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55012DBE"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D502AB" w:rsidRPr="00D502AB">
        <w:rPr>
          <w:rFonts w:ascii="Arial" w:eastAsia="SimSun" w:hAnsi="Arial"/>
          <w:b/>
          <w:bCs/>
          <w:sz w:val="24"/>
          <w:lang w:eastAsia="ja-JP"/>
        </w:rPr>
        <w:t>R4-2409</w:t>
      </w:r>
      <w:r w:rsidR="00C00A02">
        <w:rPr>
          <w:rFonts w:ascii="Arial" w:eastAsia="SimSun" w:hAnsi="Arial"/>
          <w:b/>
          <w:bCs/>
          <w:sz w:val="24"/>
          <w:lang w:eastAsia="ja-JP"/>
        </w:rPr>
        <w:t>345</w:t>
      </w:r>
    </w:p>
    <w:p w14:paraId="7728DB53" w14:textId="67E72B0F"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Fukuoka</w:t>
      </w:r>
      <w:r w:rsidR="00C00A02">
        <w:rPr>
          <w:rFonts w:ascii="Arial" w:eastAsia="SimSun" w:hAnsi="Arial"/>
          <w:b/>
          <w:sz w:val="24"/>
          <w:szCs w:val="24"/>
          <w:lang w:eastAsia="zh-CN"/>
        </w:rPr>
        <w:t>, Japan</w:t>
      </w:r>
      <w:r w:rsidRPr="00CD5A36">
        <w:rPr>
          <w:rFonts w:ascii="Arial" w:eastAsia="SimSun" w:hAnsi="Arial"/>
          <w:b/>
          <w:sz w:val="24"/>
          <w:szCs w:val="24"/>
          <w:lang w:eastAsia="zh-CN"/>
        </w:rPr>
        <w:t xml:space="preserve">, </w:t>
      </w:r>
      <w:r>
        <w:rPr>
          <w:rFonts w:ascii="Arial" w:eastAsia="SimSun" w:hAnsi="Arial"/>
          <w:b/>
          <w:sz w:val="24"/>
          <w:szCs w:val="24"/>
          <w:lang w:eastAsia="zh-CN"/>
        </w:rPr>
        <w:t>20 – 24</w:t>
      </w:r>
      <w:r w:rsidR="00C00A02">
        <w:rPr>
          <w:rFonts w:ascii="Arial" w:eastAsia="SimSun" w:hAnsi="Arial"/>
          <w:b/>
          <w:sz w:val="24"/>
          <w:szCs w:val="24"/>
          <w:lang w:eastAsia="zh-CN"/>
        </w:rPr>
        <w:t xml:space="preserve"> May</w:t>
      </w:r>
      <w:r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7F3E8" w:rsidR="001E41F3" w:rsidRPr="00E64BB3" w:rsidRDefault="00E64BB3" w:rsidP="00547111">
            <w:pPr>
              <w:pStyle w:val="CRCoverPage"/>
              <w:spacing w:after="0"/>
              <w:rPr>
                <w:b/>
                <w:bCs/>
                <w:noProof/>
                <w:sz w:val="28"/>
                <w:szCs w:val="28"/>
              </w:rPr>
            </w:pPr>
            <w:r w:rsidRPr="00E64BB3">
              <w:rPr>
                <w:b/>
                <w:bCs/>
                <w:sz w:val="28"/>
                <w:szCs w:val="28"/>
              </w:rPr>
              <w:t>1253</w:t>
            </w:r>
            <w:r w:rsidRPr="00E64BB3">
              <w:rPr>
                <w:b/>
                <w:bCs/>
                <w:sz w:val="28"/>
                <w:szCs w:val="28"/>
              </w:rPr>
              <w:fldChar w:fldCharType="begin"/>
            </w:r>
            <w:r w:rsidRPr="00E64BB3">
              <w:rPr>
                <w:b/>
                <w:bCs/>
                <w:sz w:val="28"/>
                <w:szCs w:val="28"/>
              </w:rPr>
              <w:instrText xml:space="preserve"> DOCPROPERTY  Cr#  \* MERGEFORMAT </w:instrText>
            </w:r>
            <w:r w:rsidR="00000000">
              <w:rPr>
                <w:b/>
                <w:bCs/>
                <w:sz w:val="28"/>
                <w:szCs w:val="28"/>
              </w:rPr>
              <w:fldChar w:fldCharType="separate"/>
            </w:r>
            <w:r w:rsidRPr="00E64BB3">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32DFE"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B72E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622E7" w:rsidR="001E41F3" w:rsidRDefault="00C00A02">
            <w:pPr>
              <w:pStyle w:val="CRCoverPage"/>
              <w:spacing w:after="0"/>
              <w:ind w:left="100"/>
              <w:rPr>
                <w:noProof/>
              </w:rPr>
            </w:pPr>
            <w:r w:rsidRPr="00C00A02">
              <w:t>big CR 38.101-3 new combinations Rel-18 NR Inter-band CA/DC for y bands DL with x bands UL (y=4,5,6, x=1,2)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D6974" w:rsidR="001E41F3" w:rsidRDefault="00C00A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000000"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E9B40" w:rsidR="001E41F3" w:rsidRPr="005947D5" w:rsidRDefault="00B71F9B">
            <w:pPr>
              <w:pStyle w:val="CRCoverPage"/>
              <w:spacing w:after="0"/>
              <w:ind w:left="100"/>
              <w:rPr>
                <w:noProof/>
                <w:highlight w:val="yellow"/>
                <w:lang w:val="en-US"/>
              </w:rPr>
            </w:pPr>
            <w:r w:rsidRPr="00B71F9B">
              <w:t>NR_CADC_R18_yBDL_xBUL</w:t>
            </w:r>
          </w:p>
        </w:tc>
        <w:tc>
          <w:tcPr>
            <w:tcW w:w="567" w:type="dxa"/>
            <w:tcBorders>
              <w:left w:val="nil"/>
            </w:tcBorders>
          </w:tcPr>
          <w:p w14:paraId="61A86BCF" w14:textId="77777777" w:rsidR="001E41F3" w:rsidRPr="005947D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FA4F9" w:rsidR="001E41F3" w:rsidRDefault="00057AB8">
            <w:pPr>
              <w:pStyle w:val="CRCoverPage"/>
              <w:spacing w:after="0"/>
              <w:ind w:left="100"/>
              <w:rPr>
                <w:noProof/>
              </w:rPr>
            </w:pPr>
            <w:r>
              <w:t>2024-</w:t>
            </w:r>
            <w:r w:rsidR="00C00A02">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E2536" w:rsidR="00382975" w:rsidRPr="00B71F9B" w:rsidRDefault="006116A2" w:rsidP="00B71F9B">
            <w:pPr>
              <w:pStyle w:val="CRCoverPage"/>
              <w:spacing w:after="0"/>
              <w:ind w:left="100"/>
              <w:rPr>
                <w:noProof/>
              </w:rPr>
            </w:pPr>
            <w:r>
              <w:rPr>
                <w:noProof/>
              </w:rPr>
              <w:t>Implementing draft CRs endorsed in RAN4 meeting</w:t>
            </w:r>
            <w:r w:rsidR="00086F82">
              <w:rPr>
                <w:noProof/>
              </w:rPr>
              <w:t xml:space="preserve">s </w:t>
            </w:r>
            <w:r>
              <w:rPr>
                <w:noProof/>
              </w:rPr>
              <w:t xml:space="preserve"> #110bis and #111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B99E6" w14:textId="77777777" w:rsidR="009A4A44" w:rsidRDefault="009A4A44" w:rsidP="009A4A44">
            <w:pPr>
              <w:pStyle w:val="CRCoverPage"/>
              <w:spacing w:after="0"/>
              <w:rPr>
                <w:noProof/>
                <w:lang w:val="en-US"/>
              </w:rPr>
            </w:pPr>
            <w:r>
              <w:rPr>
                <w:noProof/>
                <w:lang w:val="en-US"/>
              </w:rPr>
              <w:t>Implemented draft CRs:</w:t>
            </w:r>
          </w:p>
          <w:p w14:paraId="4BBFEE45" w14:textId="53FD5826" w:rsidR="005947D5" w:rsidRDefault="005947D5" w:rsidP="005947D5">
            <w:pPr>
              <w:pStyle w:val="CRCoverPage"/>
              <w:spacing w:after="0"/>
              <w:ind w:left="100"/>
              <w:rPr>
                <w:noProof/>
              </w:rPr>
            </w:pPr>
          </w:p>
          <w:p w14:paraId="42604D59" w14:textId="2D2FDBCE" w:rsidR="00E64BB3" w:rsidRDefault="00E64BB3" w:rsidP="00B71F9B">
            <w:pPr>
              <w:pStyle w:val="CRCoverPage"/>
              <w:spacing w:after="0"/>
              <w:ind w:left="100"/>
              <w:rPr>
                <w:noProof/>
              </w:rPr>
            </w:pPr>
            <w:r w:rsidRPr="00E64BB3">
              <w:rPr>
                <w:noProof/>
              </w:rPr>
              <w:t>R4-2409</w:t>
            </w:r>
            <w:r w:rsidR="003141DC">
              <w:rPr>
                <w:noProof/>
              </w:rPr>
              <w:t>213</w:t>
            </w:r>
            <w:r>
              <w:rPr>
                <w:noProof/>
              </w:rPr>
              <w:t>:</w:t>
            </w:r>
          </w:p>
          <w:p w14:paraId="7BAB73A3" w14:textId="6F2A3C83" w:rsidR="00B71F9B" w:rsidRDefault="00B71F9B" w:rsidP="00B71F9B">
            <w:pPr>
              <w:pStyle w:val="CRCoverPage"/>
              <w:spacing w:after="0"/>
              <w:ind w:left="100"/>
              <w:rPr>
                <w:noProof/>
              </w:rPr>
            </w:pPr>
            <w:r>
              <w:rPr>
                <w:noProof/>
              </w:rPr>
              <w:t>CA_n1A-n5A-n78A-n258A</w:t>
            </w:r>
          </w:p>
          <w:p w14:paraId="394019C0" w14:textId="77777777" w:rsidR="009A7C40" w:rsidRDefault="009A7C40" w:rsidP="00B71F9B">
            <w:pPr>
              <w:pStyle w:val="CRCoverPage"/>
              <w:spacing w:after="0"/>
              <w:ind w:left="100"/>
              <w:rPr>
                <w:noProof/>
              </w:rPr>
            </w:pPr>
          </w:p>
          <w:p w14:paraId="7A7E6C8E" w14:textId="62AFCA9D" w:rsidR="009A7C40" w:rsidRDefault="009A7C40" w:rsidP="00B71F9B">
            <w:pPr>
              <w:pStyle w:val="CRCoverPage"/>
              <w:spacing w:after="0"/>
              <w:ind w:left="100"/>
              <w:rPr>
                <w:noProof/>
              </w:rPr>
            </w:pPr>
            <w:r w:rsidRPr="00E64BB3">
              <w:rPr>
                <w:noProof/>
              </w:rPr>
              <w:t>R4-240</w:t>
            </w:r>
            <w:r>
              <w:rPr>
                <w:noProof/>
              </w:rPr>
              <w:t>8470:</w:t>
            </w:r>
          </w:p>
          <w:p w14:paraId="22A8F45F" w14:textId="1152E361" w:rsidR="009A7C40" w:rsidRDefault="009A7C40" w:rsidP="00B71F9B">
            <w:pPr>
              <w:pStyle w:val="CRCoverPage"/>
              <w:spacing w:after="0"/>
              <w:ind w:left="100"/>
              <w:rPr>
                <w:noProof/>
              </w:rPr>
            </w:pPr>
            <w:r w:rsidRPr="009A7C40">
              <w:rPr>
                <w:noProof/>
              </w:rPr>
              <w:t>Change n7 channel BW to CA_n7B in CA_n7B-n26A-n78A-n258A - CA_n7B-n26A-n78A-n258R10</w:t>
            </w:r>
          </w:p>
          <w:p w14:paraId="18625A03" w14:textId="4481C239" w:rsidR="00DD10DB" w:rsidRDefault="00D20F73" w:rsidP="00B71F9B">
            <w:pPr>
              <w:pStyle w:val="CRCoverPage"/>
              <w:spacing w:after="0"/>
              <w:ind w:left="100"/>
              <w:rPr>
                <w:noProof/>
              </w:rPr>
            </w:pPr>
            <w:r w:rsidRPr="00D20F73">
              <w:rPr>
                <w:noProof/>
              </w:rPr>
              <w:lastRenderedPageBreak/>
              <w:t>R4-2408884</w:t>
            </w:r>
            <w:r w:rsidR="00317BA2">
              <w:rPr>
                <w:noProof/>
              </w:rPr>
              <w:t>:</w:t>
            </w:r>
          </w:p>
          <w:p w14:paraId="1A139977" w14:textId="7691FA91" w:rsidR="00317BA2" w:rsidRDefault="00317BA2" w:rsidP="00B71F9B">
            <w:pPr>
              <w:pStyle w:val="CRCoverPage"/>
              <w:spacing w:after="0"/>
              <w:ind w:left="100"/>
              <w:rPr>
                <w:noProof/>
              </w:rPr>
            </w:pPr>
            <w:r>
              <w:rPr>
                <w:noProof/>
                <w:lang w:eastAsia="zh-CN"/>
              </w:rPr>
              <w:t xml:space="preserve">Revise UL configurations: from </w:t>
            </w:r>
            <w:r>
              <w:rPr>
                <w:rFonts w:cs="Arial"/>
                <w:szCs w:val="18"/>
                <w:lang w:val="en-US" w:eastAsia="ja-JP"/>
              </w:rPr>
              <w:t>CA_n77A-n257A to CA_n77A-n257A/G/H/I</w:t>
            </w:r>
          </w:p>
          <w:p w14:paraId="5964BD93" w14:textId="77777777" w:rsidR="001E41F3" w:rsidRDefault="001E41F3" w:rsidP="00B71F9B">
            <w:pPr>
              <w:pStyle w:val="CRCoverPage"/>
              <w:spacing w:after="0"/>
              <w:ind w:left="100"/>
              <w:rPr>
                <w:noProof/>
              </w:rPr>
            </w:pPr>
          </w:p>
          <w:p w14:paraId="1C25C4A4" w14:textId="77777777" w:rsidR="00A73E6A" w:rsidRDefault="00A73E6A" w:rsidP="00B71F9B">
            <w:pPr>
              <w:pStyle w:val="CRCoverPage"/>
              <w:spacing w:after="0"/>
              <w:ind w:left="100"/>
              <w:rPr>
                <w:noProof/>
                <w:lang w:val="en-US"/>
              </w:rPr>
            </w:pPr>
            <w:r w:rsidRPr="00A73E6A">
              <w:rPr>
                <w:noProof/>
                <w:lang w:val="en-US"/>
              </w:rPr>
              <w:t>R4-2409509</w:t>
            </w:r>
            <w:r>
              <w:rPr>
                <w:noProof/>
                <w:lang w:val="en-US"/>
              </w:rPr>
              <w:t>:</w:t>
            </w:r>
          </w:p>
          <w:p w14:paraId="63018FAE" w14:textId="77777777" w:rsidR="00A73E6A" w:rsidRDefault="00A73E6A" w:rsidP="00B71F9B">
            <w:pPr>
              <w:pStyle w:val="CRCoverPage"/>
              <w:spacing w:after="0"/>
              <w:ind w:left="100"/>
            </w:pPr>
            <w:r>
              <w:rPr>
                <w:noProof/>
                <w:lang w:val="en-US"/>
              </w:rPr>
              <w:t xml:space="preserve">Improvement of NR </w:t>
            </w:r>
            <w:r w:rsidR="009C6DFA">
              <w:t>inter-band DC band combinations tables</w:t>
            </w:r>
          </w:p>
          <w:p w14:paraId="5BFA9A1D" w14:textId="77777777" w:rsidR="00086F82" w:rsidRDefault="00086F82" w:rsidP="00B71F9B">
            <w:pPr>
              <w:pStyle w:val="CRCoverPage"/>
              <w:spacing w:after="0"/>
              <w:ind w:left="100"/>
            </w:pPr>
          </w:p>
          <w:p w14:paraId="6D473ACC" w14:textId="0C8AAAF8" w:rsidR="00E82855" w:rsidRPr="00086F82" w:rsidRDefault="003C759B" w:rsidP="00086F82">
            <w:pPr>
              <w:pStyle w:val="CRCoverPage"/>
              <w:spacing w:after="0"/>
              <w:ind w:left="100"/>
              <w:rPr>
                <w:rFonts w:asciiTheme="minorBidi" w:hAnsiTheme="minorBidi" w:cstheme="minorBidi"/>
                <w:noProof/>
              </w:rPr>
            </w:pPr>
            <w:r>
              <w:rPr>
                <w:rFonts w:asciiTheme="minorBidi" w:hAnsiTheme="minorBidi" w:cstheme="minorBidi"/>
                <w:noProof/>
              </w:rPr>
              <w:t xml:space="preserve">Meeting </w:t>
            </w:r>
            <w:r w:rsidRPr="00BA2951">
              <w:rPr>
                <w:rFonts w:asciiTheme="minorBidi" w:hAnsiTheme="minorBidi" w:cstheme="minorBidi"/>
                <w:noProof/>
              </w:rPr>
              <w:t>#110bis</w:t>
            </w:r>
            <w:r w:rsidR="00086F82">
              <w:rPr>
                <w:rFonts w:asciiTheme="minorBidi" w:hAnsiTheme="minorBidi" w:cstheme="minorBidi"/>
                <w:noProof/>
              </w:rPr>
              <w:t>:</w:t>
            </w:r>
          </w:p>
          <w:p w14:paraId="7E524FA8" w14:textId="53F18940" w:rsidR="00E82855" w:rsidRDefault="00E82855" w:rsidP="00B71F9B">
            <w:pPr>
              <w:pStyle w:val="CRCoverPage"/>
              <w:spacing w:after="0"/>
              <w:ind w:left="100"/>
              <w:rPr>
                <w:noProof/>
                <w:lang w:val="en-US"/>
              </w:rPr>
            </w:pPr>
            <w:r w:rsidRPr="00E82855">
              <w:rPr>
                <w:noProof/>
                <w:lang w:val="en-US"/>
              </w:rPr>
              <w:t>R4-2404894</w:t>
            </w:r>
            <w:r w:rsidR="00F26583">
              <w:rPr>
                <w:noProof/>
                <w:lang w:val="en-US"/>
              </w:rPr>
              <w:t>:</w:t>
            </w:r>
          </w:p>
          <w:p w14:paraId="0C6DBB23" w14:textId="77777777" w:rsidR="00B07307" w:rsidRDefault="00F26583" w:rsidP="00B71F9B">
            <w:pPr>
              <w:pStyle w:val="CRCoverPage"/>
              <w:spacing w:after="0"/>
              <w:ind w:left="100"/>
              <w:rPr>
                <w:lang w:eastAsia="zh-CN"/>
              </w:rPr>
            </w:pPr>
            <w:r>
              <w:rPr>
                <w:lang w:eastAsia="zh-CN"/>
              </w:rPr>
              <w:t>To correct the cell format for some inter-band CA configurations with more than three bands.</w:t>
            </w:r>
          </w:p>
          <w:p w14:paraId="19BE71C5" w14:textId="77777777" w:rsidR="00F24681" w:rsidRDefault="00F24681" w:rsidP="00B71F9B">
            <w:pPr>
              <w:pStyle w:val="CRCoverPage"/>
              <w:spacing w:after="0"/>
              <w:ind w:left="100"/>
              <w:rPr>
                <w:lang w:eastAsia="zh-CN"/>
              </w:rPr>
            </w:pPr>
          </w:p>
          <w:p w14:paraId="205D29BC" w14:textId="50A2B2AD" w:rsidR="00F24681" w:rsidRDefault="00711291" w:rsidP="00B71F9B">
            <w:pPr>
              <w:pStyle w:val="CRCoverPage"/>
              <w:spacing w:after="0"/>
              <w:ind w:left="100"/>
              <w:rPr>
                <w:lang w:eastAsia="zh-CN"/>
              </w:rPr>
            </w:pPr>
            <w:r w:rsidRPr="00711291">
              <w:rPr>
                <w:lang w:eastAsia="zh-CN"/>
              </w:rPr>
              <w:t>R4-2405503</w:t>
            </w:r>
          </w:p>
          <w:p w14:paraId="05CD753E" w14:textId="7A504A23" w:rsidR="00711291" w:rsidRDefault="00F24681" w:rsidP="00F24681">
            <w:pPr>
              <w:pStyle w:val="CRCoverPage"/>
              <w:spacing w:after="0"/>
              <w:ind w:left="100"/>
              <w:rPr>
                <w:noProof/>
                <w:lang w:eastAsia="zh-CN"/>
              </w:rPr>
            </w:pPr>
            <w:r>
              <w:rPr>
                <w:rFonts w:hint="eastAsia"/>
                <w:noProof/>
                <w:lang w:eastAsia="zh-CN"/>
              </w:rPr>
              <w:t>Re</w:t>
            </w:r>
            <w:r>
              <w:rPr>
                <w:noProof/>
                <w:lang w:eastAsia="zh-CN"/>
              </w:rPr>
              <w:t xml:space="preserve">vise the corresponding </w:t>
            </w:r>
            <w:r w:rsidRPr="003806AA">
              <w:rPr>
                <w:noProof/>
                <w:lang w:eastAsia="zh-CN"/>
              </w:rPr>
              <w:t>UL configuration</w:t>
            </w:r>
            <w:r>
              <w:rPr>
                <w:noProof/>
                <w:lang w:eastAsia="zh-CN"/>
              </w:rPr>
              <w:t xml:space="preserve"> of</w:t>
            </w:r>
            <w:r w:rsidR="00711291">
              <w:rPr>
                <w:noProof/>
                <w:lang w:eastAsia="zh-CN"/>
              </w:rPr>
              <w:t>:</w:t>
            </w:r>
          </w:p>
          <w:p w14:paraId="4512DF29" w14:textId="614397F2" w:rsidR="00F24681" w:rsidRDefault="00F24681" w:rsidP="00F24681">
            <w:pPr>
              <w:pStyle w:val="CRCoverPage"/>
              <w:spacing w:after="0"/>
              <w:ind w:left="100"/>
              <w:rPr>
                <w:noProof/>
                <w:lang w:eastAsia="zh-CN"/>
              </w:rPr>
            </w:pPr>
            <w:r w:rsidRPr="00E946C2">
              <w:rPr>
                <w:noProof/>
                <w:lang w:eastAsia="zh-CN"/>
              </w:rPr>
              <w:t>DC_n2A-n5A-n66A-n260A</w:t>
            </w:r>
            <w:r>
              <w:rPr>
                <w:noProof/>
                <w:lang w:eastAsia="zh-CN"/>
              </w:rPr>
              <w:t>/G/H/I/J/K/L/M</w:t>
            </w:r>
          </w:p>
          <w:p w14:paraId="4F7D0DB4" w14:textId="77777777" w:rsidR="00711291" w:rsidRDefault="00711291" w:rsidP="00711291">
            <w:pPr>
              <w:pStyle w:val="CRCoverPage"/>
              <w:spacing w:after="0"/>
              <w:rPr>
                <w:noProof/>
                <w:lang w:eastAsia="zh-CN"/>
              </w:rPr>
            </w:pPr>
            <w:r>
              <w:rPr>
                <w:noProof/>
                <w:lang w:eastAsia="zh-CN"/>
              </w:rPr>
              <w:t xml:space="preserve">  </w:t>
            </w:r>
            <w:r w:rsidR="00F24681" w:rsidRPr="000F20F9">
              <w:rPr>
                <w:noProof/>
                <w:lang w:eastAsia="zh-CN"/>
              </w:rPr>
              <w:t>CA_n2A-n5A-n66A-n261(A-2G)</w:t>
            </w:r>
          </w:p>
          <w:p w14:paraId="1F14B980" w14:textId="77777777" w:rsidR="00711291" w:rsidRDefault="00711291" w:rsidP="00711291">
            <w:pPr>
              <w:pStyle w:val="CRCoverPage"/>
              <w:spacing w:after="0"/>
              <w:rPr>
                <w:noProof/>
                <w:lang w:eastAsia="zh-CN"/>
              </w:rPr>
            </w:pPr>
            <w:r>
              <w:rPr>
                <w:noProof/>
                <w:lang w:eastAsia="zh-CN"/>
              </w:rPr>
              <w:t xml:space="preserve">  </w:t>
            </w:r>
            <w:r w:rsidR="00F24681" w:rsidRPr="000F20F9">
              <w:rPr>
                <w:noProof/>
                <w:lang w:eastAsia="zh-CN"/>
              </w:rPr>
              <w:t>CA_n2A-n5A-n66A-n261(2A-H)</w:t>
            </w:r>
          </w:p>
          <w:p w14:paraId="1B313C92" w14:textId="77777777" w:rsidR="00711291" w:rsidRDefault="00711291" w:rsidP="00711291">
            <w:pPr>
              <w:pStyle w:val="CRCoverPage"/>
              <w:spacing w:after="0"/>
              <w:rPr>
                <w:noProof/>
                <w:lang w:eastAsia="zh-CN"/>
              </w:rPr>
            </w:pPr>
            <w:r>
              <w:rPr>
                <w:noProof/>
                <w:lang w:eastAsia="zh-CN"/>
              </w:rPr>
              <w:t xml:space="preserve">  </w:t>
            </w:r>
            <w:r w:rsidR="00F24681" w:rsidRPr="00AF54F8">
              <w:rPr>
                <w:noProof/>
                <w:lang w:eastAsia="zh-CN"/>
              </w:rPr>
              <w:t>CA_n2A-n66A-n77A-n261H</w:t>
            </w:r>
          </w:p>
          <w:p w14:paraId="31C656EC" w14:textId="123D1B5E" w:rsidR="00F24681" w:rsidRPr="00A73E6A" w:rsidRDefault="00711291" w:rsidP="00711291">
            <w:pPr>
              <w:pStyle w:val="CRCoverPage"/>
              <w:spacing w:after="0"/>
              <w:rPr>
                <w:noProof/>
                <w:lang w:val="en-US"/>
              </w:rPr>
            </w:pPr>
            <w:r>
              <w:rPr>
                <w:noProof/>
                <w:lang w:eastAsia="zh-CN"/>
              </w:rPr>
              <w:t xml:space="preserve">  </w:t>
            </w:r>
            <w:r w:rsidR="00F24681" w:rsidRPr="008A0675">
              <w:rPr>
                <w:noProof/>
                <w:lang w:eastAsia="zh-CN"/>
              </w:rPr>
              <w:t>CA_n5A-n66A-n77A-n260G</w:t>
            </w:r>
            <w:r w:rsidR="00F24681">
              <w:rPr>
                <w:noProof/>
                <w:lang w:eastAsia="zh-CN"/>
              </w:rPr>
              <w:t>/</w:t>
            </w:r>
            <w:r w:rsidR="00F24681">
              <w:rPr>
                <w:rFonts w:hint="eastAsia"/>
                <w:noProof/>
                <w:lang w:eastAsia="zh-CN"/>
              </w:rPr>
              <w:t>H</w:t>
            </w:r>
            <w:r w:rsidR="00F24681">
              <w:rPr>
                <w:noProof/>
                <w:lang w:eastAsia="zh-CN"/>
              </w:rPr>
              <w:t>/I/J/K/L/M”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4C493" w:rsidR="001E41F3" w:rsidRDefault="00081306">
            <w:pPr>
              <w:pStyle w:val="CRCoverPage"/>
              <w:spacing w:after="0"/>
              <w:ind w:left="100"/>
              <w:rPr>
                <w:noProof/>
              </w:rPr>
            </w:pPr>
            <w:r>
              <w:rPr>
                <w:noProof/>
              </w:rPr>
              <w:t>The endorsed draft CRs are not inclluded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F71DD" w:rsidR="001E41F3" w:rsidRDefault="005947D5">
            <w:pPr>
              <w:pStyle w:val="CRCoverPage"/>
              <w:spacing w:after="0"/>
              <w:ind w:left="100"/>
              <w:rPr>
                <w:noProof/>
              </w:rPr>
            </w:pPr>
            <w:r>
              <w:rPr>
                <w:noProof/>
              </w:rPr>
              <w:t>5.2A.1, 5.5A.1.3</w:t>
            </w:r>
            <w:r w:rsidR="001B7A59">
              <w:rPr>
                <w:noProof/>
              </w:rPr>
              <w:t xml:space="preserve">, </w:t>
            </w:r>
            <w:r w:rsidR="001B7A59">
              <w:rPr>
                <w:noProof/>
                <w:lang w:eastAsia="zh-CN"/>
              </w:rPr>
              <w:t>5.5A.1.4</w:t>
            </w:r>
            <w:r w:rsidR="008E72F8">
              <w:rPr>
                <w:noProof/>
                <w:lang w:eastAsia="zh-CN"/>
              </w:rPr>
              <w:t xml:space="preserve">, </w:t>
            </w:r>
            <w:r w:rsidR="008E72F8">
              <w:rPr>
                <w:rFonts w:hint="eastAsia"/>
                <w:noProof/>
                <w:lang w:eastAsia="zh-CN"/>
              </w:rPr>
              <w:t>5</w:t>
            </w:r>
            <w:r w:rsidR="008E72F8">
              <w:rPr>
                <w:noProof/>
                <w:lang w:eastAsia="zh-CN"/>
              </w:rPr>
              <w:t xml:space="preserve">.5B.7.3, </w:t>
            </w:r>
            <w:r w:rsidR="008E72F8">
              <w:rPr>
                <w:rFonts w:hint="eastAsia"/>
                <w:noProof/>
                <w:lang w:eastAsia="zh-CN"/>
              </w:rPr>
              <w:t>5</w:t>
            </w:r>
            <w:r w:rsidR="008E72F8">
              <w:rPr>
                <w:noProof/>
                <w:lang w:eastAsia="zh-CN"/>
              </w:rPr>
              <w:t>.5B.7.4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D0474" w:rsidR="001E41F3" w:rsidRDefault="002C2B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07FA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589213" w:rsidR="001E41F3" w:rsidRDefault="00145D43">
            <w:pPr>
              <w:pStyle w:val="CRCoverPage"/>
              <w:spacing w:after="0"/>
              <w:ind w:left="99"/>
              <w:rPr>
                <w:noProof/>
              </w:rPr>
            </w:pPr>
            <w:r>
              <w:rPr>
                <w:noProof/>
              </w:rPr>
              <w:t>TS</w:t>
            </w:r>
            <w:r w:rsidR="002C2BB0">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37611B80" w14:textId="77777777" w:rsidR="006A3906" w:rsidRDefault="006A3906" w:rsidP="006A3906">
      <w:pPr>
        <w:spacing w:after="0"/>
        <w:rPr>
          <w:rFonts w:ascii="Arial" w:hAnsi="Arial" w:cs="Arial"/>
          <w:color w:val="0000FF"/>
          <w:sz w:val="32"/>
          <w:szCs w:val="32"/>
          <w:lang w:eastAsia="ja-JP"/>
        </w:rPr>
      </w:pPr>
      <w:bookmarkStart w:id="5" w:name="_Toc21351492"/>
      <w:bookmarkStart w:id="6" w:name="_Toc29807074"/>
      <w:bookmarkStart w:id="7" w:name="_Toc36648788"/>
      <w:bookmarkStart w:id="8" w:name="_Toc36651513"/>
      <w:bookmarkStart w:id="9" w:name="_Toc37256447"/>
      <w:bookmarkStart w:id="10" w:name="_Toc37256788"/>
      <w:bookmarkStart w:id="11" w:name="_Toc45890476"/>
      <w:bookmarkStart w:id="12" w:name="_Toc45891700"/>
      <w:bookmarkStart w:id="13" w:name="_Toc45892110"/>
      <w:bookmarkStart w:id="14" w:name="_Toc45892520"/>
      <w:bookmarkStart w:id="15" w:name="_Toc52352933"/>
      <w:bookmarkStart w:id="16" w:name="_Toc53174756"/>
      <w:bookmarkStart w:id="17" w:name="_Toc61378061"/>
      <w:bookmarkStart w:id="18" w:name="_Toc61378536"/>
      <w:bookmarkStart w:id="19" w:name="_Toc67953722"/>
      <w:bookmarkStart w:id="20" w:name="_Toc68733389"/>
      <w:bookmarkStart w:id="21" w:name="_Toc68784705"/>
      <w:bookmarkStart w:id="22" w:name="_Toc76736661"/>
      <w:bookmarkStart w:id="23" w:name="_Toc77241073"/>
      <w:bookmarkStart w:id="24" w:name="_Toc77241578"/>
      <w:bookmarkStart w:id="25" w:name="_Toc83742954"/>
      <w:bookmarkStart w:id="26" w:name="_Toc83909475"/>
      <w:bookmarkStart w:id="27" w:name="_Toc91071442"/>
      <w:r>
        <w:rPr>
          <w:rFonts w:ascii="Arial" w:hAnsi="Arial" w:cs="Arial"/>
          <w:color w:val="0000FF"/>
          <w:sz w:val="32"/>
          <w:szCs w:val="32"/>
          <w:lang w:eastAsia="ja-JP"/>
        </w:rPr>
        <w:t>---Start of changes---</w:t>
      </w:r>
    </w:p>
    <w:p w14:paraId="192FE0AB" w14:textId="77777777" w:rsidR="005947D5" w:rsidRPr="00EF5447" w:rsidRDefault="005947D5" w:rsidP="005947D5">
      <w:pPr>
        <w:pStyle w:val="Heading2"/>
      </w:pPr>
      <w:r w:rsidRPr="00EF5447">
        <w:t>5.2A</w:t>
      </w:r>
      <w:r w:rsidRPr="00EF5447">
        <w:tab/>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CAC641" w14:textId="77777777" w:rsidR="005947D5" w:rsidRPr="00EF5447" w:rsidRDefault="005947D5" w:rsidP="005947D5">
      <w:pPr>
        <w:pStyle w:val="Heading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8062"/>
      <w:bookmarkStart w:id="41" w:name="_Toc61378537"/>
      <w:bookmarkStart w:id="42" w:name="_Toc67953723"/>
      <w:bookmarkStart w:id="43" w:name="_Toc68733390"/>
      <w:bookmarkStart w:id="44" w:name="_Toc68784706"/>
      <w:bookmarkStart w:id="45" w:name="_Toc76736662"/>
      <w:bookmarkStart w:id="46" w:name="_Toc77241074"/>
      <w:bookmarkStart w:id="47" w:name="_Toc77241579"/>
      <w:bookmarkStart w:id="48" w:name="_Toc83742955"/>
      <w:bookmarkStart w:id="49" w:name="_Toc83909476"/>
      <w:bookmarkStart w:id="50" w:name="_Toc91071443"/>
      <w:r w:rsidRPr="00EF5447">
        <w:t>5.2A.1</w:t>
      </w:r>
      <w:r w:rsidRPr="00EF5447">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24860D" w14:textId="77777777" w:rsidR="005947D5" w:rsidRDefault="005947D5" w:rsidP="005947D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63783C8" w14:textId="77777777" w:rsidR="005947D5" w:rsidRDefault="005947D5" w:rsidP="005947D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6AC74813" w14:textId="77777777" w:rsidR="005947D5" w:rsidRDefault="005947D5" w:rsidP="005947D5">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217FC264" w14:textId="77777777" w:rsidR="00FF56F9" w:rsidRDefault="00FF56F9" w:rsidP="00FF56F9">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FF56F9" w:rsidRPr="00EF5447" w14:paraId="5A24026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512AA1" w14:textId="77777777" w:rsidR="00FF56F9" w:rsidRPr="00EF5447" w:rsidRDefault="00FF56F9" w:rsidP="00FC38AC">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6DDD3415" w14:textId="77777777" w:rsidR="00FF56F9" w:rsidRPr="00EF5447" w:rsidRDefault="00FF56F9" w:rsidP="00FC38AC">
            <w:pPr>
              <w:pStyle w:val="TAH"/>
            </w:pPr>
            <w:r w:rsidRPr="00EF5447">
              <w:t>NR Band</w:t>
            </w:r>
          </w:p>
        </w:tc>
      </w:tr>
      <w:tr w:rsidR="00FF56F9" w14:paraId="109BD0B1"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27D6EDB" w14:textId="77777777" w:rsidR="00FF56F9" w:rsidRDefault="00FF56F9" w:rsidP="00FC38AC">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11292F1" w14:textId="77777777" w:rsidR="00FF56F9" w:rsidRDefault="00FF56F9" w:rsidP="00FC38AC">
            <w:pPr>
              <w:pStyle w:val="TAC"/>
              <w:rPr>
                <w:lang w:eastAsia="zh-CN"/>
              </w:rPr>
            </w:pPr>
            <w:r>
              <w:t>n1, n3</w:t>
            </w:r>
            <w:r>
              <w:rPr>
                <w:lang w:val="sv-SE" w:eastAsia="ja-JP"/>
              </w:rPr>
              <w:t xml:space="preserve">, </w:t>
            </w:r>
            <w:r>
              <w:rPr>
                <w:lang w:val="en-US"/>
              </w:rPr>
              <w:t>n8</w:t>
            </w:r>
            <w:r>
              <w:rPr>
                <w:lang w:val="sv-SE"/>
              </w:rPr>
              <w:t>, n257</w:t>
            </w:r>
          </w:p>
        </w:tc>
      </w:tr>
      <w:tr w:rsidR="00FF56F9" w14:paraId="7FF7BEC0"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4A1BF10" w14:textId="77777777" w:rsidR="00FF56F9" w:rsidRDefault="00FF56F9" w:rsidP="00FC38AC">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0C2B9B76" w14:textId="77777777" w:rsidR="00FF56F9" w:rsidRDefault="00FF56F9" w:rsidP="00FC38AC">
            <w:pPr>
              <w:pStyle w:val="TAC"/>
            </w:pPr>
            <w:r>
              <w:rPr>
                <w:lang w:val="en-US" w:eastAsia="ja-JP"/>
              </w:rPr>
              <w:t>n1, n3, n28, n257</w:t>
            </w:r>
          </w:p>
        </w:tc>
      </w:tr>
      <w:tr w:rsidR="00FF56F9" w14:paraId="7277667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E5DD77D" w14:textId="77777777" w:rsidR="00FF56F9" w:rsidRDefault="00FF56F9" w:rsidP="00FC38AC">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5120CD78" w14:textId="77777777" w:rsidR="00FF56F9" w:rsidRDefault="00FF56F9" w:rsidP="00FC38AC">
            <w:pPr>
              <w:pStyle w:val="TAC"/>
              <w:rPr>
                <w:lang w:val="en-US" w:eastAsia="ja-JP"/>
              </w:rPr>
            </w:pPr>
            <w:r>
              <w:rPr>
                <w:lang w:eastAsia="zh-CN"/>
              </w:rPr>
              <w:t>n1, n3, n41, n257</w:t>
            </w:r>
          </w:p>
        </w:tc>
      </w:tr>
      <w:tr w:rsidR="00FF56F9" w14:paraId="43F8ECB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9A3807B" w14:textId="77777777" w:rsidR="00FF56F9" w:rsidRDefault="00FF56F9" w:rsidP="00FC38AC">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084DC01" w14:textId="77777777" w:rsidR="00FF56F9" w:rsidRDefault="00FF56F9" w:rsidP="00FC38AC">
            <w:pPr>
              <w:pStyle w:val="TAC"/>
              <w:rPr>
                <w:lang w:eastAsia="zh-CN"/>
              </w:rPr>
            </w:pPr>
            <w:r>
              <w:t>n1, n3</w:t>
            </w:r>
            <w:r>
              <w:rPr>
                <w:lang w:val="sv-SE" w:eastAsia="ja-JP"/>
              </w:rPr>
              <w:t xml:space="preserve">, </w:t>
            </w:r>
            <w:r>
              <w:rPr>
                <w:lang w:val="en-US"/>
              </w:rPr>
              <w:t>n77</w:t>
            </w:r>
            <w:r>
              <w:rPr>
                <w:lang w:val="sv-SE"/>
              </w:rPr>
              <w:t>, n257</w:t>
            </w:r>
          </w:p>
        </w:tc>
      </w:tr>
      <w:tr w:rsidR="00FF56F9" w14:paraId="5884AA0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9E77A8" w14:textId="77777777" w:rsidR="00FF56F9" w:rsidRDefault="00FF56F9" w:rsidP="00FC38AC">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3D614AF0" w14:textId="77777777" w:rsidR="00FF56F9" w:rsidRDefault="00FF56F9" w:rsidP="00FC38AC">
            <w:pPr>
              <w:pStyle w:val="TAC"/>
            </w:pPr>
            <w:r>
              <w:rPr>
                <w:rFonts w:hint="eastAsia"/>
                <w:lang w:val="en-US" w:eastAsia="ja-JP"/>
              </w:rPr>
              <w:t>n</w:t>
            </w:r>
            <w:r>
              <w:rPr>
                <w:lang w:val="en-US" w:eastAsia="ja-JP"/>
              </w:rPr>
              <w:t>1, n3, n79, n257</w:t>
            </w:r>
          </w:p>
        </w:tc>
      </w:tr>
      <w:tr w:rsidR="00081306" w14:paraId="7CB8FC49" w14:textId="77777777" w:rsidTr="00FC38AC">
        <w:trPr>
          <w:trHeight w:val="187"/>
          <w:jc w:val="center"/>
          <w:ins w:id="51" w:author="Reihaneh Malekafzaliardakani" w:date="2024-05-27T16:38:00Z"/>
        </w:trPr>
        <w:tc>
          <w:tcPr>
            <w:tcW w:w="3456" w:type="dxa"/>
            <w:tcBorders>
              <w:top w:val="single" w:sz="4" w:space="0" w:color="auto"/>
              <w:left w:val="single" w:sz="4" w:space="0" w:color="auto"/>
              <w:bottom w:val="single" w:sz="4" w:space="0" w:color="auto"/>
              <w:right w:val="single" w:sz="4" w:space="0" w:color="auto"/>
            </w:tcBorders>
          </w:tcPr>
          <w:p w14:paraId="298EBF1C" w14:textId="0B61C2B0" w:rsidR="00081306" w:rsidRPr="00FF56F9" w:rsidRDefault="00081306" w:rsidP="00081306">
            <w:pPr>
              <w:pStyle w:val="TAC"/>
              <w:rPr>
                <w:ins w:id="52" w:author="Reihaneh Malekafzaliardakani" w:date="2024-05-27T16:38:00Z"/>
              </w:rPr>
            </w:pPr>
            <w:ins w:id="53" w:author="Reihaneh Malekafzaliardakani" w:date="2024-05-27T16:38:00Z">
              <w:r w:rsidRPr="00FF56F9">
                <w:t>CA_n1-n</w:t>
              </w:r>
              <w:r>
                <w:t>5</w:t>
              </w:r>
              <w:r w:rsidRPr="00FF56F9">
                <w:t>-n78-n258</w:t>
              </w:r>
            </w:ins>
          </w:p>
        </w:tc>
        <w:tc>
          <w:tcPr>
            <w:tcW w:w="2578" w:type="dxa"/>
            <w:tcBorders>
              <w:top w:val="single" w:sz="4" w:space="0" w:color="auto"/>
              <w:left w:val="single" w:sz="4" w:space="0" w:color="auto"/>
              <w:bottom w:val="single" w:sz="4" w:space="0" w:color="auto"/>
              <w:right w:val="single" w:sz="4" w:space="0" w:color="auto"/>
            </w:tcBorders>
          </w:tcPr>
          <w:p w14:paraId="64466C63" w14:textId="40769B46" w:rsidR="00081306" w:rsidRDefault="00081306" w:rsidP="00081306">
            <w:pPr>
              <w:pStyle w:val="TAC"/>
              <w:rPr>
                <w:ins w:id="54" w:author="Reihaneh Malekafzaliardakani" w:date="2024-05-27T16:38:00Z"/>
              </w:rPr>
            </w:pPr>
            <w:ins w:id="55" w:author="Reihaneh Malekafzaliardakani" w:date="2024-05-27T16:38:00Z">
              <w:r>
                <w:t>n1, n5</w:t>
              </w:r>
              <w:r>
                <w:rPr>
                  <w:lang w:val="sv-SE" w:eastAsia="ja-JP"/>
                </w:rPr>
                <w:t xml:space="preserve">, </w:t>
              </w:r>
              <w:r>
                <w:rPr>
                  <w:lang w:val="en-US"/>
                </w:rPr>
                <w:t>n78</w:t>
              </w:r>
              <w:r>
                <w:rPr>
                  <w:lang w:val="sv-SE"/>
                </w:rPr>
                <w:t>, n258</w:t>
              </w:r>
            </w:ins>
          </w:p>
        </w:tc>
      </w:tr>
      <w:tr w:rsidR="00081306" w14:paraId="13A19A7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47BF4BB" w14:textId="77777777" w:rsidR="00081306" w:rsidRDefault="00081306" w:rsidP="0008130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268A57D" w14:textId="77777777" w:rsidR="00081306" w:rsidRDefault="00081306" w:rsidP="00081306">
            <w:pPr>
              <w:pStyle w:val="TAC"/>
              <w:rPr>
                <w:lang w:eastAsia="zh-CN"/>
              </w:rPr>
            </w:pPr>
            <w:r>
              <w:t>n1, n8</w:t>
            </w:r>
            <w:r>
              <w:rPr>
                <w:lang w:val="sv-SE" w:eastAsia="ja-JP"/>
              </w:rPr>
              <w:t xml:space="preserve">, </w:t>
            </w:r>
            <w:r>
              <w:rPr>
                <w:lang w:val="en-US"/>
              </w:rPr>
              <w:t>n77</w:t>
            </w:r>
            <w:r>
              <w:rPr>
                <w:lang w:val="sv-SE"/>
              </w:rPr>
              <w:t>, n257</w:t>
            </w:r>
          </w:p>
        </w:tc>
      </w:tr>
      <w:tr w:rsidR="00081306" w14:paraId="0A73719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9B03401" w14:textId="77777777" w:rsidR="00081306" w:rsidRDefault="00081306" w:rsidP="00081306">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37C7E39B" w14:textId="77777777" w:rsidR="00081306" w:rsidRDefault="00081306" w:rsidP="00081306">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081306" w14:paraId="62CFCE32"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9D9CE95" w14:textId="77777777" w:rsidR="00081306" w:rsidRDefault="00081306" w:rsidP="00081306">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03D6CEFF" w14:textId="77777777" w:rsidR="00081306" w:rsidRDefault="00081306" w:rsidP="00081306">
            <w:pPr>
              <w:pStyle w:val="TAC"/>
            </w:pPr>
            <w:r>
              <w:rPr>
                <w:lang w:val="en-US" w:eastAsia="ja-JP"/>
              </w:rPr>
              <w:t>n1, n28, n41, n257</w:t>
            </w:r>
          </w:p>
        </w:tc>
      </w:tr>
      <w:tr w:rsidR="00081306" w14:paraId="32448A4A"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92651E4" w14:textId="77777777" w:rsidR="00081306" w:rsidRDefault="00081306" w:rsidP="00081306">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2E209017" w14:textId="77777777" w:rsidR="00081306" w:rsidRDefault="00081306" w:rsidP="00081306">
            <w:pPr>
              <w:pStyle w:val="TAC"/>
            </w:pPr>
            <w:r>
              <w:rPr>
                <w:lang w:val="en-US" w:eastAsia="ja-JP"/>
              </w:rPr>
              <w:t>n1, n28, n77, n257</w:t>
            </w:r>
          </w:p>
        </w:tc>
      </w:tr>
      <w:tr w:rsidR="00081306" w14:paraId="6C82781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A79FAC0" w14:textId="77777777" w:rsidR="00081306" w:rsidRDefault="00081306" w:rsidP="00081306">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04953E44" w14:textId="77777777" w:rsidR="00081306" w:rsidRDefault="00081306" w:rsidP="00081306">
            <w:pPr>
              <w:pStyle w:val="TAC"/>
              <w:rPr>
                <w:lang w:val="en-US" w:eastAsia="ja-JP"/>
              </w:rPr>
            </w:pPr>
            <w:r>
              <w:rPr>
                <w:lang w:val="en-US" w:eastAsia="ja-JP"/>
              </w:rPr>
              <w:t>n1, n28, n79, n257</w:t>
            </w:r>
          </w:p>
        </w:tc>
      </w:tr>
      <w:tr w:rsidR="00081306" w14:paraId="69098436"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46E054" w14:textId="77777777" w:rsidR="00081306" w:rsidRDefault="00081306" w:rsidP="00081306">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0E18D0A8" w14:textId="77777777" w:rsidR="00081306" w:rsidRDefault="00081306" w:rsidP="00081306">
            <w:pPr>
              <w:pStyle w:val="TAC"/>
              <w:rPr>
                <w:lang w:val="en-US" w:eastAsia="ja-JP"/>
              </w:rPr>
            </w:pPr>
            <w:r>
              <w:rPr>
                <w:lang w:val="en-US" w:eastAsia="ja-JP"/>
              </w:rPr>
              <w:t>n1, n41, n77, n257</w:t>
            </w:r>
          </w:p>
        </w:tc>
      </w:tr>
      <w:tr w:rsidR="00081306" w14:paraId="79CE637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D21FAE3" w14:textId="77777777" w:rsidR="00081306" w:rsidRDefault="00081306" w:rsidP="00081306">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0BA2A631" w14:textId="77777777" w:rsidR="00081306" w:rsidRDefault="00081306" w:rsidP="00081306">
            <w:pPr>
              <w:pStyle w:val="TAC"/>
              <w:rPr>
                <w:lang w:val="en-US" w:eastAsia="ja-JP"/>
              </w:rPr>
            </w:pPr>
            <w:r>
              <w:rPr>
                <w:lang w:val="en-US" w:eastAsia="ja-JP"/>
              </w:rPr>
              <w:t>n1, n41, n79, n257</w:t>
            </w:r>
          </w:p>
        </w:tc>
      </w:tr>
      <w:tr w:rsidR="00081306" w:rsidRPr="00EF5447" w14:paraId="1709CD62"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DCAB8E0" w14:textId="77777777" w:rsidR="00081306" w:rsidRPr="00EF5447" w:rsidRDefault="00081306" w:rsidP="00081306">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652351E6" w14:textId="77777777" w:rsidR="00081306" w:rsidRPr="00EF5447" w:rsidRDefault="00081306" w:rsidP="00081306">
            <w:pPr>
              <w:pStyle w:val="TAC"/>
              <w:rPr>
                <w:rFonts w:eastAsia="MS Mincho"/>
                <w:lang w:eastAsia="zh-CN"/>
              </w:rPr>
            </w:pPr>
            <w:r>
              <w:rPr>
                <w:lang w:eastAsia="zh-CN"/>
              </w:rPr>
              <w:t>n1, n77, n79, n257</w:t>
            </w:r>
          </w:p>
        </w:tc>
      </w:tr>
      <w:tr w:rsidR="00081306" w:rsidRPr="00EF5447" w14:paraId="22FA8434"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E18E07F" w14:textId="77777777" w:rsidR="00081306" w:rsidRPr="00EF5447" w:rsidRDefault="00081306" w:rsidP="00081306">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B69554F" w14:textId="77777777" w:rsidR="00081306" w:rsidRPr="00EF5447" w:rsidRDefault="00081306" w:rsidP="00081306">
            <w:pPr>
              <w:pStyle w:val="TAC"/>
              <w:rPr>
                <w:rFonts w:eastAsia="MS Mincho"/>
                <w:lang w:eastAsia="zh-CN"/>
              </w:rPr>
            </w:pPr>
            <w:r>
              <w:rPr>
                <w:lang w:eastAsia="zh-CN"/>
              </w:rPr>
              <w:t>n1, n78, n79, n257</w:t>
            </w:r>
          </w:p>
        </w:tc>
      </w:tr>
      <w:tr w:rsidR="00081306" w14:paraId="68741F4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AE83D2" w14:textId="77777777" w:rsidR="00081306" w:rsidRDefault="00081306" w:rsidP="00081306">
            <w:pPr>
              <w:pStyle w:val="TAC"/>
              <w:rPr>
                <w:lang w:eastAsia="zh-CN"/>
              </w:rPr>
            </w:pPr>
            <w:r w:rsidRPr="00742574">
              <w:rPr>
                <w:rFonts w:cs="Arial"/>
                <w:lang w:eastAsia="zh-CN"/>
              </w:rPr>
              <w:t>CA_n2-n5-n</w:t>
            </w:r>
            <w:r>
              <w:rPr>
                <w:rFonts w:cs="Arial"/>
                <w:lang w:eastAsia="zh-CN"/>
              </w:rPr>
              <w:t>48</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650413AF" w14:textId="77777777" w:rsidR="00081306" w:rsidRDefault="00081306" w:rsidP="00081306">
            <w:pPr>
              <w:pStyle w:val="TAC"/>
              <w:rPr>
                <w:lang w:eastAsia="zh-CN"/>
              </w:rPr>
            </w:pPr>
            <w:r w:rsidRPr="00742574">
              <w:rPr>
                <w:rFonts w:cs="Arial"/>
                <w:lang w:eastAsia="zh-CN"/>
              </w:rPr>
              <w:t>n2, n5, n</w:t>
            </w:r>
            <w:r>
              <w:rPr>
                <w:rFonts w:cs="Arial"/>
                <w:lang w:eastAsia="zh-CN"/>
              </w:rPr>
              <w:t>48</w:t>
            </w:r>
            <w:r w:rsidRPr="00742574">
              <w:rPr>
                <w:rFonts w:cs="Arial"/>
                <w:lang w:eastAsia="zh-CN"/>
              </w:rPr>
              <w:t>, n260</w:t>
            </w:r>
          </w:p>
        </w:tc>
      </w:tr>
      <w:tr w:rsidR="00081306" w14:paraId="301C136F"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E0C68D" w14:textId="77777777" w:rsidR="00081306" w:rsidRDefault="00081306" w:rsidP="00081306">
            <w:pPr>
              <w:pStyle w:val="TAC"/>
              <w:rPr>
                <w:lang w:eastAsia="zh-CN"/>
              </w:rPr>
            </w:pPr>
            <w:r w:rsidRPr="00742574">
              <w:rPr>
                <w:rFonts w:cs="Arial"/>
                <w:lang w:eastAsia="zh-CN"/>
              </w:rPr>
              <w:t>CA_n2-n5-n</w:t>
            </w:r>
            <w:r>
              <w:rPr>
                <w:rFonts w:cs="Arial"/>
                <w:lang w:eastAsia="zh-CN"/>
              </w:rPr>
              <w:t>48</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4F2DEE4E" w14:textId="77777777" w:rsidR="00081306" w:rsidRDefault="00081306" w:rsidP="00081306">
            <w:pPr>
              <w:pStyle w:val="TAC"/>
              <w:rPr>
                <w:lang w:eastAsia="zh-CN"/>
              </w:rPr>
            </w:pPr>
            <w:r w:rsidRPr="00742574">
              <w:rPr>
                <w:rFonts w:cs="Arial"/>
                <w:lang w:eastAsia="zh-CN"/>
              </w:rPr>
              <w:t>n2, n5, n</w:t>
            </w:r>
            <w:r>
              <w:rPr>
                <w:rFonts w:cs="Arial"/>
                <w:lang w:eastAsia="zh-CN"/>
              </w:rPr>
              <w:t>48</w:t>
            </w:r>
            <w:r w:rsidRPr="00742574">
              <w:rPr>
                <w:rFonts w:cs="Arial"/>
                <w:lang w:eastAsia="zh-CN"/>
              </w:rPr>
              <w:t>, n261</w:t>
            </w:r>
          </w:p>
        </w:tc>
      </w:tr>
      <w:tr w:rsidR="00081306" w14:paraId="378FE89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0224EC8" w14:textId="77777777" w:rsidR="00081306" w:rsidRDefault="00081306" w:rsidP="00081306">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7F35371A" w14:textId="77777777" w:rsidR="00081306" w:rsidRDefault="00081306" w:rsidP="00081306">
            <w:pPr>
              <w:pStyle w:val="TAC"/>
              <w:rPr>
                <w:lang w:eastAsia="zh-CN"/>
              </w:rPr>
            </w:pPr>
            <w:r w:rsidRPr="00742574">
              <w:rPr>
                <w:rFonts w:cs="Arial"/>
                <w:lang w:eastAsia="zh-CN"/>
              </w:rPr>
              <w:t>n2, n5, n66, n260</w:t>
            </w:r>
          </w:p>
        </w:tc>
      </w:tr>
      <w:tr w:rsidR="00081306" w14:paraId="102FEE3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6DAC458" w14:textId="77777777" w:rsidR="00081306" w:rsidRDefault="00081306" w:rsidP="00081306">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31AB357E" w14:textId="77777777" w:rsidR="00081306" w:rsidRDefault="00081306" w:rsidP="00081306">
            <w:pPr>
              <w:pStyle w:val="TAC"/>
              <w:rPr>
                <w:lang w:eastAsia="zh-CN"/>
              </w:rPr>
            </w:pPr>
            <w:r w:rsidRPr="00742574">
              <w:rPr>
                <w:rFonts w:cs="Arial"/>
                <w:lang w:eastAsia="zh-CN"/>
              </w:rPr>
              <w:t>n2, n5, n66, n261</w:t>
            </w:r>
          </w:p>
        </w:tc>
      </w:tr>
      <w:tr w:rsidR="00081306" w:rsidRPr="00742574" w14:paraId="3CA2ABB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9D2FD8A" w14:textId="77777777" w:rsidR="00081306" w:rsidRPr="00742574" w:rsidRDefault="00081306" w:rsidP="00081306">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4E556223" w14:textId="77777777" w:rsidR="00081306" w:rsidRPr="00742574" w:rsidRDefault="00081306" w:rsidP="00081306">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n260</w:t>
            </w:r>
          </w:p>
        </w:tc>
      </w:tr>
      <w:tr w:rsidR="00081306" w:rsidRPr="00742574" w14:paraId="47C325E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7A32F07" w14:textId="77777777" w:rsidR="00081306" w:rsidRPr="00742574" w:rsidRDefault="00081306" w:rsidP="00081306">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5A4FF050" w14:textId="77777777" w:rsidR="00081306" w:rsidRPr="00742574" w:rsidRDefault="00081306" w:rsidP="00081306">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n261</w:t>
            </w:r>
          </w:p>
        </w:tc>
      </w:tr>
      <w:tr w:rsidR="00081306" w:rsidRPr="00742574" w14:paraId="742F8A0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492A80D"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2945C1FB"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n260</w:t>
            </w:r>
          </w:p>
        </w:tc>
      </w:tr>
      <w:tr w:rsidR="00081306" w:rsidRPr="00742574" w14:paraId="590F049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ED02D0D"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735D3033"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n261</w:t>
            </w:r>
          </w:p>
        </w:tc>
      </w:tr>
      <w:tr w:rsidR="00081306" w:rsidRPr="00742574" w14:paraId="70B45FA8"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0311769"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665BF434"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081306" w:rsidRPr="00742574" w14:paraId="09DD9D4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2C69808" w14:textId="77777777" w:rsidR="00081306" w:rsidRPr="00742574" w:rsidRDefault="00081306" w:rsidP="00081306">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27C3493E" w14:textId="77777777" w:rsidR="00081306" w:rsidRPr="00742574" w:rsidRDefault="00081306" w:rsidP="00081306">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081306" w14:paraId="147AC1C6"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E85B48" w14:textId="77777777" w:rsidR="00081306" w:rsidRDefault="00081306" w:rsidP="00081306">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0E029780" w14:textId="77777777" w:rsidR="00081306" w:rsidRDefault="00081306" w:rsidP="00081306">
            <w:pPr>
              <w:pStyle w:val="TAC"/>
              <w:rPr>
                <w:lang w:eastAsia="zh-CN"/>
              </w:rPr>
            </w:pPr>
            <w:r>
              <w:t>n3, n7</w:t>
            </w:r>
            <w:r>
              <w:rPr>
                <w:lang w:val="sv-SE" w:eastAsia="ja-JP"/>
              </w:rPr>
              <w:t xml:space="preserve">, </w:t>
            </w:r>
            <w:r>
              <w:rPr>
                <w:lang w:val="en-US"/>
              </w:rPr>
              <w:t>n78</w:t>
            </w:r>
            <w:r>
              <w:rPr>
                <w:lang w:val="sv-SE"/>
              </w:rPr>
              <w:t>, n258</w:t>
            </w:r>
          </w:p>
        </w:tc>
      </w:tr>
      <w:tr w:rsidR="00081306" w:rsidRPr="00EF5447" w14:paraId="6D584975"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4688C37" w14:textId="77777777" w:rsidR="00081306" w:rsidRPr="00EF5447" w:rsidRDefault="00081306" w:rsidP="00081306">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79D7F82A" w14:textId="77777777" w:rsidR="00081306" w:rsidRPr="00EF5447" w:rsidRDefault="00081306" w:rsidP="00081306">
            <w:pPr>
              <w:pStyle w:val="TAC"/>
              <w:rPr>
                <w:rFonts w:eastAsia="MS Mincho"/>
                <w:lang w:eastAsia="zh-CN"/>
              </w:rPr>
            </w:pPr>
            <w:r>
              <w:t>n3, n8</w:t>
            </w:r>
            <w:r>
              <w:rPr>
                <w:lang w:val="sv-SE" w:eastAsia="ja-JP"/>
              </w:rPr>
              <w:t xml:space="preserve">, </w:t>
            </w:r>
            <w:r>
              <w:rPr>
                <w:lang w:val="en-US"/>
              </w:rPr>
              <w:t>n77</w:t>
            </w:r>
            <w:r>
              <w:rPr>
                <w:lang w:val="sv-SE"/>
              </w:rPr>
              <w:t>, n257</w:t>
            </w:r>
          </w:p>
        </w:tc>
      </w:tr>
      <w:tr w:rsidR="00081306" w14:paraId="106F867E"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F07046A" w14:textId="77777777" w:rsidR="00081306" w:rsidRDefault="00081306" w:rsidP="00081306">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7B413A89" w14:textId="77777777" w:rsidR="00081306" w:rsidRDefault="00081306" w:rsidP="00081306">
            <w:pPr>
              <w:pStyle w:val="TAC"/>
            </w:pPr>
            <w:r>
              <w:rPr>
                <w:lang w:val="en-US" w:eastAsia="ja-JP"/>
              </w:rPr>
              <w:t>n3, n28, n41, n257</w:t>
            </w:r>
          </w:p>
        </w:tc>
      </w:tr>
      <w:tr w:rsidR="00081306" w:rsidRPr="00EF5447" w14:paraId="01A5BAA4"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8758D5" w14:textId="77777777" w:rsidR="00081306" w:rsidRPr="00EF5447" w:rsidRDefault="00081306" w:rsidP="00081306">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679AAD" w14:textId="77777777" w:rsidR="00081306" w:rsidRPr="00EF5447" w:rsidRDefault="00081306" w:rsidP="00081306">
            <w:pPr>
              <w:pStyle w:val="TAC"/>
              <w:rPr>
                <w:lang w:eastAsia="zh-CN"/>
              </w:rPr>
            </w:pPr>
            <w:r w:rsidRPr="00EF5447">
              <w:rPr>
                <w:rFonts w:eastAsia="MS Mincho"/>
                <w:lang w:eastAsia="zh-CN"/>
              </w:rPr>
              <w:t>n3, n28, n77, n257</w:t>
            </w:r>
          </w:p>
        </w:tc>
      </w:tr>
      <w:tr w:rsidR="00081306" w:rsidRPr="00EF5447" w14:paraId="258387C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F5C63F" w14:textId="77777777" w:rsidR="00081306" w:rsidRPr="00EF5447" w:rsidRDefault="00081306" w:rsidP="00081306">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C34038" w14:textId="77777777" w:rsidR="00081306" w:rsidRPr="00EF5447" w:rsidRDefault="00081306" w:rsidP="00081306">
            <w:pPr>
              <w:pStyle w:val="TAC"/>
              <w:rPr>
                <w:lang w:eastAsia="zh-CN"/>
              </w:rPr>
            </w:pPr>
            <w:r w:rsidRPr="00EF5447">
              <w:rPr>
                <w:rFonts w:eastAsia="MS Mincho"/>
                <w:lang w:eastAsia="zh-CN"/>
              </w:rPr>
              <w:t>n3, n28, n78, n257</w:t>
            </w:r>
          </w:p>
        </w:tc>
      </w:tr>
      <w:tr w:rsidR="00081306" w:rsidRPr="00EF5447" w14:paraId="27388479"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1FC9231" w14:textId="77777777" w:rsidR="00081306" w:rsidRPr="00EF5447" w:rsidRDefault="00081306" w:rsidP="00081306">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118144C9" w14:textId="77777777" w:rsidR="00081306" w:rsidRPr="00EF5447" w:rsidRDefault="00081306" w:rsidP="00081306">
            <w:pPr>
              <w:pStyle w:val="TAC"/>
              <w:rPr>
                <w:rFonts w:eastAsia="MS Mincho"/>
                <w:lang w:eastAsia="zh-CN"/>
              </w:rPr>
            </w:pPr>
            <w:r>
              <w:rPr>
                <w:lang w:val="en-US" w:eastAsia="ja-JP"/>
              </w:rPr>
              <w:t>n3, n41, n77, n257</w:t>
            </w:r>
          </w:p>
        </w:tc>
      </w:tr>
      <w:tr w:rsidR="00081306" w14:paraId="38FB9E9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3EEB4D" w14:textId="77777777" w:rsidR="00081306" w:rsidRDefault="00081306" w:rsidP="00081306">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0ED5BE8B" w14:textId="77777777" w:rsidR="00081306" w:rsidRDefault="00081306" w:rsidP="00081306">
            <w:pPr>
              <w:pStyle w:val="TAC"/>
              <w:rPr>
                <w:lang w:val="en-US" w:eastAsia="ja-JP"/>
              </w:rPr>
            </w:pPr>
            <w:r>
              <w:rPr>
                <w:lang w:val="en-US" w:eastAsia="ja-JP"/>
              </w:rPr>
              <w:t>n3, n41, n79, n257</w:t>
            </w:r>
          </w:p>
        </w:tc>
      </w:tr>
      <w:tr w:rsidR="00081306" w:rsidRPr="00EF5447" w14:paraId="066A167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007E6C" w14:textId="77777777" w:rsidR="00081306" w:rsidRPr="00EF5447" w:rsidRDefault="00081306" w:rsidP="00081306">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5FEAE1B" w14:textId="77777777" w:rsidR="00081306" w:rsidRPr="00EF5447" w:rsidRDefault="00081306" w:rsidP="00081306">
            <w:pPr>
              <w:pStyle w:val="TAC"/>
              <w:rPr>
                <w:rFonts w:eastAsia="MS Mincho"/>
                <w:lang w:eastAsia="zh-CN"/>
              </w:rPr>
            </w:pPr>
            <w:r>
              <w:rPr>
                <w:lang w:val="en-US" w:eastAsia="ja-JP"/>
              </w:rPr>
              <w:t>n3, n77, n79, n257</w:t>
            </w:r>
          </w:p>
        </w:tc>
      </w:tr>
      <w:tr w:rsidR="00081306" w:rsidRPr="00EF5447" w14:paraId="0A19D7DB"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ED29E7" w14:textId="77777777" w:rsidR="00081306" w:rsidRPr="00EF5447" w:rsidRDefault="00081306" w:rsidP="00081306">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5B6D45C1" w14:textId="77777777" w:rsidR="00081306" w:rsidRPr="00EF5447" w:rsidRDefault="00081306" w:rsidP="00081306">
            <w:pPr>
              <w:pStyle w:val="TAC"/>
              <w:rPr>
                <w:rFonts w:eastAsia="MS Mincho"/>
                <w:lang w:eastAsia="zh-CN"/>
              </w:rPr>
            </w:pPr>
            <w:r>
              <w:rPr>
                <w:lang w:val="en-US" w:eastAsia="ja-JP"/>
              </w:rPr>
              <w:t>n3, n28, n79, n257</w:t>
            </w:r>
          </w:p>
        </w:tc>
      </w:tr>
      <w:tr w:rsidR="00081306" w14:paraId="7B4CD0C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7A9EC3" w14:textId="77777777" w:rsidR="00081306" w:rsidRDefault="00081306" w:rsidP="00081306">
            <w:pPr>
              <w:pStyle w:val="TAC"/>
              <w:rPr>
                <w:lang w:val="en-US" w:eastAsia="ja-JP"/>
              </w:rPr>
            </w:pPr>
            <w:r>
              <w:rPr>
                <w:rFonts w:hint="eastAsia"/>
                <w:lang w:val="en-US" w:eastAsia="ja-JP"/>
              </w:rPr>
              <w:t>C</w:t>
            </w:r>
            <w:r>
              <w:rPr>
                <w:lang w:val="en-US" w:eastAsia="ja-JP"/>
              </w:rPr>
              <w:t>A_n7-n26-n78-n258</w:t>
            </w:r>
          </w:p>
        </w:tc>
        <w:tc>
          <w:tcPr>
            <w:tcW w:w="2578" w:type="dxa"/>
            <w:tcBorders>
              <w:top w:val="single" w:sz="4" w:space="0" w:color="auto"/>
              <w:left w:val="single" w:sz="4" w:space="0" w:color="auto"/>
              <w:bottom w:val="single" w:sz="4" w:space="0" w:color="auto"/>
              <w:right w:val="single" w:sz="4" w:space="0" w:color="auto"/>
            </w:tcBorders>
            <w:vAlign w:val="center"/>
          </w:tcPr>
          <w:p w14:paraId="27296D24" w14:textId="77777777" w:rsidR="00081306" w:rsidRDefault="00081306" w:rsidP="00081306">
            <w:pPr>
              <w:pStyle w:val="TAC"/>
              <w:rPr>
                <w:lang w:val="en-US" w:eastAsia="ja-JP"/>
              </w:rPr>
            </w:pPr>
            <w:r>
              <w:rPr>
                <w:lang w:val="en-US" w:eastAsia="ja-JP"/>
              </w:rPr>
              <w:t>n7, n26, n78, n258</w:t>
            </w:r>
          </w:p>
        </w:tc>
      </w:tr>
      <w:tr w:rsidR="00081306" w14:paraId="08BF27C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31054" w14:textId="77777777" w:rsidR="00081306" w:rsidRDefault="00081306" w:rsidP="00081306">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3C647D9" w14:textId="77777777" w:rsidR="00081306" w:rsidRDefault="00081306" w:rsidP="00081306">
            <w:pPr>
              <w:pStyle w:val="TAC"/>
              <w:rPr>
                <w:lang w:val="en-US" w:eastAsia="ja-JP"/>
              </w:rPr>
            </w:pPr>
            <w:r>
              <w:rPr>
                <w:lang w:val="en-US" w:eastAsia="ja-JP"/>
              </w:rPr>
              <w:t>n28, n41, n77, n257</w:t>
            </w:r>
          </w:p>
        </w:tc>
      </w:tr>
      <w:tr w:rsidR="00081306" w14:paraId="70C796E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66A064" w14:textId="77777777" w:rsidR="00081306" w:rsidRDefault="00081306" w:rsidP="00081306">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0423E9A8" w14:textId="77777777" w:rsidR="00081306" w:rsidRDefault="00081306" w:rsidP="00081306">
            <w:pPr>
              <w:pStyle w:val="TAC"/>
              <w:rPr>
                <w:lang w:val="en-US" w:eastAsia="ja-JP"/>
              </w:rPr>
            </w:pPr>
            <w:r>
              <w:rPr>
                <w:lang w:val="en-US" w:eastAsia="ja-JP"/>
              </w:rPr>
              <w:t>n28, n41, n79, n257</w:t>
            </w:r>
          </w:p>
        </w:tc>
      </w:tr>
      <w:tr w:rsidR="00081306" w14:paraId="09B4D5E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F47FE5"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45DB50BA" w14:textId="77777777" w:rsidR="00081306" w:rsidRDefault="00081306" w:rsidP="00081306">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n260</w:t>
            </w:r>
          </w:p>
        </w:tc>
      </w:tr>
      <w:tr w:rsidR="00081306" w14:paraId="5862848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7F9D37"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2FBF490F" w14:textId="77777777" w:rsidR="00081306" w:rsidRDefault="00081306" w:rsidP="00081306">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n261</w:t>
            </w:r>
          </w:p>
        </w:tc>
      </w:tr>
      <w:tr w:rsidR="00081306" w14:paraId="1C365D4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827B0B"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66B72C96" w14:textId="77777777" w:rsidR="00081306" w:rsidRDefault="00081306" w:rsidP="00081306">
            <w:pPr>
              <w:pStyle w:val="TAC"/>
              <w:rPr>
                <w:lang w:val="en-US" w:eastAsia="ja-JP"/>
              </w:rPr>
            </w:pPr>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081306" w14:paraId="3EA0687D"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CA5E82D" w14:textId="77777777" w:rsidR="00081306" w:rsidRDefault="00081306" w:rsidP="00081306">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33C8EFB3" w14:textId="77777777" w:rsidR="00081306" w:rsidRDefault="00081306" w:rsidP="00081306">
            <w:pPr>
              <w:pStyle w:val="TAC"/>
              <w:rPr>
                <w:lang w:val="en-US" w:eastAsia="ja-JP"/>
              </w:rPr>
            </w:pPr>
            <w:r>
              <w:rPr>
                <w:rFonts w:cs="Arial"/>
                <w:lang w:eastAsia="zh-CN"/>
              </w:rPr>
              <w:t>n5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081306" w:rsidRPr="00EF5447" w14:paraId="3A2D6BAC"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D561AC" w14:textId="77777777" w:rsidR="00081306" w:rsidRPr="00EF5447" w:rsidRDefault="00081306" w:rsidP="00081306">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5710CA4A" w14:textId="77777777" w:rsidR="00081306" w:rsidRPr="00EF5447" w:rsidRDefault="00081306" w:rsidP="00081306">
            <w:pPr>
              <w:pStyle w:val="TAC"/>
              <w:rPr>
                <w:rFonts w:eastAsia="MS Mincho"/>
                <w:lang w:eastAsia="zh-CN"/>
              </w:rPr>
            </w:pPr>
            <w:r>
              <w:rPr>
                <w:lang w:val="en-US" w:eastAsia="ja-JP"/>
              </w:rPr>
              <w:t>n28, n77, n79, n257</w:t>
            </w:r>
          </w:p>
        </w:tc>
      </w:tr>
      <w:tr w:rsidR="00081306" w14:paraId="066FB4E3"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8889CF" w14:textId="77777777" w:rsidR="00081306" w:rsidRDefault="00081306" w:rsidP="00081306">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401BD2B8" w14:textId="77777777" w:rsidR="00081306" w:rsidRDefault="00081306" w:rsidP="00081306">
            <w:pPr>
              <w:pStyle w:val="TAC"/>
              <w:rPr>
                <w:lang w:val="en-US" w:eastAsia="ja-JP"/>
              </w:rPr>
            </w:pPr>
            <w:r>
              <w:rPr>
                <w:lang w:val="en-US" w:eastAsia="ja-JP"/>
              </w:rPr>
              <w:t>n28, n78, n79, n257</w:t>
            </w:r>
          </w:p>
        </w:tc>
      </w:tr>
      <w:tr w:rsidR="00081306" w14:paraId="342A0027"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67B2C5B" w14:textId="77777777" w:rsidR="00081306" w:rsidRDefault="00081306" w:rsidP="00081306">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E6141E7" w14:textId="77777777" w:rsidR="00081306" w:rsidRDefault="00081306" w:rsidP="00081306">
            <w:pPr>
              <w:pStyle w:val="TAC"/>
              <w:rPr>
                <w:lang w:val="en-US" w:eastAsia="ja-JP"/>
              </w:rPr>
            </w:pPr>
            <w:r>
              <w:rPr>
                <w:lang w:val="en-US" w:eastAsia="ja-JP"/>
              </w:rPr>
              <w:t>n41, n77, n79, n257</w:t>
            </w:r>
          </w:p>
        </w:tc>
      </w:tr>
      <w:tr w:rsidR="00081306" w14:paraId="64230BA0"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54ABB6" w14:textId="77777777" w:rsidR="00081306" w:rsidRDefault="00081306" w:rsidP="00081306">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D4C5343" w14:textId="77777777" w:rsidR="00081306" w:rsidRDefault="00081306" w:rsidP="00081306">
            <w:pPr>
              <w:pStyle w:val="TAC"/>
              <w:rPr>
                <w:lang w:val="en-US" w:eastAsia="ja-JP"/>
              </w:rPr>
            </w:pPr>
            <w:r>
              <w:rPr>
                <w:lang w:val="en-US" w:eastAsia="ja-JP"/>
              </w:rPr>
              <w:t>n77, n79, n257, n259</w:t>
            </w:r>
          </w:p>
        </w:tc>
      </w:tr>
      <w:tr w:rsidR="00081306" w14:paraId="1E4C44B8" w14:textId="77777777" w:rsidTr="00FC38A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81F49C" w14:textId="77777777" w:rsidR="00081306" w:rsidRDefault="00081306" w:rsidP="00081306">
            <w:pPr>
              <w:pStyle w:val="TAC"/>
              <w:rPr>
                <w:lang w:val="en-US" w:eastAsia="ja-JP"/>
              </w:rPr>
            </w:pPr>
            <w:r>
              <w:rPr>
                <w:lang w:val="en-US"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2791C556" w14:textId="77777777" w:rsidR="00081306" w:rsidRDefault="00081306" w:rsidP="00081306">
            <w:pPr>
              <w:pStyle w:val="TAC"/>
              <w:rPr>
                <w:lang w:val="en-US" w:eastAsia="ja-JP"/>
              </w:rPr>
            </w:pPr>
            <w:r>
              <w:rPr>
                <w:lang w:val="en-US" w:eastAsia="ja-JP"/>
              </w:rPr>
              <w:t>n78, n79, n257, n259</w:t>
            </w:r>
          </w:p>
        </w:tc>
      </w:tr>
      <w:tr w:rsidR="00081306" w:rsidRPr="00EF5447" w14:paraId="47ACA807" w14:textId="77777777" w:rsidTr="00FC38A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6EF4FD77" w14:textId="77777777" w:rsidR="00081306" w:rsidRPr="00EF5447" w:rsidRDefault="00081306" w:rsidP="00081306">
            <w:pPr>
              <w:pStyle w:val="TAN"/>
              <w:rPr>
                <w:lang w:eastAsia="zh-CN"/>
              </w:rPr>
            </w:pPr>
            <w:r>
              <w:t>NOTE 1:</w:t>
            </w:r>
            <w:r>
              <w:tab/>
              <w:t>Applicable for UE supporting inter-band carrier aggregation with mandatory simultaneous Rx/Tx capability.</w:t>
            </w:r>
          </w:p>
        </w:tc>
      </w:tr>
    </w:tbl>
    <w:p w14:paraId="66FFC734" w14:textId="77777777" w:rsidR="006A3906" w:rsidRDefault="006A3906" w:rsidP="006A3906">
      <w:pPr>
        <w:spacing w:after="0"/>
        <w:rPr>
          <w:rFonts w:ascii="Arial" w:hAnsi="Arial" w:cs="Arial"/>
          <w:color w:val="0000FF"/>
          <w:sz w:val="32"/>
          <w:szCs w:val="32"/>
          <w:lang w:eastAsia="ja-JP"/>
        </w:rPr>
      </w:pPr>
    </w:p>
    <w:p w14:paraId="34C390CC" w14:textId="77777777" w:rsidR="006A3906" w:rsidRDefault="006A3906" w:rsidP="006A3906">
      <w:pPr>
        <w:spacing w:after="0"/>
        <w:rPr>
          <w:rFonts w:ascii="Arial" w:hAnsi="Arial" w:cs="Arial"/>
          <w:color w:val="0000FF"/>
          <w:sz w:val="32"/>
          <w:szCs w:val="32"/>
          <w:lang w:eastAsia="ja-JP"/>
        </w:rPr>
      </w:pPr>
    </w:p>
    <w:p w14:paraId="0843A32E" w14:textId="74C39CE3" w:rsidR="006A3906" w:rsidRDefault="006A3906" w:rsidP="006A390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5B08C4B" w14:textId="77777777" w:rsidR="00FF56F9" w:rsidRPr="00417442" w:rsidRDefault="00FF56F9" w:rsidP="00FF56F9">
      <w:pPr>
        <w:pStyle w:val="Heading4"/>
        <w:rPr>
          <w:noProof/>
        </w:rPr>
      </w:pPr>
      <w:r>
        <w:t>5.5A.1.3</w:t>
      </w:r>
      <w:r w:rsidRPr="00EF5447">
        <w:tab/>
        <w:t xml:space="preserve">Inter-band </w:t>
      </w:r>
      <w:r>
        <w:t>CA</w:t>
      </w:r>
      <w:r w:rsidRPr="00EF5447">
        <w:t xml:space="preserve"> configurations </w:t>
      </w:r>
      <w:r>
        <w:t xml:space="preserve">between FR1 and FR2 (four </w:t>
      </w:r>
      <w:r w:rsidRPr="00EF5447">
        <w:t>bands)</w:t>
      </w:r>
    </w:p>
    <w:p w14:paraId="11031A5A" w14:textId="77777777" w:rsidR="00FF56F9" w:rsidRPr="00BC33D3" w:rsidRDefault="00FF56F9" w:rsidP="00FF56F9">
      <w:pPr>
        <w:pStyle w:val="Heading5"/>
        <w:rPr>
          <w:u w:val="single"/>
          <w:lang w:eastAsia="zh-CN"/>
        </w:rPr>
      </w:pPr>
      <w:r w:rsidRPr="008302B1">
        <w:rPr>
          <w:u w:val="single"/>
        </w:rPr>
        <w:t>Table 5.5A.1.</w:t>
      </w:r>
      <w:r>
        <w:rPr>
          <w:u w:val="single"/>
        </w:rPr>
        <w:t>3</w:t>
      </w:r>
      <w:r w:rsidRPr="00BC33D3">
        <w:rPr>
          <w:u w:val="single"/>
        </w:rPr>
        <w:t>-1a</w:t>
      </w:r>
    </w:p>
    <w:p w14:paraId="3F16A0F9" w14:textId="77777777" w:rsidR="00FF56F9" w:rsidRPr="00FD5799" w:rsidRDefault="00FF56F9" w:rsidP="00FF56F9">
      <w:pPr>
        <w:keepNext/>
        <w:keepLines/>
        <w:spacing w:after="0"/>
        <w:ind w:left="851" w:hanging="851"/>
        <w:rPr>
          <w:rFonts w:ascii="Arial" w:hAnsi="Arial"/>
          <w:sz w:val="18"/>
        </w:rPr>
      </w:pPr>
    </w:p>
    <w:p w14:paraId="622A45B9" w14:textId="77777777" w:rsidR="00FF56F9" w:rsidRDefault="00FF56F9" w:rsidP="00FF56F9">
      <w:pPr>
        <w:pStyle w:val="TH"/>
      </w:pPr>
      <w:r w:rsidRPr="00BB5147">
        <w:t>Table 5.5</w:t>
      </w:r>
      <w:r w:rsidRPr="00BB5147">
        <w:rPr>
          <w:lang w:eastAsia="zh-CN"/>
        </w:rPr>
        <w:t>A.1</w:t>
      </w:r>
      <w:r>
        <w:rPr>
          <w:lang w:eastAsia="zh-CN"/>
        </w:rPr>
        <w:t>.</w:t>
      </w:r>
      <w:r w:rsidRPr="00BB5147">
        <w:rPr>
          <w:lang w:eastAsia="zh-CN"/>
        </w:rPr>
        <w:t>3</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FF56F9" w:rsidRPr="00642518" w14:paraId="73DC403E" w14:textId="77777777" w:rsidTr="00FC38AC">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AC1BF2C"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45CFC337" w14:textId="77777777" w:rsidR="00FF56F9" w:rsidRPr="00642518" w:rsidRDefault="00FF56F9" w:rsidP="00FC38AC">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4E80F2B7"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43EC393C" w14:textId="77777777" w:rsidR="00FF56F9" w:rsidRPr="00642518" w:rsidRDefault="00FF56F9" w:rsidP="00FC38AC">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85C9C12" w14:textId="77777777" w:rsidR="00FF56F9" w:rsidRPr="00642518" w:rsidRDefault="00FF56F9" w:rsidP="00FC38AC">
            <w:pPr>
              <w:keepNext/>
              <w:keepLines/>
              <w:spacing w:after="0"/>
              <w:jc w:val="center"/>
              <w:rPr>
                <w:rFonts w:ascii="Arial" w:hAnsi="Arial"/>
                <w:b/>
                <w:sz w:val="18"/>
              </w:rPr>
            </w:pPr>
            <w:r w:rsidRPr="00642518">
              <w:rPr>
                <w:rFonts w:ascii="Arial" w:hAnsi="Arial"/>
                <w:b/>
                <w:sz w:val="18"/>
              </w:rPr>
              <w:t>Bandwidth combination set</w:t>
            </w:r>
          </w:p>
        </w:tc>
      </w:tr>
      <w:tr w:rsidR="00FF56F9" w:rsidRPr="00642518" w14:paraId="02AC014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3998554"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139CDCA2"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C8E2A9"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CAC1C86"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01CF2430"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FF56F9" w:rsidRPr="00642518" w14:paraId="43A2DC1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BAEC33"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6D04295A"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3B3492C"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00AF0FB"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5ECB9869"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453F02E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E175E7"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3975172E"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C0707A4"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14BD06CE"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32BAD9B7"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025CA0E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ED4A0" w14:textId="77777777" w:rsidR="00FF56F9" w:rsidRPr="00642518" w:rsidRDefault="00FF56F9" w:rsidP="00FC38AC">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FB1E6" w14:textId="77777777" w:rsidR="00FF56F9" w:rsidRPr="00642518" w:rsidRDefault="00FF56F9" w:rsidP="00FC38AC">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728B21A"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F455859" w14:textId="77777777" w:rsidR="00FF56F9" w:rsidRPr="00642518" w:rsidRDefault="00FF56F9" w:rsidP="00FC38AC">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25B446C" w14:textId="77777777" w:rsidR="00FF56F9" w:rsidRPr="00642518" w:rsidRDefault="00FF56F9" w:rsidP="00FC38AC">
            <w:pPr>
              <w:keepNext/>
              <w:keepLines/>
              <w:spacing w:after="0"/>
              <w:jc w:val="center"/>
              <w:rPr>
                <w:rFonts w:ascii="Arial" w:hAnsi="Arial"/>
                <w:sz w:val="18"/>
                <w:lang w:val="en-US" w:eastAsia="zh-CN" w:bidi="ar"/>
              </w:rPr>
            </w:pPr>
          </w:p>
        </w:tc>
      </w:tr>
      <w:tr w:rsidR="00FF56F9" w:rsidRPr="00642518" w14:paraId="62BF9EC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695843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0FD97E7"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B94306"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4D094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6AE42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847319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C3C419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D284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E1CC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D1FB7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2A8FEE4"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1B02D98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E455F1D"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5EDAC3"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B552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FEFC8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C29CF4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2370EE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EC83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3388BF"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11EC0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982D1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107C5A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134C27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544AA30"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3641B23A"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5F3D28"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B9D21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BD9CC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7D64DC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14CA8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A9CC6D"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41F7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07854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B90A9F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B30A31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721F8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0A19C"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4CB85"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F06BE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C678A4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291091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D15A6"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463E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9BCF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B3D32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9B7930C"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944A7F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116165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1762D0EF"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F6317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D3CD5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F793DCC"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3160AB3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ED1F19"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CEF6E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28FD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B55DCE"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DCB034"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C948CB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94F4C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8079E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1381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615B1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EF6221"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EB0274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E724B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78716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325A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E7679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F7D8DA8"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4F33425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6E04A1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587A9D4"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8AF07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373BBA"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AFB2124"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49E46F6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C85ACEB"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47A9FC"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50F0B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2F0029"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25E58E"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5E3A6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935F5E"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BE90E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C911F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C3A8E5"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5332373"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0326551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767CE5"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A2509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A337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95B6D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99563E6"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665E82A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99E681"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5B2CDCB3"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1B96EB"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7991A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D6B80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771304B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2C78E58"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ACB6F6"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3D1E9"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C8A99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1FE14D"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B326DC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A8ADBC"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1DC342"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D8C380"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0B72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9102399"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C967E8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AAA39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3B7F1"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486B2"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7034F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0AC49C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930B31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47FEB5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A741F61"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E49D9C"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7F4D8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CEF8E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938EA9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52E054"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74DD18"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52AEB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06A4B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EAA7E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7596D8D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8C8563"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E5FB5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E7D9F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A112AD"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05630B2"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29430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0937C0"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AC889A"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01839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2122D3"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C41C7A0"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3CD0A4E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A09DDB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78C3A87" w14:textId="77777777" w:rsidR="00FF56F9" w:rsidRPr="00642518" w:rsidRDefault="00FF56F9" w:rsidP="00FC38AC">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AE46F4"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E4C66B"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9CF786"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eastAsia="zh-CN"/>
              </w:rPr>
              <w:t>0</w:t>
            </w:r>
          </w:p>
        </w:tc>
      </w:tr>
      <w:tr w:rsidR="00FF56F9" w:rsidRPr="00642518" w14:paraId="66BB58C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51ED02"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FE3215"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406A1"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0F0E68"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A8686F"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5658BC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C4ABD57"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E78AB"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7E53A"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A1C93F" w14:textId="77777777" w:rsidR="00FF56F9" w:rsidRPr="00642518" w:rsidRDefault="00FF56F9" w:rsidP="00FC38AC">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B2544B" w14:textId="77777777" w:rsidR="00FF56F9" w:rsidRPr="00642518" w:rsidRDefault="00FF56F9" w:rsidP="00FC38AC">
            <w:pPr>
              <w:keepNext/>
              <w:keepLines/>
              <w:spacing w:after="0"/>
              <w:jc w:val="center"/>
              <w:rPr>
                <w:rFonts w:ascii="Arial" w:hAnsi="Arial"/>
                <w:sz w:val="18"/>
                <w:lang w:eastAsia="zh-CN"/>
              </w:rPr>
            </w:pPr>
          </w:p>
        </w:tc>
      </w:tr>
      <w:tr w:rsidR="00FF56F9" w:rsidRPr="00642518" w14:paraId="2AE751F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3EB33F" w14:textId="77777777" w:rsidR="00FF56F9" w:rsidRPr="00642518" w:rsidRDefault="00FF56F9" w:rsidP="00FC38AC">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6F3699" w14:textId="77777777" w:rsidR="00FF56F9" w:rsidRPr="00642518"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E8D0F"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C64D7E" w14:textId="77777777" w:rsidR="00FF56F9" w:rsidRPr="00642518" w:rsidRDefault="00FF56F9" w:rsidP="00FC38AC">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F97BAD4" w14:textId="77777777" w:rsidR="00FF56F9" w:rsidRPr="00642518" w:rsidRDefault="00FF56F9" w:rsidP="00FC38AC">
            <w:pPr>
              <w:keepNext/>
              <w:keepLines/>
              <w:spacing w:after="0"/>
              <w:jc w:val="center"/>
              <w:rPr>
                <w:rFonts w:ascii="Arial" w:hAnsi="Arial"/>
                <w:sz w:val="18"/>
                <w:lang w:eastAsia="zh-CN"/>
              </w:rPr>
            </w:pPr>
          </w:p>
        </w:tc>
      </w:tr>
      <w:tr w:rsidR="009F0F2E" w:rsidRPr="00642518" w:rsidDel="009F0F2E" w14:paraId="16A733B4" w14:textId="1304467A" w:rsidTr="00FC38AC">
        <w:trPr>
          <w:trHeight w:val="187"/>
          <w:jc w:val="center"/>
          <w:del w:id="56" w:author="Reihaneh Malekafzaliardakani" w:date="2024-05-27T21:52:00Z"/>
        </w:trPr>
        <w:tc>
          <w:tcPr>
            <w:tcW w:w="2534" w:type="dxa"/>
            <w:vMerge w:val="restart"/>
            <w:tcBorders>
              <w:left w:val="single" w:sz="4" w:space="0" w:color="auto"/>
              <w:right w:val="single" w:sz="4" w:space="0" w:color="auto"/>
            </w:tcBorders>
            <w:shd w:val="clear" w:color="auto" w:fill="auto"/>
          </w:tcPr>
          <w:p w14:paraId="07409A26" w14:textId="759FFA4B" w:rsidR="009F0F2E" w:rsidRPr="00642518" w:rsidDel="009F0F2E" w:rsidRDefault="009F0F2E" w:rsidP="00FC38AC">
            <w:pPr>
              <w:keepNext/>
              <w:keepLines/>
              <w:spacing w:after="0"/>
              <w:jc w:val="center"/>
              <w:rPr>
                <w:del w:id="57" w:author="Reihaneh Malekafzaliardakani" w:date="2024-05-27T21:52:00Z"/>
                <w:rFonts w:ascii="Arial" w:hAnsi="Arial"/>
                <w:sz w:val="18"/>
                <w:lang w:val="x-none"/>
              </w:rPr>
            </w:pPr>
            <w:del w:id="58"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r w:rsidRPr="00642518" w:rsidDel="00171B01">
                <w:rPr>
                  <w:rFonts w:ascii="Arial" w:hAnsi="Arial" w:hint="eastAsia"/>
                  <w:sz w:val="18"/>
                  <w:lang w:val="x-none"/>
                </w:rPr>
                <w:delText>n</w:delText>
              </w:r>
              <w:r w:rsidRPr="00642518" w:rsidDel="00171B01">
                <w:rPr>
                  <w:rFonts w:ascii="Arial" w:hAnsi="Arial"/>
                  <w:sz w:val="18"/>
                  <w:lang w:val="x-none"/>
                </w:rPr>
                <w:delText>28A-n257A</w:delText>
              </w:r>
            </w:del>
          </w:p>
        </w:tc>
        <w:tc>
          <w:tcPr>
            <w:tcW w:w="2511" w:type="dxa"/>
            <w:gridSpan w:val="2"/>
            <w:vMerge w:val="restart"/>
            <w:tcBorders>
              <w:left w:val="single" w:sz="4" w:space="0" w:color="auto"/>
              <w:right w:val="single" w:sz="4" w:space="0" w:color="auto"/>
            </w:tcBorders>
            <w:shd w:val="clear" w:color="auto" w:fill="auto"/>
          </w:tcPr>
          <w:p w14:paraId="54664B5E" w14:textId="223121D4" w:rsidR="009F0F2E" w:rsidRPr="00642518" w:rsidDel="00171B01" w:rsidRDefault="009F0F2E" w:rsidP="00FC38AC">
            <w:pPr>
              <w:keepNext/>
              <w:keepLines/>
              <w:spacing w:after="0"/>
              <w:jc w:val="center"/>
              <w:rPr>
                <w:del w:id="59" w:author="Reihaneh Malekafzaliardakani" w:date="2024-05-27T19:02:00Z"/>
                <w:rFonts w:ascii="Arial" w:hAnsi="Arial"/>
                <w:sz w:val="18"/>
                <w:lang w:val="x-none"/>
              </w:rPr>
            </w:pPr>
            <w:del w:id="60"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del>
          </w:p>
          <w:p w14:paraId="73662B63" w14:textId="62F325E4" w:rsidR="009F0F2E" w:rsidRPr="00642518" w:rsidDel="00171B01" w:rsidRDefault="009F0F2E" w:rsidP="00FC38AC">
            <w:pPr>
              <w:keepNext/>
              <w:keepLines/>
              <w:spacing w:after="0"/>
              <w:jc w:val="center"/>
              <w:rPr>
                <w:del w:id="61" w:author="Reihaneh Malekafzaliardakani" w:date="2024-05-27T19:02:00Z"/>
                <w:rFonts w:ascii="Arial" w:hAnsi="Arial"/>
                <w:sz w:val="18"/>
                <w:lang w:val="x-none"/>
              </w:rPr>
            </w:pPr>
            <w:del w:id="62"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319B77CA" w14:textId="64ECF885" w:rsidR="009F0F2E" w:rsidRPr="00642518" w:rsidDel="00171B01" w:rsidRDefault="009F0F2E" w:rsidP="00FC38AC">
            <w:pPr>
              <w:keepNext/>
              <w:keepLines/>
              <w:spacing w:after="0"/>
              <w:jc w:val="center"/>
              <w:rPr>
                <w:del w:id="63" w:author="Reihaneh Malekafzaliardakani" w:date="2024-05-27T19:02:00Z"/>
                <w:rFonts w:ascii="Arial" w:hAnsi="Arial"/>
                <w:sz w:val="18"/>
                <w:lang w:val="x-none"/>
              </w:rPr>
            </w:pPr>
            <w:del w:id="64"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del>
          </w:p>
          <w:p w14:paraId="344F5FEB" w14:textId="4F0A4765" w:rsidR="009F0F2E" w:rsidRPr="00642518" w:rsidDel="00171B01" w:rsidRDefault="009F0F2E" w:rsidP="00FC38AC">
            <w:pPr>
              <w:keepNext/>
              <w:keepLines/>
              <w:spacing w:after="0"/>
              <w:jc w:val="center"/>
              <w:rPr>
                <w:del w:id="65" w:author="Reihaneh Malekafzaliardakani" w:date="2024-05-27T19:02:00Z"/>
                <w:rFonts w:ascii="Arial" w:hAnsi="Arial"/>
                <w:sz w:val="18"/>
                <w:lang w:val="x-none"/>
              </w:rPr>
            </w:pPr>
            <w:del w:id="66"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641F848C" w14:textId="742D4EAF" w:rsidR="009F0F2E" w:rsidRPr="00642518" w:rsidDel="00171B01" w:rsidRDefault="009F0F2E" w:rsidP="00FC38AC">
            <w:pPr>
              <w:keepNext/>
              <w:keepLines/>
              <w:spacing w:after="0"/>
              <w:jc w:val="center"/>
              <w:rPr>
                <w:del w:id="67" w:author="Reihaneh Malekafzaliardakani" w:date="2024-05-27T19:02:00Z"/>
                <w:rFonts w:ascii="Arial" w:hAnsi="Arial"/>
                <w:sz w:val="18"/>
                <w:lang w:val="x-none"/>
              </w:rPr>
            </w:pPr>
            <w:del w:id="68"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del>
          </w:p>
          <w:p w14:paraId="282CE852" w14:textId="1551F42D" w:rsidR="009F0F2E" w:rsidRPr="00642518" w:rsidDel="009F0F2E" w:rsidRDefault="009F0F2E" w:rsidP="00FC38AC">
            <w:pPr>
              <w:keepNext/>
              <w:keepLines/>
              <w:spacing w:after="0"/>
              <w:jc w:val="center"/>
              <w:rPr>
                <w:del w:id="69" w:author="Reihaneh Malekafzaliardakani" w:date="2024-05-27T21:52:00Z"/>
                <w:rFonts w:ascii="Arial" w:hAnsi="Arial"/>
                <w:sz w:val="18"/>
                <w:lang w:val="x-none"/>
              </w:rPr>
            </w:pPr>
            <w:del w:id="70" w:author="Reihaneh Malekafzaliardakani" w:date="2024-05-27T19:02:00Z">
              <w:r w:rsidRPr="00642518" w:rsidDel="00171B01">
                <w:rPr>
                  <w:rFonts w:ascii="Arial" w:hAnsi="Arial" w:hint="eastAsia"/>
                  <w:sz w:val="18"/>
                  <w:lang w:val="x-none"/>
                </w:rPr>
                <w:delText>CA</w:delText>
              </w:r>
              <w:r w:rsidRPr="00642518" w:rsidDel="00171B01">
                <w:rPr>
                  <w:rFonts w:ascii="Arial" w:hAnsi="Arial"/>
                  <w:sz w:val="18"/>
                  <w:lang w:val="x-none"/>
                </w:rPr>
                <w:delText>_n28A-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5DD9561F" w14:textId="04112F9A" w:rsidR="009F0F2E" w:rsidRPr="00642518" w:rsidDel="009F0F2E" w:rsidRDefault="009F0F2E" w:rsidP="00FC38AC">
            <w:pPr>
              <w:keepNext/>
              <w:keepLines/>
              <w:spacing w:after="0"/>
              <w:jc w:val="center"/>
              <w:rPr>
                <w:del w:id="71" w:author="Reihaneh Malekafzaliardakani" w:date="2024-05-27T21:52:00Z"/>
                <w:rFonts w:ascii="Arial" w:hAnsi="Arial"/>
                <w:sz w:val="18"/>
                <w:lang w:val="x-none"/>
              </w:rPr>
            </w:pPr>
            <w:del w:id="72"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5C9D646" w14:textId="225BE4D7" w:rsidR="009F0F2E" w:rsidRPr="00642518" w:rsidDel="009F0F2E" w:rsidRDefault="009F0F2E" w:rsidP="00FC38AC">
            <w:pPr>
              <w:keepNext/>
              <w:keepLines/>
              <w:spacing w:after="0"/>
              <w:jc w:val="center"/>
              <w:rPr>
                <w:del w:id="73" w:author="Reihaneh Malekafzaliardakani" w:date="2024-05-27T21:52:00Z"/>
                <w:rFonts w:ascii="Arial" w:hAnsi="Arial"/>
                <w:sz w:val="18"/>
                <w:lang w:val="x-none"/>
              </w:rPr>
            </w:pPr>
            <w:del w:id="74" w:author="Reihaneh Malekafzaliardakani" w:date="2024-05-27T19:02: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5B2E34AA" w14:textId="3A66C0EE" w:rsidR="009F0F2E" w:rsidRPr="00642518" w:rsidDel="009F0F2E" w:rsidRDefault="009F0F2E" w:rsidP="00FC38AC">
            <w:pPr>
              <w:keepNext/>
              <w:keepLines/>
              <w:spacing w:after="0"/>
              <w:jc w:val="center"/>
              <w:rPr>
                <w:del w:id="75" w:author="Reihaneh Malekafzaliardakani" w:date="2024-05-27T21:52:00Z"/>
                <w:rFonts w:ascii="Arial" w:hAnsi="Arial"/>
                <w:sz w:val="18"/>
                <w:lang w:val="en-US" w:eastAsia="zh-CN"/>
              </w:rPr>
            </w:pPr>
            <w:del w:id="76" w:author="Reihaneh Malekafzaliardakani" w:date="2024-05-27T19:02:00Z">
              <w:r w:rsidRPr="00642518" w:rsidDel="00171B01">
                <w:rPr>
                  <w:rFonts w:ascii="Arial" w:hAnsi="Arial" w:hint="eastAsia"/>
                  <w:sz w:val="18"/>
                  <w:lang w:val="en-US" w:eastAsia="zh-CN"/>
                </w:rPr>
                <w:delText>0</w:delText>
              </w:r>
            </w:del>
          </w:p>
        </w:tc>
      </w:tr>
      <w:tr w:rsidR="009F0F2E" w:rsidRPr="00642518" w:rsidDel="009F0F2E" w14:paraId="0D99BE29" w14:textId="4817083F" w:rsidTr="00FC38AC">
        <w:trPr>
          <w:trHeight w:val="187"/>
          <w:jc w:val="center"/>
          <w:del w:id="77" w:author="Reihaneh Malekafzaliardakani" w:date="2024-05-27T21:52:00Z"/>
        </w:trPr>
        <w:tc>
          <w:tcPr>
            <w:tcW w:w="2534" w:type="dxa"/>
            <w:vMerge/>
            <w:tcBorders>
              <w:left w:val="single" w:sz="4" w:space="0" w:color="auto"/>
              <w:right w:val="single" w:sz="4" w:space="0" w:color="auto"/>
            </w:tcBorders>
            <w:shd w:val="clear" w:color="auto" w:fill="auto"/>
          </w:tcPr>
          <w:p w14:paraId="277740FB" w14:textId="26106BE5" w:rsidR="009F0F2E" w:rsidRPr="00642518" w:rsidDel="009F0F2E" w:rsidRDefault="009F0F2E" w:rsidP="00FC38AC">
            <w:pPr>
              <w:keepNext/>
              <w:keepLines/>
              <w:spacing w:after="0"/>
              <w:jc w:val="center"/>
              <w:rPr>
                <w:del w:id="78" w:author="Reihaneh Malekafzaliardakani" w:date="2024-05-27T21:5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504A6B1" w14:textId="5F080529" w:rsidR="009F0F2E" w:rsidRPr="00642518" w:rsidDel="009F0F2E" w:rsidRDefault="009F0F2E" w:rsidP="00FC38AC">
            <w:pPr>
              <w:keepNext/>
              <w:keepLines/>
              <w:spacing w:after="0"/>
              <w:jc w:val="center"/>
              <w:rPr>
                <w:del w:id="79" w:author="Reihaneh Malekafzaliardakani" w:date="2024-05-27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E7B8F0C" w14:textId="51BACEFC" w:rsidR="009F0F2E" w:rsidRPr="00642518" w:rsidDel="009F0F2E" w:rsidRDefault="009F0F2E" w:rsidP="00FC38AC">
            <w:pPr>
              <w:keepNext/>
              <w:keepLines/>
              <w:spacing w:after="0"/>
              <w:jc w:val="center"/>
              <w:rPr>
                <w:del w:id="80" w:author="Reihaneh Malekafzaliardakani" w:date="2024-05-27T21:52:00Z"/>
                <w:rFonts w:ascii="Arial" w:hAnsi="Arial"/>
                <w:sz w:val="18"/>
                <w:lang w:val="x-none"/>
              </w:rPr>
            </w:pPr>
            <w:del w:id="81"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52B826C" w14:textId="06A37244" w:rsidR="009F0F2E" w:rsidRPr="00642518" w:rsidDel="009F0F2E" w:rsidRDefault="009F0F2E" w:rsidP="00FC38AC">
            <w:pPr>
              <w:keepNext/>
              <w:keepLines/>
              <w:spacing w:after="0"/>
              <w:jc w:val="center"/>
              <w:rPr>
                <w:del w:id="82" w:author="Reihaneh Malekafzaliardakani" w:date="2024-05-27T21:52:00Z"/>
                <w:rFonts w:ascii="Arial" w:hAnsi="Arial"/>
                <w:sz w:val="18"/>
                <w:lang w:val="x-none"/>
              </w:rPr>
            </w:pPr>
            <w:del w:id="83" w:author="Reihaneh Malekafzaliardakani" w:date="2024-05-27T19:02: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11373284" w14:textId="47635094" w:rsidR="009F0F2E" w:rsidRPr="00642518" w:rsidDel="009F0F2E" w:rsidRDefault="009F0F2E" w:rsidP="00FC38AC">
            <w:pPr>
              <w:keepNext/>
              <w:keepLines/>
              <w:spacing w:after="0"/>
              <w:jc w:val="center"/>
              <w:rPr>
                <w:del w:id="84" w:author="Reihaneh Malekafzaliardakani" w:date="2024-05-27T21:52:00Z"/>
                <w:rFonts w:ascii="Arial" w:hAnsi="Arial"/>
                <w:sz w:val="18"/>
                <w:lang w:val="en-US"/>
              </w:rPr>
            </w:pPr>
          </w:p>
        </w:tc>
      </w:tr>
      <w:tr w:rsidR="009F0F2E" w:rsidRPr="00642518" w:rsidDel="009F0F2E" w14:paraId="192342F6" w14:textId="312B66B8" w:rsidTr="00FC38AC">
        <w:trPr>
          <w:trHeight w:val="187"/>
          <w:jc w:val="center"/>
          <w:del w:id="85" w:author="Reihaneh Malekafzaliardakani" w:date="2024-05-27T21:52:00Z"/>
        </w:trPr>
        <w:tc>
          <w:tcPr>
            <w:tcW w:w="2534" w:type="dxa"/>
            <w:vMerge/>
            <w:tcBorders>
              <w:left w:val="single" w:sz="4" w:space="0" w:color="auto"/>
              <w:right w:val="single" w:sz="4" w:space="0" w:color="auto"/>
            </w:tcBorders>
            <w:shd w:val="clear" w:color="auto" w:fill="auto"/>
          </w:tcPr>
          <w:p w14:paraId="5E20D3F4" w14:textId="36A4217E" w:rsidR="009F0F2E" w:rsidRPr="00642518" w:rsidDel="009F0F2E" w:rsidRDefault="009F0F2E" w:rsidP="00FC38AC">
            <w:pPr>
              <w:keepNext/>
              <w:keepLines/>
              <w:spacing w:after="0"/>
              <w:jc w:val="center"/>
              <w:rPr>
                <w:del w:id="86" w:author="Reihaneh Malekafzaliardakani" w:date="2024-05-27T21:5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C702629" w14:textId="51A5B8FD" w:rsidR="009F0F2E" w:rsidRPr="00642518" w:rsidDel="009F0F2E" w:rsidRDefault="009F0F2E" w:rsidP="00FC38AC">
            <w:pPr>
              <w:keepNext/>
              <w:keepLines/>
              <w:spacing w:after="0"/>
              <w:jc w:val="center"/>
              <w:rPr>
                <w:del w:id="87" w:author="Reihaneh Malekafzaliardakani" w:date="2024-05-27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574C9A9" w14:textId="5DB6900F" w:rsidR="009F0F2E" w:rsidRPr="00642518" w:rsidDel="009F0F2E" w:rsidRDefault="009F0F2E" w:rsidP="00FC38AC">
            <w:pPr>
              <w:keepNext/>
              <w:keepLines/>
              <w:spacing w:after="0"/>
              <w:jc w:val="center"/>
              <w:rPr>
                <w:del w:id="88" w:author="Reihaneh Malekafzaliardakani" w:date="2024-05-27T21:52:00Z"/>
                <w:rFonts w:ascii="Arial" w:hAnsi="Arial"/>
                <w:sz w:val="18"/>
                <w:lang w:val="x-none"/>
              </w:rPr>
            </w:pPr>
            <w:del w:id="89"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4C693F45" w14:textId="3FC17A99" w:rsidR="009F0F2E" w:rsidRPr="00642518" w:rsidDel="009F0F2E" w:rsidRDefault="009F0F2E" w:rsidP="00FC38AC">
            <w:pPr>
              <w:keepNext/>
              <w:keepLines/>
              <w:spacing w:after="0"/>
              <w:jc w:val="center"/>
              <w:rPr>
                <w:del w:id="90" w:author="Reihaneh Malekafzaliardakani" w:date="2024-05-27T21:52:00Z"/>
                <w:rFonts w:ascii="Arial" w:hAnsi="Arial"/>
                <w:sz w:val="18"/>
                <w:lang w:val="x-none"/>
              </w:rPr>
            </w:pPr>
            <w:del w:id="91" w:author="Reihaneh Malekafzaliardakani" w:date="2024-05-27T19:02: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CAD22F6" w14:textId="7C890FAD" w:rsidR="009F0F2E" w:rsidRPr="00642518" w:rsidDel="009F0F2E" w:rsidRDefault="009F0F2E" w:rsidP="00FC38AC">
            <w:pPr>
              <w:keepNext/>
              <w:keepLines/>
              <w:spacing w:after="0"/>
              <w:jc w:val="center"/>
              <w:rPr>
                <w:del w:id="92" w:author="Reihaneh Malekafzaliardakani" w:date="2024-05-27T21:52:00Z"/>
                <w:rFonts w:ascii="Arial" w:hAnsi="Arial"/>
                <w:sz w:val="18"/>
                <w:lang w:val="en-US"/>
              </w:rPr>
            </w:pPr>
          </w:p>
        </w:tc>
      </w:tr>
      <w:tr w:rsidR="009F0F2E" w:rsidRPr="00642518" w:rsidDel="009F0F2E" w14:paraId="5795104B" w14:textId="4411C743" w:rsidTr="00171B01">
        <w:trPr>
          <w:trHeight w:val="187"/>
          <w:jc w:val="center"/>
          <w:del w:id="93" w:author="Reihaneh Malekafzaliardakani" w:date="2024-05-27T21:52:00Z"/>
        </w:trPr>
        <w:tc>
          <w:tcPr>
            <w:tcW w:w="2534" w:type="dxa"/>
            <w:vMerge/>
            <w:tcBorders>
              <w:left w:val="single" w:sz="4" w:space="0" w:color="auto"/>
              <w:bottom w:val="single" w:sz="4" w:space="0" w:color="auto"/>
              <w:right w:val="single" w:sz="4" w:space="0" w:color="auto"/>
            </w:tcBorders>
            <w:shd w:val="clear" w:color="auto" w:fill="auto"/>
          </w:tcPr>
          <w:p w14:paraId="78CC9A20" w14:textId="691078E2" w:rsidR="009F0F2E" w:rsidRPr="00642518" w:rsidDel="009F0F2E" w:rsidRDefault="009F0F2E" w:rsidP="00FC38AC">
            <w:pPr>
              <w:keepNext/>
              <w:keepLines/>
              <w:spacing w:after="0"/>
              <w:jc w:val="center"/>
              <w:rPr>
                <w:del w:id="94" w:author="Reihaneh Malekafzaliardakani" w:date="2024-05-27T21:5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5C41B7C2" w14:textId="37FA605A" w:rsidR="009F0F2E" w:rsidRPr="00642518" w:rsidDel="009F0F2E" w:rsidRDefault="009F0F2E" w:rsidP="00FC38AC">
            <w:pPr>
              <w:keepNext/>
              <w:keepLines/>
              <w:spacing w:after="0"/>
              <w:jc w:val="center"/>
              <w:rPr>
                <w:del w:id="95" w:author="Reihaneh Malekafzaliardakani" w:date="2024-05-27T21: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0336A50" w14:textId="1B4F25E7" w:rsidR="009F0F2E" w:rsidRPr="00642518" w:rsidDel="009F0F2E" w:rsidRDefault="009F0F2E" w:rsidP="00FC38AC">
            <w:pPr>
              <w:keepNext/>
              <w:keepLines/>
              <w:spacing w:after="0"/>
              <w:jc w:val="center"/>
              <w:rPr>
                <w:del w:id="96" w:author="Reihaneh Malekafzaliardakani" w:date="2024-05-27T21:52:00Z"/>
                <w:rFonts w:ascii="Arial" w:hAnsi="Arial"/>
                <w:sz w:val="18"/>
                <w:lang w:val="x-none"/>
              </w:rPr>
            </w:pPr>
            <w:del w:id="97" w:author="Reihaneh Malekafzaliardakani" w:date="2024-05-27T19:02: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F825AED" w14:textId="466DD427" w:rsidR="009F0F2E" w:rsidRPr="00642518" w:rsidDel="009F0F2E" w:rsidRDefault="009F0F2E" w:rsidP="00FC38AC">
            <w:pPr>
              <w:keepNext/>
              <w:keepLines/>
              <w:spacing w:after="0"/>
              <w:jc w:val="center"/>
              <w:rPr>
                <w:del w:id="98" w:author="Reihaneh Malekafzaliardakani" w:date="2024-05-27T21:52:00Z"/>
                <w:rFonts w:ascii="Arial" w:hAnsi="Arial"/>
                <w:sz w:val="18"/>
                <w:lang w:val="x-none"/>
              </w:rPr>
            </w:pPr>
            <w:del w:id="99" w:author="Reihaneh Malekafzaliardakani" w:date="2024-05-27T19:02:00Z">
              <w:r w:rsidRPr="00642518" w:rsidDel="00171B01">
                <w:rPr>
                  <w:rFonts w:ascii="Arial" w:hAnsi="Arial" w:hint="eastAsia"/>
                  <w:sz w:val="18"/>
                  <w:lang w:val="x-none"/>
                </w:rPr>
                <w:delText>5</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4</w:delText>
              </w:r>
              <w:r w:rsidRPr="00642518" w:rsidDel="00171B01">
                <w:rPr>
                  <w:rFonts w:ascii="Arial" w:hAnsi="Arial"/>
                  <w:sz w:val="18"/>
                  <w:lang w:val="x-none"/>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36E70419" w14:textId="7E70AFB6" w:rsidR="009F0F2E" w:rsidRPr="00642518" w:rsidDel="009F0F2E" w:rsidRDefault="009F0F2E" w:rsidP="00FC38AC">
            <w:pPr>
              <w:keepNext/>
              <w:keepLines/>
              <w:spacing w:after="0"/>
              <w:jc w:val="center"/>
              <w:rPr>
                <w:del w:id="100" w:author="Reihaneh Malekafzaliardakani" w:date="2024-05-27T21:52:00Z"/>
                <w:rFonts w:ascii="Arial" w:hAnsi="Arial"/>
                <w:sz w:val="18"/>
                <w:lang w:val="en-US"/>
              </w:rPr>
            </w:pPr>
          </w:p>
        </w:tc>
      </w:tr>
      <w:tr w:rsidR="005C696B" w:rsidRPr="00642518" w14:paraId="5F29C999" w14:textId="77777777" w:rsidTr="00FC38AC">
        <w:trPr>
          <w:trHeight w:val="187"/>
          <w:jc w:val="center"/>
          <w:ins w:id="101" w:author="Reihaneh Malekafzaliardakani" w:date="2024-05-27T18:59:00Z"/>
        </w:trPr>
        <w:tc>
          <w:tcPr>
            <w:tcW w:w="2534" w:type="dxa"/>
            <w:tcBorders>
              <w:left w:val="single" w:sz="4" w:space="0" w:color="auto"/>
              <w:bottom w:val="nil"/>
              <w:right w:val="single" w:sz="4" w:space="0" w:color="auto"/>
            </w:tcBorders>
            <w:shd w:val="clear" w:color="auto" w:fill="auto"/>
          </w:tcPr>
          <w:p w14:paraId="167CD1F9" w14:textId="44FE099F" w:rsidR="005C696B" w:rsidRPr="00642518" w:rsidRDefault="005C696B" w:rsidP="005C696B">
            <w:pPr>
              <w:keepNext/>
              <w:keepLines/>
              <w:spacing w:after="0"/>
              <w:jc w:val="center"/>
              <w:rPr>
                <w:ins w:id="102" w:author="Reihaneh Malekafzaliardakani" w:date="2024-05-27T18:59:00Z"/>
                <w:rFonts w:ascii="Arial" w:hAnsi="Arial"/>
                <w:sz w:val="18"/>
                <w:lang w:val="x-none"/>
              </w:rPr>
            </w:pPr>
            <w:ins w:id="103" w:author="Reihaneh Malekafzaliardakani" w:date="2024-05-27T19: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ins>
          </w:p>
        </w:tc>
        <w:tc>
          <w:tcPr>
            <w:tcW w:w="2511" w:type="dxa"/>
            <w:gridSpan w:val="2"/>
            <w:tcBorders>
              <w:left w:val="single" w:sz="4" w:space="0" w:color="auto"/>
              <w:bottom w:val="nil"/>
              <w:right w:val="single" w:sz="4" w:space="0" w:color="auto"/>
            </w:tcBorders>
            <w:shd w:val="clear" w:color="auto" w:fill="auto"/>
          </w:tcPr>
          <w:p w14:paraId="60C3E0EA" w14:textId="77777777" w:rsidR="005C696B" w:rsidRPr="00642518" w:rsidRDefault="005C696B" w:rsidP="005C696B">
            <w:pPr>
              <w:keepNext/>
              <w:keepLines/>
              <w:spacing w:after="0"/>
              <w:jc w:val="center"/>
              <w:rPr>
                <w:ins w:id="104" w:author="Reihaneh Malekafzaliardakani" w:date="2024-05-27T19:00:00Z"/>
                <w:rFonts w:ascii="Arial" w:hAnsi="Arial"/>
                <w:sz w:val="18"/>
                <w:lang w:val="x-none"/>
              </w:rPr>
            </w:pPr>
            <w:ins w:id="105" w:author="Reihaneh Malekafzaliardakani" w:date="2024-05-27T19: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55986E23" w14:textId="77777777" w:rsidR="005C696B" w:rsidRPr="00642518" w:rsidRDefault="005C696B" w:rsidP="005C696B">
            <w:pPr>
              <w:keepNext/>
              <w:keepLines/>
              <w:spacing w:after="0"/>
              <w:jc w:val="center"/>
              <w:rPr>
                <w:ins w:id="106" w:author="Reihaneh Malekafzaliardakani" w:date="2024-05-27T19:00:00Z"/>
                <w:rFonts w:ascii="Arial" w:hAnsi="Arial"/>
                <w:sz w:val="18"/>
                <w:lang w:val="x-none"/>
              </w:rPr>
            </w:pPr>
            <w:ins w:id="107" w:author="Reihaneh Malekafzaliardakani" w:date="2024-05-27T19: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53C61B97" w14:textId="77777777" w:rsidR="005C696B" w:rsidRPr="00642518" w:rsidRDefault="005C696B" w:rsidP="005C696B">
            <w:pPr>
              <w:keepNext/>
              <w:keepLines/>
              <w:spacing w:after="0"/>
              <w:jc w:val="center"/>
              <w:rPr>
                <w:ins w:id="108" w:author="Reihaneh Malekafzaliardakani" w:date="2024-05-27T19:00:00Z"/>
                <w:rFonts w:ascii="Arial" w:hAnsi="Arial"/>
                <w:sz w:val="18"/>
                <w:lang w:val="x-none"/>
              </w:rPr>
            </w:pPr>
            <w:ins w:id="109" w:author="Reihaneh Malekafzaliardakani" w:date="2024-05-27T19:00: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721D58C1" w14:textId="77777777" w:rsidR="005C696B" w:rsidRPr="00642518" w:rsidRDefault="005C696B" w:rsidP="005C696B">
            <w:pPr>
              <w:keepNext/>
              <w:keepLines/>
              <w:spacing w:after="0"/>
              <w:jc w:val="center"/>
              <w:rPr>
                <w:ins w:id="110" w:author="Reihaneh Malekafzaliardakani" w:date="2024-05-27T19:00:00Z"/>
                <w:rFonts w:ascii="Arial" w:hAnsi="Arial"/>
                <w:sz w:val="18"/>
                <w:lang w:val="x-none"/>
              </w:rPr>
            </w:pPr>
            <w:ins w:id="111" w:author="Reihaneh Malekafzaliardakani" w:date="2024-05-27T19:0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6AE2C957" w14:textId="77777777" w:rsidR="005C696B" w:rsidRPr="00642518" w:rsidRDefault="005C696B" w:rsidP="005C696B">
            <w:pPr>
              <w:keepNext/>
              <w:keepLines/>
              <w:spacing w:after="0"/>
              <w:jc w:val="center"/>
              <w:rPr>
                <w:ins w:id="112" w:author="Reihaneh Malekafzaliardakani" w:date="2024-05-27T19:00:00Z"/>
                <w:rFonts w:ascii="Arial" w:hAnsi="Arial"/>
                <w:sz w:val="18"/>
                <w:lang w:val="x-none"/>
              </w:rPr>
            </w:pPr>
            <w:ins w:id="113" w:author="Reihaneh Malekafzaliardakani" w:date="2024-05-27T19:00: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ins>
          </w:p>
          <w:p w14:paraId="4D8FF6C7" w14:textId="1952F7BC" w:rsidR="005C696B" w:rsidRPr="00642518" w:rsidRDefault="005C696B" w:rsidP="005C696B">
            <w:pPr>
              <w:keepNext/>
              <w:keepLines/>
              <w:spacing w:after="0"/>
              <w:jc w:val="center"/>
              <w:rPr>
                <w:ins w:id="114" w:author="Reihaneh Malekafzaliardakani" w:date="2024-05-27T18:59:00Z"/>
                <w:rFonts w:ascii="Arial" w:hAnsi="Arial"/>
                <w:sz w:val="18"/>
                <w:lang w:val="x-none"/>
              </w:rPr>
            </w:pPr>
            <w:ins w:id="115" w:author="Reihaneh Malekafzaliardakani" w:date="2024-05-27T19:00: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26FB0869" w14:textId="1EF694C8" w:rsidR="005C696B" w:rsidRPr="00642518" w:rsidRDefault="005C696B" w:rsidP="005C696B">
            <w:pPr>
              <w:keepNext/>
              <w:keepLines/>
              <w:spacing w:after="0"/>
              <w:jc w:val="center"/>
              <w:rPr>
                <w:ins w:id="116" w:author="Reihaneh Malekafzaliardakani" w:date="2024-05-27T18:59:00Z"/>
                <w:rFonts w:ascii="Arial" w:hAnsi="Arial"/>
                <w:sz w:val="18"/>
                <w:lang w:val="x-none"/>
              </w:rPr>
            </w:pPr>
            <w:ins w:id="117" w:author="Reihaneh Malekafzaliardakani" w:date="2024-05-27T19:00: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77E6F00" w14:textId="74B679F2" w:rsidR="005C696B" w:rsidRPr="00642518" w:rsidRDefault="005C696B" w:rsidP="005C696B">
            <w:pPr>
              <w:keepNext/>
              <w:keepLines/>
              <w:spacing w:after="0"/>
              <w:jc w:val="center"/>
              <w:rPr>
                <w:ins w:id="118" w:author="Reihaneh Malekafzaliardakani" w:date="2024-05-27T18:59:00Z"/>
                <w:rFonts w:ascii="Arial" w:hAnsi="Arial"/>
                <w:sz w:val="18"/>
                <w:lang w:val="x-none"/>
              </w:rPr>
            </w:pPr>
            <w:ins w:id="119" w:author="Reihaneh Malekafzaliardakani" w:date="2024-05-27T19: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8751816" w14:textId="4FDFC454" w:rsidR="005C696B" w:rsidRPr="00642518" w:rsidRDefault="00171B01" w:rsidP="005C696B">
            <w:pPr>
              <w:keepNext/>
              <w:keepLines/>
              <w:spacing w:after="0"/>
              <w:jc w:val="center"/>
              <w:rPr>
                <w:ins w:id="120" w:author="Reihaneh Malekafzaliardakani" w:date="2024-05-27T18:59:00Z"/>
                <w:rFonts w:ascii="Arial" w:hAnsi="Arial"/>
                <w:sz w:val="18"/>
                <w:lang w:val="en-US"/>
              </w:rPr>
            </w:pPr>
            <w:ins w:id="121" w:author="Reihaneh Malekafzaliardakani" w:date="2024-05-27T19:01:00Z">
              <w:r>
                <w:rPr>
                  <w:rFonts w:ascii="Arial" w:hAnsi="Arial"/>
                  <w:sz w:val="18"/>
                  <w:lang w:val="en-US"/>
                </w:rPr>
                <w:t>0</w:t>
              </w:r>
            </w:ins>
          </w:p>
        </w:tc>
      </w:tr>
      <w:tr w:rsidR="005C696B" w:rsidRPr="00642518" w14:paraId="26ED1858" w14:textId="77777777" w:rsidTr="00171B01">
        <w:trPr>
          <w:trHeight w:val="187"/>
          <w:jc w:val="center"/>
          <w:ins w:id="122" w:author="Reihaneh Malekafzaliardakani" w:date="2024-05-27T18:59:00Z"/>
        </w:trPr>
        <w:tc>
          <w:tcPr>
            <w:tcW w:w="2534" w:type="dxa"/>
            <w:tcBorders>
              <w:top w:val="nil"/>
              <w:left w:val="single" w:sz="4" w:space="0" w:color="auto"/>
              <w:bottom w:val="nil"/>
              <w:right w:val="single" w:sz="4" w:space="0" w:color="auto"/>
            </w:tcBorders>
            <w:shd w:val="clear" w:color="auto" w:fill="auto"/>
          </w:tcPr>
          <w:p w14:paraId="6127E8F8" w14:textId="77777777" w:rsidR="005C696B" w:rsidRPr="00642518" w:rsidRDefault="005C696B" w:rsidP="005C696B">
            <w:pPr>
              <w:keepNext/>
              <w:keepLines/>
              <w:spacing w:after="0"/>
              <w:jc w:val="center"/>
              <w:rPr>
                <w:ins w:id="123" w:author="Reihaneh Malekafzaliardakani" w:date="2024-05-27T18:5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214BA2" w14:textId="77777777" w:rsidR="005C696B" w:rsidRPr="00642518" w:rsidRDefault="005C696B" w:rsidP="005C696B">
            <w:pPr>
              <w:keepNext/>
              <w:keepLines/>
              <w:spacing w:after="0"/>
              <w:jc w:val="center"/>
              <w:rPr>
                <w:ins w:id="124" w:author="Reihaneh Malekafzaliardakani" w:date="2024-05-27T18:59:00Z"/>
                <w:rFonts w:ascii="Arial" w:hAnsi="Arial"/>
                <w:sz w:val="18"/>
                <w:lang w:val="x-none"/>
              </w:rPr>
            </w:pPr>
          </w:p>
        </w:tc>
        <w:tc>
          <w:tcPr>
            <w:tcW w:w="1213" w:type="dxa"/>
            <w:tcBorders>
              <w:left w:val="single" w:sz="4" w:space="0" w:color="auto"/>
              <w:bottom w:val="single" w:sz="4" w:space="0" w:color="auto"/>
              <w:right w:val="single" w:sz="4" w:space="0" w:color="auto"/>
            </w:tcBorders>
          </w:tcPr>
          <w:p w14:paraId="3F5F6204" w14:textId="17712916" w:rsidR="005C696B" w:rsidRPr="00642518" w:rsidRDefault="005C696B" w:rsidP="005C696B">
            <w:pPr>
              <w:keepNext/>
              <w:keepLines/>
              <w:spacing w:after="0"/>
              <w:jc w:val="center"/>
              <w:rPr>
                <w:ins w:id="125" w:author="Reihaneh Malekafzaliardakani" w:date="2024-05-27T18:59:00Z"/>
                <w:rFonts w:ascii="Arial" w:hAnsi="Arial"/>
                <w:sz w:val="18"/>
                <w:lang w:val="x-none"/>
              </w:rPr>
            </w:pPr>
            <w:ins w:id="126" w:author="Reihaneh Malekafzaliardakani" w:date="2024-05-27T19:00: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93FF6F7" w14:textId="6B41E152" w:rsidR="005C696B" w:rsidRPr="00642518" w:rsidRDefault="005C696B" w:rsidP="005C696B">
            <w:pPr>
              <w:keepNext/>
              <w:keepLines/>
              <w:spacing w:after="0"/>
              <w:jc w:val="center"/>
              <w:rPr>
                <w:ins w:id="127" w:author="Reihaneh Malekafzaliardakani" w:date="2024-05-27T18:59:00Z"/>
                <w:rFonts w:ascii="Arial" w:hAnsi="Arial"/>
                <w:sz w:val="18"/>
                <w:lang w:val="x-none"/>
              </w:rPr>
            </w:pPr>
            <w:ins w:id="128" w:author="Reihaneh Malekafzaliardakani" w:date="2024-05-27T19: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5F22E75" w14:textId="77777777" w:rsidR="005C696B" w:rsidRPr="00642518" w:rsidRDefault="005C696B" w:rsidP="005C696B">
            <w:pPr>
              <w:keepNext/>
              <w:keepLines/>
              <w:spacing w:after="0"/>
              <w:jc w:val="center"/>
              <w:rPr>
                <w:ins w:id="129" w:author="Reihaneh Malekafzaliardakani" w:date="2024-05-27T18:59:00Z"/>
                <w:rFonts w:ascii="Arial" w:hAnsi="Arial"/>
                <w:sz w:val="18"/>
                <w:lang w:val="en-US"/>
              </w:rPr>
            </w:pPr>
          </w:p>
        </w:tc>
      </w:tr>
      <w:tr w:rsidR="005C696B" w:rsidRPr="00642518" w14:paraId="65C6390A" w14:textId="77777777" w:rsidTr="00171B01">
        <w:trPr>
          <w:trHeight w:val="187"/>
          <w:jc w:val="center"/>
          <w:ins w:id="130" w:author="Reihaneh Malekafzaliardakani" w:date="2024-05-27T18:59:00Z"/>
        </w:trPr>
        <w:tc>
          <w:tcPr>
            <w:tcW w:w="2534" w:type="dxa"/>
            <w:tcBorders>
              <w:top w:val="nil"/>
              <w:left w:val="single" w:sz="4" w:space="0" w:color="auto"/>
              <w:bottom w:val="nil"/>
              <w:right w:val="single" w:sz="4" w:space="0" w:color="auto"/>
            </w:tcBorders>
            <w:shd w:val="clear" w:color="auto" w:fill="auto"/>
          </w:tcPr>
          <w:p w14:paraId="70CBB9A3" w14:textId="77777777" w:rsidR="005C696B" w:rsidRPr="00642518" w:rsidRDefault="005C696B" w:rsidP="005C696B">
            <w:pPr>
              <w:keepNext/>
              <w:keepLines/>
              <w:spacing w:after="0"/>
              <w:jc w:val="center"/>
              <w:rPr>
                <w:ins w:id="131" w:author="Reihaneh Malekafzaliardakani" w:date="2024-05-27T18:5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9DA1F7" w14:textId="77777777" w:rsidR="005C696B" w:rsidRPr="00642518" w:rsidRDefault="005C696B" w:rsidP="005C696B">
            <w:pPr>
              <w:keepNext/>
              <w:keepLines/>
              <w:spacing w:after="0"/>
              <w:jc w:val="center"/>
              <w:rPr>
                <w:ins w:id="132" w:author="Reihaneh Malekafzaliardakani" w:date="2024-05-27T18:59:00Z"/>
                <w:rFonts w:ascii="Arial" w:hAnsi="Arial"/>
                <w:sz w:val="18"/>
                <w:lang w:val="x-none"/>
              </w:rPr>
            </w:pPr>
          </w:p>
        </w:tc>
        <w:tc>
          <w:tcPr>
            <w:tcW w:w="1213" w:type="dxa"/>
            <w:tcBorders>
              <w:left w:val="single" w:sz="4" w:space="0" w:color="auto"/>
              <w:bottom w:val="single" w:sz="4" w:space="0" w:color="auto"/>
              <w:right w:val="single" w:sz="4" w:space="0" w:color="auto"/>
            </w:tcBorders>
          </w:tcPr>
          <w:p w14:paraId="045B7566" w14:textId="596DE6B2" w:rsidR="005C696B" w:rsidRPr="00642518" w:rsidRDefault="005C696B" w:rsidP="005C696B">
            <w:pPr>
              <w:keepNext/>
              <w:keepLines/>
              <w:spacing w:after="0"/>
              <w:jc w:val="center"/>
              <w:rPr>
                <w:ins w:id="133" w:author="Reihaneh Malekafzaliardakani" w:date="2024-05-27T18:59:00Z"/>
                <w:rFonts w:ascii="Arial" w:hAnsi="Arial"/>
                <w:sz w:val="18"/>
                <w:lang w:val="x-none"/>
              </w:rPr>
            </w:pPr>
            <w:ins w:id="134" w:author="Reihaneh Malekafzaliardakani" w:date="2024-05-27T19:00: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3B3766A" w14:textId="683827AF" w:rsidR="005C696B" w:rsidRPr="00642518" w:rsidRDefault="005C696B" w:rsidP="005C696B">
            <w:pPr>
              <w:keepNext/>
              <w:keepLines/>
              <w:spacing w:after="0"/>
              <w:jc w:val="center"/>
              <w:rPr>
                <w:ins w:id="135" w:author="Reihaneh Malekafzaliardakani" w:date="2024-05-27T18:59:00Z"/>
                <w:rFonts w:ascii="Arial" w:hAnsi="Arial"/>
                <w:sz w:val="18"/>
                <w:lang w:val="x-none"/>
              </w:rPr>
            </w:pPr>
            <w:ins w:id="136" w:author="Reihaneh Malekafzaliardakani" w:date="2024-05-27T19:00: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6D2885D" w14:textId="77777777" w:rsidR="005C696B" w:rsidRPr="00642518" w:rsidRDefault="005C696B" w:rsidP="005C696B">
            <w:pPr>
              <w:keepNext/>
              <w:keepLines/>
              <w:spacing w:after="0"/>
              <w:jc w:val="center"/>
              <w:rPr>
                <w:ins w:id="137" w:author="Reihaneh Malekafzaliardakani" w:date="2024-05-27T18:59:00Z"/>
                <w:rFonts w:ascii="Arial" w:hAnsi="Arial"/>
                <w:sz w:val="18"/>
                <w:lang w:val="en-US"/>
              </w:rPr>
            </w:pPr>
          </w:p>
        </w:tc>
      </w:tr>
      <w:tr w:rsidR="005C696B" w:rsidRPr="00642518" w14:paraId="6DBB796E" w14:textId="77777777" w:rsidTr="00171B01">
        <w:trPr>
          <w:trHeight w:val="187"/>
          <w:jc w:val="center"/>
          <w:ins w:id="138" w:author="Reihaneh Malekafzaliardakani" w:date="2024-05-27T18:59:00Z"/>
        </w:trPr>
        <w:tc>
          <w:tcPr>
            <w:tcW w:w="2534" w:type="dxa"/>
            <w:tcBorders>
              <w:top w:val="nil"/>
              <w:left w:val="single" w:sz="4" w:space="0" w:color="auto"/>
              <w:bottom w:val="single" w:sz="4" w:space="0" w:color="auto"/>
              <w:right w:val="single" w:sz="4" w:space="0" w:color="auto"/>
            </w:tcBorders>
            <w:shd w:val="clear" w:color="auto" w:fill="auto"/>
          </w:tcPr>
          <w:p w14:paraId="00872BFF" w14:textId="77777777" w:rsidR="005C696B" w:rsidRPr="00642518" w:rsidRDefault="005C696B" w:rsidP="005C696B">
            <w:pPr>
              <w:keepNext/>
              <w:keepLines/>
              <w:spacing w:after="0"/>
              <w:jc w:val="center"/>
              <w:rPr>
                <w:ins w:id="139" w:author="Reihaneh Malekafzaliardakani" w:date="2024-05-27T18:59: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AF96AC" w14:textId="77777777" w:rsidR="005C696B" w:rsidRPr="00642518" w:rsidRDefault="005C696B" w:rsidP="005C696B">
            <w:pPr>
              <w:keepNext/>
              <w:keepLines/>
              <w:spacing w:after="0"/>
              <w:jc w:val="center"/>
              <w:rPr>
                <w:ins w:id="140" w:author="Reihaneh Malekafzaliardakani" w:date="2024-05-27T18:59:00Z"/>
                <w:rFonts w:ascii="Arial" w:hAnsi="Arial"/>
                <w:sz w:val="18"/>
                <w:lang w:val="x-none"/>
              </w:rPr>
            </w:pPr>
          </w:p>
        </w:tc>
        <w:tc>
          <w:tcPr>
            <w:tcW w:w="1213" w:type="dxa"/>
            <w:tcBorders>
              <w:left w:val="single" w:sz="4" w:space="0" w:color="auto"/>
              <w:bottom w:val="single" w:sz="4" w:space="0" w:color="auto"/>
              <w:right w:val="single" w:sz="4" w:space="0" w:color="auto"/>
            </w:tcBorders>
          </w:tcPr>
          <w:p w14:paraId="573437CD" w14:textId="4D57496D" w:rsidR="005C696B" w:rsidRPr="00642518" w:rsidRDefault="005C696B" w:rsidP="005C696B">
            <w:pPr>
              <w:keepNext/>
              <w:keepLines/>
              <w:spacing w:after="0"/>
              <w:jc w:val="center"/>
              <w:rPr>
                <w:ins w:id="141" w:author="Reihaneh Malekafzaliardakani" w:date="2024-05-27T18:59:00Z"/>
                <w:rFonts w:ascii="Arial" w:hAnsi="Arial"/>
                <w:sz w:val="18"/>
                <w:lang w:val="x-none"/>
              </w:rPr>
            </w:pPr>
            <w:ins w:id="142" w:author="Reihaneh Malekafzaliardakani" w:date="2024-05-27T19:00: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94D8752" w14:textId="28A8C72C" w:rsidR="005C696B" w:rsidRPr="00642518" w:rsidRDefault="005C696B" w:rsidP="005C696B">
            <w:pPr>
              <w:keepNext/>
              <w:keepLines/>
              <w:spacing w:after="0"/>
              <w:jc w:val="center"/>
              <w:rPr>
                <w:ins w:id="143" w:author="Reihaneh Malekafzaliardakani" w:date="2024-05-27T18:59:00Z"/>
                <w:rFonts w:ascii="Arial" w:hAnsi="Arial"/>
                <w:sz w:val="18"/>
                <w:lang w:val="x-none"/>
              </w:rPr>
            </w:pPr>
            <w:ins w:id="144" w:author="Reihaneh Malekafzaliardakani" w:date="2024-05-27T19:00: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7E4D1214" w14:textId="77777777" w:rsidR="005C696B" w:rsidRPr="00642518" w:rsidRDefault="005C696B" w:rsidP="005C696B">
            <w:pPr>
              <w:keepNext/>
              <w:keepLines/>
              <w:spacing w:after="0"/>
              <w:jc w:val="center"/>
              <w:rPr>
                <w:ins w:id="145" w:author="Reihaneh Malekafzaliardakani" w:date="2024-05-27T18:59:00Z"/>
                <w:rFonts w:ascii="Arial" w:hAnsi="Arial"/>
                <w:sz w:val="18"/>
                <w:lang w:val="en-US"/>
              </w:rPr>
            </w:pPr>
          </w:p>
        </w:tc>
      </w:tr>
      <w:tr w:rsidR="004535B1" w:rsidRPr="00642518" w:rsidDel="00825ACC" w14:paraId="74E3AD88" w14:textId="7BE5D509" w:rsidTr="00171B01">
        <w:trPr>
          <w:trHeight w:val="187"/>
          <w:jc w:val="center"/>
          <w:del w:id="146" w:author="Reihaneh Malekafzaliardakani" w:date="2024-05-27T21:59:00Z"/>
        </w:trPr>
        <w:tc>
          <w:tcPr>
            <w:tcW w:w="2534" w:type="dxa"/>
            <w:vMerge w:val="restart"/>
            <w:tcBorders>
              <w:top w:val="single" w:sz="4" w:space="0" w:color="auto"/>
              <w:left w:val="single" w:sz="4" w:space="0" w:color="auto"/>
              <w:right w:val="single" w:sz="4" w:space="0" w:color="auto"/>
            </w:tcBorders>
            <w:shd w:val="clear" w:color="auto" w:fill="auto"/>
          </w:tcPr>
          <w:p w14:paraId="0C9EE597" w14:textId="47D7EB63" w:rsidR="004535B1" w:rsidRPr="00D60A87" w:rsidDel="00825ACC" w:rsidRDefault="004535B1" w:rsidP="005C696B">
            <w:pPr>
              <w:keepNext/>
              <w:keepLines/>
              <w:spacing w:after="0"/>
              <w:jc w:val="center"/>
              <w:rPr>
                <w:del w:id="147" w:author="Reihaneh Malekafzaliardakani" w:date="2024-05-27T21:59:00Z"/>
                <w:rFonts w:ascii="Arial" w:hAnsi="Arial"/>
                <w:sz w:val="18"/>
                <w:lang w:val="x-none"/>
              </w:rPr>
            </w:pPr>
            <w:del w:id="148" w:author="Reihaneh Malekafzaliardakani" w:date="2024-05-27T19:03:00Z">
              <w:r w:rsidRPr="00C914E3" w:rsidDel="00171B01">
                <w:rPr>
                  <w:rFonts w:ascii="Arial" w:hAnsi="Arial"/>
                  <w:sz w:val="18"/>
                  <w:lang w:val="x-none"/>
                </w:rPr>
                <w:delText>CA_n1A-n3A-n28A-n257G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46DA8B40" w14:textId="63A302CC" w:rsidR="004535B1" w:rsidRPr="00D60A87" w:rsidDel="00171B01" w:rsidRDefault="004535B1" w:rsidP="005C696B">
            <w:pPr>
              <w:keepNext/>
              <w:keepLines/>
              <w:spacing w:after="0"/>
              <w:jc w:val="center"/>
              <w:rPr>
                <w:del w:id="149" w:author="Reihaneh Malekafzaliardakani" w:date="2024-05-27T19:03:00Z"/>
                <w:rFonts w:ascii="Arial" w:hAnsi="Arial"/>
                <w:sz w:val="18"/>
                <w:lang w:val="x-none"/>
              </w:rPr>
            </w:pPr>
            <w:del w:id="150" w:author="Reihaneh Malekafzaliardakani" w:date="2024-05-27T19:03:00Z">
              <w:r w:rsidRPr="00D60A87" w:rsidDel="00171B01">
                <w:rPr>
                  <w:rFonts w:ascii="Arial" w:hAnsi="Arial"/>
                  <w:sz w:val="18"/>
                  <w:lang w:val="x-none"/>
                </w:rPr>
                <w:delText>CA_n1A-n3A</w:delText>
              </w:r>
            </w:del>
          </w:p>
          <w:p w14:paraId="491CF555" w14:textId="7F357717" w:rsidR="004535B1" w:rsidRPr="00D60A87" w:rsidDel="00171B01" w:rsidRDefault="004535B1" w:rsidP="005C696B">
            <w:pPr>
              <w:keepNext/>
              <w:keepLines/>
              <w:spacing w:after="0"/>
              <w:jc w:val="center"/>
              <w:rPr>
                <w:del w:id="151" w:author="Reihaneh Malekafzaliardakani" w:date="2024-05-27T19:03:00Z"/>
                <w:rFonts w:ascii="Arial" w:hAnsi="Arial"/>
                <w:sz w:val="18"/>
                <w:lang w:val="x-none"/>
              </w:rPr>
            </w:pPr>
            <w:del w:id="152" w:author="Reihaneh Malekafzaliardakani" w:date="2024-05-27T19:03:00Z">
              <w:r w:rsidRPr="00D60A87" w:rsidDel="00171B01">
                <w:rPr>
                  <w:rFonts w:ascii="Arial" w:hAnsi="Arial"/>
                  <w:sz w:val="18"/>
                  <w:lang w:val="x-none"/>
                </w:rPr>
                <w:delText>CA_n1A-n28A</w:delText>
              </w:r>
            </w:del>
          </w:p>
          <w:p w14:paraId="76FCAAF9" w14:textId="24EE8635" w:rsidR="004535B1" w:rsidRPr="00D60A87" w:rsidDel="00171B01" w:rsidRDefault="004535B1" w:rsidP="005C696B">
            <w:pPr>
              <w:keepNext/>
              <w:keepLines/>
              <w:spacing w:after="0"/>
              <w:jc w:val="center"/>
              <w:rPr>
                <w:del w:id="153" w:author="Reihaneh Malekafzaliardakani" w:date="2024-05-27T19:03:00Z"/>
                <w:rFonts w:ascii="Arial" w:hAnsi="Arial"/>
                <w:sz w:val="18"/>
              </w:rPr>
            </w:pPr>
            <w:del w:id="154" w:author="Reihaneh Malekafzaliardakani" w:date="2024-05-27T19:03:00Z">
              <w:r w:rsidRPr="00D60A87" w:rsidDel="00171B01">
                <w:rPr>
                  <w:rFonts w:ascii="Arial" w:hAnsi="Arial"/>
                  <w:sz w:val="18"/>
                  <w:lang w:val="x-none"/>
                </w:rPr>
                <w:delText>CA_n1A-n257A</w:delText>
              </w:r>
              <w:r w:rsidRPr="00D60A87" w:rsidDel="00171B01">
                <w:rPr>
                  <w:rFonts w:ascii="Arial" w:hAnsi="Arial"/>
                  <w:sz w:val="18"/>
                </w:rPr>
                <w:delText>/G</w:delText>
              </w:r>
            </w:del>
          </w:p>
          <w:p w14:paraId="5637FE47" w14:textId="18A245A8" w:rsidR="004535B1" w:rsidRPr="00D60A87" w:rsidDel="00171B01" w:rsidRDefault="004535B1" w:rsidP="005C696B">
            <w:pPr>
              <w:keepNext/>
              <w:keepLines/>
              <w:spacing w:after="0"/>
              <w:jc w:val="center"/>
              <w:rPr>
                <w:del w:id="155" w:author="Reihaneh Malekafzaliardakani" w:date="2024-05-27T19:03:00Z"/>
                <w:rFonts w:ascii="Arial" w:hAnsi="Arial"/>
                <w:sz w:val="18"/>
                <w:lang w:val="x-none"/>
              </w:rPr>
            </w:pPr>
            <w:del w:id="156" w:author="Reihaneh Malekafzaliardakani" w:date="2024-05-27T19:03:00Z">
              <w:r w:rsidRPr="00D60A87" w:rsidDel="00171B01">
                <w:rPr>
                  <w:rFonts w:ascii="Arial" w:hAnsi="Arial"/>
                  <w:sz w:val="18"/>
                  <w:lang w:val="x-none"/>
                </w:rPr>
                <w:delText>CA_n3A-n28A</w:delText>
              </w:r>
            </w:del>
          </w:p>
          <w:p w14:paraId="3D22D252" w14:textId="0CE625E5" w:rsidR="004535B1" w:rsidRPr="00D60A87" w:rsidDel="00171B01" w:rsidRDefault="004535B1" w:rsidP="005C696B">
            <w:pPr>
              <w:keepNext/>
              <w:keepLines/>
              <w:spacing w:after="0"/>
              <w:jc w:val="center"/>
              <w:rPr>
                <w:del w:id="157" w:author="Reihaneh Malekafzaliardakani" w:date="2024-05-27T19:03:00Z"/>
                <w:rFonts w:ascii="Arial" w:hAnsi="Arial"/>
                <w:sz w:val="18"/>
                <w:lang w:val="x-none"/>
              </w:rPr>
            </w:pPr>
            <w:del w:id="158" w:author="Reihaneh Malekafzaliardakani" w:date="2024-05-27T19:03:00Z">
              <w:r w:rsidRPr="00D60A87" w:rsidDel="00171B01">
                <w:rPr>
                  <w:rFonts w:ascii="Arial" w:hAnsi="Arial"/>
                  <w:sz w:val="18"/>
                  <w:lang w:val="x-none"/>
                </w:rPr>
                <w:delText>CA_n3A-n257A</w:delText>
              </w:r>
              <w:r w:rsidRPr="00D60A87" w:rsidDel="00171B01">
                <w:rPr>
                  <w:rFonts w:ascii="Arial" w:hAnsi="Arial"/>
                  <w:sz w:val="18"/>
                </w:rPr>
                <w:delText>/G</w:delText>
              </w:r>
            </w:del>
          </w:p>
          <w:p w14:paraId="7BEB562C" w14:textId="416E0C2E" w:rsidR="004535B1" w:rsidRPr="00D60A87" w:rsidDel="00825ACC" w:rsidRDefault="004535B1" w:rsidP="005C696B">
            <w:pPr>
              <w:keepNext/>
              <w:keepLines/>
              <w:spacing w:after="0"/>
              <w:jc w:val="center"/>
              <w:rPr>
                <w:del w:id="159" w:author="Reihaneh Malekafzaliardakani" w:date="2024-05-27T21:59:00Z"/>
                <w:rFonts w:ascii="Arial" w:hAnsi="Arial"/>
                <w:sz w:val="18"/>
                <w:lang w:val="x-none"/>
              </w:rPr>
            </w:pPr>
            <w:del w:id="160" w:author="Reihaneh Malekafzaliardakani" w:date="2024-05-27T19:03:00Z">
              <w:r w:rsidRPr="00D60A87" w:rsidDel="00171B01">
                <w:rPr>
                  <w:rFonts w:ascii="Arial" w:hAnsi="Arial"/>
                  <w:sz w:val="18"/>
                  <w:lang w:val="x-none"/>
                </w:rPr>
                <w:delText>CA_n28A-n257A</w:delText>
              </w:r>
              <w:r w:rsidRPr="00D60A87" w:rsidDel="00171B01">
                <w:rPr>
                  <w:rFonts w:ascii="Arial" w:hAnsi="Arial"/>
                  <w:sz w:val="18"/>
                </w:rPr>
                <w:delText>/G</w:delText>
              </w:r>
            </w:del>
          </w:p>
        </w:tc>
        <w:tc>
          <w:tcPr>
            <w:tcW w:w="1213" w:type="dxa"/>
            <w:tcBorders>
              <w:left w:val="single" w:sz="4" w:space="0" w:color="auto"/>
              <w:bottom w:val="single" w:sz="4" w:space="0" w:color="auto"/>
              <w:right w:val="single" w:sz="4" w:space="0" w:color="auto"/>
            </w:tcBorders>
          </w:tcPr>
          <w:p w14:paraId="0E55D3A4" w14:textId="35D62B09" w:rsidR="004535B1" w:rsidRPr="00D60A87" w:rsidDel="00825ACC" w:rsidRDefault="004535B1" w:rsidP="005C696B">
            <w:pPr>
              <w:keepNext/>
              <w:keepLines/>
              <w:spacing w:after="0"/>
              <w:jc w:val="center"/>
              <w:rPr>
                <w:del w:id="161" w:author="Reihaneh Malekafzaliardakani" w:date="2024-05-27T21:59:00Z"/>
                <w:rFonts w:ascii="Arial" w:hAnsi="Arial"/>
                <w:sz w:val="18"/>
                <w:lang w:val="x-none"/>
              </w:rPr>
            </w:pPr>
            <w:del w:id="162" w:author="Reihaneh Malekafzaliardakani" w:date="2024-05-27T19:03:00Z">
              <w:r w:rsidRPr="00D60A87" w:rsidDel="00171B01">
                <w:rPr>
                  <w:rFonts w:ascii="Arial" w:hAnsi="Arial"/>
                  <w:sz w:val="18"/>
                  <w:lang w:val="x-none"/>
                </w:rPr>
                <w:delText>n1</w:delText>
              </w:r>
            </w:del>
          </w:p>
        </w:tc>
        <w:tc>
          <w:tcPr>
            <w:tcW w:w="5760" w:type="dxa"/>
            <w:tcBorders>
              <w:top w:val="single" w:sz="4" w:space="0" w:color="auto"/>
              <w:left w:val="single" w:sz="4" w:space="0" w:color="auto"/>
              <w:bottom w:val="single" w:sz="4" w:space="0" w:color="auto"/>
              <w:right w:val="single" w:sz="4" w:space="0" w:color="auto"/>
            </w:tcBorders>
          </w:tcPr>
          <w:p w14:paraId="0DA50596" w14:textId="743DC871" w:rsidR="004535B1" w:rsidRPr="00D60A87" w:rsidDel="00825ACC" w:rsidRDefault="004535B1" w:rsidP="005C696B">
            <w:pPr>
              <w:keepNext/>
              <w:keepLines/>
              <w:spacing w:after="0"/>
              <w:jc w:val="center"/>
              <w:rPr>
                <w:del w:id="163" w:author="Reihaneh Malekafzaliardakani" w:date="2024-05-27T21:59:00Z"/>
                <w:rFonts w:ascii="Arial" w:hAnsi="Arial"/>
                <w:sz w:val="18"/>
                <w:lang w:val="x-none"/>
              </w:rPr>
            </w:pPr>
            <w:del w:id="164" w:author="Reihaneh Malekafzaliardakani" w:date="2024-05-27T19:03:00Z">
              <w:r w:rsidRPr="00D60A87" w:rsidDel="00171B01">
                <w:rPr>
                  <w:rFonts w:ascii="Arial" w:hAnsi="Arial"/>
                  <w:sz w:val="18"/>
                  <w:lang w:val="x-none"/>
                </w:rPr>
                <w:delText>5</w:delText>
              </w:r>
              <w:r w:rsidRPr="00D60A87" w:rsidDel="00171B01">
                <w:rPr>
                  <w:rFonts w:ascii="Arial" w:hAnsi="Arial"/>
                  <w:sz w:val="18"/>
                  <w:lang w:val="x-none" w:eastAsia="zh-CN"/>
                </w:rPr>
                <w:delText xml:space="preserve">, </w:delText>
              </w:r>
              <w:r w:rsidRPr="00D60A87" w:rsidDel="00171B01">
                <w:rPr>
                  <w:rFonts w:ascii="Arial" w:hAnsi="Arial"/>
                  <w:sz w:val="18"/>
                  <w:lang w:val="x-none"/>
                </w:rPr>
                <w:delText>10</w:delText>
              </w:r>
              <w:r w:rsidRPr="00D60A87" w:rsidDel="00171B01">
                <w:rPr>
                  <w:rFonts w:ascii="Arial" w:hAnsi="Arial"/>
                  <w:sz w:val="18"/>
                  <w:lang w:val="x-none" w:eastAsia="zh-CN"/>
                </w:rPr>
                <w:delText xml:space="preserve">, </w:delText>
              </w:r>
              <w:r w:rsidRPr="00D60A87" w:rsidDel="00171B01">
                <w:rPr>
                  <w:rFonts w:ascii="Arial" w:hAnsi="Arial"/>
                  <w:sz w:val="18"/>
                  <w:lang w:val="x-none"/>
                </w:rPr>
                <w:delText>15</w:delText>
              </w:r>
              <w:r w:rsidRPr="00D60A87" w:rsidDel="00171B01">
                <w:rPr>
                  <w:rFonts w:ascii="Arial" w:hAnsi="Arial"/>
                  <w:sz w:val="18"/>
                  <w:lang w:val="x-none" w:eastAsia="zh-CN"/>
                </w:rPr>
                <w:delText xml:space="preserve">, </w:delText>
              </w:r>
              <w:r w:rsidRPr="00D60A87" w:rsidDel="00171B01">
                <w:rPr>
                  <w:rFonts w:ascii="Arial" w:hAnsi="Arial"/>
                  <w:sz w:val="18"/>
                  <w:lang w:val="x-none"/>
                </w:rPr>
                <w:delText>20</w:delText>
              </w:r>
            </w:del>
          </w:p>
        </w:tc>
        <w:tc>
          <w:tcPr>
            <w:tcW w:w="2290" w:type="dxa"/>
            <w:vMerge w:val="restart"/>
            <w:tcBorders>
              <w:top w:val="single" w:sz="4" w:space="0" w:color="auto"/>
              <w:left w:val="single" w:sz="4" w:space="0" w:color="auto"/>
              <w:right w:val="single" w:sz="4" w:space="0" w:color="auto"/>
            </w:tcBorders>
            <w:shd w:val="clear" w:color="auto" w:fill="auto"/>
          </w:tcPr>
          <w:p w14:paraId="0ED3F827" w14:textId="013F7E88" w:rsidR="004535B1" w:rsidRPr="00642518" w:rsidDel="00825ACC" w:rsidRDefault="004535B1" w:rsidP="005C696B">
            <w:pPr>
              <w:keepNext/>
              <w:keepLines/>
              <w:spacing w:after="0"/>
              <w:jc w:val="center"/>
              <w:rPr>
                <w:del w:id="165" w:author="Reihaneh Malekafzaliardakani" w:date="2024-05-27T21:59:00Z"/>
                <w:rFonts w:ascii="Arial" w:hAnsi="Arial"/>
                <w:sz w:val="18"/>
                <w:lang w:val="en-US" w:eastAsia="zh-CN"/>
              </w:rPr>
            </w:pPr>
            <w:del w:id="166" w:author="Reihaneh Malekafzaliardakani" w:date="2024-05-27T19:05:00Z">
              <w:r w:rsidRPr="00D60A87" w:rsidDel="00171B01">
                <w:rPr>
                  <w:rFonts w:ascii="Arial" w:hAnsi="Arial"/>
                  <w:sz w:val="18"/>
                  <w:lang w:val="en-US" w:eastAsia="zh-CN"/>
                </w:rPr>
                <w:delText>0</w:delText>
              </w:r>
            </w:del>
          </w:p>
        </w:tc>
      </w:tr>
      <w:tr w:rsidR="004535B1" w:rsidRPr="00642518" w:rsidDel="00825ACC" w14:paraId="0FB1D67D" w14:textId="52F60B18" w:rsidTr="00FC38AC">
        <w:trPr>
          <w:trHeight w:val="187"/>
          <w:jc w:val="center"/>
          <w:del w:id="167" w:author="Reihaneh Malekafzaliardakani" w:date="2024-05-27T21:59:00Z"/>
        </w:trPr>
        <w:tc>
          <w:tcPr>
            <w:tcW w:w="2534" w:type="dxa"/>
            <w:vMerge/>
            <w:tcBorders>
              <w:left w:val="single" w:sz="4" w:space="0" w:color="auto"/>
              <w:right w:val="single" w:sz="4" w:space="0" w:color="auto"/>
            </w:tcBorders>
            <w:shd w:val="clear" w:color="auto" w:fill="auto"/>
          </w:tcPr>
          <w:p w14:paraId="5D85318A" w14:textId="3B2AABDD" w:rsidR="004535B1" w:rsidRPr="00642518" w:rsidDel="00825ACC" w:rsidRDefault="004535B1" w:rsidP="005C696B">
            <w:pPr>
              <w:keepNext/>
              <w:keepLines/>
              <w:spacing w:after="0"/>
              <w:jc w:val="center"/>
              <w:rPr>
                <w:del w:id="168"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9CA7424" w14:textId="6F100A62" w:rsidR="004535B1" w:rsidRPr="00642518" w:rsidDel="00825ACC" w:rsidRDefault="004535B1" w:rsidP="005C696B">
            <w:pPr>
              <w:keepNext/>
              <w:keepLines/>
              <w:spacing w:after="0"/>
              <w:jc w:val="center"/>
              <w:rPr>
                <w:del w:id="169"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46D67054" w14:textId="556B4E48" w:rsidR="004535B1" w:rsidRPr="00642518" w:rsidDel="00825ACC" w:rsidRDefault="004535B1" w:rsidP="005C696B">
            <w:pPr>
              <w:keepNext/>
              <w:keepLines/>
              <w:spacing w:after="0"/>
              <w:jc w:val="center"/>
              <w:rPr>
                <w:del w:id="170" w:author="Reihaneh Malekafzaliardakani" w:date="2024-05-27T21:59:00Z"/>
                <w:rFonts w:ascii="Arial" w:hAnsi="Arial"/>
                <w:sz w:val="18"/>
                <w:lang w:val="x-none"/>
              </w:rPr>
            </w:pPr>
            <w:del w:id="171"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BA02BE5" w14:textId="10A70397" w:rsidR="004535B1" w:rsidRPr="00642518" w:rsidDel="00825ACC" w:rsidRDefault="004535B1" w:rsidP="005C696B">
            <w:pPr>
              <w:keepNext/>
              <w:keepLines/>
              <w:spacing w:after="0"/>
              <w:jc w:val="center"/>
              <w:rPr>
                <w:del w:id="172" w:author="Reihaneh Malekafzaliardakani" w:date="2024-05-27T21:59:00Z"/>
                <w:rFonts w:ascii="Arial" w:hAnsi="Arial"/>
                <w:sz w:val="18"/>
                <w:lang w:val="x-none"/>
              </w:rPr>
            </w:pPr>
            <w:del w:id="173"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AC0C0D1" w14:textId="72416CC1" w:rsidR="004535B1" w:rsidRPr="00642518" w:rsidDel="00825ACC" w:rsidRDefault="004535B1" w:rsidP="005C696B">
            <w:pPr>
              <w:keepNext/>
              <w:keepLines/>
              <w:spacing w:after="0"/>
              <w:jc w:val="center"/>
              <w:rPr>
                <w:del w:id="174" w:author="Reihaneh Malekafzaliardakani" w:date="2024-05-27T21:59:00Z"/>
                <w:rFonts w:ascii="Arial" w:hAnsi="Arial"/>
                <w:sz w:val="18"/>
                <w:lang w:val="en-US"/>
              </w:rPr>
            </w:pPr>
          </w:p>
        </w:tc>
      </w:tr>
      <w:tr w:rsidR="004535B1" w:rsidRPr="00642518" w:rsidDel="00825ACC" w14:paraId="65940264" w14:textId="0B7D4ED4" w:rsidTr="00FC38AC">
        <w:trPr>
          <w:trHeight w:val="187"/>
          <w:jc w:val="center"/>
          <w:del w:id="175" w:author="Reihaneh Malekafzaliardakani" w:date="2024-05-27T21:59:00Z"/>
        </w:trPr>
        <w:tc>
          <w:tcPr>
            <w:tcW w:w="2534" w:type="dxa"/>
            <w:vMerge/>
            <w:tcBorders>
              <w:left w:val="single" w:sz="4" w:space="0" w:color="auto"/>
              <w:right w:val="single" w:sz="4" w:space="0" w:color="auto"/>
            </w:tcBorders>
            <w:shd w:val="clear" w:color="auto" w:fill="auto"/>
          </w:tcPr>
          <w:p w14:paraId="347E349B" w14:textId="44146F9C" w:rsidR="004535B1" w:rsidRPr="00642518" w:rsidDel="00825ACC" w:rsidRDefault="004535B1" w:rsidP="005C696B">
            <w:pPr>
              <w:keepNext/>
              <w:keepLines/>
              <w:spacing w:after="0"/>
              <w:jc w:val="center"/>
              <w:rPr>
                <w:del w:id="176"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B4E4D0" w14:textId="5F0A8FFB" w:rsidR="004535B1" w:rsidRPr="00642518" w:rsidDel="00825ACC" w:rsidRDefault="004535B1" w:rsidP="005C696B">
            <w:pPr>
              <w:keepNext/>
              <w:keepLines/>
              <w:spacing w:after="0"/>
              <w:jc w:val="center"/>
              <w:rPr>
                <w:del w:id="177"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7EBAFCD7" w14:textId="334287FF" w:rsidR="004535B1" w:rsidRPr="00642518" w:rsidDel="00825ACC" w:rsidRDefault="004535B1" w:rsidP="005C696B">
            <w:pPr>
              <w:keepNext/>
              <w:keepLines/>
              <w:spacing w:after="0"/>
              <w:jc w:val="center"/>
              <w:rPr>
                <w:del w:id="178" w:author="Reihaneh Malekafzaliardakani" w:date="2024-05-27T21:59:00Z"/>
                <w:rFonts w:ascii="Arial" w:hAnsi="Arial"/>
                <w:sz w:val="18"/>
                <w:lang w:val="x-none"/>
              </w:rPr>
            </w:pPr>
            <w:del w:id="179"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6682B8EB" w14:textId="1A680620" w:rsidR="004535B1" w:rsidRPr="00642518" w:rsidDel="00825ACC" w:rsidRDefault="004535B1" w:rsidP="005C696B">
            <w:pPr>
              <w:keepNext/>
              <w:keepLines/>
              <w:spacing w:after="0"/>
              <w:jc w:val="center"/>
              <w:rPr>
                <w:del w:id="180" w:author="Reihaneh Malekafzaliardakani" w:date="2024-05-27T21:59:00Z"/>
                <w:rFonts w:ascii="Arial" w:hAnsi="Arial"/>
                <w:sz w:val="18"/>
                <w:lang w:val="x-none"/>
              </w:rPr>
            </w:pPr>
            <w:del w:id="181"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FFCF01B" w14:textId="23BFADDA" w:rsidR="004535B1" w:rsidRPr="00642518" w:rsidDel="00825ACC" w:rsidRDefault="004535B1" w:rsidP="005C696B">
            <w:pPr>
              <w:keepNext/>
              <w:keepLines/>
              <w:spacing w:after="0"/>
              <w:jc w:val="center"/>
              <w:rPr>
                <w:del w:id="182" w:author="Reihaneh Malekafzaliardakani" w:date="2024-05-27T21:59:00Z"/>
                <w:rFonts w:ascii="Arial" w:hAnsi="Arial"/>
                <w:sz w:val="18"/>
                <w:lang w:val="en-US"/>
              </w:rPr>
            </w:pPr>
          </w:p>
        </w:tc>
      </w:tr>
      <w:tr w:rsidR="004535B1" w:rsidRPr="00642518" w:rsidDel="00825ACC" w14:paraId="60491DC2" w14:textId="14B127C6" w:rsidTr="00171B01">
        <w:trPr>
          <w:trHeight w:val="187"/>
          <w:jc w:val="center"/>
          <w:del w:id="183" w:author="Reihaneh Malekafzaliardakani" w:date="2024-05-27T21:59:00Z"/>
        </w:trPr>
        <w:tc>
          <w:tcPr>
            <w:tcW w:w="2534" w:type="dxa"/>
            <w:vMerge/>
            <w:tcBorders>
              <w:left w:val="single" w:sz="4" w:space="0" w:color="auto"/>
              <w:bottom w:val="single" w:sz="4" w:space="0" w:color="auto"/>
              <w:right w:val="single" w:sz="4" w:space="0" w:color="auto"/>
            </w:tcBorders>
            <w:shd w:val="clear" w:color="auto" w:fill="auto"/>
          </w:tcPr>
          <w:p w14:paraId="7A2C9436" w14:textId="6145CB31" w:rsidR="004535B1" w:rsidRPr="00642518" w:rsidDel="00825ACC" w:rsidRDefault="004535B1" w:rsidP="005C696B">
            <w:pPr>
              <w:keepNext/>
              <w:keepLines/>
              <w:spacing w:after="0"/>
              <w:jc w:val="center"/>
              <w:rPr>
                <w:del w:id="184" w:author="Reihaneh Malekafzaliardakani" w:date="2024-05-27T21:59: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1B3ECC50" w14:textId="4D910F23" w:rsidR="004535B1" w:rsidRPr="00642518" w:rsidDel="00825ACC" w:rsidRDefault="004535B1" w:rsidP="005C696B">
            <w:pPr>
              <w:keepNext/>
              <w:keepLines/>
              <w:spacing w:after="0"/>
              <w:jc w:val="center"/>
              <w:rPr>
                <w:del w:id="185"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5330D3BB" w14:textId="50FE809D" w:rsidR="004535B1" w:rsidRPr="00642518" w:rsidDel="00825ACC" w:rsidRDefault="004535B1" w:rsidP="005C696B">
            <w:pPr>
              <w:keepNext/>
              <w:keepLines/>
              <w:spacing w:after="0"/>
              <w:jc w:val="center"/>
              <w:rPr>
                <w:del w:id="186" w:author="Reihaneh Malekafzaliardakani" w:date="2024-05-27T21:59:00Z"/>
                <w:rFonts w:ascii="Arial" w:hAnsi="Arial"/>
                <w:sz w:val="18"/>
                <w:lang w:val="x-none"/>
              </w:rPr>
            </w:pPr>
            <w:del w:id="187"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13378F64" w14:textId="4E98EB24" w:rsidR="004535B1" w:rsidRPr="00642518" w:rsidDel="00825ACC" w:rsidRDefault="004535B1" w:rsidP="005C696B">
            <w:pPr>
              <w:keepNext/>
              <w:keepLines/>
              <w:spacing w:after="0"/>
              <w:jc w:val="center"/>
              <w:rPr>
                <w:del w:id="188" w:author="Reihaneh Malekafzaliardakani" w:date="2024-05-27T21:59:00Z"/>
                <w:rFonts w:ascii="Arial" w:hAnsi="Arial"/>
                <w:sz w:val="18"/>
                <w:lang w:val="x-none"/>
              </w:rPr>
            </w:pPr>
            <w:del w:id="189" w:author="Reihaneh Malekafzaliardakani" w:date="2024-05-27T19:03:00Z">
              <w:r w:rsidRPr="00642518" w:rsidDel="00171B01">
                <w:rPr>
                  <w:rFonts w:ascii="Arial" w:hAnsi="Arial" w:hint="eastAsia"/>
                  <w:sz w:val="18"/>
                  <w:lang w:val="x-none"/>
                </w:rPr>
                <w:delText>C</w:delText>
              </w:r>
              <w:r w:rsidRPr="00642518" w:rsidDel="00171B01">
                <w:rPr>
                  <w:rFonts w:ascii="Arial" w:hAnsi="Arial"/>
                  <w:sz w:val="18"/>
                  <w:lang w:val="x-none"/>
                </w:rPr>
                <w:delText>A_</w:delText>
              </w:r>
              <w:r w:rsidDel="00171B01">
                <w:rPr>
                  <w:rFonts w:ascii="Arial" w:hAnsi="Arial"/>
                  <w:sz w:val="18"/>
                  <w:lang w:val="x-none"/>
                </w:rPr>
                <w:delText>n</w:delText>
              </w:r>
              <w:r w:rsidRPr="00642518" w:rsidDel="00171B01">
                <w:rPr>
                  <w:rFonts w:ascii="Arial" w:hAnsi="Arial"/>
                  <w:sz w:val="18"/>
                  <w:lang w:val="x-none"/>
                </w:rPr>
                <w:delText>257G</w:delText>
              </w:r>
            </w:del>
          </w:p>
        </w:tc>
        <w:tc>
          <w:tcPr>
            <w:tcW w:w="2290" w:type="dxa"/>
            <w:vMerge/>
            <w:tcBorders>
              <w:left w:val="single" w:sz="4" w:space="0" w:color="auto"/>
              <w:bottom w:val="single" w:sz="4" w:space="0" w:color="auto"/>
              <w:right w:val="single" w:sz="4" w:space="0" w:color="auto"/>
            </w:tcBorders>
            <w:shd w:val="clear" w:color="auto" w:fill="auto"/>
          </w:tcPr>
          <w:p w14:paraId="5584BCBA" w14:textId="5B819154" w:rsidR="004535B1" w:rsidRPr="00642518" w:rsidDel="00825ACC" w:rsidRDefault="004535B1" w:rsidP="005C696B">
            <w:pPr>
              <w:keepNext/>
              <w:keepLines/>
              <w:spacing w:after="0"/>
              <w:jc w:val="center"/>
              <w:rPr>
                <w:del w:id="190" w:author="Reihaneh Malekafzaliardakani" w:date="2024-05-27T21:59:00Z"/>
                <w:rFonts w:ascii="Arial" w:hAnsi="Arial"/>
                <w:sz w:val="18"/>
                <w:lang w:val="en-US"/>
              </w:rPr>
            </w:pPr>
          </w:p>
        </w:tc>
      </w:tr>
      <w:tr w:rsidR="00171B01" w:rsidRPr="00642518" w14:paraId="566A7B17" w14:textId="77777777" w:rsidTr="00FC38AC">
        <w:trPr>
          <w:trHeight w:val="187"/>
          <w:jc w:val="center"/>
          <w:ins w:id="191" w:author="Reihaneh Malekafzaliardakani" w:date="2024-05-27T19:02:00Z"/>
        </w:trPr>
        <w:tc>
          <w:tcPr>
            <w:tcW w:w="2534" w:type="dxa"/>
            <w:tcBorders>
              <w:left w:val="single" w:sz="4" w:space="0" w:color="auto"/>
              <w:bottom w:val="nil"/>
              <w:right w:val="single" w:sz="4" w:space="0" w:color="auto"/>
            </w:tcBorders>
            <w:shd w:val="clear" w:color="auto" w:fill="auto"/>
          </w:tcPr>
          <w:p w14:paraId="0D5D0962" w14:textId="3FB87E6D" w:rsidR="00171B01" w:rsidRPr="00642518" w:rsidRDefault="00171B01" w:rsidP="00171B01">
            <w:pPr>
              <w:keepNext/>
              <w:keepLines/>
              <w:spacing w:after="0"/>
              <w:jc w:val="center"/>
              <w:rPr>
                <w:ins w:id="192" w:author="Reihaneh Malekafzaliardakani" w:date="2024-05-27T19:02:00Z"/>
                <w:rFonts w:ascii="Arial" w:hAnsi="Arial"/>
                <w:sz w:val="18"/>
                <w:lang w:val="x-none"/>
              </w:rPr>
            </w:pPr>
            <w:ins w:id="193" w:author="Reihaneh Malekafzaliardakani" w:date="2024-05-27T19:03:00Z">
              <w:r w:rsidRPr="00C914E3">
                <w:rPr>
                  <w:rFonts w:ascii="Arial" w:hAnsi="Arial"/>
                  <w:sz w:val="18"/>
                  <w:lang w:val="x-none"/>
                </w:rPr>
                <w:t>CA_n1A-n3A-n28A-n257G</w:t>
              </w:r>
            </w:ins>
          </w:p>
        </w:tc>
        <w:tc>
          <w:tcPr>
            <w:tcW w:w="2511" w:type="dxa"/>
            <w:gridSpan w:val="2"/>
            <w:tcBorders>
              <w:left w:val="single" w:sz="4" w:space="0" w:color="auto"/>
              <w:bottom w:val="nil"/>
              <w:right w:val="single" w:sz="4" w:space="0" w:color="auto"/>
            </w:tcBorders>
            <w:shd w:val="clear" w:color="auto" w:fill="auto"/>
          </w:tcPr>
          <w:p w14:paraId="23D6ED1F" w14:textId="77777777" w:rsidR="00171B01" w:rsidRPr="00D60A87" w:rsidRDefault="00171B01" w:rsidP="00171B01">
            <w:pPr>
              <w:keepNext/>
              <w:keepLines/>
              <w:spacing w:after="0"/>
              <w:jc w:val="center"/>
              <w:rPr>
                <w:ins w:id="194" w:author="Reihaneh Malekafzaliardakani" w:date="2024-05-27T19:03:00Z"/>
                <w:rFonts w:ascii="Arial" w:hAnsi="Arial"/>
                <w:sz w:val="18"/>
                <w:lang w:val="x-none"/>
              </w:rPr>
            </w:pPr>
            <w:ins w:id="195" w:author="Reihaneh Malekafzaliardakani" w:date="2024-05-27T19:03:00Z">
              <w:r w:rsidRPr="00D60A87">
                <w:rPr>
                  <w:rFonts w:ascii="Arial" w:hAnsi="Arial"/>
                  <w:sz w:val="18"/>
                  <w:lang w:val="x-none"/>
                </w:rPr>
                <w:t>CA_n1A-n3A</w:t>
              </w:r>
            </w:ins>
          </w:p>
          <w:p w14:paraId="075389B8" w14:textId="77777777" w:rsidR="00171B01" w:rsidRPr="00D60A87" w:rsidRDefault="00171B01" w:rsidP="00171B01">
            <w:pPr>
              <w:keepNext/>
              <w:keepLines/>
              <w:spacing w:after="0"/>
              <w:jc w:val="center"/>
              <w:rPr>
                <w:ins w:id="196" w:author="Reihaneh Malekafzaliardakani" w:date="2024-05-27T19:03:00Z"/>
                <w:rFonts w:ascii="Arial" w:hAnsi="Arial"/>
                <w:sz w:val="18"/>
                <w:lang w:val="x-none"/>
              </w:rPr>
            </w:pPr>
            <w:ins w:id="197" w:author="Reihaneh Malekafzaliardakani" w:date="2024-05-27T19:03:00Z">
              <w:r w:rsidRPr="00D60A87">
                <w:rPr>
                  <w:rFonts w:ascii="Arial" w:hAnsi="Arial"/>
                  <w:sz w:val="18"/>
                  <w:lang w:val="x-none"/>
                </w:rPr>
                <w:t>CA_n1A-n28A</w:t>
              </w:r>
            </w:ins>
          </w:p>
          <w:p w14:paraId="2AD707F3" w14:textId="77777777" w:rsidR="00171B01" w:rsidRPr="00D60A87" w:rsidRDefault="00171B01" w:rsidP="00171B01">
            <w:pPr>
              <w:keepNext/>
              <w:keepLines/>
              <w:spacing w:after="0"/>
              <w:jc w:val="center"/>
              <w:rPr>
                <w:ins w:id="198" w:author="Reihaneh Malekafzaliardakani" w:date="2024-05-27T19:03:00Z"/>
                <w:rFonts w:ascii="Arial" w:hAnsi="Arial"/>
                <w:sz w:val="18"/>
              </w:rPr>
            </w:pPr>
            <w:ins w:id="199" w:author="Reihaneh Malekafzaliardakani" w:date="2024-05-27T19:03:00Z">
              <w:r w:rsidRPr="00D60A87">
                <w:rPr>
                  <w:rFonts w:ascii="Arial" w:hAnsi="Arial"/>
                  <w:sz w:val="18"/>
                  <w:lang w:val="x-none"/>
                </w:rPr>
                <w:t>CA_n1A-n257A</w:t>
              </w:r>
              <w:r w:rsidRPr="00D60A87">
                <w:rPr>
                  <w:rFonts w:ascii="Arial" w:hAnsi="Arial"/>
                  <w:sz w:val="18"/>
                </w:rPr>
                <w:t>/G</w:t>
              </w:r>
            </w:ins>
          </w:p>
          <w:p w14:paraId="1658C049" w14:textId="77777777" w:rsidR="00171B01" w:rsidRPr="00D60A87" w:rsidRDefault="00171B01" w:rsidP="00171B01">
            <w:pPr>
              <w:keepNext/>
              <w:keepLines/>
              <w:spacing w:after="0"/>
              <w:jc w:val="center"/>
              <w:rPr>
                <w:ins w:id="200" w:author="Reihaneh Malekafzaliardakani" w:date="2024-05-27T19:03:00Z"/>
                <w:rFonts w:ascii="Arial" w:hAnsi="Arial"/>
                <w:sz w:val="18"/>
                <w:lang w:val="x-none"/>
              </w:rPr>
            </w:pPr>
            <w:ins w:id="201" w:author="Reihaneh Malekafzaliardakani" w:date="2024-05-27T19:03:00Z">
              <w:r w:rsidRPr="00D60A87">
                <w:rPr>
                  <w:rFonts w:ascii="Arial" w:hAnsi="Arial"/>
                  <w:sz w:val="18"/>
                  <w:lang w:val="x-none"/>
                </w:rPr>
                <w:t>CA_n3A-n28A</w:t>
              </w:r>
            </w:ins>
          </w:p>
          <w:p w14:paraId="65D55D2D" w14:textId="77777777" w:rsidR="00171B01" w:rsidRPr="00D60A87" w:rsidRDefault="00171B01" w:rsidP="00171B01">
            <w:pPr>
              <w:keepNext/>
              <w:keepLines/>
              <w:spacing w:after="0"/>
              <w:jc w:val="center"/>
              <w:rPr>
                <w:ins w:id="202" w:author="Reihaneh Malekafzaliardakani" w:date="2024-05-27T19:03:00Z"/>
                <w:rFonts w:ascii="Arial" w:hAnsi="Arial"/>
                <w:sz w:val="18"/>
                <w:lang w:val="x-none"/>
              </w:rPr>
            </w:pPr>
            <w:ins w:id="203" w:author="Reihaneh Malekafzaliardakani" w:date="2024-05-27T19:03:00Z">
              <w:r w:rsidRPr="00D60A87">
                <w:rPr>
                  <w:rFonts w:ascii="Arial" w:hAnsi="Arial"/>
                  <w:sz w:val="18"/>
                  <w:lang w:val="x-none"/>
                </w:rPr>
                <w:t>CA_n3A-n257A</w:t>
              </w:r>
              <w:r w:rsidRPr="00D60A87">
                <w:rPr>
                  <w:rFonts w:ascii="Arial" w:hAnsi="Arial"/>
                  <w:sz w:val="18"/>
                </w:rPr>
                <w:t>/G</w:t>
              </w:r>
            </w:ins>
          </w:p>
          <w:p w14:paraId="453DB09E" w14:textId="45646B14" w:rsidR="00171B01" w:rsidRPr="00642518" w:rsidRDefault="00171B01" w:rsidP="00171B01">
            <w:pPr>
              <w:keepNext/>
              <w:keepLines/>
              <w:spacing w:after="0"/>
              <w:jc w:val="center"/>
              <w:rPr>
                <w:ins w:id="204" w:author="Reihaneh Malekafzaliardakani" w:date="2024-05-27T19:02:00Z"/>
                <w:rFonts w:ascii="Arial" w:hAnsi="Arial"/>
                <w:sz w:val="18"/>
                <w:lang w:val="x-none"/>
              </w:rPr>
            </w:pPr>
            <w:ins w:id="205" w:author="Reihaneh Malekafzaliardakani" w:date="2024-05-27T19:03:00Z">
              <w:r w:rsidRPr="00D60A87">
                <w:rPr>
                  <w:rFonts w:ascii="Arial" w:hAnsi="Arial"/>
                  <w:sz w:val="18"/>
                  <w:lang w:val="x-none"/>
                </w:rPr>
                <w:t>CA_n28A-n257A</w:t>
              </w:r>
              <w:r w:rsidRPr="00D60A87">
                <w:rPr>
                  <w:rFonts w:ascii="Arial" w:hAnsi="Arial"/>
                  <w:sz w:val="18"/>
                </w:rPr>
                <w:t>/G</w:t>
              </w:r>
            </w:ins>
          </w:p>
        </w:tc>
        <w:tc>
          <w:tcPr>
            <w:tcW w:w="1213" w:type="dxa"/>
            <w:tcBorders>
              <w:left w:val="single" w:sz="4" w:space="0" w:color="auto"/>
              <w:bottom w:val="single" w:sz="4" w:space="0" w:color="auto"/>
              <w:right w:val="single" w:sz="4" w:space="0" w:color="auto"/>
            </w:tcBorders>
          </w:tcPr>
          <w:p w14:paraId="6AAD8A31" w14:textId="386CAF0A" w:rsidR="00171B01" w:rsidRPr="00642518" w:rsidRDefault="00171B01" w:rsidP="00171B01">
            <w:pPr>
              <w:keepNext/>
              <w:keepLines/>
              <w:spacing w:after="0"/>
              <w:jc w:val="center"/>
              <w:rPr>
                <w:ins w:id="206" w:author="Reihaneh Malekafzaliardakani" w:date="2024-05-27T19:02:00Z"/>
                <w:rFonts w:ascii="Arial" w:hAnsi="Arial"/>
                <w:sz w:val="18"/>
                <w:lang w:val="x-none"/>
              </w:rPr>
            </w:pPr>
            <w:ins w:id="207" w:author="Reihaneh Malekafzaliardakani" w:date="2024-05-27T19:03:00Z">
              <w:r w:rsidRPr="00D60A87">
                <w:rPr>
                  <w:rFonts w:ascii="Arial" w:hAnsi="Arial"/>
                  <w:sz w:val="18"/>
                  <w:lang w:val="x-none"/>
                </w:rPr>
                <w:t>n1</w:t>
              </w:r>
            </w:ins>
          </w:p>
        </w:tc>
        <w:tc>
          <w:tcPr>
            <w:tcW w:w="5760" w:type="dxa"/>
            <w:tcBorders>
              <w:top w:val="single" w:sz="4" w:space="0" w:color="auto"/>
              <w:left w:val="single" w:sz="4" w:space="0" w:color="auto"/>
              <w:bottom w:val="single" w:sz="4" w:space="0" w:color="auto"/>
              <w:right w:val="single" w:sz="4" w:space="0" w:color="auto"/>
            </w:tcBorders>
          </w:tcPr>
          <w:p w14:paraId="1E9B701D" w14:textId="3C83E521" w:rsidR="00171B01" w:rsidRPr="00642518" w:rsidRDefault="00171B01" w:rsidP="00171B01">
            <w:pPr>
              <w:keepNext/>
              <w:keepLines/>
              <w:spacing w:after="0"/>
              <w:jc w:val="center"/>
              <w:rPr>
                <w:ins w:id="208" w:author="Reihaneh Malekafzaliardakani" w:date="2024-05-27T19:02:00Z"/>
                <w:rFonts w:ascii="Arial" w:hAnsi="Arial"/>
                <w:sz w:val="18"/>
                <w:lang w:val="x-none"/>
              </w:rPr>
            </w:pPr>
            <w:ins w:id="209" w:author="Reihaneh Malekafzaliardakani" w:date="2024-05-27T19:03:00Z">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ins>
          </w:p>
        </w:tc>
        <w:tc>
          <w:tcPr>
            <w:tcW w:w="2290" w:type="dxa"/>
            <w:tcBorders>
              <w:left w:val="single" w:sz="4" w:space="0" w:color="auto"/>
              <w:bottom w:val="nil"/>
              <w:right w:val="single" w:sz="4" w:space="0" w:color="auto"/>
            </w:tcBorders>
            <w:shd w:val="clear" w:color="auto" w:fill="auto"/>
          </w:tcPr>
          <w:p w14:paraId="4C28DB1B" w14:textId="639FDCB7" w:rsidR="00171B01" w:rsidRPr="00642518" w:rsidRDefault="00171B01" w:rsidP="00171B01">
            <w:pPr>
              <w:keepNext/>
              <w:keepLines/>
              <w:spacing w:after="0"/>
              <w:jc w:val="center"/>
              <w:rPr>
                <w:ins w:id="210" w:author="Reihaneh Malekafzaliardakani" w:date="2024-05-27T19:02:00Z"/>
                <w:rFonts w:ascii="Arial" w:hAnsi="Arial"/>
                <w:sz w:val="18"/>
                <w:lang w:val="en-US"/>
              </w:rPr>
            </w:pPr>
            <w:ins w:id="211" w:author="Reihaneh Malekafzaliardakani" w:date="2024-05-27T19:05:00Z">
              <w:r>
                <w:rPr>
                  <w:rFonts w:ascii="Arial" w:hAnsi="Arial"/>
                  <w:sz w:val="18"/>
                  <w:lang w:val="en-US"/>
                </w:rPr>
                <w:t>0</w:t>
              </w:r>
            </w:ins>
          </w:p>
        </w:tc>
      </w:tr>
      <w:tr w:rsidR="00171B01" w:rsidRPr="00642518" w14:paraId="5635D9BD" w14:textId="77777777" w:rsidTr="00171B01">
        <w:trPr>
          <w:trHeight w:val="187"/>
          <w:jc w:val="center"/>
          <w:ins w:id="212"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4E010ADB" w14:textId="77777777" w:rsidR="00171B01" w:rsidRPr="00642518" w:rsidRDefault="00171B01" w:rsidP="00171B01">
            <w:pPr>
              <w:keepNext/>
              <w:keepLines/>
              <w:spacing w:after="0"/>
              <w:jc w:val="center"/>
              <w:rPr>
                <w:ins w:id="213"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0A43CF" w14:textId="77777777" w:rsidR="00171B01" w:rsidRPr="00642518" w:rsidRDefault="00171B01" w:rsidP="00171B01">
            <w:pPr>
              <w:keepNext/>
              <w:keepLines/>
              <w:spacing w:after="0"/>
              <w:jc w:val="center"/>
              <w:rPr>
                <w:ins w:id="214"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9D82448" w14:textId="2AF9FC4E" w:rsidR="00171B01" w:rsidRPr="00642518" w:rsidRDefault="00171B01" w:rsidP="00171B01">
            <w:pPr>
              <w:keepNext/>
              <w:keepLines/>
              <w:spacing w:after="0"/>
              <w:jc w:val="center"/>
              <w:rPr>
                <w:ins w:id="215" w:author="Reihaneh Malekafzaliardakani" w:date="2024-05-27T19:02:00Z"/>
                <w:rFonts w:ascii="Arial" w:hAnsi="Arial"/>
                <w:sz w:val="18"/>
                <w:lang w:val="x-none"/>
              </w:rPr>
            </w:pPr>
            <w:ins w:id="216" w:author="Reihaneh Malekafzaliardakani" w:date="2024-05-27T19:03: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3F4ADF5" w14:textId="53510398" w:rsidR="00171B01" w:rsidRPr="00642518" w:rsidRDefault="00171B01" w:rsidP="00171B01">
            <w:pPr>
              <w:keepNext/>
              <w:keepLines/>
              <w:spacing w:after="0"/>
              <w:jc w:val="center"/>
              <w:rPr>
                <w:ins w:id="217" w:author="Reihaneh Malekafzaliardakani" w:date="2024-05-27T19:02:00Z"/>
                <w:rFonts w:ascii="Arial" w:hAnsi="Arial"/>
                <w:sz w:val="18"/>
                <w:lang w:val="x-none"/>
              </w:rPr>
            </w:pPr>
            <w:ins w:id="218"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CC254A3" w14:textId="77777777" w:rsidR="00171B01" w:rsidRPr="00642518" w:rsidRDefault="00171B01" w:rsidP="00171B01">
            <w:pPr>
              <w:keepNext/>
              <w:keepLines/>
              <w:spacing w:after="0"/>
              <w:jc w:val="center"/>
              <w:rPr>
                <w:ins w:id="219" w:author="Reihaneh Malekafzaliardakani" w:date="2024-05-27T19:02:00Z"/>
                <w:rFonts w:ascii="Arial" w:hAnsi="Arial"/>
                <w:sz w:val="18"/>
                <w:lang w:val="en-US"/>
              </w:rPr>
            </w:pPr>
          </w:p>
        </w:tc>
      </w:tr>
      <w:tr w:rsidR="00171B01" w:rsidRPr="00642518" w14:paraId="1FCB14FB" w14:textId="77777777" w:rsidTr="00171B01">
        <w:trPr>
          <w:trHeight w:val="187"/>
          <w:jc w:val="center"/>
          <w:ins w:id="220"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6AEF1068" w14:textId="77777777" w:rsidR="00171B01" w:rsidRPr="00642518" w:rsidRDefault="00171B01" w:rsidP="00171B01">
            <w:pPr>
              <w:keepNext/>
              <w:keepLines/>
              <w:spacing w:after="0"/>
              <w:jc w:val="center"/>
              <w:rPr>
                <w:ins w:id="221"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55636F" w14:textId="77777777" w:rsidR="00171B01" w:rsidRPr="00642518" w:rsidRDefault="00171B01" w:rsidP="00171B01">
            <w:pPr>
              <w:keepNext/>
              <w:keepLines/>
              <w:spacing w:after="0"/>
              <w:jc w:val="center"/>
              <w:rPr>
                <w:ins w:id="222"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6D48AB2" w14:textId="6603AE17" w:rsidR="00171B01" w:rsidRPr="00642518" w:rsidRDefault="00171B01" w:rsidP="00171B01">
            <w:pPr>
              <w:keepNext/>
              <w:keepLines/>
              <w:spacing w:after="0"/>
              <w:jc w:val="center"/>
              <w:rPr>
                <w:ins w:id="223" w:author="Reihaneh Malekafzaliardakani" w:date="2024-05-27T19:02:00Z"/>
                <w:rFonts w:ascii="Arial" w:hAnsi="Arial"/>
                <w:sz w:val="18"/>
                <w:lang w:val="x-none"/>
              </w:rPr>
            </w:pPr>
            <w:ins w:id="224" w:author="Reihaneh Malekafzaliardakani" w:date="2024-05-27T19:0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2D97B65" w14:textId="363A9A53" w:rsidR="00171B01" w:rsidRPr="00642518" w:rsidRDefault="00171B01" w:rsidP="00171B01">
            <w:pPr>
              <w:keepNext/>
              <w:keepLines/>
              <w:spacing w:after="0"/>
              <w:jc w:val="center"/>
              <w:rPr>
                <w:ins w:id="225" w:author="Reihaneh Malekafzaliardakani" w:date="2024-05-27T19:02:00Z"/>
                <w:rFonts w:ascii="Arial" w:hAnsi="Arial"/>
                <w:sz w:val="18"/>
                <w:lang w:val="x-none"/>
              </w:rPr>
            </w:pPr>
            <w:ins w:id="226"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C5FBC64" w14:textId="77777777" w:rsidR="00171B01" w:rsidRPr="00642518" w:rsidRDefault="00171B01" w:rsidP="00171B01">
            <w:pPr>
              <w:keepNext/>
              <w:keepLines/>
              <w:spacing w:after="0"/>
              <w:jc w:val="center"/>
              <w:rPr>
                <w:ins w:id="227" w:author="Reihaneh Malekafzaliardakani" w:date="2024-05-27T19:02:00Z"/>
                <w:rFonts w:ascii="Arial" w:hAnsi="Arial"/>
                <w:sz w:val="18"/>
                <w:lang w:val="en-US"/>
              </w:rPr>
            </w:pPr>
          </w:p>
        </w:tc>
      </w:tr>
      <w:tr w:rsidR="00171B01" w:rsidRPr="00642518" w14:paraId="387F3343" w14:textId="77777777" w:rsidTr="00171B01">
        <w:trPr>
          <w:trHeight w:val="187"/>
          <w:jc w:val="center"/>
          <w:ins w:id="228" w:author="Reihaneh Malekafzaliardakani" w:date="2024-05-27T19:02:00Z"/>
        </w:trPr>
        <w:tc>
          <w:tcPr>
            <w:tcW w:w="2534" w:type="dxa"/>
            <w:tcBorders>
              <w:top w:val="nil"/>
              <w:left w:val="single" w:sz="4" w:space="0" w:color="auto"/>
              <w:bottom w:val="single" w:sz="4" w:space="0" w:color="auto"/>
              <w:right w:val="single" w:sz="4" w:space="0" w:color="auto"/>
            </w:tcBorders>
            <w:shd w:val="clear" w:color="auto" w:fill="auto"/>
          </w:tcPr>
          <w:p w14:paraId="4CF0B40E" w14:textId="77777777" w:rsidR="00171B01" w:rsidRPr="00642518" w:rsidRDefault="00171B01" w:rsidP="00171B01">
            <w:pPr>
              <w:keepNext/>
              <w:keepLines/>
              <w:spacing w:after="0"/>
              <w:jc w:val="center"/>
              <w:rPr>
                <w:ins w:id="229" w:author="Reihaneh Malekafzaliardakani" w:date="2024-05-27T19:02: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3852E1" w14:textId="77777777" w:rsidR="00171B01" w:rsidRPr="00642518" w:rsidRDefault="00171B01" w:rsidP="00171B01">
            <w:pPr>
              <w:keepNext/>
              <w:keepLines/>
              <w:spacing w:after="0"/>
              <w:jc w:val="center"/>
              <w:rPr>
                <w:ins w:id="230"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0D05AC2" w14:textId="013F2032" w:rsidR="00171B01" w:rsidRPr="00642518" w:rsidRDefault="00171B01" w:rsidP="00171B01">
            <w:pPr>
              <w:keepNext/>
              <w:keepLines/>
              <w:spacing w:after="0"/>
              <w:jc w:val="center"/>
              <w:rPr>
                <w:ins w:id="231" w:author="Reihaneh Malekafzaliardakani" w:date="2024-05-27T19:02:00Z"/>
                <w:rFonts w:ascii="Arial" w:hAnsi="Arial"/>
                <w:sz w:val="18"/>
                <w:lang w:val="x-none"/>
              </w:rPr>
            </w:pPr>
            <w:ins w:id="232" w:author="Reihaneh Malekafzaliardakani" w:date="2024-05-27T19:0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4366FDD" w14:textId="6DC2E0EC" w:rsidR="00171B01" w:rsidRPr="00642518" w:rsidRDefault="00171B01" w:rsidP="00171B01">
            <w:pPr>
              <w:keepNext/>
              <w:keepLines/>
              <w:spacing w:after="0"/>
              <w:jc w:val="center"/>
              <w:rPr>
                <w:ins w:id="233" w:author="Reihaneh Malekafzaliardakani" w:date="2024-05-27T19:02:00Z"/>
                <w:rFonts w:ascii="Arial" w:hAnsi="Arial"/>
                <w:sz w:val="18"/>
                <w:lang w:val="x-none"/>
              </w:rPr>
            </w:pPr>
            <w:ins w:id="234" w:author="Reihaneh Malekafzaliardakani" w:date="2024-05-27T19:03:00Z">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ins>
          </w:p>
        </w:tc>
        <w:tc>
          <w:tcPr>
            <w:tcW w:w="2290" w:type="dxa"/>
            <w:tcBorders>
              <w:top w:val="nil"/>
              <w:left w:val="single" w:sz="4" w:space="0" w:color="auto"/>
              <w:bottom w:val="single" w:sz="4" w:space="0" w:color="auto"/>
              <w:right w:val="single" w:sz="4" w:space="0" w:color="auto"/>
            </w:tcBorders>
            <w:shd w:val="clear" w:color="auto" w:fill="auto"/>
          </w:tcPr>
          <w:p w14:paraId="576E2B47" w14:textId="77777777" w:rsidR="00171B01" w:rsidRPr="00642518" w:rsidRDefault="00171B01" w:rsidP="00171B01">
            <w:pPr>
              <w:keepNext/>
              <w:keepLines/>
              <w:spacing w:after="0"/>
              <w:jc w:val="center"/>
              <w:rPr>
                <w:ins w:id="235" w:author="Reihaneh Malekafzaliardakani" w:date="2024-05-27T19:02:00Z"/>
                <w:rFonts w:ascii="Arial" w:hAnsi="Arial"/>
                <w:sz w:val="18"/>
                <w:lang w:val="en-US"/>
              </w:rPr>
            </w:pPr>
          </w:p>
        </w:tc>
      </w:tr>
      <w:tr w:rsidR="004535B1" w:rsidRPr="00642518" w:rsidDel="00825ACC" w14:paraId="3F2DCB3C" w14:textId="365E621E" w:rsidTr="00171B01">
        <w:trPr>
          <w:trHeight w:val="187"/>
          <w:jc w:val="center"/>
          <w:del w:id="236" w:author="Reihaneh Malekafzaliardakani" w:date="2024-05-27T21:59:00Z"/>
        </w:trPr>
        <w:tc>
          <w:tcPr>
            <w:tcW w:w="2534" w:type="dxa"/>
            <w:vMerge w:val="restart"/>
            <w:tcBorders>
              <w:top w:val="single" w:sz="4" w:space="0" w:color="auto"/>
              <w:left w:val="single" w:sz="4" w:space="0" w:color="auto"/>
              <w:right w:val="single" w:sz="4" w:space="0" w:color="auto"/>
            </w:tcBorders>
            <w:shd w:val="clear" w:color="auto" w:fill="auto"/>
          </w:tcPr>
          <w:p w14:paraId="700794C8" w14:textId="581A0B8C" w:rsidR="004535B1" w:rsidRPr="00642518" w:rsidDel="00825ACC" w:rsidRDefault="004535B1" w:rsidP="00171B01">
            <w:pPr>
              <w:keepNext/>
              <w:keepLines/>
              <w:spacing w:after="0"/>
              <w:jc w:val="center"/>
              <w:rPr>
                <w:del w:id="237" w:author="Reihaneh Malekafzaliardakani" w:date="2024-05-27T21:59:00Z"/>
                <w:rFonts w:ascii="Arial" w:hAnsi="Arial"/>
                <w:sz w:val="18"/>
                <w:lang w:val="x-none"/>
              </w:rPr>
            </w:pPr>
            <w:del w:id="238"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r w:rsidRPr="00642518" w:rsidDel="00171B01">
                <w:rPr>
                  <w:rFonts w:ascii="Arial" w:hAnsi="Arial" w:hint="eastAsia"/>
                  <w:sz w:val="18"/>
                  <w:lang w:val="x-none"/>
                </w:rPr>
                <w:delText>n</w:delText>
              </w:r>
              <w:r w:rsidRPr="00642518" w:rsidDel="00171B01">
                <w:rPr>
                  <w:rFonts w:ascii="Arial" w:hAnsi="Arial"/>
                  <w:sz w:val="18"/>
                  <w:lang w:val="x-none"/>
                </w:rPr>
                <w:delText>28A-n257H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DE3BFC7" w14:textId="25255AC0" w:rsidR="004535B1" w:rsidRPr="00642518" w:rsidDel="00171B01" w:rsidRDefault="004535B1" w:rsidP="00171B01">
            <w:pPr>
              <w:keepNext/>
              <w:keepLines/>
              <w:spacing w:after="0"/>
              <w:jc w:val="center"/>
              <w:rPr>
                <w:del w:id="239" w:author="Reihaneh Malekafzaliardakani" w:date="2024-05-27T19:03:00Z"/>
                <w:rFonts w:ascii="Arial" w:hAnsi="Arial"/>
                <w:sz w:val="18"/>
                <w:lang w:val="x-none"/>
              </w:rPr>
            </w:pPr>
            <w:del w:id="240"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del>
          </w:p>
          <w:p w14:paraId="554130B3" w14:textId="1D813856" w:rsidR="004535B1" w:rsidRPr="00642518" w:rsidDel="00171B01" w:rsidRDefault="004535B1" w:rsidP="00171B01">
            <w:pPr>
              <w:keepNext/>
              <w:keepLines/>
              <w:spacing w:after="0"/>
              <w:jc w:val="center"/>
              <w:rPr>
                <w:del w:id="241" w:author="Reihaneh Malekafzaliardakani" w:date="2024-05-27T19:03:00Z"/>
                <w:rFonts w:ascii="Arial" w:hAnsi="Arial"/>
                <w:sz w:val="18"/>
                <w:lang w:val="x-none"/>
              </w:rPr>
            </w:pPr>
            <w:del w:id="242"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40F62329" w14:textId="1C74C8E8" w:rsidR="004535B1" w:rsidRPr="00642518" w:rsidDel="00171B01" w:rsidRDefault="004535B1" w:rsidP="00171B01">
            <w:pPr>
              <w:keepNext/>
              <w:keepLines/>
              <w:spacing w:after="0"/>
              <w:jc w:val="center"/>
              <w:rPr>
                <w:del w:id="243" w:author="Reihaneh Malekafzaliardakani" w:date="2024-05-27T19:03:00Z"/>
                <w:rFonts w:ascii="Arial" w:hAnsi="Arial"/>
                <w:sz w:val="18"/>
                <w:lang w:val="x-none"/>
              </w:rPr>
            </w:pPr>
            <w:del w:id="244"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r w:rsidDel="00171B01">
                <w:rPr>
                  <w:rFonts w:ascii="Arial" w:hAnsi="Arial"/>
                  <w:sz w:val="18"/>
                  <w:lang w:val="en-US"/>
                </w:rPr>
                <w:delText>/G/H</w:delText>
              </w:r>
            </w:del>
          </w:p>
          <w:p w14:paraId="3DAFB775" w14:textId="6382A909" w:rsidR="004535B1" w:rsidRPr="00642518" w:rsidDel="00171B01" w:rsidRDefault="004535B1" w:rsidP="00171B01">
            <w:pPr>
              <w:keepNext/>
              <w:keepLines/>
              <w:spacing w:after="0"/>
              <w:jc w:val="center"/>
              <w:rPr>
                <w:del w:id="245" w:author="Reihaneh Malekafzaliardakani" w:date="2024-05-27T19:03:00Z"/>
                <w:rFonts w:ascii="Arial" w:hAnsi="Arial"/>
                <w:sz w:val="18"/>
                <w:lang w:val="x-none"/>
              </w:rPr>
            </w:pPr>
            <w:del w:id="246"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28A</w:delText>
              </w:r>
            </w:del>
          </w:p>
          <w:p w14:paraId="191DDBFF" w14:textId="64D047C0" w:rsidR="004535B1" w:rsidRPr="00642518" w:rsidDel="00171B01" w:rsidRDefault="004535B1" w:rsidP="00171B01">
            <w:pPr>
              <w:keepNext/>
              <w:keepLines/>
              <w:spacing w:after="0"/>
              <w:jc w:val="center"/>
              <w:rPr>
                <w:del w:id="247" w:author="Reihaneh Malekafzaliardakani" w:date="2024-05-27T19:03:00Z"/>
                <w:rFonts w:ascii="Arial" w:hAnsi="Arial"/>
                <w:sz w:val="18"/>
                <w:lang w:val="x-none"/>
              </w:rPr>
            </w:pPr>
            <w:del w:id="248"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_n3A-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r w:rsidDel="00171B01">
                <w:rPr>
                  <w:rFonts w:ascii="Arial" w:hAnsi="Arial"/>
                  <w:sz w:val="18"/>
                  <w:lang w:val="en-US"/>
                </w:rPr>
                <w:delText>/G/H</w:delText>
              </w:r>
            </w:del>
          </w:p>
          <w:p w14:paraId="298D8CF8" w14:textId="7A39D69E" w:rsidR="004535B1" w:rsidRPr="00642518" w:rsidDel="00825ACC" w:rsidRDefault="004535B1" w:rsidP="00171B01">
            <w:pPr>
              <w:keepNext/>
              <w:keepLines/>
              <w:spacing w:after="0"/>
              <w:jc w:val="center"/>
              <w:rPr>
                <w:del w:id="249" w:author="Reihaneh Malekafzaliardakani" w:date="2024-05-27T21:59:00Z"/>
                <w:rFonts w:ascii="Arial" w:hAnsi="Arial"/>
                <w:sz w:val="18"/>
                <w:lang w:val="x-none"/>
              </w:rPr>
            </w:pPr>
            <w:del w:id="250"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_n28A-</w:delText>
              </w:r>
              <w:r w:rsidRPr="00642518" w:rsidDel="00171B01">
                <w:rPr>
                  <w:rFonts w:ascii="Arial" w:hAnsi="Arial" w:hint="eastAsia"/>
                  <w:sz w:val="18"/>
                  <w:lang w:val="x-none"/>
                </w:rPr>
                <w:delText>n</w:delText>
              </w:r>
              <w:r w:rsidRPr="00642518" w:rsidDel="00171B01">
                <w:rPr>
                  <w:rFonts w:ascii="Arial" w:hAnsi="Arial"/>
                  <w:sz w:val="18"/>
                  <w:lang w:val="x-none"/>
                </w:rPr>
                <w:delText>257A</w:delText>
              </w:r>
              <w:r w:rsidDel="00171B01">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3665DCF0" w14:textId="17EB66A9" w:rsidR="004535B1" w:rsidRPr="00642518" w:rsidDel="00825ACC" w:rsidRDefault="004535B1" w:rsidP="00171B01">
            <w:pPr>
              <w:keepNext/>
              <w:keepLines/>
              <w:spacing w:after="0"/>
              <w:jc w:val="center"/>
              <w:rPr>
                <w:del w:id="251" w:author="Reihaneh Malekafzaliardakani" w:date="2024-05-27T21:59:00Z"/>
                <w:rFonts w:ascii="Arial" w:hAnsi="Arial"/>
                <w:sz w:val="18"/>
                <w:lang w:val="x-none"/>
              </w:rPr>
            </w:pPr>
            <w:del w:id="252"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CD9AAAA" w14:textId="3CCE0D3A" w:rsidR="004535B1" w:rsidRPr="00642518" w:rsidDel="00825ACC" w:rsidRDefault="004535B1" w:rsidP="00171B01">
            <w:pPr>
              <w:keepNext/>
              <w:keepLines/>
              <w:spacing w:after="0"/>
              <w:jc w:val="center"/>
              <w:rPr>
                <w:del w:id="253" w:author="Reihaneh Malekafzaliardakani" w:date="2024-05-27T21:59:00Z"/>
                <w:rFonts w:ascii="Arial" w:hAnsi="Arial"/>
                <w:sz w:val="18"/>
                <w:lang w:val="x-none"/>
              </w:rPr>
            </w:pPr>
            <w:del w:id="254"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457546E6" w14:textId="47DE4DE0" w:rsidR="004535B1" w:rsidRPr="00642518" w:rsidDel="00825ACC" w:rsidRDefault="004535B1" w:rsidP="00171B01">
            <w:pPr>
              <w:keepNext/>
              <w:keepLines/>
              <w:spacing w:after="0"/>
              <w:jc w:val="center"/>
              <w:rPr>
                <w:del w:id="255" w:author="Reihaneh Malekafzaliardakani" w:date="2024-05-27T21:59:00Z"/>
                <w:rFonts w:ascii="Arial" w:hAnsi="Arial"/>
                <w:sz w:val="18"/>
                <w:lang w:val="en-US" w:eastAsia="zh-CN"/>
              </w:rPr>
            </w:pPr>
            <w:del w:id="256" w:author="Reihaneh Malekafzaliardakani" w:date="2024-05-27T19:05:00Z">
              <w:r w:rsidRPr="00642518" w:rsidDel="00171B01">
                <w:rPr>
                  <w:rFonts w:ascii="Arial" w:hAnsi="Arial" w:hint="eastAsia"/>
                  <w:sz w:val="18"/>
                  <w:lang w:val="en-US" w:eastAsia="zh-CN"/>
                </w:rPr>
                <w:delText>0</w:delText>
              </w:r>
            </w:del>
          </w:p>
        </w:tc>
      </w:tr>
      <w:tr w:rsidR="004535B1" w:rsidRPr="00642518" w:rsidDel="00825ACC" w14:paraId="65146183" w14:textId="1AC85D2A" w:rsidTr="00FC38AC">
        <w:trPr>
          <w:trHeight w:val="187"/>
          <w:jc w:val="center"/>
          <w:del w:id="257" w:author="Reihaneh Malekafzaliardakani" w:date="2024-05-27T21:59:00Z"/>
        </w:trPr>
        <w:tc>
          <w:tcPr>
            <w:tcW w:w="2534" w:type="dxa"/>
            <w:vMerge/>
            <w:tcBorders>
              <w:left w:val="single" w:sz="4" w:space="0" w:color="auto"/>
              <w:right w:val="single" w:sz="4" w:space="0" w:color="auto"/>
            </w:tcBorders>
            <w:shd w:val="clear" w:color="auto" w:fill="auto"/>
          </w:tcPr>
          <w:p w14:paraId="5ADA82EE" w14:textId="5DE6E746" w:rsidR="004535B1" w:rsidRPr="00642518" w:rsidDel="00825ACC" w:rsidRDefault="004535B1" w:rsidP="00171B01">
            <w:pPr>
              <w:keepNext/>
              <w:keepLines/>
              <w:spacing w:after="0"/>
              <w:jc w:val="center"/>
              <w:rPr>
                <w:del w:id="258"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BDDBEE7" w14:textId="7E43421E" w:rsidR="004535B1" w:rsidRPr="00642518" w:rsidDel="00825ACC" w:rsidRDefault="004535B1" w:rsidP="00171B01">
            <w:pPr>
              <w:keepNext/>
              <w:keepLines/>
              <w:spacing w:after="0"/>
              <w:jc w:val="center"/>
              <w:rPr>
                <w:del w:id="259"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54F1609C" w14:textId="754C62FE" w:rsidR="004535B1" w:rsidRPr="00642518" w:rsidDel="00825ACC" w:rsidRDefault="004535B1" w:rsidP="00171B01">
            <w:pPr>
              <w:keepNext/>
              <w:keepLines/>
              <w:spacing w:after="0"/>
              <w:jc w:val="center"/>
              <w:rPr>
                <w:del w:id="260" w:author="Reihaneh Malekafzaliardakani" w:date="2024-05-27T21:59:00Z"/>
                <w:rFonts w:ascii="Arial" w:hAnsi="Arial"/>
                <w:sz w:val="18"/>
                <w:lang w:val="x-none"/>
              </w:rPr>
            </w:pPr>
            <w:del w:id="261"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4B141F75" w14:textId="0E7EB246" w:rsidR="004535B1" w:rsidRPr="00642518" w:rsidDel="00825ACC" w:rsidRDefault="004535B1" w:rsidP="00171B01">
            <w:pPr>
              <w:keepNext/>
              <w:keepLines/>
              <w:spacing w:after="0"/>
              <w:jc w:val="center"/>
              <w:rPr>
                <w:del w:id="262" w:author="Reihaneh Malekafzaliardakani" w:date="2024-05-27T21:59:00Z"/>
                <w:rFonts w:ascii="Arial" w:hAnsi="Arial"/>
                <w:sz w:val="18"/>
                <w:lang w:val="x-none"/>
              </w:rPr>
            </w:pPr>
            <w:del w:id="263" w:author="Reihaneh Malekafzaliardakani" w:date="2024-05-27T19:03:00Z">
              <w:r w:rsidRPr="00642518" w:rsidDel="00171B01">
                <w:rPr>
                  <w:rFonts w:ascii="Arial" w:hAnsi="Arial" w:hint="eastAsia"/>
                  <w:sz w:val="18"/>
                  <w:lang w:val="x-none"/>
                </w:rPr>
                <w:delText>5</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5E079CBA" w14:textId="2D89CE9E" w:rsidR="004535B1" w:rsidRPr="00642518" w:rsidDel="00825ACC" w:rsidRDefault="004535B1" w:rsidP="00171B01">
            <w:pPr>
              <w:keepNext/>
              <w:keepLines/>
              <w:spacing w:after="0"/>
              <w:jc w:val="center"/>
              <w:rPr>
                <w:del w:id="264" w:author="Reihaneh Malekafzaliardakani" w:date="2024-05-27T21:59:00Z"/>
                <w:rFonts w:ascii="Arial" w:hAnsi="Arial"/>
                <w:sz w:val="18"/>
                <w:lang w:val="en-US"/>
              </w:rPr>
            </w:pPr>
          </w:p>
        </w:tc>
      </w:tr>
      <w:tr w:rsidR="004535B1" w:rsidRPr="00642518" w:rsidDel="00825ACC" w14:paraId="788C3777" w14:textId="26C1F30D" w:rsidTr="00FC38AC">
        <w:trPr>
          <w:trHeight w:val="187"/>
          <w:jc w:val="center"/>
          <w:del w:id="265" w:author="Reihaneh Malekafzaliardakani" w:date="2024-05-27T21:59:00Z"/>
        </w:trPr>
        <w:tc>
          <w:tcPr>
            <w:tcW w:w="2534" w:type="dxa"/>
            <w:vMerge/>
            <w:tcBorders>
              <w:left w:val="single" w:sz="4" w:space="0" w:color="auto"/>
              <w:right w:val="single" w:sz="4" w:space="0" w:color="auto"/>
            </w:tcBorders>
            <w:shd w:val="clear" w:color="auto" w:fill="auto"/>
          </w:tcPr>
          <w:p w14:paraId="59EDC58A" w14:textId="13AADEF7" w:rsidR="004535B1" w:rsidRPr="00642518" w:rsidDel="00825ACC" w:rsidRDefault="004535B1" w:rsidP="00171B01">
            <w:pPr>
              <w:keepNext/>
              <w:keepLines/>
              <w:spacing w:after="0"/>
              <w:jc w:val="center"/>
              <w:rPr>
                <w:del w:id="266"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C02F01" w14:textId="1D3860E1" w:rsidR="004535B1" w:rsidRPr="00642518" w:rsidDel="00825ACC" w:rsidRDefault="004535B1" w:rsidP="00171B01">
            <w:pPr>
              <w:keepNext/>
              <w:keepLines/>
              <w:spacing w:after="0"/>
              <w:jc w:val="center"/>
              <w:rPr>
                <w:del w:id="267"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4D7F41C" w14:textId="16E96597" w:rsidR="004535B1" w:rsidRPr="00642518" w:rsidDel="00825ACC" w:rsidRDefault="004535B1" w:rsidP="00171B01">
            <w:pPr>
              <w:keepNext/>
              <w:keepLines/>
              <w:spacing w:after="0"/>
              <w:jc w:val="center"/>
              <w:rPr>
                <w:del w:id="268" w:author="Reihaneh Malekafzaliardakani" w:date="2024-05-27T21:59:00Z"/>
                <w:rFonts w:ascii="Arial" w:hAnsi="Arial"/>
                <w:sz w:val="18"/>
                <w:lang w:val="x-none"/>
              </w:rPr>
            </w:pPr>
            <w:del w:id="269"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3BBC993C" w14:textId="12EB2122" w:rsidR="004535B1" w:rsidRPr="00642518" w:rsidDel="00825ACC" w:rsidRDefault="004535B1" w:rsidP="00171B01">
            <w:pPr>
              <w:keepNext/>
              <w:keepLines/>
              <w:spacing w:after="0"/>
              <w:jc w:val="center"/>
              <w:rPr>
                <w:del w:id="270" w:author="Reihaneh Malekafzaliardakani" w:date="2024-05-27T21:59:00Z"/>
                <w:rFonts w:ascii="Arial" w:hAnsi="Arial"/>
                <w:sz w:val="18"/>
                <w:lang w:val="x-none"/>
              </w:rPr>
            </w:pPr>
            <w:del w:id="271"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4D4F5C14" w14:textId="6162CF92" w:rsidR="004535B1" w:rsidRPr="00642518" w:rsidDel="00825ACC" w:rsidRDefault="004535B1" w:rsidP="00171B01">
            <w:pPr>
              <w:keepNext/>
              <w:keepLines/>
              <w:spacing w:after="0"/>
              <w:jc w:val="center"/>
              <w:rPr>
                <w:del w:id="272" w:author="Reihaneh Malekafzaliardakani" w:date="2024-05-27T21:59:00Z"/>
                <w:rFonts w:ascii="Arial" w:hAnsi="Arial"/>
                <w:sz w:val="18"/>
                <w:lang w:val="en-US"/>
              </w:rPr>
            </w:pPr>
          </w:p>
        </w:tc>
      </w:tr>
      <w:tr w:rsidR="004535B1" w:rsidRPr="00642518" w:rsidDel="00825ACC" w14:paraId="53F21BC5" w14:textId="1B1F7E49" w:rsidTr="00171B01">
        <w:trPr>
          <w:trHeight w:val="187"/>
          <w:jc w:val="center"/>
          <w:del w:id="273" w:author="Reihaneh Malekafzaliardakani" w:date="2024-05-27T21:59:00Z"/>
        </w:trPr>
        <w:tc>
          <w:tcPr>
            <w:tcW w:w="2534" w:type="dxa"/>
            <w:vMerge/>
            <w:tcBorders>
              <w:left w:val="single" w:sz="4" w:space="0" w:color="auto"/>
              <w:bottom w:val="single" w:sz="4" w:space="0" w:color="auto"/>
              <w:right w:val="single" w:sz="4" w:space="0" w:color="auto"/>
            </w:tcBorders>
            <w:shd w:val="clear" w:color="auto" w:fill="auto"/>
          </w:tcPr>
          <w:p w14:paraId="3638C605" w14:textId="7995F97C" w:rsidR="004535B1" w:rsidRPr="00642518" w:rsidDel="00825ACC" w:rsidRDefault="004535B1" w:rsidP="00171B01">
            <w:pPr>
              <w:keepNext/>
              <w:keepLines/>
              <w:spacing w:after="0"/>
              <w:jc w:val="center"/>
              <w:rPr>
                <w:del w:id="274" w:author="Reihaneh Malekafzaliardakani" w:date="2024-05-27T21:59: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3B1175F9" w14:textId="0990F9FE" w:rsidR="004535B1" w:rsidRPr="00642518" w:rsidDel="00825ACC" w:rsidRDefault="004535B1" w:rsidP="00171B01">
            <w:pPr>
              <w:keepNext/>
              <w:keepLines/>
              <w:spacing w:after="0"/>
              <w:jc w:val="center"/>
              <w:rPr>
                <w:del w:id="275"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27E7A83A" w14:textId="19D34723" w:rsidR="004535B1" w:rsidRPr="00642518" w:rsidDel="00825ACC" w:rsidRDefault="004535B1" w:rsidP="00171B01">
            <w:pPr>
              <w:keepNext/>
              <w:keepLines/>
              <w:spacing w:after="0"/>
              <w:jc w:val="center"/>
              <w:rPr>
                <w:del w:id="276" w:author="Reihaneh Malekafzaliardakani" w:date="2024-05-27T21:59:00Z"/>
                <w:rFonts w:ascii="Arial" w:hAnsi="Arial"/>
                <w:sz w:val="18"/>
                <w:lang w:val="x-none"/>
              </w:rPr>
            </w:pPr>
            <w:del w:id="277"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7D2D7995" w14:textId="595CD697" w:rsidR="004535B1" w:rsidRPr="00642518" w:rsidDel="00825ACC" w:rsidRDefault="004535B1" w:rsidP="00171B01">
            <w:pPr>
              <w:keepNext/>
              <w:keepLines/>
              <w:spacing w:after="0"/>
              <w:jc w:val="center"/>
              <w:rPr>
                <w:del w:id="278" w:author="Reihaneh Malekafzaliardakani" w:date="2024-05-27T21:59:00Z"/>
                <w:rFonts w:ascii="Arial" w:hAnsi="Arial"/>
                <w:sz w:val="18"/>
                <w:lang w:val="x-none"/>
              </w:rPr>
            </w:pPr>
            <w:del w:id="279" w:author="Reihaneh Malekafzaliardakani" w:date="2024-05-27T19:03:00Z">
              <w:r w:rsidRPr="00642518" w:rsidDel="00171B01">
                <w:rPr>
                  <w:rFonts w:ascii="Arial" w:hAnsi="Arial" w:hint="eastAsia"/>
                  <w:sz w:val="18"/>
                  <w:lang w:val="x-none"/>
                </w:rPr>
                <w:delText>C</w:delText>
              </w:r>
              <w:r w:rsidRPr="00642518" w:rsidDel="00171B01">
                <w:rPr>
                  <w:rFonts w:ascii="Arial" w:hAnsi="Arial"/>
                  <w:sz w:val="18"/>
                  <w:lang w:val="x-none"/>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549E3207" w14:textId="59A146A1" w:rsidR="004535B1" w:rsidRPr="00642518" w:rsidDel="00825ACC" w:rsidRDefault="004535B1" w:rsidP="00171B01">
            <w:pPr>
              <w:keepNext/>
              <w:keepLines/>
              <w:spacing w:after="0"/>
              <w:jc w:val="center"/>
              <w:rPr>
                <w:del w:id="280" w:author="Reihaneh Malekafzaliardakani" w:date="2024-05-27T21:59:00Z"/>
                <w:rFonts w:ascii="Arial" w:hAnsi="Arial"/>
                <w:sz w:val="18"/>
                <w:lang w:val="en-US"/>
              </w:rPr>
            </w:pPr>
          </w:p>
        </w:tc>
      </w:tr>
      <w:tr w:rsidR="00171B01" w:rsidRPr="00642518" w14:paraId="72949097" w14:textId="77777777" w:rsidTr="00FC38AC">
        <w:trPr>
          <w:trHeight w:val="187"/>
          <w:jc w:val="center"/>
          <w:ins w:id="281" w:author="Reihaneh Malekafzaliardakani" w:date="2024-05-27T19:02:00Z"/>
        </w:trPr>
        <w:tc>
          <w:tcPr>
            <w:tcW w:w="2534" w:type="dxa"/>
            <w:tcBorders>
              <w:left w:val="single" w:sz="4" w:space="0" w:color="auto"/>
              <w:bottom w:val="nil"/>
              <w:right w:val="single" w:sz="4" w:space="0" w:color="auto"/>
            </w:tcBorders>
            <w:shd w:val="clear" w:color="auto" w:fill="auto"/>
          </w:tcPr>
          <w:p w14:paraId="0FA73BFA" w14:textId="7B5CAF3A" w:rsidR="00171B01" w:rsidRPr="00642518" w:rsidRDefault="00171B01" w:rsidP="00171B01">
            <w:pPr>
              <w:keepNext/>
              <w:keepLines/>
              <w:spacing w:after="0"/>
              <w:jc w:val="center"/>
              <w:rPr>
                <w:ins w:id="282" w:author="Reihaneh Malekafzaliardakani" w:date="2024-05-27T19:02:00Z"/>
                <w:rFonts w:ascii="Arial" w:hAnsi="Arial"/>
                <w:sz w:val="18"/>
                <w:lang w:val="x-none"/>
              </w:rPr>
            </w:pPr>
            <w:ins w:id="283"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ins>
          </w:p>
        </w:tc>
        <w:tc>
          <w:tcPr>
            <w:tcW w:w="2511" w:type="dxa"/>
            <w:gridSpan w:val="2"/>
            <w:tcBorders>
              <w:left w:val="single" w:sz="4" w:space="0" w:color="auto"/>
              <w:bottom w:val="nil"/>
              <w:right w:val="single" w:sz="4" w:space="0" w:color="auto"/>
            </w:tcBorders>
            <w:shd w:val="clear" w:color="auto" w:fill="auto"/>
          </w:tcPr>
          <w:p w14:paraId="2DBB4EEA" w14:textId="77777777" w:rsidR="00171B01" w:rsidRPr="00642518" w:rsidRDefault="00171B01" w:rsidP="00171B01">
            <w:pPr>
              <w:keepNext/>
              <w:keepLines/>
              <w:spacing w:after="0"/>
              <w:jc w:val="center"/>
              <w:rPr>
                <w:ins w:id="284" w:author="Reihaneh Malekafzaliardakani" w:date="2024-05-27T19:03:00Z"/>
                <w:rFonts w:ascii="Arial" w:hAnsi="Arial"/>
                <w:sz w:val="18"/>
                <w:lang w:val="x-none"/>
              </w:rPr>
            </w:pPr>
            <w:ins w:id="285"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05CF30D1" w14:textId="77777777" w:rsidR="00171B01" w:rsidRPr="00642518" w:rsidRDefault="00171B01" w:rsidP="00171B01">
            <w:pPr>
              <w:keepNext/>
              <w:keepLines/>
              <w:spacing w:after="0"/>
              <w:jc w:val="center"/>
              <w:rPr>
                <w:ins w:id="286" w:author="Reihaneh Malekafzaliardakani" w:date="2024-05-27T19:03:00Z"/>
                <w:rFonts w:ascii="Arial" w:hAnsi="Arial"/>
                <w:sz w:val="18"/>
                <w:lang w:val="x-none"/>
              </w:rPr>
            </w:pPr>
            <w:ins w:id="287"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7890722D" w14:textId="77777777" w:rsidR="00171B01" w:rsidRPr="00642518" w:rsidRDefault="00171B01" w:rsidP="00171B01">
            <w:pPr>
              <w:keepNext/>
              <w:keepLines/>
              <w:spacing w:after="0"/>
              <w:jc w:val="center"/>
              <w:rPr>
                <w:ins w:id="288" w:author="Reihaneh Malekafzaliardakani" w:date="2024-05-27T19:03:00Z"/>
                <w:rFonts w:ascii="Arial" w:hAnsi="Arial"/>
                <w:sz w:val="18"/>
                <w:lang w:val="x-none"/>
              </w:rPr>
            </w:pPr>
            <w:ins w:id="289" w:author="Reihaneh Malekafzaliardakani" w:date="2024-05-27T19:03: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587927A6" w14:textId="77777777" w:rsidR="00171B01" w:rsidRPr="00642518" w:rsidRDefault="00171B01" w:rsidP="00171B01">
            <w:pPr>
              <w:keepNext/>
              <w:keepLines/>
              <w:spacing w:after="0"/>
              <w:jc w:val="center"/>
              <w:rPr>
                <w:ins w:id="290" w:author="Reihaneh Malekafzaliardakani" w:date="2024-05-27T19:03:00Z"/>
                <w:rFonts w:ascii="Arial" w:hAnsi="Arial"/>
                <w:sz w:val="18"/>
                <w:lang w:val="x-none"/>
              </w:rPr>
            </w:pPr>
            <w:ins w:id="291" w:author="Reihaneh Malekafzaliardakani" w:date="2024-05-27T19:03: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ins>
          </w:p>
          <w:p w14:paraId="3AF2FC86" w14:textId="77777777" w:rsidR="00171B01" w:rsidRPr="00642518" w:rsidRDefault="00171B01" w:rsidP="00171B01">
            <w:pPr>
              <w:keepNext/>
              <w:keepLines/>
              <w:spacing w:after="0"/>
              <w:jc w:val="center"/>
              <w:rPr>
                <w:ins w:id="292" w:author="Reihaneh Malekafzaliardakani" w:date="2024-05-27T19:03:00Z"/>
                <w:rFonts w:ascii="Arial" w:hAnsi="Arial"/>
                <w:sz w:val="18"/>
                <w:lang w:val="x-none"/>
              </w:rPr>
            </w:pPr>
            <w:ins w:id="293" w:author="Reihaneh Malekafzaliardakani" w:date="2024-05-27T19:03: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1DB4A7AF" w14:textId="16CE65C4" w:rsidR="00171B01" w:rsidRPr="00642518" w:rsidRDefault="00171B01" w:rsidP="00171B01">
            <w:pPr>
              <w:keepNext/>
              <w:keepLines/>
              <w:spacing w:after="0"/>
              <w:jc w:val="center"/>
              <w:rPr>
                <w:ins w:id="294" w:author="Reihaneh Malekafzaliardakani" w:date="2024-05-27T19:02:00Z"/>
                <w:rFonts w:ascii="Arial" w:hAnsi="Arial"/>
                <w:sz w:val="18"/>
                <w:lang w:val="x-none"/>
              </w:rPr>
            </w:pPr>
            <w:ins w:id="295" w:author="Reihaneh Malekafzaliardakani" w:date="2024-05-27T19:03: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3691B174" w14:textId="0722D5D1" w:rsidR="00171B01" w:rsidRPr="00642518" w:rsidRDefault="00171B01" w:rsidP="00171B01">
            <w:pPr>
              <w:keepNext/>
              <w:keepLines/>
              <w:spacing w:after="0"/>
              <w:jc w:val="center"/>
              <w:rPr>
                <w:ins w:id="296" w:author="Reihaneh Malekafzaliardakani" w:date="2024-05-27T19:02:00Z"/>
                <w:rFonts w:ascii="Arial" w:hAnsi="Arial"/>
                <w:sz w:val="18"/>
                <w:lang w:val="x-none"/>
              </w:rPr>
            </w:pPr>
            <w:ins w:id="297" w:author="Reihaneh Malekafzaliardakani" w:date="2024-05-27T19:03: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E51708E" w14:textId="5E715C96" w:rsidR="00171B01" w:rsidRPr="00642518" w:rsidRDefault="00171B01" w:rsidP="00171B01">
            <w:pPr>
              <w:keepNext/>
              <w:keepLines/>
              <w:spacing w:after="0"/>
              <w:jc w:val="center"/>
              <w:rPr>
                <w:ins w:id="298" w:author="Reihaneh Malekafzaliardakani" w:date="2024-05-27T19:02:00Z"/>
                <w:rFonts w:ascii="Arial" w:hAnsi="Arial"/>
                <w:sz w:val="18"/>
                <w:lang w:val="x-none"/>
              </w:rPr>
            </w:pPr>
            <w:ins w:id="299"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557C104" w14:textId="06E3534B" w:rsidR="00171B01" w:rsidRPr="00642518" w:rsidRDefault="00171B01" w:rsidP="00171B01">
            <w:pPr>
              <w:keepNext/>
              <w:keepLines/>
              <w:spacing w:after="0"/>
              <w:jc w:val="center"/>
              <w:rPr>
                <w:ins w:id="300" w:author="Reihaneh Malekafzaliardakani" w:date="2024-05-27T19:02:00Z"/>
                <w:rFonts w:ascii="Arial" w:hAnsi="Arial"/>
                <w:sz w:val="18"/>
                <w:lang w:val="en-US"/>
              </w:rPr>
            </w:pPr>
            <w:ins w:id="301" w:author="Reihaneh Malekafzaliardakani" w:date="2024-05-27T19:05:00Z">
              <w:r>
                <w:rPr>
                  <w:rFonts w:ascii="Arial" w:hAnsi="Arial"/>
                  <w:sz w:val="18"/>
                  <w:lang w:val="en-US"/>
                </w:rPr>
                <w:t>0</w:t>
              </w:r>
            </w:ins>
          </w:p>
        </w:tc>
      </w:tr>
      <w:tr w:rsidR="00171B01" w:rsidRPr="00642518" w14:paraId="461DBEED" w14:textId="77777777" w:rsidTr="00171B01">
        <w:trPr>
          <w:trHeight w:val="187"/>
          <w:jc w:val="center"/>
          <w:ins w:id="302"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487BDE67" w14:textId="77777777" w:rsidR="00171B01" w:rsidRPr="00642518" w:rsidRDefault="00171B01" w:rsidP="00171B01">
            <w:pPr>
              <w:keepNext/>
              <w:keepLines/>
              <w:spacing w:after="0"/>
              <w:jc w:val="center"/>
              <w:rPr>
                <w:ins w:id="303"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0FDE79" w14:textId="77777777" w:rsidR="00171B01" w:rsidRPr="00642518" w:rsidRDefault="00171B01" w:rsidP="00171B01">
            <w:pPr>
              <w:keepNext/>
              <w:keepLines/>
              <w:spacing w:after="0"/>
              <w:jc w:val="center"/>
              <w:rPr>
                <w:ins w:id="304"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22D6A59F" w14:textId="3DF9C008" w:rsidR="00171B01" w:rsidRPr="00642518" w:rsidRDefault="00171B01" w:rsidP="00171B01">
            <w:pPr>
              <w:keepNext/>
              <w:keepLines/>
              <w:spacing w:after="0"/>
              <w:jc w:val="center"/>
              <w:rPr>
                <w:ins w:id="305" w:author="Reihaneh Malekafzaliardakani" w:date="2024-05-27T19:02:00Z"/>
                <w:rFonts w:ascii="Arial" w:hAnsi="Arial"/>
                <w:sz w:val="18"/>
                <w:lang w:val="x-none"/>
              </w:rPr>
            </w:pPr>
            <w:ins w:id="306" w:author="Reihaneh Malekafzaliardakani" w:date="2024-05-27T19:03: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F9C7A30" w14:textId="3148CF12" w:rsidR="00171B01" w:rsidRPr="00642518" w:rsidRDefault="00171B01" w:rsidP="00171B01">
            <w:pPr>
              <w:keepNext/>
              <w:keepLines/>
              <w:spacing w:after="0"/>
              <w:jc w:val="center"/>
              <w:rPr>
                <w:ins w:id="307" w:author="Reihaneh Malekafzaliardakani" w:date="2024-05-27T19:02:00Z"/>
                <w:rFonts w:ascii="Arial" w:hAnsi="Arial"/>
                <w:sz w:val="18"/>
                <w:lang w:val="x-none"/>
              </w:rPr>
            </w:pPr>
            <w:ins w:id="308" w:author="Reihaneh Malekafzaliardakani" w:date="2024-05-27T19:03:00Z">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1084A78" w14:textId="77777777" w:rsidR="00171B01" w:rsidRPr="00642518" w:rsidRDefault="00171B01" w:rsidP="00171B01">
            <w:pPr>
              <w:keepNext/>
              <w:keepLines/>
              <w:spacing w:after="0"/>
              <w:jc w:val="center"/>
              <w:rPr>
                <w:ins w:id="309" w:author="Reihaneh Malekafzaliardakani" w:date="2024-05-27T19:02:00Z"/>
                <w:rFonts w:ascii="Arial" w:hAnsi="Arial"/>
                <w:sz w:val="18"/>
                <w:lang w:val="en-US"/>
              </w:rPr>
            </w:pPr>
          </w:p>
        </w:tc>
      </w:tr>
      <w:tr w:rsidR="00171B01" w:rsidRPr="00642518" w14:paraId="701CEB9F" w14:textId="77777777" w:rsidTr="00171B01">
        <w:trPr>
          <w:trHeight w:val="187"/>
          <w:jc w:val="center"/>
          <w:ins w:id="310" w:author="Reihaneh Malekafzaliardakani" w:date="2024-05-27T19:02:00Z"/>
        </w:trPr>
        <w:tc>
          <w:tcPr>
            <w:tcW w:w="2534" w:type="dxa"/>
            <w:tcBorders>
              <w:top w:val="nil"/>
              <w:left w:val="single" w:sz="4" w:space="0" w:color="auto"/>
              <w:bottom w:val="nil"/>
              <w:right w:val="single" w:sz="4" w:space="0" w:color="auto"/>
            </w:tcBorders>
            <w:shd w:val="clear" w:color="auto" w:fill="auto"/>
          </w:tcPr>
          <w:p w14:paraId="7E32620F" w14:textId="77777777" w:rsidR="00171B01" w:rsidRPr="00642518" w:rsidRDefault="00171B01" w:rsidP="00171B01">
            <w:pPr>
              <w:keepNext/>
              <w:keepLines/>
              <w:spacing w:after="0"/>
              <w:jc w:val="center"/>
              <w:rPr>
                <w:ins w:id="311" w:author="Reihaneh Malekafzaliardakani" w:date="2024-05-27T19:02: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DE8E317" w14:textId="77777777" w:rsidR="00171B01" w:rsidRPr="00642518" w:rsidRDefault="00171B01" w:rsidP="00171B01">
            <w:pPr>
              <w:keepNext/>
              <w:keepLines/>
              <w:spacing w:after="0"/>
              <w:jc w:val="center"/>
              <w:rPr>
                <w:ins w:id="312"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1A5CDD1F" w14:textId="513CA90C" w:rsidR="00171B01" w:rsidRPr="00642518" w:rsidRDefault="00171B01" w:rsidP="00171B01">
            <w:pPr>
              <w:keepNext/>
              <w:keepLines/>
              <w:spacing w:after="0"/>
              <w:jc w:val="center"/>
              <w:rPr>
                <w:ins w:id="313" w:author="Reihaneh Malekafzaliardakani" w:date="2024-05-27T19:02:00Z"/>
                <w:rFonts w:ascii="Arial" w:hAnsi="Arial"/>
                <w:sz w:val="18"/>
                <w:lang w:val="x-none"/>
              </w:rPr>
            </w:pPr>
            <w:ins w:id="314" w:author="Reihaneh Malekafzaliardakani" w:date="2024-05-27T19:03: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79BBA29" w14:textId="1F2E2474" w:rsidR="00171B01" w:rsidRPr="00642518" w:rsidRDefault="00171B01" w:rsidP="00171B01">
            <w:pPr>
              <w:keepNext/>
              <w:keepLines/>
              <w:spacing w:after="0"/>
              <w:jc w:val="center"/>
              <w:rPr>
                <w:ins w:id="315" w:author="Reihaneh Malekafzaliardakani" w:date="2024-05-27T19:02:00Z"/>
                <w:rFonts w:ascii="Arial" w:hAnsi="Arial"/>
                <w:sz w:val="18"/>
                <w:lang w:val="x-none"/>
              </w:rPr>
            </w:pPr>
            <w:ins w:id="316" w:author="Reihaneh Malekafzaliardakani" w:date="2024-05-27T19:03: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2C41B72C" w14:textId="77777777" w:rsidR="00171B01" w:rsidRPr="00642518" w:rsidRDefault="00171B01" w:rsidP="00171B01">
            <w:pPr>
              <w:keepNext/>
              <w:keepLines/>
              <w:spacing w:after="0"/>
              <w:jc w:val="center"/>
              <w:rPr>
                <w:ins w:id="317" w:author="Reihaneh Malekafzaliardakani" w:date="2024-05-27T19:02:00Z"/>
                <w:rFonts w:ascii="Arial" w:hAnsi="Arial"/>
                <w:sz w:val="18"/>
                <w:lang w:val="en-US"/>
              </w:rPr>
            </w:pPr>
          </w:p>
        </w:tc>
      </w:tr>
      <w:tr w:rsidR="00171B01" w:rsidRPr="00642518" w14:paraId="28A6509F" w14:textId="77777777" w:rsidTr="00171B01">
        <w:trPr>
          <w:trHeight w:val="187"/>
          <w:jc w:val="center"/>
          <w:ins w:id="318" w:author="Reihaneh Malekafzaliardakani" w:date="2024-05-27T19:02:00Z"/>
        </w:trPr>
        <w:tc>
          <w:tcPr>
            <w:tcW w:w="2534" w:type="dxa"/>
            <w:tcBorders>
              <w:top w:val="nil"/>
              <w:left w:val="single" w:sz="4" w:space="0" w:color="auto"/>
              <w:bottom w:val="single" w:sz="4" w:space="0" w:color="auto"/>
              <w:right w:val="single" w:sz="4" w:space="0" w:color="auto"/>
            </w:tcBorders>
            <w:shd w:val="clear" w:color="auto" w:fill="auto"/>
          </w:tcPr>
          <w:p w14:paraId="20882E65" w14:textId="77777777" w:rsidR="00171B01" w:rsidRPr="00642518" w:rsidRDefault="00171B01" w:rsidP="00171B01">
            <w:pPr>
              <w:keepNext/>
              <w:keepLines/>
              <w:spacing w:after="0"/>
              <w:jc w:val="center"/>
              <w:rPr>
                <w:ins w:id="319" w:author="Reihaneh Malekafzaliardakani" w:date="2024-05-27T19:02: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68A771" w14:textId="77777777" w:rsidR="00171B01" w:rsidRPr="00642518" w:rsidRDefault="00171B01" w:rsidP="00171B01">
            <w:pPr>
              <w:keepNext/>
              <w:keepLines/>
              <w:spacing w:after="0"/>
              <w:jc w:val="center"/>
              <w:rPr>
                <w:ins w:id="320" w:author="Reihaneh Malekafzaliardakani" w:date="2024-05-27T19: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0EC7039" w14:textId="4839299E" w:rsidR="00171B01" w:rsidRPr="00642518" w:rsidRDefault="00171B01" w:rsidP="00171B01">
            <w:pPr>
              <w:keepNext/>
              <w:keepLines/>
              <w:spacing w:after="0"/>
              <w:jc w:val="center"/>
              <w:rPr>
                <w:ins w:id="321" w:author="Reihaneh Malekafzaliardakani" w:date="2024-05-27T19:02:00Z"/>
                <w:rFonts w:ascii="Arial" w:hAnsi="Arial"/>
                <w:sz w:val="18"/>
                <w:lang w:val="x-none"/>
              </w:rPr>
            </w:pPr>
            <w:ins w:id="322" w:author="Reihaneh Malekafzaliardakani" w:date="2024-05-27T19:03: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999E9D7" w14:textId="53FE6412" w:rsidR="00171B01" w:rsidRPr="00642518" w:rsidRDefault="00171B01" w:rsidP="00171B01">
            <w:pPr>
              <w:keepNext/>
              <w:keepLines/>
              <w:spacing w:after="0"/>
              <w:jc w:val="center"/>
              <w:rPr>
                <w:ins w:id="323" w:author="Reihaneh Malekafzaliardakani" w:date="2024-05-27T19:02:00Z"/>
                <w:rFonts w:ascii="Arial" w:hAnsi="Arial"/>
                <w:sz w:val="18"/>
                <w:lang w:val="x-none"/>
              </w:rPr>
            </w:pPr>
            <w:ins w:id="324" w:author="Reihaneh Malekafzaliardakani" w:date="2024-05-27T19:03:00Z">
              <w:r w:rsidRPr="00642518">
                <w:rPr>
                  <w:rFonts w:ascii="Arial" w:hAnsi="Arial" w:hint="eastAsia"/>
                  <w:sz w:val="18"/>
                  <w:lang w:val="x-none"/>
                </w:rPr>
                <w:t>C</w:t>
              </w:r>
              <w:r w:rsidRPr="00642518">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0AC9A3F" w14:textId="77777777" w:rsidR="00171B01" w:rsidRPr="00642518" w:rsidRDefault="00171B01" w:rsidP="00171B01">
            <w:pPr>
              <w:keepNext/>
              <w:keepLines/>
              <w:spacing w:after="0"/>
              <w:jc w:val="center"/>
              <w:rPr>
                <w:ins w:id="325" w:author="Reihaneh Malekafzaliardakani" w:date="2024-05-27T19:02:00Z"/>
                <w:rFonts w:ascii="Arial" w:hAnsi="Arial"/>
                <w:sz w:val="18"/>
                <w:lang w:val="en-US"/>
              </w:rPr>
            </w:pPr>
          </w:p>
        </w:tc>
      </w:tr>
      <w:tr w:rsidR="004535B1" w:rsidRPr="00642518" w:rsidDel="00825ACC" w14:paraId="0B3EAF71" w14:textId="57E0D31C" w:rsidTr="00171B01">
        <w:trPr>
          <w:trHeight w:val="187"/>
          <w:jc w:val="center"/>
          <w:del w:id="326" w:author="Reihaneh Malekafzaliardakani" w:date="2024-05-27T21:59:00Z"/>
        </w:trPr>
        <w:tc>
          <w:tcPr>
            <w:tcW w:w="2534" w:type="dxa"/>
            <w:vMerge w:val="restart"/>
            <w:tcBorders>
              <w:top w:val="single" w:sz="4" w:space="0" w:color="auto"/>
              <w:left w:val="single" w:sz="4" w:space="0" w:color="auto"/>
              <w:right w:val="single" w:sz="4" w:space="0" w:color="auto"/>
            </w:tcBorders>
            <w:shd w:val="clear" w:color="auto" w:fill="auto"/>
          </w:tcPr>
          <w:p w14:paraId="0A203D9F" w14:textId="01A8FFDC" w:rsidR="004535B1" w:rsidRPr="00642518" w:rsidDel="00825ACC" w:rsidRDefault="004535B1" w:rsidP="00171B01">
            <w:pPr>
              <w:keepNext/>
              <w:keepLines/>
              <w:spacing w:after="0"/>
              <w:jc w:val="center"/>
              <w:rPr>
                <w:del w:id="327" w:author="Reihaneh Malekafzaliardakani" w:date="2024-05-27T21:59:00Z"/>
                <w:rFonts w:ascii="Arial" w:hAnsi="Arial"/>
                <w:sz w:val="18"/>
                <w:lang w:val="x-none"/>
              </w:rPr>
            </w:pPr>
            <w:del w:id="328" w:author="Reihaneh Malekafzaliardakani" w:date="2024-05-27T19:03:00Z">
              <w:r w:rsidRPr="00642518" w:rsidDel="00171B01">
                <w:rPr>
                  <w:rFonts w:ascii="Arial" w:hAnsi="Arial" w:hint="eastAsia"/>
                  <w:sz w:val="18"/>
                  <w:lang w:val="x-none"/>
                </w:rPr>
                <w:delText>CA</w:delText>
              </w:r>
              <w:r w:rsidRPr="00642518" w:rsidDel="00171B01">
                <w:rPr>
                  <w:rFonts w:ascii="Arial" w:hAnsi="Arial"/>
                  <w:sz w:val="18"/>
                  <w:lang w:val="x-none"/>
                </w:rPr>
                <w:delText>_n1A-</w:delText>
              </w:r>
              <w:r w:rsidRPr="00642518" w:rsidDel="00171B01">
                <w:rPr>
                  <w:rFonts w:ascii="Arial" w:hAnsi="Arial" w:hint="eastAsia"/>
                  <w:sz w:val="18"/>
                  <w:lang w:val="x-none"/>
                </w:rPr>
                <w:delText>n</w:delText>
              </w:r>
              <w:r w:rsidRPr="00642518" w:rsidDel="00171B01">
                <w:rPr>
                  <w:rFonts w:ascii="Arial" w:hAnsi="Arial"/>
                  <w:sz w:val="18"/>
                  <w:lang w:val="x-none"/>
                </w:rPr>
                <w:delText>3A-</w:delText>
              </w:r>
              <w:r w:rsidRPr="00642518" w:rsidDel="00171B01">
                <w:rPr>
                  <w:rFonts w:ascii="Arial" w:hAnsi="Arial" w:hint="eastAsia"/>
                  <w:sz w:val="18"/>
                  <w:lang w:val="x-none"/>
                </w:rPr>
                <w:delText>n</w:delText>
              </w:r>
              <w:r w:rsidRPr="00642518" w:rsidDel="00171B01">
                <w:rPr>
                  <w:rFonts w:ascii="Arial" w:hAnsi="Arial"/>
                  <w:sz w:val="18"/>
                  <w:lang w:val="x-none"/>
                </w:rPr>
                <w:delText>28A-n257I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11E8A334" w14:textId="1110573A" w:rsidR="004535B1" w:rsidRPr="007A7A04" w:rsidDel="00171B01" w:rsidRDefault="004535B1" w:rsidP="00171B01">
            <w:pPr>
              <w:keepNext/>
              <w:keepLines/>
              <w:spacing w:after="0"/>
              <w:jc w:val="center"/>
              <w:rPr>
                <w:del w:id="329" w:author="Reihaneh Malekafzaliardakani" w:date="2024-05-27T19:03:00Z"/>
                <w:rFonts w:ascii="Arial" w:hAnsi="Arial"/>
                <w:sz w:val="18"/>
                <w:lang w:val="x-none"/>
              </w:rPr>
            </w:pPr>
            <w:del w:id="330"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_n1A-</w:delText>
              </w:r>
              <w:r w:rsidRPr="007A7A04" w:rsidDel="00171B01">
                <w:rPr>
                  <w:rFonts w:ascii="Arial" w:hAnsi="Arial" w:hint="eastAsia"/>
                  <w:sz w:val="18"/>
                  <w:lang w:val="x-none"/>
                </w:rPr>
                <w:delText>n</w:delText>
              </w:r>
              <w:r w:rsidRPr="007A7A04" w:rsidDel="00171B01">
                <w:rPr>
                  <w:rFonts w:ascii="Arial" w:hAnsi="Arial"/>
                  <w:sz w:val="18"/>
                  <w:lang w:val="x-none"/>
                </w:rPr>
                <w:delText>3A</w:delText>
              </w:r>
            </w:del>
          </w:p>
          <w:p w14:paraId="24C9BC56" w14:textId="013B1AE0" w:rsidR="004535B1" w:rsidRPr="007A7A04" w:rsidDel="00171B01" w:rsidRDefault="004535B1" w:rsidP="00171B01">
            <w:pPr>
              <w:keepNext/>
              <w:keepLines/>
              <w:spacing w:after="0"/>
              <w:jc w:val="center"/>
              <w:rPr>
                <w:del w:id="331" w:author="Reihaneh Malekafzaliardakani" w:date="2024-05-27T19:03:00Z"/>
                <w:rFonts w:ascii="Arial" w:hAnsi="Arial"/>
                <w:sz w:val="18"/>
                <w:lang w:val="x-none"/>
              </w:rPr>
            </w:pPr>
            <w:del w:id="332"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_n1A-</w:delText>
              </w:r>
              <w:r w:rsidRPr="007A7A04" w:rsidDel="00171B01">
                <w:rPr>
                  <w:rFonts w:ascii="Arial" w:hAnsi="Arial" w:hint="eastAsia"/>
                  <w:sz w:val="18"/>
                  <w:lang w:val="x-none"/>
                </w:rPr>
                <w:delText>n</w:delText>
              </w:r>
              <w:r w:rsidRPr="007A7A04" w:rsidDel="00171B01">
                <w:rPr>
                  <w:rFonts w:ascii="Arial" w:hAnsi="Arial"/>
                  <w:sz w:val="18"/>
                  <w:lang w:val="x-none"/>
                </w:rPr>
                <w:delText>28A</w:delText>
              </w:r>
            </w:del>
          </w:p>
          <w:p w14:paraId="6A4AFCCA" w14:textId="08E85863" w:rsidR="004535B1" w:rsidRPr="007A7A04" w:rsidDel="00171B01" w:rsidRDefault="004535B1" w:rsidP="00171B01">
            <w:pPr>
              <w:keepNext/>
              <w:keepLines/>
              <w:spacing w:after="0"/>
              <w:jc w:val="center"/>
              <w:rPr>
                <w:del w:id="333" w:author="Reihaneh Malekafzaliardakani" w:date="2024-05-27T19:03:00Z"/>
                <w:rFonts w:ascii="Arial" w:hAnsi="Arial"/>
                <w:sz w:val="18"/>
                <w:lang w:val="x-none"/>
              </w:rPr>
            </w:pPr>
            <w:del w:id="334"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_n1A-</w:delText>
              </w:r>
              <w:r w:rsidRPr="007A7A04" w:rsidDel="00171B01">
                <w:rPr>
                  <w:rFonts w:ascii="Arial" w:hAnsi="Arial" w:hint="eastAsia"/>
                  <w:sz w:val="18"/>
                  <w:lang w:val="x-none"/>
                </w:rPr>
                <w:delText>n</w:delText>
              </w:r>
              <w:r w:rsidRPr="007A7A04" w:rsidDel="00171B01">
                <w:rPr>
                  <w:rFonts w:ascii="Arial" w:hAnsi="Arial"/>
                  <w:sz w:val="18"/>
                  <w:lang w:val="x-none"/>
                </w:rPr>
                <w:delText>257A</w:delText>
              </w:r>
              <w:r w:rsidDel="00171B01">
                <w:rPr>
                  <w:rFonts w:ascii="Arial" w:hAnsi="Arial"/>
                  <w:sz w:val="18"/>
                  <w:lang w:val="en-US"/>
                </w:rPr>
                <w:delText>/G/H/I</w:delText>
              </w:r>
            </w:del>
          </w:p>
          <w:p w14:paraId="59D0D182" w14:textId="2DFDACED" w:rsidR="004535B1" w:rsidRPr="007A7A04" w:rsidDel="00171B01" w:rsidRDefault="004535B1" w:rsidP="00171B01">
            <w:pPr>
              <w:keepNext/>
              <w:keepLines/>
              <w:spacing w:after="0"/>
              <w:jc w:val="center"/>
              <w:rPr>
                <w:del w:id="335" w:author="Reihaneh Malekafzaliardakani" w:date="2024-05-27T19:03:00Z"/>
                <w:rFonts w:ascii="Arial" w:hAnsi="Arial"/>
                <w:sz w:val="18"/>
                <w:lang w:val="x-none"/>
              </w:rPr>
            </w:pPr>
            <w:del w:id="336"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_n3A-</w:delText>
              </w:r>
              <w:r w:rsidRPr="007A7A04" w:rsidDel="00171B01">
                <w:rPr>
                  <w:rFonts w:ascii="Arial" w:hAnsi="Arial" w:hint="eastAsia"/>
                  <w:sz w:val="18"/>
                  <w:lang w:val="x-none"/>
                </w:rPr>
                <w:delText>n</w:delText>
              </w:r>
              <w:r w:rsidRPr="007A7A04" w:rsidDel="00171B01">
                <w:rPr>
                  <w:rFonts w:ascii="Arial" w:hAnsi="Arial"/>
                  <w:sz w:val="18"/>
                  <w:lang w:val="x-none"/>
                </w:rPr>
                <w:delText>28A</w:delText>
              </w:r>
            </w:del>
          </w:p>
          <w:p w14:paraId="3B02594B" w14:textId="1E4C353C" w:rsidR="004535B1" w:rsidRPr="007A7A04" w:rsidDel="00171B01" w:rsidRDefault="004535B1" w:rsidP="00171B01">
            <w:pPr>
              <w:keepNext/>
              <w:keepLines/>
              <w:spacing w:after="0"/>
              <w:jc w:val="center"/>
              <w:rPr>
                <w:del w:id="337" w:author="Reihaneh Malekafzaliardakani" w:date="2024-05-27T19:03:00Z"/>
                <w:rFonts w:ascii="Arial" w:hAnsi="Arial"/>
                <w:sz w:val="18"/>
                <w:lang w:val="x-none"/>
              </w:rPr>
            </w:pPr>
            <w:del w:id="338"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_n3A-</w:delText>
              </w:r>
              <w:r w:rsidRPr="007A7A04" w:rsidDel="00171B01">
                <w:rPr>
                  <w:rFonts w:ascii="Arial" w:hAnsi="Arial" w:hint="eastAsia"/>
                  <w:sz w:val="18"/>
                  <w:lang w:val="x-none"/>
                </w:rPr>
                <w:delText>n</w:delText>
              </w:r>
              <w:r w:rsidRPr="007A7A04" w:rsidDel="00171B01">
                <w:rPr>
                  <w:rFonts w:ascii="Arial" w:hAnsi="Arial"/>
                  <w:sz w:val="18"/>
                  <w:lang w:val="x-none"/>
                </w:rPr>
                <w:delText>257A</w:delText>
              </w:r>
              <w:r w:rsidDel="00171B01">
                <w:rPr>
                  <w:rFonts w:ascii="Arial" w:hAnsi="Arial"/>
                  <w:sz w:val="18"/>
                  <w:lang w:val="en-US"/>
                </w:rPr>
                <w:delText>/G/H/I</w:delText>
              </w:r>
            </w:del>
          </w:p>
          <w:p w14:paraId="64286FC1" w14:textId="11A9C009" w:rsidR="004535B1" w:rsidRPr="007A7A04" w:rsidDel="00171B01" w:rsidRDefault="004535B1" w:rsidP="00171B01">
            <w:pPr>
              <w:keepNext/>
              <w:keepLines/>
              <w:spacing w:after="0"/>
              <w:jc w:val="center"/>
              <w:rPr>
                <w:del w:id="339" w:author="Reihaneh Malekafzaliardakani" w:date="2024-05-27T19:03:00Z"/>
                <w:rFonts w:ascii="Arial" w:hAnsi="Arial"/>
                <w:sz w:val="18"/>
                <w:lang w:val="x-none"/>
              </w:rPr>
            </w:pPr>
            <w:del w:id="340" w:author="Reihaneh Malekafzaliardakani" w:date="2024-05-27T19:03:00Z">
              <w:r w:rsidRPr="007A7A04" w:rsidDel="00171B01">
                <w:rPr>
                  <w:rFonts w:ascii="Arial" w:hAnsi="Arial" w:hint="eastAsia"/>
                  <w:sz w:val="18"/>
                  <w:lang w:val="x-none"/>
                </w:rPr>
                <w:delText>CA</w:delText>
              </w:r>
              <w:r w:rsidRPr="007A7A04" w:rsidDel="00171B01">
                <w:rPr>
                  <w:rFonts w:ascii="Arial" w:hAnsi="Arial"/>
                  <w:sz w:val="18"/>
                  <w:lang w:val="x-none"/>
                </w:rPr>
                <w:delText>_n28A-</w:delText>
              </w:r>
              <w:r w:rsidRPr="007A7A04" w:rsidDel="00171B01">
                <w:rPr>
                  <w:rFonts w:ascii="Arial" w:hAnsi="Arial" w:hint="eastAsia"/>
                  <w:sz w:val="18"/>
                  <w:lang w:val="x-none"/>
                </w:rPr>
                <w:delText>n</w:delText>
              </w:r>
              <w:r w:rsidRPr="007A7A04" w:rsidDel="00171B01">
                <w:rPr>
                  <w:rFonts w:ascii="Arial" w:hAnsi="Arial"/>
                  <w:sz w:val="18"/>
                  <w:lang w:val="x-none"/>
                </w:rPr>
                <w:delText>257A</w:delText>
              </w:r>
              <w:r w:rsidDel="00171B01">
                <w:rPr>
                  <w:rFonts w:ascii="Arial" w:hAnsi="Arial"/>
                  <w:sz w:val="18"/>
                  <w:lang w:val="en-US"/>
                </w:rPr>
                <w:delText>/G/H/I</w:delText>
              </w:r>
            </w:del>
          </w:p>
          <w:p w14:paraId="7E543353" w14:textId="4B6C3D50" w:rsidR="004535B1" w:rsidRPr="00642518" w:rsidDel="00825ACC" w:rsidRDefault="004535B1" w:rsidP="00171B01">
            <w:pPr>
              <w:keepNext/>
              <w:keepLines/>
              <w:spacing w:after="0"/>
              <w:jc w:val="center"/>
              <w:rPr>
                <w:del w:id="341"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7F41ECC9" w14:textId="12790E38" w:rsidR="004535B1" w:rsidRPr="00642518" w:rsidDel="00825ACC" w:rsidRDefault="004535B1" w:rsidP="00171B01">
            <w:pPr>
              <w:keepNext/>
              <w:keepLines/>
              <w:spacing w:after="0"/>
              <w:jc w:val="center"/>
              <w:rPr>
                <w:del w:id="342" w:author="Reihaneh Malekafzaliardakani" w:date="2024-05-27T21:59:00Z"/>
                <w:rFonts w:ascii="Arial" w:hAnsi="Arial"/>
                <w:sz w:val="18"/>
                <w:lang w:val="x-none"/>
              </w:rPr>
            </w:pPr>
            <w:del w:id="343"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1F25E21E" w14:textId="4923255A" w:rsidR="004535B1" w:rsidRPr="00642518" w:rsidDel="00825ACC" w:rsidRDefault="004535B1" w:rsidP="00171B01">
            <w:pPr>
              <w:keepNext/>
              <w:keepLines/>
              <w:spacing w:after="0"/>
              <w:jc w:val="center"/>
              <w:rPr>
                <w:del w:id="344" w:author="Reihaneh Malekafzaliardakani" w:date="2024-05-27T21:59:00Z"/>
                <w:rFonts w:ascii="Arial" w:hAnsi="Arial"/>
                <w:sz w:val="18"/>
                <w:lang w:val="x-none"/>
              </w:rPr>
            </w:pPr>
            <w:del w:id="345"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0B605F8F" w14:textId="645CD193" w:rsidR="004535B1" w:rsidRPr="00642518" w:rsidDel="00825ACC" w:rsidRDefault="004535B1" w:rsidP="00171B01">
            <w:pPr>
              <w:keepNext/>
              <w:keepLines/>
              <w:spacing w:after="0"/>
              <w:jc w:val="center"/>
              <w:rPr>
                <w:del w:id="346" w:author="Reihaneh Malekafzaliardakani" w:date="2024-05-27T21:59:00Z"/>
                <w:rFonts w:ascii="Arial" w:hAnsi="Arial"/>
                <w:sz w:val="18"/>
                <w:lang w:val="en-US" w:eastAsia="zh-CN"/>
              </w:rPr>
            </w:pPr>
            <w:del w:id="347" w:author="Reihaneh Malekafzaliardakani" w:date="2024-05-27T19:05:00Z">
              <w:r w:rsidRPr="00642518" w:rsidDel="00171B01">
                <w:rPr>
                  <w:rFonts w:ascii="Arial" w:hAnsi="Arial" w:hint="eastAsia"/>
                  <w:sz w:val="18"/>
                  <w:lang w:val="en-US" w:eastAsia="zh-CN"/>
                </w:rPr>
                <w:delText>0</w:delText>
              </w:r>
            </w:del>
          </w:p>
        </w:tc>
      </w:tr>
      <w:tr w:rsidR="004535B1" w:rsidRPr="00642518" w:rsidDel="00825ACC" w14:paraId="2014FD99" w14:textId="36D45657" w:rsidTr="00FC38AC">
        <w:trPr>
          <w:trHeight w:val="187"/>
          <w:jc w:val="center"/>
          <w:del w:id="348" w:author="Reihaneh Malekafzaliardakani" w:date="2024-05-27T21:59:00Z"/>
        </w:trPr>
        <w:tc>
          <w:tcPr>
            <w:tcW w:w="2534" w:type="dxa"/>
            <w:vMerge/>
            <w:tcBorders>
              <w:left w:val="single" w:sz="4" w:space="0" w:color="auto"/>
              <w:right w:val="single" w:sz="4" w:space="0" w:color="auto"/>
            </w:tcBorders>
            <w:shd w:val="clear" w:color="auto" w:fill="auto"/>
          </w:tcPr>
          <w:p w14:paraId="7EDD4841" w14:textId="670FC9C9" w:rsidR="004535B1" w:rsidRPr="00642518" w:rsidDel="00825ACC" w:rsidRDefault="004535B1" w:rsidP="00171B01">
            <w:pPr>
              <w:keepNext/>
              <w:keepLines/>
              <w:spacing w:after="0"/>
              <w:jc w:val="center"/>
              <w:rPr>
                <w:del w:id="349"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A29ED63" w14:textId="63BD2472" w:rsidR="004535B1" w:rsidRPr="00642518" w:rsidDel="00825ACC" w:rsidRDefault="004535B1" w:rsidP="00171B01">
            <w:pPr>
              <w:keepNext/>
              <w:keepLines/>
              <w:spacing w:after="0"/>
              <w:jc w:val="center"/>
              <w:rPr>
                <w:del w:id="350"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0584A78A" w14:textId="6A2C0FFD" w:rsidR="004535B1" w:rsidRPr="00642518" w:rsidDel="00825ACC" w:rsidRDefault="004535B1" w:rsidP="00171B01">
            <w:pPr>
              <w:keepNext/>
              <w:keepLines/>
              <w:spacing w:after="0"/>
              <w:jc w:val="center"/>
              <w:rPr>
                <w:del w:id="351" w:author="Reihaneh Malekafzaliardakani" w:date="2024-05-27T21:59:00Z"/>
                <w:rFonts w:ascii="Arial" w:hAnsi="Arial"/>
                <w:sz w:val="18"/>
                <w:lang w:val="x-none"/>
              </w:rPr>
            </w:pPr>
            <w:del w:id="352"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4D1C11EE" w14:textId="376E504D" w:rsidR="004535B1" w:rsidRPr="00642518" w:rsidDel="00825ACC" w:rsidRDefault="004535B1" w:rsidP="00171B01">
            <w:pPr>
              <w:keepNext/>
              <w:keepLines/>
              <w:spacing w:after="0"/>
              <w:jc w:val="center"/>
              <w:rPr>
                <w:del w:id="353" w:author="Reihaneh Malekafzaliardakani" w:date="2024-05-27T21:59:00Z"/>
                <w:rFonts w:ascii="Arial" w:hAnsi="Arial"/>
                <w:sz w:val="18"/>
                <w:lang w:val="x-none"/>
              </w:rPr>
            </w:pPr>
            <w:del w:id="354"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3</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48E8A529" w14:textId="1E0B6953" w:rsidR="004535B1" w:rsidRPr="00642518" w:rsidDel="00825ACC" w:rsidRDefault="004535B1" w:rsidP="00171B01">
            <w:pPr>
              <w:keepNext/>
              <w:keepLines/>
              <w:spacing w:after="0"/>
              <w:jc w:val="center"/>
              <w:rPr>
                <w:del w:id="355" w:author="Reihaneh Malekafzaliardakani" w:date="2024-05-27T21:59:00Z"/>
                <w:rFonts w:ascii="Arial" w:hAnsi="Arial"/>
                <w:sz w:val="18"/>
                <w:lang w:val="en-US"/>
              </w:rPr>
            </w:pPr>
          </w:p>
        </w:tc>
      </w:tr>
      <w:tr w:rsidR="004535B1" w:rsidRPr="00642518" w:rsidDel="00825ACC" w14:paraId="1F520E42" w14:textId="050B4C3D" w:rsidTr="00FC38AC">
        <w:trPr>
          <w:trHeight w:val="187"/>
          <w:jc w:val="center"/>
          <w:del w:id="356" w:author="Reihaneh Malekafzaliardakani" w:date="2024-05-27T21:59:00Z"/>
        </w:trPr>
        <w:tc>
          <w:tcPr>
            <w:tcW w:w="2534" w:type="dxa"/>
            <w:vMerge/>
            <w:tcBorders>
              <w:left w:val="single" w:sz="4" w:space="0" w:color="auto"/>
              <w:right w:val="single" w:sz="4" w:space="0" w:color="auto"/>
            </w:tcBorders>
            <w:shd w:val="clear" w:color="auto" w:fill="auto"/>
          </w:tcPr>
          <w:p w14:paraId="6051990B" w14:textId="0B01227F" w:rsidR="004535B1" w:rsidRPr="00642518" w:rsidDel="00825ACC" w:rsidRDefault="004535B1" w:rsidP="00171B01">
            <w:pPr>
              <w:keepNext/>
              <w:keepLines/>
              <w:spacing w:after="0"/>
              <w:jc w:val="center"/>
              <w:rPr>
                <w:del w:id="357" w:author="Reihaneh Malekafzaliardakani" w:date="2024-05-27T21:59: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5691942" w14:textId="45952246" w:rsidR="004535B1" w:rsidRPr="00642518" w:rsidDel="00825ACC" w:rsidRDefault="004535B1" w:rsidP="00171B01">
            <w:pPr>
              <w:keepNext/>
              <w:keepLines/>
              <w:spacing w:after="0"/>
              <w:jc w:val="center"/>
              <w:rPr>
                <w:del w:id="358"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BFABFC9" w14:textId="0550C3DB" w:rsidR="004535B1" w:rsidRPr="00642518" w:rsidDel="00825ACC" w:rsidRDefault="004535B1" w:rsidP="00171B01">
            <w:pPr>
              <w:keepNext/>
              <w:keepLines/>
              <w:spacing w:after="0"/>
              <w:jc w:val="center"/>
              <w:rPr>
                <w:del w:id="359" w:author="Reihaneh Malekafzaliardakani" w:date="2024-05-27T21:59:00Z"/>
                <w:rFonts w:ascii="Arial" w:hAnsi="Arial"/>
                <w:sz w:val="18"/>
                <w:lang w:val="x-none"/>
              </w:rPr>
            </w:pPr>
            <w:del w:id="360"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D9C4E71" w14:textId="067655AB" w:rsidR="004535B1" w:rsidRPr="00642518" w:rsidDel="00825ACC" w:rsidRDefault="004535B1" w:rsidP="00171B01">
            <w:pPr>
              <w:keepNext/>
              <w:keepLines/>
              <w:spacing w:after="0"/>
              <w:jc w:val="center"/>
              <w:rPr>
                <w:del w:id="361" w:author="Reihaneh Malekafzaliardakani" w:date="2024-05-27T21:59:00Z"/>
                <w:rFonts w:ascii="Arial" w:hAnsi="Arial"/>
                <w:sz w:val="18"/>
                <w:lang w:val="x-none"/>
              </w:rPr>
            </w:pPr>
            <w:del w:id="362" w:author="Reihaneh Malekafzaliardakani" w:date="2024-05-27T19:03:00Z">
              <w:r w:rsidRPr="00642518" w:rsidDel="00171B01">
                <w:rPr>
                  <w:rFonts w:ascii="Arial" w:hAnsi="Arial" w:hint="eastAsia"/>
                  <w:sz w:val="18"/>
                  <w:lang w:val="x-none"/>
                </w:rPr>
                <w:delText>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1</w:delText>
              </w:r>
              <w:r w:rsidRPr="00642518" w:rsidDel="00171B01">
                <w:rPr>
                  <w:rFonts w:ascii="Arial" w:hAnsi="Arial"/>
                  <w:sz w:val="18"/>
                  <w:lang w:val="x-none"/>
                </w:rPr>
                <w:delText>0</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sz w:val="18"/>
                  <w:lang w:val="x-none"/>
                </w:rPr>
                <w:delText>15</w:delText>
              </w:r>
              <w:r w:rsidRPr="00642518" w:rsidDel="00171B01">
                <w:rPr>
                  <w:rFonts w:ascii="Arial" w:hAnsi="Arial" w:hint="eastAsia"/>
                  <w:sz w:val="18"/>
                  <w:lang w:val="x-none" w:eastAsia="zh-CN"/>
                </w:rPr>
                <w:delText>,</w:delText>
              </w:r>
              <w:r w:rsidRPr="00642518" w:rsidDel="00171B01">
                <w:rPr>
                  <w:rFonts w:ascii="Arial" w:hAnsi="Arial"/>
                  <w:sz w:val="18"/>
                  <w:lang w:val="x-none" w:eastAsia="zh-CN"/>
                </w:rPr>
                <w:delText xml:space="preserve"> </w:delText>
              </w:r>
              <w:r w:rsidRPr="00642518" w:rsidDel="00171B01">
                <w:rPr>
                  <w:rFonts w:ascii="Arial" w:hAnsi="Arial" w:hint="eastAsia"/>
                  <w:sz w:val="18"/>
                  <w:lang w:val="x-none"/>
                </w:rPr>
                <w:delText>2</w:delText>
              </w:r>
              <w:r w:rsidRPr="00642518" w:rsidDel="00171B01">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07A4FBE" w14:textId="04C141F0" w:rsidR="004535B1" w:rsidRPr="00642518" w:rsidDel="00825ACC" w:rsidRDefault="004535B1" w:rsidP="00171B01">
            <w:pPr>
              <w:keepNext/>
              <w:keepLines/>
              <w:spacing w:after="0"/>
              <w:jc w:val="center"/>
              <w:rPr>
                <w:del w:id="363" w:author="Reihaneh Malekafzaliardakani" w:date="2024-05-27T21:59:00Z"/>
                <w:rFonts w:ascii="Arial" w:hAnsi="Arial"/>
                <w:sz w:val="18"/>
                <w:lang w:val="en-US"/>
              </w:rPr>
            </w:pPr>
          </w:p>
        </w:tc>
      </w:tr>
      <w:tr w:rsidR="004535B1" w:rsidRPr="00642518" w:rsidDel="00825ACC" w14:paraId="172AE8ED" w14:textId="5B6AF145" w:rsidTr="00171B01">
        <w:trPr>
          <w:trHeight w:val="187"/>
          <w:jc w:val="center"/>
          <w:del w:id="364" w:author="Reihaneh Malekafzaliardakani" w:date="2024-05-27T21:59:00Z"/>
        </w:trPr>
        <w:tc>
          <w:tcPr>
            <w:tcW w:w="2534" w:type="dxa"/>
            <w:vMerge/>
            <w:tcBorders>
              <w:left w:val="single" w:sz="4" w:space="0" w:color="auto"/>
              <w:bottom w:val="single" w:sz="4" w:space="0" w:color="auto"/>
              <w:right w:val="single" w:sz="4" w:space="0" w:color="auto"/>
            </w:tcBorders>
            <w:shd w:val="clear" w:color="auto" w:fill="auto"/>
          </w:tcPr>
          <w:p w14:paraId="29F9B28D" w14:textId="1D786E8B" w:rsidR="004535B1" w:rsidRPr="00642518" w:rsidDel="00825ACC" w:rsidRDefault="004535B1" w:rsidP="00171B01">
            <w:pPr>
              <w:keepNext/>
              <w:keepLines/>
              <w:spacing w:after="0"/>
              <w:jc w:val="center"/>
              <w:rPr>
                <w:del w:id="365" w:author="Reihaneh Malekafzaliardakani" w:date="2024-05-27T21:59: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6B438404" w14:textId="30358EAF" w:rsidR="004535B1" w:rsidRPr="00642518" w:rsidDel="00825ACC" w:rsidRDefault="004535B1" w:rsidP="00171B01">
            <w:pPr>
              <w:keepNext/>
              <w:keepLines/>
              <w:spacing w:after="0"/>
              <w:jc w:val="center"/>
              <w:rPr>
                <w:del w:id="366" w:author="Reihaneh Malekafzaliardakani" w:date="2024-05-27T21:59:00Z"/>
                <w:rFonts w:ascii="Arial" w:hAnsi="Arial"/>
                <w:sz w:val="18"/>
                <w:lang w:val="x-none"/>
              </w:rPr>
            </w:pPr>
          </w:p>
        </w:tc>
        <w:tc>
          <w:tcPr>
            <w:tcW w:w="1213" w:type="dxa"/>
            <w:tcBorders>
              <w:left w:val="single" w:sz="4" w:space="0" w:color="auto"/>
              <w:bottom w:val="single" w:sz="4" w:space="0" w:color="auto"/>
              <w:right w:val="single" w:sz="4" w:space="0" w:color="auto"/>
            </w:tcBorders>
          </w:tcPr>
          <w:p w14:paraId="182C8185" w14:textId="11AF8E4B" w:rsidR="004535B1" w:rsidRPr="00642518" w:rsidDel="00825ACC" w:rsidRDefault="004535B1" w:rsidP="00171B01">
            <w:pPr>
              <w:keepNext/>
              <w:keepLines/>
              <w:spacing w:after="0"/>
              <w:jc w:val="center"/>
              <w:rPr>
                <w:del w:id="367" w:author="Reihaneh Malekafzaliardakani" w:date="2024-05-27T21:59:00Z"/>
                <w:rFonts w:ascii="Arial" w:hAnsi="Arial"/>
                <w:sz w:val="18"/>
                <w:lang w:val="x-none"/>
              </w:rPr>
            </w:pPr>
            <w:del w:id="368" w:author="Reihaneh Malekafzaliardakani" w:date="2024-05-27T19:03:00Z">
              <w:r w:rsidRPr="00642518" w:rsidDel="00171B01">
                <w:rPr>
                  <w:rFonts w:ascii="Arial" w:hAnsi="Arial" w:hint="eastAsia"/>
                  <w:sz w:val="18"/>
                  <w:lang w:val="x-none"/>
                </w:rPr>
                <w:delText>n</w:delText>
              </w:r>
              <w:r w:rsidRPr="00642518" w:rsidDel="00171B01">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7E718CBA" w14:textId="16F28800" w:rsidR="004535B1" w:rsidRPr="00642518" w:rsidDel="00825ACC" w:rsidRDefault="004535B1" w:rsidP="00171B01">
            <w:pPr>
              <w:keepNext/>
              <w:keepLines/>
              <w:spacing w:after="0"/>
              <w:jc w:val="center"/>
              <w:rPr>
                <w:del w:id="369" w:author="Reihaneh Malekafzaliardakani" w:date="2024-05-27T21:59:00Z"/>
                <w:rFonts w:ascii="Arial" w:hAnsi="Arial"/>
                <w:sz w:val="18"/>
                <w:lang w:val="x-none"/>
              </w:rPr>
            </w:pPr>
            <w:del w:id="370" w:author="Reihaneh Malekafzaliardakani" w:date="2024-05-27T19:03:00Z">
              <w:r w:rsidRPr="00642518" w:rsidDel="00171B01">
                <w:rPr>
                  <w:rFonts w:ascii="Arial" w:hAnsi="Arial" w:hint="eastAsia"/>
                  <w:sz w:val="18"/>
                  <w:lang w:val="x-none"/>
                </w:rPr>
                <w:delText>C</w:delText>
              </w:r>
              <w:r w:rsidRPr="00642518" w:rsidDel="00171B01">
                <w:rPr>
                  <w:rFonts w:ascii="Arial" w:hAnsi="Arial"/>
                  <w:sz w:val="18"/>
                  <w:lang w:val="x-none"/>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6530AB5D" w14:textId="715816AD" w:rsidR="004535B1" w:rsidRPr="00642518" w:rsidDel="00825ACC" w:rsidRDefault="004535B1" w:rsidP="00171B01">
            <w:pPr>
              <w:keepNext/>
              <w:keepLines/>
              <w:spacing w:after="0"/>
              <w:jc w:val="center"/>
              <w:rPr>
                <w:del w:id="371" w:author="Reihaneh Malekafzaliardakani" w:date="2024-05-27T21:59:00Z"/>
                <w:rFonts w:ascii="Arial" w:hAnsi="Arial"/>
                <w:sz w:val="18"/>
                <w:lang w:val="en-US"/>
              </w:rPr>
            </w:pPr>
          </w:p>
        </w:tc>
      </w:tr>
      <w:tr w:rsidR="00171B01" w:rsidRPr="00642518" w14:paraId="60FC2904" w14:textId="77777777" w:rsidTr="00FC38AC">
        <w:trPr>
          <w:trHeight w:val="187"/>
          <w:jc w:val="center"/>
          <w:ins w:id="372" w:author="Reihaneh Malekafzaliardakani" w:date="2024-05-27T19:03:00Z"/>
        </w:trPr>
        <w:tc>
          <w:tcPr>
            <w:tcW w:w="2534" w:type="dxa"/>
            <w:tcBorders>
              <w:left w:val="single" w:sz="4" w:space="0" w:color="auto"/>
              <w:bottom w:val="nil"/>
              <w:right w:val="single" w:sz="4" w:space="0" w:color="auto"/>
            </w:tcBorders>
            <w:shd w:val="clear" w:color="auto" w:fill="auto"/>
          </w:tcPr>
          <w:p w14:paraId="630BE98A" w14:textId="46DE7D0B" w:rsidR="00171B01" w:rsidRPr="00642518" w:rsidRDefault="00171B01" w:rsidP="00171B01">
            <w:pPr>
              <w:keepNext/>
              <w:keepLines/>
              <w:spacing w:after="0"/>
              <w:jc w:val="center"/>
              <w:rPr>
                <w:ins w:id="373" w:author="Reihaneh Malekafzaliardakani" w:date="2024-05-27T19:03:00Z"/>
                <w:rFonts w:ascii="Arial" w:hAnsi="Arial"/>
                <w:sz w:val="18"/>
                <w:lang w:val="x-none"/>
              </w:rPr>
            </w:pPr>
            <w:ins w:id="374" w:author="Reihaneh Malekafzaliardakani" w:date="2024-05-27T19:04: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ins>
          </w:p>
        </w:tc>
        <w:tc>
          <w:tcPr>
            <w:tcW w:w="2511" w:type="dxa"/>
            <w:gridSpan w:val="2"/>
            <w:tcBorders>
              <w:left w:val="single" w:sz="4" w:space="0" w:color="auto"/>
              <w:bottom w:val="nil"/>
              <w:right w:val="single" w:sz="4" w:space="0" w:color="auto"/>
            </w:tcBorders>
            <w:shd w:val="clear" w:color="auto" w:fill="auto"/>
          </w:tcPr>
          <w:p w14:paraId="606FD6DA" w14:textId="77777777" w:rsidR="00171B01" w:rsidRPr="007A7A04" w:rsidRDefault="00171B01" w:rsidP="00171B01">
            <w:pPr>
              <w:keepNext/>
              <w:keepLines/>
              <w:spacing w:after="0"/>
              <w:jc w:val="center"/>
              <w:rPr>
                <w:ins w:id="375" w:author="Reihaneh Malekafzaliardakani" w:date="2024-05-27T19:04:00Z"/>
                <w:rFonts w:ascii="Arial" w:hAnsi="Arial"/>
                <w:sz w:val="18"/>
                <w:lang w:val="x-none"/>
              </w:rPr>
            </w:pPr>
            <w:ins w:id="376" w:author="Reihaneh Malekafzaliardakani" w:date="2024-05-27T19:04:00Z">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3A</w:t>
              </w:r>
            </w:ins>
          </w:p>
          <w:p w14:paraId="3D924A74" w14:textId="77777777" w:rsidR="00171B01" w:rsidRPr="007A7A04" w:rsidRDefault="00171B01" w:rsidP="00171B01">
            <w:pPr>
              <w:keepNext/>
              <w:keepLines/>
              <w:spacing w:after="0"/>
              <w:jc w:val="center"/>
              <w:rPr>
                <w:ins w:id="377" w:author="Reihaneh Malekafzaliardakani" w:date="2024-05-27T19:04:00Z"/>
                <w:rFonts w:ascii="Arial" w:hAnsi="Arial"/>
                <w:sz w:val="18"/>
                <w:lang w:val="x-none"/>
              </w:rPr>
            </w:pPr>
            <w:ins w:id="378" w:author="Reihaneh Malekafzaliardakani" w:date="2024-05-27T19:04:00Z">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28A</w:t>
              </w:r>
            </w:ins>
          </w:p>
          <w:p w14:paraId="303F1524" w14:textId="77777777" w:rsidR="00171B01" w:rsidRPr="007A7A04" w:rsidRDefault="00171B01" w:rsidP="00171B01">
            <w:pPr>
              <w:keepNext/>
              <w:keepLines/>
              <w:spacing w:after="0"/>
              <w:jc w:val="center"/>
              <w:rPr>
                <w:ins w:id="379" w:author="Reihaneh Malekafzaliardakani" w:date="2024-05-27T19:04:00Z"/>
                <w:rFonts w:ascii="Arial" w:hAnsi="Arial"/>
                <w:sz w:val="18"/>
                <w:lang w:val="x-none"/>
              </w:rPr>
            </w:pPr>
            <w:ins w:id="380" w:author="Reihaneh Malekafzaliardakani" w:date="2024-05-27T19:04:00Z">
              <w:r w:rsidRPr="007A7A04">
                <w:rPr>
                  <w:rFonts w:ascii="Arial" w:hAnsi="Arial" w:hint="eastAsia"/>
                  <w:sz w:val="18"/>
                  <w:lang w:val="x-none"/>
                </w:rPr>
                <w:t>CA</w:t>
              </w:r>
              <w:r w:rsidRPr="007A7A04">
                <w:rPr>
                  <w:rFonts w:ascii="Arial" w:hAnsi="Arial"/>
                  <w:sz w:val="18"/>
                  <w:lang w:val="x-none"/>
                </w:rPr>
                <w:t>_n1A-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ins>
          </w:p>
          <w:p w14:paraId="7F1AC71D" w14:textId="77777777" w:rsidR="00171B01" w:rsidRPr="007A7A04" w:rsidRDefault="00171B01" w:rsidP="00171B01">
            <w:pPr>
              <w:keepNext/>
              <w:keepLines/>
              <w:spacing w:after="0"/>
              <w:jc w:val="center"/>
              <w:rPr>
                <w:ins w:id="381" w:author="Reihaneh Malekafzaliardakani" w:date="2024-05-27T19:04:00Z"/>
                <w:rFonts w:ascii="Arial" w:hAnsi="Arial"/>
                <w:sz w:val="18"/>
                <w:lang w:val="x-none"/>
              </w:rPr>
            </w:pPr>
            <w:ins w:id="382" w:author="Reihaneh Malekafzaliardakani" w:date="2024-05-27T19:04:00Z">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28A</w:t>
              </w:r>
            </w:ins>
          </w:p>
          <w:p w14:paraId="415596DA" w14:textId="77777777" w:rsidR="00171B01" w:rsidRPr="007A7A04" w:rsidRDefault="00171B01" w:rsidP="00171B01">
            <w:pPr>
              <w:keepNext/>
              <w:keepLines/>
              <w:spacing w:after="0"/>
              <w:jc w:val="center"/>
              <w:rPr>
                <w:ins w:id="383" w:author="Reihaneh Malekafzaliardakani" w:date="2024-05-27T19:04:00Z"/>
                <w:rFonts w:ascii="Arial" w:hAnsi="Arial"/>
                <w:sz w:val="18"/>
                <w:lang w:val="x-none"/>
              </w:rPr>
            </w:pPr>
            <w:ins w:id="384" w:author="Reihaneh Malekafzaliardakani" w:date="2024-05-27T19:04:00Z">
              <w:r w:rsidRPr="007A7A04">
                <w:rPr>
                  <w:rFonts w:ascii="Arial" w:hAnsi="Arial" w:hint="eastAsia"/>
                  <w:sz w:val="18"/>
                  <w:lang w:val="x-none"/>
                </w:rPr>
                <w:t>CA</w:t>
              </w:r>
              <w:r w:rsidRPr="007A7A04">
                <w:rPr>
                  <w:rFonts w:ascii="Arial" w:hAnsi="Arial"/>
                  <w:sz w:val="18"/>
                  <w:lang w:val="x-none"/>
                </w:rPr>
                <w:t>_n3A-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ins>
          </w:p>
          <w:p w14:paraId="0B88F1A8" w14:textId="77777777" w:rsidR="00171B01" w:rsidRPr="007A7A04" w:rsidRDefault="00171B01" w:rsidP="00171B01">
            <w:pPr>
              <w:keepNext/>
              <w:keepLines/>
              <w:spacing w:after="0"/>
              <w:jc w:val="center"/>
              <w:rPr>
                <w:ins w:id="385" w:author="Reihaneh Malekafzaliardakani" w:date="2024-05-27T19:04:00Z"/>
                <w:rFonts w:ascii="Arial" w:hAnsi="Arial"/>
                <w:sz w:val="18"/>
                <w:lang w:val="x-none"/>
              </w:rPr>
            </w:pPr>
            <w:ins w:id="386" w:author="Reihaneh Malekafzaliardakani" w:date="2024-05-27T19:04:00Z">
              <w:r w:rsidRPr="007A7A04">
                <w:rPr>
                  <w:rFonts w:ascii="Arial" w:hAnsi="Arial" w:hint="eastAsia"/>
                  <w:sz w:val="18"/>
                  <w:lang w:val="x-none"/>
                </w:rPr>
                <w:t>CA</w:t>
              </w:r>
              <w:r w:rsidRPr="007A7A04">
                <w:rPr>
                  <w:rFonts w:ascii="Arial" w:hAnsi="Arial"/>
                  <w:sz w:val="18"/>
                  <w:lang w:val="x-none"/>
                </w:rPr>
                <w:t>_n28A-</w:t>
              </w:r>
              <w:r w:rsidRPr="007A7A04">
                <w:rPr>
                  <w:rFonts w:ascii="Arial" w:hAnsi="Arial" w:hint="eastAsia"/>
                  <w:sz w:val="18"/>
                  <w:lang w:val="x-none"/>
                </w:rPr>
                <w:t>n</w:t>
              </w:r>
              <w:r w:rsidRPr="007A7A04">
                <w:rPr>
                  <w:rFonts w:ascii="Arial" w:hAnsi="Arial"/>
                  <w:sz w:val="18"/>
                  <w:lang w:val="x-none"/>
                </w:rPr>
                <w:t>257A</w:t>
              </w:r>
              <w:r>
                <w:rPr>
                  <w:rFonts w:ascii="Arial" w:hAnsi="Arial"/>
                  <w:sz w:val="18"/>
                  <w:lang w:val="en-US"/>
                </w:rPr>
                <w:t>/G/H/I</w:t>
              </w:r>
            </w:ins>
          </w:p>
          <w:p w14:paraId="5B0B313E" w14:textId="77777777" w:rsidR="00171B01" w:rsidRPr="00642518" w:rsidRDefault="00171B01" w:rsidP="00171B01">
            <w:pPr>
              <w:keepNext/>
              <w:keepLines/>
              <w:spacing w:after="0"/>
              <w:jc w:val="center"/>
              <w:rPr>
                <w:ins w:id="387"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576CF6C2" w14:textId="1FAB5FF3" w:rsidR="00171B01" w:rsidRPr="00642518" w:rsidRDefault="00171B01" w:rsidP="00171B01">
            <w:pPr>
              <w:keepNext/>
              <w:keepLines/>
              <w:spacing w:after="0"/>
              <w:jc w:val="center"/>
              <w:rPr>
                <w:ins w:id="388" w:author="Reihaneh Malekafzaliardakani" w:date="2024-05-27T19:03:00Z"/>
                <w:rFonts w:ascii="Arial" w:hAnsi="Arial"/>
                <w:sz w:val="18"/>
                <w:lang w:val="x-none"/>
              </w:rPr>
            </w:pPr>
            <w:ins w:id="389" w:author="Reihaneh Malekafzaliardakani" w:date="2024-05-27T19:04: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A434526" w14:textId="0C8C9D4F" w:rsidR="00171B01" w:rsidRPr="00642518" w:rsidRDefault="00171B01" w:rsidP="00171B01">
            <w:pPr>
              <w:keepNext/>
              <w:keepLines/>
              <w:spacing w:after="0"/>
              <w:jc w:val="center"/>
              <w:rPr>
                <w:ins w:id="390" w:author="Reihaneh Malekafzaliardakani" w:date="2024-05-27T19:03:00Z"/>
                <w:rFonts w:ascii="Arial" w:hAnsi="Arial"/>
                <w:sz w:val="18"/>
                <w:lang w:val="x-none"/>
              </w:rPr>
            </w:pPr>
            <w:ins w:id="391" w:author="Reihaneh Malekafzaliardakani" w:date="2024-05-27T19:0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51C08005" w14:textId="2E57E891" w:rsidR="00171B01" w:rsidRPr="00642518" w:rsidRDefault="00171B01" w:rsidP="00171B01">
            <w:pPr>
              <w:keepNext/>
              <w:keepLines/>
              <w:spacing w:after="0"/>
              <w:jc w:val="center"/>
              <w:rPr>
                <w:ins w:id="392" w:author="Reihaneh Malekafzaliardakani" w:date="2024-05-27T19:03:00Z"/>
                <w:rFonts w:ascii="Arial" w:hAnsi="Arial"/>
                <w:sz w:val="18"/>
                <w:lang w:val="en-US"/>
              </w:rPr>
            </w:pPr>
            <w:ins w:id="393" w:author="Reihaneh Malekafzaliardakani" w:date="2024-05-27T19:05:00Z">
              <w:r>
                <w:rPr>
                  <w:rFonts w:ascii="Arial" w:hAnsi="Arial"/>
                  <w:sz w:val="18"/>
                  <w:lang w:val="en-US"/>
                </w:rPr>
                <w:t>0</w:t>
              </w:r>
            </w:ins>
          </w:p>
        </w:tc>
      </w:tr>
      <w:tr w:rsidR="00171B01" w:rsidRPr="00642518" w14:paraId="3D2FE951" w14:textId="77777777" w:rsidTr="00171B01">
        <w:trPr>
          <w:trHeight w:val="187"/>
          <w:jc w:val="center"/>
          <w:ins w:id="394" w:author="Reihaneh Malekafzaliardakani" w:date="2024-05-27T19:03:00Z"/>
        </w:trPr>
        <w:tc>
          <w:tcPr>
            <w:tcW w:w="2534" w:type="dxa"/>
            <w:tcBorders>
              <w:top w:val="nil"/>
              <w:left w:val="single" w:sz="4" w:space="0" w:color="auto"/>
              <w:bottom w:val="nil"/>
              <w:right w:val="single" w:sz="4" w:space="0" w:color="auto"/>
            </w:tcBorders>
            <w:shd w:val="clear" w:color="auto" w:fill="auto"/>
          </w:tcPr>
          <w:p w14:paraId="44BE5931" w14:textId="77777777" w:rsidR="00171B01" w:rsidRPr="00642518" w:rsidRDefault="00171B01" w:rsidP="00171B01">
            <w:pPr>
              <w:keepNext/>
              <w:keepLines/>
              <w:spacing w:after="0"/>
              <w:jc w:val="center"/>
              <w:rPr>
                <w:ins w:id="395" w:author="Reihaneh Malekafzaliardakani" w:date="2024-05-27T19:0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70855D" w14:textId="77777777" w:rsidR="00171B01" w:rsidRPr="00642518" w:rsidRDefault="00171B01" w:rsidP="00171B01">
            <w:pPr>
              <w:keepNext/>
              <w:keepLines/>
              <w:spacing w:after="0"/>
              <w:jc w:val="center"/>
              <w:rPr>
                <w:ins w:id="396"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58B93573" w14:textId="097BA3BD" w:rsidR="00171B01" w:rsidRPr="00642518" w:rsidRDefault="00171B01" w:rsidP="00171B01">
            <w:pPr>
              <w:keepNext/>
              <w:keepLines/>
              <w:spacing w:after="0"/>
              <w:jc w:val="center"/>
              <w:rPr>
                <w:ins w:id="397" w:author="Reihaneh Malekafzaliardakani" w:date="2024-05-27T19:03:00Z"/>
                <w:rFonts w:ascii="Arial" w:hAnsi="Arial"/>
                <w:sz w:val="18"/>
                <w:lang w:val="x-none"/>
              </w:rPr>
            </w:pPr>
            <w:ins w:id="398" w:author="Reihaneh Malekafzaliardakani" w:date="2024-05-27T19:04: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4444F7F" w14:textId="67453A70" w:rsidR="00171B01" w:rsidRPr="00642518" w:rsidRDefault="00171B01" w:rsidP="00171B01">
            <w:pPr>
              <w:keepNext/>
              <w:keepLines/>
              <w:spacing w:after="0"/>
              <w:jc w:val="center"/>
              <w:rPr>
                <w:ins w:id="399" w:author="Reihaneh Malekafzaliardakani" w:date="2024-05-27T19:03:00Z"/>
                <w:rFonts w:ascii="Arial" w:hAnsi="Arial"/>
                <w:sz w:val="18"/>
                <w:lang w:val="x-none"/>
              </w:rPr>
            </w:pPr>
            <w:ins w:id="400" w:author="Reihaneh Malekafzaliardakani" w:date="2024-05-27T19:0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BAAA95B" w14:textId="77777777" w:rsidR="00171B01" w:rsidRPr="00642518" w:rsidRDefault="00171B01" w:rsidP="00171B01">
            <w:pPr>
              <w:keepNext/>
              <w:keepLines/>
              <w:spacing w:after="0"/>
              <w:jc w:val="center"/>
              <w:rPr>
                <w:ins w:id="401" w:author="Reihaneh Malekafzaliardakani" w:date="2024-05-27T19:03:00Z"/>
                <w:rFonts w:ascii="Arial" w:hAnsi="Arial"/>
                <w:sz w:val="18"/>
                <w:lang w:val="en-US"/>
              </w:rPr>
            </w:pPr>
          </w:p>
        </w:tc>
      </w:tr>
      <w:tr w:rsidR="00171B01" w:rsidRPr="00642518" w14:paraId="4A8F46FF" w14:textId="77777777" w:rsidTr="00171B01">
        <w:trPr>
          <w:trHeight w:val="187"/>
          <w:jc w:val="center"/>
          <w:ins w:id="402" w:author="Reihaneh Malekafzaliardakani" w:date="2024-05-27T19:03:00Z"/>
        </w:trPr>
        <w:tc>
          <w:tcPr>
            <w:tcW w:w="2534" w:type="dxa"/>
            <w:tcBorders>
              <w:top w:val="nil"/>
              <w:left w:val="single" w:sz="4" w:space="0" w:color="auto"/>
              <w:bottom w:val="nil"/>
              <w:right w:val="single" w:sz="4" w:space="0" w:color="auto"/>
            </w:tcBorders>
            <w:shd w:val="clear" w:color="auto" w:fill="auto"/>
          </w:tcPr>
          <w:p w14:paraId="7216996C" w14:textId="77777777" w:rsidR="00171B01" w:rsidRPr="00642518" w:rsidRDefault="00171B01" w:rsidP="00171B01">
            <w:pPr>
              <w:keepNext/>
              <w:keepLines/>
              <w:spacing w:after="0"/>
              <w:jc w:val="center"/>
              <w:rPr>
                <w:ins w:id="403" w:author="Reihaneh Malekafzaliardakani" w:date="2024-05-27T19:03: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808ABA2" w14:textId="77777777" w:rsidR="00171B01" w:rsidRPr="00642518" w:rsidRDefault="00171B01" w:rsidP="00171B01">
            <w:pPr>
              <w:keepNext/>
              <w:keepLines/>
              <w:spacing w:after="0"/>
              <w:jc w:val="center"/>
              <w:rPr>
                <w:ins w:id="404"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2FAD592B" w14:textId="65DFBE0A" w:rsidR="00171B01" w:rsidRPr="00642518" w:rsidRDefault="00171B01" w:rsidP="00171B01">
            <w:pPr>
              <w:keepNext/>
              <w:keepLines/>
              <w:spacing w:after="0"/>
              <w:jc w:val="center"/>
              <w:rPr>
                <w:ins w:id="405" w:author="Reihaneh Malekafzaliardakani" w:date="2024-05-27T19:03:00Z"/>
                <w:rFonts w:ascii="Arial" w:hAnsi="Arial"/>
                <w:sz w:val="18"/>
                <w:lang w:val="x-none"/>
              </w:rPr>
            </w:pPr>
            <w:ins w:id="406" w:author="Reihaneh Malekafzaliardakani" w:date="2024-05-27T19:04: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8428F01" w14:textId="538A804A" w:rsidR="00171B01" w:rsidRPr="00642518" w:rsidRDefault="00171B01" w:rsidP="00171B01">
            <w:pPr>
              <w:keepNext/>
              <w:keepLines/>
              <w:spacing w:after="0"/>
              <w:jc w:val="center"/>
              <w:rPr>
                <w:ins w:id="407" w:author="Reihaneh Malekafzaliardakani" w:date="2024-05-27T19:03:00Z"/>
                <w:rFonts w:ascii="Arial" w:hAnsi="Arial"/>
                <w:sz w:val="18"/>
                <w:lang w:val="x-none"/>
              </w:rPr>
            </w:pPr>
            <w:ins w:id="408" w:author="Reihaneh Malekafzaliardakani" w:date="2024-05-27T19:04: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C74DEAD" w14:textId="77777777" w:rsidR="00171B01" w:rsidRPr="00642518" w:rsidRDefault="00171B01" w:rsidP="00171B01">
            <w:pPr>
              <w:keepNext/>
              <w:keepLines/>
              <w:spacing w:after="0"/>
              <w:jc w:val="center"/>
              <w:rPr>
                <w:ins w:id="409" w:author="Reihaneh Malekafzaliardakani" w:date="2024-05-27T19:03:00Z"/>
                <w:rFonts w:ascii="Arial" w:hAnsi="Arial"/>
                <w:sz w:val="18"/>
                <w:lang w:val="en-US"/>
              </w:rPr>
            </w:pPr>
          </w:p>
        </w:tc>
      </w:tr>
      <w:tr w:rsidR="00171B01" w:rsidRPr="00642518" w14:paraId="6466B825" w14:textId="77777777" w:rsidTr="00171B01">
        <w:trPr>
          <w:trHeight w:val="187"/>
          <w:jc w:val="center"/>
          <w:ins w:id="410" w:author="Reihaneh Malekafzaliardakani" w:date="2024-05-27T19:03:00Z"/>
        </w:trPr>
        <w:tc>
          <w:tcPr>
            <w:tcW w:w="2534" w:type="dxa"/>
            <w:tcBorders>
              <w:top w:val="nil"/>
              <w:left w:val="single" w:sz="4" w:space="0" w:color="auto"/>
              <w:bottom w:val="single" w:sz="4" w:space="0" w:color="auto"/>
              <w:right w:val="single" w:sz="4" w:space="0" w:color="auto"/>
            </w:tcBorders>
            <w:shd w:val="clear" w:color="auto" w:fill="auto"/>
          </w:tcPr>
          <w:p w14:paraId="75A38EA8" w14:textId="77777777" w:rsidR="00171B01" w:rsidRPr="00642518" w:rsidRDefault="00171B01" w:rsidP="00171B01">
            <w:pPr>
              <w:keepNext/>
              <w:keepLines/>
              <w:spacing w:after="0"/>
              <w:jc w:val="center"/>
              <w:rPr>
                <w:ins w:id="411" w:author="Reihaneh Malekafzaliardakani" w:date="2024-05-27T19:03: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A4C40F" w14:textId="77777777" w:rsidR="00171B01" w:rsidRPr="00642518" w:rsidRDefault="00171B01" w:rsidP="00171B01">
            <w:pPr>
              <w:keepNext/>
              <w:keepLines/>
              <w:spacing w:after="0"/>
              <w:jc w:val="center"/>
              <w:rPr>
                <w:ins w:id="412" w:author="Reihaneh Malekafzaliardakani" w:date="2024-05-27T19:03:00Z"/>
                <w:rFonts w:ascii="Arial" w:hAnsi="Arial"/>
                <w:sz w:val="18"/>
                <w:lang w:val="x-none"/>
              </w:rPr>
            </w:pPr>
          </w:p>
        </w:tc>
        <w:tc>
          <w:tcPr>
            <w:tcW w:w="1213" w:type="dxa"/>
            <w:tcBorders>
              <w:left w:val="single" w:sz="4" w:space="0" w:color="auto"/>
              <w:bottom w:val="single" w:sz="4" w:space="0" w:color="auto"/>
              <w:right w:val="single" w:sz="4" w:space="0" w:color="auto"/>
            </w:tcBorders>
          </w:tcPr>
          <w:p w14:paraId="32024532" w14:textId="03687DFD" w:rsidR="00171B01" w:rsidRPr="00642518" w:rsidRDefault="00171B01" w:rsidP="00171B01">
            <w:pPr>
              <w:keepNext/>
              <w:keepLines/>
              <w:spacing w:after="0"/>
              <w:jc w:val="center"/>
              <w:rPr>
                <w:ins w:id="413" w:author="Reihaneh Malekafzaliardakani" w:date="2024-05-27T19:03:00Z"/>
                <w:rFonts w:ascii="Arial" w:hAnsi="Arial"/>
                <w:sz w:val="18"/>
                <w:lang w:val="x-none"/>
              </w:rPr>
            </w:pPr>
            <w:ins w:id="414" w:author="Reihaneh Malekafzaliardakani" w:date="2024-05-27T19:04: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C256F86" w14:textId="5AB603FD" w:rsidR="00171B01" w:rsidRPr="00642518" w:rsidRDefault="00171B01" w:rsidP="00171B01">
            <w:pPr>
              <w:keepNext/>
              <w:keepLines/>
              <w:spacing w:after="0"/>
              <w:jc w:val="center"/>
              <w:rPr>
                <w:ins w:id="415" w:author="Reihaneh Malekafzaliardakani" w:date="2024-05-27T19:03:00Z"/>
                <w:rFonts w:ascii="Arial" w:hAnsi="Arial"/>
                <w:sz w:val="18"/>
                <w:lang w:val="x-none"/>
              </w:rPr>
            </w:pPr>
            <w:ins w:id="416" w:author="Reihaneh Malekafzaliardakani" w:date="2024-05-27T19:04:00Z">
              <w:r w:rsidRPr="00642518">
                <w:rPr>
                  <w:rFonts w:ascii="Arial" w:hAnsi="Arial" w:hint="eastAsia"/>
                  <w:sz w:val="18"/>
                  <w:lang w:val="x-none"/>
                </w:rPr>
                <w:t>C</w:t>
              </w:r>
              <w:r w:rsidRPr="00642518">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33431C8" w14:textId="77777777" w:rsidR="00171B01" w:rsidRPr="00642518" w:rsidRDefault="00171B01" w:rsidP="00171B01">
            <w:pPr>
              <w:keepNext/>
              <w:keepLines/>
              <w:spacing w:after="0"/>
              <w:jc w:val="center"/>
              <w:rPr>
                <w:ins w:id="417" w:author="Reihaneh Malekafzaliardakani" w:date="2024-05-27T19:03:00Z"/>
                <w:rFonts w:ascii="Arial" w:hAnsi="Arial"/>
                <w:sz w:val="18"/>
                <w:lang w:val="en-US"/>
              </w:rPr>
            </w:pPr>
          </w:p>
        </w:tc>
      </w:tr>
      <w:tr w:rsidR="00171B01" w:rsidRPr="00642518" w14:paraId="4C1E97BF" w14:textId="77777777" w:rsidTr="00171B01">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369347"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CBCFA10"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18D2078A"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4C77F6CC"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p>
          <w:p w14:paraId="3143DCC2"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1378C07E"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p>
          <w:p w14:paraId="1A7D563A" w14:textId="77777777" w:rsidR="00171B01" w:rsidRPr="00283D00" w:rsidRDefault="00171B01" w:rsidP="00171B01">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5561A83D"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E801CB4"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3D9F87D"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0D9287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B0470A"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A21D81"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52B3A8"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C30D0B"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3D8571B"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7508918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5B2698"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48397"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9900B1"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5BC28B1"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E71F673"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5D746D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C3329E"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79C41F"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65A23D"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0DFB37"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66B4CF8"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4D798D45"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696FCA9"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967C837"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1D78EA9B"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42CD034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E03221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693EC243"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7AF673F"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0F18ACBD"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A781C3"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29EB08"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42A7FE6"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7EA3A96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2D6D6D"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BD4E0"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B26CE5"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E0846AA"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E8BA772"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544DA21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A6273C"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C14C4"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7F59997"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4120F66"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3E571DA"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5C133C2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4F5944"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205F8B"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0FE292C"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7E3003"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7104B150"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3BC7276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8F87CC3"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FD72CB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1CDA52B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7EA3730B"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5F815AEA"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0089AED5"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3D04E377"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7F972E02"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CD0FF7"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6EA5FB5"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8666896"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6571F36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402769"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34C46E"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608F45"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6525B5"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F6449DA"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6C4FA47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F93B3FF"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6D27F6"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6A2D88B"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05A0D9C"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9C8ED98"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3A7CE5F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65C85E"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4954A"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A01B3E"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41C775"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088D943F"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4B97435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48F0D98"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F096A6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074366EF"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CA_n1A-n41A</w:t>
            </w:r>
          </w:p>
          <w:p w14:paraId="3FD081D1" w14:textId="77777777" w:rsidR="00171B01" w:rsidRPr="00BF4256" w:rsidRDefault="00171B01" w:rsidP="00171B01">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3D110219"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CA_n3A-n41A</w:t>
            </w:r>
          </w:p>
          <w:p w14:paraId="508A4462"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636E527E"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1A5FA562"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5872DF"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3BBFC8"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D3955A3"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171B01" w:rsidRPr="00642518" w14:paraId="1F4ECCD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FEC3C3"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A8C5F0"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BE6793"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982EA4"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19424B48"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2573356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144897"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319A73"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FF2690"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7734AA" w14:textId="77777777" w:rsidR="00171B01" w:rsidRPr="00283D00" w:rsidRDefault="00171B01" w:rsidP="00171B01">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A2C02C6"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3C0DBD2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D58C16" w14:textId="77777777" w:rsidR="00171B01" w:rsidRPr="00283D00" w:rsidRDefault="00171B01" w:rsidP="00171B01">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6BFAA3" w14:textId="77777777" w:rsidR="00171B01" w:rsidRPr="00283D00" w:rsidRDefault="00171B01" w:rsidP="00171B01">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7B2678"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7F889C" w14:textId="77777777" w:rsidR="00171B01" w:rsidRPr="00283D00" w:rsidRDefault="00171B01" w:rsidP="00171B01">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1A8994D" w14:textId="77777777" w:rsidR="00171B01" w:rsidRPr="00283D00" w:rsidRDefault="00171B01" w:rsidP="00171B01">
            <w:pPr>
              <w:keepNext/>
              <w:keepLines/>
              <w:spacing w:after="0"/>
              <w:jc w:val="center"/>
              <w:rPr>
                <w:rFonts w:ascii="Arial" w:hAnsi="Arial" w:cs="Arial"/>
                <w:sz w:val="18"/>
                <w:szCs w:val="18"/>
                <w:lang w:eastAsia="zh-CN"/>
              </w:rPr>
            </w:pPr>
          </w:p>
        </w:tc>
      </w:tr>
      <w:tr w:rsidR="00171B01" w:rsidRPr="00642518" w14:paraId="7C3213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61EFC2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1DBD42AF"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00B402A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CA_n1A-n77A</w:t>
            </w:r>
          </w:p>
          <w:p w14:paraId="14D57FCE"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p>
          <w:p w14:paraId="5D94C6D8"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CA_n3A-n77A</w:t>
            </w:r>
          </w:p>
          <w:p w14:paraId="2F9D3CFA"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p>
          <w:p w14:paraId="3E38FF37" w14:textId="77777777" w:rsidR="00171B01" w:rsidRPr="00642518" w:rsidRDefault="00171B01" w:rsidP="00171B01">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2BA3A3E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D34389"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D2B33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4469AB1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828E33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A2281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A175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8F060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E8149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B898F8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D62000"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656C6"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BBB4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9D5CD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9FFF5E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BCBA22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454D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755F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B96508"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65B34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F9AAC2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38D281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E184C0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352928D8"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0710B5D2"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CA_n1A-n77A</w:t>
            </w:r>
          </w:p>
          <w:p w14:paraId="271BFA7B"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764F535"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CA_n3A-n77A</w:t>
            </w:r>
          </w:p>
          <w:p w14:paraId="771FD8C1"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1BCB5089"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61DD6B5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ACA36"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9DC2D8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CC029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4F14C3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46BE4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FED38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4E5A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EB708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4855EB"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7434D7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95643F"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33B32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DD3E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686B11"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E03AFA"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60BEF2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FF43A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3B983"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087A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E183F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E9144DF"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5B0E1EE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2E3C58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gridSpan w:val="2"/>
            <w:tcBorders>
              <w:left w:val="single" w:sz="4" w:space="0" w:color="auto"/>
              <w:bottom w:val="nil"/>
              <w:right w:val="single" w:sz="4" w:space="0" w:color="auto"/>
            </w:tcBorders>
            <w:shd w:val="clear" w:color="auto" w:fill="auto"/>
          </w:tcPr>
          <w:p w14:paraId="071E8625"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CA_n1A-n3A</w:t>
            </w:r>
          </w:p>
          <w:p w14:paraId="390CFDB4"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CA_n1A-n77A</w:t>
            </w:r>
          </w:p>
          <w:p w14:paraId="426DA813"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3D5B7E6"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CA_n3A-n77A</w:t>
            </w:r>
          </w:p>
          <w:p w14:paraId="38FCA19C" w14:textId="77777777" w:rsidR="00171B01" w:rsidRDefault="00171B01" w:rsidP="00171B01">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4ED0BA35" w14:textId="77777777" w:rsidR="00171B01" w:rsidRPr="00642518" w:rsidRDefault="00171B01" w:rsidP="00171B01">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884699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D43DC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537075"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C706CC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7C575E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49699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4F96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C00689"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1C778C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0F313A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00A51B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ED5BCE"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7B98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4C1F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551DF6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327E25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45ED33"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A976D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1467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38835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12969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2DF727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C23FCF2" w14:textId="77777777" w:rsidR="00171B01" w:rsidRPr="00D60A87" w:rsidRDefault="00171B01" w:rsidP="00171B01">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0BABD717"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CA_n1A-n3A</w:t>
            </w:r>
          </w:p>
          <w:p w14:paraId="5A67348B"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CA_n1A-n77A</w:t>
            </w:r>
          </w:p>
          <w:p w14:paraId="44579243"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CA_n1A-n257</w:t>
            </w:r>
            <w:r>
              <w:rPr>
                <w:rFonts w:ascii="Arial" w:hAnsi="Arial"/>
                <w:sz w:val="18"/>
                <w:lang w:val="de-DE"/>
              </w:rPr>
              <w:t>A/</w:t>
            </w:r>
            <w:r w:rsidRPr="00D60A87">
              <w:rPr>
                <w:rFonts w:ascii="Arial" w:hAnsi="Arial"/>
                <w:sz w:val="18"/>
                <w:lang w:val="x-none"/>
              </w:rPr>
              <w:t>G</w:t>
            </w:r>
            <w:r>
              <w:rPr>
                <w:rFonts w:ascii="Arial" w:hAnsi="Arial"/>
                <w:sz w:val="18"/>
                <w:lang w:val="en-US"/>
              </w:rPr>
              <w:t>/</w:t>
            </w:r>
            <w:r w:rsidRPr="00D60A87">
              <w:rPr>
                <w:rFonts w:ascii="Arial" w:hAnsi="Arial"/>
                <w:sz w:val="18"/>
                <w:lang w:val="en-US"/>
              </w:rPr>
              <w:t>H/I</w:t>
            </w:r>
          </w:p>
          <w:p w14:paraId="6E92DF0A" w14:textId="77777777" w:rsidR="00171B01" w:rsidRPr="00D60A87" w:rsidRDefault="00171B01" w:rsidP="00171B01">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13838682" w14:textId="77777777" w:rsidR="00171B01" w:rsidRPr="00D60A87" w:rsidRDefault="00171B01" w:rsidP="00171B01">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7CBF714" w14:textId="77777777" w:rsidR="00171B01" w:rsidRPr="00D60A87" w:rsidRDefault="00171B01" w:rsidP="00171B01">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D2898B" w14:textId="77777777" w:rsidR="00171B01" w:rsidRPr="00D60A87" w:rsidRDefault="00171B01" w:rsidP="00171B01">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F353B6" w14:textId="77777777" w:rsidR="00171B01" w:rsidRPr="00642518" w:rsidRDefault="00171B01" w:rsidP="00171B01">
            <w:pPr>
              <w:keepNext/>
              <w:keepLines/>
              <w:spacing w:after="0"/>
              <w:jc w:val="center"/>
              <w:rPr>
                <w:rFonts w:ascii="Arial" w:hAnsi="Arial"/>
                <w:sz w:val="18"/>
                <w:lang w:eastAsia="zh-CN"/>
              </w:rPr>
            </w:pPr>
            <w:r w:rsidRPr="00D60A87">
              <w:rPr>
                <w:rFonts w:ascii="Arial" w:hAnsi="Arial"/>
                <w:sz w:val="18"/>
                <w:lang w:val="en-US"/>
              </w:rPr>
              <w:t>0</w:t>
            </w:r>
          </w:p>
        </w:tc>
      </w:tr>
      <w:tr w:rsidR="00171B01" w:rsidRPr="00642518" w14:paraId="4AEF89C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380B8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1F76B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A0C3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52992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DCB4A5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56155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865F07"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F87C6A"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9C56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A7B50C"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D96E17"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C3182F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1248DD"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81EA4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47A4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D4159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64E12B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9B1707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279772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8DCC299"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22409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14FF55"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9419D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532EED6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34EACF"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20F60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AEA2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4650F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9D937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BB13C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55A86F"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2B906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E9BD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BDC00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7CB17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D5E8FE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5CC1C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3294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2E91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5444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A59AD6A"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DBA22A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FC27272"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1AD52BD"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4BCF8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65A16C"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9EE803A"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23B315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D09551"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FD423B"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E2AA4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AC0FC8"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E6544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0D623A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3E05D0D"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5E8707"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EE01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970C2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B9E01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989B37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23777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B0557"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8D72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622F5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EBFA78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5AACBF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2B7A20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09CF6AF8"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4754C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8C4855"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CBFD06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07FEC41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460C18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DA50C"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195F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44534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3B4CD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F10F2C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B5B937"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8F4D6A"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9E4EC"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F03709"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7C0D25"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BD916B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3D6CF8"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8A346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A495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ACB45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98E1C1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71DABF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24A562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8D916C6"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4B91A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1EB650"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44F952"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78D53B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5AC8C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D5F81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9AD31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9FBE7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55BABA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5C597D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5C482E"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49E04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D0BC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28EBC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E9935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9EB2BE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5DFD66"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CF0F3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69C2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2227D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E6027FE"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1A7B6E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DFFA3E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133F4868"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98AC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DEF68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FA5407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355F18B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209E74"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6B762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0630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034C2C"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A8E04E7"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4BEB7A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C43F5A1"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32F076"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3FC9F1"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32EBC1"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8B36B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64498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98BC8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85D46B"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33085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D44BB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569C8AF"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80389B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8FB6F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546B04C9"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A371F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1577CC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B922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A01CC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C5E76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B125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0A7461"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1FADF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61B8F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040D2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211EC02"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7E2F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EA05B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E98F2C"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26817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13BC0C2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B5FA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C1231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B331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94EE2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8800E9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3F2A626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02AD31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75F1DA0C"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46E86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4DD25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8B2C2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E801A5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0F1CF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D7AF29"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799E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87FCD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FCDB9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EE50D2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380A067"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966CDB"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DAD47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14C672"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0DE3B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A1E7A2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36D483"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83474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3718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36002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B000E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C01B59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E3FF510"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26A9660B"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BC77F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52C22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F01FD3"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5BFC0BC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9F8CA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E41B7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D9532"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515C28"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3493ED3"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5A27E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F5BC28D"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39A7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891819"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06E6D9F"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702E05"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7A6751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CA01CC"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B3E9D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ECB2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6550A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FD4895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575013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7E62DE6"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147B9BC9"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142F9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723E7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3D4600A"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2F8DE1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4BBE9C0"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035DFD"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99AD5"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F5DB1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E3931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053421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10FA0D1"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996529"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AE42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A0B685"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86BED1"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5EBC03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1BA1C2"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195FE0"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7FEA6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4FEC3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B2718B6"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4EEFE0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0396CA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560ADDE5"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EF8B1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B880BE"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2FF5A1"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64EFB8F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941289"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97C9E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290B8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AC938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A5BA7B"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5419FA2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B97524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3CBF1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AD561"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58BACA"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0294F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4843A61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9DD6D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81D45"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97C31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255B0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722AC95"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2229199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46E77D"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492B9647"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3102E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491AFA"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9CD87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0D11296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C7467E"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E80FB1"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AEAA74"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CE03FB"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7B58F9"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D58F6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6EA32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75A1E7"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0DE20"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E66F35"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450838"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AA4A7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81DA5"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616EF"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6AC06A"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648A6E"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F1F9BB0"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70826CF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9B4D747"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9B37F75" w14:textId="77777777" w:rsidR="00171B01" w:rsidRPr="00642518" w:rsidRDefault="00171B01" w:rsidP="00171B01">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2D7BFB"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FA02CF"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4A82A3"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0</w:t>
            </w:r>
          </w:p>
        </w:tc>
      </w:tr>
      <w:tr w:rsidR="00171B01" w:rsidRPr="00642518" w14:paraId="193B87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69B6A6B"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E5C52"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87A47"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B7AA04" w14:textId="77777777" w:rsidR="00171B01" w:rsidRPr="00642518" w:rsidRDefault="00171B01" w:rsidP="00171B01">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024C72"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00FC6AC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BDB93FA"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C8ACB8"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6F2F3"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F32188" w14:textId="77777777" w:rsidR="00171B01" w:rsidRPr="00642518" w:rsidRDefault="00171B01" w:rsidP="00171B01">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5A1C4C" w14:textId="77777777" w:rsidR="00171B01" w:rsidRPr="00642518" w:rsidRDefault="00171B01" w:rsidP="00171B01">
            <w:pPr>
              <w:keepNext/>
              <w:keepLines/>
              <w:spacing w:after="0"/>
              <w:jc w:val="center"/>
              <w:rPr>
                <w:rFonts w:ascii="Arial" w:hAnsi="Arial"/>
                <w:sz w:val="18"/>
                <w:lang w:eastAsia="zh-CN"/>
              </w:rPr>
            </w:pPr>
          </w:p>
        </w:tc>
      </w:tr>
      <w:tr w:rsidR="00171B01" w:rsidRPr="00642518" w14:paraId="6D8FD6A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99F01E" w14:textId="77777777" w:rsidR="00171B01" w:rsidRPr="00642518" w:rsidRDefault="00171B01" w:rsidP="00171B01">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9DB134" w14:textId="77777777" w:rsidR="00171B01" w:rsidRPr="00642518" w:rsidRDefault="00171B01" w:rsidP="00171B0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A3D21D"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C05B2F" w14:textId="77777777" w:rsidR="00171B01" w:rsidRPr="00642518" w:rsidRDefault="00171B01" w:rsidP="00171B01">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F76D9D6" w14:textId="77777777" w:rsidR="00171B01" w:rsidRPr="00642518" w:rsidRDefault="00171B01" w:rsidP="00171B01">
            <w:pPr>
              <w:keepNext/>
              <w:keepLines/>
              <w:spacing w:after="0"/>
              <w:jc w:val="center"/>
              <w:rPr>
                <w:rFonts w:ascii="Arial" w:hAnsi="Arial"/>
                <w:sz w:val="18"/>
                <w:lang w:eastAsia="zh-CN"/>
              </w:rPr>
            </w:pPr>
          </w:p>
        </w:tc>
      </w:tr>
      <w:tr w:rsidR="006008F9" w:rsidRPr="00642518" w:rsidDel="006008F9" w14:paraId="714BA8F4" w14:textId="71921C1E" w:rsidTr="00FC38AC">
        <w:trPr>
          <w:trHeight w:val="187"/>
          <w:jc w:val="center"/>
          <w:del w:id="418" w:author="Reihaneh Malekafzaliardakani" w:date="2024-05-28T06:57:00Z"/>
        </w:trPr>
        <w:tc>
          <w:tcPr>
            <w:tcW w:w="2534" w:type="dxa"/>
            <w:vMerge w:val="restart"/>
            <w:tcBorders>
              <w:left w:val="single" w:sz="4" w:space="0" w:color="auto"/>
              <w:right w:val="single" w:sz="4" w:space="0" w:color="auto"/>
            </w:tcBorders>
            <w:shd w:val="clear" w:color="auto" w:fill="auto"/>
          </w:tcPr>
          <w:p w14:paraId="422BDFA6" w14:textId="32B167AB" w:rsidR="006008F9" w:rsidRPr="00642518" w:rsidDel="006008F9" w:rsidRDefault="006008F9" w:rsidP="00171B01">
            <w:pPr>
              <w:pStyle w:val="TAC"/>
              <w:rPr>
                <w:del w:id="419" w:author="Reihaneh Malekafzaliardakani" w:date="2024-05-28T06:57:00Z"/>
              </w:rPr>
            </w:pPr>
            <w:del w:id="420"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3A-</w:delText>
              </w:r>
              <w:r w:rsidRPr="00642518" w:rsidDel="00DE7F34">
                <w:rPr>
                  <w:rFonts w:hint="eastAsia"/>
                </w:rPr>
                <w:delText>n</w:delText>
              </w:r>
              <w:r w:rsidRPr="00642518" w:rsidDel="00DE7F34">
                <w:delText>79A-n257A</w:delText>
              </w:r>
            </w:del>
          </w:p>
        </w:tc>
        <w:tc>
          <w:tcPr>
            <w:tcW w:w="2511" w:type="dxa"/>
            <w:gridSpan w:val="2"/>
            <w:vMerge w:val="restart"/>
            <w:tcBorders>
              <w:left w:val="single" w:sz="4" w:space="0" w:color="auto"/>
              <w:right w:val="single" w:sz="4" w:space="0" w:color="auto"/>
            </w:tcBorders>
            <w:shd w:val="clear" w:color="auto" w:fill="auto"/>
          </w:tcPr>
          <w:p w14:paraId="282FC8AF" w14:textId="4DA7358C" w:rsidR="006008F9" w:rsidRPr="00642518" w:rsidDel="00DE7F34" w:rsidRDefault="006008F9" w:rsidP="00171B01">
            <w:pPr>
              <w:pStyle w:val="TAC"/>
              <w:rPr>
                <w:del w:id="421" w:author="Reihaneh Malekafzaliardakani" w:date="2024-05-27T19:18:00Z"/>
              </w:rPr>
            </w:pPr>
            <w:del w:id="422"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3A</w:delText>
              </w:r>
            </w:del>
          </w:p>
          <w:p w14:paraId="4C32B232" w14:textId="43C1D2C5" w:rsidR="006008F9" w:rsidRPr="00642518" w:rsidDel="00DE7F34" w:rsidRDefault="006008F9" w:rsidP="00171B01">
            <w:pPr>
              <w:pStyle w:val="TAC"/>
              <w:rPr>
                <w:del w:id="423" w:author="Reihaneh Malekafzaliardakani" w:date="2024-05-27T19:18:00Z"/>
              </w:rPr>
            </w:pPr>
            <w:del w:id="424"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79A</w:delText>
              </w:r>
            </w:del>
          </w:p>
          <w:p w14:paraId="4FEB1316" w14:textId="04B8036F" w:rsidR="006008F9" w:rsidRPr="00642518" w:rsidDel="00DE7F34" w:rsidRDefault="006008F9" w:rsidP="00171B01">
            <w:pPr>
              <w:pStyle w:val="TAC"/>
              <w:rPr>
                <w:del w:id="425" w:author="Reihaneh Malekafzaliardakani" w:date="2024-05-27T19:18:00Z"/>
              </w:rPr>
            </w:pPr>
            <w:del w:id="426" w:author="Reihaneh Malekafzaliardakani" w:date="2024-05-27T19:18:00Z">
              <w:r w:rsidRPr="00642518" w:rsidDel="00DE7F34">
                <w:rPr>
                  <w:rFonts w:hint="eastAsia"/>
                </w:rPr>
                <w:delText>CA</w:delText>
              </w:r>
              <w:r w:rsidRPr="00642518" w:rsidDel="00DE7F34">
                <w:delText>_n1A-</w:delText>
              </w:r>
              <w:r w:rsidRPr="00642518" w:rsidDel="00DE7F34">
                <w:rPr>
                  <w:rFonts w:hint="eastAsia"/>
                </w:rPr>
                <w:delText>n</w:delText>
              </w:r>
              <w:r w:rsidRPr="00642518" w:rsidDel="00DE7F34">
                <w:delText>257A</w:delText>
              </w:r>
            </w:del>
          </w:p>
          <w:p w14:paraId="0848148D" w14:textId="70FACDAB" w:rsidR="006008F9" w:rsidRPr="00642518" w:rsidDel="00DE7F34" w:rsidRDefault="006008F9" w:rsidP="00171B01">
            <w:pPr>
              <w:pStyle w:val="TAC"/>
              <w:rPr>
                <w:del w:id="427" w:author="Reihaneh Malekafzaliardakani" w:date="2024-05-27T19:18:00Z"/>
              </w:rPr>
            </w:pPr>
            <w:del w:id="428" w:author="Reihaneh Malekafzaliardakani" w:date="2024-05-27T19:18:00Z">
              <w:r w:rsidRPr="00642518" w:rsidDel="00DE7F34">
                <w:rPr>
                  <w:rFonts w:hint="eastAsia"/>
                </w:rPr>
                <w:delText>CA</w:delText>
              </w:r>
              <w:r w:rsidRPr="00642518" w:rsidDel="00DE7F34">
                <w:delText>_n3A-</w:delText>
              </w:r>
              <w:r w:rsidRPr="00642518" w:rsidDel="00DE7F34">
                <w:rPr>
                  <w:rFonts w:hint="eastAsia"/>
                </w:rPr>
                <w:delText>n</w:delText>
              </w:r>
              <w:r w:rsidRPr="00642518" w:rsidDel="00DE7F34">
                <w:delText>79A</w:delText>
              </w:r>
            </w:del>
          </w:p>
          <w:p w14:paraId="50492BBB" w14:textId="74146D6F" w:rsidR="006008F9" w:rsidRPr="00642518" w:rsidDel="00DE7F34" w:rsidRDefault="006008F9" w:rsidP="00171B01">
            <w:pPr>
              <w:pStyle w:val="TAC"/>
              <w:rPr>
                <w:del w:id="429" w:author="Reihaneh Malekafzaliardakani" w:date="2024-05-27T19:18:00Z"/>
              </w:rPr>
            </w:pPr>
            <w:del w:id="430" w:author="Reihaneh Malekafzaliardakani" w:date="2024-05-27T19:18:00Z">
              <w:r w:rsidRPr="00642518" w:rsidDel="00DE7F34">
                <w:rPr>
                  <w:rFonts w:hint="eastAsia"/>
                </w:rPr>
                <w:delText>CA</w:delText>
              </w:r>
              <w:r w:rsidRPr="00642518" w:rsidDel="00DE7F34">
                <w:delText>_n3A-</w:delText>
              </w:r>
              <w:r w:rsidRPr="00642518" w:rsidDel="00DE7F34">
                <w:rPr>
                  <w:rFonts w:hint="eastAsia"/>
                </w:rPr>
                <w:delText>n</w:delText>
              </w:r>
              <w:r w:rsidRPr="00642518" w:rsidDel="00DE7F34">
                <w:delText>257A</w:delText>
              </w:r>
            </w:del>
          </w:p>
          <w:p w14:paraId="221F7BDA" w14:textId="5AE2D12D" w:rsidR="006008F9" w:rsidRPr="00642518" w:rsidDel="006008F9" w:rsidRDefault="006008F9" w:rsidP="00171B01">
            <w:pPr>
              <w:pStyle w:val="TAC"/>
              <w:rPr>
                <w:del w:id="431" w:author="Reihaneh Malekafzaliardakani" w:date="2024-05-28T06:57:00Z"/>
              </w:rPr>
            </w:pPr>
            <w:del w:id="432" w:author="Reihaneh Malekafzaliardakani" w:date="2024-05-27T19:18:00Z">
              <w:r w:rsidRPr="00642518" w:rsidDel="00DE7F34">
                <w:rPr>
                  <w:rFonts w:hint="eastAsia"/>
                </w:rPr>
                <w:delText>CA</w:delText>
              </w:r>
              <w:r w:rsidRPr="00642518" w:rsidDel="00DE7F34">
                <w:delText>_n79A-</w:delText>
              </w:r>
              <w:r w:rsidRPr="00642518" w:rsidDel="00DE7F34">
                <w:rPr>
                  <w:rFonts w:hint="eastAsia"/>
                </w:rPr>
                <w:delText>n</w:delText>
              </w:r>
              <w:r w:rsidRPr="00642518" w:rsidDel="00DE7F34">
                <w:delText>257A</w:delText>
              </w:r>
            </w:del>
          </w:p>
        </w:tc>
        <w:tc>
          <w:tcPr>
            <w:tcW w:w="1213" w:type="dxa"/>
            <w:tcBorders>
              <w:left w:val="single" w:sz="4" w:space="0" w:color="auto"/>
              <w:bottom w:val="single" w:sz="4" w:space="0" w:color="auto"/>
              <w:right w:val="single" w:sz="4" w:space="0" w:color="auto"/>
            </w:tcBorders>
          </w:tcPr>
          <w:p w14:paraId="2CDF28A6" w14:textId="4A7FA52E" w:rsidR="006008F9" w:rsidRPr="00642518" w:rsidDel="006008F9" w:rsidRDefault="006008F9" w:rsidP="00171B01">
            <w:pPr>
              <w:keepNext/>
              <w:keepLines/>
              <w:spacing w:after="0"/>
              <w:jc w:val="center"/>
              <w:rPr>
                <w:del w:id="433" w:author="Reihaneh Malekafzaliardakani" w:date="2024-05-28T06:57:00Z"/>
                <w:rFonts w:ascii="Arial" w:hAnsi="Arial"/>
                <w:sz w:val="18"/>
                <w:lang w:val="x-none"/>
              </w:rPr>
            </w:pPr>
            <w:del w:id="434"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0827229A" w14:textId="1DF0BCE4" w:rsidR="006008F9" w:rsidRPr="00642518" w:rsidDel="006008F9" w:rsidRDefault="006008F9" w:rsidP="00171B01">
            <w:pPr>
              <w:keepNext/>
              <w:keepLines/>
              <w:spacing w:after="0"/>
              <w:jc w:val="center"/>
              <w:rPr>
                <w:del w:id="435" w:author="Reihaneh Malekafzaliardakani" w:date="2024-05-28T06:57:00Z"/>
                <w:rFonts w:ascii="Arial" w:hAnsi="Arial"/>
                <w:sz w:val="18"/>
                <w:lang w:val="x-none"/>
              </w:rPr>
            </w:pPr>
            <w:del w:id="436" w:author="Reihaneh Malekafzaliardakani" w:date="2024-05-27T19:18:00Z">
              <w:r w:rsidRPr="00642518" w:rsidDel="00DE7F34">
                <w:rPr>
                  <w:rFonts w:ascii="Arial" w:hAnsi="Arial" w:hint="eastAsia"/>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60672D8F" w14:textId="378B2EE0" w:rsidR="006008F9" w:rsidRPr="00642518" w:rsidDel="006008F9" w:rsidRDefault="006008F9" w:rsidP="00171B01">
            <w:pPr>
              <w:keepNext/>
              <w:keepLines/>
              <w:spacing w:after="0"/>
              <w:jc w:val="center"/>
              <w:rPr>
                <w:del w:id="437" w:author="Reihaneh Malekafzaliardakani" w:date="2024-05-28T06:57:00Z"/>
                <w:rFonts w:ascii="Arial" w:hAnsi="Arial"/>
                <w:sz w:val="18"/>
                <w:lang w:val="en-US"/>
              </w:rPr>
            </w:pPr>
            <w:del w:id="438" w:author="Reihaneh Malekafzaliardakani" w:date="2024-05-27T19:18:00Z">
              <w:r w:rsidRPr="00642518" w:rsidDel="00DE7F34">
                <w:rPr>
                  <w:rFonts w:ascii="Arial" w:hAnsi="Arial"/>
                  <w:sz w:val="18"/>
                  <w:lang w:val="en-US"/>
                </w:rPr>
                <w:delText>0</w:delText>
              </w:r>
            </w:del>
          </w:p>
        </w:tc>
      </w:tr>
      <w:tr w:rsidR="006008F9" w:rsidRPr="00642518" w:rsidDel="006008F9" w14:paraId="0FD53E46" w14:textId="4BF36EA2" w:rsidTr="00FC38AC">
        <w:trPr>
          <w:trHeight w:val="187"/>
          <w:jc w:val="center"/>
          <w:del w:id="439" w:author="Reihaneh Malekafzaliardakani" w:date="2024-05-28T06:57:00Z"/>
        </w:trPr>
        <w:tc>
          <w:tcPr>
            <w:tcW w:w="2534" w:type="dxa"/>
            <w:vMerge/>
            <w:tcBorders>
              <w:left w:val="single" w:sz="4" w:space="0" w:color="auto"/>
              <w:right w:val="single" w:sz="4" w:space="0" w:color="auto"/>
            </w:tcBorders>
            <w:shd w:val="clear" w:color="auto" w:fill="auto"/>
          </w:tcPr>
          <w:p w14:paraId="7E9D88F4" w14:textId="0D4D9573" w:rsidR="006008F9" w:rsidRPr="00642518" w:rsidDel="006008F9" w:rsidRDefault="006008F9" w:rsidP="00171B01">
            <w:pPr>
              <w:pStyle w:val="TAC"/>
              <w:rPr>
                <w:del w:id="440"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7C9C03A1" w14:textId="746B1BA4" w:rsidR="006008F9" w:rsidRPr="00642518" w:rsidDel="006008F9" w:rsidRDefault="006008F9" w:rsidP="00171B01">
            <w:pPr>
              <w:pStyle w:val="TAC"/>
              <w:rPr>
                <w:del w:id="441" w:author="Reihaneh Malekafzaliardakani" w:date="2024-05-28T06:57:00Z"/>
              </w:rPr>
            </w:pPr>
          </w:p>
        </w:tc>
        <w:tc>
          <w:tcPr>
            <w:tcW w:w="1213" w:type="dxa"/>
            <w:tcBorders>
              <w:left w:val="single" w:sz="4" w:space="0" w:color="auto"/>
              <w:bottom w:val="single" w:sz="4" w:space="0" w:color="auto"/>
              <w:right w:val="single" w:sz="4" w:space="0" w:color="auto"/>
            </w:tcBorders>
          </w:tcPr>
          <w:p w14:paraId="08443599" w14:textId="4C104BA1" w:rsidR="006008F9" w:rsidRPr="00642518" w:rsidDel="006008F9" w:rsidRDefault="006008F9" w:rsidP="00171B01">
            <w:pPr>
              <w:keepNext/>
              <w:keepLines/>
              <w:spacing w:after="0"/>
              <w:jc w:val="center"/>
              <w:rPr>
                <w:del w:id="442" w:author="Reihaneh Malekafzaliardakani" w:date="2024-05-28T06:57:00Z"/>
                <w:rFonts w:ascii="Arial" w:hAnsi="Arial"/>
                <w:sz w:val="18"/>
                <w:lang w:val="x-none"/>
              </w:rPr>
            </w:pPr>
            <w:del w:id="443"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BC8D6AB" w14:textId="28322C71" w:rsidR="006008F9" w:rsidRPr="00642518" w:rsidDel="006008F9" w:rsidRDefault="006008F9" w:rsidP="00171B01">
            <w:pPr>
              <w:keepNext/>
              <w:keepLines/>
              <w:spacing w:after="0"/>
              <w:jc w:val="center"/>
              <w:rPr>
                <w:del w:id="444" w:author="Reihaneh Malekafzaliardakani" w:date="2024-05-28T06:57:00Z"/>
                <w:rFonts w:ascii="Arial" w:hAnsi="Arial"/>
                <w:sz w:val="18"/>
                <w:lang w:val="x-none"/>
              </w:rPr>
            </w:pPr>
            <w:del w:id="445" w:author="Reihaneh Malekafzaliardakani" w:date="2024-05-27T19:18:00Z">
              <w:r w:rsidRPr="00642518" w:rsidDel="00DE7F34">
                <w:rPr>
                  <w:rFonts w:ascii="Arial" w:hAnsi="Arial" w:hint="eastAsia"/>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5</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3</w:delText>
              </w:r>
              <w:r w:rsidRPr="00642518" w:rsidDel="00DE7F34">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2E03EC8" w14:textId="27DFB36F" w:rsidR="006008F9" w:rsidRPr="00642518" w:rsidDel="006008F9" w:rsidRDefault="006008F9" w:rsidP="00171B01">
            <w:pPr>
              <w:keepNext/>
              <w:keepLines/>
              <w:spacing w:after="0"/>
              <w:jc w:val="center"/>
              <w:rPr>
                <w:del w:id="446" w:author="Reihaneh Malekafzaliardakani" w:date="2024-05-28T06:57:00Z"/>
                <w:rFonts w:ascii="Arial" w:hAnsi="Arial"/>
                <w:sz w:val="18"/>
                <w:lang w:val="en-US"/>
              </w:rPr>
            </w:pPr>
          </w:p>
        </w:tc>
      </w:tr>
      <w:tr w:rsidR="006008F9" w:rsidRPr="00642518" w:rsidDel="006008F9" w14:paraId="27D4B1C5" w14:textId="51C94D06" w:rsidTr="00FC38AC">
        <w:trPr>
          <w:trHeight w:val="187"/>
          <w:jc w:val="center"/>
          <w:del w:id="447" w:author="Reihaneh Malekafzaliardakani" w:date="2024-05-28T06:57:00Z"/>
        </w:trPr>
        <w:tc>
          <w:tcPr>
            <w:tcW w:w="2534" w:type="dxa"/>
            <w:vMerge/>
            <w:tcBorders>
              <w:left w:val="single" w:sz="4" w:space="0" w:color="auto"/>
              <w:right w:val="single" w:sz="4" w:space="0" w:color="auto"/>
            </w:tcBorders>
            <w:shd w:val="clear" w:color="auto" w:fill="auto"/>
          </w:tcPr>
          <w:p w14:paraId="02C2BF14" w14:textId="54E8175D" w:rsidR="006008F9" w:rsidRPr="00642518" w:rsidDel="006008F9" w:rsidRDefault="006008F9" w:rsidP="00171B01">
            <w:pPr>
              <w:pStyle w:val="TAC"/>
              <w:rPr>
                <w:del w:id="448"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042905DC" w14:textId="66D534CF" w:rsidR="006008F9" w:rsidRPr="00642518" w:rsidDel="006008F9" w:rsidRDefault="006008F9" w:rsidP="00171B01">
            <w:pPr>
              <w:pStyle w:val="TAC"/>
              <w:rPr>
                <w:del w:id="449" w:author="Reihaneh Malekafzaliardakani" w:date="2024-05-28T06:57:00Z"/>
              </w:rPr>
            </w:pPr>
          </w:p>
        </w:tc>
        <w:tc>
          <w:tcPr>
            <w:tcW w:w="1213" w:type="dxa"/>
            <w:tcBorders>
              <w:left w:val="single" w:sz="4" w:space="0" w:color="auto"/>
              <w:bottom w:val="single" w:sz="4" w:space="0" w:color="auto"/>
              <w:right w:val="single" w:sz="4" w:space="0" w:color="auto"/>
            </w:tcBorders>
          </w:tcPr>
          <w:p w14:paraId="34D2871E" w14:textId="1C57C3DD" w:rsidR="006008F9" w:rsidRPr="00642518" w:rsidDel="006008F9" w:rsidRDefault="006008F9" w:rsidP="00171B01">
            <w:pPr>
              <w:keepNext/>
              <w:keepLines/>
              <w:spacing w:after="0"/>
              <w:jc w:val="center"/>
              <w:rPr>
                <w:del w:id="450" w:author="Reihaneh Malekafzaliardakani" w:date="2024-05-28T06:57:00Z"/>
                <w:rFonts w:ascii="Arial" w:hAnsi="Arial"/>
                <w:sz w:val="18"/>
                <w:lang w:val="x-none"/>
              </w:rPr>
            </w:pPr>
            <w:del w:id="451"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0B964B3B" w14:textId="6E01C6E1" w:rsidR="006008F9" w:rsidRPr="00642518" w:rsidDel="006008F9" w:rsidRDefault="006008F9" w:rsidP="00171B01">
            <w:pPr>
              <w:keepNext/>
              <w:keepLines/>
              <w:spacing w:after="0"/>
              <w:jc w:val="center"/>
              <w:rPr>
                <w:del w:id="452" w:author="Reihaneh Malekafzaliardakani" w:date="2024-05-28T06:57:00Z"/>
                <w:rFonts w:ascii="Arial" w:hAnsi="Arial"/>
                <w:sz w:val="18"/>
                <w:lang w:val="x-none"/>
              </w:rPr>
            </w:pPr>
            <w:del w:id="453" w:author="Reihaneh Malekafzaliardakani" w:date="2024-05-27T19:18:00Z">
              <w:r w:rsidRPr="00642518" w:rsidDel="00DE7F34">
                <w:rPr>
                  <w:rFonts w:ascii="Arial" w:hAnsi="Arial" w:hint="eastAsia"/>
                  <w:sz w:val="18"/>
                  <w:lang w:val="x-none"/>
                </w:rPr>
                <w:delText>4</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5</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6</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8</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FD0C9A6" w14:textId="55379E86" w:rsidR="006008F9" w:rsidRPr="00642518" w:rsidDel="006008F9" w:rsidRDefault="006008F9" w:rsidP="00171B01">
            <w:pPr>
              <w:keepNext/>
              <w:keepLines/>
              <w:spacing w:after="0"/>
              <w:jc w:val="center"/>
              <w:rPr>
                <w:del w:id="454" w:author="Reihaneh Malekafzaliardakani" w:date="2024-05-28T06:57:00Z"/>
                <w:rFonts w:ascii="Arial" w:hAnsi="Arial"/>
                <w:sz w:val="18"/>
                <w:lang w:val="en-US"/>
              </w:rPr>
            </w:pPr>
          </w:p>
        </w:tc>
      </w:tr>
      <w:tr w:rsidR="006008F9" w:rsidRPr="00642518" w:rsidDel="006008F9" w14:paraId="6328C749" w14:textId="0E2649CB" w:rsidTr="009925D5">
        <w:trPr>
          <w:trHeight w:val="187"/>
          <w:jc w:val="center"/>
          <w:del w:id="455"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25B4A733" w14:textId="329CD0EC" w:rsidR="006008F9" w:rsidRPr="00642518" w:rsidDel="006008F9" w:rsidRDefault="006008F9" w:rsidP="00171B01">
            <w:pPr>
              <w:pStyle w:val="TAC"/>
              <w:rPr>
                <w:del w:id="456" w:author="Reihaneh Malekafzaliardakani" w:date="2024-05-28T06:57:00Z"/>
              </w:rPr>
            </w:pPr>
          </w:p>
        </w:tc>
        <w:tc>
          <w:tcPr>
            <w:tcW w:w="2511" w:type="dxa"/>
            <w:gridSpan w:val="2"/>
            <w:vMerge/>
            <w:tcBorders>
              <w:left w:val="single" w:sz="4" w:space="0" w:color="auto"/>
              <w:bottom w:val="single" w:sz="4" w:space="0" w:color="auto"/>
              <w:right w:val="single" w:sz="4" w:space="0" w:color="auto"/>
            </w:tcBorders>
            <w:shd w:val="clear" w:color="auto" w:fill="auto"/>
          </w:tcPr>
          <w:p w14:paraId="1E7F1C72" w14:textId="4507BD3C" w:rsidR="006008F9" w:rsidRPr="00642518" w:rsidDel="006008F9" w:rsidRDefault="006008F9" w:rsidP="00171B01">
            <w:pPr>
              <w:pStyle w:val="TAC"/>
              <w:rPr>
                <w:del w:id="457" w:author="Reihaneh Malekafzaliardakani" w:date="2024-05-28T06:57:00Z"/>
              </w:rPr>
            </w:pPr>
          </w:p>
        </w:tc>
        <w:tc>
          <w:tcPr>
            <w:tcW w:w="1213" w:type="dxa"/>
            <w:tcBorders>
              <w:left w:val="single" w:sz="4" w:space="0" w:color="auto"/>
              <w:bottom w:val="single" w:sz="4" w:space="0" w:color="auto"/>
              <w:right w:val="single" w:sz="4" w:space="0" w:color="auto"/>
            </w:tcBorders>
          </w:tcPr>
          <w:p w14:paraId="0D72F322" w14:textId="54F375EC" w:rsidR="006008F9" w:rsidRPr="00642518" w:rsidDel="006008F9" w:rsidRDefault="006008F9" w:rsidP="00171B01">
            <w:pPr>
              <w:keepNext/>
              <w:keepLines/>
              <w:spacing w:after="0"/>
              <w:jc w:val="center"/>
              <w:rPr>
                <w:del w:id="458" w:author="Reihaneh Malekafzaliardakani" w:date="2024-05-28T06:57:00Z"/>
                <w:rFonts w:ascii="Arial" w:hAnsi="Arial"/>
                <w:sz w:val="18"/>
                <w:lang w:val="x-none"/>
              </w:rPr>
            </w:pPr>
            <w:del w:id="459" w:author="Reihaneh Malekafzaliardakani" w:date="2024-05-27T19:18:00Z">
              <w:r w:rsidRPr="00642518" w:rsidDel="00DE7F34">
                <w:rPr>
                  <w:rFonts w:ascii="Arial" w:hAnsi="Arial" w:hint="eastAsia"/>
                  <w:sz w:val="18"/>
                  <w:lang w:val="x-none"/>
                </w:rPr>
                <w:delText>n</w:delText>
              </w:r>
              <w:r w:rsidRPr="00642518" w:rsidDel="00DE7F34">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DE6138B" w14:textId="1AFFB162" w:rsidR="006008F9" w:rsidRPr="00642518" w:rsidDel="006008F9" w:rsidRDefault="006008F9" w:rsidP="00171B01">
            <w:pPr>
              <w:keepNext/>
              <w:keepLines/>
              <w:spacing w:after="0"/>
              <w:jc w:val="center"/>
              <w:rPr>
                <w:del w:id="460" w:author="Reihaneh Malekafzaliardakani" w:date="2024-05-28T06:57:00Z"/>
                <w:rFonts w:ascii="Arial" w:hAnsi="Arial"/>
                <w:sz w:val="18"/>
                <w:lang w:val="x-none"/>
              </w:rPr>
            </w:pPr>
            <w:del w:id="461" w:author="Reihaneh Malekafzaliardakani" w:date="2024-05-27T19:18:00Z">
              <w:r w:rsidRPr="00642518" w:rsidDel="00DE7F34">
                <w:rPr>
                  <w:rFonts w:ascii="Arial" w:hAnsi="Arial" w:hint="eastAsia"/>
                  <w:sz w:val="18"/>
                  <w:lang w:val="x-none"/>
                </w:rPr>
                <w:delText>5</w:delText>
              </w:r>
              <w:r w:rsidRPr="00642518" w:rsidDel="00DE7F34">
                <w:rPr>
                  <w:rFonts w:ascii="Arial" w:hAnsi="Arial"/>
                  <w:sz w:val="18"/>
                  <w:lang w:val="x-none"/>
                </w:rPr>
                <w:delText>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1</w:delText>
              </w:r>
              <w:r w:rsidRPr="00642518" w:rsidDel="00DE7F34">
                <w:rPr>
                  <w:rFonts w:ascii="Arial" w:hAnsi="Arial"/>
                  <w:sz w:val="18"/>
                  <w:lang w:val="x-none"/>
                </w:rPr>
                <w:delText>00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2</w:delText>
              </w:r>
              <w:r w:rsidRPr="00642518" w:rsidDel="00DE7F34">
                <w:rPr>
                  <w:rFonts w:ascii="Arial" w:hAnsi="Arial"/>
                  <w:sz w:val="18"/>
                  <w:lang w:val="x-none"/>
                </w:rPr>
                <w:delText>00</w:delText>
              </w:r>
              <w:r w:rsidRPr="00642518" w:rsidDel="00DE7F34">
                <w:rPr>
                  <w:rFonts w:ascii="Arial" w:hAnsi="Arial" w:hint="eastAsia"/>
                  <w:sz w:val="18"/>
                  <w:lang w:val="x-none" w:eastAsia="zh-CN"/>
                </w:rPr>
                <w:delText>,</w:delText>
              </w:r>
              <w:r w:rsidRPr="00642518" w:rsidDel="00DE7F34">
                <w:rPr>
                  <w:rFonts w:ascii="Arial" w:hAnsi="Arial"/>
                  <w:sz w:val="18"/>
                  <w:lang w:val="x-none" w:eastAsia="zh-CN"/>
                </w:rPr>
                <w:delText xml:space="preserve"> </w:delText>
              </w:r>
              <w:r w:rsidRPr="00642518" w:rsidDel="00DE7F34">
                <w:rPr>
                  <w:rFonts w:ascii="Arial" w:hAnsi="Arial" w:hint="eastAsia"/>
                  <w:sz w:val="18"/>
                  <w:lang w:val="x-none"/>
                </w:rPr>
                <w:delText>4</w:delText>
              </w:r>
              <w:r w:rsidRPr="00642518" w:rsidDel="00DE7F34">
                <w:rPr>
                  <w:rFonts w:ascii="Arial" w:hAnsi="Arial"/>
                  <w:sz w:val="18"/>
                  <w:lang w:val="x-none"/>
                </w:rPr>
                <w:delText>00</w:delText>
              </w:r>
            </w:del>
          </w:p>
        </w:tc>
        <w:tc>
          <w:tcPr>
            <w:tcW w:w="2290" w:type="dxa"/>
            <w:vMerge/>
            <w:tcBorders>
              <w:left w:val="single" w:sz="4" w:space="0" w:color="auto"/>
              <w:bottom w:val="nil"/>
              <w:right w:val="single" w:sz="4" w:space="0" w:color="auto"/>
            </w:tcBorders>
            <w:shd w:val="clear" w:color="auto" w:fill="auto"/>
          </w:tcPr>
          <w:p w14:paraId="4E886F75" w14:textId="5E44BD7D" w:rsidR="006008F9" w:rsidRPr="00642518" w:rsidDel="006008F9" w:rsidRDefault="006008F9" w:rsidP="00171B01">
            <w:pPr>
              <w:keepNext/>
              <w:keepLines/>
              <w:spacing w:after="0"/>
              <w:jc w:val="center"/>
              <w:rPr>
                <w:del w:id="462" w:author="Reihaneh Malekafzaliardakani" w:date="2024-05-28T06:57:00Z"/>
                <w:rFonts w:ascii="Arial" w:hAnsi="Arial"/>
                <w:sz w:val="18"/>
                <w:lang w:val="en-US"/>
              </w:rPr>
            </w:pPr>
          </w:p>
        </w:tc>
      </w:tr>
      <w:tr w:rsidR="00FD1DDF" w:rsidRPr="00642518" w14:paraId="2892969A" w14:textId="77777777" w:rsidTr="009925D5">
        <w:trPr>
          <w:trHeight w:val="187"/>
          <w:jc w:val="center"/>
          <w:ins w:id="463" w:author="Reihaneh Malekafzaliardakani" w:date="2024-05-27T19:15:00Z"/>
        </w:trPr>
        <w:tc>
          <w:tcPr>
            <w:tcW w:w="2534" w:type="dxa"/>
            <w:tcBorders>
              <w:left w:val="single" w:sz="4" w:space="0" w:color="auto"/>
              <w:bottom w:val="nil"/>
              <w:right w:val="single" w:sz="4" w:space="0" w:color="auto"/>
            </w:tcBorders>
            <w:shd w:val="clear" w:color="auto" w:fill="auto"/>
          </w:tcPr>
          <w:p w14:paraId="0DEADEF5" w14:textId="073BE4AB" w:rsidR="00FD1DDF" w:rsidRPr="00642518" w:rsidRDefault="00FD1DDF" w:rsidP="00FD1DDF">
            <w:pPr>
              <w:pStyle w:val="TAC"/>
              <w:rPr>
                <w:ins w:id="464" w:author="Reihaneh Malekafzaliardakani" w:date="2024-05-27T19:15:00Z"/>
              </w:rPr>
            </w:pPr>
            <w:ins w:id="465" w:author="Reihaneh Malekafzaliardakani" w:date="2024-05-27T19:17:00Z">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ins>
          </w:p>
        </w:tc>
        <w:tc>
          <w:tcPr>
            <w:tcW w:w="2511" w:type="dxa"/>
            <w:gridSpan w:val="2"/>
            <w:tcBorders>
              <w:left w:val="single" w:sz="4" w:space="0" w:color="auto"/>
              <w:bottom w:val="nil"/>
              <w:right w:val="single" w:sz="4" w:space="0" w:color="auto"/>
            </w:tcBorders>
            <w:shd w:val="clear" w:color="auto" w:fill="auto"/>
          </w:tcPr>
          <w:p w14:paraId="1FC038D5" w14:textId="77777777" w:rsidR="00FD1DDF" w:rsidRPr="00642518" w:rsidRDefault="00FD1DDF" w:rsidP="00FD1DDF">
            <w:pPr>
              <w:pStyle w:val="TAC"/>
              <w:rPr>
                <w:ins w:id="466" w:author="Reihaneh Malekafzaliardakani" w:date="2024-05-27T19:17:00Z"/>
              </w:rPr>
            </w:pPr>
            <w:ins w:id="467" w:author="Reihaneh Malekafzaliardakani" w:date="2024-05-27T19:17:00Z">
              <w:r w:rsidRPr="00642518">
                <w:rPr>
                  <w:rFonts w:hint="eastAsia"/>
                </w:rPr>
                <w:t>CA</w:t>
              </w:r>
              <w:r w:rsidRPr="00642518">
                <w:t>_n1A-</w:t>
              </w:r>
              <w:r w:rsidRPr="00642518">
                <w:rPr>
                  <w:rFonts w:hint="eastAsia"/>
                </w:rPr>
                <w:t>n</w:t>
              </w:r>
              <w:r w:rsidRPr="00642518">
                <w:t>3A</w:t>
              </w:r>
            </w:ins>
          </w:p>
          <w:p w14:paraId="2C510C83" w14:textId="77777777" w:rsidR="00FD1DDF" w:rsidRPr="00642518" w:rsidRDefault="00FD1DDF" w:rsidP="00FD1DDF">
            <w:pPr>
              <w:pStyle w:val="TAC"/>
              <w:rPr>
                <w:ins w:id="468" w:author="Reihaneh Malekafzaliardakani" w:date="2024-05-27T19:17:00Z"/>
              </w:rPr>
            </w:pPr>
            <w:ins w:id="469" w:author="Reihaneh Malekafzaliardakani" w:date="2024-05-27T19:17:00Z">
              <w:r w:rsidRPr="00642518">
                <w:rPr>
                  <w:rFonts w:hint="eastAsia"/>
                </w:rPr>
                <w:t>CA</w:t>
              </w:r>
              <w:r w:rsidRPr="00642518">
                <w:t>_n1A-</w:t>
              </w:r>
              <w:r w:rsidRPr="00642518">
                <w:rPr>
                  <w:rFonts w:hint="eastAsia"/>
                </w:rPr>
                <w:t>n</w:t>
              </w:r>
              <w:r w:rsidRPr="00642518">
                <w:t>79A</w:t>
              </w:r>
            </w:ins>
          </w:p>
          <w:p w14:paraId="3C59BBDB" w14:textId="77777777" w:rsidR="00FD1DDF" w:rsidRPr="00642518" w:rsidRDefault="00FD1DDF" w:rsidP="00FD1DDF">
            <w:pPr>
              <w:pStyle w:val="TAC"/>
              <w:rPr>
                <w:ins w:id="470" w:author="Reihaneh Malekafzaliardakani" w:date="2024-05-27T19:17:00Z"/>
              </w:rPr>
            </w:pPr>
            <w:ins w:id="471" w:author="Reihaneh Malekafzaliardakani" w:date="2024-05-27T19:17:00Z">
              <w:r w:rsidRPr="00642518">
                <w:rPr>
                  <w:rFonts w:hint="eastAsia"/>
                </w:rPr>
                <w:t>CA</w:t>
              </w:r>
              <w:r w:rsidRPr="00642518">
                <w:t>_n1A-</w:t>
              </w:r>
              <w:r w:rsidRPr="00642518">
                <w:rPr>
                  <w:rFonts w:hint="eastAsia"/>
                </w:rPr>
                <w:t>n</w:t>
              </w:r>
              <w:r w:rsidRPr="00642518">
                <w:t>257A</w:t>
              </w:r>
            </w:ins>
          </w:p>
          <w:p w14:paraId="59889839" w14:textId="77777777" w:rsidR="00FD1DDF" w:rsidRPr="00642518" w:rsidRDefault="00FD1DDF" w:rsidP="00FD1DDF">
            <w:pPr>
              <w:pStyle w:val="TAC"/>
              <w:rPr>
                <w:ins w:id="472" w:author="Reihaneh Malekafzaliardakani" w:date="2024-05-27T19:17:00Z"/>
              </w:rPr>
            </w:pPr>
            <w:ins w:id="473" w:author="Reihaneh Malekafzaliardakani" w:date="2024-05-27T19:17:00Z">
              <w:r w:rsidRPr="00642518">
                <w:rPr>
                  <w:rFonts w:hint="eastAsia"/>
                </w:rPr>
                <w:t>CA</w:t>
              </w:r>
              <w:r w:rsidRPr="00642518">
                <w:t>_n3A-</w:t>
              </w:r>
              <w:r w:rsidRPr="00642518">
                <w:rPr>
                  <w:rFonts w:hint="eastAsia"/>
                </w:rPr>
                <w:t>n</w:t>
              </w:r>
              <w:r w:rsidRPr="00642518">
                <w:t>79A</w:t>
              </w:r>
            </w:ins>
          </w:p>
          <w:p w14:paraId="6844B07A" w14:textId="77777777" w:rsidR="00FD1DDF" w:rsidRPr="00642518" w:rsidRDefault="00FD1DDF" w:rsidP="00FD1DDF">
            <w:pPr>
              <w:pStyle w:val="TAC"/>
              <w:rPr>
                <w:ins w:id="474" w:author="Reihaneh Malekafzaliardakani" w:date="2024-05-27T19:17:00Z"/>
              </w:rPr>
            </w:pPr>
            <w:ins w:id="475" w:author="Reihaneh Malekafzaliardakani" w:date="2024-05-27T19:17:00Z">
              <w:r w:rsidRPr="00642518">
                <w:rPr>
                  <w:rFonts w:hint="eastAsia"/>
                </w:rPr>
                <w:t>CA</w:t>
              </w:r>
              <w:r w:rsidRPr="00642518">
                <w:t>_n3A-</w:t>
              </w:r>
              <w:r w:rsidRPr="00642518">
                <w:rPr>
                  <w:rFonts w:hint="eastAsia"/>
                </w:rPr>
                <w:t>n</w:t>
              </w:r>
              <w:r w:rsidRPr="00642518">
                <w:t>257A</w:t>
              </w:r>
            </w:ins>
          </w:p>
          <w:p w14:paraId="06782683" w14:textId="2E331622" w:rsidR="00FD1DDF" w:rsidRPr="00642518" w:rsidRDefault="00FD1DDF" w:rsidP="00FD1DDF">
            <w:pPr>
              <w:pStyle w:val="TAC"/>
              <w:rPr>
                <w:ins w:id="476" w:author="Reihaneh Malekafzaliardakani" w:date="2024-05-27T19:15:00Z"/>
              </w:rPr>
            </w:pPr>
            <w:ins w:id="477" w:author="Reihaneh Malekafzaliardakani" w:date="2024-05-27T19:17:00Z">
              <w:r w:rsidRPr="00642518">
                <w:rPr>
                  <w:rFonts w:hint="eastAsia"/>
                </w:rPr>
                <w:t>CA</w:t>
              </w:r>
              <w:r w:rsidRPr="00642518">
                <w:t>_n79A-</w:t>
              </w:r>
              <w:r w:rsidRPr="00642518">
                <w:rPr>
                  <w:rFonts w:hint="eastAsia"/>
                </w:rPr>
                <w:t>n</w:t>
              </w:r>
              <w:r w:rsidRPr="00642518">
                <w:t>257A</w:t>
              </w:r>
            </w:ins>
          </w:p>
        </w:tc>
        <w:tc>
          <w:tcPr>
            <w:tcW w:w="1213" w:type="dxa"/>
            <w:tcBorders>
              <w:left w:val="single" w:sz="4" w:space="0" w:color="auto"/>
              <w:bottom w:val="single" w:sz="4" w:space="0" w:color="auto"/>
              <w:right w:val="single" w:sz="4" w:space="0" w:color="auto"/>
            </w:tcBorders>
          </w:tcPr>
          <w:p w14:paraId="4A6A2A55" w14:textId="78E4D9B5" w:rsidR="00FD1DDF" w:rsidRPr="00642518" w:rsidRDefault="00FD1DDF" w:rsidP="00FD1DDF">
            <w:pPr>
              <w:keepNext/>
              <w:keepLines/>
              <w:spacing w:after="0"/>
              <w:jc w:val="center"/>
              <w:rPr>
                <w:ins w:id="478" w:author="Reihaneh Malekafzaliardakani" w:date="2024-05-27T19:15:00Z"/>
                <w:rFonts w:ascii="Arial" w:hAnsi="Arial"/>
                <w:sz w:val="18"/>
                <w:lang w:val="x-none"/>
              </w:rPr>
            </w:pPr>
            <w:ins w:id="479" w:author="Reihaneh Malekafzaliardakani" w:date="2024-05-27T19:1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5E6E84D" w14:textId="7E810044" w:rsidR="00FD1DDF" w:rsidRPr="00642518" w:rsidRDefault="00FD1DDF" w:rsidP="00FD1DDF">
            <w:pPr>
              <w:keepNext/>
              <w:keepLines/>
              <w:spacing w:after="0"/>
              <w:jc w:val="center"/>
              <w:rPr>
                <w:ins w:id="480" w:author="Reihaneh Malekafzaliardakani" w:date="2024-05-27T19:15:00Z"/>
                <w:rFonts w:ascii="Arial" w:hAnsi="Arial"/>
                <w:sz w:val="18"/>
                <w:lang w:val="x-none"/>
              </w:rPr>
            </w:pPr>
            <w:ins w:id="481" w:author="Reihaneh Malekafzaliardakani" w:date="2024-05-27T19:1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666AC19D" w14:textId="5132E0CF" w:rsidR="00FD1DDF" w:rsidRPr="00642518" w:rsidRDefault="00DE7F34" w:rsidP="00FD1DDF">
            <w:pPr>
              <w:keepNext/>
              <w:keepLines/>
              <w:spacing w:after="0"/>
              <w:jc w:val="center"/>
              <w:rPr>
                <w:ins w:id="482" w:author="Reihaneh Malekafzaliardakani" w:date="2024-05-27T19:15:00Z"/>
                <w:rFonts w:ascii="Arial" w:hAnsi="Arial"/>
                <w:sz w:val="18"/>
                <w:lang w:val="en-US"/>
              </w:rPr>
            </w:pPr>
            <w:ins w:id="483" w:author="Reihaneh Malekafzaliardakani" w:date="2024-05-27T19:19:00Z">
              <w:r>
                <w:rPr>
                  <w:rFonts w:ascii="Arial" w:hAnsi="Arial"/>
                  <w:sz w:val="18"/>
                  <w:lang w:val="en-US"/>
                </w:rPr>
                <w:t>0</w:t>
              </w:r>
            </w:ins>
          </w:p>
        </w:tc>
      </w:tr>
      <w:tr w:rsidR="00FD1DDF" w:rsidRPr="00642518" w14:paraId="36870618" w14:textId="77777777" w:rsidTr="009925D5">
        <w:trPr>
          <w:trHeight w:val="187"/>
          <w:jc w:val="center"/>
          <w:ins w:id="484"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1AA8615F" w14:textId="77777777" w:rsidR="00FD1DDF" w:rsidRPr="00642518" w:rsidRDefault="00FD1DDF" w:rsidP="00FD1DDF">
            <w:pPr>
              <w:pStyle w:val="TAC"/>
              <w:rPr>
                <w:ins w:id="485"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48AC41AB" w14:textId="77777777" w:rsidR="00FD1DDF" w:rsidRPr="00642518" w:rsidRDefault="00FD1DDF" w:rsidP="00FD1DDF">
            <w:pPr>
              <w:pStyle w:val="TAC"/>
              <w:rPr>
                <w:ins w:id="486" w:author="Reihaneh Malekafzaliardakani" w:date="2024-05-27T19:15:00Z"/>
              </w:rPr>
            </w:pPr>
          </w:p>
        </w:tc>
        <w:tc>
          <w:tcPr>
            <w:tcW w:w="1213" w:type="dxa"/>
            <w:tcBorders>
              <w:left w:val="single" w:sz="4" w:space="0" w:color="auto"/>
              <w:bottom w:val="single" w:sz="4" w:space="0" w:color="auto"/>
              <w:right w:val="single" w:sz="4" w:space="0" w:color="auto"/>
            </w:tcBorders>
          </w:tcPr>
          <w:p w14:paraId="136013E4" w14:textId="35F4394C" w:rsidR="00FD1DDF" w:rsidRPr="00642518" w:rsidRDefault="00FD1DDF" w:rsidP="00FD1DDF">
            <w:pPr>
              <w:keepNext/>
              <w:keepLines/>
              <w:spacing w:after="0"/>
              <w:jc w:val="center"/>
              <w:rPr>
                <w:ins w:id="487" w:author="Reihaneh Malekafzaliardakani" w:date="2024-05-27T19:15:00Z"/>
                <w:rFonts w:ascii="Arial" w:hAnsi="Arial"/>
                <w:sz w:val="18"/>
                <w:lang w:val="x-none"/>
              </w:rPr>
            </w:pPr>
            <w:ins w:id="488" w:author="Reihaneh Malekafzaliardakani" w:date="2024-05-27T19:17: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7E7D257" w14:textId="7546F78A" w:rsidR="00FD1DDF" w:rsidRPr="00642518" w:rsidRDefault="00FD1DDF" w:rsidP="00FD1DDF">
            <w:pPr>
              <w:keepNext/>
              <w:keepLines/>
              <w:spacing w:after="0"/>
              <w:jc w:val="center"/>
              <w:rPr>
                <w:ins w:id="489" w:author="Reihaneh Malekafzaliardakani" w:date="2024-05-27T19:15:00Z"/>
                <w:rFonts w:ascii="Arial" w:hAnsi="Arial"/>
                <w:sz w:val="18"/>
                <w:lang w:val="x-none"/>
              </w:rPr>
            </w:pPr>
            <w:ins w:id="490" w:author="Reihaneh Malekafzaliardakani" w:date="2024-05-27T19:1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37D3C81" w14:textId="77777777" w:rsidR="00FD1DDF" w:rsidRPr="00642518" w:rsidRDefault="00FD1DDF" w:rsidP="00FD1DDF">
            <w:pPr>
              <w:keepNext/>
              <w:keepLines/>
              <w:spacing w:after="0"/>
              <w:jc w:val="center"/>
              <w:rPr>
                <w:ins w:id="491" w:author="Reihaneh Malekafzaliardakani" w:date="2024-05-27T19:15:00Z"/>
                <w:rFonts w:ascii="Arial" w:hAnsi="Arial"/>
                <w:sz w:val="18"/>
                <w:lang w:val="en-US"/>
              </w:rPr>
            </w:pPr>
          </w:p>
        </w:tc>
      </w:tr>
      <w:tr w:rsidR="00FD1DDF" w:rsidRPr="00642518" w14:paraId="71D62B93" w14:textId="77777777" w:rsidTr="009925D5">
        <w:trPr>
          <w:trHeight w:val="187"/>
          <w:jc w:val="center"/>
          <w:ins w:id="492"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75018967" w14:textId="77777777" w:rsidR="00FD1DDF" w:rsidRPr="00642518" w:rsidRDefault="00FD1DDF" w:rsidP="00FD1DDF">
            <w:pPr>
              <w:pStyle w:val="TAC"/>
              <w:rPr>
                <w:ins w:id="493"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57012795" w14:textId="77777777" w:rsidR="00FD1DDF" w:rsidRPr="00642518" w:rsidRDefault="00FD1DDF" w:rsidP="00FD1DDF">
            <w:pPr>
              <w:pStyle w:val="TAC"/>
              <w:rPr>
                <w:ins w:id="494" w:author="Reihaneh Malekafzaliardakani" w:date="2024-05-27T19:15:00Z"/>
              </w:rPr>
            </w:pPr>
          </w:p>
        </w:tc>
        <w:tc>
          <w:tcPr>
            <w:tcW w:w="1213" w:type="dxa"/>
            <w:tcBorders>
              <w:left w:val="single" w:sz="4" w:space="0" w:color="auto"/>
              <w:bottom w:val="single" w:sz="4" w:space="0" w:color="auto"/>
              <w:right w:val="single" w:sz="4" w:space="0" w:color="auto"/>
            </w:tcBorders>
          </w:tcPr>
          <w:p w14:paraId="62586002" w14:textId="3E936EA8" w:rsidR="00FD1DDF" w:rsidRPr="00642518" w:rsidRDefault="00FD1DDF" w:rsidP="00FD1DDF">
            <w:pPr>
              <w:keepNext/>
              <w:keepLines/>
              <w:spacing w:after="0"/>
              <w:jc w:val="center"/>
              <w:rPr>
                <w:ins w:id="495" w:author="Reihaneh Malekafzaliardakani" w:date="2024-05-27T19:15:00Z"/>
                <w:rFonts w:ascii="Arial" w:hAnsi="Arial"/>
                <w:sz w:val="18"/>
                <w:lang w:val="x-none"/>
              </w:rPr>
            </w:pPr>
            <w:ins w:id="496" w:author="Reihaneh Malekafzaliardakani" w:date="2024-05-27T19:17: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7368279B" w14:textId="3908F0E2" w:rsidR="00FD1DDF" w:rsidRPr="00642518" w:rsidRDefault="00FD1DDF" w:rsidP="00FD1DDF">
            <w:pPr>
              <w:keepNext/>
              <w:keepLines/>
              <w:spacing w:after="0"/>
              <w:jc w:val="center"/>
              <w:rPr>
                <w:ins w:id="497" w:author="Reihaneh Malekafzaliardakani" w:date="2024-05-27T19:15:00Z"/>
                <w:rFonts w:ascii="Arial" w:hAnsi="Arial"/>
                <w:sz w:val="18"/>
                <w:lang w:val="x-none"/>
              </w:rPr>
            </w:pPr>
            <w:ins w:id="498" w:author="Reihaneh Malekafzaliardakani" w:date="2024-05-27T19:17: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7DC46150" w14:textId="77777777" w:rsidR="00FD1DDF" w:rsidRPr="00642518" w:rsidRDefault="00FD1DDF" w:rsidP="00FD1DDF">
            <w:pPr>
              <w:keepNext/>
              <w:keepLines/>
              <w:spacing w:after="0"/>
              <w:jc w:val="center"/>
              <w:rPr>
                <w:ins w:id="499" w:author="Reihaneh Malekafzaliardakani" w:date="2024-05-27T19:15:00Z"/>
                <w:rFonts w:ascii="Arial" w:hAnsi="Arial"/>
                <w:sz w:val="18"/>
                <w:lang w:val="en-US"/>
              </w:rPr>
            </w:pPr>
          </w:p>
        </w:tc>
      </w:tr>
      <w:tr w:rsidR="00FD1DDF" w:rsidRPr="00642518" w14:paraId="618DF4E3" w14:textId="77777777" w:rsidTr="009925D5">
        <w:trPr>
          <w:trHeight w:val="187"/>
          <w:jc w:val="center"/>
          <w:ins w:id="500"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4052ADCC" w14:textId="77777777" w:rsidR="00FD1DDF" w:rsidRPr="00642518" w:rsidRDefault="00FD1DDF" w:rsidP="00FD1DDF">
            <w:pPr>
              <w:pStyle w:val="TAC"/>
              <w:rPr>
                <w:ins w:id="501" w:author="Reihaneh Malekafzaliardakani" w:date="2024-05-27T19:15:00Z"/>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E24DA4" w14:textId="77777777" w:rsidR="00FD1DDF" w:rsidRPr="00642518" w:rsidRDefault="00FD1DDF" w:rsidP="00FD1DDF">
            <w:pPr>
              <w:pStyle w:val="TAC"/>
              <w:rPr>
                <w:ins w:id="502" w:author="Reihaneh Malekafzaliardakani" w:date="2024-05-27T19:15:00Z"/>
              </w:rPr>
            </w:pPr>
          </w:p>
        </w:tc>
        <w:tc>
          <w:tcPr>
            <w:tcW w:w="1213" w:type="dxa"/>
            <w:tcBorders>
              <w:left w:val="single" w:sz="4" w:space="0" w:color="auto"/>
              <w:bottom w:val="single" w:sz="4" w:space="0" w:color="auto"/>
              <w:right w:val="single" w:sz="4" w:space="0" w:color="auto"/>
            </w:tcBorders>
          </w:tcPr>
          <w:p w14:paraId="0AC960F3" w14:textId="270DDD61" w:rsidR="00FD1DDF" w:rsidRPr="00642518" w:rsidRDefault="00FD1DDF" w:rsidP="00FD1DDF">
            <w:pPr>
              <w:keepNext/>
              <w:keepLines/>
              <w:spacing w:after="0"/>
              <w:jc w:val="center"/>
              <w:rPr>
                <w:ins w:id="503" w:author="Reihaneh Malekafzaliardakani" w:date="2024-05-27T19:15:00Z"/>
                <w:rFonts w:ascii="Arial" w:hAnsi="Arial"/>
                <w:sz w:val="18"/>
                <w:lang w:val="x-none"/>
              </w:rPr>
            </w:pPr>
            <w:ins w:id="504" w:author="Reihaneh Malekafzaliardakani" w:date="2024-05-27T19:1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A9911FB" w14:textId="59F28C75" w:rsidR="00FD1DDF" w:rsidRPr="00642518" w:rsidRDefault="00FD1DDF" w:rsidP="00FD1DDF">
            <w:pPr>
              <w:keepNext/>
              <w:keepLines/>
              <w:spacing w:after="0"/>
              <w:jc w:val="center"/>
              <w:rPr>
                <w:ins w:id="505" w:author="Reihaneh Malekafzaliardakani" w:date="2024-05-27T19:15:00Z"/>
                <w:rFonts w:ascii="Arial" w:hAnsi="Arial"/>
                <w:sz w:val="18"/>
                <w:lang w:val="x-none"/>
              </w:rPr>
            </w:pPr>
            <w:ins w:id="506" w:author="Reihaneh Malekafzaliardakani" w:date="2024-05-27T19:17: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0D53C3DF" w14:textId="77777777" w:rsidR="00FD1DDF" w:rsidRPr="00642518" w:rsidRDefault="00FD1DDF" w:rsidP="00FD1DDF">
            <w:pPr>
              <w:keepNext/>
              <w:keepLines/>
              <w:spacing w:after="0"/>
              <w:jc w:val="center"/>
              <w:rPr>
                <w:ins w:id="507" w:author="Reihaneh Malekafzaliardakani" w:date="2024-05-27T19:15:00Z"/>
                <w:rFonts w:ascii="Arial" w:hAnsi="Arial"/>
                <w:sz w:val="18"/>
                <w:lang w:val="en-US"/>
              </w:rPr>
            </w:pPr>
          </w:p>
        </w:tc>
      </w:tr>
      <w:tr w:rsidR="00A86053" w:rsidRPr="00642518" w:rsidDel="006008F9" w14:paraId="3A1C92A4" w14:textId="6E6C5050" w:rsidTr="00DE7F34">
        <w:trPr>
          <w:trHeight w:val="187"/>
          <w:jc w:val="center"/>
          <w:del w:id="508" w:author="Reihaneh Malekafzaliardakani" w:date="2024-05-28T06:57:00Z"/>
        </w:trPr>
        <w:tc>
          <w:tcPr>
            <w:tcW w:w="2534" w:type="dxa"/>
            <w:vMerge w:val="restart"/>
            <w:tcBorders>
              <w:top w:val="single" w:sz="4" w:space="0" w:color="auto"/>
              <w:left w:val="single" w:sz="4" w:space="0" w:color="auto"/>
              <w:right w:val="single" w:sz="4" w:space="0" w:color="auto"/>
            </w:tcBorders>
            <w:shd w:val="clear" w:color="auto" w:fill="auto"/>
          </w:tcPr>
          <w:p w14:paraId="2E7233B5" w14:textId="423A7B40" w:rsidR="00A86053" w:rsidRPr="00642518" w:rsidDel="006008F9" w:rsidRDefault="00A86053" w:rsidP="00FD1DDF">
            <w:pPr>
              <w:pStyle w:val="TAC"/>
              <w:rPr>
                <w:del w:id="509" w:author="Reihaneh Malekafzaliardakani" w:date="2024-05-28T06:57:00Z"/>
              </w:rPr>
            </w:pPr>
            <w:del w:id="510"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3A-</w:delText>
              </w:r>
              <w:r w:rsidRPr="00642518" w:rsidDel="009925D5">
                <w:rPr>
                  <w:rFonts w:hint="eastAsia"/>
                </w:rPr>
                <w:delText>n</w:delText>
              </w:r>
              <w:r w:rsidRPr="00642518" w:rsidDel="009925D5">
                <w:delText>79A-n257G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E3667B7" w14:textId="3C79A0EC" w:rsidR="00A86053" w:rsidRPr="00642518" w:rsidDel="009925D5" w:rsidRDefault="00A86053" w:rsidP="00FD1DDF">
            <w:pPr>
              <w:pStyle w:val="TAC"/>
              <w:rPr>
                <w:del w:id="511" w:author="Reihaneh Malekafzaliardakani" w:date="2024-05-27T19:21:00Z"/>
              </w:rPr>
            </w:pPr>
            <w:del w:id="512"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3A</w:delText>
              </w:r>
            </w:del>
          </w:p>
          <w:p w14:paraId="3835C3D4" w14:textId="1DF37156" w:rsidR="00A86053" w:rsidRPr="00642518" w:rsidDel="009925D5" w:rsidRDefault="00A86053" w:rsidP="00FD1DDF">
            <w:pPr>
              <w:pStyle w:val="TAC"/>
              <w:rPr>
                <w:del w:id="513" w:author="Reihaneh Malekafzaliardakani" w:date="2024-05-27T19:21:00Z"/>
              </w:rPr>
            </w:pPr>
            <w:del w:id="514"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79A</w:delText>
              </w:r>
            </w:del>
          </w:p>
          <w:p w14:paraId="01A668AC" w14:textId="5965CF27" w:rsidR="00A86053" w:rsidRPr="00642518" w:rsidDel="009925D5" w:rsidRDefault="00A86053" w:rsidP="00FD1DDF">
            <w:pPr>
              <w:pStyle w:val="TAC"/>
              <w:rPr>
                <w:del w:id="515" w:author="Reihaneh Malekafzaliardakani" w:date="2024-05-27T19:21:00Z"/>
              </w:rPr>
            </w:pPr>
            <w:del w:id="516" w:author="Reihaneh Malekafzaliardakani" w:date="2024-05-27T19:21:00Z">
              <w:r w:rsidRPr="00642518" w:rsidDel="009925D5">
                <w:rPr>
                  <w:rFonts w:hint="eastAsia"/>
                </w:rPr>
                <w:delText>CA</w:delText>
              </w:r>
              <w:r w:rsidRPr="00642518" w:rsidDel="009925D5">
                <w:delText>_n1A-</w:delText>
              </w:r>
              <w:r w:rsidRPr="00642518" w:rsidDel="009925D5">
                <w:rPr>
                  <w:rFonts w:hint="eastAsia"/>
                </w:rPr>
                <w:delText>n</w:delText>
              </w:r>
              <w:r w:rsidRPr="00642518" w:rsidDel="009925D5">
                <w:delText>257A</w:delText>
              </w:r>
              <w:r w:rsidDel="009925D5">
                <w:rPr>
                  <w:lang w:val="en-US"/>
                </w:rPr>
                <w:delText>/G</w:delText>
              </w:r>
            </w:del>
          </w:p>
          <w:p w14:paraId="680A3AFD" w14:textId="71F0AB1E" w:rsidR="00A86053" w:rsidRPr="00642518" w:rsidDel="009925D5" w:rsidRDefault="00A86053" w:rsidP="00FD1DDF">
            <w:pPr>
              <w:pStyle w:val="TAC"/>
              <w:rPr>
                <w:del w:id="517" w:author="Reihaneh Malekafzaliardakani" w:date="2024-05-27T19:21:00Z"/>
              </w:rPr>
            </w:pPr>
            <w:del w:id="518" w:author="Reihaneh Malekafzaliardakani" w:date="2024-05-27T19:21:00Z">
              <w:r w:rsidRPr="00642518" w:rsidDel="009925D5">
                <w:rPr>
                  <w:rFonts w:hint="eastAsia"/>
                </w:rPr>
                <w:delText>CA</w:delText>
              </w:r>
              <w:r w:rsidRPr="00642518" w:rsidDel="009925D5">
                <w:delText>_n3A-</w:delText>
              </w:r>
              <w:r w:rsidRPr="00642518" w:rsidDel="009925D5">
                <w:rPr>
                  <w:rFonts w:hint="eastAsia"/>
                </w:rPr>
                <w:delText>n</w:delText>
              </w:r>
              <w:r w:rsidRPr="00642518" w:rsidDel="009925D5">
                <w:delText>79A</w:delText>
              </w:r>
            </w:del>
          </w:p>
          <w:p w14:paraId="6B85F811" w14:textId="47ABBFA8" w:rsidR="00A86053" w:rsidRPr="00642518" w:rsidDel="009925D5" w:rsidRDefault="00A86053" w:rsidP="00FD1DDF">
            <w:pPr>
              <w:pStyle w:val="TAC"/>
              <w:rPr>
                <w:del w:id="519" w:author="Reihaneh Malekafzaliardakani" w:date="2024-05-27T19:21:00Z"/>
              </w:rPr>
            </w:pPr>
            <w:del w:id="520" w:author="Reihaneh Malekafzaliardakani" w:date="2024-05-27T19:21:00Z">
              <w:r w:rsidRPr="00642518" w:rsidDel="009925D5">
                <w:rPr>
                  <w:rFonts w:hint="eastAsia"/>
                </w:rPr>
                <w:delText>CA</w:delText>
              </w:r>
              <w:r w:rsidRPr="00642518" w:rsidDel="009925D5">
                <w:delText>_n3A-</w:delText>
              </w:r>
              <w:r w:rsidRPr="00642518" w:rsidDel="009925D5">
                <w:rPr>
                  <w:rFonts w:hint="eastAsia"/>
                </w:rPr>
                <w:delText>n</w:delText>
              </w:r>
              <w:r w:rsidRPr="00642518" w:rsidDel="009925D5">
                <w:delText>257A</w:delText>
              </w:r>
              <w:r w:rsidDel="009925D5">
                <w:rPr>
                  <w:lang w:val="en-US"/>
                </w:rPr>
                <w:delText>/G</w:delText>
              </w:r>
            </w:del>
          </w:p>
          <w:p w14:paraId="0D8A88A8" w14:textId="589718BF" w:rsidR="00A86053" w:rsidRPr="00642518" w:rsidDel="006008F9" w:rsidRDefault="00A86053" w:rsidP="00FD1DDF">
            <w:pPr>
              <w:pStyle w:val="TAC"/>
              <w:rPr>
                <w:del w:id="521" w:author="Reihaneh Malekafzaliardakani" w:date="2024-05-28T06:57:00Z"/>
              </w:rPr>
            </w:pPr>
            <w:del w:id="522" w:author="Reihaneh Malekafzaliardakani" w:date="2024-05-27T19:21:00Z">
              <w:r w:rsidRPr="00642518" w:rsidDel="009925D5">
                <w:rPr>
                  <w:rFonts w:hint="eastAsia"/>
                </w:rPr>
                <w:delText>CA</w:delText>
              </w:r>
              <w:r w:rsidRPr="00642518" w:rsidDel="009925D5">
                <w:delText>_n79A-</w:delText>
              </w:r>
              <w:r w:rsidRPr="00642518" w:rsidDel="009925D5">
                <w:rPr>
                  <w:rFonts w:hint="eastAsia"/>
                </w:rPr>
                <w:delText>n</w:delText>
              </w:r>
              <w:r w:rsidRPr="00642518" w:rsidDel="009925D5">
                <w:delText>257A</w:delText>
              </w:r>
              <w:r w:rsidDel="009925D5">
                <w:rPr>
                  <w:lang w:val="en-US"/>
                </w:rPr>
                <w:delText>/G</w:delText>
              </w:r>
            </w:del>
          </w:p>
        </w:tc>
        <w:tc>
          <w:tcPr>
            <w:tcW w:w="1213" w:type="dxa"/>
            <w:tcBorders>
              <w:left w:val="single" w:sz="4" w:space="0" w:color="auto"/>
              <w:bottom w:val="single" w:sz="4" w:space="0" w:color="auto"/>
              <w:right w:val="single" w:sz="4" w:space="0" w:color="auto"/>
            </w:tcBorders>
          </w:tcPr>
          <w:p w14:paraId="16A95ED7" w14:textId="379D30B4" w:rsidR="00A86053" w:rsidRPr="00642518" w:rsidDel="006008F9" w:rsidRDefault="00A86053" w:rsidP="00FD1DDF">
            <w:pPr>
              <w:keepNext/>
              <w:keepLines/>
              <w:spacing w:after="0"/>
              <w:jc w:val="center"/>
              <w:rPr>
                <w:del w:id="523" w:author="Reihaneh Malekafzaliardakani" w:date="2024-05-28T06:57:00Z"/>
                <w:rFonts w:ascii="Arial" w:hAnsi="Arial"/>
                <w:sz w:val="18"/>
                <w:lang w:val="x-none"/>
              </w:rPr>
            </w:pPr>
            <w:del w:id="524" w:author="Reihaneh Malekafzaliardakani" w:date="2024-05-27T19:21:00Z">
              <w:r w:rsidRPr="00642518" w:rsidDel="009925D5">
                <w:rPr>
                  <w:rFonts w:ascii="Arial" w:hAnsi="Arial" w:hint="eastAsia"/>
                  <w:sz w:val="18"/>
                  <w:lang w:val="x-none"/>
                </w:rPr>
                <w:delText>n</w:delText>
              </w:r>
              <w:r w:rsidRPr="00642518" w:rsidDel="009925D5">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AA80E5B" w14:textId="246230A6" w:rsidR="00A86053" w:rsidRPr="00642518" w:rsidDel="006008F9" w:rsidRDefault="00A86053" w:rsidP="00FD1DDF">
            <w:pPr>
              <w:keepNext/>
              <w:keepLines/>
              <w:spacing w:after="0"/>
              <w:jc w:val="center"/>
              <w:rPr>
                <w:del w:id="525" w:author="Reihaneh Malekafzaliardakani" w:date="2024-05-28T06:57:00Z"/>
                <w:rFonts w:ascii="Arial" w:hAnsi="Arial"/>
                <w:sz w:val="18"/>
                <w:lang w:val="x-none"/>
              </w:rPr>
            </w:pPr>
            <w:del w:id="526" w:author="Reihaneh Malekafzaliardakani" w:date="2024-05-27T19:14: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1C3BB85D" w14:textId="65F1202D" w:rsidR="00A86053" w:rsidRPr="00642518" w:rsidDel="006008F9" w:rsidRDefault="00A86053" w:rsidP="00FD1DDF">
            <w:pPr>
              <w:keepNext/>
              <w:keepLines/>
              <w:spacing w:after="0"/>
              <w:jc w:val="center"/>
              <w:rPr>
                <w:del w:id="527" w:author="Reihaneh Malekafzaliardakani" w:date="2024-05-28T06:57:00Z"/>
                <w:rFonts w:ascii="Arial" w:hAnsi="Arial"/>
                <w:sz w:val="18"/>
                <w:lang w:val="en-US"/>
              </w:rPr>
            </w:pPr>
            <w:del w:id="528" w:author="Reihaneh Malekafzaliardakani" w:date="2024-05-27T19:20:00Z">
              <w:r w:rsidRPr="00642518" w:rsidDel="009925D5">
                <w:rPr>
                  <w:rFonts w:ascii="Arial" w:hAnsi="Arial"/>
                  <w:sz w:val="18"/>
                  <w:lang w:val="en-US"/>
                </w:rPr>
                <w:delText>0</w:delText>
              </w:r>
            </w:del>
          </w:p>
        </w:tc>
      </w:tr>
      <w:tr w:rsidR="00A86053" w:rsidRPr="00642518" w:rsidDel="006008F9" w14:paraId="6F270241" w14:textId="7FA20A72" w:rsidTr="00FC38AC">
        <w:trPr>
          <w:trHeight w:val="187"/>
          <w:jc w:val="center"/>
          <w:del w:id="529" w:author="Reihaneh Malekafzaliardakani" w:date="2024-05-28T06:57:00Z"/>
        </w:trPr>
        <w:tc>
          <w:tcPr>
            <w:tcW w:w="2534" w:type="dxa"/>
            <w:vMerge/>
            <w:tcBorders>
              <w:left w:val="single" w:sz="4" w:space="0" w:color="auto"/>
              <w:right w:val="single" w:sz="4" w:space="0" w:color="auto"/>
            </w:tcBorders>
            <w:shd w:val="clear" w:color="auto" w:fill="auto"/>
          </w:tcPr>
          <w:p w14:paraId="753262A9" w14:textId="4C51F177" w:rsidR="00A86053" w:rsidRPr="00642518" w:rsidDel="006008F9" w:rsidRDefault="00A86053" w:rsidP="00FD1DDF">
            <w:pPr>
              <w:pStyle w:val="TAC"/>
              <w:rPr>
                <w:del w:id="530"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28FFD95E" w14:textId="7EA94B5A" w:rsidR="00A86053" w:rsidRPr="00642518" w:rsidDel="006008F9" w:rsidRDefault="00A86053" w:rsidP="00FD1DDF">
            <w:pPr>
              <w:pStyle w:val="TAC"/>
              <w:rPr>
                <w:del w:id="531" w:author="Reihaneh Malekafzaliardakani" w:date="2024-05-28T06:57:00Z"/>
              </w:rPr>
            </w:pPr>
          </w:p>
        </w:tc>
        <w:tc>
          <w:tcPr>
            <w:tcW w:w="1213" w:type="dxa"/>
            <w:tcBorders>
              <w:left w:val="single" w:sz="4" w:space="0" w:color="auto"/>
              <w:bottom w:val="single" w:sz="4" w:space="0" w:color="auto"/>
              <w:right w:val="single" w:sz="4" w:space="0" w:color="auto"/>
            </w:tcBorders>
          </w:tcPr>
          <w:p w14:paraId="7A42BB3E" w14:textId="3FBCB5D4" w:rsidR="00A86053" w:rsidRPr="00642518" w:rsidDel="006008F9" w:rsidRDefault="00A86053" w:rsidP="00FD1DDF">
            <w:pPr>
              <w:keepNext/>
              <w:keepLines/>
              <w:spacing w:after="0"/>
              <w:jc w:val="center"/>
              <w:rPr>
                <w:del w:id="532" w:author="Reihaneh Malekafzaliardakani" w:date="2024-05-28T06:57:00Z"/>
                <w:rFonts w:ascii="Arial" w:hAnsi="Arial"/>
                <w:sz w:val="18"/>
                <w:lang w:val="x-none"/>
              </w:rPr>
            </w:pPr>
            <w:del w:id="533" w:author="Reihaneh Malekafzaliardakani" w:date="2024-05-27T19:21:00Z">
              <w:r w:rsidRPr="00642518" w:rsidDel="009925D5">
                <w:rPr>
                  <w:rFonts w:ascii="Arial" w:hAnsi="Arial" w:hint="eastAsia"/>
                  <w:sz w:val="18"/>
                  <w:lang w:val="x-none"/>
                </w:rPr>
                <w:delText>n</w:delText>
              </w:r>
              <w:r w:rsidRPr="00642518" w:rsidDel="009925D5">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6D164064" w14:textId="459862DA" w:rsidR="00A86053" w:rsidRPr="00642518" w:rsidDel="006008F9" w:rsidRDefault="00A86053" w:rsidP="00FD1DDF">
            <w:pPr>
              <w:keepNext/>
              <w:keepLines/>
              <w:spacing w:after="0"/>
              <w:jc w:val="center"/>
              <w:rPr>
                <w:del w:id="534" w:author="Reihaneh Malekafzaliardakani" w:date="2024-05-28T06:57:00Z"/>
                <w:rFonts w:ascii="Arial" w:hAnsi="Arial"/>
                <w:sz w:val="18"/>
                <w:lang w:val="x-none"/>
              </w:rPr>
            </w:pPr>
            <w:del w:id="535" w:author="Reihaneh Malekafzaliardakani" w:date="2024-05-27T19:14: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3</w:delText>
              </w:r>
              <w:r w:rsidRPr="00642518" w:rsidDel="00B618D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09B13ABC" w14:textId="02152110" w:rsidR="00A86053" w:rsidRPr="00642518" w:rsidDel="006008F9" w:rsidRDefault="00A86053" w:rsidP="00FD1DDF">
            <w:pPr>
              <w:keepNext/>
              <w:keepLines/>
              <w:spacing w:after="0"/>
              <w:jc w:val="center"/>
              <w:rPr>
                <w:del w:id="536" w:author="Reihaneh Malekafzaliardakani" w:date="2024-05-28T06:57:00Z"/>
                <w:rFonts w:ascii="Arial" w:hAnsi="Arial"/>
                <w:sz w:val="18"/>
                <w:lang w:val="en-US"/>
              </w:rPr>
            </w:pPr>
          </w:p>
        </w:tc>
      </w:tr>
      <w:tr w:rsidR="00A86053" w:rsidRPr="00642518" w:rsidDel="006008F9" w14:paraId="6206554C" w14:textId="63E9DAB7" w:rsidTr="00FC38AC">
        <w:trPr>
          <w:trHeight w:val="187"/>
          <w:jc w:val="center"/>
          <w:del w:id="537" w:author="Reihaneh Malekafzaliardakani" w:date="2024-05-28T06:57:00Z"/>
        </w:trPr>
        <w:tc>
          <w:tcPr>
            <w:tcW w:w="2534" w:type="dxa"/>
            <w:vMerge/>
            <w:tcBorders>
              <w:left w:val="single" w:sz="4" w:space="0" w:color="auto"/>
              <w:right w:val="single" w:sz="4" w:space="0" w:color="auto"/>
            </w:tcBorders>
            <w:shd w:val="clear" w:color="auto" w:fill="auto"/>
          </w:tcPr>
          <w:p w14:paraId="468E6E26" w14:textId="0677BAFF" w:rsidR="00A86053" w:rsidRPr="00642518" w:rsidDel="006008F9" w:rsidRDefault="00A86053" w:rsidP="00FD1DDF">
            <w:pPr>
              <w:pStyle w:val="TAC"/>
              <w:rPr>
                <w:del w:id="538" w:author="Reihaneh Malekafzaliardakani" w:date="2024-05-28T06:57:00Z"/>
              </w:rPr>
            </w:pPr>
          </w:p>
        </w:tc>
        <w:tc>
          <w:tcPr>
            <w:tcW w:w="2511" w:type="dxa"/>
            <w:gridSpan w:val="2"/>
            <w:vMerge/>
            <w:tcBorders>
              <w:left w:val="single" w:sz="4" w:space="0" w:color="auto"/>
              <w:right w:val="single" w:sz="4" w:space="0" w:color="auto"/>
            </w:tcBorders>
            <w:shd w:val="clear" w:color="auto" w:fill="auto"/>
          </w:tcPr>
          <w:p w14:paraId="61248F6E" w14:textId="3A4D6B54" w:rsidR="00A86053" w:rsidRPr="00642518" w:rsidDel="006008F9" w:rsidRDefault="00A86053" w:rsidP="00FD1DDF">
            <w:pPr>
              <w:pStyle w:val="TAC"/>
              <w:rPr>
                <w:del w:id="539" w:author="Reihaneh Malekafzaliardakani" w:date="2024-05-28T06:57:00Z"/>
              </w:rPr>
            </w:pPr>
          </w:p>
        </w:tc>
        <w:tc>
          <w:tcPr>
            <w:tcW w:w="1213" w:type="dxa"/>
            <w:tcBorders>
              <w:left w:val="single" w:sz="4" w:space="0" w:color="auto"/>
              <w:bottom w:val="single" w:sz="4" w:space="0" w:color="auto"/>
              <w:right w:val="single" w:sz="4" w:space="0" w:color="auto"/>
            </w:tcBorders>
          </w:tcPr>
          <w:p w14:paraId="529F50D1" w14:textId="471B532D" w:rsidR="00A86053" w:rsidRPr="00642518" w:rsidDel="006008F9" w:rsidRDefault="00A86053" w:rsidP="00FD1DDF">
            <w:pPr>
              <w:keepNext/>
              <w:keepLines/>
              <w:spacing w:after="0"/>
              <w:jc w:val="center"/>
              <w:rPr>
                <w:del w:id="540" w:author="Reihaneh Malekafzaliardakani" w:date="2024-05-28T06:57:00Z"/>
                <w:rFonts w:ascii="Arial" w:hAnsi="Arial"/>
                <w:sz w:val="18"/>
                <w:lang w:val="x-none"/>
              </w:rPr>
            </w:pPr>
            <w:del w:id="541" w:author="Reihaneh Malekafzaliardakani" w:date="2024-05-27T19:14:00Z">
              <w:r w:rsidRPr="00642518" w:rsidDel="00B618D0">
                <w:rPr>
                  <w:rFonts w:ascii="Arial" w:hAnsi="Arial" w:hint="eastAsia"/>
                  <w:sz w:val="18"/>
                  <w:lang w:val="x-none"/>
                </w:rPr>
                <w:delText>n</w:delText>
              </w:r>
              <w:r w:rsidRPr="00642518" w:rsidDel="00B618D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44EC444F" w14:textId="7E52C122" w:rsidR="00A86053" w:rsidRPr="00642518" w:rsidDel="006008F9" w:rsidRDefault="00A86053" w:rsidP="00FD1DDF">
            <w:pPr>
              <w:keepNext/>
              <w:keepLines/>
              <w:spacing w:after="0"/>
              <w:jc w:val="center"/>
              <w:rPr>
                <w:del w:id="542" w:author="Reihaneh Malekafzaliardakani" w:date="2024-05-28T06:57:00Z"/>
                <w:rFonts w:ascii="Arial" w:hAnsi="Arial"/>
                <w:sz w:val="18"/>
                <w:lang w:val="x-none"/>
              </w:rPr>
            </w:pPr>
            <w:del w:id="543" w:author="Reihaneh Malekafzaliardakani" w:date="2024-05-27T19:14:00Z">
              <w:r w:rsidRPr="00642518" w:rsidDel="00B618D0">
                <w:rPr>
                  <w:rFonts w:ascii="Arial" w:hAnsi="Arial" w:hint="eastAsia"/>
                  <w:sz w:val="18"/>
                  <w:lang w:val="x-none"/>
                </w:rPr>
                <w:delText>4</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5</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6</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8</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37055122" w14:textId="47C822BF" w:rsidR="00A86053" w:rsidRPr="00642518" w:rsidDel="006008F9" w:rsidRDefault="00A86053" w:rsidP="00FD1DDF">
            <w:pPr>
              <w:keepNext/>
              <w:keepLines/>
              <w:spacing w:after="0"/>
              <w:jc w:val="center"/>
              <w:rPr>
                <w:del w:id="544" w:author="Reihaneh Malekafzaliardakani" w:date="2024-05-28T06:57:00Z"/>
                <w:rFonts w:ascii="Arial" w:hAnsi="Arial"/>
                <w:sz w:val="18"/>
                <w:lang w:val="en-US"/>
              </w:rPr>
            </w:pPr>
          </w:p>
        </w:tc>
      </w:tr>
      <w:tr w:rsidR="00A86053" w:rsidRPr="00642518" w:rsidDel="006008F9" w14:paraId="758C0FA4" w14:textId="7284D85A" w:rsidTr="009C74C4">
        <w:trPr>
          <w:trHeight w:val="187"/>
          <w:jc w:val="center"/>
          <w:del w:id="545"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28033D8C" w14:textId="1D789CD0" w:rsidR="00A86053" w:rsidRPr="00642518" w:rsidDel="006008F9" w:rsidRDefault="00A86053" w:rsidP="00FD1DDF">
            <w:pPr>
              <w:pStyle w:val="TAC"/>
              <w:rPr>
                <w:del w:id="546" w:author="Reihaneh Malekafzaliardakani" w:date="2024-05-28T06:57:00Z"/>
              </w:rPr>
            </w:pPr>
          </w:p>
        </w:tc>
        <w:tc>
          <w:tcPr>
            <w:tcW w:w="2511" w:type="dxa"/>
            <w:gridSpan w:val="2"/>
            <w:vMerge/>
            <w:tcBorders>
              <w:left w:val="single" w:sz="4" w:space="0" w:color="auto"/>
              <w:bottom w:val="single" w:sz="4" w:space="0" w:color="auto"/>
              <w:right w:val="single" w:sz="4" w:space="0" w:color="auto"/>
            </w:tcBorders>
            <w:shd w:val="clear" w:color="auto" w:fill="auto"/>
          </w:tcPr>
          <w:p w14:paraId="1F5CDDC8" w14:textId="3724947B" w:rsidR="00A86053" w:rsidRPr="00642518" w:rsidDel="006008F9" w:rsidRDefault="00A86053" w:rsidP="00FD1DDF">
            <w:pPr>
              <w:pStyle w:val="TAC"/>
              <w:rPr>
                <w:del w:id="547" w:author="Reihaneh Malekafzaliardakani" w:date="2024-05-28T06:57:00Z"/>
              </w:rPr>
            </w:pPr>
          </w:p>
        </w:tc>
        <w:tc>
          <w:tcPr>
            <w:tcW w:w="1213" w:type="dxa"/>
            <w:tcBorders>
              <w:left w:val="single" w:sz="4" w:space="0" w:color="auto"/>
              <w:bottom w:val="single" w:sz="4" w:space="0" w:color="auto"/>
              <w:right w:val="single" w:sz="4" w:space="0" w:color="auto"/>
            </w:tcBorders>
          </w:tcPr>
          <w:p w14:paraId="48B504CB" w14:textId="11610003" w:rsidR="00A86053" w:rsidRPr="00642518" w:rsidDel="006008F9" w:rsidRDefault="00A86053" w:rsidP="00FD1DDF">
            <w:pPr>
              <w:keepNext/>
              <w:keepLines/>
              <w:spacing w:after="0"/>
              <w:jc w:val="center"/>
              <w:rPr>
                <w:del w:id="548" w:author="Reihaneh Malekafzaliardakani" w:date="2024-05-28T06:57:00Z"/>
                <w:rFonts w:ascii="Arial" w:hAnsi="Arial"/>
                <w:sz w:val="18"/>
                <w:lang w:val="x-none"/>
              </w:rPr>
            </w:pPr>
            <w:del w:id="549" w:author="Reihaneh Malekafzaliardakani" w:date="2024-05-27T19:14:00Z">
              <w:r w:rsidRPr="00642518" w:rsidDel="00B618D0">
                <w:rPr>
                  <w:rFonts w:ascii="Arial" w:hAnsi="Arial" w:hint="eastAsia"/>
                  <w:sz w:val="18"/>
                  <w:lang w:val="x-none"/>
                </w:rPr>
                <w:delText>n</w:delText>
              </w:r>
              <w:r w:rsidRPr="00642518" w:rsidDel="00B618D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6385AFFE" w14:textId="514A37F3" w:rsidR="00A86053" w:rsidRPr="00642518" w:rsidDel="006008F9" w:rsidRDefault="00A86053" w:rsidP="00FD1DDF">
            <w:pPr>
              <w:keepNext/>
              <w:keepLines/>
              <w:spacing w:after="0"/>
              <w:jc w:val="center"/>
              <w:rPr>
                <w:del w:id="550" w:author="Reihaneh Malekafzaliardakani" w:date="2024-05-28T06:57:00Z"/>
                <w:rFonts w:ascii="Arial" w:hAnsi="Arial"/>
                <w:sz w:val="18"/>
                <w:lang w:val="x-none"/>
              </w:rPr>
            </w:pPr>
            <w:del w:id="551" w:author="Reihaneh Malekafzaliardakani" w:date="2024-05-27T19:14:00Z">
              <w:r w:rsidRPr="00642518" w:rsidDel="00B618D0">
                <w:rPr>
                  <w:rFonts w:ascii="Arial" w:hAnsi="Arial" w:hint="eastAsia"/>
                  <w:sz w:val="18"/>
                  <w:lang w:val="x-none"/>
                </w:rPr>
                <w:delText>C</w:delText>
              </w:r>
              <w:r w:rsidRPr="00642518" w:rsidDel="00B618D0">
                <w:rPr>
                  <w:rFonts w:ascii="Arial" w:hAnsi="Arial"/>
                  <w:sz w:val="18"/>
                  <w:lang w:val="x-none"/>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1ABD91B8" w14:textId="27513C59" w:rsidR="00A86053" w:rsidRPr="00642518" w:rsidDel="006008F9" w:rsidRDefault="00A86053" w:rsidP="00FD1DDF">
            <w:pPr>
              <w:keepNext/>
              <w:keepLines/>
              <w:spacing w:after="0"/>
              <w:jc w:val="center"/>
              <w:rPr>
                <w:del w:id="552" w:author="Reihaneh Malekafzaliardakani" w:date="2024-05-28T06:57:00Z"/>
                <w:rFonts w:ascii="Arial" w:hAnsi="Arial"/>
                <w:sz w:val="18"/>
                <w:lang w:val="en-US"/>
              </w:rPr>
            </w:pPr>
          </w:p>
        </w:tc>
      </w:tr>
      <w:tr w:rsidR="009C74C4" w:rsidRPr="00642518" w14:paraId="28F7313F" w14:textId="77777777" w:rsidTr="009C74C4">
        <w:trPr>
          <w:trHeight w:val="187"/>
          <w:jc w:val="center"/>
          <w:ins w:id="553" w:author="Reihaneh Malekafzaliardakani" w:date="2024-05-27T19:15:00Z"/>
        </w:trPr>
        <w:tc>
          <w:tcPr>
            <w:tcW w:w="2534" w:type="dxa"/>
            <w:tcBorders>
              <w:left w:val="single" w:sz="4" w:space="0" w:color="auto"/>
              <w:bottom w:val="nil"/>
              <w:right w:val="single" w:sz="4" w:space="0" w:color="auto"/>
            </w:tcBorders>
            <w:shd w:val="clear" w:color="auto" w:fill="auto"/>
          </w:tcPr>
          <w:p w14:paraId="7D4A3F7B" w14:textId="5889DD31" w:rsidR="009C74C4" w:rsidRPr="00642518" w:rsidRDefault="009C74C4" w:rsidP="009C74C4">
            <w:pPr>
              <w:pStyle w:val="TAC"/>
              <w:rPr>
                <w:ins w:id="554" w:author="Reihaneh Malekafzaliardakani" w:date="2024-05-27T19:15:00Z"/>
              </w:rPr>
            </w:pPr>
            <w:ins w:id="555" w:author="Reihaneh Malekafzaliardakani" w:date="2024-05-27T19:20:00Z">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ins>
          </w:p>
        </w:tc>
        <w:tc>
          <w:tcPr>
            <w:tcW w:w="2511" w:type="dxa"/>
            <w:gridSpan w:val="2"/>
            <w:tcBorders>
              <w:left w:val="single" w:sz="4" w:space="0" w:color="auto"/>
              <w:bottom w:val="nil"/>
              <w:right w:val="single" w:sz="4" w:space="0" w:color="auto"/>
            </w:tcBorders>
            <w:shd w:val="clear" w:color="auto" w:fill="auto"/>
          </w:tcPr>
          <w:p w14:paraId="3BF79923" w14:textId="77777777" w:rsidR="009C74C4" w:rsidRPr="00642518" w:rsidRDefault="009C74C4" w:rsidP="009C74C4">
            <w:pPr>
              <w:pStyle w:val="TAC"/>
              <w:rPr>
                <w:ins w:id="556" w:author="Reihaneh Malekafzaliardakani" w:date="2024-05-27T19:20:00Z"/>
              </w:rPr>
            </w:pPr>
            <w:ins w:id="557" w:author="Reihaneh Malekafzaliardakani" w:date="2024-05-27T19:20:00Z">
              <w:r w:rsidRPr="00642518">
                <w:rPr>
                  <w:rFonts w:hint="eastAsia"/>
                </w:rPr>
                <w:t>CA</w:t>
              </w:r>
              <w:r w:rsidRPr="00642518">
                <w:t>_n1A-</w:t>
              </w:r>
              <w:r w:rsidRPr="00642518">
                <w:rPr>
                  <w:rFonts w:hint="eastAsia"/>
                </w:rPr>
                <w:t>n</w:t>
              </w:r>
              <w:r w:rsidRPr="00642518">
                <w:t>3A</w:t>
              </w:r>
            </w:ins>
          </w:p>
          <w:p w14:paraId="24BAA29E" w14:textId="77777777" w:rsidR="009C74C4" w:rsidRPr="00642518" w:rsidRDefault="009C74C4" w:rsidP="009C74C4">
            <w:pPr>
              <w:pStyle w:val="TAC"/>
              <w:rPr>
                <w:ins w:id="558" w:author="Reihaneh Malekafzaliardakani" w:date="2024-05-27T19:20:00Z"/>
              </w:rPr>
            </w:pPr>
            <w:ins w:id="559" w:author="Reihaneh Malekafzaliardakani" w:date="2024-05-27T19:20:00Z">
              <w:r w:rsidRPr="00642518">
                <w:rPr>
                  <w:rFonts w:hint="eastAsia"/>
                </w:rPr>
                <w:t>CA</w:t>
              </w:r>
              <w:r w:rsidRPr="00642518">
                <w:t>_n1A-</w:t>
              </w:r>
              <w:r w:rsidRPr="00642518">
                <w:rPr>
                  <w:rFonts w:hint="eastAsia"/>
                </w:rPr>
                <w:t>n</w:t>
              </w:r>
              <w:r w:rsidRPr="00642518">
                <w:t>79A</w:t>
              </w:r>
            </w:ins>
          </w:p>
          <w:p w14:paraId="26FD4524" w14:textId="77777777" w:rsidR="009C74C4" w:rsidRPr="00642518" w:rsidRDefault="009C74C4" w:rsidP="009C74C4">
            <w:pPr>
              <w:pStyle w:val="TAC"/>
              <w:rPr>
                <w:ins w:id="560" w:author="Reihaneh Malekafzaliardakani" w:date="2024-05-27T19:20:00Z"/>
              </w:rPr>
            </w:pPr>
            <w:ins w:id="561" w:author="Reihaneh Malekafzaliardakani" w:date="2024-05-27T19:20:00Z">
              <w:r w:rsidRPr="00642518">
                <w:rPr>
                  <w:rFonts w:hint="eastAsia"/>
                </w:rPr>
                <w:t>CA</w:t>
              </w:r>
              <w:r w:rsidRPr="00642518">
                <w:t>_n1A-</w:t>
              </w:r>
              <w:r w:rsidRPr="00642518">
                <w:rPr>
                  <w:rFonts w:hint="eastAsia"/>
                </w:rPr>
                <w:t>n</w:t>
              </w:r>
              <w:r w:rsidRPr="00642518">
                <w:t>257A</w:t>
              </w:r>
              <w:r>
                <w:rPr>
                  <w:lang w:val="en-US"/>
                </w:rPr>
                <w:t>/G</w:t>
              </w:r>
            </w:ins>
          </w:p>
          <w:p w14:paraId="5D524354" w14:textId="77777777" w:rsidR="009C74C4" w:rsidRPr="00642518" w:rsidRDefault="009C74C4" w:rsidP="009C74C4">
            <w:pPr>
              <w:pStyle w:val="TAC"/>
              <w:rPr>
                <w:ins w:id="562" w:author="Reihaneh Malekafzaliardakani" w:date="2024-05-27T19:20:00Z"/>
              </w:rPr>
            </w:pPr>
            <w:ins w:id="563" w:author="Reihaneh Malekafzaliardakani" w:date="2024-05-27T19:20:00Z">
              <w:r w:rsidRPr="00642518">
                <w:rPr>
                  <w:rFonts w:hint="eastAsia"/>
                </w:rPr>
                <w:t>CA</w:t>
              </w:r>
              <w:r w:rsidRPr="00642518">
                <w:t>_n3A-</w:t>
              </w:r>
              <w:r w:rsidRPr="00642518">
                <w:rPr>
                  <w:rFonts w:hint="eastAsia"/>
                </w:rPr>
                <w:t>n</w:t>
              </w:r>
              <w:r w:rsidRPr="00642518">
                <w:t>79A</w:t>
              </w:r>
            </w:ins>
          </w:p>
          <w:p w14:paraId="37EDD1C5" w14:textId="77777777" w:rsidR="009C74C4" w:rsidRPr="00642518" w:rsidRDefault="009C74C4" w:rsidP="009C74C4">
            <w:pPr>
              <w:pStyle w:val="TAC"/>
              <w:rPr>
                <w:ins w:id="564" w:author="Reihaneh Malekafzaliardakani" w:date="2024-05-27T19:20:00Z"/>
              </w:rPr>
            </w:pPr>
            <w:ins w:id="565" w:author="Reihaneh Malekafzaliardakani" w:date="2024-05-27T19:20:00Z">
              <w:r w:rsidRPr="00642518">
                <w:rPr>
                  <w:rFonts w:hint="eastAsia"/>
                </w:rPr>
                <w:t>CA</w:t>
              </w:r>
              <w:r w:rsidRPr="00642518">
                <w:t>_n3A-</w:t>
              </w:r>
              <w:r w:rsidRPr="00642518">
                <w:rPr>
                  <w:rFonts w:hint="eastAsia"/>
                </w:rPr>
                <w:t>n</w:t>
              </w:r>
              <w:r w:rsidRPr="00642518">
                <w:t>257A</w:t>
              </w:r>
              <w:r>
                <w:rPr>
                  <w:lang w:val="en-US"/>
                </w:rPr>
                <w:t>/G</w:t>
              </w:r>
            </w:ins>
          </w:p>
          <w:p w14:paraId="24725A0E" w14:textId="39954DC1" w:rsidR="009C74C4" w:rsidRPr="00642518" w:rsidRDefault="009C74C4" w:rsidP="009C74C4">
            <w:pPr>
              <w:pStyle w:val="TAC"/>
              <w:rPr>
                <w:ins w:id="566" w:author="Reihaneh Malekafzaliardakani" w:date="2024-05-27T19:15:00Z"/>
              </w:rPr>
            </w:pPr>
            <w:ins w:id="567" w:author="Reihaneh Malekafzaliardakani" w:date="2024-05-27T19:20:00Z">
              <w:r w:rsidRPr="00642518">
                <w:rPr>
                  <w:rFonts w:hint="eastAsia"/>
                </w:rPr>
                <w:t>CA</w:t>
              </w:r>
              <w:r w:rsidRPr="00642518">
                <w:t>_n79A-</w:t>
              </w:r>
              <w:r w:rsidRPr="00642518">
                <w:rPr>
                  <w:rFonts w:hint="eastAsia"/>
                </w:rPr>
                <w:t>n</w:t>
              </w:r>
              <w:r w:rsidRPr="00642518">
                <w:t>257A</w:t>
              </w:r>
              <w:r>
                <w:rPr>
                  <w:lang w:val="en-US"/>
                </w:rPr>
                <w:t>/G</w:t>
              </w:r>
            </w:ins>
          </w:p>
        </w:tc>
        <w:tc>
          <w:tcPr>
            <w:tcW w:w="1213" w:type="dxa"/>
            <w:tcBorders>
              <w:left w:val="single" w:sz="4" w:space="0" w:color="auto"/>
              <w:bottom w:val="single" w:sz="4" w:space="0" w:color="auto"/>
              <w:right w:val="single" w:sz="4" w:space="0" w:color="auto"/>
            </w:tcBorders>
          </w:tcPr>
          <w:p w14:paraId="51F5950A" w14:textId="33237BA1" w:rsidR="009C74C4" w:rsidRPr="00642518" w:rsidDel="00B618D0" w:rsidRDefault="009C74C4" w:rsidP="009C74C4">
            <w:pPr>
              <w:keepNext/>
              <w:keepLines/>
              <w:spacing w:after="0"/>
              <w:jc w:val="center"/>
              <w:rPr>
                <w:ins w:id="568" w:author="Reihaneh Malekafzaliardakani" w:date="2024-05-27T19:15:00Z"/>
                <w:rFonts w:ascii="Arial" w:hAnsi="Arial"/>
                <w:sz w:val="18"/>
                <w:lang w:val="x-none"/>
              </w:rPr>
            </w:pPr>
            <w:ins w:id="569" w:author="Reihaneh Malekafzaliardakani" w:date="2024-05-27T19:20: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5638530" w14:textId="533F1EBB" w:rsidR="009C74C4" w:rsidRPr="00642518" w:rsidDel="00B618D0" w:rsidRDefault="009C74C4" w:rsidP="009C74C4">
            <w:pPr>
              <w:keepNext/>
              <w:keepLines/>
              <w:spacing w:after="0"/>
              <w:jc w:val="center"/>
              <w:rPr>
                <w:ins w:id="570" w:author="Reihaneh Malekafzaliardakani" w:date="2024-05-27T19:15:00Z"/>
                <w:rFonts w:ascii="Arial" w:hAnsi="Arial"/>
                <w:sz w:val="18"/>
                <w:lang w:val="x-none"/>
              </w:rPr>
            </w:pPr>
            <w:ins w:id="571" w:author="Reihaneh Malekafzaliardakani" w:date="2024-05-27T19:2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5F95322" w14:textId="302D098B" w:rsidR="009C74C4" w:rsidRPr="00642518" w:rsidRDefault="009C74C4" w:rsidP="009C74C4">
            <w:pPr>
              <w:keepNext/>
              <w:keepLines/>
              <w:spacing w:after="0"/>
              <w:jc w:val="center"/>
              <w:rPr>
                <w:ins w:id="572" w:author="Reihaneh Malekafzaliardakani" w:date="2024-05-27T19:15:00Z"/>
                <w:rFonts w:ascii="Arial" w:hAnsi="Arial"/>
                <w:sz w:val="18"/>
                <w:lang w:val="en-US"/>
              </w:rPr>
            </w:pPr>
            <w:ins w:id="573" w:author="Reihaneh Malekafzaliardakani" w:date="2024-05-27T19:22:00Z">
              <w:r>
                <w:rPr>
                  <w:rFonts w:ascii="Arial" w:hAnsi="Arial"/>
                  <w:sz w:val="18"/>
                  <w:lang w:val="en-US"/>
                </w:rPr>
                <w:t>0</w:t>
              </w:r>
            </w:ins>
          </w:p>
        </w:tc>
      </w:tr>
      <w:tr w:rsidR="009C74C4" w:rsidRPr="00642518" w14:paraId="562CA980" w14:textId="77777777" w:rsidTr="009C74C4">
        <w:trPr>
          <w:trHeight w:val="187"/>
          <w:jc w:val="center"/>
          <w:ins w:id="574"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2E28F4F6" w14:textId="77777777" w:rsidR="009C74C4" w:rsidRPr="00642518" w:rsidRDefault="009C74C4" w:rsidP="009C74C4">
            <w:pPr>
              <w:pStyle w:val="TAC"/>
              <w:rPr>
                <w:ins w:id="575"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744A483F" w14:textId="77777777" w:rsidR="009C74C4" w:rsidRPr="00642518" w:rsidRDefault="009C74C4" w:rsidP="009C74C4">
            <w:pPr>
              <w:pStyle w:val="TAC"/>
              <w:rPr>
                <w:ins w:id="576" w:author="Reihaneh Malekafzaliardakani" w:date="2024-05-27T19:15:00Z"/>
              </w:rPr>
            </w:pPr>
          </w:p>
        </w:tc>
        <w:tc>
          <w:tcPr>
            <w:tcW w:w="1213" w:type="dxa"/>
            <w:tcBorders>
              <w:left w:val="single" w:sz="4" w:space="0" w:color="auto"/>
              <w:bottom w:val="single" w:sz="4" w:space="0" w:color="auto"/>
              <w:right w:val="single" w:sz="4" w:space="0" w:color="auto"/>
            </w:tcBorders>
          </w:tcPr>
          <w:p w14:paraId="60C292A5" w14:textId="734A9219" w:rsidR="009C74C4" w:rsidRPr="00642518" w:rsidDel="00B618D0" w:rsidRDefault="009C74C4" w:rsidP="009C74C4">
            <w:pPr>
              <w:keepNext/>
              <w:keepLines/>
              <w:spacing w:after="0"/>
              <w:jc w:val="center"/>
              <w:rPr>
                <w:ins w:id="577" w:author="Reihaneh Malekafzaliardakani" w:date="2024-05-27T19:15:00Z"/>
                <w:rFonts w:ascii="Arial" w:hAnsi="Arial"/>
                <w:sz w:val="18"/>
                <w:lang w:val="x-none"/>
              </w:rPr>
            </w:pPr>
            <w:ins w:id="578" w:author="Reihaneh Malekafzaliardakani" w:date="2024-05-27T19:20: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380A43A" w14:textId="378AD97B" w:rsidR="009C74C4" w:rsidRPr="00642518" w:rsidDel="00B618D0" w:rsidRDefault="009C74C4" w:rsidP="009C74C4">
            <w:pPr>
              <w:keepNext/>
              <w:keepLines/>
              <w:spacing w:after="0"/>
              <w:jc w:val="center"/>
              <w:rPr>
                <w:ins w:id="579" w:author="Reihaneh Malekafzaliardakani" w:date="2024-05-27T19:15:00Z"/>
                <w:rFonts w:ascii="Arial" w:hAnsi="Arial"/>
                <w:sz w:val="18"/>
                <w:lang w:val="x-none"/>
              </w:rPr>
            </w:pPr>
            <w:ins w:id="580" w:author="Reihaneh Malekafzaliardakani" w:date="2024-05-27T19:21: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9290835" w14:textId="77777777" w:rsidR="009C74C4" w:rsidRPr="00642518" w:rsidRDefault="009C74C4" w:rsidP="009C74C4">
            <w:pPr>
              <w:keepNext/>
              <w:keepLines/>
              <w:spacing w:after="0"/>
              <w:jc w:val="center"/>
              <w:rPr>
                <w:ins w:id="581" w:author="Reihaneh Malekafzaliardakani" w:date="2024-05-27T19:15:00Z"/>
                <w:rFonts w:ascii="Arial" w:hAnsi="Arial"/>
                <w:sz w:val="18"/>
                <w:lang w:val="en-US"/>
              </w:rPr>
            </w:pPr>
          </w:p>
        </w:tc>
      </w:tr>
      <w:tr w:rsidR="009C74C4" w:rsidRPr="00642518" w14:paraId="08CBF1D3" w14:textId="77777777" w:rsidTr="009C74C4">
        <w:trPr>
          <w:trHeight w:val="187"/>
          <w:jc w:val="center"/>
          <w:ins w:id="582"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0A6F81F3" w14:textId="77777777" w:rsidR="009C74C4" w:rsidRPr="00642518" w:rsidRDefault="009C74C4" w:rsidP="009C74C4">
            <w:pPr>
              <w:pStyle w:val="TAC"/>
              <w:rPr>
                <w:ins w:id="583" w:author="Reihaneh Malekafzaliardakani" w:date="2024-05-27T19:15:00Z"/>
              </w:rPr>
            </w:pPr>
          </w:p>
        </w:tc>
        <w:tc>
          <w:tcPr>
            <w:tcW w:w="2511" w:type="dxa"/>
            <w:gridSpan w:val="2"/>
            <w:tcBorders>
              <w:top w:val="nil"/>
              <w:left w:val="single" w:sz="4" w:space="0" w:color="auto"/>
              <w:bottom w:val="nil"/>
              <w:right w:val="single" w:sz="4" w:space="0" w:color="auto"/>
            </w:tcBorders>
            <w:shd w:val="clear" w:color="auto" w:fill="auto"/>
          </w:tcPr>
          <w:p w14:paraId="72D8F0B6" w14:textId="77777777" w:rsidR="009C74C4" w:rsidRPr="00642518" w:rsidRDefault="009C74C4" w:rsidP="009C74C4">
            <w:pPr>
              <w:pStyle w:val="TAC"/>
              <w:rPr>
                <w:ins w:id="584" w:author="Reihaneh Malekafzaliardakani" w:date="2024-05-27T19:15:00Z"/>
              </w:rPr>
            </w:pPr>
          </w:p>
        </w:tc>
        <w:tc>
          <w:tcPr>
            <w:tcW w:w="1213" w:type="dxa"/>
            <w:tcBorders>
              <w:left w:val="single" w:sz="4" w:space="0" w:color="auto"/>
              <w:bottom w:val="single" w:sz="4" w:space="0" w:color="auto"/>
              <w:right w:val="single" w:sz="4" w:space="0" w:color="auto"/>
            </w:tcBorders>
          </w:tcPr>
          <w:p w14:paraId="0797611E" w14:textId="428CF5F8" w:rsidR="009C74C4" w:rsidRPr="00642518" w:rsidDel="00B618D0" w:rsidRDefault="009C74C4" w:rsidP="009C74C4">
            <w:pPr>
              <w:keepNext/>
              <w:keepLines/>
              <w:spacing w:after="0"/>
              <w:jc w:val="center"/>
              <w:rPr>
                <w:ins w:id="585" w:author="Reihaneh Malekafzaliardakani" w:date="2024-05-27T19:15:00Z"/>
                <w:rFonts w:ascii="Arial" w:hAnsi="Arial"/>
                <w:sz w:val="18"/>
                <w:lang w:val="x-none"/>
              </w:rPr>
            </w:pPr>
            <w:ins w:id="586" w:author="Reihaneh Malekafzaliardakani" w:date="2024-05-27T19:20: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55757E0F" w14:textId="64C60C96" w:rsidR="009C74C4" w:rsidRPr="00642518" w:rsidDel="00B618D0" w:rsidRDefault="009C74C4" w:rsidP="009C74C4">
            <w:pPr>
              <w:keepNext/>
              <w:keepLines/>
              <w:spacing w:after="0"/>
              <w:jc w:val="center"/>
              <w:rPr>
                <w:ins w:id="587" w:author="Reihaneh Malekafzaliardakani" w:date="2024-05-27T19:15:00Z"/>
                <w:rFonts w:ascii="Arial" w:hAnsi="Arial"/>
                <w:sz w:val="18"/>
                <w:lang w:val="x-none"/>
              </w:rPr>
            </w:pPr>
            <w:ins w:id="588" w:author="Reihaneh Malekafzaliardakani" w:date="2024-05-27T19:21: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1771EE34" w14:textId="77777777" w:rsidR="009C74C4" w:rsidRPr="00642518" w:rsidRDefault="009C74C4" w:rsidP="009C74C4">
            <w:pPr>
              <w:keepNext/>
              <w:keepLines/>
              <w:spacing w:after="0"/>
              <w:jc w:val="center"/>
              <w:rPr>
                <w:ins w:id="589" w:author="Reihaneh Malekafzaliardakani" w:date="2024-05-27T19:15:00Z"/>
                <w:rFonts w:ascii="Arial" w:hAnsi="Arial"/>
                <w:sz w:val="18"/>
                <w:lang w:val="en-US"/>
              </w:rPr>
            </w:pPr>
          </w:p>
        </w:tc>
      </w:tr>
      <w:tr w:rsidR="009C74C4" w:rsidRPr="00642518" w14:paraId="425EC02D" w14:textId="77777777" w:rsidTr="009C74C4">
        <w:trPr>
          <w:trHeight w:val="187"/>
          <w:jc w:val="center"/>
          <w:ins w:id="590"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1308D038" w14:textId="77777777" w:rsidR="009C74C4" w:rsidRPr="00642518" w:rsidRDefault="009C74C4" w:rsidP="009C74C4">
            <w:pPr>
              <w:pStyle w:val="TAC"/>
              <w:rPr>
                <w:ins w:id="591" w:author="Reihaneh Malekafzaliardakani" w:date="2024-05-27T19:15:00Z"/>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8C065" w14:textId="77777777" w:rsidR="009C74C4" w:rsidRPr="00642518" w:rsidRDefault="009C74C4" w:rsidP="009C74C4">
            <w:pPr>
              <w:pStyle w:val="TAC"/>
              <w:rPr>
                <w:ins w:id="592" w:author="Reihaneh Malekafzaliardakani" w:date="2024-05-27T19:15:00Z"/>
              </w:rPr>
            </w:pPr>
          </w:p>
        </w:tc>
        <w:tc>
          <w:tcPr>
            <w:tcW w:w="1213" w:type="dxa"/>
            <w:tcBorders>
              <w:left w:val="single" w:sz="4" w:space="0" w:color="auto"/>
              <w:bottom w:val="single" w:sz="4" w:space="0" w:color="auto"/>
              <w:right w:val="single" w:sz="4" w:space="0" w:color="auto"/>
            </w:tcBorders>
          </w:tcPr>
          <w:p w14:paraId="3A69CA8B" w14:textId="34C5138B" w:rsidR="009C74C4" w:rsidRPr="00642518" w:rsidDel="00B618D0" w:rsidRDefault="009C74C4" w:rsidP="009C74C4">
            <w:pPr>
              <w:keepNext/>
              <w:keepLines/>
              <w:spacing w:after="0"/>
              <w:jc w:val="center"/>
              <w:rPr>
                <w:ins w:id="593" w:author="Reihaneh Malekafzaliardakani" w:date="2024-05-27T19:15:00Z"/>
                <w:rFonts w:ascii="Arial" w:hAnsi="Arial"/>
                <w:sz w:val="18"/>
                <w:lang w:val="x-none"/>
              </w:rPr>
            </w:pPr>
            <w:ins w:id="594" w:author="Reihaneh Malekafzaliardakani" w:date="2024-05-27T19:20: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78C06E6" w14:textId="777A9DF6" w:rsidR="009C74C4" w:rsidRPr="009C74C4" w:rsidDel="00B618D0" w:rsidRDefault="009C74C4" w:rsidP="009C74C4">
            <w:pPr>
              <w:keepNext/>
              <w:keepLines/>
              <w:spacing w:after="0"/>
              <w:jc w:val="center"/>
              <w:rPr>
                <w:ins w:id="595" w:author="Reihaneh Malekafzaliardakani" w:date="2024-05-27T19:15:00Z"/>
                <w:rFonts w:ascii="Arial" w:hAnsi="Arial"/>
                <w:sz w:val="18"/>
                <w:lang w:val="en-US"/>
              </w:rPr>
            </w:pPr>
            <w:ins w:id="596" w:author="Reihaneh Malekafzaliardakani" w:date="2024-05-27T19:21:00Z">
              <w:r w:rsidRPr="00642518">
                <w:rPr>
                  <w:rFonts w:ascii="Arial" w:hAnsi="Arial" w:hint="eastAsia"/>
                  <w:sz w:val="18"/>
                  <w:lang w:val="x-none"/>
                </w:rPr>
                <w:t>C</w:t>
              </w:r>
              <w:r w:rsidRPr="00642518">
                <w:rPr>
                  <w:rFonts w:ascii="Arial" w:hAnsi="Arial"/>
                  <w:sz w:val="18"/>
                  <w:lang w:val="x-none"/>
                </w:rPr>
                <w:t>A_n257</w:t>
              </w:r>
              <w:r>
                <w:rPr>
                  <w:rFonts w:ascii="Arial" w:hAnsi="Arial"/>
                  <w:sz w:val="18"/>
                  <w:lang w:val="en-US"/>
                </w:rPr>
                <w:t>G</w:t>
              </w:r>
            </w:ins>
          </w:p>
        </w:tc>
        <w:tc>
          <w:tcPr>
            <w:tcW w:w="2290" w:type="dxa"/>
            <w:tcBorders>
              <w:top w:val="nil"/>
              <w:left w:val="single" w:sz="4" w:space="0" w:color="auto"/>
              <w:bottom w:val="single" w:sz="4" w:space="0" w:color="auto"/>
              <w:right w:val="single" w:sz="4" w:space="0" w:color="auto"/>
            </w:tcBorders>
            <w:shd w:val="clear" w:color="auto" w:fill="auto"/>
          </w:tcPr>
          <w:p w14:paraId="21F15536" w14:textId="77777777" w:rsidR="009C74C4" w:rsidRPr="00642518" w:rsidRDefault="009C74C4" w:rsidP="009C74C4">
            <w:pPr>
              <w:keepNext/>
              <w:keepLines/>
              <w:spacing w:after="0"/>
              <w:jc w:val="center"/>
              <w:rPr>
                <w:ins w:id="597" w:author="Reihaneh Malekafzaliardakani" w:date="2024-05-27T19:15:00Z"/>
                <w:rFonts w:ascii="Arial" w:hAnsi="Arial"/>
                <w:sz w:val="18"/>
                <w:lang w:val="en-US"/>
              </w:rPr>
            </w:pPr>
          </w:p>
        </w:tc>
      </w:tr>
      <w:tr w:rsidR="00A86053" w:rsidRPr="00642518" w:rsidDel="006008F9" w14:paraId="66ED88D6" w14:textId="34FC9C8D" w:rsidTr="009C74C4">
        <w:trPr>
          <w:trHeight w:val="187"/>
          <w:jc w:val="center"/>
          <w:del w:id="598" w:author="Reihaneh Malekafzaliardakani" w:date="2024-05-28T06:57:00Z"/>
        </w:trPr>
        <w:tc>
          <w:tcPr>
            <w:tcW w:w="2534" w:type="dxa"/>
            <w:vMerge w:val="restart"/>
            <w:tcBorders>
              <w:top w:val="single" w:sz="4" w:space="0" w:color="auto"/>
              <w:left w:val="single" w:sz="4" w:space="0" w:color="auto"/>
              <w:right w:val="single" w:sz="4" w:space="0" w:color="auto"/>
            </w:tcBorders>
            <w:shd w:val="clear" w:color="auto" w:fill="auto"/>
          </w:tcPr>
          <w:p w14:paraId="1940F194" w14:textId="151FC538" w:rsidR="00A86053" w:rsidRPr="00642518" w:rsidDel="006008F9" w:rsidRDefault="00A86053" w:rsidP="009C74C4">
            <w:pPr>
              <w:pStyle w:val="TAC"/>
              <w:rPr>
                <w:del w:id="599" w:author="Reihaneh Malekafzaliardakani" w:date="2024-05-28T06:57:00Z"/>
              </w:rPr>
            </w:pPr>
            <w:del w:id="600"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3A-</w:delText>
              </w:r>
              <w:r w:rsidRPr="00642518" w:rsidDel="007366E8">
                <w:rPr>
                  <w:rFonts w:hint="eastAsia"/>
                </w:rPr>
                <w:delText>n</w:delText>
              </w:r>
              <w:r w:rsidRPr="00642518" w:rsidDel="007366E8">
                <w:delText>79A-n257H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6B807CED" w14:textId="07517D91" w:rsidR="00A86053" w:rsidRPr="00642518" w:rsidDel="007366E8" w:rsidRDefault="00A86053" w:rsidP="009C74C4">
            <w:pPr>
              <w:pStyle w:val="TAC"/>
              <w:rPr>
                <w:del w:id="601" w:author="Reihaneh Malekafzaliardakani" w:date="2024-05-27T19:16:00Z"/>
              </w:rPr>
            </w:pPr>
            <w:del w:id="602"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3A</w:delText>
              </w:r>
            </w:del>
          </w:p>
          <w:p w14:paraId="3B4578D9" w14:textId="0B373435" w:rsidR="00A86053" w:rsidRPr="00642518" w:rsidDel="007366E8" w:rsidRDefault="00A86053" w:rsidP="009C74C4">
            <w:pPr>
              <w:pStyle w:val="TAC"/>
              <w:rPr>
                <w:del w:id="603" w:author="Reihaneh Malekafzaliardakani" w:date="2024-05-27T19:16:00Z"/>
              </w:rPr>
            </w:pPr>
            <w:del w:id="604"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79A</w:delText>
              </w:r>
            </w:del>
          </w:p>
          <w:p w14:paraId="7339F445" w14:textId="18606077" w:rsidR="00A86053" w:rsidRPr="00642518" w:rsidDel="007366E8" w:rsidRDefault="00A86053" w:rsidP="009C74C4">
            <w:pPr>
              <w:pStyle w:val="TAC"/>
              <w:rPr>
                <w:del w:id="605" w:author="Reihaneh Malekafzaliardakani" w:date="2024-05-27T19:16:00Z"/>
              </w:rPr>
            </w:pPr>
            <w:del w:id="606" w:author="Reihaneh Malekafzaliardakani" w:date="2024-05-27T19:16:00Z">
              <w:r w:rsidRPr="00642518" w:rsidDel="007366E8">
                <w:rPr>
                  <w:rFonts w:hint="eastAsia"/>
                </w:rPr>
                <w:delText>CA</w:delText>
              </w:r>
              <w:r w:rsidRPr="00642518" w:rsidDel="007366E8">
                <w:delText>_n1A-</w:delText>
              </w:r>
              <w:r w:rsidRPr="00642518" w:rsidDel="007366E8">
                <w:rPr>
                  <w:rFonts w:hint="eastAsia"/>
                </w:rPr>
                <w:delText>n</w:delText>
              </w:r>
              <w:r w:rsidRPr="00642518" w:rsidDel="007366E8">
                <w:delText>257A</w:delText>
              </w:r>
              <w:r w:rsidDel="007366E8">
                <w:rPr>
                  <w:lang w:val="en-US"/>
                </w:rPr>
                <w:delText>/G/H</w:delText>
              </w:r>
              <w:r w:rsidRPr="00642518" w:rsidDel="007366E8">
                <w:delText xml:space="preserve"> </w:delText>
              </w:r>
              <w:r w:rsidRPr="00642518" w:rsidDel="007366E8">
                <w:rPr>
                  <w:rFonts w:hint="eastAsia"/>
                </w:rPr>
                <w:delText>CA</w:delText>
              </w:r>
              <w:r w:rsidRPr="00642518" w:rsidDel="007366E8">
                <w:delText>_n3A-</w:delText>
              </w:r>
              <w:r w:rsidRPr="00642518" w:rsidDel="007366E8">
                <w:rPr>
                  <w:rFonts w:hint="eastAsia"/>
                </w:rPr>
                <w:delText>n</w:delText>
              </w:r>
              <w:r w:rsidRPr="00642518" w:rsidDel="007366E8">
                <w:delText>79A</w:delText>
              </w:r>
            </w:del>
          </w:p>
          <w:p w14:paraId="115CFA4C" w14:textId="35C67F85" w:rsidR="00A86053" w:rsidRPr="00642518" w:rsidDel="007366E8" w:rsidRDefault="00A86053" w:rsidP="009C74C4">
            <w:pPr>
              <w:pStyle w:val="TAC"/>
              <w:rPr>
                <w:del w:id="607" w:author="Reihaneh Malekafzaliardakani" w:date="2024-05-27T19:16:00Z"/>
              </w:rPr>
            </w:pPr>
            <w:del w:id="608" w:author="Reihaneh Malekafzaliardakani" w:date="2024-05-27T19:16:00Z">
              <w:r w:rsidRPr="00642518" w:rsidDel="007366E8">
                <w:rPr>
                  <w:rFonts w:hint="eastAsia"/>
                </w:rPr>
                <w:delText>CA</w:delText>
              </w:r>
              <w:r w:rsidRPr="00642518" w:rsidDel="007366E8">
                <w:delText>_n3A-</w:delText>
              </w:r>
              <w:r w:rsidRPr="00642518" w:rsidDel="007366E8">
                <w:rPr>
                  <w:rFonts w:hint="eastAsia"/>
                </w:rPr>
                <w:delText>n</w:delText>
              </w:r>
              <w:r w:rsidRPr="00642518" w:rsidDel="007366E8">
                <w:delText>257A</w:delText>
              </w:r>
              <w:r w:rsidDel="007366E8">
                <w:rPr>
                  <w:lang w:val="en-US"/>
                </w:rPr>
                <w:delText>/G/H</w:delText>
              </w:r>
            </w:del>
          </w:p>
          <w:p w14:paraId="36FAF992" w14:textId="7EDDAEF6" w:rsidR="00A86053" w:rsidRPr="00642518" w:rsidDel="006008F9" w:rsidRDefault="00A86053" w:rsidP="009C74C4">
            <w:pPr>
              <w:pStyle w:val="TAC"/>
              <w:rPr>
                <w:del w:id="609" w:author="Reihaneh Malekafzaliardakani" w:date="2024-05-28T06:57:00Z"/>
              </w:rPr>
            </w:pPr>
            <w:del w:id="610" w:author="Reihaneh Malekafzaliardakani" w:date="2024-05-27T19:16:00Z">
              <w:r w:rsidRPr="00642518" w:rsidDel="007366E8">
                <w:rPr>
                  <w:rFonts w:hint="eastAsia"/>
                </w:rPr>
                <w:delText>CA</w:delText>
              </w:r>
              <w:r w:rsidRPr="00642518" w:rsidDel="007366E8">
                <w:delText>_n79A-</w:delText>
              </w:r>
              <w:r w:rsidRPr="00642518" w:rsidDel="007366E8">
                <w:rPr>
                  <w:rFonts w:hint="eastAsia"/>
                </w:rPr>
                <w:delText>n</w:delText>
              </w:r>
              <w:r w:rsidRPr="00642518" w:rsidDel="007366E8">
                <w:delText>257A</w:delText>
              </w:r>
              <w:r w:rsidDel="007366E8">
                <w:rPr>
                  <w:lang w:val="en-US"/>
                </w:rPr>
                <w:delText>/G/H</w:delText>
              </w:r>
            </w:del>
          </w:p>
        </w:tc>
        <w:tc>
          <w:tcPr>
            <w:tcW w:w="1213" w:type="dxa"/>
            <w:tcBorders>
              <w:left w:val="single" w:sz="4" w:space="0" w:color="auto"/>
              <w:bottom w:val="single" w:sz="4" w:space="0" w:color="auto"/>
              <w:right w:val="single" w:sz="4" w:space="0" w:color="auto"/>
            </w:tcBorders>
          </w:tcPr>
          <w:p w14:paraId="55452636" w14:textId="198E075C" w:rsidR="00A86053" w:rsidRPr="00642518" w:rsidDel="006008F9" w:rsidRDefault="00A86053" w:rsidP="009C74C4">
            <w:pPr>
              <w:keepNext/>
              <w:keepLines/>
              <w:spacing w:after="0"/>
              <w:jc w:val="center"/>
              <w:rPr>
                <w:del w:id="611" w:author="Reihaneh Malekafzaliardakani" w:date="2024-05-28T06:57:00Z"/>
                <w:rFonts w:ascii="Arial" w:hAnsi="Arial"/>
                <w:sz w:val="18"/>
                <w:lang w:val="x-none"/>
              </w:rPr>
            </w:pPr>
            <w:del w:id="612"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58D7CD18" w14:textId="78BD0ECA" w:rsidR="00A86053" w:rsidRPr="00642518" w:rsidDel="006008F9" w:rsidRDefault="00A86053" w:rsidP="009C74C4">
            <w:pPr>
              <w:keepNext/>
              <w:keepLines/>
              <w:spacing w:after="0"/>
              <w:jc w:val="center"/>
              <w:rPr>
                <w:del w:id="613" w:author="Reihaneh Malekafzaliardakani" w:date="2024-05-28T06:57:00Z"/>
                <w:rFonts w:ascii="Arial" w:hAnsi="Arial"/>
                <w:sz w:val="18"/>
                <w:lang w:val="x-none"/>
              </w:rPr>
            </w:pPr>
            <w:del w:id="614" w:author="Reihaneh Malekafzaliardakani" w:date="2024-05-27T19:16:00Z">
              <w:r w:rsidRPr="00642518" w:rsidDel="007366E8">
                <w:rPr>
                  <w:rFonts w:ascii="Arial" w:hAnsi="Arial" w:hint="eastAsia"/>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2</w:delText>
              </w:r>
              <w:r w:rsidRPr="00642518" w:rsidDel="007366E8">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9E3E5A3" w14:textId="07ED4855" w:rsidR="00A86053" w:rsidRPr="00642518" w:rsidDel="006008F9" w:rsidRDefault="00A86053" w:rsidP="009C74C4">
            <w:pPr>
              <w:keepNext/>
              <w:keepLines/>
              <w:spacing w:after="0"/>
              <w:jc w:val="center"/>
              <w:rPr>
                <w:del w:id="615" w:author="Reihaneh Malekafzaliardakani" w:date="2024-05-28T06:57:00Z"/>
                <w:rFonts w:ascii="Arial" w:hAnsi="Arial"/>
                <w:sz w:val="18"/>
                <w:lang w:val="en-US"/>
              </w:rPr>
            </w:pPr>
            <w:del w:id="616" w:author="Reihaneh Malekafzaliardakani" w:date="2024-05-27T19:20:00Z">
              <w:r w:rsidRPr="00642518" w:rsidDel="009925D5">
                <w:rPr>
                  <w:rFonts w:ascii="Arial" w:hAnsi="Arial"/>
                  <w:sz w:val="18"/>
                  <w:lang w:val="en-US"/>
                </w:rPr>
                <w:delText>0</w:delText>
              </w:r>
            </w:del>
          </w:p>
        </w:tc>
      </w:tr>
      <w:tr w:rsidR="00A86053" w:rsidRPr="00642518" w:rsidDel="006008F9" w14:paraId="63FD4436" w14:textId="2C18E1C9" w:rsidTr="00FC38AC">
        <w:trPr>
          <w:trHeight w:val="187"/>
          <w:jc w:val="center"/>
          <w:del w:id="617" w:author="Reihaneh Malekafzaliardakani" w:date="2024-05-28T06:57:00Z"/>
        </w:trPr>
        <w:tc>
          <w:tcPr>
            <w:tcW w:w="2534" w:type="dxa"/>
            <w:vMerge/>
            <w:tcBorders>
              <w:left w:val="single" w:sz="4" w:space="0" w:color="auto"/>
              <w:right w:val="single" w:sz="4" w:space="0" w:color="auto"/>
            </w:tcBorders>
            <w:shd w:val="clear" w:color="auto" w:fill="auto"/>
          </w:tcPr>
          <w:p w14:paraId="41A765CA" w14:textId="5A0EA57D" w:rsidR="00A86053" w:rsidRPr="00642518" w:rsidDel="006008F9" w:rsidRDefault="00A86053" w:rsidP="009C74C4">
            <w:pPr>
              <w:keepNext/>
              <w:keepLines/>
              <w:spacing w:after="0"/>
              <w:jc w:val="center"/>
              <w:rPr>
                <w:del w:id="618"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F8CD60" w14:textId="7EEF8532" w:rsidR="00A86053" w:rsidRPr="00642518" w:rsidDel="006008F9" w:rsidRDefault="00A86053" w:rsidP="009C74C4">
            <w:pPr>
              <w:keepNext/>
              <w:keepLines/>
              <w:spacing w:after="0"/>
              <w:jc w:val="center"/>
              <w:rPr>
                <w:del w:id="619"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5CEBB14B" w14:textId="45D5D8BB" w:rsidR="00A86053" w:rsidRPr="00642518" w:rsidDel="006008F9" w:rsidRDefault="00A86053" w:rsidP="009C74C4">
            <w:pPr>
              <w:keepNext/>
              <w:keepLines/>
              <w:spacing w:after="0"/>
              <w:jc w:val="center"/>
              <w:rPr>
                <w:del w:id="620" w:author="Reihaneh Malekafzaliardakani" w:date="2024-05-28T06:57:00Z"/>
                <w:rFonts w:ascii="Arial" w:hAnsi="Arial"/>
                <w:sz w:val="18"/>
                <w:lang w:val="x-none"/>
              </w:rPr>
            </w:pPr>
            <w:del w:id="621"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8FD66C8" w14:textId="37E86AA8" w:rsidR="00A86053" w:rsidRPr="00642518" w:rsidDel="006008F9" w:rsidRDefault="00A86053" w:rsidP="009C74C4">
            <w:pPr>
              <w:keepNext/>
              <w:keepLines/>
              <w:spacing w:after="0"/>
              <w:jc w:val="center"/>
              <w:rPr>
                <w:del w:id="622" w:author="Reihaneh Malekafzaliardakani" w:date="2024-05-28T06:57:00Z"/>
                <w:rFonts w:ascii="Arial" w:hAnsi="Arial"/>
                <w:sz w:val="18"/>
                <w:lang w:val="x-none"/>
              </w:rPr>
            </w:pPr>
            <w:del w:id="623" w:author="Reihaneh Malekafzaliardakani" w:date="2024-05-27T19:16:00Z">
              <w:r w:rsidRPr="00642518" w:rsidDel="007366E8">
                <w:rPr>
                  <w:rFonts w:ascii="Arial" w:hAnsi="Arial" w:hint="eastAsia"/>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5</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2</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2</w:delText>
              </w:r>
              <w:r w:rsidRPr="00642518" w:rsidDel="007366E8">
                <w:rPr>
                  <w:rFonts w:ascii="Arial" w:hAnsi="Arial"/>
                  <w:sz w:val="18"/>
                  <w:lang w:val="x-none"/>
                </w:rPr>
                <w:delText>5</w:delText>
              </w:r>
              <w:r w:rsidRPr="00642518" w:rsidDel="007366E8">
                <w:rPr>
                  <w:rFonts w:ascii="Arial" w:hAnsi="Arial" w:hint="eastAsia"/>
                  <w:sz w:val="18"/>
                  <w:lang w:val="x-none" w:eastAsia="zh-CN"/>
                </w:rPr>
                <w:delText xml:space="preserve"> </w:delText>
              </w:r>
              <w:r w:rsidRPr="00642518" w:rsidDel="007366E8">
                <w:rPr>
                  <w:rFonts w:ascii="Arial" w:hAnsi="Arial"/>
                  <w:sz w:val="18"/>
                  <w:lang w:val="x-none" w:eastAsia="zh-CN"/>
                </w:rPr>
                <w:delText>,</w:delText>
              </w:r>
              <w:r w:rsidRPr="00642518" w:rsidDel="007366E8">
                <w:rPr>
                  <w:rFonts w:ascii="Arial" w:hAnsi="Arial" w:hint="eastAsia"/>
                  <w:sz w:val="18"/>
                  <w:lang w:val="x-none"/>
                </w:rPr>
                <w:delText>3</w:delText>
              </w:r>
              <w:r w:rsidRPr="00642518" w:rsidDel="007366E8">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0C5CED03" w14:textId="6A507802" w:rsidR="00A86053" w:rsidRPr="00642518" w:rsidDel="006008F9" w:rsidRDefault="00A86053" w:rsidP="009C74C4">
            <w:pPr>
              <w:keepNext/>
              <w:keepLines/>
              <w:spacing w:after="0"/>
              <w:jc w:val="center"/>
              <w:rPr>
                <w:del w:id="624" w:author="Reihaneh Malekafzaliardakani" w:date="2024-05-28T06:57:00Z"/>
                <w:rFonts w:ascii="Arial" w:hAnsi="Arial"/>
                <w:sz w:val="18"/>
                <w:lang w:val="en-US"/>
              </w:rPr>
            </w:pPr>
          </w:p>
        </w:tc>
      </w:tr>
      <w:tr w:rsidR="00A86053" w:rsidRPr="00642518" w:rsidDel="006008F9" w14:paraId="148F96FC" w14:textId="1A841CF3" w:rsidTr="00FC38AC">
        <w:trPr>
          <w:trHeight w:val="187"/>
          <w:jc w:val="center"/>
          <w:del w:id="625" w:author="Reihaneh Malekafzaliardakani" w:date="2024-05-28T06:57:00Z"/>
        </w:trPr>
        <w:tc>
          <w:tcPr>
            <w:tcW w:w="2534" w:type="dxa"/>
            <w:vMerge/>
            <w:tcBorders>
              <w:left w:val="single" w:sz="4" w:space="0" w:color="auto"/>
              <w:right w:val="single" w:sz="4" w:space="0" w:color="auto"/>
            </w:tcBorders>
            <w:shd w:val="clear" w:color="auto" w:fill="auto"/>
          </w:tcPr>
          <w:p w14:paraId="062EA755" w14:textId="519A9590" w:rsidR="00A86053" w:rsidRPr="00642518" w:rsidDel="006008F9" w:rsidRDefault="00A86053" w:rsidP="009C74C4">
            <w:pPr>
              <w:keepNext/>
              <w:keepLines/>
              <w:spacing w:after="0"/>
              <w:jc w:val="center"/>
              <w:rPr>
                <w:del w:id="626"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6D627F1" w14:textId="3268A256" w:rsidR="00A86053" w:rsidRPr="00642518" w:rsidDel="006008F9" w:rsidRDefault="00A86053" w:rsidP="009C74C4">
            <w:pPr>
              <w:keepNext/>
              <w:keepLines/>
              <w:spacing w:after="0"/>
              <w:jc w:val="center"/>
              <w:rPr>
                <w:del w:id="627"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20C72E02" w14:textId="73287BBB" w:rsidR="00A86053" w:rsidRPr="00642518" w:rsidDel="006008F9" w:rsidRDefault="00A86053" w:rsidP="009C74C4">
            <w:pPr>
              <w:keepNext/>
              <w:keepLines/>
              <w:spacing w:after="0"/>
              <w:jc w:val="center"/>
              <w:rPr>
                <w:del w:id="628" w:author="Reihaneh Malekafzaliardakani" w:date="2024-05-28T06:57:00Z"/>
                <w:rFonts w:ascii="Arial" w:hAnsi="Arial"/>
                <w:sz w:val="18"/>
                <w:lang w:val="x-none"/>
              </w:rPr>
            </w:pPr>
            <w:del w:id="629"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143CB3F5" w14:textId="731FA180" w:rsidR="00A86053" w:rsidRPr="00642518" w:rsidDel="006008F9" w:rsidRDefault="00A86053" w:rsidP="009C74C4">
            <w:pPr>
              <w:keepNext/>
              <w:keepLines/>
              <w:spacing w:after="0"/>
              <w:jc w:val="center"/>
              <w:rPr>
                <w:del w:id="630" w:author="Reihaneh Malekafzaliardakani" w:date="2024-05-28T06:57:00Z"/>
                <w:rFonts w:ascii="Arial" w:hAnsi="Arial"/>
                <w:sz w:val="18"/>
                <w:lang w:val="x-none"/>
              </w:rPr>
            </w:pPr>
            <w:del w:id="631" w:author="Reihaneh Malekafzaliardakani" w:date="2024-05-27T19:16:00Z">
              <w:r w:rsidRPr="00642518" w:rsidDel="007366E8">
                <w:rPr>
                  <w:rFonts w:ascii="Arial" w:hAnsi="Arial" w:hint="eastAsia"/>
                  <w:sz w:val="18"/>
                  <w:lang w:val="x-none"/>
                </w:rPr>
                <w:delText>4</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5</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6</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8</w:delText>
              </w:r>
              <w:r w:rsidRPr="00642518" w:rsidDel="007366E8">
                <w:rPr>
                  <w:rFonts w:ascii="Arial" w:hAnsi="Arial"/>
                  <w:sz w:val="18"/>
                  <w:lang w:val="x-none"/>
                </w:rPr>
                <w:delText>0</w:delText>
              </w:r>
              <w:r w:rsidRPr="00642518" w:rsidDel="007366E8">
                <w:rPr>
                  <w:rFonts w:ascii="Arial" w:hAnsi="Arial" w:hint="eastAsia"/>
                  <w:sz w:val="18"/>
                  <w:lang w:val="x-none" w:eastAsia="zh-CN"/>
                </w:rPr>
                <w:delText>,</w:delText>
              </w:r>
              <w:r w:rsidRPr="00642518" w:rsidDel="007366E8">
                <w:rPr>
                  <w:rFonts w:ascii="Arial" w:hAnsi="Arial"/>
                  <w:sz w:val="18"/>
                  <w:lang w:val="x-none" w:eastAsia="zh-CN"/>
                </w:rPr>
                <w:delText xml:space="preserve"> </w:delText>
              </w:r>
              <w:r w:rsidRPr="00642518" w:rsidDel="007366E8">
                <w:rPr>
                  <w:rFonts w:ascii="Arial" w:hAnsi="Arial" w:hint="eastAsia"/>
                  <w:sz w:val="18"/>
                  <w:lang w:val="x-none"/>
                </w:rPr>
                <w:delText>1</w:delText>
              </w:r>
              <w:r w:rsidRPr="00642518" w:rsidDel="007366E8">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77D07E70" w14:textId="1F83B359" w:rsidR="00A86053" w:rsidRPr="00642518" w:rsidDel="006008F9" w:rsidRDefault="00A86053" w:rsidP="009C74C4">
            <w:pPr>
              <w:keepNext/>
              <w:keepLines/>
              <w:spacing w:after="0"/>
              <w:jc w:val="center"/>
              <w:rPr>
                <w:del w:id="632" w:author="Reihaneh Malekafzaliardakani" w:date="2024-05-28T06:57:00Z"/>
                <w:rFonts w:ascii="Arial" w:hAnsi="Arial"/>
                <w:sz w:val="18"/>
                <w:lang w:val="en-US"/>
              </w:rPr>
            </w:pPr>
          </w:p>
        </w:tc>
      </w:tr>
      <w:tr w:rsidR="00A86053" w:rsidRPr="00642518" w:rsidDel="006008F9" w14:paraId="738C9019" w14:textId="230D757C" w:rsidTr="006F06EE">
        <w:trPr>
          <w:trHeight w:val="187"/>
          <w:jc w:val="center"/>
          <w:del w:id="633"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63A0049B" w14:textId="595751EB" w:rsidR="00A86053" w:rsidRPr="00642518" w:rsidDel="006008F9" w:rsidRDefault="00A86053" w:rsidP="009C74C4">
            <w:pPr>
              <w:keepNext/>
              <w:keepLines/>
              <w:spacing w:after="0"/>
              <w:jc w:val="center"/>
              <w:rPr>
                <w:del w:id="634" w:author="Reihaneh Malekafzaliardakani" w:date="2024-05-28T06:57: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0CDD9DF5" w14:textId="05EE94B1" w:rsidR="00A86053" w:rsidRPr="00642518" w:rsidDel="006008F9" w:rsidRDefault="00A86053" w:rsidP="009C74C4">
            <w:pPr>
              <w:keepNext/>
              <w:keepLines/>
              <w:spacing w:after="0"/>
              <w:jc w:val="center"/>
              <w:rPr>
                <w:del w:id="635"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2D0165D8" w14:textId="2CCB087E" w:rsidR="00A86053" w:rsidRPr="00642518" w:rsidDel="006008F9" w:rsidRDefault="00A86053" w:rsidP="009C74C4">
            <w:pPr>
              <w:keepNext/>
              <w:keepLines/>
              <w:spacing w:after="0"/>
              <w:jc w:val="center"/>
              <w:rPr>
                <w:del w:id="636" w:author="Reihaneh Malekafzaliardakani" w:date="2024-05-28T06:57:00Z"/>
                <w:rFonts w:ascii="Arial" w:hAnsi="Arial"/>
                <w:sz w:val="18"/>
                <w:lang w:val="x-none"/>
              </w:rPr>
            </w:pPr>
            <w:del w:id="637" w:author="Reihaneh Malekafzaliardakani" w:date="2024-05-27T19:16:00Z">
              <w:r w:rsidRPr="00642518" w:rsidDel="007366E8">
                <w:rPr>
                  <w:rFonts w:ascii="Arial" w:hAnsi="Arial" w:hint="eastAsia"/>
                  <w:sz w:val="18"/>
                  <w:lang w:val="x-none"/>
                </w:rPr>
                <w:delText>n</w:delText>
              </w:r>
              <w:r w:rsidRPr="00642518" w:rsidDel="007366E8">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9ACDEE5" w14:textId="04119A7A" w:rsidR="00A86053" w:rsidRPr="00642518" w:rsidDel="006008F9" w:rsidRDefault="00A86053" w:rsidP="009C74C4">
            <w:pPr>
              <w:keepNext/>
              <w:keepLines/>
              <w:spacing w:after="0"/>
              <w:jc w:val="center"/>
              <w:rPr>
                <w:del w:id="638" w:author="Reihaneh Malekafzaliardakani" w:date="2024-05-28T06:57:00Z"/>
                <w:rFonts w:ascii="Arial" w:hAnsi="Arial"/>
                <w:sz w:val="18"/>
                <w:lang w:val="x-none"/>
              </w:rPr>
            </w:pPr>
            <w:del w:id="639" w:author="Reihaneh Malekafzaliardakani" w:date="2024-05-27T19:16:00Z">
              <w:r w:rsidRPr="00642518" w:rsidDel="007366E8">
                <w:rPr>
                  <w:rFonts w:ascii="Arial" w:hAnsi="Arial" w:hint="eastAsia"/>
                  <w:sz w:val="18"/>
                  <w:lang w:val="x-none"/>
                </w:rPr>
                <w:delText>C</w:delText>
              </w:r>
              <w:r w:rsidRPr="00642518" w:rsidDel="007366E8">
                <w:rPr>
                  <w:rFonts w:ascii="Arial" w:hAnsi="Arial"/>
                  <w:sz w:val="18"/>
                  <w:lang w:val="x-none"/>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67EFBF58" w14:textId="325FDF7C" w:rsidR="00A86053" w:rsidRPr="00642518" w:rsidDel="006008F9" w:rsidRDefault="00A86053" w:rsidP="009C74C4">
            <w:pPr>
              <w:keepNext/>
              <w:keepLines/>
              <w:spacing w:after="0"/>
              <w:jc w:val="center"/>
              <w:rPr>
                <w:del w:id="640" w:author="Reihaneh Malekafzaliardakani" w:date="2024-05-28T06:57:00Z"/>
                <w:rFonts w:ascii="Arial" w:hAnsi="Arial"/>
                <w:sz w:val="18"/>
                <w:lang w:val="en-US"/>
              </w:rPr>
            </w:pPr>
          </w:p>
        </w:tc>
      </w:tr>
      <w:tr w:rsidR="009C74C4" w:rsidRPr="00642518" w14:paraId="2F3BDD8C" w14:textId="77777777" w:rsidTr="00FC38AC">
        <w:trPr>
          <w:trHeight w:val="187"/>
          <w:jc w:val="center"/>
          <w:ins w:id="641" w:author="Reihaneh Malekafzaliardakani" w:date="2024-05-27T19:15:00Z"/>
        </w:trPr>
        <w:tc>
          <w:tcPr>
            <w:tcW w:w="2534" w:type="dxa"/>
            <w:tcBorders>
              <w:left w:val="single" w:sz="4" w:space="0" w:color="auto"/>
              <w:bottom w:val="nil"/>
              <w:right w:val="single" w:sz="4" w:space="0" w:color="auto"/>
            </w:tcBorders>
            <w:shd w:val="clear" w:color="auto" w:fill="auto"/>
          </w:tcPr>
          <w:p w14:paraId="5F057123" w14:textId="344C8415" w:rsidR="009C74C4" w:rsidRPr="009C74C4" w:rsidRDefault="009C74C4" w:rsidP="009C74C4">
            <w:pPr>
              <w:keepNext/>
              <w:keepLines/>
              <w:spacing w:after="0"/>
              <w:jc w:val="center"/>
              <w:rPr>
                <w:ins w:id="642" w:author="Reihaneh Malekafzaliardakani" w:date="2024-05-27T19:15:00Z"/>
                <w:rFonts w:asciiTheme="minorBidi" w:hAnsiTheme="minorBidi" w:cstheme="minorBidi"/>
                <w:sz w:val="18"/>
                <w:szCs w:val="18"/>
                <w:lang w:val="x-none"/>
              </w:rPr>
            </w:pPr>
            <w:ins w:id="643" w:author="Reihaneh Malekafzaliardakani" w:date="2024-05-27T19:16:00Z">
              <w:r w:rsidRPr="009C74C4">
                <w:rPr>
                  <w:rFonts w:asciiTheme="minorBidi" w:hAnsiTheme="minorBidi" w:cstheme="minorBidi"/>
                  <w:sz w:val="18"/>
                  <w:szCs w:val="18"/>
                </w:rPr>
                <w:t>CA_n1A-n3A-n79A-n257H</w:t>
              </w:r>
            </w:ins>
          </w:p>
        </w:tc>
        <w:tc>
          <w:tcPr>
            <w:tcW w:w="2511" w:type="dxa"/>
            <w:gridSpan w:val="2"/>
            <w:tcBorders>
              <w:left w:val="single" w:sz="4" w:space="0" w:color="auto"/>
              <w:bottom w:val="nil"/>
              <w:right w:val="single" w:sz="4" w:space="0" w:color="auto"/>
            </w:tcBorders>
            <w:shd w:val="clear" w:color="auto" w:fill="auto"/>
          </w:tcPr>
          <w:p w14:paraId="7673EC0C" w14:textId="77777777" w:rsidR="009C74C4" w:rsidRPr="00642518" w:rsidRDefault="009C74C4" w:rsidP="009C74C4">
            <w:pPr>
              <w:pStyle w:val="TAC"/>
              <w:rPr>
                <w:ins w:id="644" w:author="Reihaneh Malekafzaliardakani" w:date="2024-05-27T19:16:00Z"/>
              </w:rPr>
            </w:pPr>
            <w:ins w:id="645" w:author="Reihaneh Malekafzaliardakani" w:date="2024-05-27T19:16:00Z">
              <w:r w:rsidRPr="00642518">
                <w:rPr>
                  <w:rFonts w:hint="eastAsia"/>
                </w:rPr>
                <w:t>CA</w:t>
              </w:r>
              <w:r w:rsidRPr="00642518">
                <w:t>_n1A-</w:t>
              </w:r>
              <w:r w:rsidRPr="00642518">
                <w:rPr>
                  <w:rFonts w:hint="eastAsia"/>
                </w:rPr>
                <w:t>n</w:t>
              </w:r>
              <w:r w:rsidRPr="00642518">
                <w:t>3A</w:t>
              </w:r>
            </w:ins>
          </w:p>
          <w:p w14:paraId="58338111" w14:textId="77777777" w:rsidR="009C74C4" w:rsidRPr="00642518" w:rsidRDefault="009C74C4" w:rsidP="009C74C4">
            <w:pPr>
              <w:pStyle w:val="TAC"/>
              <w:rPr>
                <w:ins w:id="646" w:author="Reihaneh Malekafzaliardakani" w:date="2024-05-27T19:16:00Z"/>
              </w:rPr>
            </w:pPr>
            <w:ins w:id="647" w:author="Reihaneh Malekafzaliardakani" w:date="2024-05-27T19:16:00Z">
              <w:r w:rsidRPr="00642518">
                <w:rPr>
                  <w:rFonts w:hint="eastAsia"/>
                </w:rPr>
                <w:t>CA</w:t>
              </w:r>
              <w:r w:rsidRPr="00642518">
                <w:t>_n1A-</w:t>
              </w:r>
              <w:r w:rsidRPr="00642518">
                <w:rPr>
                  <w:rFonts w:hint="eastAsia"/>
                </w:rPr>
                <w:t>n</w:t>
              </w:r>
              <w:r w:rsidRPr="00642518">
                <w:t>79A</w:t>
              </w:r>
            </w:ins>
          </w:p>
          <w:p w14:paraId="4AEB5AFE" w14:textId="77777777" w:rsidR="009C74C4" w:rsidRPr="00642518" w:rsidRDefault="009C74C4" w:rsidP="009C74C4">
            <w:pPr>
              <w:pStyle w:val="TAC"/>
              <w:rPr>
                <w:ins w:id="648" w:author="Reihaneh Malekafzaliardakani" w:date="2024-05-27T19:16:00Z"/>
              </w:rPr>
            </w:pPr>
            <w:ins w:id="649" w:author="Reihaneh Malekafzaliardakani" w:date="2024-05-27T19:16:00Z">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ins>
          </w:p>
          <w:p w14:paraId="420E98BE" w14:textId="77777777" w:rsidR="009C74C4" w:rsidRPr="00642518" w:rsidRDefault="009C74C4" w:rsidP="009C74C4">
            <w:pPr>
              <w:pStyle w:val="TAC"/>
              <w:rPr>
                <w:ins w:id="650" w:author="Reihaneh Malekafzaliardakani" w:date="2024-05-27T19:16:00Z"/>
              </w:rPr>
            </w:pPr>
            <w:ins w:id="651" w:author="Reihaneh Malekafzaliardakani" w:date="2024-05-27T19:16:00Z">
              <w:r w:rsidRPr="00642518">
                <w:rPr>
                  <w:rFonts w:hint="eastAsia"/>
                </w:rPr>
                <w:t>CA</w:t>
              </w:r>
              <w:r w:rsidRPr="00642518">
                <w:t>_n3A-</w:t>
              </w:r>
              <w:r w:rsidRPr="00642518">
                <w:rPr>
                  <w:rFonts w:hint="eastAsia"/>
                </w:rPr>
                <w:t>n</w:t>
              </w:r>
              <w:r w:rsidRPr="00642518">
                <w:t>257A</w:t>
              </w:r>
              <w:r>
                <w:rPr>
                  <w:lang w:val="en-US"/>
                </w:rPr>
                <w:t>/G/H</w:t>
              </w:r>
            </w:ins>
          </w:p>
          <w:p w14:paraId="6ED2362F" w14:textId="45067C07" w:rsidR="009C74C4" w:rsidRPr="00642518" w:rsidRDefault="009C74C4" w:rsidP="009C74C4">
            <w:pPr>
              <w:keepNext/>
              <w:keepLines/>
              <w:spacing w:after="0"/>
              <w:jc w:val="center"/>
              <w:rPr>
                <w:ins w:id="652" w:author="Reihaneh Malekafzaliardakani" w:date="2024-05-27T19:15:00Z"/>
                <w:rFonts w:ascii="Arial" w:hAnsi="Arial"/>
                <w:sz w:val="18"/>
                <w:lang w:val="x-none"/>
              </w:rPr>
            </w:pPr>
            <w:ins w:id="653" w:author="Reihaneh Malekafzaliardakani" w:date="2024-05-27T19:16:00Z">
              <w:r w:rsidRPr="00642518">
                <w:rPr>
                  <w:rFonts w:hint="eastAsia"/>
                </w:rPr>
                <w:t>CA</w:t>
              </w:r>
              <w:r w:rsidRPr="00642518">
                <w:t>_n79A-</w:t>
              </w:r>
              <w:r w:rsidRPr="00642518">
                <w:rPr>
                  <w:rFonts w:hint="eastAsia"/>
                </w:rPr>
                <w:t>n</w:t>
              </w:r>
              <w:r w:rsidRPr="00642518">
                <w:t>257A</w:t>
              </w:r>
              <w:r>
                <w:rPr>
                  <w:lang w:val="en-US"/>
                </w:rPr>
                <w:t>/G/H</w:t>
              </w:r>
            </w:ins>
          </w:p>
        </w:tc>
        <w:tc>
          <w:tcPr>
            <w:tcW w:w="1213" w:type="dxa"/>
            <w:tcBorders>
              <w:left w:val="single" w:sz="4" w:space="0" w:color="auto"/>
              <w:bottom w:val="single" w:sz="4" w:space="0" w:color="auto"/>
              <w:right w:val="single" w:sz="4" w:space="0" w:color="auto"/>
            </w:tcBorders>
          </w:tcPr>
          <w:p w14:paraId="1175AD8D" w14:textId="24D0EB91" w:rsidR="009C74C4" w:rsidRPr="00642518" w:rsidRDefault="009C74C4" w:rsidP="009C74C4">
            <w:pPr>
              <w:keepNext/>
              <w:keepLines/>
              <w:spacing w:after="0"/>
              <w:jc w:val="center"/>
              <w:rPr>
                <w:ins w:id="654" w:author="Reihaneh Malekafzaliardakani" w:date="2024-05-27T19:15:00Z"/>
                <w:rFonts w:ascii="Arial" w:hAnsi="Arial"/>
                <w:sz w:val="18"/>
                <w:lang w:val="x-none"/>
              </w:rPr>
            </w:pPr>
            <w:ins w:id="655" w:author="Reihaneh Malekafzaliardakani" w:date="2024-05-27T19:16: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A8FB317" w14:textId="7DE9D70A" w:rsidR="009C74C4" w:rsidRPr="00642518" w:rsidRDefault="009C74C4" w:rsidP="009C74C4">
            <w:pPr>
              <w:keepNext/>
              <w:keepLines/>
              <w:spacing w:after="0"/>
              <w:jc w:val="center"/>
              <w:rPr>
                <w:ins w:id="656" w:author="Reihaneh Malekafzaliardakani" w:date="2024-05-27T19:15:00Z"/>
                <w:rFonts w:ascii="Arial" w:hAnsi="Arial"/>
                <w:sz w:val="18"/>
                <w:lang w:val="x-none"/>
              </w:rPr>
            </w:pPr>
            <w:ins w:id="657"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25D67464" w14:textId="0D6A5EFF" w:rsidR="009C74C4" w:rsidRPr="00642518" w:rsidRDefault="009C74C4" w:rsidP="009C74C4">
            <w:pPr>
              <w:keepNext/>
              <w:keepLines/>
              <w:spacing w:after="0"/>
              <w:jc w:val="center"/>
              <w:rPr>
                <w:ins w:id="658" w:author="Reihaneh Malekafzaliardakani" w:date="2024-05-27T19:15:00Z"/>
                <w:rFonts w:ascii="Arial" w:hAnsi="Arial"/>
                <w:sz w:val="18"/>
                <w:lang w:val="en-US"/>
              </w:rPr>
            </w:pPr>
            <w:ins w:id="659" w:author="Reihaneh Malekafzaliardakani" w:date="2024-05-27T19:22:00Z">
              <w:r>
                <w:rPr>
                  <w:rFonts w:ascii="Arial" w:hAnsi="Arial"/>
                  <w:sz w:val="18"/>
                  <w:lang w:val="en-US"/>
                </w:rPr>
                <w:t>o</w:t>
              </w:r>
            </w:ins>
          </w:p>
        </w:tc>
      </w:tr>
      <w:tr w:rsidR="009C74C4" w:rsidRPr="00642518" w14:paraId="1751AB72" w14:textId="77777777" w:rsidTr="006F06EE">
        <w:trPr>
          <w:trHeight w:val="187"/>
          <w:jc w:val="center"/>
          <w:ins w:id="660"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26AF06B3" w14:textId="77777777" w:rsidR="009C74C4" w:rsidRPr="00642518" w:rsidRDefault="009C74C4" w:rsidP="009C74C4">
            <w:pPr>
              <w:keepNext/>
              <w:keepLines/>
              <w:spacing w:after="0"/>
              <w:jc w:val="center"/>
              <w:rPr>
                <w:ins w:id="661"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A0B567" w14:textId="77777777" w:rsidR="009C74C4" w:rsidRPr="00642518" w:rsidRDefault="009C74C4" w:rsidP="009C74C4">
            <w:pPr>
              <w:keepNext/>
              <w:keepLines/>
              <w:spacing w:after="0"/>
              <w:jc w:val="center"/>
              <w:rPr>
                <w:ins w:id="662"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675C08FB" w14:textId="0EEB91C6" w:rsidR="009C74C4" w:rsidRPr="00642518" w:rsidRDefault="009C74C4" w:rsidP="009C74C4">
            <w:pPr>
              <w:keepNext/>
              <w:keepLines/>
              <w:spacing w:after="0"/>
              <w:jc w:val="center"/>
              <w:rPr>
                <w:ins w:id="663" w:author="Reihaneh Malekafzaliardakani" w:date="2024-05-27T19:15:00Z"/>
                <w:rFonts w:ascii="Arial" w:hAnsi="Arial"/>
                <w:sz w:val="18"/>
                <w:lang w:val="x-none"/>
              </w:rPr>
            </w:pPr>
            <w:ins w:id="664" w:author="Reihaneh Malekafzaliardakani" w:date="2024-05-27T19:16: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0D179D9" w14:textId="7E440535" w:rsidR="009C74C4" w:rsidRPr="00642518" w:rsidRDefault="009C74C4" w:rsidP="009C74C4">
            <w:pPr>
              <w:keepNext/>
              <w:keepLines/>
              <w:spacing w:after="0"/>
              <w:jc w:val="center"/>
              <w:rPr>
                <w:ins w:id="665" w:author="Reihaneh Malekafzaliardakani" w:date="2024-05-27T19:15:00Z"/>
                <w:rFonts w:ascii="Arial" w:hAnsi="Arial"/>
                <w:sz w:val="18"/>
                <w:lang w:val="x-none"/>
              </w:rPr>
            </w:pPr>
            <w:ins w:id="666"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0F3C4C8E" w14:textId="77777777" w:rsidR="009C74C4" w:rsidRPr="00642518" w:rsidRDefault="009C74C4" w:rsidP="009C74C4">
            <w:pPr>
              <w:keepNext/>
              <w:keepLines/>
              <w:spacing w:after="0"/>
              <w:jc w:val="center"/>
              <w:rPr>
                <w:ins w:id="667" w:author="Reihaneh Malekafzaliardakani" w:date="2024-05-27T19:15:00Z"/>
                <w:rFonts w:ascii="Arial" w:hAnsi="Arial"/>
                <w:sz w:val="18"/>
                <w:lang w:val="en-US"/>
              </w:rPr>
            </w:pPr>
          </w:p>
        </w:tc>
      </w:tr>
      <w:tr w:rsidR="009C74C4" w:rsidRPr="00642518" w14:paraId="3EE3F2F8" w14:textId="77777777" w:rsidTr="006F06EE">
        <w:trPr>
          <w:trHeight w:val="187"/>
          <w:jc w:val="center"/>
          <w:ins w:id="668"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332AEF4F" w14:textId="77777777" w:rsidR="009C74C4" w:rsidRPr="00642518" w:rsidRDefault="009C74C4" w:rsidP="009C74C4">
            <w:pPr>
              <w:keepNext/>
              <w:keepLines/>
              <w:spacing w:after="0"/>
              <w:jc w:val="center"/>
              <w:rPr>
                <w:ins w:id="669"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12B7AB3" w14:textId="77777777" w:rsidR="009C74C4" w:rsidRPr="00642518" w:rsidRDefault="009C74C4" w:rsidP="009C74C4">
            <w:pPr>
              <w:keepNext/>
              <w:keepLines/>
              <w:spacing w:after="0"/>
              <w:jc w:val="center"/>
              <w:rPr>
                <w:ins w:id="670"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4C0EE611" w14:textId="1288CFDF" w:rsidR="009C74C4" w:rsidRPr="00642518" w:rsidRDefault="009C74C4" w:rsidP="009C74C4">
            <w:pPr>
              <w:keepNext/>
              <w:keepLines/>
              <w:spacing w:after="0"/>
              <w:jc w:val="center"/>
              <w:rPr>
                <w:ins w:id="671" w:author="Reihaneh Malekafzaliardakani" w:date="2024-05-27T19:15:00Z"/>
                <w:rFonts w:ascii="Arial" w:hAnsi="Arial"/>
                <w:sz w:val="18"/>
                <w:lang w:val="x-none"/>
              </w:rPr>
            </w:pPr>
            <w:ins w:id="672" w:author="Reihaneh Malekafzaliardakani" w:date="2024-05-27T19:16: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729CE720" w14:textId="259B5D2E" w:rsidR="009C74C4" w:rsidRPr="00642518" w:rsidRDefault="009C74C4" w:rsidP="009C74C4">
            <w:pPr>
              <w:keepNext/>
              <w:keepLines/>
              <w:spacing w:after="0"/>
              <w:jc w:val="center"/>
              <w:rPr>
                <w:ins w:id="673" w:author="Reihaneh Malekafzaliardakani" w:date="2024-05-27T19:15:00Z"/>
                <w:rFonts w:ascii="Arial" w:hAnsi="Arial"/>
                <w:sz w:val="18"/>
                <w:lang w:val="x-none"/>
              </w:rPr>
            </w:pPr>
            <w:ins w:id="674" w:author="Reihaneh Malekafzaliardakani" w:date="2024-05-27T19:16: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85BA55F" w14:textId="77777777" w:rsidR="009C74C4" w:rsidRPr="00642518" w:rsidRDefault="009C74C4" w:rsidP="009C74C4">
            <w:pPr>
              <w:keepNext/>
              <w:keepLines/>
              <w:spacing w:after="0"/>
              <w:jc w:val="center"/>
              <w:rPr>
                <w:ins w:id="675" w:author="Reihaneh Malekafzaliardakani" w:date="2024-05-27T19:15:00Z"/>
                <w:rFonts w:ascii="Arial" w:hAnsi="Arial"/>
                <w:sz w:val="18"/>
                <w:lang w:val="en-US"/>
              </w:rPr>
            </w:pPr>
          </w:p>
        </w:tc>
      </w:tr>
      <w:tr w:rsidR="009C74C4" w:rsidRPr="00642518" w14:paraId="59C995E4" w14:textId="77777777" w:rsidTr="006F06EE">
        <w:trPr>
          <w:trHeight w:val="187"/>
          <w:jc w:val="center"/>
          <w:ins w:id="676"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49ECFC8B" w14:textId="77777777" w:rsidR="009C74C4" w:rsidRPr="00642518" w:rsidRDefault="009C74C4" w:rsidP="009C74C4">
            <w:pPr>
              <w:keepNext/>
              <w:keepLines/>
              <w:spacing w:after="0"/>
              <w:jc w:val="center"/>
              <w:rPr>
                <w:ins w:id="677" w:author="Reihaneh Malekafzaliardakani" w:date="2024-05-27T19:15: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A14248" w14:textId="77777777" w:rsidR="009C74C4" w:rsidRPr="00642518" w:rsidRDefault="009C74C4" w:rsidP="009C74C4">
            <w:pPr>
              <w:keepNext/>
              <w:keepLines/>
              <w:spacing w:after="0"/>
              <w:jc w:val="center"/>
              <w:rPr>
                <w:ins w:id="678"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7C787934" w14:textId="545265E8" w:rsidR="009C74C4" w:rsidRPr="00642518" w:rsidRDefault="009C74C4" w:rsidP="009C74C4">
            <w:pPr>
              <w:keepNext/>
              <w:keepLines/>
              <w:spacing w:after="0"/>
              <w:jc w:val="center"/>
              <w:rPr>
                <w:ins w:id="679" w:author="Reihaneh Malekafzaliardakani" w:date="2024-05-27T19:15:00Z"/>
                <w:rFonts w:ascii="Arial" w:hAnsi="Arial"/>
                <w:sz w:val="18"/>
                <w:lang w:val="x-none"/>
              </w:rPr>
            </w:pPr>
            <w:ins w:id="680" w:author="Reihaneh Malekafzaliardakani" w:date="2024-05-27T19:16: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4CEB0CF" w14:textId="781C57F5" w:rsidR="009C74C4" w:rsidRPr="00642518" w:rsidRDefault="009C74C4" w:rsidP="009C74C4">
            <w:pPr>
              <w:keepNext/>
              <w:keepLines/>
              <w:spacing w:after="0"/>
              <w:jc w:val="center"/>
              <w:rPr>
                <w:ins w:id="681" w:author="Reihaneh Malekafzaliardakani" w:date="2024-05-27T19:15:00Z"/>
                <w:rFonts w:ascii="Arial" w:hAnsi="Arial"/>
                <w:sz w:val="18"/>
                <w:lang w:val="x-none"/>
              </w:rPr>
            </w:pPr>
            <w:ins w:id="682" w:author="Reihaneh Malekafzaliardakani" w:date="2024-05-27T19:16:00Z">
              <w:r w:rsidRPr="00642518">
                <w:rPr>
                  <w:rFonts w:ascii="Arial" w:hAnsi="Arial" w:hint="eastAsia"/>
                  <w:sz w:val="18"/>
                  <w:lang w:val="x-none"/>
                </w:rPr>
                <w:t>C</w:t>
              </w:r>
              <w:r w:rsidRPr="00642518">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861C4D8" w14:textId="77777777" w:rsidR="009C74C4" w:rsidRPr="00642518" w:rsidRDefault="009C74C4" w:rsidP="009C74C4">
            <w:pPr>
              <w:keepNext/>
              <w:keepLines/>
              <w:spacing w:after="0"/>
              <w:jc w:val="center"/>
              <w:rPr>
                <w:ins w:id="683" w:author="Reihaneh Malekafzaliardakani" w:date="2024-05-27T19:15:00Z"/>
                <w:rFonts w:ascii="Arial" w:hAnsi="Arial"/>
                <w:sz w:val="18"/>
                <w:lang w:val="en-US"/>
              </w:rPr>
            </w:pPr>
          </w:p>
        </w:tc>
      </w:tr>
      <w:tr w:rsidR="00A86053" w:rsidRPr="00642518" w:rsidDel="006008F9" w14:paraId="29F294B9" w14:textId="2EF441EA" w:rsidTr="006F06EE">
        <w:trPr>
          <w:trHeight w:val="187"/>
          <w:jc w:val="center"/>
          <w:del w:id="684" w:author="Reihaneh Malekafzaliardakani" w:date="2024-05-28T06:57:00Z"/>
        </w:trPr>
        <w:tc>
          <w:tcPr>
            <w:tcW w:w="2534" w:type="dxa"/>
            <w:vMerge w:val="restart"/>
            <w:tcBorders>
              <w:top w:val="single" w:sz="4" w:space="0" w:color="auto"/>
              <w:left w:val="single" w:sz="4" w:space="0" w:color="auto"/>
              <w:right w:val="single" w:sz="4" w:space="0" w:color="auto"/>
            </w:tcBorders>
            <w:shd w:val="clear" w:color="auto" w:fill="auto"/>
          </w:tcPr>
          <w:p w14:paraId="7280F5F5" w14:textId="2BE60CB3" w:rsidR="00A86053" w:rsidRPr="00642518" w:rsidDel="006008F9" w:rsidRDefault="00A86053" w:rsidP="009C74C4">
            <w:pPr>
              <w:keepNext/>
              <w:keepLines/>
              <w:spacing w:after="0"/>
              <w:jc w:val="center"/>
              <w:rPr>
                <w:del w:id="685" w:author="Reihaneh Malekafzaliardakani" w:date="2024-05-28T06:57:00Z"/>
                <w:rFonts w:ascii="Arial" w:hAnsi="Arial"/>
                <w:sz w:val="18"/>
                <w:lang w:val="x-none"/>
              </w:rPr>
            </w:pPr>
            <w:del w:id="686"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3A-</w:delText>
              </w:r>
              <w:r w:rsidRPr="00642518" w:rsidDel="00B618D0">
                <w:rPr>
                  <w:rFonts w:ascii="Arial" w:hAnsi="Arial" w:hint="eastAsia"/>
                  <w:sz w:val="18"/>
                  <w:lang w:val="x-none"/>
                </w:rPr>
                <w:delText>n</w:delText>
              </w:r>
              <w:r w:rsidRPr="00642518" w:rsidDel="00B618D0">
                <w:rPr>
                  <w:rFonts w:ascii="Arial" w:hAnsi="Arial"/>
                  <w:sz w:val="18"/>
                  <w:lang w:val="x-none"/>
                </w:rPr>
                <w:delText>79A-n257I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868A0FA" w14:textId="7ADE6CA6" w:rsidR="00A86053" w:rsidRPr="00642518" w:rsidDel="00B618D0" w:rsidRDefault="00A86053" w:rsidP="009C74C4">
            <w:pPr>
              <w:keepNext/>
              <w:keepLines/>
              <w:spacing w:after="0"/>
              <w:jc w:val="center"/>
              <w:rPr>
                <w:del w:id="687" w:author="Reihaneh Malekafzaliardakani" w:date="2024-05-27T19:15:00Z"/>
                <w:rFonts w:ascii="Arial" w:hAnsi="Arial"/>
                <w:sz w:val="18"/>
                <w:lang w:val="x-none"/>
              </w:rPr>
            </w:pPr>
            <w:del w:id="688"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3A</w:delText>
              </w:r>
            </w:del>
          </w:p>
          <w:p w14:paraId="40F48318" w14:textId="2C00BD73" w:rsidR="00A86053" w:rsidRPr="00642518" w:rsidDel="00B618D0" w:rsidRDefault="00A86053" w:rsidP="009C74C4">
            <w:pPr>
              <w:keepNext/>
              <w:keepLines/>
              <w:spacing w:after="0"/>
              <w:jc w:val="center"/>
              <w:rPr>
                <w:del w:id="689" w:author="Reihaneh Malekafzaliardakani" w:date="2024-05-27T19:15:00Z"/>
                <w:rFonts w:ascii="Arial" w:hAnsi="Arial"/>
                <w:sz w:val="18"/>
                <w:lang w:val="x-none"/>
              </w:rPr>
            </w:pPr>
            <w:del w:id="690"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79A</w:delText>
              </w:r>
            </w:del>
          </w:p>
          <w:p w14:paraId="7F55F540" w14:textId="0932EF50" w:rsidR="00A86053" w:rsidRPr="00642518" w:rsidDel="00B618D0" w:rsidRDefault="00A86053" w:rsidP="009C74C4">
            <w:pPr>
              <w:keepNext/>
              <w:keepLines/>
              <w:spacing w:after="0"/>
              <w:jc w:val="center"/>
              <w:rPr>
                <w:del w:id="691" w:author="Reihaneh Malekafzaliardakani" w:date="2024-05-27T19:15:00Z"/>
                <w:rFonts w:ascii="Arial" w:hAnsi="Arial"/>
                <w:sz w:val="18"/>
                <w:lang w:val="x-none"/>
              </w:rPr>
            </w:pPr>
            <w:del w:id="692"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_n1A-</w:delText>
              </w:r>
              <w:r w:rsidRPr="00642518" w:rsidDel="00B618D0">
                <w:rPr>
                  <w:rFonts w:ascii="Arial" w:hAnsi="Arial" w:hint="eastAsia"/>
                  <w:sz w:val="18"/>
                  <w:lang w:val="x-none"/>
                </w:rPr>
                <w:delText>n</w:delText>
              </w:r>
              <w:r w:rsidRPr="00642518" w:rsidDel="00B618D0">
                <w:rPr>
                  <w:rFonts w:ascii="Arial" w:hAnsi="Arial"/>
                  <w:sz w:val="18"/>
                  <w:lang w:val="x-none"/>
                </w:rPr>
                <w:delText>257A</w:delText>
              </w:r>
              <w:r w:rsidDel="00B618D0">
                <w:rPr>
                  <w:rFonts w:ascii="Arial" w:hAnsi="Arial"/>
                  <w:sz w:val="18"/>
                  <w:lang w:val="en-US"/>
                </w:rPr>
                <w:delText>/G/H/I</w:delText>
              </w:r>
              <w:r w:rsidRPr="00642518" w:rsidDel="00B618D0">
                <w:rPr>
                  <w:rFonts w:ascii="Arial" w:hAnsi="Arial"/>
                  <w:sz w:val="18"/>
                  <w:lang w:val="x-none"/>
                </w:rPr>
                <w:delText xml:space="preserve"> </w:delText>
              </w:r>
              <w:r w:rsidRPr="00642518" w:rsidDel="00B618D0">
                <w:rPr>
                  <w:rFonts w:ascii="Arial" w:hAnsi="Arial" w:hint="eastAsia"/>
                  <w:sz w:val="18"/>
                  <w:lang w:val="x-none"/>
                </w:rPr>
                <w:delText>CA</w:delText>
              </w:r>
              <w:r w:rsidRPr="00642518" w:rsidDel="00B618D0">
                <w:rPr>
                  <w:rFonts w:ascii="Arial" w:hAnsi="Arial"/>
                  <w:sz w:val="18"/>
                  <w:lang w:val="x-none"/>
                </w:rPr>
                <w:delText>_n3A-</w:delText>
              </w:r>
              <w:r w:rsidRPr="00642518" w:rsidDel="00B618D0">
                <w:rPr>
                  <w:rFonts w:ascii="Arial" w:hAnsi="Arial" w:hint="eastAsia"/>
                  <w:sz w:val="18"/>
                  <w:lang w:val="x-none"/>
                </w:rPr>
                <w:delText>n</w:delText>
              </w:r>
              <w:r w:rsidRPr="00642518" w:rsidDel="00B618D0">
                <w:rPr>
                  <w:rFonts w:ascii="Arial" w:hAnsi="Arial"/>
                  <w:sz w:val="18"/>
                  <w:lang w:val="x-none"/>
                </w:rPr>
                <w:delText>79A</w:delText>
              </w:r>
            </w:del>
          </w:p>
          <w:p w14:paraId="1FAE87AC" w14:textId="15052FFF" w:rsidR="00A86053" w:rsidRPr="00642518" w:rsidDel="00B618D0" w:rsidRDefault="00A86053" w:rsidP="009C74C4">
            <w:pPr>
              <w:keepNext/>
              <w:keepLines/>
              <w:spacing w:after="0"/>
              <w:jc w:val="center"/>
              <w:rPr>
                <w:del w:id="693" w:author="Reihaneh Malekafzaliardakani" w:date="2024-05-27T19:15:00Z"/>
                <w:rFonts w:ascii="Arial" w:hAnsi="Arial"/>
                <w:sz w:val="18"/>
                <w:lang w:val="x-none"/>
              </w:rPr>
            </w:pPr>
            <w:del w:id="694"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_n3A-</w:delText>
              </w:r>
              <w:r w:rsidRPr="00642518" w:rsidDel="00B618D0">
                <w:rPr>
                  <w:rFonts w:ascii="Arial" w:hAnsi="Arial" w:hint="eastAsia"/>
                  <w:sz w:val="18"/>
                  <w:lang w:val="x-none"/>
                </w:rPr>
                <w:delText>n</w:delText>
              </w:r>
              <w:r w:rsidRPr="00642518" w:rsidDel="00B618D0">
                <w:rPr>
                  <w:rFonts w:ascii="Arial" w:hAnsi="Arial"/>
                  <w:sz w:val="18"/>
                  <w:lang w:val="x-none"/>
                </w:rPr>
                <w:delText>257A</w:delText>
              </w:r>
              <w:r w:rsidDel="00B618D0">
                <w:rPr>
                  <w:rFonts w:ascii="Arial" w:hAnsi="Arial"/>
                  <w:sz w:val="18"/>
                  <w:lang w:val="en-US"/>
                </w:rPr>
                <w:delText>/G/H/I</w:delText>
              </w:r>
            </w:del>
          </w:p>
          <w:p w14:paraId="059788DC" w14:textId="3381E9FF" w:rsidR="00A86053" w:rsidRPr="00642518" w:rsidDel="006008F9" w:rsidRDefault="00A86053" w:rsidP="009C74C4">
            <w:pPr>
              <w:keepNext/>
              <w:keepLines/>
              <w:spacing w:after="0"/>
              <w:jc w:val="center"/>
              <w:rPr>
                <w:del w:id="695" w:author="Reihaneh Malekafzaliardakani" w:date="2024-05-28T06:57:00Z"/>
                <w:rFonts w:ascii="Arial" w:hAnsi="Arial"/>
                <w:sz w:val="18"/>
                <w:lang w:val="x-none"/>
              </w:rPr>
            </w:pPr>
            <w:del w:id="696" w:author="Reihaneh Malekafzaliardakani" w:date="2024-05-27T19:15:00Z">
              <w:r w:rsidRPr="00642518" w:rsidDel="00B618D0">
                <w:rPr>
                  <w:rFonts w:ascii="Arial" w:hAnsi="Arial" w:hint="eastAsia"/>
                  <w:sz w:val="18"/>
                  <w:lang w:val="x-none"/>
                </w:rPr>
                <w:delText>CA</w:delText>
              </w:r>
              <w:r w:rsidRPr="00642518" w:rsidDel="00B618D0">
                <w:rPr>
                  <w:rFonts w:ascii="Arial" w:hAnsi="Arial"/>
                  <w:sz w:val="18"/>
                  <w:lang w:val="x-none"/>
                </w:rPr>
                <w:delText>_n79A-</w:delText>
              </w:r>
              <w:r w:rsidRPr="00642518" w:rsidDel="00B618D0">
                <w:rPr>
                  <w:rFonts w:ascii="Arial" w:hAnsi="Arial" w:hint="eastAsia"/>
                  <w:sz w:val="18"/>
                  <w:lang w:val="x-none"/>
                </w:rPr>
                <w:delText>n</w:delText>
              </w:r>
              <w:r w:rsidRPr="00642518" w:rsidDel="00B618D0">
                <w:rPr>
                  <w:rFonts w:ascii="Arial" w:hAnsi="Arial"/>
                  <w:sz w:val="18"/>
                  <w:lang w:val="x-none"/>
                </w:rPr>
                <w:delText>257A</w:delText>
              </w:r>
              <w:r w:rsidDel="00B618D0">
                <w:rPr>
                  <w:rFonts w:ascii="Arial" w:hAnsi="Arial"/>
                  <w:sz w:val="18"/>
                  <w:lang w:val="en-US"/>
                </w:rPr>
                <w:delText>/G/H/I</w:delText>
              </w:r>
            </w:del>
          </w:p>
        </w:tc>
        <w:tc>
          <w:tcPr>
            <w:tcW w:w="1213" w:type="dxa"/>
            <w:tcBorders>
              <w:left w:val="single" w:sz="4" w:space="0" w:color="auto"/>
              <w:bottom w:val="single" w:sz="4" w:space="0" w:color="auto"/>
              <w:right w:val="single" w:sz="4" w:space="0" w:color="auto"/>
            </w:tcBorders>
          </w:tcPr>
          <w:p w14:paraId="216A1C51" w14:textId="19FAB39B" w:rsidR="00A86053" w:rsidRPr="00642518" w:rsidDel="006008F9" w:rsidRDefault="00A86053" w:rsidP="009C74C4">
            <w:pPr>
              <w:keepNext/>
              <w:keepLines/>
              <w:spacing w:after="0"/>
              <w:jc w:val="center"/>
              <w:rPr>
                <w:del w:id="697" w:author="Reihaneh Malekafzaliardakani" w:date="2024-05-28T06:57:00Z"/>
                <w:rFonts w:ascii="Arial" w:hAnsi="Arial"/>
                <w:sz w:val="18"/>
                <w:lang w:val="x-none"/>
              </w:rPr>
            </w:pPr>
            <w:del w:id="698"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ECD1255" w14:textId="41C8FE3A" w:rsidR="00A86053" w:rsidRPr="00642518" w:rsidDel="006008F9" w:rsidRDefault="00A86053" w:rsidP="009C74C4">
            <w:pPr>
              <w:keepNext/>
              <w:keepLines/>
              <w:spacing w:after="0"/>
              <w:jc w:val="center"/>
              <w:rPr>
                <w:del w:id="699" w:author="Reihaneh Malekafzaliardakani" w:date="2024-05-28T06:57:00Z"/>
                <w:rFonts w:ascii="Arial" w:hAnsi="Arial"/>
                <w:sz w:val="18"/>
                <w:lang w:val="x-none"/>
              </w:rPr>
            </w:pPr>
            <w:del w:id="700" w:author="Reihaneh Malekafzaliardakani" w:date="2024-05-27T19:15: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1C454EF4" w14:textId="56CDC465" w:rsidR="00A86053" w:rsidRPr="00642518" w:rsidDel="006008F9" w:rsidRDefault="00A86053" w:rsidP="009C74C4">
            <w:pPr>
              <w:keepNext/>
              <w:keepLines/>
              <w:spacing w:after="0"/>
              <w:jc w:val="center"/>
              <w:rPr>
                <w:del w:id="701" w:author="Reihaneh Malekafzaliardakani" w:date="2024-05-28T06:57:00Z"/>
                <w:rFonts w:ascii="Arial" w:hAnsi="Arial"/>
                <w:sz w:val="18"/>
                <w:lang w:val="en-US"/>
              </w:rPr>
            </w:pPr>
            <w:del w:id="702" w:author="Reihaneh Malekafzaliardakani" w:date="2024-05-27T19:35:00Z">
              <w:r w:rsidRPr="00642518" w:rsidDel="006F06EE">
                <w:rPr>
                  <w:rFonts w:ascii="Arial" w:hAnsi="Arial"/>
                  <w:sz w:val="18"/>
                  <w:lang w:val="en-US"/>
                </w:rPr>
                <w:delText>0</w:delText>
              </w:r>
            </w:del>
          </w:p>
        </w:tc>
      </w:tr>
      <w:tr w:rsidR="00A86053" w:rsidRPr="00642518" w:rsidDel="006008F9" w14:paraId="3D7C6A0E" w14:textId="4DDCB990" w:rsidTr="00FC38AC">
        <w:trPr>
          <w:trHeight w:val="187"/>
          <w:jc w:val="center"/>
          <w:del w:id="703" w:author="Reihaneh Malekafzaliardakani" w:date="2024-05-28T06:57:00Z"/>
        </w:trPr>
        <w:tc>
          <w:tcPr>
            <w:tcW w:w="2534" w:type="dxa"/>
            <w:vMerge/>
            <w:tcBorders>
              <w:left w:val="single" w:sz="4" w:space="0" w:color="auto"/>
              <w:right w:val="single" w:sz="4" w:space="0" w:color="auto"/>
            </w:tcBorders>
            <w:shd w:val="clear" w:color="auto" w:fill="auto"/>
          </w:tcPr>
          <w:p w14:paraId="5A404BE1" w14:textId="6B918512" w:rsidR="00A86053" w:rsidRPr="00642518" w:rsidDel="006008F9" w:rsidRDefault="00A86053" w:rsidP="009C74C4">
            <w:pPr>
              <w:keepNext/>
              <w:keepLines/>
              <w:spacing w:after="0"/>
              <w:jc w:val="center"/>
              <w:rPr>
                <w:del w:id="704"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ABEC4C" w14:textId="48AB064A" w:rsidR="00A86053" w:rsidRPr="00642518" w:rsidDel="006008F9" w:rsidRDefault="00A86053" w:rsidP="009C74C4">
            <w:pPr>
              <w:keepNext/>
              <w:keepLines/>
              <w:spacing w:after="0"/>
              <w:jc w:val="center"/>
              <w:rPr>
                <w:del w:id="705"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31951F97" w14:textId="641D1D5F" w:rsidR="00A86053" w:rsidRPr="00642518" w:rsidDel="006008F9" w:rsidRDefault="00A86053" w:rsidP="009C74C4">
            <w:pPr>
              <w:keepNext/>
              <w:keepLines/>
              <w:spacing w:after="0"/>
              <w:jc w:val="center"/>
              <w:rPr>
                <w:del w:id="706" w:author="Reihaneh Malekafzaliardakani" w:date="2024-05-28T06:57:00Z"/>
                <w:rFonts w:ascii="Arial" w:hAnsi="Arial"/>
                <w:sz w:val="18"/>
                <w:lang w:val="x-none"/>
              </w:rPr>
            </w:pPr>
            <w:del w:id="707"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40E9A09F" w14:textId="4BFCB335" w:rsidR="00A86053" w:rsidRPr="00642518" w:rsidDel="006008F9" w:rsidRDefault="00A86053" w:rsidP="009C74C4">
            <w:pPr>
              <w:keepNext/>
              <w:keepLines/>
              <w:spacing w:after="0"/>
              <w:jc w:val="center"/>
              <w:rPr>
                <w:del w:id="708" w:author="Reihaneh Malekafzaliardakani" w:date="2024-05-28T06:57:00Z"/>
                <w:rFonts w:ascii="Arial" w:hAnsi="Arial"/>
                <w:sz w:val="18"/>
                <w:lang w:val="x-none"/>
              </w:rPr>
            </w:pPr>
            <w:del w:id="709" w:author="Reihaneh Malekafzaliardakani" w:date="2024-05-27T19:15:00Z">
              <w:r w:rsidRPr="00642518" w:rsidDel="00B618D0">
                <w:rPr>
                  <w:rFonts w:ascii="Arial" w:hAnsi="Arial" w:hint="eastAsia"/>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0</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2</w:delText>
              </w:r>
              <w:r w:rsidRPr="00642518" w:rsidDel="00B618D0">
                <w:rPr>
                  <w:rFonts w:ascii="Arial" w:hAnsi="Arial"/>
                  <w:sz w:val="18"/>
                  <w:lang w:val="x-none"/>
                </w:rPr>
                <w:delText>5</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3</w:delText>
              </w:r>
              <w:r w:rsidRPr="00642518" w:rsidDel="00B618D0">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5DC3D983" w14:textId="3873CF19" w:rsidR="00A86053" w:rsidRPr="00642518" w:rsidDel="006008F9" w:rsidRDefault="00A86053" w:rsidP="009C74C4">
            <w:pPr>
              <w:keepNext/>
              <w:keepLines/>
              <w:spacing w:after="0"/>
              <w:jc w:val="center"/>
              <w:rPr>
                <w:del w:id="710" w:author="Reihaneh Malekafzaliardakani" w:date="2024-05-28T06:57:00Z"/>
                <w:rFonts w:ascii="Arial" w:hAnsi="Arial"/>
                <w:sz w:val="18"/>
                <w:lang w:val="en-US"/>
              </w:rPr>
            </w:pPr>
          </w:p>
        </w:tc>
      </w:tr>
      <w:tr w:rsidR="00A86053" w:rsidRPr="00642518" w:rsidDel="006008F9" w14:paraId="0D2F0ED2" w14:textId="62D2CC73" w:rsidTr="00FC38AC">
        <w:trPr>
          <w:trHeight w:val="187"/>
          <w:jc w:val="center"/>
          <w:del w:id="711" w:author="Reihaneh Malekafzaliardakani" w:date="2024-05-28T06:57:00Z"/>
        </w:trPr>
        <w:tc>
          <w:tcPr>
            <w:tcW w:w="2534" w:type="dxa"/>
            <w:vMerge/>
            <w:tcBorders>
              <w:left w:val="single" w:sz="4" w:space="0" w:color="auto"/>
              <w:right w:val="single" w:sz="4" w:space="0" w:color="auto"/>
            </w:tcBorders>
            <w:shd w:val="clear" w:color="auto" w:fill="auto"/>
          </w:tcPr>
          <w:p w14:paraId="68FD7167" w14:textId="27C7AE18" w:rsidR="00A86053" w:rsidRPr="00642518" w:rsidDel="006008F9" w:rsidRDefault="00A86053" w:rsidP="009C74C4">
            <w:pPr>
              <w:keepNext/>
              <w:keepLines/>
              <w:spacing w:after="0"/>
              <w:jc w:val="center"/>
              <w:rPr>
                <w:del w:id="712" w:author="Reihaneh Malekafzaliardakani" w:date="2024-05-28T06:57: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DF45FD9" w14:textId="326E8DF6" w:rsidR="00A86053" w:rsidRPr="00642518" w:rsidDel="006008F9" w:rsidRDefault="00A86053" w:rsidP="009C74C4">
            <w:pPr>
              <w:keepNext/>
              <w:keepLines/>
              <w:spacing w:after="0"/>
              <w:jc w:val="center"/>
              <w:rPr>
                <w:del w:id="713"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030DE319" w14:textId="5648D588" w:rsidR="00A86053" w:rsidRPr="00642518" w:rsidDel="006008F9" w:rsidRDefault="00A86053" w:rsidP="009C74C4">
            <w:pPr>
              <w:keepNext/>
              <w:keepLines/>
              <w:spacing w:after="0"/>
              <w:jc w:val="center"/>
              <w:rPr>
                <w:del w:id="714" w:author="Reihaneh Malekafzaliardakani" w:date="2024-05-28T06:57:00Z"/>
                <w:rFonts w:ascii="Arial" w:hAnsi="Arial"/>
                <w:sz w:val="18"/>
                <w:lang w:val="x-none"/>
              </w:rPr>
            </w:pPr>
            <w:del w:id="715"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79</w:delText>
              </w:r>
            </w:del>
          </w:p>
        </w:tc>
        <w:tc>
          <w:tcPr>
            <w:tcW w:w="5760" w:type="dxa"/>
            <w:tcBorders>
              <w:top w:val="single" w:sz="4" w:space="0" w:color="auto"/>
              <w:left w:val="single" w:sz="4" w:space="0" w:color="auto"/>
              <w:bottom w:val="single" w:sz="4" w:space="0" w:color="auto"/>
              <w:right w:val="single" w:sz="4" w:space="0" w:color="auto"/>
            </w:tcBorders>
          </w:tcPr>
          <w:p w14:paraId="46CDF2B3" w14:textId="4334A0F7" w:rsidR="00A86053" w:rsidRPr="00642518" w:rsidDel="006008F9" w:rsidRDefault="00A86053" w:rsidP="009C74C4">
            <w:pPr>
              <w:keepNext/>
              <w:keepLines/>
              <w:spacing w:after="0"/>
              <w:jc w:val="center"/>
              <w:rPr>
                <w:del w:id="716" w:author="Reihaneh Malekafzaliardakani" w:date="2024-05-28T06:57:00Z"/>
                <w:rFonts w:ascii="Arial" w:hAnsi="Arial"/>
                <w:sz w:val="18"/>
                <w:lang w:val="x-none"/>
              </w:rPr>
            </w:pPr>
            <w:del w:id="717" w:author="Reihaneh Malekafzaliardakani" w:date="2024-05-27T19:15:00Z">
              <w:r w:rsidRPr="00642518" w:rsidDel="00B618D0">
                <w:rPr>
                  <w:rFonts w:ascii="Arial" w:hAnsi="Arial" w:hint="eastAsia"/>
                  <w:sz w:val="18"/>
                  <w:lang w:val="x-none"/>
                </w:rPr>
                <w:delText>4</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5</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6</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8</w:delText>
              </w:r>
              <w:r w:rsidRPr="00642518" w:rsidDel="00B618D0">
                <w:rPr>
                  <w:rFonts w:ascii="Arial" w:hAnsi="Arial"/>
                  <w:sz w:val="18"/>
                  <w:lang w:val="x-none"/>
                </w:rPr>
                <w:delText>0</w:delText>
              </w:r>
              <w:r w:rsidRPr="00642518" w:rsidDel="00B618D0">
                <w:rPr>
                  <w:rFonts w:ascii="Arial" w:hAnsi="Arial" w:hint="eastAsia"/>
                  <w:sz w:val="18"/>
                  <w:lang w:val="x-none" w:eastAsia="zh-CN"/>
                </w:rPr>
                <w:delText>,</w:delText>
              </w:r>
              <w:r w:rsidRPr="00642518" w:rsidDel="00B618D0">
                <w:rPr>
                  <w:rFonts w:ascii="Arial" w:hAnsi="Arial"/>
                  <w:sz w:val="18"/>
                  <w:lang w:val="x-none" w:eastAsia="zh-CN"/>
                </w:rPr>
                <w:delText xml:space="preserve"> </w:delText>
              </w:r>
              <w:r w:rsidRPr="00642518" w:rsidDel="00B618D0">
                <w:rPr>
                  <w:rFonts w:ascii="Arial" w:hAnsi="Arial" w:hint="eastAsia"/>
                  <w:sz w:val="18"/>
                  <w:lang w:val="x-none"/>
                </w:rPr>
                <w:delText>1</w:delText>
              </w:r>
              <w:r w:rsidRPr="00642518" w:rsidDel="00B618D0">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65E494D8" w14:textId="55100669" w:rsidR="00A86053" w:rsidRPr="00642518" w:rsidDel="006008F9" w:rsidRDefault="00A86053" w:rsidP="009C74C4">
            <w:pPr>
              <w:keepNext/>
              <w:keepLines/>
              <w:spacing w:after="0"/>
              <w:jc w:val="center"/>
              <w:rPr>
                <w:del w:id="718" w:author="Reihaneh Malekafzaliardakani" w:date="2024-05-28T06:57:00Z"/>
                <w:rFonts w:ascii="Arial" w:hAnsi="Arial"/>
                <w:sz w:val="18"/>
                <w:lang w:val="en-US"/>
              </w:rPr>
            </w:pPr>
          </w:p>
        </w:tc>
      </w:tr>
      <w:tr w:rsidR="00A86053" w:rsidRPr="00642518" w:rsidDel="006008F9" w14:paraId="6C7A421C" w14:textId="07B9BD50" w:rsidTr="007366E8">
        <w:trPr>
          <w:trHeight w:val="187"/>
          <w:jc w:val="center"/>
          <w:del w:id="719" w:author="Reihaneh Malekafzaliardakani" w:date="2024-05-28T06:57:00Z"/>
        </w:trPr>
        <w:tc>
          <w:tcPr>
            <w:tcW w:w="2534" w:type="dxa"/>
            <w:vMerge/>
            <w:tcBorders>
              <w:left w:val="single" w:sz="4" w:space="0" w:color="auto"/>
              <w:bottom w:val="single" w:sz="4" w:space="0" w:color="auto"/>
              <w:right w:val="single" w:sz="4" w:space="0" w:color="auto"/>
            </w:tcBorders>
            <w:shd w:val="clear" w:color="auto" w:fill="auto"/>
          </w:tcPr>
          <w:p w14:paraId="6158346D" w14:textId="4BFA3D9B" w:rsidR="00A86053" w:rsidRPr="00642518" w:rsidDel="006008F9" w:rsidRDefault="00A86053" w:rsidP="009C74C4">
            <w:pPr>
              <w:keepNext/>
              <w:keepLines/>
              <w:spacing w:after="0"/>
              <w:jc w:val="center"/>
              <w:rPr>
                <w:del w:id="720" w:author="Reihaneh Malekafzaliardakani" w:date="2024-05-28T06:57: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0FE024E6" w14:textId="5A1A3760" w:rsidR="00A86053" w:rsidRPr="00642518" w:rsidDel="006008F9" w:rsidRDefault="00A86053" w:rsidP="009C74C4">
            <w:pPr>
              <w:keepNext/>
              <w:keepLines/>
              <w:spacing w:after="0"/>
              <w:jc w:val="center"/>
              <w:rPr>
                <w:del w:id="721" w:author="Reihaneh Malekafzaliardakani" w:date="2024-05-28T06:57:00Z"/>
                <w:rFonts w:ascii="Arial" w:hAnsi="Arial"/>
                <w:sz w:val="18"/>
                <w:lang w:val="x-none"/>
              </w:rPr>
            </w:pPr>
          </w:p>
        </w:tc>
        <w:tc>
          <w:tcPr>
            <w:tcW w:w="1213" w:type="dxa"/>
            <w:tcBorders>
              <w:left w:val="single" w:sz="4" w:space="0" w:color="auto"/>
              <w:bottom w:val="single" w:sz="4" w:space="0" w:color="auto"/>
              <w:right w:val="single" w:sz="4" w:space="0" w:color="auto"/>
            </w:tcBorders>
          </w:tcPr>
          <w:p w14:paraId="24F4433A" w14:textId="3ACB566F" w:rsidR="00A86053" w:rsidRPr="00642518" w:rsidDel="006008F9" w:rsidRDefault="00A86053" w:rsidP="009C74C4">
            <w:pPr>
              <w:keepNext/>
              <w:keepLines/>
              <w:spacing w:after="0"/>
              <w:jc w:val="center"/>
              <w:rPr>
                <w:del w:id="722" w:author="Reihaneh Malekafzaliardakani" w:date="2024-05-28T06:57:00Z"/>
                <w:rFonts w:ascii="Arial" w:hAnsi="Arial"/>
                <w:sz w:val="18"/>
                <w:lang w:val="x-none"/>
              </w:rPr>
            </w:pPr>
            <w:del w:id="723" w:author="Reihaneh Malekafzaliardakani" w:date="2024-05-27T19:15:00Z">
              <w:r w:rsidRPr="00642518" w:rsidDel="00B618D0">
                <w:rPr>
                  <w:rFonts w:ascii="Arial" w:hAnsi="Arial" w:hint="eastAsia"/>
                  <w:sz w:val="18"/>
                  <w:lang w:val="x-none"/>
                </w:rPr>
                <w:delText>n</w:delText>
              </w:r>
              <w:r w:rsidRPr="00642518" w:rsidDel="00B618D0">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49C3E056" w14:textId="25BFC421" w:rsidR="00A86053" w:rsidRPr="00642518" w:rsidDel="006008F9" w:rsidRDefault="00A86053" w:rsidP="009C74C4">
            <w:pPr>
              <w:keepNext/>
              <w:keepLines/>
              <w:spacing w:after="0"/>
              <w:jc w:val="center"/>
              <w:rPr>
                <w:del w:id="724" w:author="Reihaneh Malekafzaliardakani" w:date="2024-05-28T06:57:00Z"/>
                <w:rFonts w:ascii="Arial" w:hAnsi="Arial"/>
                <w:sz w:val="18"/>
                <w:lang w:val="x-none"/>
              </w:rPr>
            </w:pPr>
            <w:del w:id="725" w:author="Reihaneh Malekafzaliardakani" w:date="2024-05-27T19:15:00Z">
              <w:r w:rsidRPr="00642518" w:rsidDel="00B618D0">
                <w:rPr>
                  <w:rFonts w:ascii="Arial" w:hAnsi="Arial" w:hint="eastAsia"/>
                  <w:sz w:val="18"/>
                  <w:lang w:val="x-none"/>
                </w:rPr>
                <w:delText>C</w:delText>
              </w:r>
              <w:r w:rsidRPr="00642518" w:rsidDel="00B618D0">
                <w:rPr>
                  <w:rFonts w:ascii="Arial" w:hAnsi="Arial"/>
                  <w:sz w:val="18"/>
                  <w:lang w:val="x-none"/>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7A821C07" w14:textId="48D3FDBB" w:rsidR="00A86053" w:rsidRPr="00642518" w:rsidDel="006008F9" w:rsidRDefault="00A86053" w:rsidP="009C74C4">
            <w:pPr>
              <w:keepNext/>
              <w:keepLines/>
              <w:spacing w:after="0"/>
              <w:jc w:val="center"/>
              <w:rPr>
                <w:del w:id="726" w:author="Reihaneh Malekafzaliardakani" w:date="2024-05-28T06:57:00Z"/>
                <w:rFonts w:ascii="Arial" w:hAnsi="Arial"/>
                <w:sz w:val="18"/>
                <w:lang w:val="en-US"/>
              </w:rPr>
            </w:pPr>
          </w:p>
        </w:tc>
      </w:tr>
      <w:tr w:rsidR="009C74C4" w:rsidRPr="00642518" w14:paraId="2D3FDCCE" w14:textId="77777777" w:rsidTr="007366E8">
        <w:trPr>
          <w:trHeight w:val="187"/>
          <w:jc w:val="center"/>
          <w:ins w:id="727" w:author="Reihaneh Malekafzaliardakani" w:date="2024-05-27T19:15:00Z"/>
        </w:trPr>
        <w:tc>
          <w:tcPr>
            <w:tcW w:w="2534" w:type="dxa"/>
            <w:tcBorders>
              <w:left w:val="single" w:sz="4" w:space="0" w:color="auto"/>
              <w:bottom w:val="nil"/>
              <w:right w:val="single" w:sz="4" w:space="0" w:color="auto"/>
            </w:tcBorders>
            <w:shd w:val="clear" w:color="auto" w:fill="auto"/>
          </w:tcPr>
          <w:p w14:paraId="1E506544" w14:textId="4409B323" w:rsidR="009C74C4" w:rsidRPr="00642518" w:rsidRDefault="009C74C4" w:rsidP="009C74C4">
            <w:pPr>
              <w:keepNext/>
              <w:keepLines/>
              <w:spacing w:after="0"/>
              <w:jc w:val="center"/>
              <w:rPr>
                <w:ins w:id="728" w:author="Reihaneh Malekafzaliardakani" w:date="2024-05-27T19:15:00Z"/>
                <w:rFonts w:ascii="Arial" w:hAnsi="Arial"/>
                <w:sz w:val="18"/>
                <w:lang w:val="x-none"/>
              </w:rPr>
            </w:pPr>
            <w:ins w:id="729" w:author="Reihaneh Malekafzaliardakani" w:date="2024-05-27T19:16: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ins>
          </w:p>
        </w:tc>
        <w:tc>
          <w:tcPr>
            <w:tcW w:w="2511" w:type="dxa"/>
            <w:gridSpan w:val="2"/>
            <w:tcBorders>
              <w:left w:val="single" w:sz="4" w:space="0" w:color="auto"/>
              <w:bottom w:val="nil"/>
              <w:right w:val="single" w:sz="4" w:space="0" w:color="auto"/>
            </w:tcBorders>
            <w:shd w:val="clear" w:color="auto" w:fill="auto"/>
          </w:tcPr>
          <w:p w14:paraId="432A2B3E" w14:textId="77777777" w:rsidR="009C74C4" w:rsidRPr="00642518" w:rsidRDefault="009C74C4" w:rsidP="009C74C4">
            <w:pPr>
              <w:keepNext/>
              <w:keepLines/>
              <w:spacing w:after="0"/>
              <w:jc w:val="center"/>
              <w:rPr>
                <w:ins w:id="730" w:author="Reihaneh Malekafzaliardakani" w:date="2024-05-27T19:16:00Z"/>
                <w:rFonts w:ascii="Arial" w:hAnsi="Arial"/>
                <w:sz w:val="18"/>
                <w:lang w:val="x-none"/>
              </w:rPr>
            </w:pPr>
            <w:ins w:id="731" w:author="Reihaneh Malekafzaliardakani" w:date="2024-05-27T19:16: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ins>
          </w:p>
          <w:p w14:paraId="43C9C815" w14:textId="77777777" w:rsidR="009C74C4" w:rsidRPr="00642518" w:rsidRDefault="009C74C4" w:rsidP="009C74C4">
            <w:pPr>
              <w:keepNext/>
              <w:keepLines/>
              <w:spacing w:after="0"/>
              <w:jc w:val="center"/>
              <w:rPr>
                <w:ins w:id="732" w:author="Reihaneh Malekafzaliardakani" w:date="2024-05-27T19:16:00Z"/>
                <w:rFonts w:ascii="Arial" w:hAnsi="Arial"/>
                <w:sz w:val="18"/>
                <w:lang w:val="x-none"/>
              </w:rPr>
            </w:pPr>
            <w:ins w:id="733" w:author="Reihaneh Malekafzaliardakani" w:date="2024-05-27T19:16: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ins>
          </w:p>
          <w:p w14:paraId="2F0DB050" w14:textId="77777777" w:rsidR="009C74C4" w:rsidRPr="00642518" w:rsidRDefault="009C74C4" w:rsidP="009C74C4">
            <w:pPr>
              <w:keepNext/>
              <w:keepLines/>
              <w:spacing w:after="0"/>
              <w:jc w:val="center"/>
              <w:rPr>
                <w:ins w:id="734" w:author="Reihaneh Malekafzaliardakani" w:date="2024-05-27T19:16:00Z"/>
                <w:rFonts w:ascii="Arial" w:hAnsi="Arial"/>
                <w:sz w:val="18"/>
                <w:lang w:val="x-none"/>
              </w:rPr>
            </w:pPr>
            <w:ins w:id="735" w:author="Reihaneh Malekafzaliardakani" w:date="2024-05-27T19:16: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ins>
          </w:p>
          <w:p w14:paraId="3B31A901" w14:textId="77777777" w:rsidR="009C74C4" w:rsidRPr="00642518" w:rsidRDefault="009C74C4" w:rsidP="009C74C4">
            <w:pPr>
              <w:keepNext/>
              <w:keepLines/>
              <w:spacing w:after="0"/>
              <w:jc w:val="center"/>
              <w:rPr>
                <w:ins w:id="736" w:author="Reihaneh Malekafzaliardakani" w:date="2024-05-27T19:16:00Z"/>
                <w:rFonts w:ascii="Arial" w:hAnsi="Arial"/>
                <w:sz w:val="18"/>
                <w:lang w:val="x-none"/>
              </w:rPr>
            </w:pPr>
            <w:ins w:id="737" w:author="Reihaneh Malekafzaliardakani" w:date="2024-05-27T19:16:00Z">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0D499F73" w14:textId="7B2D7130" w:rsidR="009C74C4" w:rsidRPr="00642518" w:rsidRDefault="009C74C4" w:rsidP="009C74C4">
            <w:pPr>
              <w:keepNext/>
              <w:keepLines/>
              <w:spacing w:after="0"/>
              <w:jc w:val="center"/>
              <w:rPr>
                <w:ins w:id="738" w:author="Reihaneh Malekafzaliardakani" w:date="2024-05-27T19:15:00Z"/>
                <w:rFonts w:ascii="Arial" w:hAnsi="Arial"/>
                <w:sz w:val="18"/>
                <w:lang w:val="x-none"/>
              </w:rPr>
            </w:pPr>
            <w:ins w:id="739" w:author="Reihaneh Malekafzaliardakani" w:date="2024-05-27T19:16:00Z">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tc>
        <w:tc>
          <w:tcPr>
            <w:tcW w:w="1213" w:type="dxa"/>
            <w:tcBorders>
              <w:left w:val="single" w:sz="4" w:space="0" w:color="auto"/>
              <w:bottom w:val="single" w:sz="4" w:space="0" w:color="auto"/>
              <w:right w:val="single" w:sz="4" w:space="0" w:color="auto"/>
            </w:tcBorders>
          </w:tcPr>
          <w:p w14:paraId="5C76A5AA" w14:textId="195C38DF" w:rsidR="009C74C4" w:rsidRPr="00642518" w:rsidRDefault="009C74C4" w:rsidP="009C74C4">
            <w:pPr>
              <w:keepNext/>
              <w:keepLines/>
              <w:spacing w:after="0"/>
              <w:jc w:val="center"/>
              <w:rPr>
                <w:ins w:id="740" w:author="Reihaneh Malekafzaliardakani" w:date="2024-05-27T19:15:00Z"/>
                <w:rFonts w:ascii="Arial" w:hAnsi="Arial"/>
                <w:sz w:val="18"/>
                <w:lang w:val="x-none"/>
              </w:rPr>
            </w:pPr>
            <w:ins w:id="741" w:author="Reihaneh Malekafzaliardakani" w:date="2024-05-27T19:16: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4EBE4F03" w14:textId="01FE955D" w:rsidR="009C74C4" w:rsidRPr="00642518" w:rsidRDefault="009C74C4" w:rsidP="009C74C4">
            <w:pPr>
              <w:keepNext/>
              <w:keepLines/>
              <w:spacing w:after="0"/>
              <w:jc w:val="center"/>
              <w:rPr>
                <w:ins w:id="742" w:author="Reihaneh Malekafzaliardakani" w:date="2024-05-27T19:15:00Z"/>
                <w:rFonts w:ascii="Arial" w:hAnsi="Arial"/>
                <w:sz w:val="18"/>
                <w:lang w:val="x-none"/>
              </w:rPr>
            </w:pPr>
            <w:ins w:id="743"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5EA0146" w14:textId="2E5226CD" w:rsidR="009C74C4" w:rsidRPr="00642518" w:rsidRDefault="009C74C4" w:rsidP="009C74C4">
            <w:pPr>
              <w:keepNext/>
              <w:keepLines/>
              <w:spacing w:after="0"/>
              <w:jc w:val="center"/>
              <w:rPr>
                <w:ins w:id="744" w:author="Reihaneh Malekafzaliardakani" w:date="2024-05-27T19:15:00Z"/>
                <w:rFonts w:ascii="Arial" w:hAnsi="Arial"/>
                <w:sz w:val="18"/>
                <w:lang w:val="en-US"/>
              </w:rPr>
            </w:pPr>
            <w:ins w:id="745" w:author="Reihaneh Malekafzaliardakani" w:date="2024-05-27T19:16:00Z">
              <w:r>
                <w:rPr>
                  <w:rFonts w:ascii="Arial" w:hAnsi="Arial"/>
                  <w:sz w:val="18"/>
                  <w:lang w:val="en-US"/>
                </w:rPr>
                <w:t>0</w:t>
              </w:r>
            </w:ins>
          </w:p>
        </w:tc>
      </w:tr>
      <w:tr w:rsidR="009C74C4" w:rsidRPr="00642518" w14:paraId="1836C68C" w14:textId="77777777" w:rsidTr="007366E8">
        <w:trPr>
          <w:trHeight w:val="187"/>
          <w:jc w:val="center"/>
          <w:ins w:id="746"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0606A6C7" w14:textId="77777777" w:rsidR="009C74C4" w:rsidRPr="00642518" w:rsidRDefault="009C74C4" w:rsidP="009C74C4">
            <w:pPr>
              <w:keepNext/>
              <w:keepLines/>
              <w:spacing w:after="0"/>
              <w:jc w:val="center"/>
              <w:rPr>
                <w:ins w:id="747"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38CEE6" w14:textId="77777777" w:rsidR="009C74C4" w:rsidRPr="00642518" w:rsidRDefault="009C74C4" w:rsidP="009C74C4">
            <w:pPr>
              <w:keepNext/>
              <w:keepLines/>
              <w:spacing w:after="0"/>
              <w:jc w:val="center"/>
              <w:rPr>
                <w:ins w:id="748"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466626A5" w14:textId="1EB4B5CD" w:rsidR="009C74C4" w:rsidRPr="00642518" w:rsidRDefault="009C74C4" w:rsidP="009C74C4">
            <w:pPr>
              <w:keepNext/>
              <w:keepLines/>
              <w:spacing w:after="0"/>
              <w:jc w:val="center"/>
              <w:rPr>
                <w:ins w:id="749" w:author="Reihaneh Malekafzaliardakani" w:date="2024-05-27T19:15:00Z"/>
                <w:rFonts w:ascii="Arial" w:hAnsi="Arial"/>
                <w:sz w:val="18"/>
                <w:lang w:val="x-none"/>
              </w:rPr>
            </w:pPr>
            <w:ins w:id="750" w:author="Reihaneh Malekafzaliardakani" w:date="2024-05-27T19:16:00Z">
              <w:r w:rsidRPr="00642518">
                <w:rPr>
                  <w:rFonts w:ascii="Arial" w:hAnsi="Arial" w:hint="eastAsia"/>
                  <w:sz w:val="18"/>
                  <w:lang w:val="x-none"/>
                </w:rPr>
                <w:t>n</w:t>
              </w:r>
              <w:r w:rsidRPr="00642518">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7E560A8" w14:textId="15AF48FA" w:rsidR="009C74C4" w:rsidRPr="00642518" w:rsidRDefault="009C74C4" w:rsidP="009C74C4">
            <w:pPr>
              <w:keepNext/>
              <w:keepLines/>
              <w:spacing w:after="0"/>
              <w:jc w:val="center"/>
              <w:rPr>
                <w:ins w:id="751" w:author="Reihaneh Malekafzaliardakani" w:date="2024-05-27T19:15:00Z"/>
                <w:rFonts w:ascii="Arial" w:hAnsi="Arial"/>
                <w:sz w:val="18"/>
                <w:lang w:val="x-none"/>
              </w:rPr>
            </w:pPr>
            <w:ins w:id="752" w:author="Reihaneh Malekafzaliardakani" w:date="2024-05-27T19:16: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5B9E945" w14:textId="77777777" w:rsidR="009C74C4" w:rsidRPr="00642518" w:rsidRDefault="009C74C4" w:rsidP="009C74C4">
            <w:pPr>
              <w:keepNext/>
              <w:keepLines/>
              <w:spacing w:after="0"/>
              <w:jc w:val="center"/>
              <w:rPr>
                <w:ins w:id="753" w:author="Reihaneh Malekafzaliardakani" w:date="2024-05-27T19:15:00Z"/>
                <w:rFonts w:ascii="Arial" w:hAnsi="Arial"/>
                <w:sz w:val="18"/>
                <w:lang w:val="en-US"/>
              </w:rPr>
            </w:pPr>
          </w:p>
        </w:tc>
      </w:tr>
      <w:tr w:rsidR="009C74C4" w:rsidRPr="00642518" w14:paraId="08E48C3E" w14:textId="77777777" w:rsidTr="007366E8">
        <w:trPr>
          <w:trHeight w:val="187"/>
          <w:jc w:val="center"/>
          <w:ins w:id="754" w:author="Reihaneh Malekafzaliardakani" w:date="2024-05-27T19:15:00Z"/>
        </w:trPr>
        <w:tc>
          <w:tcPr>
            <w:tcW w:w="2534" w:type="dxa"/>
            <w:tcBorders>
              <w:top w:val="nil"/>
              <w:left w:val="single" w:sz="4" w:space="0" w:color="auto"/>
              <w:bottom w:val="nil"/>
              <w:right w:val="single" w:sz="4" w:space="0" w:color="auto"/>
            </w:tcBorders>
            <w:shd w:val="clear" w:color="auto" w:fill="auto"/>
          </w:tcPr>
          <w:p w14:paraId="086BB178" w14:textId="77777777" w:rsidR="009C74C4" w:rsidRPr="00642518" w:rsidRDefault="009C74C4" w:rsidP="009C74C4">
            <w:pPr>
              <w:keepNext/>
              <w:keepLines/>
              <w:spacing w:after="0"/>
              <w:jc w:val="center"/>
              <w:rPr>
                <w:ins w:id="755" w:author="Reihaneh Malekafzaliardakani" w:date="2024-05-27T19:15: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83FC72" w14:textId="77777777" w:rsidR="009C74C4" w:rsidRPr="00642518" w:rsidRDefault="009C74C4" w:rsidP="009C74C4">
            <w:pPr>
              <w:keepNext/>
              <w:keepLines/>
              <w:spacing w:after="0"/>
              <w:jc w:val="center"/>
              <w:rPr>
                <w:ins w:id="756"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30786F91" w14:textId="008F5E97" w:rsidR="009C74C4" w:rsidRPr="00642518" w:rsidRDefault="009C74C4" w:rsidP="009C74C4">
            <w:pPr>
              <w:keepNext/>
              <w:keepLines/>
              <w:spacing w:after="0"/>
              <w:jc w:val="center"/>
              <w:rPr>
                <w:ins w:id="757" w:author="Reihaneh Malekafzaliardakani" w:date="2024-05-27T19:15:00Z"/>
                <w:rFonts w:ascii="Arial" w:hAnsi="Arial"/>
                <w:sz w:val="18"/>
                <w:lang w:val="x-none"/>
              </w:rPr>
            </w:pPr>
            <w:ins w:id="758" w:author="Reihaneh Malekafzaliardakani" w:date="2024-05-27T19:16:00Z">
              <w:r w:rsidRPr="00642518">
                <w:rPr>
                  <w:rFonts w:ascii="Arial" w:hAnsi="Arial" w:hint="eastAsia"/>
                  <w:sz w:val="18"/>
                  <w:lang w:val="x-none"/>
                </w:rPr>
                <w:t>n</w:t>
              </w:r>
              <w:r w:rsidRPr="00642518">
                <w:rPr>
                  <w:rFonts w:ascii="Arial"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175CD276" w14:textId="172C6A13" w:rsidR="009C74C4" w:rsidRPr="00642518" w:rsidRDefault="009C74C4" w:rsidP="009C74C4">
            <w:pPr>
              <w:keepNext/>
              <w:keepLines/>
              <w:spacing w:after="0"/>
              <w:jc w:val="center"/>
              <w:rPr>
                <w:ins w:id="759" w:author="Reihaneh Malekafzaliardakani" w:date="2024-05-27T19:15:00Z"/>
                <w:rFonts w:ascii="Arial" w:hAnsi="Arial"/>
                <w:sz w:val="18"/>
                <w:lang w:val="x-none"/>
              </w:rPr>
            </w:pPr>
            <w:ins w:id="760" w:author="Reihaneh Malekafzaliardakani" w:date="2024-05-27T19:16:00Z">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5F02C8F7" w14:textId="77777777" w:rsidR="009C74C4" w:rsidRPr="00642518" w:rsidRDefault="009C74C4" w:rsidP="009C74C4">
            <w:pPr>
              <w:keepNext/>
              <w:keepLines/>
              <w:spacing w:after="0"/>
              <w:jc w:val="center"/>
              <w:rPr>
                <w:ins w:id="761" w:author="Reihaneh Malekafzaliardakani" w:date="2024-05-27T19:15:00Z"/>
                <w:rFonts w:ascii="Arial" w:hAnsi="Arial"/>
                <w:sz w:val="18"/>
                <w:lang w:val="en-US"/>
              </w:rPr>
            </w:pPr>
          </w:p>
        </w:tc>
      </w:tr>
      <w:tr w:rsidR="009C74C4" w:rsidRPr="00642518" w14:paraId="3DBB8140" w14:textId="77777777" w:rsidTr="007366E8">
        <w:trPr>
          <w:trHeight w:val="187"/>
          <w:jc w:val="center"/>
          <w:ins w:id="762" w:author="Reihaneh Malekafzaliardakani" w:date="2024-05-27T19:15:00Z"/>
        </w:trPr>
        <w:tc>
          <w:tcPr>
            <w:tcW w:w="2534" w:type="dxa"/>
            <w:tcBorders>
              <w:top w:val="nil"/>
              <w:left w:val="single" w:sz="4" w:space="0" w:color="auto"/>
              <w:bottom w:val="single" w:sz="4" w:space="0" w:color="auto"/>
              <w:right w:val="single" w:sz="4" w:space="0" w:color="auto"/>
            </w:tcBorders>
            <w:shd w:val="clear" w:color="auto" w:fill="auto"/>
          </w:tcPr>
          <w:p w14:paraId="42E4D833" w14:textId="77777777" w:rsidR="009C74C4" w:rsidRPr="00642518" w:rsidRDefault="009C74C4" w:rsidP="009C74C4">
            <w:pPr>
              <w:keepNext/>
              <w:keepLines/>
              <w:spacing w:after="0"/>
              <w:jc w:val="center"/>
              <w:rPr>
                <w:ins w:id="763" w:author="Reihaneh Malekafzaliardakani" w:date="2024-05-27T19:15: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4706C6" w14:textId="77777777" w:rsidR="009C74C4" w:rsidRPr="00642518" w:rsidRDefault="009C74C4" w:rsidP="009C74C4">
            <w:pPr>
              <w:keepNext/>
              <w:keepLines/>
              <w:spacing w:after="0"/>
              <w:jc w:val="center"/>
              <w:rPr>
                <w:ins w:id="764" w:author="Reihaneh Malekafzaliardakani" w:date="2024-05-27T19:15:00Z"/>
                <w:rFonts w:ascii="Arial" w:hAnsi="Arial"/>
                <w:sz w:val="18"/>
                <w:lang w:val="x-none"/>
              </w:rPr>
            </w:pPr>
          </w:p>
        </w:tc>
        <w:tc>
          <w:tcPr>
            <w:tcW w:w="1213" w:type="dxa"/>
            <w:tcBorders>
              <w:left w:val="single" w:sz="4" w:space="0" w:color="auto"/>
              <w:bottom w:val="single" w:sz="4" w:space="0" w:color="auto"/>
              <w:right w:val="single" w:sz="4" w:space="0" w:color="auto"/>
            </w:tcBorders>
          </w:tcPr>
          <w:p w14:paraId="1FDBC980" w14:textId="1DEE1C9E" w:rsidR="009C74C4" w:rsidRPr="00642518" w:rsidRDefault="009C74C4" w:rsidP="009C74C4">
            <w:pPr>
              <w:keepNext/>
              <w:keepLines/>
              <w:spacing w:after="0"/>
              <w:jc w:val="center"/>
              <w:rPr>
                <w:ins w:id="765" w:author="Reihaneh Malekafzaliardakani" w:date="2024-05-27T19:15:00Z"/>
                <w:rFonts w:ascii="Arial" w:hAnsi="Arial"/>
                <w:sz w:val="18"/>
                <w:lang w:val="x-none"/>
              </w:rPr>
            </w:pPr>
            <w:ins w:id="766" w:author="Reihaneh Malekafzaliardakani" w:date="2024-05-27T19:16: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DCDF8BC" w14:textId="52CCA3D7" w:rsidR="009C74C4" w:rsidRPr="00642518" w:rsidRDefault="009C74C4" w:rsidP="009C74C4">
            <w:pPr>
              <w:keepNext/>
              <w:keepLines/>
              <w:spacing w:after="0"/>
              <w:jc w:val="center"/>
              <w:rPr>
                <w:ins w:id="767" w:author="Reihaneh Malekafzaliardakani" w:date="2024-05-27T19:15:00Z"/>
                <w:rFonts w:ascii="Arial" w:hAnsi="Arial"/>
                <w:sz w:val="18"/>
                <w:lang w:val="x-none"/>
              </w:rPr>
            </w:pPr>
            <w:ins w:id="768" w:author="Reihaneh Malekafzaliardakani" w:date="2024-05-27T19:16:00Z">
              <w:r w:rsidRPr="00642518">
                <w:rPr>
                  <w:rFonts w:ascii="Arial" w:hAnsi="Arial" w:hint="eastAsia"/>
                  <w:sz w:val="18"/>
                  <w:lang w:val="x-none"/>
                </w:rPr>
                <w:t>C</w:t>
              </w:r>
              <w:r w:rsidRPr="00642518">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71CC17D7" w14:textId="77777777" w:rsidR="009C74C4" w:rsidRPr="00642518" w:rsidRDefault="009C74C4" w:rsidP="009C74C4">
            <w:pPr>
              <w:keepNext/>
              <w:keepLines/>
              <w:spacing w:after="0"/>
              <w:jc w:val="center"/>
              <w:rPr>
                <w:ins w:id="769" w:author="Reihaneh Malekafzaliardakani" w:date="2024-05-27T19:15:00Z"/>
                <w:rFonts w:ascii="Arial" w:hAnsi="Arial"/>
                <w:sz w:val="18"/>
                <w:lang w:val="en-US"/>
              </w:rPr>
            </w:pPr>
          </w:p>
        </w:tc>
      </w:tr>
      <w:tr w:rsidR="009C74C4" w:rsidRPr="00642518" w14:paraId="7E5CD32E" w14:textId="77777777" w:rsidTr="00FC38AC">
        <w:trPr>
          <w:trHeight w:val="187"/>
          <w:jc w:val="center"/>
          <w:ins w:id="770" w:author="Reihaneh Malekafzaliardakani" w:date="2024-05-27T16:39:00Z"/>
        </w:trPr>
        <w:tc>
          <w:tcPr>
            <w:tcW w:w="2534" w:type="dxa"/>
            <w:tcBorders>
              <w:left w:val="single" w:sz="4" w:space="0" w:color="auto"/>
              <w:bottom w:val="nil"/>
              <w:right w:val="single" w:sz="4" w:space="0" w:color="auto"/>
            </w:tcBorders>
            <w:shd w:val="clear" w:color="auto" w:fill="auto"/>
          </w:tcPr>
          <w:p w14:paraId="21BCD200" w14:textId="4F4DFC1A" w:rsidR="009C74C4" w:rsidRPr="00FF56F9" w:rsidRDefault="009C74C4" w:rsidP="009C74C4">
            <w:pPr>
              <w:keepNext/>
              <w:keepLines/>
              <w:spacing w:after="0"/>
              <w:jc w:val="center"/>
              <w:rPr>
                <w:ins w:id="771" w:author="Reihaneh Malekafzaliardakani" w:date="2024-05-27T16:39:00Z"/>
                <w:rFonts w:ascii="Arial" w:hAnsi="Arial"/>
                <w:sz w:val="18"/>
                <w:lang w:val="x-none"/>
              </w:rPr>
            </w:pPr>
            <w:ins w:id="772" w:author="Reihaneh Malekafzaliardakani" w:date="2024-05-27T16:39:00Z">
              <w:r w:rsidRPr="00FF56F9">
                <w:rPr>
                  <w:rFonts w:ascii="Arial" w:hAnsi="Arial"/>
                  <w:sz w:val="18"/>
                  <w:lang w:val="x-none"/>
                </w:rPr>
                <w:t>CA_n1A-n5A-n78A-n258A</w:t>
              </w:r>
            </w:ins>
          </w:p>
        </w:tc>
        <w:tc>
          <w:tcPr>
            <w:tcW w:w="2511" w:type="dxa"/>
            <w:gridSpan w:val="2"/>
            <w:tcBorders>
              <w:left w:val="single" w:sz="4" w:space="0" w:color="auto"/>
              <w:bottom w:val="nil"/>
              <w:right w:val="single" w:sz="4" w:space="0" w:color="auto"/>
            </w:tcBorders>
            <w:shd w:val="clear" w:color="auto" w:fill="auto"/>
          </w:tcPr>
          <w:p w14:paraId="7DCD6056" w14:textId="77777777" w:rsidR="009C74C4" w:rsidRDefault="009C74C4" w:rsidP="009C74C4">
            <w:pPr>
              <w:keepNext/>
              <w:keepLines/>
              <w:spacing w:after="0"/>
              <w:jc w:val="center"/>
              <w:rPr>
                <w:ins w:id="773" w:author="Reihaneh Malekafzaliardakani" w:date="2024-05-27T16:39:00Z"/>
                <w:rFonts w:ascii="Arial" w:hAnsi="Arial" w:cs="Arial"/>
                <w:sz w:val="18"/>
                <w:szCs w:val="18"/>
              </w:rPr>
            </w:pPr>
            <w:ins w:id="774" w:author="Reihaneh Malekafzaliardakani" w:date="2024-05-27T16:39:00Z">
              <w:r w:rsidRPr="00FF56F9">
                <w:rPr>
                  <w:rFonts w:ascii="Arial" w:hAnsi="Arial" w:cs="Arial"/>
                  <w:sz w:val="18"/>
                  <w:szCs w:val="18"/>
                </w:rPr>
                <w:t>CA_n1A-n5A</w:t>
              </w:r>
            </w:ins>
          </w:p>
          <w:p w14:paraId="4AF5BCDA" w14:textId="77777777" w:rsidR="009C74C4" w:rsidRDefault="009C74C4" w:rsidP="009C74C4">
            <w:pPr>
              <w:keepNext/>
              <w:keepLines/>
              <w:spacing w:after="0"/>
              <w:jc w:val="center"/>
              <w:rPr>
                <w:ins w:id="775" w:author="Reihaneh Malekafzaliardakani" w:date="2024-05-27T16:39:00Z"/>
                <w:rFonts w:ascii="Arial" w:hAnsi="Arial" w:cs="Arial"/>
                <w:sz w:val="18"/>
                <w:szCs w:val="18"/>
              </w:rPr>
            </w:pPr>
            <w:ins w:id="776" w:author="Reihaneh Malekafzaliardakani" w:date="2024-05-27T16:39:00Z">
              <w:r w:rsidRPr="00FF56F9">
                <w:rPr>
                  <w:rFonts w:ascii="Arial" w:hAnsi="Arial" w:cs="Arial"/>
                  <w:sz w:val="18"/>
                  <w:szCs w:val="18"/>
                </w:rPr>
                <w:t>CA_n1A-n78A</w:t>
              </w:r>
            </w:ins>
          </w:p>
          <w:p w14:paraId="505AC98A" w14:textId="77777777" w:rsidR="009C74C4" w:rsidRDefault="009C74C4" w:rsidP="009C74C4">
            <w:pPr>
              <w:keepNext/>
              <w:keepLines/>
              <w:spacing w:after="0"/>
              <w:jc w:val="center"/>
              <w:rPr>
                <w:ins w:id="777" w:author="Reihaneh Malekafzaliardakani" w:date="2024-05-27T16:39:00Z"/>
                <w:rFonts w:ascii="Arial" w:hAnsi="Arial" w:cs="Arial"/>
                <w:sz w:val="18"/>
                <w:szCs w:val="18"/>
              </w:rPr>
            </w:pPr>
            <w:ins w:id="778" w:author="Reihaneh Malekafzaliardakani" w:date="2024-05-27T16:39:00Z">
              <w:r w:rsidRPr="00FF56F9">
                <w:rPr>
                  <w:rFonts w:ascii="Arial" w:hAnsi="Arial" w:cs="Arial"/>
                  <w:sz w:val="18"/>
                  <w:szCs w:val="18"/>
                </w:rPr>
                <w:t>CA_n1A-n258A</w:t>
              </w:r>
            </w:ins>
          </w:p>
          <w:p w14:paraId="45F2A4E0" w14:textId="77777777" w:rsidR="009C74C4" w:rsidRPr="00FF56F9" w:rsidRDefault="009C74C4" w:rsidP="009C74C4">
            <w:pPr>
              <w:keepNext/>
              <w:keepLines/>
              <w:spacing w:after="0"/>
              <w:jc w:val="center"/>
              <w:rPr>
                <w:ins w:id="779" w:author="Reihaneh Malekafzaliardakani" w:date="2024-05-27T16:39:00Z"/>
                <w:rFonts w:ascii="Arial" w:hAnsi="Arial" w:cs="Arial"/>
                <w:sz w:val="18"/>
                <w:szCs w:val="18"/>
              </w:rPr>
            </w:pPr>
            <w:ins w:id="780" w:author="Reihaneh Malekafzaliardakani" w:date="2024-05-27T16:39:00Z">
              <w:r w:rsidRPr="00FF56F9">
                <w:rPr>
                  <w:rFonts w:ascii="Arial" w:hAnsi="Arial" w:cs="Arial"/>
                  <w:sz w:val="18"/>
                  <w:szCs w:val="18"/>
                </w:rPr>
                <w:t>CA_n5A-n78A</w:t>
              </w:r>
            </w:ins>
          </w:p>
          <w:p w14:paraId="08ABF4E1" w14:textId="77777777" w:rsidR="009C74C4" w:rsidRPr="00FF56F9" w:rsidRDefault="009C74C4" w:rsidP="009C74C4">
            <w:pPr>
              <w:keepNext/>
              <w:keepLines/>
              <w:spacing w:after="0"/>
              <w:jc w:val="center"/>
              <w:rPr>
                <w:ins w:id="781" w:author="Reihaneh Malekafzaliardakani" w:date="2024-05-27T16:39:00Z"/>
                <w:rFonts w:ascii="Arial" w:hAnsi="Arial" w:cs="Arial"/>
                <w:sz w:val="18"/>
                <w:szCs w:val="18"/>
              </w:rPr>
            </w:pPr>
            <w:ins w:id="782" w:author="Reihaneh Malekafzaliardakani" w:date="2024-05-27T16:39:00Z">
              <w:r w:rsidRPr="00FF56F9">
                <w:rPr>
                  <w:rFonts w:ascii="Arial" w:hAnsi="Arial" w:cs="Arial"/>
                  <w:sz w:val="18"/>
                  <w:szCs w:val="18"/>
                </w:rPr>
                <w:t>CA_n5A-n258A</w:t>
              </w:r>
            </w:ins>
          </w:p>
          <w:p w14:paraId="63D0FBD3" w14:textId="47DE0480" w:rsidR="009C74C4" w:rsidRPr="00FF56F9" w:rsidRDefault="009C74C4" w:rsidP="009C74C4">
            <w:pPr>
              <w:keepNext/>
              <w:keepLines/>
              <w:spacing w:after="0"/>
              <w:jc w:val="center"/>
              <w:rPr>
                <w:ins w:id="783" w:author="Reihaneh Malekafzaliardakani" w:date="2024-05-27T16:39:00Z"/>
                <w:rFonts w:ascii="Arial" w:hAnsi="Arial" w:cs="Arial"/>
                <w:sz w:val="18"/>
                <w:szCs w:val="18"/>
              </w:rPr>
            </w:pPr>
            <w:ins w:id="784" w:author="Reihaneh Malekafzaliardakani" w:date="2024-05-27T16:39:00Z">
              <w:r w:rsidRPr="00FF56F9">
                <w:rPr>
                  <w:rFonts w:ascii="Arial" w:hAnsi="Arial" w:cs="Arial"/>
                  <w:sz w:val="18"/>
                  <w:szCs w:val="18"/>
                </w:rPr>
                <w:t>CA_n78A-n258A</w:t>
              </w:r>
            </w:ins>
          </w:p>
        </w:tc>
        <w:tc>
          <w:tcPr>
            <w:tcW w:w="1213" w:type="dxa"/>
            <w:tcBorders>
              <w:left w:val="single" w:sz="4" w:space="0" w:color="auto"/>
              <w:bottom w:val="single" w:sz="4" w:space="0" w:color="auto"/>
              <w:right w:val="single" w:sz="4" w:space="0" w:color="auto"/>
            </w:tcBorders>
          </w:tcPr>
          <w:p w14:paraId="6359C5D6" w14:textId="2B5F7526" w:rsidR="009C74C4" w:rsidRPr="00642518" w:rsidRDefault="009C74C4" w:rsidP="009C74C4">
            <w:pPr>
              <w:keepNext/>
              <w:keepLines/>
              <w:spacing w:after="0"/>
              <w:jc w:val="center"/>
              <w:rPr>
                <w:ins w:id="785" w:author="Reihaneh Malekafzaliardakani" w:date="2024-05-27T16:39:00Z"/>
                <w:rFonts w:ascii="Arial" w:hAnsi="Arial"/>
                <w:sz w:val="18"/>
                <w:lang w:val="x-none"/>
              </w:rPr>
            </w:pPr>
            <w:ins w:id="786" w:author="Reihaneh Malekafzaliardakani" w:date="2024-05-27T16:39: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6078A12" w14:textId="081DF3B2" w:rsidR="009C74C4" w:rsidRPr="00642518" w:rsidRDefault="009C74C4" w:rsidP="009C74C4">
            <w:pPr>
              <w:keepNext/>
              <w:keepLines/>
              <w:spacing w:after="0"/>
              <w:jc w:val="center"/>
              <w:rPr>
                <w:ins w:id="787" w:author="Reihaneh Malekafzaliardakani" w:date="2024-05-27T16:39:00Z"/>
                <w:rFonts w:ascii="Arial" w:hAnsi="Arial"/>
                <w:sz w:val="18"/>
                <w:lang w:val="x-none"/>
              </w:rPr>
            </w:pPr>
            <w:ins w:id="788" w:author="Reihaneh Malekafzaliardakani" w:date="2024-05-27T16:39: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6A489A85" w14:textId="001AB2AF" w:rsidR="009C74C4" w:rsidRDefault="009C74C4" w:rsidP="009C74C4">
            <w:pPr>
              <w:keepNext/>
              <w:keepLines/>
              <w:spacing w:after="0"/>
              <w:jc w:val="center"/>
              <w:rPr>
                <w:ins w:id="789" w:author="Reihaneh Malekafzaliardakani" w:date="2024-05-27T16:39:00Z"/>
                <w:rFonts w:ascii="Arial" w:hAnsi="Arial"/>
                <w:sz w:val="18"/>
                <w:lang w:val="en-US"/>
              </w:rPr>
            </w:pPr>
            <w:ins w:id="790" w:author="Reihaneh Malekafzaliardakani" w:date="2024-05-27T16:39:00Z">
              <w:r>
                <w:rPr>
                  <w:rFonts w:ascii="Arial" w:hAnsi="Arial"/>
                  <w:sz w:val="18"/>
                  <w:lang w:val="en-US"/>
                </w:rPr>
                <w:t>0</w:t>
              </w:r>
            </w:ins>
          </w:p>
        </w:tc>
      </w:tr>
      <w:tr w:rsidR="009C74C4" w:rsidRPr="00642518" w14:paraId="05FC69BF" w14:textId="77777777" w:rsidTr="00081306">
        <w:trPr>
          <w:trHeight w:val="187"/>
          <w:jc w:val="center"/>
          <w:ins w:id="791" w:author="Reihaneh Malekafzaliardakani" w:date="2024-05-27T16:39:00Z"/>
        </w:trPr>
        <w:tc>
          <w:tcPr>
            <w:tcW w:w="2534" w:type="dxa"/>
            <w:tcBorders>
              <w:top w:val="nil"/>
              <w:left w:val="single" w:sz="4" w:space="0" w:color="auto"/>
              <w:bottom w:val="nil"/>
              <w:right w:val="single" w:sz="4" w:space="0" w:color="auto"/>
            </w:tcBorders>
            <w:shd w:val="clear" w:color="auto" w:fill="auto"/>
          </w:tcPr>
          <w:p w14:paraId="4A1E7702" w14:textId="77777777" w:rsidR="009C74C4" w:rsidRPr="00FF56F9" w:rsidRDefault="009C74C4" w:rsidP="009C74C4">
            <w:pPr>
              <w:keepNext/>
              <w:keepLines/>
              <w:spacing w:after="0"/>
              <w:jc w:val="center"/>
              <w:rPr>
                <w:ins w:id="792" w:author="Reihaneh Malekafzaliardakani" w:date="2024-05-27T16:3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DC865C4" w14:textId="77777777" w:rsidR="009C74C4" w:rsidRPr="00FF56F9" w:rsidRDefault="009C74C4" w:rsidP="009C74C4">
            <w:pPr>
              <w:keepNext/>
              <w:keepLines/>
              <w:spacing w:after="0"/>
              <w:jc w:val="center"/>
              <w:rPr>
                <w:ins w:id="793" w:author="Reihaneh Malekafzaliardakani" w:date="2024-05-27T16:39: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F4C21B" w14:textId="1B458DD6" w:rsidR="009C74C4" w:rsidRPr="00642518" w:rsidRDefault="009C74C4" w:rsidP="009C74C4">
            <w:pPr>
              <w:keepNext/>
              <w:keepLines/>
              <w:spacing w:after="0"/>
              <w:jc w:val="center"/>
              <w:rPr>
                <w:ins w:id="794" w:author="Reihaneh Malekafzaliardakani" w:date="2024-05-27T16:39:00Z"/>
                <w:rFonts w:ascii="Arial" w:hAnsi="Arial"/>
                <w:sz w:val="18"/>
                <w:lang w:val="x-none"/>
              </w:rPr>
            </w:pPr>
            <w:ins w:id="795" w:author="Reihaneh Malekafzaliardakani" w:date="2024-05-27T16:39:00Z">
              <w:r>
                <w:rPr>
                  <w:rFonts w:ascii="Arial" w:hAnsi="Arial"/>
                  <w:sz w:val="18"/>
                  <w:lang w:val="x-none"/>
                </w:rPr>
                <w:t>n5</w:t>
              </w:r>
            </w:ins>
          </w:p>
        </w:tc>
        <w:tc>
          <w:tcPr>
            <w:tcW w:w="5760" w:type="dxa"/>
            <w:tcBorders>
              <w:top w:val="single" w:sz="4" w:space="0" w:color="auto"/>
              <w:left w:val="single" w:sz="4" w:space="0" w:color="auto"/>
              <w:bottom w:val="single" w:sz="4" w:space="0" w:color="auto"/>
              <w:right w:val="single" w:sz="4" w:space="0" w:color="auto"/>
            </w:tcBorders>
          </w:tcPr>
          <w:p w14:paraId="57C75E99" w14:textId="565F0F4D" w:rsidR="009C74C4" w:rsidRPr="00642518" w:rsidRDefault="009C74C4" w:rsidP="009C74C4">
            <w:pPr>
              <w:keepNext/>
              <w:keepLines/>
              <w:spacing w:after="0"/>
              <w:jc w:val="center"/>
              <w:rPr>
                <w:ins w:id="796" w:author="Reihaneh Malekafzaliardakani" w:date="2024-05-27T16:39:00Z"/>
                <w:rFonts w:ascii="Arial" w:hAnsi="Arial"/>
                <w:sz w:val="18"/>
                <w:lang w:val="x-none"/>
              </w:rPr>
            </w:pPr>
            <w:ins w:id="797" w:author="Reihaneh Malekafzaliardakani" w:date="2024-05-27T16:39:00Z">
              <w:r w:rsidRPr="00E20C47">
                <w:rPr>
                  <w:rFonts w:ascii="Arial" w:hAnsi="Arial"/>
                  <w:sz w:val="18"/>
                  <w:lang w:eastAsia="zh-CN"/>
                </w:rPr>
                <w:t>5, 10, 15, 20, 25</w:t>
              </w:r>
            </w:ins>
          </w:p>
        </w:tc>
        <w:tc>
          <w:tcPr>
            <w:tcW w:w="2290" w:type="dxa"/>
            <w:tcBorders>
              <w:top w:val="nil"/>
              <w:left w:val="single" w:sz="4" w:space="0" w:color="auto"/>
              <w:bottom w:val="nil"/>
              <w:right w:val="single" w:sz="4" w:space="0" w:color="auto"/>
            </w:tcBorders>
            <w:shd w:val="clear" w:color="auto" w:fill="auto"/>
          </w:tcPr>
          <w:p w14:paraId="1684F6CA" w14:textId="77777777" w:rsidR="009C74C4" w:rsidRDefault="009C74C4" w:rsidP="009C74C4">
            <w:pPr>
              <w:keepNext/>
              <w:keepLines/>
              <w:spacing w:after="0"/>
              <w:jc w:val="center"/>
              <w:rPr>
                <w:ins w:id="798" w:author="Reihaneh Malekafzaliardakani" w:date="2024-05-27T16:39:00Z"/>
                <w:rFonts w:ascii="Arial" w:hAnsi="Arial"/>
                <w:sz w:val="18"/>
                <w:lang w:val="en-US"/>
              </w:rPr>
            </w:pPr>
          </w:p>
        </w:tc>
      </w:tr>
      <w:tr w:rsidR="009C74C4" w:rsidRPr="00642518" w14:paraId="60C36ACD" w14:textId="77777777" w:rsidTr="00081306">
        <w:trPr>
          <w:trHeight w:val="187"/>
          <w:jc w:val="center"/>
          <w:ins w:id="799" w:author="Reihaneh Malekafzaliardakani" w:date="2024-05-27T16:39:00Z"/>
        </w:trPr>
        <w:tc>
          <w:tcPr>
            <w:tcW w:w="2534" w:type="dxa"/>
            <w:tcBorders>
              <w:top w:val="nil"/>
              <w:left w:val="single" w:sz="4" w:space="0" w:color="auto"/>
              <w:bottom w:val="nil"/>
              <w:right w:val="single" w:sz="4" w:space="0" w:color="auto"/>
            </w:tcBorders>
            <w:shd w:val="clear" w:color="auto" w:fill="auto"/>
          </w:tcPr>
          <w:p w14:paraId="3F716701" w14:textId="77777777" w:rsidR="009C74C4" w:rsidRPr="00FF56F9" w:rsidRDefault="009C74C4" w:rsidP="009C74C4">
            <w:pPr>
              <w:keepNext/>
              <w:keepLines/>
              <w:spacing w:after="0"/>
              <w:jc w:val="center"/>
              <w:rPr>
                <w:ins w:id="800" w:author="Reihaneh Malekafzaliardakani" w:date="2024-05-27T16:39: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89680D" w14:textId="77777777" w:rsidR="009C74C4" w:rsidRPr="00FF56F9" w:rsidRDefault="009C74C4" w:rsidP="009C74C4">
            <w:pPr>
              <w:keepNext/>
              <w:keepLines/>
              <w:spacing w:after="0"/>
              <w:jc w:val="center"/>
              <w:rPr>
                <w:ins w:id="801" w:author="Reihaneh Malekafzaliardakani" w:date="2024-05-27T16:39: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E69C0FF" w14:textId="17DAECEB" w:rsidR="009C74C4" w:rsidRPr="00642518" w:rsidRDefault="009C74C4" w:rsidP="009C74C4">
            <w:pPr>
              <w:keepNext/>
              <w:keepLines/>
              <w:spacing w:after="0"/>
              <w:jc w:val="center"/>
              <w:rPr>
                <w:ins w:id="802" w:author="Reihaneh Malekafzaliardakani" w:date="2024-05-27T16:39:00Z"/>
                <w:rFonts w:ascii="Arial" w:hAnsi="Arial"/>
                <w:sz w:val="18"/>
                <w:lang w:val="x-none"/>
              </w:rPr>
            </w:pPr>
            <w:ins w:id="803" w:author="Reihaneh Malekafzaliardakani" w:date="2024-05-27T16:39:00Z">
              <w:r w:rsidRPr="00642518">
                <w:rPr>
                  <w:rFonts w:ascii="Arial" w:hAnsi="Arial" w:hint="eastAsia"/>
                  <w:sz w:val="18"/>
                  <w:lang w:val="x-none"/>
                </w:rPr>
                <w:t>n</w:t>
              </w:r>
              <w:r w:rsidRPr="00642518">
                <w:rPr>
                  <w:rFonts w:ascii="Arial" w:hAnsi="Arial"/>
                  <w:sz w:val="18"/>
                  <w:lang w:val="x-none"/>
                </w:rPr>
                <w:t>7</w:t>
              </w:r>
              <w:r>
                <w:rPr>
                  <w:rFonts w:ascii="Arial" w:hAnsi="Arial"/>
                  <w:sz w:val="18"/>
                  <w:lang w:val="x-none"/>
                </w:rPr>
                <w:t>8</w:t>
              </w:r>
            </w:ins>
          </w:p>
        </w:tc>
        <w:tc>
          <w:tcPr>
            <w:tcW w:w="5760" w:type="dxa"/>
            <w:tcBorders>
              <w:top w:val="single" w:sz="4" w:space="0" w:color="auto"/>
              <w:left w:val="single" w:sz="4" w:space="0" w:color="auto"/>
              <w:bottom w:val="single" w:sz="4" w:space="0" w:color="auto"/>
              <w:right w:val="single" w:sz="4" w:space="0" w:color="auto"/>
            </w:tcBorders>
          </w:tcPr>
          <w:p w14:paraId="7A1DBD4A" w14:textId="44BFB515" w:rsidR="009C74C4" w:rsidRPr="00642518" w:rsidRDefault="009C74C4" w:rsidP="009C74C4">
            <w:pPr>
              <w:keepNext/>
              <w:keepLines/>
              <w:spacing w:after="0"/>
              <w:jc w:val="center"/>
              <w:rPr>
                <w:ins w:id="804" w:author="Reihaneh Malekafzaliardakani" w:date="2024-05-27T16:39:00Z"/>
                <w:rFonts w:ascii="Arial" w:hAnsi="Arial"/>
                <w:sz w:val="18"/>
                <w:lang w:val="x-none"/>
              </w:rPr>
            </w:pPr>
            <w:ins w:id="805" w:author="Reihaneh Malekafzaliardakani" w:date="2024-05-27T16:39:00Z">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61F3CB19" w14:textId="77777777" w:rsidR="009C74C4" w:rsidRDefault="009C74C4" w:rsidP="009C74C4">
            <w:pPr>
              <w:keepNext/>
              <w:keepLines/>
              <w:spacing w:after="0"/>
              <w:jc w:val="center"/>
              <w:rPr>
                <w:ins w:id="806" w:author="Reihaneh Malekafzaliardakani" w:date="2024-05-27T16:39:00Z"/>
                <w:rFonts w:ascii="Arial" w:hAnsi="Arial"/>
                <w:sz w:val="18"/>
                <w:lang w:val="en-US"/>
              </w:rPr>
            </w:pPr>
          </w:p>
        </w:tc>
      </w:tr>
      <w:tr w:rsidR="009C74C4" w:rsidRPr="00642518" w14:paraId="3C5F8537" w14:textId="77777777" w:rsidTr="00081306">
        <w:trPr>
          <w:trHeight w:val="187"/>
          <w:jc w:val="center"/>
          <w:ins w:id="807" w:author="Reihaneh Malekafzaliardakani" w:date="2024-05-27T16:39:00Z"/>
        </w:trPr>
        <w:tc>
          <w:tcPr>
            <w:tcW w:w="2534" w:type="dxa"/>
            <w:tcBorders>
              <w:top w:val="nil"/>
              <w:left w:val="single" w:sz="4" w:space="0" w:color="auto"/>
              <w:bottom w:val="single" w:sz="4" w:space="0" w:color="auto"/>
              <w:right w:val="single" w:sz="4" w:space="0" w:color="auto"/>
            </w:tcBorders>
            <w:shd w:val="clear" w:color="auto" w:fill="auto"/>
          </w:tcPr>
          <w:p w14:paraId="43E529D1" w14:textId="77777777" w:rsidR="009C74C4" w:rsidRPr="00FF56F9" w:rsidRDefault="009C74C4" w:rsidP="009C74C4">
            <w:pPr>
              <w:keepNext/>
              <w:keepLines/>
              <w:spacing w:after="0"/>
              <w:jc w:val="center"/>
              <w:rPr>
                <w:ins w:id="808" w:author="Reihaneh Malekafzaliardakani" w:date="2024-05-27T16:39: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820D9E" w14:textId="77777777" w:rsidR="009C74C4" w:rsidRPr="00FF56F9" w:rsidRDefault="009C74C4" w:rsidP="009C74C4">
            <w:pPr>
              <w:keepNext/>
              <w:keepLines/>
              <w:spacing w:after="0"/>
              <w:jc w:val="center"/>
              <w:rPr>
                <w:ins w:id="809" w:author="Reihaneh Malekafzaliardakani" w:date="2024-05-27T16:39: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D51464F" w14:textId="0992CBF0" w:rsidR="009C74C4" w:rsidRPr="00642518" w:rsidRDefault="009C74C4" w:rsidP="009C74C4">
            <w:pPr>
              <w:keepNext/>
              <w:keepLines/>
              <w:spacing w:after="0"/>
              <w:jc w:val="center"/>
              <w:rPr>
                <w:ins w:id="810" w:author="Reihaneh Malekafzaliardakani" w:date="2024-05-27T16:39:00Z"/>
                <w:rFonts w:ascii="Arial" w:hAnsi="Arial"/>
                <w:sz w:val="18"/>
                <w:lang w:val="x-none"/>
              </w:rPr>
            </w:pPr>
            <w:ins w:id="811" w:author="Reihaneh Malekafzaliardakani" w:date="2024-05-27T16:39:00Z">
              <w:r w:rsidRPr="00642518">
                <w:rPr>
                  <w:rFonts w:ascii="Arial" w:hAnsi="Arial" w:hint="eastAsia"/>
                  <w:sz w:val="18"/>
                  <w:lang w:val="x-none"/>
                </w:rPr>
                <w:t>n</w:t>
              </w:r>
              <w:r w:rsidRPr="00642518">
                <w:rPr>
                  <w:rFonts w:ascii="Arial" w:hAnsi="Arial"/>
                  <w:sz w:val="18"/>
                  <w:lang w:val="x-none"/>
                </w:rPr>
                <w:t>25</w:t>
              </w:r>
              <w:r>
                <w:rPr>
                  <w:rFonts w:ascii="Arial" w:hAnsi="Arial"/>
                  <w:sz w:val="18"/>
                  <w:lang w:val="x-none"/>
                </w:rPr>
                <w:t>8</w:t>
              </w:r>
            </w:ins>
          </w:p>
        </w:tc>
        <w:tc>
          <w:tcPr>
            <w:tcW w:w="5760" w:type="dxa"/>
            <w:tcBorders>
              <w:top w:val="single" w:sz="4" w:space="0" w:color="auto"/>
              <w:left w:val="single" w:sz="4" w:space="0" w:color="auto"/>
              <w:bottom w:val="single" w:sz="4" w:space="0" w:color="auto"/>
              <w:right w:val="single" w:sz="4" w:space="0" w:color="auto"/>
            </w:tcBorders>
          </w:tcPr>
          <w:p w14:paraId="52030B5B" w14:textId="5FA6597A" w:rsidR="009C74C4" w:rsidRPr="00642518" w:rsidRDefault="009C74C4" w:rsidP="009C74C4">
            <w:pPr>
              <w:keepNext/>
              <w:keepLines/>
              <w:spacing w:after="0"/>
              <w:jc w:val="center"/>
              <w:rPr>
                <w:ins w:id="812" w:author="Reihaneh Malekafzaliardakani" w:date="2024-05-27T16:39:00Z"/>
                <w:rFonts w:ascii="Arial" w:hAnsi="Arial"/>
                <w:sz w:val="18"/>
                <w:lang w:val="x-none"/>
              </w:rPr>
            </w:pPr>
            <w:ins w:id="813" w:author="Reihaneh Malekafzaliardakani" w:date="2024-05-27T16:39:00Z">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59D786E9" w14:textId="77777777" w:rsidR="009C74C4" w:rsidRDefault="009C74C4" w:rsidP="009C74C4">
            <w:pPr>
              <w:keepNext/>
              <w:keepLines/>
              <w:spacing w:after="0"/>
              <w:jc w:val="center"/>
              <w:rPr>
                <w:ins w:id="814" w:author="Reihaneh Malekafzaliardakani" w:date="2024-05-27T16:39:00Z"/>
                <w:rFonts w:ascii="Arial" w:hAnsi="Arial"/>
                <w:sz w:val="18"/>
                <w:lang w:val="en-US"/>
              </w:rPr>
            </w:pPr>
          </w:p>
        </w:tc>
      </w:tr>
      <w:tr w:rsidR="009C74C4" w:rsidRPr="00642518" w14:paraId="60DB6D93" w14:textId="77777777" w:rsidTr="00FF56F9">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718E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792D240"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98988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210EA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single" w:sz="4" w:space="0" w:color="auto"/>
              <w:left w:val="single" w:sz="4" w:space="0" w:color="auto"/>
              <w:bottom w:val="nil"/>
              <w:right w:val="single" w:sz="4" w:space="0" w:color="auto"/>
            </w:tcBorders>
            <w:shd w:val="clear" w:color="auto" w:fill="auto"/>
          </w:tcPr>
          <w:p w14:paraId="7A3BBD5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0910BAD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077871"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4714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B602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C589F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49F38A"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53664C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DBBAEA"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E9ECA"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3E87E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F128B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B41FD7"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FC6DA4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C41E7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D0EF8D"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82E2E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7298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F11250B"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9B67E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AB0DA5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5DB521CE"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DED2C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47CD5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9D684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2D0CAA9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25A71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8899DD"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39212"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878DC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5647C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CFC7A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F9EC5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EC1B32"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C2E5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EAD65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2E72F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8B53EC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F3FFA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A469C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A367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88E1F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E511C3E"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7180D0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C354FD9"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64451A96"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19D5C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2AA1E9"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923C1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37BC2E1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0B8BB1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EED46D"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58165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5ED38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E6223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DDA82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41F1F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EC6BFF"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7D24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49DF6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00D6B5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D922EB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C78991"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F5631C"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E7DE1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3F3B8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DDB352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5DC88D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C16383B"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7B7819E7"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86B77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39368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ECF0B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37FC6C5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7B1F9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88CA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8822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655DA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C6501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2AAB9F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D4E61F"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8D2D0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4F90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D23DB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96439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B258BE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DEE1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9481C8"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3DF2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D49AA2"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23D0CED"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2CCA22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A760D4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1DE7C172"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F500D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2EFEF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F7498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6F9CB8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74768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F4B94C"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54352"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A468C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5539F1"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2FC4E9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62D4E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8F27A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F0AA79"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C8D36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61E78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EC738A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5E8B0F"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9806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F40D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B6462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6AE10C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FAB4C2E"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BD530A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4CB7D27A"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2766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65600D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6B691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747BC9B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965CB9"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70012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8BD6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B73E3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DB5C9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0198B3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F59E6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A050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F6E79"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AE1A1B"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2C6B3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19AE4F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FEE1A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2466C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73A8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DD384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DC45FC5"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4B129A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E4E3D0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5A8928D0"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EF8E8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3B982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48D21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7A9C62F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97CF5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F96CF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D5C99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A4B1B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42113E"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B30C5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C8DB010"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A84C4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2F9F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BB443B"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354F5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3A12BA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288CDE"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B11A8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54A7B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B38B3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0F0DED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D0F7DB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91582A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29435090"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7667C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76F68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DBB73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57164F0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577235"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C53E1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B9BE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C7979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90F9D67"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77A46A0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DE2E536"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0136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4EE2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E1D7B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1D5721"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0FAC12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53F20"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D396B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9366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B9046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EEACE5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ACFBB7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2ED12EC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29FBEC1F"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E3B3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5275ED"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82C51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66587C9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E581308"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DF005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CA255"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8C6E7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C76D86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3DA4A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B1C91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7D1FD9"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3B983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4BE574"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AE5AB2"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37B90B8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657FA0"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DE030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6FE9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01684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00A570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5F7997DA"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0FBC9B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6675D6CE"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BE8390"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CA064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55F98E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667160E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6C3806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1D31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B49B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377B5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84C474"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604C87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9FFBDA"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8DA3EC"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68AB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959E73"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EC6C5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3BE08D5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AE03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C9435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8A5B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A19C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16C896B"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73CC563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09AFBD0"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44BB2471"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71E0A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C3A208"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2BFE6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4F4EAC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13714B"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DF57A"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F421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5C7E39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740E2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0F4670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2A708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2C62D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8532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FAEDD7"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830F71"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8E0BD7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222116"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5C07C8"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365B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82D49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122388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7AA6A33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0D126EA"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22CED10D"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36A4E1"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603EA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16544"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16FC2D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CF5F3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83FD9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58B49"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DD572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65084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30DCC0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37D2FB4"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9C02B4"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2085F7"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C00EA6"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FEDFCE"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BEEF60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D0A53F"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6019B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71AF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1F98E"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AF7A2D"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2DFAD6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9613F10"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32BD1E75"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463996"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1BE31E"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E4D58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77D2262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0B0AD9"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AC11E7"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7D16B"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69AB2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D789E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707E88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0D9734"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6E9037"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F5E2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EBE5A4"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5BEDC"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CA8FD1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71088A"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1937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3F7E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2A3C6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35CDD77"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1AA2C5B"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A02338C"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518053AE"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17218A"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6E711D"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F65866"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26259C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7456BC"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301C3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6A951"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8A6BA1"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4FEC3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EFC25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BF5704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10D56"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C98944"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A3B431"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44A85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2221AEC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4A672E"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650463"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6180A"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B51BCF"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6F8CEC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2E302F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13B56F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5C835A67"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300F1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C0ADD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D9F6E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3931F51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F5BD4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6A6CA9"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D7678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AAD772"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17F58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479CF80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C95033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A86EB5"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BCB8D"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ACCA18"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D1EDD0"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C2DB1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4694D"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A8AEBA"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3E3DF"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89B4BC"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EE75826"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0B4717A0"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FFC73BF"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22F1355D" w14:textId="77777777" w:rsidR="009C74C4" w:rsidRPr="00642518" w:rsidRDefault="009C74C4" w:rsidP="009C74C4">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98F57F"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0ED243"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A55F55"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0</w:t>
            </w:r>
          </w:p>
        </w:tc>
      </w:tr>
      <w:tr w:rsidR="009C74C4" w:rsidRPr="00642518" w14:paraId="10FD06E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61FD23"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390167"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7B685"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21C797" w14:textId="77777777" w:rsidR="009C74C4" w:rsidRPr="00642518" w:rsidRDefault="009C74C4" w:rsidP="009C74C4">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F292F8"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6F68061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5FE27A7"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440ECF"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F8C635"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DD8C321" w14:textId="77777777" w:rsidR="009C74C4" w:rsidRPr="00642518" w:rsidRDefault="009C74C4" w:rsidP="009C74C4">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C2CE0F" w14:textId="77777777" w:rsidR="009C74C4" w:rsidRPr="00642518" w:rsidRDefault="009C74C4" w:rsidP="009C74C4">
            <w:pPr>
              <w:keepNext/>
              <w:keepLines/>
              <w:spacing w:after="0"/>
              <w:jc w:val="center"/>
              <w:rPr>
                <w:rFonts w:ascii="Arial" w:hAnsi="Arial"/>
                <w:sz w:val="18"/>
                <w:lang w:eastAsia="zh-CN"/>
              </w:rPr>
            </w:pPr>
          </w:p>
        </w:tc>
      </w:tr>
      <w:tr w:rsidR="009C74C4" w:rsidRPr="00642518" w14:paraId="1D0FA37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BD9452" w14:textId="77777777" w:rsidR="009C74C4" w:rsidRPr="00642518" w:rsidRDefault="009C74C4" w:rsidP="009C74C4">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EFAEAE" w14:textId="77777777" w:rsidR="009C74C4" w:rsidRPr="00642518" w:rsidRDefault="009C74C4" w:rsidP="009C74C4">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D3F73"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47EA88" w14:textId="77777777" w:rsidR="009C74C4" w:rsidRPr="00642518" w:rsidRDefault="009C74C4" w:rsidP="009C74C4">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5FD2F62" w14:textId="77777777" w:rsidR="009C74C4" w:rsidRPr="00642518" w:rsidRDefault="009C74C4" w:rsidP="009C74C4">
            <w:pPr>
              <w:keepNext/>
              <w:keepLines/>
              <w:spacing w:after="0"/>
              <w:jc w:val="center"/>
              <w:rPr>
                <w:rFonts w:ascii="Arial" w:hAnsi="Arial"/>
                <w:sz w:val="18"/>
                <w:lang w:eastAsia="zh-CN"/>
              </w:rPr>
            </w:pPr>
          </w:p>
        </w:tc>
      </w:tr>
      <w:tr w:rsidR="009C74C4" w:rsidRPr="009072B3" w14:paraId="3914FE1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BFFA09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8BFB05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CDC04F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FB6728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553C0B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14FF1C7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56417AF"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ED8D49"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51F4F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A2FCAE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688B11B" w14:textId="77777777" w:rsidR="009C74C4" w:rsidRPr="009072B3" w:rsidRDefault="009C74C4" w:rsidP="009C74C4">
            <w:pPr>
              <w:keepNext/>
              <w:keepLines/>
              <w:spacing w:after="0"/>
              <w:jc w:val="center"/>
              <w:rPr>
                <w:rFonts w:ascii="Arial" w:hAnsi="Arial"/>
                <w:sz w:val="18"/>
                <w:lang w:val="x-none"/>
              </w:rPr>
            </w:pPr>
          </w:p>
        </w:tc>
      </w:tr>
      <w:tr w:rsidR="009C74C4" w:rsidRPr="009072B3" w14:paraId="5A25ACE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F40242"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076F9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502CD3"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FD46CFF"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3666462" w14:textId="77777777" w:rsidR="009C74C4" w:rsidRPr="009072B3" w:rsidRDefault="009C74C4" w:rsidP="009C74C4">
            <w:pPr>
              <w:keepNext/>
              <w:keepLines/>
              <w:spacing w:after="0"/>
              <w:jc w:val="center"/>
              <w:rPr>
                <w:rFonts w:ascii="Arial" w:hAnsi="Arial"/>
                <w:sz w:val="18"/>
                <w:lang w:val="x-none"/>
              </w:rPr>
            </w:pPr>
          </w:p>
        </w:tc>
      </w:tr>
      <w:tr w:rsidR="009C74C4" w:rsidRPr="009072B3" w14:paraId="4BEC646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665D86"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1ECE72"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E2D37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CD847B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440124" w14:textId="77777777" w:rsidR="009C74C4" w:rsidRPr="009072B3" w:rsidRDefault="009C74C4" w:rsidP="009C74C4">
            <w:pPr>
              <w:keepNext/>
              <w:keepLines/>
              <w:spacing w:after="0"/>
              <w:jc w:val="center"/>
              <w:rPr>
                <w:rFonts w:ascii="Arial" w:hAnsi="Arial"/>
                <w:sz w:val="18"/>
                <w:lang w:val="x-none"/>
              </w:rPr>
            </w:pPr>
          </w:p>
        </w:tc>
      </w:tr>
      <w:tr w:rsidR="009C74C4" w:rsidRPr="009072B3" w14:paraId="4F458697"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6D457E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5B3C04C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890A01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F5B2D2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7DF5ED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5B0071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94922B3"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C510AF"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1DD36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74306D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16AD87F" w14:textId="77777777" w:rsidR="009C74C4" w:rsidRPr="009072B3" w:rsidRDefault="009C74C4" w:rsidP="009C74C4">
            <w:pPr>
              <w:keepNext/>
              <w:keepLines/>
              <w:spacing w:after="0"/>
              <w:jc w:val="center"/>
              <w:rPr>
                <w:rFonts w:ascii="Arial" w:hAnsi="Arial"/>
                <w:sz w:val="18"/>
                <w:lang w:val="x-none"/>
              </w:rPr>
            </w:pPr>
          </w:p>
        </w:tc>
      </w:tr>
      <w:tr w:rsidR="009C74C4" w:rsidRPr="009072B3" w14:paraId="502321D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B09752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4DFD20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8A0CB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017D4ED"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506443" w14:textId="77777777" w:rsidR="009C74C4" w:rsidRPr="009072B3" w:rsidRDefault="009C74C4" w:rsidP="009C74C4">
            <w:pPr>
              <w:keepNext/>
              <w:keepLines/>
              <w:spacing w:after="0"/>
              <w:jc w:val="center"/>
              <w:rPr>
                <w:rFonts w:ascii="Arial" w:hAnsi="Arial"/>
                <w:sz w:val="18"/>
                <w:lang w:val="x-none"/>
              </w:rPr>
            </w:pPr>
          </w:p>
        </w:tc>
      </w:tr>
      <w:tr w:rsidR="009C74C4" w:rsidRPr="009072B3" w14:paraId="31F386F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D674EB"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505B9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D5E82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E37DA2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FB9475C" w14:textId="77777777" w:rsidR="009C74C4" w:rsidRPr="009072B3" w:rsidRDefault="009C74C4" w:rsidP="009C74C4">
            <w:pPr>
              <w:keepNext/>
              <w:keepLines/>
              <w:spacing w:after="0"/>
              <w:jc w:val="center"/>
              <w:rPr>
                <w:rFonts w:ascii="Arial" w:hAnsi="Arial"/>
                <w:sz w:val="18"/>
                <w:lang w:val="x-none"/>
              </w:rPr>
            </w:pPr>
          </w:p>
        </w:tc>
      </w:tr>
      <w:tr w:rsidR="009C74C4" w:rsidRPr="009072B3" w14:paraId="764C19D5"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8E676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0021F64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1F187B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9F0385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FAF61E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57D8B6E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87F9B0"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82B1C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EAD4C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EF23DB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E37A59A" w14:textId="77777777" w:rsidR="009C74C4" w:rsidRPr="009072B3" w:rsidRDefault="009C74C4" w:rsidP="009C74C4">
            <w:pPr>
              <w:keepNext/>
              <w:keepLines/>
              <w:spacing w:after="0"/>
              <w:jc w:val="center"/>
              <w:rPr>
                <w:rFonts w:ascii="Arial" w:hAnsi="Arial"/>
                <w:sz w:val="18"/>
                <w:lang w:val="x-none"/>
              </w:rPr>
            </w:pPr>
          </w:p>
        </w:tc>
      </w:tr>
      <w:tr w:rsidR="009C74C4" w:rsidRPr="009072B3" w14:paraId="1851C7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FEE5B7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38CFDB"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8AF1A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9657F7D"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5D8C6DB" w14:textId="77777777" w:rsidR="009C74C4" w:rsidRPr="009072B3" w:rsidRDefault="009C74C4" w:rsidP="009C74C4">
            <w:pPr>
              <w:keepNext/>
              <w:keepLines/>
              <w:spacing w:after="0"/>
              <w:jc w:val="center"/>
              <w:rPr>
                <w:rFonts w:ascii="Arial" w:hAnsi="Arial"/>
                <w:sz w:val="18"/>
                <w:lang w:val="x-none"/>
              </w:rPr>
            </w:pPr>
          </w:p>
        </w:tc>
      </w:tr>
      <w:tr w:rsidR="009C74C4" w:rsidRPr="009072B3" w14:paraId="3AEA059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671FE2"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3ECC42"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2EF1C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2FECF3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4603BFC" w14:textId="77777777" w:rsidR="009C74C4" w:rsidRPr="009072B3" w:rsidRDefault="009C74C4" w:rsidP="009C74C4">
            <w:pPr>
              <w:keepNext/>
              <w:keepLines/>
              <w:spacing w:after="0"/>
              <w:jc w:val="center"/>
              <w:rPr>
                <w:rFonts w:ascii="Arial" w:hAnsi="Arial"/>
                <w:sz w:val="18"/>
                <w:lang w:val="x-none"/>
              </w:rPr>
            </w:pPr>
          </w:p>
        </w:tc>
      </w:tr>
      <w:tr w:rsidR="009C74C4" w:rsidRPr="009072B3" w14:paraId="29CD5FD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EE46F6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5C92B98D"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3E54F1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F17B1F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12582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0</w:t>
            </w:r>
          </w:p>
        </w:tc>
      </w:tr>
      <w:tr w:rsidR="009C74C4" w:rsidRPr="009072B3" w14:paraId="53B4F94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E34686"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815671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079C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0EBB4E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D871ECA" w14:textId="77777777" w:rsidR="009C74C4" w:rsidRPr="009072B3" w:rsidRDefault="009C74C4" w:rsidP="009C74C4">
            <w:pPr>
              <w:keepNext/>
              <w:keepLines/>
              <w:spacing w:after="0"/>
              <w:jc w:val="center"/>
              <w:rPr>
                <w:rFonts w:ascii="Arial" w:hAnsi="Arial"/>
                <w:sz w:val="18"/>
                <w:lang w:val="x-none"/>
              </w:rPr>
            </w:pPr>
          </w:p>
        </w:tc>
      </w:tr>
      <w:tr w:rsidR="009C74C4" w:rsidRPr="009072B3" w14:paraId="1D78824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CD21F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9BF70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600D7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9F1BD90"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A0218A6" w14:textId="77777777" w:rsidR="009C74C4" w:rsidRPr="009072B3" w:rsidRDefault="009C74C4" w:rsidP="009C74C4">
            <w:pPr>
              <w:keepNext/>
              <w:keepLines/>
              <w:spacing w:after="0"/>
              <w:jc w:val="center"/>
              <w:rPr>
                <w:rFonts w:ascii="Arial" w:hAnsi="Arial"/>
                <w:sz w:val="18"/>
                <w:lang w:val="x-none"/>
              </w:rPr>
            </w:pPr>
          </w:p>
        </w:tc>
      </w:tr>
      <w:tr w:rsidR="009C74C4" w:rsidRPr="009072B3" w14:paraId="10FA9F1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29CB4F"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696B6A"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4AB9E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CB423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61B8FE24" w14:textId="77777777" w:rsidR="009C74C4" w:rsidRPr="009072B3" w:rsidRDefault="009C74C4" w:rsidP="009C74C4">
            <w:pPr>
              <w:keepNext/>
              <w:keepLines/>
              <w:spacing w:after="0"/>
              <w:jc w:val="center"/>
              <w:rPr>
                <w:rFonts w:ascii="Arial" w:hAnsi="Arial"/>
                <w:sz w:val="18"/>
                <w:lang w:val="x-none"/>
              </w:rPr>
            </w:pPr>
          </w:p>
        </w:tc>
      </w:tr>
      <w:tr w:rsidR="009C74C4" w:rsidRPr="009072B3" w14:paraId="0448495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9B52FE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36FBC43A"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A3C31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80BB1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195A0D8"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0B78B91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431BA3C"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2C27BC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13049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6A3EE6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9FD74DA" w14:textId="77777777" w:rsidR="009C74C4" w:rsidRPr="009072B3" w:rsidRDefault="009C74C4" w:rsidP="009C74C4">
            <w:pPr>
              <w:keepNext/>
              <w:keepLines/>
              <w:spacing w:after="0"/>
              <w:jc w:val="center"/>
              <w:rPr>
                <w:rFonts w:ascii="Arial" w:hAnsi="Arial"/>
                <w:sz w:val="18"/>
                <w:lang w:val="x-none"/>
              </w:rPr>
            </w:pPr>
          </w:p>
        </w:tc>
      </w:tr>
      <w:tr w:rsidR="009C74C4" w:rsidRPr="009072B3" w14:paraId="7D5EBE1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60B45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F34E69"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14060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5394737"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16DD3AF" w14:textId="77777777" w:rsidR="009C74C4" w:rsidRPr="009072B3" w:rsidRDefault="009C74C4" w:rsidP="009C74C4">
            <w:pPr>
              <w:keepNext/>
              <w:keepLines/>
              <w:spacing w:after="0"/>
              <w:jc w:val="center"/>
              <w:rPr>
                <w:rFonts w:ascii="Arial" w:hAnsi="Arial"/>
                <w:sz w:val="18"/>
                <w:lang w:val="x-none"/>
              </w:rPr>
            </w:pPr>
          </w:p>
        </w:tc>
      </w:tr>
      <w:tr w:rsidR="009C74C4" w:rsidRPr="009072B3" w14:paraId="24C1CF5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F1FD8"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6570D1"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A5E97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FAC85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BE53F7E" w14:textId="77777777" w:rsidR="009C74C4" w:rsidRPr="009072B3" w:rsidRDefault="009C74C4" w:rsidP="009C74C4">
            <w:pPr>
              <w:keepNext/>
              <w:keepLines/>
              <w:spacing w:after="0"/>
              <w:jc w:val="center"/>
              <w:rPr>
                <w:rFonts w:ascii="Arial" w:hAnsi="Arial"/>
                <w:sz w:val="18"/>
                <w:lang w:val="x-none"/>
              </w:rPr>
            </w:pPr>
          </w:p>
        </w:tc>
      </w:tr>
      <w:tr w:rsidR="009C74C4" w:rsidRPr="009072B3" w14:paraId="62423CE1"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A3B2AB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0AE2BBF3"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510A5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071DED"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13D0E9"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6AD597B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226737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82822A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C7122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E102AB3"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D42E845" w14:textId="77777777" w:rsidR="009C74C4" w:rsidRPr="009072B3" w:rsidRDefault="009C74C4" w:rsidP="009C74C4">
            <w:pPr>
              <w:keepNext/>
              <w:keepLines/>
              <w:spacing w:after="0"/>
              <w:jc w:val="center"/>
              <w:rPr>
                <w:rFonts w:ascii="Arial" w:hAnsi="Arial"/>
                <w:sz w:val="18"/>
                <w:lang w:val="x-none"/>
              </w:rPr>
            </w:pPr>
          </w:p>
        </w:tc>
      </w:tr>
      <w:tr w:rsidR="009C74C4" w:rsidRPr="009072B3" w14:paraId="5E61ADC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2998CD"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D7C42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8D7B5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FC18AA7"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F0FE89" w14:textId="77777777" w:rsidR="009C74C4" w:rsidRPr="009072B3" w:rsidRDefault="009C74C4" w:rsidP="009C74C4">
            <w:pPr>
              <w:keepNext/>
              <w:keepLines/>
              <w:spacing w:after="0"/>
              <w:jc w:val="center"/>
              <w:rPr>
                <w:rFonts w:ascii="Arial" w:hAnsi="Arial"/>
                <w:sz w:val="18"/>
                <w:lang w:val="x-none"/>
              </w:rPr>
            </w:pPr>
          </w:p>
        </w:tc>
      </w:tr>
      <w:tr w:rsidR="009C74C4" w:rsidRPr="009072B3" w14:paraId="68CC66D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5392BD"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313D6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0D1245"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982E57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DA9DE93" w14:textId="77777777" w:rsidR="009C74C4" w:rsidRPr="009072B3" w:rsidRDefault="009C74C4" w:rsidP="009C74C4">
            <w:pPr>
              <w:keepNext/>
              <w:keepLines/>
              <w:spacing w:after="0"/>
              <w:jc w:val="center"/>
              <w:rPr>
                <w:rFonts w:ascii="Arial" w:hAnsi="Arial"/>
                <w:sz w:val="18"/>
                <w:lang w:val="x-none"/>
              </w:rPr>
            </w:pPr>
          </w:p>
        </w:tc>
      </w:tr>
      <w:tr w:rsidR="009C74C4" w:rsidRPr="009072B3" w14:paraId="0DE33A7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4935F1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24B2D1CA"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26F83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0D3AE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399C9E6"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46758E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46029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DEA9F5"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2AF7F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D76AD85"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EBA069" w14:textId="77777777" w:rsidR="009C74C4" w:rsidRPr="009072B3" w:rsidRDefault="009C74C4" w:rsidP="009C74C4">
            <w:pPr>
              <w:keepNext/>
              <w:keepLines/>
              <w:spacing w:after="0"/>
              <w:jc w:val="center"/>
              <w:rPr>
                <w:rFonts w:ascii="Arial" w:hAnsi="Arial"/>
                <w:sz w:val="18"/>
                <w:lang w:val="x-none"/>
              </w:rPr>
            </w:pPr>
          </w:p>
        </w:tc>
      </w:tr>
      <w:tr w:rsidR="009C74C4" w:rsidRPr="009072B3" w14:paraId="2D62FC7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E87A60"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FAB7F5B"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418EA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B0AE9F9"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CBEC39C" w14:textId="77777777" w:rsidR="009C74C4" w:rsidRPr="009072B3" w:rsidRDefault="009C74C4" w:rsidP="009C74C4">
            <w:pPr>
              <w:keepNext/>
              <w:keepLines/>
              <w:spacing w:after="0"/>
              <w:jc w:val="center"/>
              <w:rPr>
                <w:rFonts w:ascii="Arial" w:hAnsi="Arial"/>
                <w:sz w:val="18"/>
                <w:lang w:val="x-none"/>
              </w:rPr>
            </w:pPr>
          </w:p>
        </w:tc>
      </w:tr>
      <w:tr w:rsidR="009C74C4" w:rsidRPr="009072B3" w14:paraId="7C0242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7BE49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FDC87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FFE22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D94E8F5"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4B9EE92" w14:textId="77777777" w:rsidR="009C74C4" w:rsidRPr="009072B3" w:rsidRDefault="009C74C4" w:rsidP="009C74C4">
            <w:pPr>
              <w:keepNext/>
              <w:keepLines/>
              <w:spacing w:after="0"/>
              <w:jc w:val="center"/>
              <w:rPr>
                <w:rFonts w:ascii="Arial" w:hAnsi="Arial"/>
                <w:sz w:val="18"/>
                <w:lang w:val="x-none"/>
              </w:rPr>
            </w:pPr>
          </w:p>
        </w:tc>
      </w:tr>
      <w:tr w:rsidR="009C74C4" w:rsidRPr="009072B3" w14:paraId="313C932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DC61AA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33F87C83"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CD885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DF3D716"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E8F0EED"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0649656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E739ED"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A640B7"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0DA3F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759165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FBA39D4" w14:textId="77777777" w:rsidR="009C74C4" w:rsidRPr="009072B3" w:rsidRDefault="009C74C4" w:rsidP="009C74C4">
            <w:pPr>
              <w:keepNext/>
              <w:keepLines/>
              <w:spacing w:after="0"/>
              <w:jc w:val="center"/>
              <w:rPr>
                <w:rFonts w:ascii="Arial" w:hAnsi="Arial"/>
                <w:sz w:val="18"/>
                <w:lang w:val="x-none"/>
              </w:rPr>
            </w:pPr>
          </w:p>
        </w:tc>
      </w:tr>
      <w:tr w:rsidR="009C74C4" w:rsidRPr="009072B3" w14:paraId="72DCCCC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8C36BF8"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11DD3E"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61465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2D3BDD6"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02692DB" w14:textId="77777777" w:rsidR="009C74C4" w:rsidRPr="009072B3" w:rsidRDefault="009C74C4" w:rsidP="009C74C4">
            <w:pPr>
              <w:keepNext/>
              <w:keepLines/>
              <w:spacing w:after="0"/>
              <w:jc w:val="center"/>
              <w:rPr>
                <w:rFonts w:ascii="Arial" w:hAnsi="Arial"/>
                <w:sz w:val="18"/>
                <w:lang w:val="x-none"/>
              </w:rPr>
            </w:pPr>
          </w:p>
        </w:tc>
      </w:tr>
      <w:tr w:rsidR="009C74C4" w:rsidRPr="009072B3" w14:paraId="4B4D7E2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A8B36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F655FF"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4DF59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3D3BFE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D74F7A6" w14:textId="77777777" w:rsidR="009C74C4" w:rsidRPr="009072B3" w:rsidRDefault="009C74C4" w:rsidP="009C74C4">
            <w:pPr>
              <w:keepNext/>
              <w:keepLines/>
              <w:spacing w:after="0"/>
              <w:jc w:val="center"/>
              <w:rPr>
                <w:rFonts w:ascii="Arial" w:hAnsi="Arial"/>
                <w:sz w:val="18"/>
                <w:lang w:val="x-none"/>
              </w:rPr>
            </w:pPr>
          </w:p>
        </w:tc>
      </w:tr>
      <w:tr w:rsidR="009C74C4" w:rsidRPr="009072B3" w14:paraId="7117557C"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76ECCE9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75BE7ACD"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7A05B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F3AA922"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8773ACB"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4E2F204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376AC9"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4087AD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5E1B99"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9556F9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DA781E5" w14:textId="77777777" w:rsidR="009C74C4" w:rsidRPr="009072B3" w:rsidRDefault="009C74C4" w:rsidP="009C74C4">
            <w:pPr>
              <w:keepNext/>
              <w:keepLines/>
              <w:spacing w:after="0"/>
              <w:jc w:val="center"/>
              <w:rPr>
                <w:rFonts w:ascii="Arial" w:hAnsi="Arial"/>
                <w:sz w:val="18"/>
                <w:lang w:val="x-none"/>
              </w:rPr>
            </w:pPr>
          </w:p>
        </w:tc>
      </w:tr>
      <w:tr w:rsidR="009C74C4" w:rsidRPr="009072B3" w14:paraId="3EFB443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0F742C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8C8A79A"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D28F5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CD2047E"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003059D" w14:textId="77777777" w:rsidR="009C74C4" w:rsidRPr="009072B3" w:rsidRDefault="009C74C4" w:rsidP="009C74C4">
            <w:pPr>
              <w:keepNext/>
              <w:keepLines/>
              <w:spacing w:after="0"/>
              <w:jc w:val="center"/>
              <w:rPr>
                <w:rFonts w:ascii="Arial" w:hAnsi="Arial"/>
                <w:sz w:val="18"/>
                <w:lang w:val="x-none"/>
              </w:rPr>
            </w:pPr>
          </w:p>
        </w:tc>
      </w:tr>
      <w:tr w:rsidR="009C74C4" w:rsidRPr="009072B3" w14:paraId="05C58E5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74007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42A7F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32038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BD006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3C4F3B1" w14:textId="77777777" w:rsidR="009C74C4" w:rsidRPr="009072B3" w:rsidRDefault="009C74C4" w:rsidP="009C74C4">
            <w:pPr>
              <w:keepNext/>
              <w:keepLines/>
              <w:spacing w:after="0"/>
              <w:jc w:val="center"/>
              <w:rPr>
                <w:rFonts w:ascii="Arial" w:hAnsi="Arial"/>
                <w:sz w:val="18"/>
                <w:lang w:val="x-none"/>
              </w:rPr>
            </w:pPr>
          </w:p>
        </w:tc>
      </w:tr>
      <w:tr w:rsidR="009C74C4" w:rsidRPr="009072B3" w14:paraId="35CD27A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6F26C9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1D3B7255"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9DEC3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17AC7F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E559F4C"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61259A1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7669F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CBE2B9"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C5C3A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8F08FF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FD03247" w14:textId="77777777" w:rsidR="009C74C4" w:rsidRPr="009072B3" w:rsidRDefault="009C74C4" w:rsidP="009C74C4">
            <w:pPr>
              <w:keepNext/>
              <w:keepLines/>
              <w:spacing w:after="0"/>
              <w:jc w:val="center"/>
              <w:rPr>
                <w:rFonts w:ascii="Arial" w:hAnsi="Arial"/>
                <w:sz w:val="18"/>
                <w:lang w:val="x-none"/>
              </w:rPr>
            </w:pPr>
          </w:p>
        </w:tc>
      </w:tr>
      <w:tr w:rsidR="009C74C4" w:rsidRPr="009072B3" w14:paraId="6A322B1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947AE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D3CE6D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715D1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0C122B"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21CFEA" w14:textId="77777777" w:rsidR="009C74C4" w:rsidRPr="009072B3" w:rsidRDefault="009C74C4" w:rsidP="009C74C4">
            <w:pPr>
              <w:keepNext/>
              <w:keepLines/>
              <w:spacing w:after="0"/>
              <w:jc w:val="center"/>
              <w:rPr>
                <w:rFonts w:ascii="Arial" w:hAnsi="Arial"/>
                <w:sz w:val="18"/>
                <w:lang w:val="x-none"/>
              </w:rPr>
            </w:pPr>
          </w:p>
        </w:tc>
      </w:tr>
      <w:tr w:rsidR="009C74C4" w:rsidRPr="009072B3" w14:paraId="385487A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ACA89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CD67E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7CCBB"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215E44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CE21535" w14:textId="77777777" w:rsidR="009C74C4" w:rsidRPr="009072B3" w:rsidRDefault="009C74C4" w:rsidP="009C74C4">
            <w:pPr>
              <w:keepNext/>
              <w:keepLines/>
              <w:spacing w:after="0"/>
              <w:jc w:val="center"/>
              <w:rPr>
                <w:rFonts w:ascii="Arial" w:hAnsi="Arial"/>
                <w:sz w:val="18"/>
                <w:lang w:val="x-none"/>
              </w:rPr>
            </w:pPr>
          </w:p>
        </w:tc>
      </w:tr>
      <w:tr w:rsidR="009C74C4" w:rsidRPr="009072B3" w14:paraId="4297926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1DE576E0"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070E3B5B" w14:textId="77777777" w:rsidR="009C74C4" w:rsidRPr="009072B3" w:rsidRDefault="009C74C4" w:rsidP="009C74C4">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807CC9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E401E4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CD6AC2A" w14:textId="77777777" w:rsidR="009C74C4" w:rsidRPr="009072B3" w:rsidRDefault="009C74C4" w:rsidP="009C74C4">
            <w:pPr>
              <w:keepNext/>
              <w:keepLines/>
              <w:spacing w:after="0"/>
              <w:jc w:val="center"/>
              <w:rPr>
                <w:rFonts w:ascii="Arial" w:hAnsi="Arial"/>
                <w:sz w:val="18"/>
                <w:lang w:val="x-none"/>
              </w:rPr>
            </w:pPr>
            <w:r>
              <w:rPr>
                <w:rFonts w:ascii="Arial" w:hAnsi="Arial"/>
                <w:sz w:val="18"/>
                <w:lang w:eastAsia="zh-CN"/>
              </w:rPr>
              <w:t>0</w:t>
            </w:r>
          </w:p>
        </w:tc>
      </w:tr>
      <w:tr w:rsidR="009C74C4" w:rsidRPr="009072B3" w14:paraId="419FF59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D8A71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18F6BEF"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2C815A"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46AFEC8"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7BD3B7D" w14:textId="77777777" w:rsidR="009C74C4" w:rsidRPr="009072B3" w:rsidRDefault="009C74C4" w:rsidP="009C74C4">
            <w:pPr>
              <w:keepNext/>
              <w:keepLines/>
              <w:spacing w:after="0"/>
              <w:jc w:val="center"/>
              <w:rPr>
                <w:rFonts w:ascii="Arial" w:hAnsi="Arial"/>
                <w:sz w:val="18"/>
                <w:lang w:val="x-none"/>
              </w:rPr>
            </w:pPr>
          </w:p>
        </w:tc>
      </w:tr>
      <w:tr w:rsidR="009C74C4" w:rsidRPr="009072B3" w14:paraId="1144543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09C764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72108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F1E91C"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88A2A0" w14:textId="77777777" w:rsidR="009C74C4" w:rsidRPr="009072B3" w:rsidRDefault="009C74C4" w:rsidP="009C74C4">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D3AA97" w14:textId="77777777" w:rsidR="009C74C4" w:rsidRPr="009072B3" w:rsidRDefault="009C74C4" w:rsidP="009C74C4">
            <w:pPr>
              <w:keepNext/>
              <w:keepLines/>
              <w:spacing w:after="0"/>
              <w:jc w:val="center"/>
              <w:rPr>
                <w:rFonts w:ascii="Arial" w:hAnsi="Arial"/>
                <w:sz w:val="18"/>
                <w:lang w:val="x-none"/>
              </w:rPr>
            </w:pPr>
          </w:p>
        </w:tc>
      </w:tr>
      <w:tr w:rsidR="009C74C4" w:rsidRPr="009072B3" w14:paraId="24BB462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5FE1BB"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63804D"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3DDABE"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DFDA3E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684EE6B" w14:textId="77777777" w:rsidR="009C74C4" w:rsidRPr="009072B3" w:rsidRDefault="009C74C4" w:rsidP="009C74C4">
            <w:pPr>
              <w:keepNext/>
              <w:keepLines/>
              <w:spacing w:after="0"/>
              <w:jc w:val="center"/>
              <w:rPr>
                <w:rFonts w:ascii="Arial" w:hAnsi="Arial"/>
                <w:sz w:val="18"/>
                <w:lang w:val="x-none"/>
              </w:rPr>
            </w:pPr>
          </w:p>
        </w:tc>
      </w:tr>
      <w:tr w:rsidR="009C74C4" w:rsidRPr="00642518" w14:paraId="2AC66B04"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F7E2FD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66FEFCE3"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5F3874DE"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13E851C7"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p>
          <w:p w14:paraId="5295ECB3"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5CA66BB6"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p>
          <w:p w14:paraId="777F1967"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1FE810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A89FB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F0415D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0C888D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9043BBE"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749FD8"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507AB"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A42209"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5BA70DC" w14:textId="77777777" w:rsidR="009C74C4" w:rsidRPr="009072B3" w:rsidRDefault="009C74C4" w:rsidP="009C74C4">
            <w:pPr>
              <w:keepNext/>
              <w:keepLines/>
              <w:spacing w:after="0"/>
              <w:jc w:val="center"/>
              <w:rPr>
                <w:rFonts w:ascii="Arial" w:hAnsi="Arial"/>
                <w:sz w:val="18"/>
                <w:lang w:val="x-none"/>
              </w:rPr>
            </w:pPr>
          </w:p>
        </w:tc>
      </w:tr>
      <w:tr w:rsidR="009C74C4" w:rsidRPr="00642518" w14:paraId="5C19FF9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AD1327"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3C4A094"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51065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46CF06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24F6D1F" w14:textId="77777777" w:rsidR="009C74C4" w:rsidRPr="009072B3" w:rsidRDefault="009C74C4" w:rsidP="009C74C4">
            <w:pPr>
              <w:keepNext/>
              <w:keepLines/>
              <w:spacing w:after="0"/>
              <w:jc w:val="center"/>
              <w:rPr>
                <w:rFonts w:ascii="Arial" w:hAnsi="Arial"/>
                <w:sz w:val="18"/>
                <w:lang w:val="x-none"/>
              </w:rPr>
            </w:pPr>
          </w:p>
        </w:tc>
      </w:tr>
      <w:tr w:rsidR="009C74C4" w:rsidRPr="00642518" w14:paraId="6A8DB0A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6F7968"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91690B"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7791F4"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A271801"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8D0BA74" w14:textId="77777777" w:rsidR="009C74C4" w:rsidRPr="009072B3" w:rsidRDefault="009C74C4" w:rsidP="009C74C4">
            <w:pPr>
              <w:keepNext/>
              <w:keepLines/>
              <w:spacing w:after="0"/>
              <w:jc w:val="center"/>
              <w:rPr>
                <w:rFonts w:ascii="Arial" w:hAnsi="Arial"/>
                <w:sz w:val="18"/>
                <w:lang w:val="x-none"/>
              </w:rPr>
            </w:pPr>
          </w:p>
        </w:tc>
      </w:tr>
      <w:tr w:rsidR="009C74C4" w:rsidRPr="00642518" w14:paraId="73809693"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8BFFA6C"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7F6DAB3"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3430DA39"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51308456"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4D51C9F5"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55BD995D"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65B16B0F"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2651C54"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FCA259"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5ED1663"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6980B1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1D719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F9BDF8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DA71C5"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C4B497E"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F4F1FB9" w14:textId="77777777" w:rsidR="009C74C4" w:rsidRPr="009072B3" w:rsidRDefault="009C74C4" w:rsidP="009C74C4">
            <w:pPr>
              <w:keepNext/>
              <w:keepLines/>
              <w:spacing w:after="0"/>
              <w:jc w:val="center"/>
              <w:rPr>
                <w:rFonts w:ascii="Arial" w:hAnsi="Arial"/>
                <w:sz w:val="18"/>
                <w:lang w:val="x-none"/>
              </w:rPr>
            </w:pPr>
          </w:p>
        </w:tc>
      </w:tr>
      <w:tr w:rsidR="009C74C4" w:rsidRPr="00642518" w14:paraId="4F71DC5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9259B2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2BD9DA8"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55E6E3"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D87566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C0B7AC7" w14:textId="77777777" w:rsidR="009C74C4" w:rsidRPr="009072B3" w:rsidRDefault="009C74C4" w:rsidP="009C74C4">
            <w:pPr>
              <w:keepNext/>
              <w:keepLines/>
              <w:spacing w:after="0"/>
              <w:jc w:val="center"/>
              <w:rPr>
                <w:rFonts w:ascii="Arial" w:hAnsi="Arial"/>
                <w:sz w:val="18"/>
                <w:lang w:val="x-none"/>
              </w:rPr>
            </w:pPr>
          </w:p>
        </w:tc>
      </w:tr>
      <w:tr w:rsidR="009C74C4" w:rsidRPr="00642518" w14:paraId="568BF3E8"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1ECA59"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45A2E1"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8676D1"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1890B0A"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17953AC" w14:textId="77777777" w:rsidR="009C74C4" w:rsidRPr="009072B3" w:rsidRDefault="009C74C4" w:rsidP="009C74C4">
            <w:pPr>
              <w:keepNext/>
              <w:keepLines/>
              <w:spacing w:after="0"/>
              <w:jc w:val="center"/>
              <w:rPr>
                <w:rFonts w:ascii="Arial" w:hAnsi="Arial"/>
                <w:sz w:val="18"/>
                <w:lang w:val="x-none"/>
              </w:rPr>
            </w:pPr>
          </w:p>
        </w:tc>
      </w:tr>
      <w:tr w:rsidR="009C74C4" w:rsidRPr="00642518" w14:paraId="741A0D22"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5218E00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1F5730BB"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6EF534A5"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4FF19F6B"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37DA0EB"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05931112"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76028DC4"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B059B2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1EFAAC"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C834C7D"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103596E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676BFC3"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A75503"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751E4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217102A"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9D3DF98" w14:textId="77777777" w:rsidR="009C74C4" w:rsidRPr="009072B3" w:rsidRDefault="009C74C4" w:rsidP="009C74C4">
            <w:pPr>
              <w:keepNext/>
              <w:keepLines/>
              <w:spacing w:after="0"/>
              <w:jc w:val="center"/>
              <w:rPr>
                <w:rFonts w:ascii="Arial" w:hAnsi="Arial"/>
                <w:sz w:val="18"/>
                <w:lang w:val="x-none"/>
              </w:rPr>
            </w:pPr>
          </w:p>
        </w:tc>
      </w:tr>
      <w:tr w:rsidR="009C74C4" w:rsidRPr="00642518" w14:paraId="6B2F72B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2E9BBE1"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BD9A2E6"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4B0448"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F016DF"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CAA4540" w14:textId="77777777" w:rsidR="009C74C4" w:rsidRPr="009072B3" w:rsidRDefault="009C74C4" w:rsidP="009C74C4">
            <w:pPr>
              <w:keepNext/>
              <w:keepLines/>
              <w:spacing w:after="0"/>
              <w:jc w:val="center"/>
              <w:rPr>
                <w:rFonts w:ascii="Arial" w:hAnsi="Arial"/>
                <w:sz w:val="18"/>
                <w:lang w:val="x-none"/>
              </w:rPr>
            </w:pPr>
          </w:p>
        </w:tc>
      </w:tr>
      <w:tr w:rsidR="009C74C4" w:rsidRPr="00642518" w14:paraId="1E1F643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1388B"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F2E06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98645B"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54EB7B9"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7EB04AE" w14:textId="77777777" w:rsidR="009C74C4" w:rsidRPr="009072B3" w:rsidRDefault="009C74C4" w:rsidP="009C74C4">
            <w:pPr>
              <w:keepNext/>
              <w:keepLines/>
              <w:spacing w:after="0"/>
              <w:jc w:val="center"/>
              <w:rPr>
                <w:rFonts w:ascii="Arial" w:hAnsi="Arial"/>
                <w:sz w:val="18"/>
                <w:lang w:val="x-none"/>
              </w:rPr>
            </w:pPr>
          </w:p>
        </w:tc>
      </w:tr>
      <w:tr w:rsidR="009C74C4" w:rsidRPr="00642518" w14:paraId="00B883B6"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553BBF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685EB87D"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CA_n1A-n28A</w:t>
            </w:r>
          </w:p>
          <w:p w14:paraId="14D87160"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CA_n1A-n41A</w:t>
            </w:r>
          </w:p>
          <w:p w14:paraId="4E821ACF"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704B541C"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CA_n28A-n41A</w:t>
            </w:r>
          </w:p>
          <w:p w14:paraId="14E69901" w14:textId="77777777" w:rsidR="009C74C4" w:rsidRDefault="009C74C4" w:rsidP="009C74C4">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6D888551" w14:textId="77777777" w:rsidR="009C74C4" w:rsidRPr="009072B3" w:rsidRDefault="009C74C4" w:rsidP="009C74C4">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96F58FB"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B56608"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D181A5F"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0</w:t>
            </w:r>
          </w:p>
        </w:tc>
      </w:tr>
      <w:tr w:rsidR="009C74C4" w:rsidRPr="00642518" w14:paraId="533F485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A17E63"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7A6851"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00D440"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DB799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2D43D44" w14:textId="77777777" w:rsidR="009C74C4" w:rsidRPr="009072B3" w:rsidRDefault="009C74C4" w:rsidP="009C74C4">
            <w:pPr>
              <w:keepNext/>
              <w:keepLines/>
              <w:spacing w:after="0"/>
              <w:jc w:val="center"/>
              <w:rPr>
                <w:rFonts w:ascii="Arial" w:hAnsi="Arial"/>
                <w:sz w:val="18"/>
                <w:lang w:val="x-none"/>
              </w:rPr>
            </w:pPr>
          </w:p>
        </w:tc>
      </w:tr>
      <w:tr w:rsidR="009C74C4" w:rsidRPr="00642518" w14:paraId="2305EE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DC8494A"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7B0817C"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645793"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8080F5"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1E0400C" w14:textId="77777777" w:rsidR="009C74C4" w:rsidRPr="009072B3" w:rsidRDefault="009C74C4" w:rsidP="009C74C4">
            <w:pPr>
              <w:keepNext/>
              <w:keepLines/>
              <w:spacing w:after="0"/>
              <w:jc w:val="center"/>
              <w:rPr>
                <w:rFonts w:ascii="Arial" w:hAnsi="Arial"/>
                <w:sz w:val="18"/>
                <w:lang w:val="x-none"/>
              </w:rPr>
            </w:pPr>
          </w:p>
        </w:tc>
      </w:tr>
      <w:tr w:rsidR="009C74C4" w:rsidRPr="00642518" w14:paraId="6E2C84D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A4B575" w14:textId="77777777" w:rsidR="009C74C4" w:rsidRPr="009072B3" w:rsidRDefault="009C74C4" w:rsidP="009C74C4">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21975" w14:textId="77777777" w:rsidR="009C74C4" w:rsidRPr="009072B3" w:rsidRDefault="009C74C4" w:rsidP="009C74C4">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2749B6"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43AB67" w14:textId="77777777" w:rsidR="009C74C4" w:rsidRPr="009072B3" w:rsidRDefault="009C74C4" w:rsidP="009C74C4">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4613518E" w14:textId="77777777" w:rsidR="009C74C4" w:rsidRPr="009072B3" w:rsidRDefault="009C74C4" w:rsidP="009C74C4">
            <w:pPr>
              <w:keepNext/>
              <w:keepLines/>
              <w:spacing w:after="0"/>
              <w:jc w:val="center"/>
              <w:rPr>
                <w:rFonts w:ascii="Arial" w:hAnsi="Arial"/>
                <w:sz w:val="18"/>
                <w:lang w:val="x-none"/>
              </w:rPr>
            </w:pPr>
          </w:p>
        </w:tc>
      </w:tr>
      <w:tr w:rsidR="00A86053" w:rsidRPr="00642518" w:rsidDel="00A86053" w14:paraId="566EFA4A" w14:textId="3BDD683D" w:rsidTr="00FC38AC">
        <w:trPr>
          <w:trHeight w:val="187"/>
          <w:jc w:val="center"/>
          <w:del w:id="815" w:author="Reihaneh Malekafzaliardakani" w:date="2024-05-28T07:02:00Z"/>
        </w:trPr>
        <w:tc>
          <w:tcPr>
            <w:tcW w:w="2534" w:type="dxa"/>
            <w:vMerge w:val="restart"/>
            <w:tcBorders>
              <w:left w:val="single" w:sz="4" w:space="0" w:color="auto"/>
              <w:right w:val="single" w:sz="4" w:space="0" w:color="auto"/>
            </w:tcBorders>
            <w:shd w:val="clear" w:color="auto" w:fill="auto"/>
          </w:tcPr>
          <w:p w14:paraId="3CF0CDD3" w14:textId="3940AF6F" w:rsidR="00A86053" w:rsidRPr="00642518" w:rsidDel="00A86053" w:rsidRDefault="00A86053" w:rsidP="009C74C4">
            <w:pPr>
              <w:keepNext/>
              <w:keepLines/>
              <w:spacing w:after="0"/>
              <w:jc w:val="center"/>
              <w:rPr>
                <w:del w:id="816" w:author="Reihaneh Malekafzaliardakani" w:date="2024-05-28T07:02:00Z"/>
                <w:rFonts w:ascii="Arial" w:hAnsi="Arial"/>
                <w:sz w:val="18"/>
                <w:lang w:val="x-none"/>
              </w:rPr>
            </w:pPr>
            <w:del w:id="817"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28A-</w:delText>
              </w:r>
              <w:r w:rsidRPr="00642518" w:rsidDel="00EB49A7">
                <w:rPr>
                  <w:rFonts w:ascii="Arial" w:hAnsi="Arial" w:hint="eastAsia"/>
                  <w:sz w:val="18"/>
                  <w:lang w:val="x-none"/>
                </w:rPr>
                <w:delText>n</w:delText>
              </w:r>
              <w:r w:rsidRPr="00642518" w:rsidDel="00EB49A7">
                <w:rPr>
                  <w:rFonts w:ascii="Arial" w:hAnsi="Arial"/>
                  <w:sz w:val="18"/>
                  <w:lang w:val="x-none"/>
                </w:rPr>
                <w:delText>77A-n257A</w:delText>
              </w:r>
            </w:del>
          </w:p>
        </w:tc>
        <w:tc>
          <w:tcPr>
            <w:tcW w:w="2511" w:type="dxa"/>
            <w:gridSpan w:val="2"/>
            <w:vMerge w:val="restart"/>
            <w:tcBorders>
              <w:left w:val="single" w:sz="4" w:space="0" w:color="auto"/>
              <w:right w:val="single" w:sz="4" w:space="0" w:color="auto"/>
            </w:tcBorders>
            <w:shd w:val="clear" w:color="auto" w:fill="auto"/>
          </w:tcPr>
          <w:p w14:paraId="7D14E799" w14:textId="2CF9E7D0" w:rsidR="00A86053" w:rsidRPr="00642518" w:rsidDel="00EB49A7" w:rsidRDefault="00A86053" w:rsidP="009C74C4">
            <w:pPr>
              <w:keepNext/>
              <w:keepLines/>
              <w:spacing w:after="0"/>
              <w:jc w:val="center"/>
              <w:rPr>
                <w:del w:id="818" w:author="Reihaneh Malekafzaliardakani" w:date="2024-05-27T19:37:00Z"/>
                <w:rFonts w:ascii="Arial" w:hAnsi="Arial"/>
                <w:sz w:val="18"/>
                <w:lang w:val="x-none"/>
              </w:rPr>
            </w:pPr>
            <w:del w:id="819"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28A</w:delText>
              </w:r>
            </w:del>
          </w:p>
          <w:p w14:paraId="2605D185" w14:textId="7267921E" w:rsidR="00A86053" w:rsidRPr="00642518" w:rsidDel="00EB49A7" w:rsidRDefault="00A86053" w:rsidP="009C74C4">
            <w:pPr>
              <w:keepNext/>
              <w:keepLines/>
              <w:spacing w:after="0"/>
              <w:jc w:val="center"/>
              <w:rPr>
                <w:del w:id="820" w:author="Reihaneh Malekafzaliardakani" w:date="2024-05-27T19:37:00Z"/>
                <w:rFonts w:ascii="Arial" w:hAnsi="Arial"/>
                <w:sz w:val="18"/>
                <w:lang w:val="x-none"/>
              </w:rPr>
            </w:pPr>
            <w:del w:id="821"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77A</w:delText>
              </w:r>
            </w:del>
          </w:p>
          <w:p w14:paraId="48439563" w14:textId="10E6DCB0" w:rsidR="00A86053" w:rsidRPr="00642518" w:rsidDel="00EB49A7" w:rsidRDefault="00A86053" w:rsidP="009C74C4">
            <w:pPr>
              <w:keepNext/>
              <w:keepLines/>
              <w:spacing w:after="0"/>
              <w:jc w:val="center"/>
              <w:rPr>
                <w:del w:id="822" w:author="Reihaneh Malekafzaliardakani" w:date="2024-05-27T19:37:00Z"/>
                <w:rFonts w:ascii="Arial" w:hAnsi="Arial"/>
                <w:sz w:val="18"/>
                <w:lang w:val="x-none"/>
              </w:rPr>
            </w:pPr>
            <w:del w:id="823"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_n1A-</w:delText>
              </w:r>
              <w:r w:rsidRPr="00642518" w:rsidDel="00EB49A7">
                <w:rPr>
                  <w:rFonts w:ascii="Arial" w:hAnsi="Arial" w:hint="eastAsia"/>
                  <w:sz w:val="18"/>
                  <w:lang w:val="x-none"/>
                </w:rPr>
                <w:delText>n</w:delText>
              </w:r>
              <w:r w:rsidRPr="00642518" w:rsidDel="00EB49A7">
                <w:rPr>
                  <w:rFonts w:ascii="Arial" w:hAnsi="Arial"/>
                  <w:sz w:val="18"/>
                  <w:lang w:val="x-none"/>
                </w:rPr>
                <w:delText>257A</w:delText>
              </w:r>
            </w:del>
          </w:p>
          <w:p w14:paraId="63C6C809" w14:textId="4286C482" w:rsidR="00A86053" w:rsidRPr="00642518" w:rsidDel="00EB49A7" w:rsidRDefault="00A86053" w:rsidP="009C74C4">
            <w:pPr>
              <w:keepNext/>
              <w:keepLines/>
              <w:spacing w:after="0"/>
              <w:jc w:val="center"/>
              <w:rPr>
                <w:del w:id="824" w:author="Reihaneh Malekafzaliardakani" w:date="2024-05-27T19:37:00Z"/>
                <w:rFonts w:ascii="Arial" w:hAnsi="Arial"/>
                <w:sz w:val="18"/>
                <w:lang w:val="x-none"/>
              </w:rPr>
            </w:pPr>
            <w:del w:id="825"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_n28A-</w:delText>
              </w:r>
              <w:r w:rsidRPr="00642518" w:rsidDel="00EB49A7">
                <w:rPr>
                  <w:rFonts w:ascii="Arial" w:hAnsi="Arial" w:hint="eastAsia"/>
                  <w:sz w:val="18"/>
                  <w:lang w:val="x-none"/>
                </w:rPr>
                <w:delText>n</w:delText>
              </w:r>
              <w:r w:rsidRPr="00642518" w:rsidDel="00EB49A7">
                <w:rPr>
                  <w:rFonts w:ascii="Arial" w:hAnsi="Arial"/>
                  <w:sz w:val="18"/>
                  <w:lang w:val="x-none"/>
                </w:rPr>
                <w:delText>77A</w:delText>
              </w:r>
            </w:del>
          </w:p>
          <w:p w14:paraId="5BF4EFA3" w14:textId="2B92045A" w:rsidR="00A86053" w:rsidRPr="00642518" w:rsidDel="00EB49A7" w:rsidRDefault="00A86053" w:rsidP="009C74C4">
            <w:pPr>
              <w:keepNext/>
              <w:keepLines/>
              <w:spacing w:after="0"/>
              <w:jc w:val="center"/>
              <w:rPr>
                <w:del w:id="826" w:author="Reihaneh Malekafzaliardakani" w:date="2024-05-27T19:37:00Z"/>
                <w:rFonts w:ascii="Arial" w:hAnsi="Arial"/>
                <w:sz w:val="18"/>
                <w:lang w:val="x-none"/>
              </w:rPr>
            </w:pPr>
            <w:del w:id="827"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_n28A-</w:delText>
              </w:r>
              <w:r w:rsidRPr="00642518" w:rsidDel="00EB49A7">
                <w:rPr>
                  <w:rFonts w:ascii="Arial" w:hAnsi="Arial" w:hint="eastAsia"/>
                  <w:sz w:val="18"/>
                  <w:lang w:val="x-none"/>
                </w:rPr>
                <w:delText>n</w:delText>
              </w:r>
              <w:r w:rsidRPr="00642518" w:rsidDel="00EB49A7">
                <w:rPr>
                  <w:rFonts w:ascii="Arial" w:hAnsi="Arial"/>
                  <w:sz w:val="18"/>
                  <w:lang w:val="x-none"/>
                </w:rPr>
                <w:delText>257A</w:delText>
              </w:r>
            </w:del>
          </w:p>
          <w:p w14:paraId="5E9A2F68" w14:textId="019709B3" w:rsidR="00A86053" w:rsidRPr="00642518" w:rsidDel="00A86053" w:rsidRDefault="00A86053" w:rsidP="009C74C4">
            <w:pPr>
              <w:keepNext/>
              <w:keepLines/>
              <w:spacing w:after="0"/>
              <w:jc w:val="center"/>
              <w:rPr>
                <w:del w:id="828" w:author="Reihaneh Malekafzaliardakani" w:date="2024-05-28T07:02:00Z"/>
                <w:rFonts w:ascii="Arial" w:hAnsi="Arial"/>
                <w:sz w:val="18"/>
                <w:lang w:val="x-none"/>
              </w:rPr>
            </w:pPr>
            <w:del w:id="829" w:author="Reihaneh Malekafzaliardakani" w:date="2024-05-27T19:37:00Z">
              <w:r w:rsidRPr="00642518" w:rsidDel="00EB49A7">
                <w:rPr>
                  <w:rFonts w:ascii="Arial" w:hAnsi="Arial" w:hint="eastAsia"/>
                  <w:sz w:val="18"/>
                  <w:lang w:val="x-none"/>
                </w:rPr>
                <w:delText>CA</w:delText>
              </w:r>
              <w:r w:rsidRPr="00642518" w:rsidDel="00EB49A7">
                <w:rPr>
                  <w:rFonts w:ascii="Arial" w:hAnsi="Arial"/>
                  <w:sz w:val="18"/>
                  <w:lang w:val="x-none"/>
                </w:rPr>
                <w:delText>_n77A-</w:delText>
              </w:r>
              <w:r w:rsidRPr="00642518" w:rsidDel="00EB49A7">
                <w:rPr>
                  <w:rFonts w:ascii="Arial" w:hAnsi="Arial" w:hint="eastAsia"/>
                  <w:sz w:val="18"/>
                  <w:lang w:val="x-none"/>
                </w:rPr>
                <w:delText>n</w:delText>
              </w:r>
              <w:r w:rsidRPr="00642518" w:rsidDel="00EB49A7">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5C1997E6" w14:textId="1A5BB960" w:rsidR="00A86053" w:rsidRPr="00642518" w:rsidDel="00A86053" w:rsidRDefault="00A86053" w:rsidP="009C74C4">
            <w:pPr>
              <w:keepNext/>
              <w:keepLines/>
              <w:spacing w:after="0"/>
              <w:jc w:val="center"/>
              <w:rPr>
                <w:del w:id="830" w:author="Reihaneh Malekafzaliardakani" w:date="2024-05-28T07:02:00Z"/>
                <w:rFonts w:ascii="Arial" w:hAnsi="Arial"/>
                <w:sz w:val="18"/>
                <w:lang w:val="x-none"/>
              </w:rPr>
            </w:pPr>
            <w:del w:id="831"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5CE53AB4" w14:textId="4BE344D5" w:rsidR="00A86053" w:rsidRPr="00642518" w:rsidDel="00A86053" w:rsidRDefault="00A86053" w:rsidP="009C74C4">
            <w:pPr>
              <w:keepNext/>
              <w:keepLines/>
              <w:spacing w:after="0"/>
              <w:jc w:val="center"/>
              <w:rPr>
                <w:del w:id="832" w:author="Reihaneh Malekafzaliardakani" w:date="2024-05-28T07:02:00Z"/>
                <w:rFonts w:ascii="Arial" w:hAnsi="Arial"/>
                <w:sz w:val="18"/>
                <w:lang w:val="x-none"/>
              </w:rPr>
            </w:pPr>
            <w:del w:id="833" w:author="Reihaneh Malekafzaliardakani" w:date="2024-05-27T19:37:00Z">
              <w:r w:rsidRPr="00642518" w:rsidDel="00EB49A7">
                <w:rPr>
                  <w:rFonts w:ascii="Arial" w:hAnsi="Arial" w:hint="eastAsia"/>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w:delText>
              </w:r>
            </w:del>
          </w:p>
        </w:tc>
        <w:tc>
          <w:tcPr>
            <w:tcW w:w="2290" w:type="dxa"/>
            <w:vMerge w:val="restart"/>
            <w:tcBorders>
              <w:left w:val="single" w:sz="4" w:space="0" w:color="auto"/>
              <w:right w:val="single" w:sz="4" w:space="0" w:color="auto"/>
            </w:tcBorders>
            <w:shd w:val="clear" w:color="auto" w:fill="auto"/>
          </w:tcPr>
          <w:p w14:paraId="6109F7A9" w14:textId="68D4841E" w:rsidR="00A86053" w:rsidRPr="00642518" w:rsidDel="00A86053" w:rsidRDefault="00A86053" w:rsidP="009C74C4">
            <w:pPr>
              <w:keepNext/>
              <w:keepLines/>
              <w:spacing w:after="0"/>
              <w:jc w:val="center"/>
              <w:rPr>
                <w:del w:id="834" w:author="Reihaneh Malekafzaliardakani" w:date="2024-05-28T07:02:00Z"/>
                <w:rFonts w:ascii="Arial" w:hAnsi="Arial"/>
                <w:sz w:val="18"/>
                <w:lang w:eastAsia="zh-CN"/>
              </w:rPr>
            </w:pPr>
            <w:del w:id="835" w:author="Reihaneh Malekafzaliardakani" w:date="2024-05-27T19:39:00Z">
              <w:r w:rsidRPr="00642518" w:rsidDel="009A5B19">
                <w:rPr>
                  <w:rFonts w:ascii="Arial" w:hAnsi="Arial"/>
                  <w:sz w:val="18"/>
                  <w:lang w:eastAsia="zh-CN"/>
                </w:rPr>
                <w:delText>0</w:delText>
              </w:r>
            </w:del>
          </w:p>
        </w:tc>
      </w:tr>
      <w:tr w:rsidR="00A86053" w:rsidRPr="00642518" w:rsidDel="00A86053" w14:paraId="15A60960" w14:textId="3FB98F64" w:rsidTr="00FC38AC">
        <w:trPr>
          <w:trHeight w:val="187"/>
          <w:jc w:val="center"/>
          <w:del w:id="836" w:author="Reihaneh Malekafzaliardakani" w:date="2024-05-28T07:02:00Z"/>
        </w:trPr>
        <w:tc>
          <w:tcPr>
            <w:tcW w:w="2534" w:type="dxa"/>
            <w:vMerge/>
            <w:tcBorders>
              <w:left w:val="single" w:sz="4" w:space="0" w:color="auto"/>
              <w:right w:val="single" w:sz="4" w:space="0" w:color="auto"/>
            </w:tcBorders>
            <w:shd w:val="clear" w:color="auto" w:fill="auto"/>
          </w:tcPr>
          <w:p w14:paraId="7A84D84C" w14:textId="37F4B0DF" w:rsidR="00A86053" w:rsidRPr="00642518" w:rsidDel="00A86053" w:rsidRDefault="00A86053" w:rsidP="009C74C4">
            <w:pPr>
              <w:keepNext/>
              <w:keepLines/>
              <w:spacing w:after="0"/>
              <w:jc w:val="center"/>
              <w:rPr>
                <w:del w:id="83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56ADFA2" w14:textId="41322424" w:rsidR="00A86053" w:rsidRPr="00642518" w:rsidDel="00A86053" w:rsidRDefault="00A86053" w:rsidP="009C74C4">
            <w:pPr>
              <w:keepNext/>
              <w:keepLines/>
              <w:spacing w:after="0"/>
              <w:jc w:val="center"/>
              <w:rPr>
                <w:del w:id="83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01225CB" w14:textId="3BA15DB5" w:rsidR="00A86053" w:rsidRPr="00642518" w:rsidDel="00A86053" w:rsidRDefault="00A86053" w:rsidP="009C74C4">
            <w:pPr>
              <w:keepNext/>
              <w:keepLines/>
              <w:spacing w:after="0"/>
              <w:jc w:val="center"/>
              <w:rPr>
                <w:del w:id="839" w:author="Reihaneh Malekafzaliardakani" w:date="2024-05-28T07:02:00Z"/>
                <w:rFonts w:ascii="Arial" w:hAnsi="Arial"/>
                <w:sz w:val="18"/>
                <w:lang w:val="x-none"/>
              </w:rPr>
            </w:pPr>
            <w:del w:id="840"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53408B5A" w14:textId="3894C06C" w:rsidR="00A86053" w:rsidRPr="00642518" w:rsidDel="00A86053" w:rsidRDefault="00A86053" w:rsidP="009C74C4">
            <w:pPr>
              <w:keepNext/>
              <w:keepLines/>
              <w:spacing w:after="0"/>
              <w:jc w:val="center"/>
              <w:rPr>
                <w:del w:id="841" w:author="Reihaneh Malekafzaliardakani" w:date="2024-05-28T07:02:00Z"/>
                <w:rFonts w:ascii="Arial" w:hAnsi="Arial"/>
                <w:sz w:val="18"/>
                <w:lang w:val="x-none"/>
              </w:rPr>
            </w:pPr>
            <w:del w:id="842" w:author="Reihaneh Malekafzaliardakani" w:date="2024-05-27T19:37:00Z">
              <w:r w:rsidRPr="00642518" w:rsidDel="00EB49A7">
                <w:rPr>
                  <w:rFonts w:ascii="Arial" w:hAnsi="Arial" w:hint="eastAsia"/>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6E2ED4C9" w14:textId="3DA6B6A4" w:rsidR="00A86053" w:rsidRPr="00642518" w:rsidDel="00A86053" w:rsidRDefault="00A86053" w:rsidP="009C74C4">
            <w:pPr>
              <w:keepNext/>
              <w:keepLines/>
              <w:spacing w:after="0"/>
              <w:jc w:val="center"/>
              <w:rPr>
                <w:del w:id="843" w:author="Reihaneh Malekafzaliardakani" w:date="2024-05-28T07:02:00Z"/>
                <w:rFonts w:ascii="Arial" w:hAnsi="Arial"/>
                <w:sz w:val="18"/>
                <w:lang w:eastAsia="zh-CN"/>
              </w:rPr>
            </w:pPr>
          </w:p>
        </w:tc>
      </w:tr>
      <w:tr w:rsidR="00A86053" w:rsidRPr="00642518" w:rsidDel="00A86053" w14:paraId="301D5957" w14:textId="541B5DE1" w:rsidTr="00FC38AC">
        <w:trPr>
          <w:trHeight w:val="187"/>
          <w:jc w:val="center"/>
          <w:del w:id="844" w:author="Reihaneh Malekafzaliardakani" w:date="2024-05-28T07:02:00Z"/>
        </w:trPr>
        <w:tc>
          <w:tcPr>
            <w:tcW w:w="2534" w:type="dxa"/>
            <w:vMerge/>
            <w:tcBorders>
              <w:left w:val="single" w:sz="4" w:space="0" w:color="auto"/>
              <w:right w:val="single" w:sz="4" w:space="0" w:color="auto"/>
            </w:tcBorders>
            <w:shd w:val="clear" w:color="auto" w:fill="auto"/>
          </w:tcPr>
          <w:p w14:paraId="1DC26026" w14:textId="4CBEB2B0" w:rsidR="00A86053" w:rsidRPr="00642518" w:rsidDel="00A86053" w:rsidRDefault="00A86053" w:rsidP="009C74C4">
            <w:pPr>
              <w:keepNext/>
              <w:keepLines/>
              <w:spacing w:after="0"/>
              <w:jc w:val="center"/>
              <w:rPr>
                <w:del w:id="84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EF5517" w14:textId="4AD9EF17" w:rsidR="00A86053" w:rsidRPr="00642518" w:rsidDel="00A86053" w:rsidRDefault="00A86053" w:rsidP="009C74C4">
            <w:pPr>
              <w:keepNext/>
              <w:keepLines/>
              <w:spacing w:after="0"/>
              <w:jc w:val="center"/>
              <w:rPr>
                <w:del w:id="84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2CA0318B" w14:textId="25B62770" w:rsidR="00A86053" w:rsidRPr="00642518" w:rsidDel="00A86053" w:rsidRDefault="00A86053" w:rsidP="009C74C4">
            <w:pPr>
              <w:keepNext/>
              <w:keepLines/>
              <w:spacing w:after="0"/>
              <w:jc w:val="center"/>
              <w:rPr>
                <w:del w:id="847" w:author="Reihaneh Malekafzaliardakani" w:date="2024-05-28T07:02:00Z"/>
                <w:rFonts w:ascii="Arial" w:hAnsi="Arial"/>
                <w:sz w:val="18"/>
                <w:lang w:val="x-none"/>
              </w:rPr>
            </w:pPr>
            <w:del w:id="848"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18996156" w14:textId="5813C49C" w:rsidR="00A86053" w:rsidRPr="00642518" w:rsidDel="00A86053" w:rsidRDefault="00A86053" w:rsidP="009C74C4">
            <w:pPr>
              <w:keepNext/>
              <w:keepLines/>
              <w:spacing w:after="0"/>
              <w:jc w:val="center"/>
              <w:rPr>
                <w:del w:id="849" w:author="Reihaneh Malekafzaliardakani" w:date="2024-05-28T07:02:00Z"/>
                <w:rFonts w:ascii="Arial" w:hAnsi="Arial"/>
                <w:sz w:val="18"/>
                <w:lang w:val="x-none"/>
              </w:rPr>
            </w:pPr>
            <w:del w:id="850" w:author="Reihaneh Malekafzaliardakani" w:date="2024-05-27T19:37:00Z">
              <w:r w:rsidRPr="00642518" w:rsidDel="00EB49A7">
                <w:rPr>
                  <w:rFonts w:ascii="Arial" w:hAnsi="Arial" w:hint="eastAsia"/>
                  <w:sz w:val="18"/>
                  <w:lang w:val="x-none"/>
                </w:rPr>
                <w:delText>1</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5</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4</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5</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6</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8</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9</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F37F0CA" w14:textId="096A751C" w:rsidR="00A86053" w:rsidRPr="00642518" w:rsidDel="00A86053" w:rsidRDefault="00A86053" w:rsidP="009C74C4">
            <w:pPr>
              <w:keepNext/>
              <w:keepLines/>
              <w:spacing w:after="0"/>
              <w:jc w:val="center"/>
              <w:rPr>
                <w:del w:id="851" w:author="Reihaneh Malekafzaliardakani" w:date="2024-05-28T07:02:00Z"/>
                <w:rFonts w:ascii="Arial" w:hAnsi="Arial"/>
                <w:sz w:val="18"/>
                <w:lang w:eastAsia="zh-CN"/>
              </w:rPr>
            </w:pPr>
          </w:p>
        </w:tc>
      </w:tr>
      <w:tr w:rsidR="00A86053" w:rsidRPr="00642518" w:rsidDel="00A86053" w14:paraId="2B9C69AA" w14:textId="01A91C64" w:rsidTr="009A5B19">
        <w:trPr>
          <w:trHeight w:val="187"/>
          <w:jc w:val="center"/>
          <w:del w:id="85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70F91DEB" w14:textId="38ED6F1C" w:rsidR="00A86053" w:rsidRPr="00642518" w:rsidDel="00A86053" w:rsidRDefault="00A86053" w:rsidP="009C74C4">
            <w:pPr>
              <w:keepNext/>
              <w:keepLines/>
              <w:spacing w:after="0"/>
              <w:jc w:val="center"/>
              <w:rPr>
                <w:del w:id="85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1FFDACDF" w14:textId="07CC4E02" w:rsidR="00A86053" w:rsidRPr="00642518" w:rsidDel="00A86053" w:rsidRDefault="00A86053" w:rsidP="009C74C4">
            <w:pPr>
              <w:keepNext/>
              <w:keepLines/>
              <w:spacing w:after="0"/>
              <w:jc w:val="center"/>
              <w:rPr>
                <w:del w:id="85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61DD9B16" w14:textId="43D9451E" w:rsidR="00A86053" w:rsidRPr="00642518" w:rsidDel="00A86053" w:rsidRDefault="00A86053" w:rsidP="009C74C4">
            <w:pPr>
              <w:keepNext/>
              <w:keepLines/>
              <w:spacing w:after="0"/>
              <w:jc w:val="center"/>
              <w:rPr>
                <w:del w:id="855" w:author="Reihaneh Malekafzaliardakani" w:date="2024-05-28T07:02:00Z"/>
                <w:rFonts w:ascii="Arial" w:hAnsi="Arial"/>
                <w:sz w:val="18"/>
                <w:lang w:val="x-none"/>
              </w:rPr>
            </w:pPr>
            <w:del w:id="856" w:author="Reihaneh Malekafzaliardakani" w:date="2024-05-27T19:37:00Z">
              <w:r w:rsidRPr="00642518" w:rsidDel="00EB49A7">
                <w:rPr>
                  <w:rFonts w:ascii="Arial" w:hAnsi="Arial" w:hint="eastAsia"/>
                  <w:sz w:val="18"/>
                  <w:lang w:val="x-none"/>
                </w:rPr>
                <w:delText>n</w:delText>
              </w:r>
              <w:r w:rsidRPr="00642518" w:rsidDel="00EB49A7">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0D937E0D" w14:textId="013D780E" w:rsidR="00A86053" w:rsidRPr="00642518" w:rsidDel="00A86053" w:rsidRDefault="00A86053" w:rsidP="009C74C4">
            <w:pPr>
              <w:keepNext/>
              <w:keepLines/>
              <w:spacing w:after="0"/>
              <w:jc w:val="center"/>
              <w:rPr>
                <w:del w:id="857" w:author="Reihaneh Malekafzaliardakani" w:date="2024-05-28T07:02:00Z"/>
                <w:rFonts w:ascii="Arial" w:hAnsi="Arial"/>
                <w:sz w:val="18"/>
                <w:lang w:val="x-none"/>
              </w:rPr>
            </w:pPr>
            <w:del w:id="858" w:author="Reihaneh Malekafzaliardakani" w:date="2024-05-27T19:37:00Z">
              <w:r w:rsidRPr="00642518" w:rsidDel="00EB49A7">
                <w:rPr>
                  <w:rFonts w:ascii="Arial" w:hAnsi="Arial" w:hint="eastAsia"/>
                  <w:sz w:val="18"/>
                  <w:lang w:val="x-none"/>
                </w:rPr>
                <w:delText>5</w:delText>
              </w:r>
              <w:r w:rsidRPr="00642518" w:rsidDel="00EB49A7">
                <w:rPr>
                  <w:rFonts w:ascii="Arial" w:hAnsi="Arial"/>
                  <w:sz w:val="18"/>
                  <w:lang w:val="x-none"/>
                </w:rPr>
                <w:delText>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1</w:delText>
              </w:r>
              <w:r w:rsidRPr="00642518" w:rsidDel="00EB49A7">
                <w:rPr>
                  <w:rFonts w:ascii="Arial" w:hAnsi="Arial"/>
                  <w:sz w:val="18"/>
                  <w:lang w:val="x-none"/>
                </w:rPr>
                <w:delText>00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2</w:delText>
              </w:r>
              <w:r w:rsidRPr="00642518" w:rsidDel="00EB49A7">
                <w:rPr>
                  <w:rFonts w:ascii="Arial" w:hAnsi="Arial"/>
                  <w:sz w:val="18"/>
                  <w:lang w:val="x-none"/>
                </w:rPr>
                <w:delText>00</w:delText>
              </w:r>
              <w:r w:rsidRPr="00642518" w:rsidDel="00EB49A7">
                <w:rPr>
                  <w:rFonts w:ascii="Arial" w:hAnsi="Arial" w:hint="eastAsia"/>
                  <w:sz w:val="18"/>
                  <w:lang w:val="x-none" w:eastAsia="zh-CN"/>
                </w:rPr>
                <w:delText>,</w:delText>
              </w:r>
              <w:r w:rsidRPr="00642518" w:rsidDel="00EB49A7">
                <w:rPr>
                  <w:rFonts w:ascii="Arial" w:hAnsi="Arial"/>
                  <w:sz w:val="18"/>
                  <w:lang w:val="x-none" w:eastAsia="zh-CN"/>
                </w:rPr>
                <w:delText xml:space="preserve"> </w:delText>
              </w:r>
              <w:r w:rsidRPr="00642518" w:rsidDel="00EB49A7">
                <w:rPr>
                  <w:rFonts w:ascii="Arial" w:hAnsi="Arial" w:hint="eastAsia"/>
                  <w:sz w:val="18"/>
                  <w:lang w:val="x-none"/>
                </w:rPr>
                <w:delText>4</w:delText>
              </w:r>
              <w:r w:rsidRPr="00642518" w:rsidDel="00EB49A7">
                <w:rPr>
                  <w:rFonts w:ascii="Arial" w:hAnsi="Arial"/>
                  <w:sz w:val="18"/>
                  <w:lang w:val="x-none"/>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6E577124" w14:textId="2E3350A2" w:rsidR="00A86053" w:rsidRPr="00642518" w:rsidDel="00A86053" w:rsidRDefault="00A86053" w:rsidP="009C74C4">
            <w:pPr>
              <w:keepNext/>
              <w:keepLines/>
              <w:spacing w:after="0"/>
              <w:jc w:val="center"/>
              <w:rPr>
                <w:del w:id="859" w:author="Reihaneh Malekafzaliardakani" w:date="2024-05-28T07:02:00Z"/>
                <w:rFonts w:ascii="Arial" w:hAnsi="Arial"/>
                <w:sz w:val="18"/>
                <w:lang w:eastAsia="zh-CN"/>
              </w:rPr>
            </w:pPr>
          </w:p>
        </w:tc>
      </w:tr>
      <w:tr w:rsidR="00EB49A7" w:rsidRPr="00642518" w14:paraId="743D676F" w14:textId="77777777" w:rsidTr="00FC38AC">
        <w:trPr>
          <w:trHeight w:val="187"/>
          <w:jc w:val="center"/>
          <w:ins w:id="860" w:author="Reihaneh Malekafzaliardakani" w:date="2024-05-27T19:36:00Z"/>
        </w:trPr>
        <w:tc>
          <w:tcPr>
            <w:tcW w:w="2534" w:type="dxa"/>
            <w:tcBorders>
              <w:left w:val="single" w:sz="4" w:space="0" w:color="auto"/>
              <w:bottom w:val="nil"/>
              <w:right w:val="single" w:sz="4" w:space="0" w:color="auto"/>
            </w:tcBorders>
            <w:shd w:val="clear" w:color="auto" w:fill="auto"/>
          </w:tcPr>
          <w:p w14:paraId="501B2AEC" w14:textId="4DAD4972" w:rsidR="00EB49A7" w:rsidRPr="00642518" w:rsidRDefault="00EB49A7" w:rsidP="00EB49A7">
            <w:pPr>
              <w:keepNext/>
              <w:keepLines/>
              <w:spacing w:after="0"/>
              <w:jc w:val="center"/>
              <w:rPr>
                <w:ins w:id="861" w:author="Reihaneh Malekafzaliardakani" w:date="2024-05-27T19:36:00Z"/>
                <w:rFonts w:ascii="Arial" w:hAnsi="Arial"/>
                <w:sz w:val="18"/>
                <w:lang w:val="x-none"/>
              </w:rPr>
            </w:pPr>
            <w:ins w:id="862"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ins>
          </w:p>
        </w:tc>
        <w:tc>
          <w:tcPr>
            <w:tcW w:w="2511" w:type="dxa"/>
            <w:gridSpan w:val="2"/>
            <w:tcBorders>
              <w:left w:val="single" w:sz="4" w:space="0" w:color="auto"/>
              <w:bottom w:val="nil"/>
              <w:right w:val="single" w:sz="4" w:space="0" w:color="auto"/>
            </w:tcBorders>
            <w:shd w:val="clear" w:color="auto" w:fill="auto"/>
          </w:tcPr>
          <w:p w14:paraId="0BE77980" w14:textId="77777777" w:rsidR="00EB49A7" w:rsidRPr="00642518" w:rsidRDefault="00EB49A7" w:rsidP="00EB49A7">
            <w:pPr>
              <w:keepNext/>
              <w:keepLines/>
              <w:spacing w:after="0"/>
              <w:jc w:val="center"/>
              <w:rPr>
                <w:ins w:id="863" w:author="Reihaneh Malekafzaliardakani" w:date="2024-05-27T19:37:00Z"/>
                <w:rFonts w:ascii="Arial" w:hAnsi="Arial"/>
                <w:sz w:val="18"/>
                <w:lang w:val="x-none"/>
              </w:rPr>
            </w:pPr>
            <w:ins w:id="864"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4A2CEA3B" w14:textId="77777777" w:rsidR="00EB49A7" w:rsidRPr="00642518" w:rsidRDefault="00EB49A7" w:rsidP="00EB49A7">
            <w:pPr>
              <w:keepNext/>
              <w:keepLines/>
              <w:spacing w:after="0"/>
              <w:jc w:val="center"/>
              <w:rPr>
                <w:ins w:id="865" w:author="Reihaneh Malekafzaliardakani" w:date="2024-05-27T19:37:00Z"/>
                <w:rFonts w:ascii="Arial" w:hAnsi="Arial"/>
                <w:sz w:val="18"/>
                <w:lang w:val="x-none"/>
              </w:rPr>
            </w:pPr>
            <w:ins w:id="866"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3822C542" w14:textId="77777777" w:rsidR="00EB49A7" w:rsidRPr="00642518" w:rsidRDefault="00EB49A7" w:rsidP="00EB49A7">
            <w:pPr>
              <w:keepNext/>
              <w:keepLines/>
              <w:spacing w:after="0"/>
              <w:jc w:val="center"/>
              <w:rPr>
                <w:ins w:id="867" w:author="Reihaneh Malekafzaliardakani" w:date="2024-05-27T19:37:00Z"/>
                <w:rFonts w:ascii="Arial" w:hAnsi="Arial"/>
                <w:sz w:val="18"/>
                <w:lang w:val="x-none"/>
              </w:rPr>
            </w:pPr>
            <w:ins w:id="868"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p>
          <w:p w14:paraId="28F63711" w14:textId="77777777" w:rsidR="00EB49A7" w:rsidRPr="00642518" w:rsidRDefault="00EB49A7" w:rsidP="00EB49A7">
            <w:pPr>
              <w:keepNext/>
              <w:keepLines/>
              <w:spacing w:after="0"/>
              <w:jc w:val="center"/>
              <w:rPr>
                <w:ins w:id="869" w:author="Reihaneh Malekafzaliardakani" w:date="2024-05-27T19:37:00Z"/>
                <w:rFonts w:ascii="Arial" w:hAnsi="Arial"/>
                <w:sz w:val="18"/>
                <w:lang w:val="x-none"/>
              </w:rPr>
            </w:pPr>
            <w:ins w:id="870"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08AB4299" w14:textId="77777777" w:rsidR="00EB49A7" w:rsidRPr="00642518" w:rsidRDefault="00EB49A7" w:rsidP="00EB49A7">
            <w:pPr>
              <w:keepNext/>
              <w:keepLines/>
              <w:spacing w:after="0"/>
              <w:jc w:val="center"/>
              <w:rPr>
                <w:ins w:id="871" w:author="Reihaneh Malekafzaliardakani" w:date="2024-05-27T19:37:00Z"/>
                <w:rFonts w:ascii="Arial" w:hAnsi="Arial"/>
                <w:sz w:val="18"/>
                <w:lang w:val="x-none"/>
              </w:rPr>
            </w:pPr>
            <w:ins w:id="872"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p>
          <w:p w14:paraId="3D4A784D" w14:textId="2D269CA2" w:rsidR="00EB49A7" w:rsidRPr="00642518" w:rsidRDefault="00EB49A7" w:rsidP="00EB49A7">
            <w:pPr>
              <w:keepNext/>
              <w:keepLines/>
              <w:spacing w:after="0"/>
              <w:jc w:val="center"/>
              <w:rPr>
                <w:ins w:id="873" w:author="Reihaneh Malekafzaliardakani" w:date="2024-05-27T19:36:00Z"/>
                <w:rFonts w:ascii="Arial" w:hAnsi="Arial"/>
                <w:sz w:val="18"/>
                <w:lang w:val="x-none"/>
              </w:rPr>
            </w:pPr>
            <w:ins w:id="874" w:author="Reihaneh Malekafzaliardakani" w:date="2024-05-27T19:3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6CF5F045" w14:textId="3D53BD68" w:rsidR="00EB49A7" w:rsidRPr="00642518" w:rsidRDefault="00EB49A7" w:rsidP="00EB49A7">
            <w:pPr>
              <w:keepNext/>
              <w:keepLines/>
              <w:spacing w:after="0"/>
              <w:jc w:val="center"/>
              <w:rPr>
                <w:ins w:id="875" w:author="Reihaneh Malekafzaliardakani" w:date="2024-05-27T19:36:00Z"/>
                <w:rFonts w:ascii="Arial" w:hAnsi="Arial"/>
                <w:sz w:val="18"/>
                <w:lang w:val="x-none"/>
              </w:rPr>
            </w:pPr>
            <w:ins w:id="876" w:author="Reihaneh Malekafzaliardakani" w:date="2024-05-27T19:3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20F8027" w14:textId="50960E5B" w:rsidR="00EB49A7" w:rsidRPr="00642518" w:rsidRDefault="00EB49A7" w:rsidP="00EB49A7">
            <w:pPr>
              <w:keepNext/>
              <w:keepLines/>
              <w:spacing w:after="0"/>
              <w:jc w:val="center"/>
              <w:rPr>
                <w:ins w:id="877" w:author="Reihaneh Malekafzaliardakani" w:date="2024-05-27T19:36:00Z"/>
                <w:rFonts w:ascii="Arial" w:hAnsi="Arial"/>
                <w:sz w:val="18"/>
                <w:lang w:val="x-none"/>
              </w:rPr>
            </w:pPr>
            <w:ins w:id="878"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7B42007" w14:textId="7BBCD34F" w:rsidR="00EB49A7" w:rsidRPr="00642518" w:rsidRDefault="009A5B19" w:rsidP="00EB49A7">
            <w:pPr>
              <w:keepNext/>
              <w:keepLines/>
              <w:spacing w:after="0"/>
              <w:jc w:val="center"/>
              <w:rPr>
                <w:ins w:id="879" w:author="Reihaneh Malekafzaliardakani" w:date="2024-05-27T19:36:00Z"/>
                <w:rFonts w:ascii="Arial" w:hAnsi="Arial"/>
                <w:sz w:val="18"/>
                <w:lang w:eastAsia="zh-CN"/>
              </w:rPr>
            </w:pPr>
            <w:ins w:id="880" w:author="Reihaneh Malekafzaliardakani" w:date="2024-05-27T19:38:00Z">
              <w:r>
                <w:rPr>
                  <w:rFonts w:ascii="Arial" w:hAnsi="Arial"/>
                  <w:sz w:val="18"/>
                  <w:lang w:eastAsia="zh-CN"/>
                </w:rPr>
                <w:t>0</w:t>
              </w:r>
            </w:ins>
          </w:p>
        </w:tc>
      </w:tr>
      <w:tr w:rsidR="00EB49A7" w:rsidRPr="00642518" w14:paraId="6561EF98" w14:textId="77777777" w:rsidTr="009A5B19">
        <w:trPr>
          <w:trHeight w:val="187"/>
          <w:jc w:val="center"/>
          <w:ins w:id="88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72B604AF" w14:textId="77777777" w:rsidR="00EB49A7" w:rsidRPr="00642518" w:rsidRDefault="00EB49A7" w:rsidP="00EB49A7">
            <w:pPr>
              <w:keepNext/>
              <w:keepLines/>
              <w:spacing w:after="0"/>
              <w:jc w:val="center"/>
              <w:rPr>
                <w:ins w:id="88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DE950D" w14:textId="77777777" w:rsidR="00EB49A7" w:rsidRPr="00642518" w:rsidRDefault="00EB49A7" w:rsidP="00EB49A7">
            <w:pPr>
              <w:keepNext/>
              <w:keepLines/>
              <w:spacing w:after="0"/>
              <w:jc w:val="center"/>
              <w:rPr>
                <w:ins w:id="88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3508E7B8" w14:textId="27B18F27" w:rsidR="00EB49A7" w:rsidRPr="00642518" w:rsidRDefault="00EB49A7" w:rsidP="00EB49A7">
            <w:pPr>
              <w:keepNext/>
              <w:keepLines/>
              <w:spacing w:after="0"/>
              <w:jc w:val="center"/>
              <w:rPr>
                <w:ins w:id="884" w:author="Reihaneh Malekafzaliardakani" w:date="2024-05-27T19:36:00Z"/>
                <w:rFonts w:ascii="Arial" w:hAnsi="Arial"/>
                <w:sz w:val="18"/>
                <w:lang w:val="x-none"/>
              </w:rPr>
            </w:pPr>
            <w:ins w:id="885" w:author="Reihaneh Malekafzaliardakani" w:date="2024-05-27T19:37: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1AE4913" w14:textId="61CD99B1" w:rsidR="00EB49A7" w:rsidRPr="00642518" w:rsidRDefault="00EB49A7" w:rsidP="00EB49A7">
            <w:pPr>
              <w:keepNext/>
              <w:keepLines/>
              <w:spacing w:after="0"/>
              <w:jc w:val="center"/>
              <w:rPr>
                <w:ins w:id="886" w:author="Reihaneh Malekafzaliardakani" w:date="2024-05-27T19:36:00Z"/>
                <w:rFonts w:ascii="Arial" w:hAnsi="Arial"/>
                <w:sz w:val="18"/>
                <w:lang w:val="x-none"/>
              </w:rPr>
            </w:pPr>
            <w:ins w:id="887"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06361F78" w14:textId="77777777" w:rsidR="00EB49A7" w:rsidRPr="00642518" w:rsidRDefault="00EB49A7" w:rsidP="00EB49A7">
            <w:pPr>
              <w:keepNext/>
              <w:keepLines/>
              <w:spacing w:after="0"/>
              <w:jc w:val="center"/>
              <w:rPr>
                <w:ins w:id="888" w:author="Reihaneh Malekafzaliardakani" w:date="2024-05-27T19:36:00Z"/>
                <w:rFonts w:ascii="Arial" w:hAnsi="Arial"/>
                <w:sz w:val="18"/>
                <w:lang w:eastAsia="zh-CN"/>
              </w:rPr>
            </w:pPr>
          </w:p>
        </w:tc>
      </w:tr>
      <w:tr w:rsidR="00EB49A7" w:rsidRPr="00642518" w14:paraId="5305F0F2" w14:textId="77777777" w:rsidTr="009A5B19">
        <w:trPr>
          <w:trHeight w:val="187"/>
          <w:jc w:val="center"/>
          <w:ins w:id="88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7931927A" w14:textId="77777777" w:rsidR="00EB49A7" w:rsidRPr="00642518" w:rsidRDefault="00EB49A7" w:rsidP="00EB49A7">
            <w:pPr>
              <w:keepNext/>
              <w:keepLines/>
              <w:spacing w:after="0"/>
              <w:jc w:val="center"/>
              <w:rPr>
                <w:ins w:id="89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CD409C" w14:textId="77777777" w:rsidR="00EB49A7" w:rsidRPr="00642518" w:rsidRDefault="00EB49A7" w:rsidP="00EB49A7">
            <w:pPr>
              <w:keepNext/>
              <w:keepLines/>
              <w:spacing w:after="0"/>
              <w:jc w:val="center"/>
              <w:rPr>
                <w:ins w:id="89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4634AF43" w14:textId="278E02EE" w:rsidR="00EB49A7" w:rsidRPr="00642518" w:rsidRDefault="00EB49A7" w:rsidP="00EB49A7">
            <w:pPr>
              <w:keepNext/>
              <w:keepLines/>
              <w:spacing w:after="0"/>
              <w:jc w:val="center"/>
              <w:rPr>
                <w:ins w:id="892" w:author="Reihaneh Malekafzaliardakani" w:date="2024-05-27T19:36:00Z"/>
                <w:rFonts w:ascii="Arial" w:hAnsi="Arial"/>
                <w:sz w:val="18"/>
                <w:lang w:val="x-none"/>
              </w:rPr>
            </w:pPr>
            <w:ins w:id="893" w:author="Reihaneh Malekafzaliardakani" w:date="2024-05-27T19:37: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6E346A4A" w14:textId="0E131FF5" w:rsidR="00EB49A7" w:rsidRPr="00642518" w:rsidRDefault="00EB49A7" w:rsidP="00EB49A7">
            <w:pPr>
              <w:keepNext/>
              <w:keepLines/>
              <w:spacing w:after="0"/>
              <w:jc w:val="center"/>
              <w:rPr>
                <w:ins w:id="894" w:author="Reihaneh Malekafzaliardakani" w:date="2024-05-27T19:36:00Z"/>
                <w:rFonts w:ascii="Arial" w:hAnsi="Arial"/>
                <w:sz w:val="18"/>
                <w:lang w:val="x-none"/>
              </w:rPr>
            </w:pPr>
            <w:ins w:id="895" w:author="Reihaneh Malekafzaliardakani" w:date="2024-05-27T19:37: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6BDE87A0" w14:textId="77777777" w:rsidR="00EB49A7" w:rsidRPr="00642518" w:rsidRDefault="00EB49A7" w:rsidP="00EB49A7">
            <w:pPr>
              <w:keepNext/>
              <w:keepLines/>
              <w:spacing w:after="0"/>
              <w:jc w:val="center"/>
              <w:rPr>
                <w:ins w:id="896" w:author="Reihaneh Malekafzaliardakani" w:date="2024-05-27T19:36:00Z"/>
                <w:rFonts w:ascii="Arial" w:hAnsi="Arial"/>
                <w:sz w:val="18"/>
                <w:lang w:eastAsia="zh-CN"/>
              </w:rPr>
            </w:pPr>
          </w:p>
        </w:tc>
      </w:tr>
      <w:tr w:rsidR="00EB49A7" w:rsidRPr="00642518" w14:paraId="62BBE658" w14:textId="77777777" w:rsidTr="009A5B19">
        <w:trPr>
          <w:trHeight w:val="187"/>
          <w:jc w:val="center"/>
          <w:ins w:id="897" w:author="Reihaneh Malekafzaliardakani" w:date="2024-05-27T19:36:00Z"/>
        </w:trPr>
        <w:tc>
          <w:tcPr>
            <w:tcW w:w="2534" w:type="dxa"/>
            <w:tcBorders>
              <w:top w:val="nil"/>
              <w:left w:val="single" w:sz="4" w:space="0" w:color="auto"/>
              <w:bottom w:val="single" w:sz="4" w:space="0" w:color="auto"/>
              <w:right w:val="single" w:sz="4" w:space="0" w:color="auto"/>
            </w:tcBorders>
            <w:shd w:val="clear" w:color="auto" w:fill="auto"/>
          </w:tcPr>
          <w:p w14:paraId="25F95C71" w14:textId="77777777" w:rsidR="00EB49A7" w:rsidRPr="00642518" w:rsidRDefault="00EB49A7" w:rsidP="00EB49A7">
            <w:pPr>
              <w:keepNext/>
              <w:keepLines/>
              <w:spacing w:after="0"/>
              <w:jc w:val="center"/>
              <w:rPr>
                <w:ins w:id="898" w:author="Reihaneh Malekafzaliardakani" w:date="2024-05-27T19:3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5C1D6F" w14:textId="77777777" w:rsidR="00EB49A7" w:rsidRPr="00642518" w:rsidRDefault="00EB49A7" w:rsidP="00EB49A7">
            <w:pPr>
              <w:keepNext/>
              <w:keepLines/>
              <w:spacing w:after="0"/>
              <w:jc w:val="center"/>
              <w:rPr>
                <w:ins w:id="89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6AE228FA" w14:textId="0EBDB606" w:rsidR="00EB49A7" w:rsidRPr="00642518" w:rsidRDefault="00EB49A7" w:rsidP="00EB49A7">
            <w:pPr>
              <w:keepNext/>
              <w:keepLines/>
              <w:spacing w:after="0"/>
              <w:jc w:val="center"/>
              <w:rPr>
                <w:ins w:id="900" w:author="Reihaneh Malekafzaliardakani" w:date="2024-05-27T19:36:00Z"/>
                <w:rFonts w:ascii="Arial" w:hAnsi="Arial"/>
                <w:sz w:val="18"/>
                <w:lang w:val="x-none"/>
              </w:rPr>
            </w:pPr>
            <w:ins w:id="901" w:author="Reihaneh Malekafzaliardakani" w:date="2024-05-27T19:3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14AF01E" w14:textId="1EFCCA9D" w:rsidR="00EB49A7" w:rsidRPr="00642518" w:rsidRDefault="00EB49A7" w:rsidP="00EB49A7">
            <w:pPr>
              <w:keepNext/>
              <w:keepLines/>
              <w:spacing w:after="0"/>
              <w:jc w:val="center"/>
              <w:rPr>
                <w:ins w:id="902" w:author="Reihaneh Malekafzaliardakani" w:date="2024-05-27T19:36:00Z"/>
                <w:rFonts w:ascii="Arial" w:hAnsi="Arial"/>
                <w:sz w:val="18"/>
                <w:lang w:val="x-none"/>
              </w:rPr>
            </w:pPr>
            <w:ins w:id="903" w:author="Reihaneh Malekafzaliardakani" w:date="2024-05-27T19:37:00Z">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32EA5497" w14:textId="77777777" w:rsidR="00EB49A7" w:rsidRPr="00642518" w:rsidRDefault="00EB49A7" w:rsidP="00EB49A7">
            <w:pPr>
              <w:keepNext/>
              <w:keepLines/>
              <w:spacing w:after="0"/>
              <w:jc w:val="center"/>
              <w:rPr>
                <w:ins w:id="904" w:author="Reihaneh Malekafzaliardakani" w:date="2024-05-27T19:36:00Z"/>
                <w:rFonts w:ascii="Arial" w:hAnsi="Arial"/>
                <w:sz w:val="18"/>
                <w:lang w:eastAsia="zh-CN"/>
              </w:rPr>
            </w:pPr>
          </w:p>
        </w:tc>
      </w:tr>
      <w:tr w:rsidR="00A86053" w:rsidRPr="00642518" w:rsidDel="00A86053" w14:paraId="7705305E" w14:textId="6E4B56DA" w:rsidTr="009A5B19">
        <w:trPr>
          <w:trHeight w:val="187"/>
          <w:jc w:val="center"/>
          <w:del w:id="905" w:author="Reihaneh Malekafzaliardakani" w:date="2024-05-28T07:02:00Z"/>
        </w:trPr>
        <w:tc>
          <w:tcPr>
            <w:tcW w:w="2534" w:type="dxa"/>
            <w:vMerge w:val="restart"/>
            <w:tcBorders>
              <w:top w:val="single" w:sz="4" w:space="0" w:color="auto"/>
              <w:left w:val="single" w:sz="4" w:space="0" w:color="auto"/>
              <w:right w:val="single" w:sz="4" w:space="0" w:color="auto"/>
            </w:tcBorders>
            <w:shd w:val="clear" w:color="auto" w:fill="auto"/>
          </w:tcPr>
          <w:p w14:paraId="2A8E74B4" w14:textId="1537D829" w:rsidR="00A86053" w:rsidRPr="00642518" w:rsidDel="00A86053" w:rsidRDefault="00A86053" w:rsidP="00EB49A7">
            <w:pPr>
              <w:keepNext/>
              <w:keepLines/>
              <w:spacing w:after="0"/>
              <w:jc w:val="center"/>
              <w:rPr>
                <w:del w:id="906" w:author="Reihaneh Malekafzaliardakani" w:date="2024-05-28T07:02:00Z"/>
                <w:rFonts w:ascii="Arial" w:hAnsi="Arial"/>
                <w:sz w:val="18"/>
                <w:lang w:val="x-none"/>
              </w:rPr>
            </w:pPr>
            <w:del w:id="90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r w:rsidRPr="00642518" w:rsidDel="009A5B19">
                <w:rPr>
                  <w:rFonts w:ascii="Arial" w:hAnsi="Arial" w:hint="eastAsia"/>
                  <w:sz w:val="18"/>
                  <w:lang w:val="x-none"/>
                </w:rPr>
                <w:delText>n</w:delText>
              </w:r>
              <w:r w:rsidRPr="00642518" w:rsidDel="009A5B19">
                <w:rPr>
                  <w:rFonts w:ascii="Arial" w:hAnsi="Arial"/>
                  <w:sz w:val="18"/>
                  <w:lang w:val="x-none"/>
                </w:rPr>
                <w:delText>77A-n257G</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61FDDFB" w14:textId="10693863" w:rsidR="00A86053" w:rsidRPr="00642518" w:rsidDel="009A5B19" w:rsidRDefault="00A86053" w:rsidP="00EB49A7">
            <w:pPr>
              <w:keepNext/>
              <w:keepLines/>
              <w:spacing w:after="0"/>
              <w:jc w:val="center"/>
              <w:rPr>
                <w:del w:id="908" w:author="Reihaneh Malekafzaliardakani" w:date="2024-05-27T19:37:00Z"/>
                <w:rFonts w:ascii="Arial" w:hAnsi="Arial"/>
                <w:sz w:val="18"/>
                <w:lang w:val="x-none"/>
              </w:rPr>
            </w:pPr>
            <w:del w:id="90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del>
          </w:p>
          <w:p w14:paraId="7F93AFAF" w14:textId="3962FC53" w:rsidR="00A86053" w:rsidRPr="00642518" w:rsidDel="009A5B19" w:rsidRDefault="00A86053" w:rsidP="00EB49A7">
            <w:pPr>
              <w:keepNext/>
              <w:keepLines/>
              <w:spacing w:after="0"/>
              <w:jc w:val="center"/>
              <w:rPr>
                <w:del w:id="910" w:author="Reihaneh Malekafzaliardakani" w:date="2024-05-27T19:37:00Z"/>
                <w:rFonts w:ascii="Arial" w:hAnsi="Arial"/>
                <w:sz w:val="18"/>
                <w:lang w:val="x-none"/>
              </w:rPr>
            </w:pPr>
            <w:del w:id="911"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5FC7D40B" w14:textId="550F627D" w:rsidR="00A86053" w:rsidRPr="00642518" w:rsidDel="009A5B19" w:rsidRDefault="00A86053" w:rsidP="00EB49A7">
            <w:pPr>
              <w:keepNext/>
              <w:keepLines/>
              <w:spacing w:after="0"/>
              <w:jc w:val="center"/>
              <w:rPr>
                <w:del w:id="912" w:author="Reihaneh Malekafzaliardakani" w:date="2024-05-27T19:37:00Z"/>
                <w:rFonts w:ascii="Arial" w:hAnsi="Arial"/>
                <w:sz w:val="18"/>
                <w:lang w:val="x-none"/>
              </w:rPr>
            </w:pPr>
            <w:del w:id="913"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w:delText>
              </w:r>
            </w:del>
          </w:p>
          <w:p w14:paraId="101E936C" w14:textId="3B6A89D8" w:rsidR="00A86053" w:rsidRPr="00642518" w:rsidDel="009A5B19" w:rsidRDefault="00A86053" w:rsidP="00EB49A7">
            <w:pPr>
              <w:keepNext/>
              <w:keepLines/>
              <w:spacing w:after="0"/>
              <w:jc w:val="center"/>
              <w:rPr>
                <w:del w:id="914" w:author="Reihaneh Malekafzaliardakani" w:date="2024-05-27T19:37:00Z"/>
                <w:rFonts w:ascii="Arial" w:hAnsi="Arial"/>
                <w:sz w:val="18"/>
                <w:lang w:val="x-none"/>
              </w:rPr>
            </w:pPr>
            <w:del w:id="915"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000A5F85" w14:textId="5C2A65C5" w:rsidR="00A86053" w:rsidRPr="00642518" w:rsidDel="009A5B19" w:rsidRDefault="00A86053" w:rsidP="00EB49A7">
            <w:pPr>
              <w:keepNext/>
              <w:keepLines/>
              <w:spacing w:after="0"/>
              <w:jc w:val="center"/>
              <w:rPr>
                <w:del w:id="916" w:author="Reihaneh Malekafzaliardakani" w:date="2024-05-27T19:37:00Z"/>
                <w:rFonts w:ascii="Arial" w:hAnsi="Arial"/>
                <w:sz w:val="18"/>
                <w:lang w:val="x-none"/>
              </w:rPr>
            </w:pPr>
            <w:del w:id="91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w:delText>
              </w:r>
            </w:del>
          </w:p>
          <w:p w14:paraId="28FF1728" w14:textId="1A6C6055" w:rsidR="00A86053" w:rsidRPr="00642518" w:rsidDel="00A86053" w:rsidRDefault="00A86053" w:rsidP="00EB49A7">
            <w:pPr>
              <w:keepNext/>
              <w:keepLines/>
              <w:spacing w:after="0"/>
              <w:jc w:val="center"/>
              <w:rPr>
                <w:del w:id="918" w:author="Reihaneh Malekafzaliardakani" w:date="2024-05-28T07:02:00Z"/>
                <w:rFonts w:ascii="Arial" w:hAnsi="Arial"/>
                <w:sz w:val="18"/>
                <w:lang w:val="x-none"/>
              </w:rPr>
            </w:pPr>
            <w:del w:id="91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_n77A-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w:delText>
              </w:r>
            </w:del>
          </w:p>
        </w:tc>
        <w:tc>
          <w:tcPr>
            <w:tcW w:w="1213" w:type="dxa"/>
            <w:tcBorders>
              <w:left w:val="single" w:sz="4" w:space="0" w:color="auto"/>
              <w:bottom w:val="single" w:sz="4" w:space="0" w:color="auto"/>
              <w:right w:val="single" w:sz="4" w:space="0" w:color="auto"/>
            </w:tcBorders>
          </w:tcPr>
          <w:p w14:paraId="5D2828F5" w14:textId="4AB862A3" w:rsidR="00A86053" w:rsidRPr="00642518" w:rsidDel="00A86053" w:rsidRDefault="00A86053" w:rsidP="00EB49A7">
            <w:pPr>
              <w:keepNext/>
              <w:keepLines/>
              <w:spacing w:after="0"/>
              <w:jc w:val="center"/>
              <w:rPr>
                <w:del w:id="920" w:author="Reihaneh Malekafzaliardakani" w:date="2024-05-28T07:02:00Z"/>
                <w:rFonts w:ascii="Arial" w:hAnsi="Arial"/>
                <w:sz w:val="18"/>
                <w:lang w:val="x-none"/>
              </w:rPr>
            </w:pPr>
            <w:del w:id="921"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68B814CB" w14:textId="1EACE52D" w:rsidR="00A86053" w:rsidRPr="00642518" w:rsidDel="00A86053" w:rsidRDefault="00A86053" w:rsidP="00EB49A7">
            <w:pPr>
              <w:keepNext/>
              <w:keepLines/>
              <w:spacing w:after="0"/>
              <w:jc w:val="center"/>
              <w:rPr>
                <w:del w:id="922" w:author="Reihaneh Malekafzaliardakani" w:date="2024-05-28T07:02:00Z"/>
                <w:rFonts w:ascii="Arial" w:hAnsi="Arial"/>
                <w:sz w:val="18"/>
                <w:lang w:val="x-none"/>
              </w:rPr>
            </w:pPr>
            <w:del w:id="923"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902AF1F" w14:textId="69E0C0A5" w:rsidR="00A86053" w:rsidRPr="00642518" w:rsidDel="00A86053" w:rsidRDefault="00A86053" w:rsidP="00EB49A7">
            <w:pPr>
              <w:keepNext/>
              <w:keepLines/>
              <w:spacing w:after="0"/>
              <w:jc w:val="center"/>
              <w:rPr>
                <w:del w:id="924" w:author="Reihaneh Malekafzaliardakani" w:date="2024-05-28T07:02:00Z"/>
                <w:rFonts w:ascii="Arial" w:hAnsi="Arial"/>
                <w:sz w:val="18"/>
                <w:lang w:eastAsia="zh-CN"/>
              </w:rPr>
            </w:pPr>
            <w:del w:id="925" w:author="Reihaneh Malekafzaliardakani" w:date="2024-05-27T19:39:00Z">
              <w:r w:rsidRPr="00642518" w:rsidDel="009A5B19">
                <w:rPr>
                  <w:rFonts w:ascii="Arial" w:hAnsi="Arial"/>
                  <w:sz w:val="18"/>
                  <w:lang w:eastAsia="zh-CN"/>
                </w:rPr>
                <w:delText>0</w:delText>
              </w:r>
            </w:del>
          </w:p>
        </w:tc>
      </w:tr>
      <w:tr w:rsidR="00A86053" w:rsidRPr="00642518" w:rsidDel="00A86053" w14:paraId="154F4577" w14:textId="491C547A" w:rsidTr="00FC38AC">
        <w:trPr>
          <w:trHeight w:val="187"/>
          <w:jc w:val="center"/>
          <w:del w:id="926" w:author="Reihaneh Malekafzaliardakani" w:date="2024-05-28T07:02:00Z"/>
        </w:trPr>
        <w:tc>
          <w:tcPr>
            <w:tcW w:w="2534" w:type="dxa"/>
            <w:vMerge/>
            <w:tcBorders>
              <w:left w:val="single" w:sz="4" w:space="0" w:color="auto"/>
              <w:right w:val="single" w:sz="4" w:space="0" w:color="auto"/>
            </w:tcBorders>
            <w:shd w:val="clear" w:color="auto" w:fill="auto"/>
          </w:tcPr>
          <w:p w14:paraId="1D1D8CF2" w14:textId="5B4FCC06" w:rsidR="00A86053" w:rsidRPr="00642518" w:rsidDel="00A86053" w:rsidRDefault="00A86053" w:rsidP="00EB49A7">
            <w:pPr>
              <w:keepNext/>
              <w:keepLines/>
              <w:spacing w:after="0"/>
              <w:jc w:val="center"/>
              <w:rPr>
                <w:del w:id="92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B4F111" w14:textId="1F52F280" w:rsidR="00A86053" w:rsidRPr="00642518" w:rsidDel="00A86053" w:rsidRDefault="00A86053" w:rsidP="00EB49A7">
            <w:pPr>
              <w:keepNext/>
              <w:keepLines/>
              <w:spacing w:after="0"/>
              <w:jc w:val="center"/>
              <w:rPr>
                <w:del w:id="92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6590C1C9" w14:textId="4C2DD6B1" w:rsidR="00A86053" w:rsidRPr="00642518" w:rsidDel="00A86053" w:rsidRDefault="00A86053" w:rsidP="00EB49A7">
            <w:pPr>
              <w:keepNext/>
              <w:keepLines/>
              <w:spacing w:after="0"/>
              <w:jc w:val="center"/>
              <w:rPr>
                <w:del w:id="929" w:author="Reihaneh Malekafzaliardakani" w:date="2024-05-28T07:02:00Z"/>
                <w:rFonts w:ascii="Arial" w:hAnsi="Arial"/>
                <w:sz w:val="18"/>
                <w:lang w:val="x-none"/>
              </w:rPr>
            </w:pPr>
            <w:del w:id="930"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D672717" w14:textId="15921500" w:rsidR="00A86053" w:rsidRPr="00642518" w:rsidDel="00A86053" w:rsidRDefault="00A86053" w:rsidP="00EB49A7">
            <w:pPr>
              <w:keepNext/>
              <w:keepLines/>
              <w:spacing w:after="0"/>
              <w:jc w:val="center"/>
              <w:rPr>
                <w:del w:id="931" w:author="Reihaneh Malekafzaliardakani" w:date="2024-05-28T07:02:00Z"/>
                <w:rFonts w:ascii="Arial" w:hAnsi="Arial"/>
                <w:sz w:val="18"/>
                <w:lang w:val="x-none"/>
              </w:rPr>
            </w:pPr>
            <w:del w:id="932"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9538CD8" w14:textId="203C6C88" w:rsidR="00A86053" w:rsidRPr="00642518" w:rsidDel="00A86053" w:rsidRDefault="00A86053" w:rsidP="00EB49A7">
            <w:pPr>
              <w:keepNext/>
              <w:keepLines/>
              <w:spacing w:after="0"/>
              <w:jc w:val="center"/>
              <w:rPr>
                <w:del w:id="933" w:author="Reihaneh Malekafzaliardakani" w:date="2024-05-28T07:02:00Z"/>
                <w:rFonts w:ascii="Arial" w:hAnsi="Arial"/>
                <w:sz w:val="18"/>
                <w:lang w:eastAsia="zh-CN"/>
              </w:rPr>
            </w:pPr>
          </w:p>
        </w:tc>
      </w:tr>
      <w:tr w:rsidR="00A86053" w:rsidRPr="00642518" w:rsidDel="00A86053" w14:paraId="2FA9DC44" w14:textId="029C95BC" w:rsidTr="00FC38AC">
        <w:trPr>
          <w:trHeight w:val="187"/>
          <w:jc w:val="center"/>
          <w:del w:id="934" w:author="Reihaneh Malekafzaliardakani" w:date="2024-05-28T07:02:00Z"/>
        </w:trPr>
        <w:tc>
          <w:tcPr>
            <w:tcW w:w="2534" w:type="dxa"/>
            <w:vMerge/>
            <w:tcBorders>
              <w:left w:val="single" w:sz="4" w:space="0" w:color="auto"/>
              <w:right w:val="single" w:sz="4" w:space="0" w:color="auto"/>
            </w:tcBorders>
            <w:shd w:val="clear" w:color="auto" w:fill="auto"/>
          </w:tcPr>
          <w:p w14:paraId="1D28979C" w14:textId="5EE1B990" w:rsidR="00A86053" w:rsidRPr="00642518" w:rsidDel="00A86053" w:rsidRDefault="00A86053" w:rsidP="00EB49A7">
            <w:pPr>
              <w:keepNext/>
              <w:keepLines/>
              <w:spacing w:after="0"/>
              <w:jc w:val="center"/>
              <w:rPr>
                <w:del w:id="93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94D0A0C" w14:textId="1498C313" w:rsidR="00A86053" w:rsidRPr="00642518" w:rsidDel="00A86053" w:rsidRDefault="00A86053" w:rsidP="00EB49A7">
            <w:pPr>
              <w:keepNext/>
              <w:keepLines/>
              <w:spacing w:after="0"/>
              <w:jc w:val="center"/>
              <w:rPr>
                <w:del w:id="93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5B87480C" w14:textId="438069BF" w:rsidR="00A86053" w:rsidRPr="00642518" w:rsidDel="00A86053" w:rsidRDefault="00A86053" w:rsidP="00EB49A7">
            <w:pPr>
              <w:keepNext/>
              <w:keepLines/>
              <w:spacing w:after="0"/>
              <w:jc w:val="center"/>
              <w:rPr>
                <w:del w:id="937" w:author="Reihaneh Malekafzaliardakani" w:date="2024-05-28T07:02:00Z"/>
                <w:rFonts w:ascii="Arial" w:hAnsi="Arial"/>
                <w:sz w:val="18"/>
                <w:lang w:val="x-none"/>
              </w:rPr>
            </w:pPr>
            <w:del w:id="938"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6FE3DE75" w14:textId="3065A6EB" w:rsidR="00A86053" w:rsidRPr="00642518" w:rsidDel="00A86053" w:rsidRDefault="00A86053" w:rsidP="00EB49A7">
            <w:pPr>
              <w:keepNext/>
              <w:keepLines/>
              <w:spacing w:after="0"/>
              <w:jc w:val="center"/>
              <w:rPr>
                <w:del w:id="939" w:author="Reihaneh Malekafzaliardakani" w:date="2024-05-28T07:02:00Z"/>
                <w:rFonts w:ascii="Arial" w:hAnsi="Arial"/>
                <w:sz w:val="18"/>
                <w:lang w:val="x-none"/>
              </w:rPr>
            </w:pPr>
            <w:del w:id="940" w:author="Reihaneh Malekafzaliardakani" w:date="2024-05-27T19:37:00Z">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4</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5</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6</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8</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9</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3DA1023" w14:textId="46C159BE" w:rsidR="00A86053" w:rsidRPr="00642518" w:rsidDel="00A86053" w:rsidRDefault="00A86053" w:rsidP="00EB49A7">
            <w:pPr>
              <w:keepNext/>
              <w:keepLines/>
              <w:spacing w:after="0"/>
              <w:jc w:val="center"/>
              <w:rPr>
                <w:del w:id="941" w:author="Reihaneh Malekafzaliardakani" w:date="2024-05-28T07:02:00Z"/>
                <w:rFonts w:ascii="Arial" w:hAnsi="Arial"/>
                <w:sz w:val="18"/>
                <w:lang w:eastAsia="zh-CN"/>
              </w:rPr>
            </w:pPr>
          </w:p>
        </w:tc>
      </w:tr>
      <w:tr w:rsidR="00A86053" w:rsidRPr="00642518" w:rsidDel="00A86053" w14:paraId="00D904C9" w14:textId="223A85B3" w:rsidTr="009A5B19">
        <w:trPr>
          <w:trHeight w:val="187"/>
          <w:jc w:val="center"/>
          <w:del w:id="94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2273F678" w14:textId="4C28FA41" w:rsidR="00A86053" w:rsidRPr="00642518" w:rsidDel="00A86053" w:rsidRDefault="00A86053" w:rsidP="00EB49A7">
            <w:pPr>
              <w:keepNext/>
              <w:keepLines/>
              <w:spacing w:after="0"/>
              <w:jc w:val="center"/>
              <w:rPr>
                <w:del w:id="94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55C3244C" w14:textId="5B1568DB" w:rsidR="00A86053" w:rsidRPr="00642518" w:rsidDel="00A86053" w:rsidRDefault="00A86053" w:rsidP="00EB49A7">
            <w:pPr>
              <w:keepNext/>
              <w:keepLines/>
              <w:spacing w:after="0"/>
              <w:jc w:val="center"/>
              <w:rPr>
                <w:del w:id="94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A54551F" w14:textId="5F6470D9" w:rsidR="00A86053" w:rsidRPr="00642518" w:rsidDel="00A86053" w:rsidRDefault="00A86053" w:rsidP="00EB49A7">
            <w:pPr>
              <w:keepNext/>
              <w:keepLines/>
              <w:spacing w:after="0"/>
              <w:jc w:val="center"/>
              <w:rPr>
                <w:del w:id="945" w:author="Reihaneh Malekafzaliardakani" w:date="2024-05-28T07:02:00Z"/>
                <w:rFonts w:ascii="Arial" w:hAnsi="Arial"/>
                <w:sz w:val="18"/>
                <w:lang w:val="x-none"/>
              </w:rPr>
            </w:pPr>
            <w:del w:id="946"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052541D" w14:textId="2B4A2620" w:rsidR="00A86053" w:rsidRPr="00642518" w:rsidDel="00A86053" w:rsidRDefault="00A86053" w:rsidP="00EB49A7">
            <w:pPr>
              <w:keepNext/>
              <w:keepLines/>
              <w:spacing w:after="0"/>
              <w:jc w:val="center"/>
              <w:rPr>
                <w:del w:id="947" w:author="Reihaneh Malekafzaliardakani" w:date="2024-05-28T07:02:00Z"/>
                <w:rFonts w:ascii="Arial" w:hAnsi="Arial"/>
                <w:sz w:val="18"/>
                <w:lang w:val="x-none"/>
              </w:rPr>
            </w:pPr>
            <w:del w:id="948" w:author="Reihaneh Malekafzaliardakani" w:date="2024-05-27T19:37:00Z">
              <w:r w:rsidRPr="00642518" w:rsidDel="009A5B19">
                <w:rPr>
                  <w:rFonts w:ascii="Arial" w:hAnsi="Arial"/>
                  <w:sz w:val="18"/>
                  <w:lang w:val="x-none"/>
                </w:rPr>
                <w:delText>CA_n257G</w:delText>
              </w:r>
            </w:del>
          </w:p>
        </w:tc>
        <w:tc>
          <w:tcPr>
            <w:tcW w:w="2290" w:type="dxa"/>
            <w:vMerge/>
            <w:tcBorders>
              <w:left w:val="single" w:sz="4" w:space="0" w:color="auto"/>
              <w:bottom w:val="single" w:sz="4" w:space="0" w:color="auto"/>
              <w:right w:val="single" w:sz="4" w:space="0" w:color="auto"/>
            </w:tcBorders>
            <w:shd w:val="clear" w:color="auto" w:fill="auto"/>
          </w:tcPr>
          <w:p w14:paraId="0171ABD0" w14:textId="56A565AD" w:rsidR="00A86053" w:rsidRPr="00642518" w:rsidDel="00A86053" w:rsidRDefault="00A86053" w:rsidP="00EB49A7">
            <w:pPr>
              <w:keepNext/>
              <w:keepLines/>
              <w:spacing w:after="0"/>
              <w:jc w:val="center"/>
              <w:rPr>
                <w:del w:id="949" w:author="Reihaneh Malekafzaliardakani" w:date="2024-05-28T07:02:00Z"/>
                <w:rFonts w:ascii="Arial" w:hAnsi="Arial"/>
                <w:sz w:val="18"/>
                <w:lang w:eastAsia="zh-CN"/>
              </w:rPr>
            </w:pPr>
          </w:p>
        </w:tc>
      </w:tr>
      <w:tr w:rsidR="009A5B19" w:rsidRPr="00642518" w14:paraId="7BBF2D1B" w14:textId="77777777" w:rsidTr="00FC38AC">
        <w:trPr>
          <w:trHeight w:val="187"/>
          <w:jc w:val="center"/>
          <w:ins w:id="950" w:author="Reihaneh Malekafzaliardakani" w:date="2024-05-27T19:36:00Z"/>
        </w:trPr>
        <w:tc>
          <w:tcPr>
            <w:tcW w:w="2534" w:type="dxa"/>
            <w:tcBorders>
              <w:left w:val="single" w:sz="4" w:space="0" w:color="auto"/>
              <w:bottom w:val="nil"/>
              <w:right w:val="single" w:sz="4" w:space="0" w:color="auto"/>
            </w:tcBorders>
            <w:shd w:val="clear" w:color="auto" w:fill="auto"/>
          </w:tcPr>
          <w:p w14:paraId="3DA54203" w14:textId="2D006013" w:rsidR="009A5B19" w:rsidRPr="00642518" w:rsidRDefault="009A5B19" w:rsidP="009A5B19">
            <w:pPr>
              <w:keepNext/>
              <w:keepLines/>
              <w:spacing w:after="0"/>
              <w:jc w:val="center"/>
              <w:rPr>
                <w:ins w:id="951" w:author="Reihaneh Malekafzaliardakani" w:date="2024-05-27T19:36:00Z"/>
                <w:rFonts w:ascii="Arial" w:hAnsi="Arial"/>
                <w:sz w:val="18"/>
                <w:lang w:val="x-none"/>
              </w:rPr>
            </w:pPr>
            <w:ins w:id="952"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ins>
          </w:p>
        </w:tc>
        <w:tc>
          <w:tcPr>
            <w:tcW w:w="2511" w:type="dxa"/>
            <w:gridSpan w:val="2"/>
            <w:tcBorders>
              <w:left w:val="single" w:sz="4" w:space="0" w:color="auto"/>
              <w:bottom w:val="nil"/>
              <w:right w:val="single" w:sz="4" w:space="0" w:color="auto"/>
            </w:tcBorders>
            <w:shd w:val="clear" w:color="auto" w:fill="auto"/>
          </w:tcPr>
          <w:p w14:paraId="02727D3E" w14:textId="77777777" w:rsidR="009A5B19" w:rsidRPr="00642518" w:rsidRDefault="009A5B19" w:rsidP="009A5B19">
            <w:pPr>
              <w:keepNext/>
              <w:keepLines/>
              <w:spacing w:after="0"/>
              <w:jc w:val="center"/>
              <w:rPr>
                <w:ins w:id="953" w:author="Reihaneh Malekafzaliardakani" w:date="2024-05-27T19:37:00Z"/>
                <w:rFonts w:ascii="Arial" w:hAnsi="Arial"/>
                <w:sz w:val="18"/>
                <w:lang w:val="x-none"/>
              </w:rPr>
            </w:pPr>
            <w:ins w:id="954"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7D3B59CF" w14:textId="77777777" w:rsidR="009A5B19" w:rsidRPr="00642518" w:rsidRDefault="009A5B19" w:rsidP="009A5B19">
            <w:pPr>
              <w:keepNext/>
              <w:keepLines/>
              <w:spacing w:after="0"/>
              <w:jc w:val="center"/>
              <w:rPr>
                <w:ins w:id="955" w:author="Reihaneh Malekafzaliardakani" w:date="2024-05-27T19:37:00Z"/>
                <w:rFonts w:ascii="Arial" w:hAnsi="Arial"/>
                <w:sz w:val="18"/>
                <w:lang w:val="x-none"/>
              </w:rPr>
            </w:pPr>
            <w:ins w:id="956"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68F1536F" w14:textId="77777777" w:rsidR="009A5B19" w:rsidRPr="00642518" w:rsidRDefault="009A5B19" w:rsidP="009A5B19">
            <w:pPr>
              <w:keepNext/>
              <w:keepLines/>
              <w:spacing w:after="0"/>
              <w:jc w:val="center"/>
              <w:rPr>
                <w:ins w:id="957" w:author="Reihaneh Malekafzaliardakani" w:date="2024-05-27T19:37:00Z"/>
                <w:rFonts w:ascii="Arial" w:hAnsi="Arial"/>
                <w:sz w:val="18"/>
                <w:lang w:val="x-none"/>
              </w:rPr>
            </w:pPr>
            <w:ins w:id="958"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p w14:paraId="0D1AB633" w14:textId="77777777" w:rsidR="009A5B19" w:rsidRPr="00642518" w:rsidRDefault="009A5B19" w:rsidP="009A5B19">
            <w:pPr>
              <w:keepNext/>
              <w:keepLines/>
              <w:spacing w:after="0"/>
              <w:jc w:val="center"/>
              <w:rPr>
                <w:ins w:id="959" w:author="Reihaneh Malekafzaliardakani" w:date="2024-05-27T19:37:00Z"/>
                <w:rFonts w:ascii="Arial" w:hAnsi="Arial"/>
                <w:sz w:val="18"/>
                <w:lang w:val="x-none"/>
              </w:rPr>
            </w:pPr>
            <w:ins w:id="960"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54CC7314" w14:textId="77777777" w:rsidR="009A5B19" w:rsidRPr="00642518" w:rsidRDefault="009A5B19" w:rsidP="009A5B19">
            <w:pPr>
              <w:keepNext/>
              <w:keepLines/>
              <w:spacing w:after="0"/>
              <w:jc w:val="center"/>
              <w:rPr>
                <w:ins w:id="961" w:author="Reihaneh Malekafzaliardakani" w:date="2024-05-27T19:37:00Z"/>
                <w:rFonts w:ascii="Arial" w:hAnsi="Arial"/>
                <w:sz w:val="18"/>
                <w:lang w:val="x-none"/>
              </w:rPr>
            </w:pPr>
            <w:ins w:id="962"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p w14:paraId="07E23925" w14:textId="4267BB14" w:rsidR="009A5B19" w:rsidRPr="00642518" w:rsidRDefault="009A5B19" w:rsidP="009A5B19">
            <w:pPr>
              <w:keepNext/>
              <w:keepLines/>
              <w:spacing w:after="0"/>
              <w:jc w:val="center"/>
              <w:rPr>
                <w:ins w:id="963" w:author="Reihaneh Malekafzaliardakani" w:date="2024-05-27T19:36:00Z"/>
                <w:rFonts w:ascii="Arial" w:hAnsi="Arial"/>
                <w:sz w:val="18"/>
                <w:lang w:val="x-none"/>
              </w:rPr>
            </w:pPr>
            <w:ins w:id="964" w:author="Reihaneh Malekafzaliardakani" w:date="2024-05-27T19:3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ins>
          </w:p>
        </w:tc>
        <w:tc>
          <w:tcPr>
            <w:tcW w:w="1213" w:type="dxa"/>
            <w:tcBorders>
              <w:left w:val="single" w:sz="4" w:space="0" w:color="auto"/>
              <w:bottom w:val="single" w:sz="4" w:space="0" w:color="auto"/>
              <w:right w:val="single" w:sz="4" w:space="0" w:color="auto"/>
            </w:tcBorders>
          </w:tcPr>
          <w:p w14:paraId="0CB701EF" w14:textId="2080CEED" w:rsidR="009A5B19" w:rsidRPr="00642518" w:rsidRDefault="009A5B19" w:rsidP="009A5B19">
            <w:pPr>
              <w:keepNext/>
              <w:keepLines/>
              <w:spacing w:after="0"/>
              <w:jc w:val="center"/>
              <w:rPr>
                <w:ins w:id="965" w:author="Reihaneh Malekafzaliardakani" w:date="2024-05-27T19:36:00Z"/>
                <w:rFonts w:ascii="Arial" w:hAnsi="Arial"/>
                <w:sz w:val="18"/>
                <w:lang w:val="x-none"/>
              </w:rPr>
            </w:pPr>
            <w:ins w:id="966" w:author="Reihaneh Malekafzaliardakani" w:date="2024-05-27T19:3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3D1D7DB" w14:textId="088F19B7" w:rsidR="009A5B19" w:rsidRPr="00642518" w:rsidRDefault="009A5B19" w:rsidP="009A5B19">
            <w:pPr>
              <w:keepNext/>
              <w:keepLines/>
              <w:spacing w:after="0"/>
              <w:jc w:val="center"/>
              <w:rPr>
                <w:ins w:id="967" w:author="Reihaneh Malekafzaliardakani" w:date="2024-05-27T19:36:00Z"/>
                <w:rFonts w:ascii="Arial" w:hAnsi="Arial"/>
                <w:sz w:val="18"/>
                <w:lang w:val="x-none"/>
              </w:rPr>
            </w:pPr>
            <w:ins w:id="968"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0452E8F2" w14:textId="5DF58486" w:rsidR="009A5B19" w:rsidRPr="00642518" w:rsidRDefault="009A5B19" w:rsidP="009A5B19">
            <w:pPr>
              <w:keepNext/>
              <w:keepLines/>
              <w:spacing w:after="0"/>
              <w:jc w:val="center"/>
              <w:rPr>
                <w:ins w:id="969" w:author="Reihaneh Malekafzaliardakani" w:date="2024-05-27T19:36:00Z"/>
                <w:rFonts w:ascii="Arial" w:hAnsi="Arial"/>
                <w:sz w:val="18"/>
                <w:lang w:eastAsia="zh-CN"/>
              </w:rPr>
            </w:pPr>
            <w:ins w:id="970" w:author="Reihaneh Malekafzaliardakani" w:date="2024-05-27T19:38:00Z">
              <w:r>
                <w:rPr>
                  <w:rFonts w:ascii="Arial" w:hAnsi="Arial"/>
                  <w:sz w:val="18"/>
                  <w:lang w:eastAsia="zh-CN"/>
                </w:rPr>
                <w:t>0</w:t>
              </w:r>
            </w:ins>
          </w:p>
        </w:tc>
      </w:tr>
      <w:tr w:rsidR="009A5B19" w:rsidRPr="00642518" w14:paraId="04C21202" w14:textId="77777777" w:rsidTr="009A5B19">
        <w:trPr>
          <w:trHeight w:val="187"/>
          <w:jc w:val="center"/>
          <w:ins w:id="97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7032508E" w14:textId="77777777" w:rsidR="009A5B19" w:rsidRPr="00642518" w:rsidRDefault="009A5B19" w:rsidP="009A5B19">
            <w:pPr>
              <w:keepNext/>
              <w:keepLines/>
              <w:spacing w:after="0"/>
              <w:jc w:val="center"/>
              <w:rPr>
                <w:ins w:id="97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493937" w14:textId="77777777" w:rsidR="009A5B19" w:rsidRPr="00642518" w:rsidRDefault="009A5B19" w:rsidP="009A5B19">
            <w:pPr>
              <w:keepNext/>
              <w:keepLines/>
              <w:spacing w:after="0"/>
              <w:jc w:val="center"/>
              <w:rPr>
                <w:ins w:id="97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7524E6E4" w14:textId="74DA3D1F" w:rsidR="009A5B19" w:rsidRPr="00642518" w:rsidRDefault="009A5B19" w:rsidP="009A5B19">
            <w:pPr>
              <w:keepNext/>
              <w:keepLines/>
              <w:spacing w:after="0"/>
              <w:jc w:val="center"/>
              <w:rPr>
                <w:ins w:id="974" w:author="Reihaneh Malekafzaliardakani" w:date="2024-05-27T19:36:00Z"/>
                <w:rFonts w:ascii="Arial" w:hAnsi="Arial"/>
                <w:sz w:val="18"/>
                <w:lang w:val="x-none"/>
              </w:rPr>
            </w:pPr>
            <w:ins w:id="975" w:author="Reihaneh Malekafzaliardakani" w:date="2024-05-27T19:37: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3BAB8F5" w14:textId="7367BE94" w:rsidR="009A5B19" w:rsidRPr="00642518" w:rsidRDefault="009A5B19" w:rsidP="009A5B19">
            <w:pPr>
              <w:keepNext/>
              <w:keepLines/>
              <w:spacing w:after="0"/>
              <w:jc w:val="center"/>
              <w:rPr>
                <w:ins w:id="976" w:author="Reihaneh Malekafzaliardakani" w:date="2024-05-27T19:36:00Z"/>
                <w:rFonts w:ascii="Arial" w:hAnsi="Arial"/>
                <w:sz w:val="18"/>
                <w:lang w:val="x-none"/>
              </w:rPr>
            </w:pPr>
            <w:ins w:id="977"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D5659DB" w14:textId="77777777" w:rsidR="009A5B19" w:rsidRPr="00642518" w:rsidRDefault="009A5B19" w:rsidP="009A5B19">
            <w:pPr>
              <w:keepNext/>
              <w:keepLines/>
              <w:spacing w:after="0"/>
              <w:jc w:val="center"/>
              <w:rPr>
                <w:ins w:id="978" w:author="Reihaneh Malekafzaliardakani" w:date="2024-05-27T19:36:00Z"/>
                <w:rFonts w:ascii="Arial" w:hAnsi="Arial"/>
                <w:sz w:val="18"/>
                <w:lang w:eastAsia="zh-CN"/>
              </w:rPr>
            </w:pPr>
          </w:p>
        </w:tc>
      </w:tr>
      <w:tr w:rsidR="009A5B19" w:rsidRPr="00642518" w14:paraId="3C225694" w14:textId="77777777" w:rsidTr="009A5B19">
        <w:trPr>
          <w:trHeight w:val="187"/>
          <w:jc w:val="center"/>
          <w:ins w:id="97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24399C56" w14:textId="77777777" w:rsidR="009A5B19" w:rsidRPr="00642518" w:rsidRDefault="009A5B19" w:rsidP="009A5B19">
            <w:pPr>
              <w:keepNext/>
              <w:keepLines/>
              <w:spacing w:after="0"/>
              <w:jc w:val="center"/>
              <w:rPr>
                <w:ins w:id="98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12F5F44" w14:textId="77777777" w:rsidR="009A5B19" w:rsidRPr="00642518" w:rsidRDefault="009A5B19" w:rsidP="009A5B19">
            <w:pPr>
              <w:keepNext/>
              <w:keepLines/>
              <w:spacing w:after="0"/>
              <w:jc w:val="center"/>
              <w:rPr>
                <w:ins w:id="98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1668D3F" w14:textId="6E071864" w:rsidR="009A5B19" w:rsidRPr="00642518" w:rsidRDefault="009A5B19" w:rsidP="009A5B19">
            <w:pPr>
              <w:keepNext/>
              <w:keepLines/>
              <w:spacing w:after="0"/>
              <w:jc w:val="center"/>
              <w:rPr>
                <w:ins w:id="982" w:author="Reihaneh Malekafzaliardakani" w:date="2024-05-27T19:36:00Z"/>
                <w:rFonts w:ascii="Arial" w:hAnsi="Arial"/>
                <w:sz w:val="18"/>
                <w:lang w:val="x-none"/>
              </w:rPr>
            </w:pPr>
            <w:ins w:id="983" w:author="Reihaneh Malekafzaliardakani" w:date="2024-05-27T19:37: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76455FAF" w14:textId="213FB26F" w:rsidR="009A5B19" w:rsidRPr="00642518" w:rsidRDefault="009A5B19" w:rsidP="009A5B19">
            <w:pPr>
              <w:keepNext/>
              <w:keepLines/>
              <w:spacing w:after="0"/>
              <w:jc w:val="center"/>
              <w:rPr>
                <w:ins w:id="984" w:author="Reihaneh Malekafzaliardakani" w:date="2024-05-27T19:36:00Z"/>
                <w:rFonts w:ascii="Arial" w:hAnsi="Arial"/>
                <w:sz w:val="18"/>
                <w:lang w:val="x-none"/>
              </w:rPr>
            </w:pPr>
            <w:ins w:id="985" w:author="Reihaneh Malekafzaliardakani" w:date="2024-05-27T19:37: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5E74A672" w14:textId="77777777" w:rsidR="009A5B19" w:rsidRPr="00642518" w:rsidRDefault="009A5B19" w:rsidP="009A5B19">
            <w:pPr>
              <w:keepNext/>
              <w:keepLines/>
              <w:spacing w:after="0"/>
              <w:jc w:val="center"/>
              <w:rPr>
                <w:ins w:id="986" w:author="Reihaneh Malekafzaliardakani" w:date="2024-05-27T19:36:00Z"/>
                <w:rFonts w:ascii="Arial" w:hAnsi="Arial"/>
                <w:sz w:val="18"/>
                <w:lang w:eastAsia="zh-CN"/>
              </w:rPr>
            </w:pPr>
          </w:p>
        </w:tc>
      </w:tr>
      <w:tr w:rsidR="009A5B19" w:rsidRPr="00642518" w14:paraId="7D1A87CC" w14:textId="77777777" w:rsidTr="009A5B19">
        <w:trPr>
          <w:trHeight w:val="187"/>
          <w:jc w:val="center"/>
          <w:ins w:id="987" w:author="Reihaneh Malekafzaliardakani" w:date="2024-05-27T19:36:00Z"/>
        </w:trPr>
        <w:tc>
          <w:tcPr>
            <w:tcW w:w="2534" w:type="dxa"/>
            <w:tcBorders>
              <w:top w:val="nil"/>
              <w:left w:val="single" w:sz="4" w:space="0" w:color="auto"/>
              <w:bottom w:val="single" w:sz="4" w:space="0" w:color="auto"/>
              <w:right w:val="single" w:sz="4" w:space="0" w:color="auto"/>
            </w:tcBorders>
            <w:shd w:val="clear" w:color="auto" w:fill="auto"/>
          </w:tcPr>
          <w:p w14:paraId="0C604C94" w14:textId="77777777" w:rsidR="009A5B19" w:rsidRPr="00642518" w:rsidRDefault="009A5B19" w:rsidP="009A5B19">
            <w:pPr>
              <w:keepNext/>
              <w:keepLines/>
              <w:spacing w:after="0"/>
              <w:jc w:val="center"/>
              <w:rPr>
                <w:ins w:id="988" w:author="Reihaneh Malekafzaliardakani" w:date="2024-05-27T19:3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6670F3" w14:textId="77777777" w:rsidR="009A5B19" w:rsidRPr="00642518" w:rsidRDefault="009A5B19" w:rsidP="009A5B19">
            <w:pPr>
              <w:keepNext/>
              <w:keepLines/>
              <w:spacing w:after="0"/>
              <w:jc w:val="center"/>
              <w:rPr>
                <w:ins w:id="98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6081A68" w14:textId="23AD1AC7" w:rsidR="009A5B19" w:rsidRPr="00642518" w:rsidRDefault="009A5B19" w:rsidP="009A5B19">
            <w:pPr>
              <w:keepNext/>
              <w:keepLines/>
              <w:spacing w:after="0"/>
              <w:jc w:val="center"/>
              <w:rPr>
                <w:ins w:id="990" w:author="Reihaneh Malekafzaliardakani" w:date="2024-05-27T19:36:00Z"/>
                <w:rFonts w:ascii="Arial" w:hAnsi="Arial"/>
                <w:sz w:val="18"/>
                <w:lang w:val="x-none"/>
              </w:rPr>
            </w:pPr>
            <w:ins w:id="991" w:author="Reihaneh Malekafzaliardakani" w:date="2024-05-27T19:3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FE9D27D" w14:textId="42E8FE96" w:rsidR="009A5B19" w:rsidRPr="00642518" w:rsidRDefault="009A5B19" w:rsidP="009A5B19">
            <w:pPr>
              <w:keepNext/>
              <w:keepLines/>
              <w:spacing w:after="0"/>
              <w:jc w:val="center"/>
              <w:rPr>
                <w:ins w:id="992" w:author="Reihaneh Malekafzaliardakani" w:date="2024-05-27T19:36:00Z"/>
                <w:rFonts w:ascii="Arial" w:hAnsi="Arial"/>
                <w:sz w:val="18"/>
                <w:lang w:val="x-none"/>
              </w:rPr>
            </w:pPr>
            <w:ins w:id="993" w:author="Reihaneh Malekafzaliardakani" w:date="2024-05-27T19:37:00Z">
              <w:r w:rsidRPr="00642518">
                <w:rPr>
                  <w:rFonts w:ascii="Arial" w:hAnsi="Arial"/>
                  <w:sz w:val="18"/>
                  <w:lang w:val="x-none"/>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83CBC8E" w14:textId="77777777" w:rsidR="009A5B19" w:rsidRPr="00642518" w:rsidRDefault="009A5B19" w:rsidP="009A5B19">
            <w:pPr>
              <w:keepNext/>
              <w:keepLines/>
              <w:spacing w:after="0"/>
              <w:jc w:val="center"/>
              <w:rPr>
                <w:ins w:id="994" w:author="Reihaneh Malekafzaliardakani" w:date="2024-05-27T19:36:00Z"/>
                <w:rFonts w:ascii="Arial" w:hAnsi="Arial"/>
                <w:sz w:val="18"/>
                <w:lang w:eastAsia="zh-CN"/>
              </w:rPr>
            </w:pPr>
          </w:p>
        </w:tc>
      </w:tr>
      <w:tr w:rsidR="00A86053" w:rsidRPr="00642518" w:rsidDel="00A86053" w14:paraId="3A03E651" w14:textId="65D6B0DA" w:rsidTr="009A5B19">
        <w:trPr>
          <w:trHeight w:val="187"/>
          <w:jc w:val="center"/>
          <w:del w:id="995" w:author="Reihaneh Malekafzaliardakani" w:date="2024-05-28T07:02:00Z"/>
        </w:trPr>
        <w:tc>
          <w:tcPr>
            <w:tcW w:w="2534" w:type="dxa"/>
            <w:vMerge w:val="restart"/>
            <w:tcBorders>
              <w:top w:val="single" w:sz="4" w:space="0" w:color="auto"/>
              <w:left w:val="single" w:sz="4" w:space="0" w:color="auto"/>
              <w:right w:val="single" w:sz="4" w:space="0" w:color="auto"/>
            </w:tcBorders>
            <w:shd w:val="clear" w:color="auto" w:fill="auto"/>
          </w:tcPr>
          <w:p w14:paraId="20994BAB" w14:textId="14C83D77" w:rsidR="00A86053" w:rsidRPr="00642518" w:rsidDel="00A86053" w:rsidRDefault="00A86053" w:rsidP="00EB49A7">
            <w:pPr>
              <w:keepNext/>
              <w:keepLines/>
              <w:spacing w:after="0"/>
              <w:rPr>
                <w:del w:id="996" w:author="Reihaneh Malekafzaliardakani" w:date="2024-05-28T07:02:00Z"/>
                <w:rFonts w:ascii="Arial" w:hAnsi="Arial"/>
                <w:sz w:val="18"/>
                <w:lang w:val="x-none"/>
              </w:rPr>
            </w:pPr>
            <w:del w:id="99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r w:rsidRPr="00642518" w:rsidDel="009A5B19">
                <w:rPr>
                  <w:rFonts w:ascii="Arial" w:hAnsi="Arial" w:hint="eastAsia"/>
                  <w:sz w:val="18"/>
                  <w:lang w:val="x-none"/>
                </w:rPr>
                <w:delText>n</w:delText>
              </w:r>
              <w:r w:rsidRPr="00642518" w:rsidDel="009A5B19">
                <w:rPr>
                  <w:rFonts w:ascii="Arial" w:hAnsi="Arial"/>
                  <w:sz w:val="18"/>
                  <w:lang w:val="x-none"/>
                </w:rPr>
                <w:delText>77A-n257H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33F8AA63" w14:textId="0AA0F993" w:rsidR="00A86053" w:rsidRPr="00642518" w:rsidDel="009A5B19" w:rsidRDefault="00A86053" w:rsidP="00EB49A7">
            <w:pPr>
              <w:keepNext/>
              <w:keepLines/>
              <w:spacing w:after="0"/>
              <w:jc w:val="center"/>
              <w:rPr>
                <w:del w:id="998" w:author="Reihaneh Malekafzaliardakani" w:date="2024-05-27T19:37:00Z"/>
                <w:rFonts w:ascii="Arial" w:hAnsi="Arial"/>
                <w:sz w:val="18"/>
                <w:lang w:val="x-none"/>
              </w:rPr>
            </w:pPr>
            <w:del w:id="99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del>
          </w:p>
          <w:p w14:paraId="65AD5930" w14:textId="400FF285" w:rsidR="00A86053" w:rsidRPr="00642518" w:rsidDel="009A5B19" w:rsidRDefault="00A86053" w:rsidP="00EB49A7">
            <w:pPr>
              <w:keepNext/>
              <w:keepLines/>
              <w:spacing w:after="0"/>
              <w:jc w:val="center"/>
              <w:rPr>
                <w:del w:id="1000" w:author="Reihaneh Malekafzaliardakani" w:date="2024-05-27T19:37:00Z"/>
                <w:rFonts w:ascii="Arial" w:hAnsi="Arial"/>
                <w:sz w:val="18"/>
                <w:lang w:val="x-none"/>
              </w:rPr>
            </w:pPr>
            <w:del w:id="1001"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464377FE" w14:textId="3E90B3DB" w:rsidR="00A86053" w:rsidRPr="00642518" w:rsidDel="009A5B19" w:rsidRDefault="00A86053" w:rsidP="00EB49A7">
            <w:pPr>
              <w:keepNext/>
              <w:keepLines/>
              <w:spacing w:after="0"/>
              <w:jc w:val="center"/>
              <w:rPr>
                <w:del w:id="1002" w:author="Reihaneh Malekafzaliardakani" w:date="2024-05-27T19:37:00Z"/>
                <w:rFonts w:ascii="Arial" w:hAnsi="Arial"/>
                <w:sz w:val="18"/>
                <w:lang w:val="x-none"/>
              </w:rPr>
            </w:pPr>
            <w:del w:id="1003"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/G/H</w:delText>
              </w:r>
            </w:del>
          </w:p>
          <w:p w14:paraId="255F1C7F" w14:textId="1D9A67EA" w:rsidR="00A86053" w:rsidRPr="00642518" w:rsidDel="009A5B19" w:rsidRDefault="00A86053" w:rsidP="00EB49A7">
            <w:pPr>
              <w:keepNext/>
              <w:keepLines/>
              <w:spacing w:after="0"/>
              <w:jc w:val="center"/>
              <w:rPr>
                <w:del w:id="1004" w:author="Reihaneh Malekafzaliardakani" w:date="2024-05-27T19:37:00Z"/>
                <w:rFonts w:ascii="Arial" w:hAnsi="Arial"/>
                <w:sz w:val="18"/>
                <w:lang w:val="x-none"/>
              </w:rPr>
            </w:pPr>
            <w:del w:id="1005"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4CD50A14" w14:textId="3DE9E666" w:rsidR="00A86053" w:rsidRPr="00642518" w:rsidDel="009A5B19" w:rsidRDefault="00A86053" w:rsidP="00EB49A7">
            <w:pPr>
              <w:keepNext/>
              <w:keepLines/>
              <w:spacing w:after="0"/>
              <w:jc w:val="center"/>
              <w:rPr>
                <w:del w:id="1006" w:author="Reihaneh Malekafzaliardakani" w:date="2024-05-27T19:37:00Z"/>
                <w:rFonts w:ascii="Arial" w:hAnsi="Arial"/>
                <w:sz w:val="18"/>
                <w:lang w:val="x-none"/>
              </w:rPr>
            </w:pPr>
            <w:del w:id="1007"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/G/H</w:delText>
              </w:r>
            </w:del>
          </w:p>
          <w:p w14:paraId="23F08838" w14:textId="60EABAEC" w:rsidR="00A86053" w:rsidRPr="00642518" w:rsidDel="00A86053" w:rsidRDefault="00A86053" w:rsidP="00EB49A7">
            <w:pPr>
              <w:keepNext/>
              <w:keepLines/>
              <w:spacing w:after="0"/>
              <w:jc w:val="center"/>
              <w:rPr>
                <w:del w:id="1008" w:author="Reihaneh Malekafzaliardakani" w:date="2024-05-28T07:02:00Z"/>
                <w:rFonts w:ascii="Arial" w:hAnsi="Arial"/>
                <w:sz w:val="18"/>
                <w:lang w:val="x-none"/>
              </w:rPr>
            </w:pPr>
            <w:del w:id="1009" w:author="Reihaneh Malekafzaliardakani" w:date="2024-05-27T19:37:00Z">
              <w:r w:rsidRPr="00642518" w:rsidDel="009A5B19">
                <w:rPr>
                  <w:rFonts w:ascii="Arial" w:hAnsi="Arial" w:hint="eastAsia"/>
                  <w:sz w:val="18"/>
                  <w:lang w:val="x-none"/>
                </w:rPr>
                <w:delText>CA</w:delText>
              </w:r>
              <w:r w:rsidRPr="00642518" w:rsidDel="009A5B19">
                <w:rPr>
                  <w:rFonts w:ascii="Arial" w:hAnsi="Arial"/>
                  <w:sz w:val="18"/>
                  <w:lang w:val="x-none"/>
                </w:rPr>
                <w:delText>_n77A-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5DA695D9" w14:textId="2811CE85" w:rsidR="00A86053" w:rsidRPr="00642518" w:rsidDel="00A86053" w:rsidRDefault="00A86053" w:rsidP="00EB49A7">
            <w:pPr>
              <w:keepNext/>
              <w:keepLines/>
              <w:spacing w:after="0"/>
              <w:jc w:val="center"/>
              <w:rPr>
                <w:del w:id="1010" w:author="Reihaneh Malekafzaliardakani" w:date="2024-05-28T07:02:00Z"/>
                <w:rFonts w:ascii="Arial" w:hAnsi="Arial"/>
                <w:sz w:val="18"/>
                <w:lang w:val="x-none"/>
              </w:rPr>
            </w:pPr>
            <w:del w:id="1011"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5ACF86F0" w14:textId="4E2C958A" w:rsidR="00A86053" w:rsidRPr="00642518" w:rsidDel="00A86053" w:rsidRDefault="00A86053" w:rsidP="00EB49A7">
            <w:pPr>
              <w:keepNext/>
              <w:keepLines/>
              <w:spacing w:after="0"/>
              <w:jc w:val="center"/>
              <w:rPr>
                <w:del w:id="1012" w:author="Reihaneh Malekafzaliardakani" w:date="2024-05-28T07:02:00Z"/>
                <w:rFonts w:ascii="Arial" w:hAnsi="Arial"/>
                <w:sz w:val="18"/>
                <w:lang w:val="x-none"/>
              </w:rPr>
            </w:pPr>
            <w:del w:id="1013"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6788E9C" w14:textId="1F71A514" w:rsidR="00A86053" w:rsidRPr="00642518" w:rsidDel="00A86053" w:rsidRDefault="00A86053" w:rsidP="00EB49A7">
            <w:pPr>
              <w:keepNext/>
              <w:keepLines/>
              <w:spacing w:after="0"/>
              <w:jc w:val="center"/>
              <w:rPr>
                <w:del w:id="1014" w:author="Reihaneh Malekafzaliardakani" w:date="2024-05-28T07:02:00Z"/>
                <w:rFonts w:ascii="Arial" w:hAnsi="Arial"/>
                <w:sz w:val="18"/>
                <w:lang w:eastAsia="zh-CN"/>
              </w:rPr>
            </w:pPr>
            <w:del w:id="1015" w:author="Reihaneh Malekafzaliardakani" w:date="2024-05-27T19:39:00Z">
              <w:r w:rsidRPr="00642518" w:rsidDel="009A5B19">
                <w:rPr>
                  <w:rFonts w:ascii="Arial" w:hAnsi="Arial"/>
                  <w:sz w:val="18"/>
                  <w:lang w:eastAsia="zh-CN"/>
                </w:rPr>
                <w:delText>0</w:delText>
              </w:r>
            </w:del>
          </w:p>
        </w:tc>
      </w:tr>
      <w:tr w:rsidR="00A86053" w:rsidRPr="00642518" w:rsidDel="00A86053" w14:paraId="104241FD" w14:textId="1FB8C0D5" w:rsidTr="00FC38AC">
        <w:trPr>
          <w:trHeight w:val="187"/>
          <w:jc w:val="center"/>
          <w:del w:id="1016" w:author="Reihaneh Malekafzaliardakani" w:date="2024-05-28T07:02:00Z"/>
        </w:trPr>
        <w:tc>
          <w:tcPr>
            <w:tcW w:w="2534" w:type="dxa"/>
            <w:vMerge/>
            <w:tcBorders>
              <w:left w:val="single" w:sz="4" w:space="0" w:color="auto"/>
              <w:right w:val="single" w:sz="4" w:space="0" w:color="auto"/>
            </w:tcBorders>
            <w:shd w:val="clear" w:color="auto" w:fill="auto"/>
          </w:tcPr>
          <w:p w14:paraId="42A77DA1" w14:textId="784B8B0F" w:rsidR="00A86053" w:rsidRPr="00642518" w:rsidDel="00A86053" w:rsidRDefault="00A86053" w:rsidP="00EB49A7">
            <w:pPr>
              <w:keepNext/>
              <w:keepLines/>
              <w:spacing w:after="0"/>
              <w:jc w:val="center"/>
              <w:rPr>
                <w:del w:id="101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8B58EA" w14:textId="0522C5EC" w:rsidR="00A86053" w:rsidRPr="00642518" w:rsidDel="00A86053" w:rsidRDefault="00A86053" w:rsidP="00EB49A7">
            <w:pPr>
              <w:keepNext/>
              <w:keepLines/>
              <w:spacing w:after="0"/>
              <w:jc w:val="center"/>
              <w:rPr>
                <w:del w:id="101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2DED12A" w14:textId="220FB1CC" w:rsidR="00A86053" w:rsidRPr="00642518" w:rsidDel="00A86053" w:rsidRDefault="00A86053" w:rsidP="00EB49A7">
            <w:pPr>
              <w:keepNext/>
              <w:keepLines/>
              <w:spacing w:after="0"/>
              <w:jc w:val="center"/>
              <w:rPr>
                <w:del w:id="1019" w:author="Reihaneh Malekafzaliardakani" w:date="2024-05-28T07:02:00Z"/>
                <w:rFonts w:ascii="Arial" w:hAnsi="Arial"/>
                <w:sz w:val="18"/>
                <w:lang w:val="x-none"/>
              </w:rPr>
            </w:pPr>
            <w:del w:id="1020"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90B0F07" w14:textId="4F24A863" w:rsidR="00A86053" w:rsidRPr="00642518" w:rsidDel="00A86053" w:rsidRDefault="00A86053" w:rsidP="00EB49A7">
            <w:pPr>
              <w:keepNext/>
              <w:keepLines/>
              <w:spacing w:after="0"/>
              <w:jc w:val="center"/>
              <w:rPr>
                <w:del w:id="1021" w:author="Reihaneh Malekafzaliardakani" w:date="2024-05-28T07:02:00Z"/>
                <w:rFonts w:ascii="Arial" w:hAnsi="Arial"/>
                <w:sz w:val="18"/>
                <w:lang w:val="x-none"/>
              </w:rPr>
            </w:pPr>
            <w:del w:id="1022" w:author="Reihaneh Malekafzaliardakani" w:date="2024-05-27T19:37: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84C400F" w14:textId="4C5CD088" w:rsidR="00A86053" w:rsidRPr="00642518" w:rsidDel="00A86053" w:rsidRDefault="00A86053" w:rsidP="00EB49A7">
            <w:pPr>
              <w:keepNext/>
              <w:keepLines/>
              <w:spacing w:after="0"/>
              <w:jc w:val="center"/>
              <w:rPr>
                <w:del w:id="1023" w:author="Reihaneh Malekafzaliardakani" w:date="2024-05-28T07:02:00Z"/>
                <w:rFonts w:ascii="Arial" w:hAnsi="Arial"/>
                <w:sz w:val="18"/>
                <w:lang w:eastAsia="zh-CN"/>
              </w:rPr>
            </w:pPr>
          </w:p>
        </w:tc>
      </w:tr>
      <w:tr w:rsidR="00A86053" w:rsidRPr="00642518" w:rsidDel="00A86053" w14:paraId="00167071" w14:textId="6178D2EE" w:rsidTr="00FC38AC">
        <w:trPr>
          <w:trHeight w:val="187"/>
          <w:jc w:val="center"/>
          <w:del w:id="1024" w:author="Reihaneh Malekafzaliardakani" w:date="2024-05-28T07:02:00Z"/>
        </w:trPr>
        <w:tc>
          <w:tcPr>
            <w:tcW w:w="2534" w:type="dxa"/>
            <w:vMerge/>
            <w:tcBorders>
              <w:left w:val="single" w:sz="4" w:space="0" w:color="auto"/>
              <w:right w:val="single" w:sz="4" w:space="0" w:color="auto"/>
            </w:tcBorders>
            <w:shd w:val="clear" w:color="auto" w:fill="auto"/>
          </w:tcPr>
          <w:p w14:paraId="58EA45C6" w14:textId="0DCA738A" w:rsidR="00A86053" w:rsidRPr="00642518" w:rsidDel="00A86053" w:rsidRDefault="00A86053" w:rsidP="00EB49A7">
            <w:pPr>
              <w:keepNext/>
              <w:keepLines/>
              <w:spacing w:after="0"/>
              <w:jc w:val="center"/>
              <w:rPr>
                <w:del w:id="102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83A5FB" w14:textId="2ABF258A" w:rsidR="00A86053" w:rsidRPr="00642518" w:rsidDel="00A86053" w:rsidRDefault="00A86053" w:rsidP="00EB49A7">
            <w:pPr>
              <w:keepNext/>
              <w:keepLines/>
              <w:spacing w:after="0"/>
              <w:jc w:val="center"/>
              <w:rPr>
                <w:del w:id="102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B835AFD" w14:textId="020FDFA6" w:rsidR="00A86053" w:rsidRPr="00642518" w:rsidDel="00A86053" w:rsidRDefault="00A86053" w:rsidP="00EB49A7">
            <w:pPr>
              <w:keepNext/>
              <w:keepLines/>
              <w:spacing w:after="0"/>
              <w:jc w:val="center"/>
              <w:rPr>
                <w:del w:id="1027" w:author="Reihaneh Malekafzaliardakani" w:date="2024-05-28T07:02:00Z"/>
                <w:rFonts w:ascii="Arial" w:hAnsi="Arial"/>
                <w:sz w:val="18"/>
                <w:lang w:val="x-none"/>
              </w:rPr>
            </w:pPr>
            <w:del w:id="1028"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4946565B" w14:textId="3603A5D8" w:rsidR="00A86053" w:rsidRPr="00642518" w:rsidDel="00A86053" w:rsidRDefault="00A86053" w:rsidP="00EB49A7">
            <w:pPr>
              <w:keepNext/>
              <w:keepLines/>
              <w:spacing w:after="0"/>
              <w:jc w:val="center"/>
              <w:rPr>
                <w:del w:id="1029" w:author="Reihaneh Malekafzaliardakani" w:date="2024-05-28T07:02:00Z"/>
                <w:rFonts w:ascii="Arial" w:hAnsi="Arial"/>
                <w:sz w:val="18"/>
                <w:lang w:val="x-none"/>
              </w:rPr>
            </w:pPr>
            <w:del w:id="1030" w:author="Reihaneh Malekafzaliardakani" w:date="2024-05-27T19:37:00Z">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4</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5</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6</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8</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9</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2A6BAE9C" w14:textId="44FE0E56" w:rsidR="00A86053" w:rsidRPr="00642518" w:rsidDel="00A86053" w:rsidRDefault="00A86053" w:rsidP="00EB49A7">
            <w:pPr>
              <w:keepNext/>
              <w:keepLines/>
              <w:spacing w:after="0"/>
              <w:jc w:val="center"/>
              <w:rPr>
                <w:del w:id="1031" w:author="Reihaneh Malekafzaliardakani" w:date="2024-05-28T07:02:00Z"/>
                <w:rFonts w:ascii="Arial" w:hAnsi="Arial"/>
                <w:sz w:val="18"/>
                <w:lang w:eastAsia="zh-CN"/>
              </w:rPr>
            </w:pPr>
          </w:p>
        </w:tc>
      </w:tr>
      <w:tr w:rsidR="00A86053" w:rsidRPr="00642518" w:rsidDel="00A86053" w14:paraId="25425A32" w14:textId="4F2C8531" w:rsidTr="00A03E4F">
        <w:trPr>
          <w:trHeight w:val="187"/>
          <w:jc w:val="center"/>
          <w:del w:id="103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77E44363" w14:textId="7340DE8E" w:rsidR="00A86053" w:rsidRPr="00642518" w:rsidDel="00A86053" w:rsidRDefault="00A86053" w:rsidP="00EB49A7">
            <w:pPr>
              <w:keepNext/>
              <w:keepLines/>
              <w:spacing w:after="0"/>
              <w:jc w:val="center"/>
              <w:rPr>
                <w:del w:id="103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0AFA30D8" w14:textId="1AA6F595" w:rsidR="00A86053" w:rsidRPr="00642518" w:rsidDel="00A86053" w:rsidRDefault="00A86053" w:rsidP="00EB49A7">
            <w:pPr>
              <w:keepNext/>
              <w:keepLines/>
              <w:spacing w:after="0"/>
              <w:jc w:val="center"/>
              <w:rPr>
                <w:del w:id="103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3B3083BE" w14:textId="122822AF" w:rsidR="00A86053" w:rsidRPr="00642518" w:rsidDel="00A86053" w:rsidRDefault="00A86053" w:rsidP="00EB49A7">
            <w:pPr>
              <w:keepNext/>
              <w:keepLines/>
              <w:spacing w:after="0"/>
              <w:jc w:val="center"/>
              <w:rPr>
                <w:del w:id="1035" w:author="Reihaneh Malekafzaliardakani" w:date="2024-05-28T07:02:00Z"/>
                <w:rFonts w:ascii="Arial" w:hAnsi="Arial"/>
                <w:sz w:val="18"/>
                <w:lang w:val="x-none"/>
              </w:rPr>
            </w:pPr>
            <w:del w:id="1036" w:author="Reihaneh Malekafzaliardakani" w:date="2024-05-27T19:37:00Z">
              <w:r w:rsidRPr="00642518" w:rsidDel="009A5B19">
                <w:rPr>
                  <w:rFonts w:ascii="Arial" w:hAnsi="Arial" w:hint="eastAsia"/>
                  <w:sz w:val="18"/>
                  <w:lang w:val="x-none"/>
                </w:rPr>
                <w:delText>n</w:delText>
              </w:r>
              <w:r w:rsidRPr="00642518" w:rsidDel="009A5B19">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4F3AEF7B" w14:textId="28C746FA" w:rsidR="00A86053" w:rsidRPr="00642518" w:rsidDel="00A86053" w:rsidRDefault="00A86053" w:rsidP="00EB49A7">
            <w:pPr>
              <w:keepNext/>
              <w:keepLines/>
              <w:spacing w:after="0"/>
              <w:jc w:val="center"/>
              <w:rPr>
                <w:del w:id="1037" w:author="Reihaneh Malekafzaliardakani" w:date="2024-05-28T07:02:00Z"/>
                <w:rFonts w:ascii="Arial" w:hAnsi="Arial"/>
                <w:sz w:val="18"/>
                <w:lang w:val="x-none"/>
              </w:rPr>
            </w:pPr>
            <w:del w:id="1038" w:author="Reihaneh Malekafzaliardakani" w:date="2024-05-27T19:37:00Z">
              <w:r w:rsidRPr="00642518" w:rsidDel="009A5B19">
                <w:rPr>
                  <w:rFonts w:ascii="Arial" w:hAnsi="Arial"/>
                  <w:sz w:val="18"/>
                  <w:lang w:val="x-none"/>
                </w:rPr>
                <w:delText>CA_n257H</w:delText>
              </w:r>
            </w:del>
          </w:p>
        </w:tc>
        <w:tc>
          <w:tcPr>
            <w:tcW w:w="2290" w:type="dxa"/>
            <w:vMerge/>
            <w:tcBorders>
              <w:left w:val="single" w:sz="4" w:space="0" w:color="auto"/>
              <w:bottom w:val="single" w:sz="4" w:space="0" w:color="auto"/>
              <w:right w:val="single" w:sz="4" w:space="0" w:color="auto"/>
            </w:tcBorders>
            <w:shd w:val="clear" w:color="auto" w:fill="auto"/>
          </w:tcPr>
          <w:p w14:paraId="23022B42" w14:textId="7FFAAF85" w:rsidR="00A86053" w:rsidRPr="00642518" w:rsidDel="00A86053" w:rsidRDefault="00A86053" w:rsidP="00EB49A7">
            <w:pPr>
              <w:keepNext/>
              <w:keepLines/>
              <w:spacing w:after="0"/>
              <w:jc w:val="center"/>
              <w:rPr>
                <w:del w:id="1039" w:author="Reihaneh Malekafzaliardakani" w:date="2024-05-28T07:02:00Z"/>
                <w:rFonts w:ascii="Arial" w:hAnsi="Arial"/>
                <w:sz w:val="18"/>
                <w:lang w:eastAsia="zh-CN"/>
              </w:rPr>
            </w:pPr>
          </w:p>
        </w:tc>
      </w:tr>
      <w:tr w:rsidR="009A5B19" w:rsidRPr="00642518" w14:paraId="32CE2BCD" w14:textId="77777777" w:rsidTr="00FC38AC">
        <w:trPr>
          <w:trHeight w:val="187"/>
          <w:jc w:val="center"/>
          <w:ins w:id="1040" w:author="Reihaneh Malekafzaliardakani" w:date="2024-05-27T19:36:00Z"/>
        </w:trPr>
        <w:tc>
          <w:tcPr>
            <w:tcW w:w="2534" w:type="dxa"/>
            <w:tcBorders>
              <w:left w:val="single" w:sz="4" w:space="0" w:color="auto"/>
              <w:bottom w:val="nil"/>
              <w:right w:val="single" w:sz="4" w:space="0" w:color="auto"/>
            </w:tcBorders>
            <w:shd w:val="clear" w:color="auto" w:fill="auto"/>
          </w:tcPr>
          <w:p w14:paraId="636DF7B7" w14:textId="536B3899" w:rsidR="009A5B19" w:rsidRPr="00642518" w:rsidRDefault="009A5B19" w:rsidP="009A5B19">
            <w:pPr>
              <w:keepNext/>
              <w:keepLines/>
              <w:spacing w:after="0"/>
              <w:jc w:val="center"/>
              <w:rPr>
                <w:ins w:id="1041" w:author="Reihaneh Malekafzaliardakani" w:date="2024-05-27T19:36:00Z"/>
                <w:rFonts w:ascii="Arial" w:hAnsi="Arial"/>
                <w:sz w:val="18"/>
                <w:lang w:val="x-none"/>
              </w:rPr>
            </w:pPr>
            <w:ins w:id="1042"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ins>
          </w:p>
        </w:tc>
        <w:tc>
          <w:tcPr>
            <w:tcW w:w="2511" w:type="dxa"/>
            <w:gridSpan w:val="2"/>
            <w:tcBorders>
              <w:left w:val="single" w:sz="4" w:space="0" w:color="auto"/>
              <w:bottom w:val="nil"/>
              <w:right w:val="single" w:sz="4" w:space="0" w:color="auto"/>
            </w:tcBorders>
            <w:shd w:val="clear" w:color="auto" w:fill="auto"/>
          </w:tcPr>
          <w:p w14:paraId="53672E55" w14:textId="77777777" w:rsidR="009A5B19" w:rsidRPr="00642518" w:rsidRDefault="009A5B19" w:rsidP="009A5B19">
            <w:pPr>
              <w:keepNext/>
              <w:keepLines/>
              <w:spacing w:after="0"/>
              <w:jc w:val="center"/>
              <w:rPr>
                <w:ins w:id="1043" w:author="Reihaneh Malekafzaliardakani" w:date="2024-05-27T19:37:00Z"/>
                <w:rFonts w:ascii="Arial" w:hAnsi="Arial"/>
                <w:sz w:val="18"/>
                <w:lang w:val="x-none"/>
              </w:rPr>
            </w:pPr>
            <w:ins w:id="1044"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38694A2C" w14:textId="77777777" w:rsidR="009A5B19" w:rsidRPr="00642518" w:rsidRDefault="009A5B19" w:rsidP="009A5B19">
            <w:pPr>
              <w:keepNext/>
              <w:keepLines/>
              <w:spacing w:after="0"/>
              <w:jc w:val="center"/>
              <w:rPr>
                <w:ins w:id="1045" w:author="Reihaneh Malekafzaliardakani" w:date="2024-05-27T19:37:00Z"/>
                <w:rFonts w:ascii="Arial" w:hAnsi="Arial"/>
                <w:sz w:val="18"/>
                <w:lang w:val="x-none"/>
              </w:rPr>
            </w:pPr>
            <w:ins w:id="1046"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3A4F44EA" w14:textId="77777777" w:rsidR="009A5B19" w:rsidRPr="00642518" w:rsidRDefault="009A5B19" w:rsidP="009A5B19">
            <w:pPr>
              <w:keepNext/>
              <w:keepLines/>
              <w:spacing w:after="0"/>
              <w:jc w:val="center"/>
              <w:rPr>
                <w:ins w:id="1047" w:author="Reihaneh Malekafzaliardakani" w:date="2024-05-27T19:37:00Z"/>
                <w:rFonts w:ascii="Arial" w:hAnsi="Arial"/>
                <w:sz w:val="18"/>
                <w:lang w:val="x-none"/>
              </w:rPr>
            </w:pPr>
            <w:ins w:id="1048" w:author="Reihaneh Malekafzaliardakani" w:date="2024-05-27T19:37: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0E139110" w14:textId="77777777" w:rsidR="009A5B19" w:rsidRPr="00642518" w:rsidRDefault="009A5B19" w:rsidP="009A5B19">
            <w:pPr>
              <w:keepNext/>
              <w:keepLines/>
              <w:spacing w:after="0"/>
              <w:jc w:val="center"/>
              <w:rPr>
                <w:ins w:id="1049" w:author="Reihaneh Malekafzaliardakani" w:date="2024-05-27T19:37:00Z"/>
                <w:rFonts w:ascii="Arial" w:hAnsi="Arial"/>
                <w:sz w:val="18"/>
                <w:lang w:val="x-none"/>
              </w:rPr>
            </w:pPr>
            <w:ins w:id="1050"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1FB0D44D" w14:textId="77777777" w:rsidR="009A5B19" w:rsidRPr="00642518" w:rsidRDefault="009A5B19" w:rsidP="009A5B19">
            <w:pPr>
              <w:keepNext/>
              <w:keepLines/>
              <w:spacing w:after="0"/>
              <w:jc w:val="center"/>
              <w:rPr>
                <w:ins w:id="1051" w:author="Reihaneh Malekafzaliardakani" w:date="2024-05-27T19:37:00Z"/>
                <w:rFonts w:ascii="Arial" w:hAnsi="Arial"/>
                <w:sz w:val="18"/>
                <w:lang w:val="x-none"/>
              </w:rPr>
            </w:pPr>
            <w:ins w:id="1052" w:author="Reihaneh Malekafzaliardakani" w:date="2024-05-27T19:3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p w14:paraId="0CC500F3" w14:textId="5DCD5E5F" w:rsidR="009A5B19" w:rsidRPr="00642518" w:rsidRDefault="009A5B19" w:rsidP="009A5B19">
            <w:pPr>
              <w:keepNext/>
              <w:keepLines/>
              <w:spacing w:after="0"/>
              <w:jc w:val="center"/>
              <w:rPr>
                <w:ins w:id="1053" w:author="Reihaneh Malekafzaliardakani" w:date="2024-05-27T19:36:00Z"/>
                <w:rFonts w:ascii="Arial" w:hAnsi="Arial"/>
                <w:sz w:val="18"/>
                <w:lang w:val="x-none"/>
              </w:rPr>
            </w:pPr>
            <w:ins w:id="1054" w:author="Reihaneh Malekafzaliardakani" w:date="2024-05-27T19:3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7CC2191B" w14:textId="2AAA3888" w:rsidR="009A5B19" w:rsidRPr="00642518" w:rsidRDefault="009A5B19" w:rsidP="009A5B19">
            <w:pPr>
              <w:keepNext/>
              <w:keepLines/>
              <w:spacing w:after="0"/>
              <w:jc w:val="center"/>
              <w:rPr>
                <w:ins w:id="1055" w:author="Reihaneh Malekafzaliardakani" w:date="2024-05-27T19:36:00Z"/>
                <w:rFonts w:ascii="Arial" w:hAnsi="Arial"/>
                <w:sz w:val="18"/>
                <w:lang w:val="x-none"/>
              </w:rPr>
            </w:pPr>
            <w:ins w:id="1056" w:author="Reihaneh Malekafzaliardakani" w:date="2024-05-27T19:37: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D4A0ECE" w14:textId="5F4780F6" w:rsidR="009A5B19" w:rsidRPr="00642518" w:rsidRDefault="009A5B19" w:rsidP="009A5B19">
            <w:pPr>
              <w:keepNext/>
              <w:keepLines/>
              <w:spacing w:after="0"/>
              <w:jc w:val="center"/>
              <w:rPr>
                <w:ins w:id="1057" w:author="Reihaneh Malekafzaliardakani" w:date="2024-05-27T19:36:00Z"/>
                <w:rFonts w:ascii="Arial" w:hAnsi="Arial"/>
                <w:sz w:val="18"/>
                <w:lang w:val="x-none"/>
              </w:rPr>
            </w:pPr>
            <w:ins w:id="1058"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5D26C130" w14:textId="52F577C8" w:rsidR="009A5B19" w:rsidRPr="00642518" w:rsidRDefault="009A5B19" w:rsidP="009A5B19">
            <w:pPr>
              <w:keepNext/>
              <w:keepLines/>
              <w:spacing w:after="0"/>
              <w:jc w:val="center"/>
              <w:rPr>
                <w:ins w:id="1059" w:author="Reihaneh Malekafzaliardakani" w:date="2024-05-27T19:36:00Z"/>
                <w:rFonts w:ascii="Arial" w:hAnsi="Arial"/>
                <w:sz w:val="18"/>
                <w:lang w:eastAsia="zh-CN"/>
              </w:rPr>
            </w:pPr>
            <w:ins w:id="1060" w:author="Reihaneh Malekafzaliardakani" w:date="2024-05-27T19:39:00Z">
              <w:r>
                <w:rPr>
                  <w:rFonts w:ascii="Arial" w:hAnsi="Arial"/>
                  <w:sz w:val="18"/>
                  <w:lang w:eastAsia="zh-CN"/>
                </w:rPr>
                <w:t>0</w:t>
              </w:r>
            </w:ins>
          </w:p>
        </w:tc>
      </w:tr>
      <w:tr w:rsidR="009A5B19" w:rsidRPr="00642518" w14:paraId="3C60EE70" w14:textId="77777777" w:rsidTr="00A03E4F">
        <w:trPr>
          <w:trHeight w:val="187"/>
          <w:jc w:val="center"/>
          <w:ins w:id="106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2A731763" w14:textId="77777777" w:rsidR="009A5B19" w:rsidRPr="00642518" w:rsidRDefault="009A5B19" w:rsidP="009A5B19">
            <w:pPr>
              <w:keepNext/>
              <w:keepLines/>
              <w:spacing w:after="0"/>
              <w:jc w:val="center"/>
              <w:rPr>
                <w:ins w:id="106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55087C" w14:textId="77777777" w:rsidR="009A5B19" w:rsidRPr="00642518" w:rsidRDefault="009A5B19" w:rsidP="009A5B19">
            <w:pPr>
              <w:keepNext/>
              <w:keepLines/>
              <w:spacing w:after="0"/>
              <w:jc w:val="center"/>
              <w:rPr>
                <w:ins w:id="106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05333685" w14:textId="552B491D" w:rsidR="009A5B19" w:rsidRPr="00642518" w:rsidRDefault="009A5B19" w:rsidP="009A5B19">
            <w:pPr>
              <w:keepNext/>
              <w:keepLines/>
              <w:spacing w:after="0"/>
              <w:jc w:val="center"/>
              <w:rPr>
                <w:ins w:id="1064" w:author="Reihaneh Malekafzaliardakani" w:date="2024-05-27T19:36:00Z"/>
                <w:rFonts w:ascii="Arial" w:hAnsi="Arial"/>
                <w:sz w:val="18"/>
                <w:lang w:val="x-none"/>
              </w:rPr>
            </w:pPr>
            <w:ins w:id="1065" w:author="Reihaneh Malekafzaliardakani" w:date="2024-05-27T19:37: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8BF4C02" w14:textId="78A0BF04" w:rsidR="009A5B19" w:rsidRPr="00642518" w:rsidRDefault="009A5B19" w:rsidP="009A5B19">
            <w:pPr>
              <w:keepNext/>
              <w:keepLines/>
              <w:spacing w:after="0"/>
              <w:jc w:val="center"/>
              <w:rPr>
                <w:ins w:id="1066" w:author="Reihaneh Malekafzaliardakani" w:date="2024-05-27T19:36:00Z"/>
                <w:rFonts w:ascii="Arial" w:hAnsi="Arial"/>
                <w:sz w:val="18"/>
                <w:lang w:val="x-none"/>
              </w:rPr>
            </w:pPr>
            <w:ins w:id="1067" w:author="Reihaneh Malekafzaliardakani" w:date="2024-05-27T19:37: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7DD3AB56" w14:textId="77777777" w:rsidR="009A5B19" w:rsidRPr="00642518" w:rsidRDefault="009A5B19" w:rsidP="009A5B19">
            <w:pPr>
              <w:keepNext/>
              <w:keepLines/>
              <w:spacing w:after="0"/>
              <w:jc w:val="center"/>
              <w:rPr>
                <w:ins w:id="1068" w:author="Reihaneh Malekafzaliardakani" w:date="2024-05-27T19:36:00Z"/>
                <w:rFonts w:ascii="Arial" w:hAnsi="Arial"/>
                <w:sz w:val="18"/>
                <w:lang w:eastAsia="zh-CN"/>
              </w:rPr>
            </w:pPr>
          </w:p>
        </w:tc>
      </w:tr>
      <w:tr w:rsidR="009A5B19" w:rsidRPr="00642518" w14:paraId="28771C8C" w14:textId="77777777" w:rsidTr="00A03E4F">
        <w:trPr>
          <w:trHeight w:val="187"/>
          <w:jc w:val="center"/>
          <w:ins w:id="106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6DA8239D" w14:textId="77777777" w:rsidR="009A5B19" w:rsidRPr="00642518" w:rsidRDefault="009A5B19" w:rsidP="009A5B19">
            <w:pPr>
              <w:keepNext/>
              <w:keepLines/>
              <w:spacing w:after="0"/>
              <w:jc w:val="center"/>
              <w:rPr>
                <w:ins w:id="107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6B3193" w14:textId="77777777" w:rsidR="009A5B19" w:rsidRPr="00642518" w:rsidRDefault="009A5B19" w:rsidP="009A5B19">
            <w:pPr>
              <w:keepNext/>
              <w:keepLines/>
              <w:spacing w:after="0"/>
              <w:jc w:val="center"/>
              <w:rPr>
                <w:ins w:id="107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3959B1D7" w14:textId="49CCE25B" w:rsidR="009A5B19" w:rsidRPr="00642518" w:rsidRDefault="009A5B19" w:rsidP="009A5B19">
            <w:pPr>
              <w:keepNext/>
              <w:keepLines/>
              <w:spacing w:after="0"/>
              <w:jc w:val="center"/>
              <w:rPr>
                <w:ins w:id="1072" w:author="Reihaneh Malekafzaliardakani" w:date="2024-05-27T19:36:00Z"/>
                <w:rFonts w:ascii="Arial" w:hAnsi="Arial"/>
                <w:sz w:val="18"/>
                <w:lang w:val="x-none"/>
              </w:rPr>
            </w:pPr>
            <w:ins w:id="1073" w:author="Reihaneh Malekafzaliardakani" w:date="2024-05-27T19:37: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41084BFD" w14:textId="54149818" w:rsidR="009A5B19" w:rsidRPr="00642518" w:rsidRDefault="009A5B19" w:rsidP="009A5B19">
            <w:pPr>
              <w:keepNext/>
              <w:keepLines/>
              <w:spacing w:after="0"/>
              <w:jc w:val="center"/>
              <w:rPr>
                <w:ins w:id="1074" w:author="Reihaneh Malekafzaliardakani" w:date="2024-05-27T19:36:00Z"/>
                <w:rFonts w:ascii="Arial" w:hAnsi="Arial"/>
                <w:sz w:val="18"/>
                <w:lang w:val="x-none"/>
              </w:rPr>
            </w:pPr>
            <w:ins w:id="1075" w:author="Reihaneh Malekafzaliardakani" w:date="2024-05-27T19:37: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7657FC4D" w14:textId="77777777" w:rsidR="009A5B19" w:rsidRPr="00642518" w:rsidRDefault="009A5B19" w:rsidP="009A5B19">
            <w:pPr>
              <w:keepNext/>
              <w:keepLines/>
              <w:spacing w:after="0"/>
              <w:jc w:val="center"/>
              <w:rPr>
                <w:ins w:id="1076" w:author="Reihaneh Malekafzaliardakani" w:date="2024-05-27T19:36:00Z"/>
                <w:rFonts w:ascii="Arial" w:hAnsi="Arial"/>
                <w:sz w:val="18"/>
                <w:lang w:eastAsia="zh-CN"/>
              </w:rPr>
            </w:pPr>
          </w:p>
        </w:tc>
      </w:tr>
      <w:tr w:rsidR="009A5B19" w:rsidRPr="00642518" w14:paraId="2756302D" w14:textId="77777777" w:rsidTr="00A03E4F">
        <w:trPr>
          <w:trHeight w:val="187"/>
          <w:jc w:val="center"/>
          <w:ins w:id="1077" w:author="Reihaneh Malekafzaliardakani" w:date="2024-05-27T19:36:00Z"/>
        </w:trPr>
        <w:tc>
          <w:tcPr>
            <w:tcW w:w="2534" w:type="dxa"/>
            <w:tcBorders>
              <w:top w:val="nil"/>
              <w:left w:val="single" w:sz="4" w:space="0" w:color="auto"/>
              <w:bottom w:val="single" w:sz="4" w:space="0" w:color="auto"/>
              <w:right w:val="single" w:sz="4" w:space="0" w:color="auto"/>
            </w:tcBorders>
            <w:shd w:val="clear" w:color="auto" w:fill="auto"/>
          </w:tcPr>
          <w:p w14:paraId="7C8EE306" w14:textId="77777777" w:rsidR="009A5B19" w:rsidRPr="00642518" w:rsidRDefault="009A5B19" w:rsidP="009A5B19">
            <w:pPr>
              <w:keepNext/>
              <w:keepLines/>
              <w:spacing w:after="0"/>
              <w:jc w:val="center"/>
              <w:rPr>
                <w:ins w:id="1078" w:author="Reihaneh Malekafzaliardakani" w:date="2024-05-27T19:36:00Z"/>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857EA" w14:textId="77777777" w:rsidR="009A5B19" w:rsidRPr="00642518" w:rsidRDefault="009A5B19" w:rsidP="009A5B19">
            <w:pPr>
              <w:keepNext/>
              <w:keepLines/>
              <w:spacing w:after="0"/>
              <w:jc w:val="center"/>
              <w:rPr>
                <w:ins w:id="107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54173DE" w14:textId="351BC529" w:rsidR="009A5B19" w:rsidRPr="00642518" w:rsidRDefault="009A5B19" w:rsidP="009A5B19">
            <w:pPr>
              <w:keepNext/>
              <w:keepLines/>
              <w:spacing w:after="0"/>
              <w:jc w:val="center"/>
              <w:rPr>
                <w:ins w:id="1080" w:author="Reihaneh Malekafzaliardakani" w:date="2024-05-27T19:36:00Z"/>
                <w:rFonts w:ascii="Arial" w:hAnsi="Arial"/>
                <w:sz w:val="18"/>
                <w:lang w:val="x-none"/>
              </w:rPr>
            </w:pPr>
            <w:ins w:id="1081" w:author="Reihaneh Malekafzaliardakani" w:date="2024-05-27T19:37: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B06C68A" w14:textId="056773B7" w:rsidR="009A5B19" w:rsidRPr="00642518" w:rsidRDefault="009A5B19" w:rsidP="009A5B19">
            <w:pPr>
              <w:keepNext/>
              <w:keepLines/>
              <w:spacing w:after="0"/>
              <w:jc w:val="center"/>
              <w:rPr>
                <w:ins w:id="1082" w:author="Reihaneh Malekafzaliardakani" w:date="2024-05-27T19:36:00Z"/>
                <w:rFonts w:ascii="Arial" w:hAnsi="Arial"/>
                <w:sz w:val="18"/>
                <w:lang w:val="x-none"/>
              </w:rPr>
            </w:pPr>
            <w:ins w:id="1083" w:author="Reihaneh Malekafzaliardakani" w:date="2024-05-27T19:37:00Z">
              <w:r w:rsidRPr="00642518">
                <w:rPr>
                  <w:rFonts w:ascii="Arial" w:hAnsi="Arial"/>
                  <w:sz w:val="18"/>
                  <w:lang w:val="x-none"/>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DFB937F" w14:textId="77777777" w:rsidR="009A5B19" w:rsidRPr="00642518" w:rsidRDefault="009A5B19" w:rsidP="009A5B19">
            <w:pPr>
              <w:keepNext/>
              <w:keepLines/>
              <w:spacing w:after="0"/>
              <w:jc w:val="center"/>
              <w:rPr>
                <w:ins w:id="1084" w:author="Reihaneh Malekafzaliardakani" w:date="2024-05-27T19:36:00Z"/>
                <w:rFonts w:ascii="Arial" w:hAnsi="Arial"/>
                <w:sz w:val="18"/>
                <w:lang w:eastAsia="zh-CN"/>
              </w:rPr>
            </w:pPr>
          </w:p>
        </w:tc>
      </w:tr>
      <w:tr w:rsidR="00A86053" w:rsidRPr="00642518" w:rsidDel="00A86053" w14:paraId="3F4FE108" w14:textId="5E0F8B05" w:rsidTr="00A03E4F">
        <w:trPr>
          <w:trHeight w:val="187"/>
          <w:jc w:val="center"/>
          <w:del w:id="1085" w:author="Reihaneh Malekafzaliardakani" w:date="2024-05-28T07:02:00Z"/>
        </w:trPr>
        <w:tc>
          <w:tcPr>
            <w:tcW w:w="2534" w:type="dxa"/>
            <w:vMerge w:val="restart"/>
            <w:tcBorders>
              <w:top w:val="single" w:sz="4" w:space="0" w:color="auto"/>
              <w:left w:val="single" w:sz="4" w:space="0" w:color="auto"/>
              <w:right w:val="single" w:sz="4" w:space="0" w:color="auto"/>
            </w:tcBorders>
            <w:shd w:val="clear" w:color="auto" w:fill="auto"/>
          </w:tcPr>
          <w:p w14:paraId="7D8AF41F" w14:textId="5BD8D89D" w:rsidR="00A86053" w:rsidRPr="00642518" w:rsidDel="00A86053" w:rsidRDefault="00A86053" w:rsidP="00EB49A7">
            <w:pPr>
              <w:keepNext/>
              <w:keepLines/>
              <w:spacing w:after="0"/>
              <w:jc w:val="center"/>
              <w:rPr>
                <w:del w:id="1086" w:author="Reihaneh Malekafzaliardakani" w:date="2024-05-28T07:02:00Z"/>
                <w:rFonts w:ascii="Arial" w:hAnsi="Arial"/>
                <w:sz w:val="18"/>
                <w:lang w:val="x-none"/>
              </w:rPr>
            </w:pPr>
            <w:del w:id="1087"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r w:rsidRPr="00642518" w:rsidDel="009A5B19">
                <w:rPr>
                  <w:rFonts w:ascii="Arial" w:hAnsi="Arial" w:hint="eastAsia"/>
                  <w:sz w:val="18"/>
                  <w:lang w:val="x-none"/>
                </w:rPr>
                <w:delText>n</w:delText>
              </w:r>
              <w:r w:rsidRPr="00642518" w:rsidDel="009A5B19">
                <w:rPr>
                  <w:rFonts w:ascii="Arial" w:hAnsi="Arial"/>
                  <w:sz w:val="18"/>
                  <w:lang w:val="x-none"/>
                </w:rPr>
                <w:delText>77A-n257I</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6C43FCC" w14:textId="7B696430" w:rsidR="00A86053" w:rsidRPr="00642518" w:rsidDel="009A5B19" w:rsidRDefault="00A86053" w:rsidP="00EB49A7">
            <w:pPr>
              <w:keepNext/>
              <w:keepLines/>
              <w:spacing w:after="0"/>
              <w:jc w:val="center"/>
              <w:rPr>
                <w:del w:id="1088" w:author="Reihaneh Malekafzaliardakani" w:date="2024-05-27T19:38:00Z"/>
                <w:rFonts w:ascii="Arial" w:hAnsi="Arial"/>
                <w:sz w:val="18"/>
                <w:lang w:val="x-none"/>
              </w:rPr>
            </w:pPr>
            <w:del w:id="1089"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28A</w:delText>
              </w:r>
            </w:del>
          </w:p>
          <w:p w14:paraId="41D05CBC" w14:textId="66655B90" w:rsidR="00A86053" w:rsidRPr="00642518" w:rsidDel="009A5B19" w:rsidRDefault="00A86053" w:rsidP="00EB49A7">
            <w:pPr>
              <w:keepNext/>
              <w:keepLines/>
              <w:spacing w:after="0"/>
              <w:jc w:val="center"/>
              <w:rPr>
                <w:del w:id="1090" w:author="Reihaneh Malekafzaliardakani" w:date="2024-05-27T19:38:00Z"/>
                <w:rFonts w:ascii="Arial" w:hAnsi="Arial"/>
                <w:sz w:val="18"/>
                <w:lang w:val="x-none"/>
              </w:rPr>
            </w:pPr>
            <w:del w:id="1091"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71827A27" w14:textId="2027DE47" w:rsidR="00A86053" w:rsidRPr="00642518" w:rsidDel="009A5B19" w:rsidRDefault="00A86053" w:rsidP="00EB49A7">
            <w:pPr>
              <w:keepNext/>
              <w:keepLines/>
              <w:spacing w:after="0"/>
              <w:jc w:val="center"/>
              <w:rPr>
                <w:del w:id="1092" w:author="Reihaneh Malekafzaliardakani" w:date="2024-05-27T19:38:00Z"/>
                <w:rFonts w:ascii="Arial" w:hAnsi="Arial"/>
                <w:sz w:val="18"/>
                <w:lang w:val="x-none"/>
              </w:rPr>
            </w:pPr>
            <w:del w:id="1093"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_n1A-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de-DE"/>
                </w:rPr>
                <w:delText>/G/H/I</w:delText>
              </w:r>
            </w:del>
          </w:p>
          <w:p w14:paraId="35950C8D" w14:textId="2DB65A23" w:rsidR="00A86053" w:rsidRPr="00642518" w:rsidDel="009A5B19" w:rsidRDefault="00A86053" w:rsidP="00EB49A7">
            <w:pPr>
              <w:keepNext/>
              <w:keepLines/>
              <w:spacing w:after="0"/>
              <w:jc w:val="center"/>
              <w:rPr>
                <w:del w:id="1094" w:author="Reihaneh Malekafzaliardakani" w:date="2024-05-27T19:38:00Z"/>
                <w:rFonts w:ascii="Arial" w:hAnsi="Arial"/>
                <w:sz w:val="18"/>
                <w:lang w:val="x-none"/>
              </w:rPr>
            </w:pPr>
            <w:del w:id="1095"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77A</w:delText>
              </w:r>
            </w:del>
          </w:p>
          <w:p w14:paraId="320F43BB" w14:textId="3356EED2" w:rsidR="00A86053" w:rsidRPr="00642518" w:rsidDel="009A5B19" w:rsidRDefault="00A86053" w:rsidP="00EB49A7">
            <w:pPr>
              <w:keepNext/>
              <w:keepLines/>
              <w:spacing w:after="0"/>
              <w:jc w:val="center"/>
              <w:rPr>
                <w:del w:id="1096" w:author="Reihaneh Malekafzaliardakani" w:date="2024-05-27T19:38:00Z"/>
                <w:rFonts w:ascii="Arial" w:hAnsi="Arial"/>
                <w:sz w:val="18"/>
                <w:lang w:val="x-none"/>
              </w:rPr>
            </w:pPr>
            <w:del w:id="1097"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_n28A-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de-DE"/>
                </w:rPr>
                <w:delText>/G/H/I</w:delText>
              </w:r>
            </w:del>
          </w:p>
          <w:p w14:paraId="0EA633DB" w14:textId="28FAF0EE" w:rsidR="00A86053" w:rsidRPr="00642518" w:rsidDel="00A86053" w:rsidRDefault="00A86053" w:rsidP="00EB49A7">
            <w:pPr>
              <w:keepNext/>
              <w:keepLines/>
              <w:spacing w:after="0"/>
              <w:jc w:val="center"/>
              <w:rPr>
                <w:del w:id="1098" w:author="Reihaneh Malekafzaliardakani" w:date="2024-05-28T07:02:00Z"/>
                <w:rFonts w:ascii="Arial" w:hAnsi="Arial"/>
                <w:sz w:val="18"/>
                <w:lang w:val="x-none"/>
              </w:rPr>
            </w:pPr>
            <w:del w:id="1099" w:author="Reihaneh Malekafzaliardakani" w:date="2024-05-27T19:38:00Z">
              <w:r w:rsidRPr="00642518" w:rsidDel="009A5B19">
                <w:rPr>
                  <w:rFonts w:ascii="Arial" w:hAnsi="Arial" w:hint="eastAsia"/>
                  <w:sz w:val="18"/>
                  <w:lang w:val="x-none"/>
                </w:rPr>
                <w:delText>CA</w:delText>
              </w:r>
              <w:r w:rsidRPr="00642518" w:rsidDel="009A5B19">
                <w:rPr>
                  <w:rFonts w:ascii="Arial" w:hAnsi="Arial"/>
                  <w:sz w:val="18"/>
                  <w:lang w:val="x-none"/>
                </w:rPr>
                <w:delText>_n77A-</w:delText>
              </w:r>
              <w:r w:rsidRPr="00642518" w:rsidDel="009A5B19">
                <w:rPr>
                  <w:rFonts w:ascii="Arial" w:hAnsi="Arial" w:hint="eastAsia"/>
                  <w:sz w:val="18"/>
                  <w:lang w:val="x-none"/>
                </w:rPr>
                <w:delText>n</w:delText>
              </w:r>
              <w:r w:rsidRPr="00642518" w:rsidDel="009A5B19">
                <w:rPr>
                  <w:rFonts w:ascii="Arial" w:hAnsi="Arial"/>
                  <w:sz w:val="18"/>
                  <w:lang w:val="x-none"/>
                </w:rPr>
                <w:delText>257A</w:delText>
              </w:r>
              <w:r w:rsidDel="009A5B19">
                <w:rPr>
                  <w:rFonts w:ascii="Arial" w:hAnsi="Arial"/>
                  <w:sz w:val="18"/>
                  <w:lang w:val="de-DE"/>
                </w:rPr>
                <w:delText>/G/H/I</w:delText>
              </w:r>
            </w:del>
          </w:p>
        </w:tc>
        <w:tc>
          <w:tcPr>
            <w:tcW w:w="1213" w:type="dxa"/>
            <w:tcBorders>
              <w:left w:val="single" w:sz="4" w:space="0" w:color="auto"/>
              <w:bottom w:val="single" w:sz="4" w:space="0" w:color="auto"/>
              <w:right w:val="single" w:sz="4" w:space="0" w:color="auto"/>
            </w:tcBorders>
          </w:tcPr>
          <w:p w14:paraId="192000A6" w14:textId="3DF99189" w:rsidR="00A86053" w:rsidRPr="00642518" w:rsidDel="00A86053" w:rsidRDefault="00A86053" w:rsidP="00EB49A7">
            <w:pPr>
              <w:keepNext/>
              <w:keepLines/>
              <w:spacing w:after="0"/>
              <w:jc w:val="center"/>
              <w:rPr>
                <w:del w:id="1100" w:author="Reihaneh Malekafzaliardakani" w:date="2024-05-28T07:02:00Z"/>
                <w:rFonts w:ascii="Arial" w:hAnsi="Arial"/>
                <w:sz w:val="18"/>
                <w:lang w:val="x-none"/>
              </w:rPr>
            </w:pPr>
            <w:del w:id="1101"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1</w:delText>
              </w:r>
            </w:del>
          </w:p>
        </w:tc>
        <w:tc>
          <w:tcPr>
            <w:tcW w:w="5760" w:type="dxa"/>
            <w:tcBorders>
              <w:top w:val="single" w:sz="4" w:space="0" w:color="auto"/>
              <w:left w:val="single" w:sz="4" w:space="0" w:color="auto"/>
              <w:bottom w:val="single" w:sz="4" w:space="0" w:color="auto"/>
              <w:right w:val="single" w:sz="4" w:space="0" w:color="auto"/>
            </w:tcBorders>
          </w:tcPr>
          <w:p w14:paraId="7BC59A98" w14:textId="2A50FBA7" w:rsidR="00A86053" w:rsidRPr="00642518" w:rsidDel="00A86053" w:rsidRDefault="00A86053" w:rsidP="00EB49A7">
            <w:pPr>
              <w:keepNext/>
              <w:keepLines/>
              <w:spacing w:after="0"/>
              <w:jc w:val="center"/>
              <w:rPr>
                <w:del w:id="1102" w:author="Reihaneh Malekafzaliardakani" w:date="2024-05-28T07:02:00Z"/>
                <w:rFonts w:ascii="Arial" w:hAnsi="Arial"/>
                <w:sz w:val="18"/>
                <w:lang w:val="x-none"/>
              </w:rPr>
            </w:pPr>
            <w:del w:id="1103" w:author="Reihaneh Malekafzaliardakani" w:date="2024-05-27T19:38: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6C8C58F" w14:textId="7FD3090F" w:rsidR="00A86053" w:rsidRPr="00642518" w:rsidDel="00A86053" w:rsidRDefault="00A86053" w:rsidP="00EB49A7">
            <w:pPr>
              <w:keepNext/>
              <w:keepLines/>
              <w:spacing w:after="0"/>
              <w:jc w:val="center"/>
              <w:rPr>
                <w:del w:id="1104" w:author="Reihaneh Malekafzaliardakani" w:date="2024-05-28T07:02:00Z"/>
                <w:rFonts w:ascii="Arial" w:hAnsi="Arial"/>
                <w:sz w:val="18"/>
                <w:lang w:eastAsia="zh-CN"/>
              </w:rPr>
            </w:pPr>
            <w:del w:id="1105" w:author="Reihaneh Malekafzaliardakani" w:date="2024-05-27T19:39:00Z">
              <w:r w:rsidRPr="00642518" w:rsidDel="009A5B19">
                <w:rPr>
                  <w:rFonts w:ascii="Arial" w:hAnsi="Arial"/>
                  <w:sz w:val="18"/>
                  <w:lang w:eastAsia="zh-CN"/>
                </w:rPr>
                <w:delText>0</w:delText>
              </w:r>
            </w:del>
          </w:p>
        </w:tc>
      </w:tr>
      <w:tr w:rsidR="00A86053" w:rsidRPr="00642518" w:rsidDel="00A86053" w14:paraId="39EC352A" w14:textId="420BE393" w:rsidTr="00FC38AC">
        <w:trPr>
          <w:trHeight w:val="187"/>
          <w:jc w:val="center"/>
          <w:del w:id="1106" w:author="Reihaneh Malekafzaliardakani" w:date="2024-05-28T07:02:00Z"/>
        </w:trPr>
        <w:tc>
          <w:tcPr>
            <w:tcW w:w="2534" w:type="dxa"/>
            <w:vMerge/>
            <w:tcBorders>
              <w:left w:val="single" w:sz="4" w:space="0" w:color="auto"/>
              <w:right w:val="single" w:sz="4" w:space="0" w:color="auto"/>
            </w:tcBorders>
            <w:shd w:val="clear" w:color="auto" w:fill="auto"/>
          </w:tcPr>
          <w:p w14:paraId="7678C0D3" w14:textId="1555215A" w:rsidR="00A86053" w:rsidRPr="00642518" w:rsidDel="00A86053" w:rsidRDefault="00A86053" w:rsidP="00EB49A7">
            <w:pPr>
              <w:keepNext/>
              <w:keepLines/>
              <w:spacing w:after="0"/>
              <w:jc w:val="center"/>
              <w:rPr>
                <w:del w:id="1107"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8A6574" w14:textId="7DED27B3" w:rsidR="00A86053" w:rsidRPr="00642518" w:rsidDel="00A86053" w:rsidRDefault="00A86053" w:rsidP="00EB49A7">
            <w:pPr>
              <w:keepNext/>
              <w:keepLines/>
              <w:spacing w:after="0"/>
              <w:jc w:val="center"/>
              <w:rPr>
                <w:del w:id="1108"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0562BDEE" w14:textId="0E18EC1A" w:rsidR="00A86053" w:rsidRPr="00642518" w:rsidDel="00A86053" w:rsidRDefault="00A86053" w:rsidP="00EB49A7">
            <w:pPr>
              <w:keepNext/>
              <w:keepLines/>
              <w:spacing w:after="0"/>
              <w:jc w:val="center"/>
              <w:rPr>
                <w:del w:id="1109" w:author="Reihaneh Malekafzaliardakani" w:date="2024-05-28T07:02:00Z"/>
                <w:rFonts w:ascii="Arial" w:hAnsi="Arial"/>
                <w:sz w:val="18"/>
                <w:lang w:val="x-none"/>
              </w:rPr>
            </w:pPr>
            <w:del w:id="1110"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381CFC13" w14:textId="6D264E7A" w:rsidR="00A86053" w:rsidRPr="00642518" w:rsidDel="00A86053" w:rsidRDefault="00A86053" w:rsidP="00EB49A7">
            <w:pPr>
              <w:keepNext/>
              <w:keepLines/>
              <w:spacing w:after="0"/>
              <w:jc w:val="center"/>
              <w:rPr>
                <w:del w:id="1111" w:author="Reihaneh Malekafzaliardakani" w:date="2024-05-28T07:02:00Z"/>
                <w:rFonts w:ascii="Arial" w:hAnsi="Arial"/>
                <w:sz w:val="18"/>
                <w:lang w:val="x-none"/>
              </w:rPr>
            </w:pPr>
            <w:del w:id="1112" w:author="Reihaneh Malekafzaliardakani" w:date="2024-05-27T19:38:00Z">
              <w:r w:rsidRPr="00642518" w:rsidDel="009A5B19">
                <w:rPr>
                  <w:rFonts w:ascii="Arial" w:hAnsi="Arial" w:hint="eastAsia"/>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4AFF299C" w14:textId="719D7E87" w:rsidR="00A86053" w:rsidRPr="00642518" w:rsidDel="00A86053" w:rsidRDefault="00A86053" w:rsidP="00EB49A7">
            <w:pPr>
              <w:keepNext/>
              <w:keepLines/>
              <w:spacing w:after="0"/>
              <w:jc w:val="center"/>
              <w:rPr>
                <w:del w:id="1113" w:author="Reihaneh Malekafzaliardakani" w:date="2024-05-28T07:02:00Z"/>
                <w:rFonts w:ascii="Arial" w:hAnsi="Arial"/>
                <w:sz w:val="18"/>
                <w:lang w:eastAsia="zh-CN"/>
              </w:rPr>
            </w:pPr>
          </w:p>
        </w:tc>
      </w:tr>
      <w:tr w:rsidR="00A86053" w:rsidRPr="00642518" w:rsidDel="00A86053" w14:paraId="62F878AD" w14:textId="1E0A5D24" w:rsidTr="00FC38AC">
        <w:trPr>
          <w:trHeight w:val="187"/>
          <w:jc w:val="center"/>
          <w:del w:id="1114" w:author="Reihaneh Malekafzaliardakani" w:date="2024-05-28T07:02:00Z"/>
        </w:trPr>
        <w:tc>
          <w:tcPr>
            <w:tcW w:w="2534" w:type="dxa"/>
            <w:vMerge/>
            <w:tcBorders>
              <w:left w:val="single" w:sz="4" w:space="0" w:color="auto"/>
              <w:right w:val="single" w:sz="4" w:space="0" w:color="auto"/>
            </w:tcBorders>
            <w:shd w:val="clear" w:color="auto" w:fill="auto"/>
          </w:tcPr>
          <w:p w14:paraId="35C070E3" w14:textId="5D2652D8" w:rsidR="00A86053" w:rsidRPr="00642518" w:rsidDel="00A86053" w:rsidRDefault="00A86053" w:rsidP="00EB49A7">
            <w:pPr>
              <w:keepNext/>
              <w:keepLines/>
              <w:spacing w:after="0"/>
              <w:jc w:val="center"/>
              <w:rPr>
                <w:del w:id="1115" w:author="Reihaneh Malekafzaliardakani" w:date="2024-05-28T07:02:00Z"/>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2B78C22" w14:textId="22451D82" w:rsidR="00A86053" w:rsidRPr="00642518" w:rsidDel="00A86053" w:rsidRDefault="00A86053" w:rsidP="00EB49A7">
            <w:pPr>
              <w:keepNext/>
              <w:keepLines/>
              <w:spacing w:after="0"/>
              <w:jc w:val="center"/>
              <w:rPr>
                <w:del w:id="1116"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4687BBC2" w14:textId="5089D36D" w:rsidR="00A86053" w:rsidRPr="00642518" w:rsidDel="00A86053" w:rsidRDefault="00A86053" w:rsidP="00EB49A7">
            <w:pPr>
              <w:keepNext/>
              <w:keepLines/>
              <w:spacing w:after="0"/>
              <w:jc w:val="center"/>
              <w:rPr>
                <w:del w:id="1117" w:author="Reihaneh Malekafzaliardakani" w:date="2024-05-28T07:02:00Z"/>
                <w:rFonts w:ascii="Arial" w:hAnsi="Arial"/>
                <w:sz w:val="18"/>
                <w:lang w:val="x-none"/>
              </w:rPr>
            </w:pPr>
            <w:del w:id="1118"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77</w:delText>
              </w:r>
            </w:del>
          </w:p>
        </w:tc>
        <w:tc>
          <w:tcPr>
            <w:tcW w:w="5760" w:type="dxa"/>
            <w:tcBorders>
              <w:top w:val="single" w:sz="4" w:space="0" w:color="auto"/>
              <w:left w:val="single" w:sz="4" w:space="0" w:color="auto"/>
              <w:bottom w:val="single" w:sz="4" w:space="0" w:color="auto"/>
              <w:right w:val="single" w:sz="4" w:space="0" w:color="auto"/>
            </w:tcBorders>
          </w:tcPr>
          <w:p w14:paraId="603ADF49" w14:textId="5280D636" w:rsidR="00A86053" w:rsidRPr="00642518" w:rsidDel="00A86053" w:rsidRDefault="00A86053" w:rsidP="00EB49A7">
            <w:pPr>
              <w:keepNext/>
              <w:keepLines/>
              <w:spacing w:after="0"/>
              <w:jc w:val="center"/>
              <w:rPr>
                <w:del w:id="1119" w:author="Reihaneh Malekafzaliardakani" w:date="2024-05-28T07:02:00Z"/>
                <w:rFonts w:ascii="Arial" w:hAnsi="Arial"/>
                <w:sz w:val="18"/>
                <w:lang w:val="x-none"/>
              </w:rPr>
            </w:pPr>
            <w:del w:id="1120" w:author="Reihaneh Malekafzaliardakani" w:date="2024-05-27T19:38:00Z">
              <w:r w:rsidRPr="00642518" w:rsidDel="009A5B19">
                <w:rPr>
                  <w:rFonts w:ascii="Arial" w:hAnsi="Arial" w:hint="eastAsia"/>
                  <w:sz w:val="18"/>
                  <w:lang w:val="x-none"/>
                </w:rPr>
                <w:delText>1</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5</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2</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4</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5</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6</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8</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9</w:delText>
              </w:r>
              <w:r w:rsidRPr="00642518" w:rsidDel="009A5B19">
                <w:rPr>
                  <w:rFonts w:ascii="Arial" w:hAnsi="Arial"/>
                  <w:sz w:val="18"/>
                  <w:lang w:val="x-none"/>
                </w:rPr>
                <w:delText>0</w:delText>
              </w:r>
              <w:r w:rsidRPr="00642518" w:rsidDel="009A5B19">
                <w:rPr>
                  <w:rFonts w:ascii="Arial" w:hAnsi="Arial" w:hint="eastAsia"/>
                  <w:sz w:val="18"/>
                  <w:lang w:val="x-none" w:eastAsia="zh-CN"/>
                </w:rPr>
                <w:delText>,</w:delText>
              </w:r>
              <w:r w:rsidRPr="00642518" w:rsidDel="009A5B19">
                <w:rPr>
                  <w:rFonts w:ascii="Arial" w:hAnsi="Arial"/>
                  <w:sz w:val="18"/>
                  <w:lang w:val="x-none" w:eastAsia="zh-CN"/>
                </w:rPr>
                <w:delText xml:space="preserve"> </w:delText>
              </w:r>
              <w:r w:rsidRPr="00642518" w:rsidDel="009A5B19">
                <w:rPr>
                  <w:rFonts w:ascii="Arial" w:hAnsi="Arial" w:hint="eastAsia"/>
                  <w:sz w:val="18"/>
                  <w:lang w:val="x-none"/>
                </w:rPr>
                <w:delText>1</w:delText>
              </w:r>
              <w:r w:rsidRPr="00642518" w:rsidDel="009A5B19">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D94DD3E" w14:textId="33A6B8C0" w:rsidR="00A86053" w:rsidRPr="00642518" w:rsidDel="00A86053" w:rsidRDefault="00A86053" w:rsidP="00EB49A7">
            <w:pPr>
              <w:keepNext/>
              <w:keepLines/>
              <w:spacing w:after="0"/>
              <w:jc w:val="center"/>
              <w:rPr>
                <w:del w:id="1121" w:author="Reihaneh Malekafzaliardakani" w:date="2024-05-28T07:02:00Z"/>
                <w:rFonts w:ascii="Arial" w:hAnsi="Arial"/>
                <w:sz w:val="18"/>
                <w:lang w:eastAsia="zh-CN"/>
              </w:rPr>
            </w:pPr>
          </w:p>
        </w:tc>
      </w:tr>
      <w:tr w:rsidR="00A86053" w:rsidRPr="00642518" w:rsidDel="00A86053" w14:paraId="357F9DA7" w14:textId="59D96F78" w:rsidTr="00A03E4F">
        <w:trPr>
          <w:trHeight w:val="187"/>
          <w:jc w:val="center"/>
          <w:del w:id="1122" w:author="Reihaneh Malekafzaliardakani" w:date="2024-05-28T07:02:00Z"/>
        </w:trPr>
        <w:tc>
          <w:tcPr>
            <w:tcW w:w="2534" w:type="dxa"/>
            <w:vMerge/>
            <w:tcBorders>
              <w:left w:val="single" w:sz="4" w:space="0" w:color="auto"/>
              <w:bottom w:val="single" w:sz="4" w:space="0" w:color="auto"/>
              <w:right w:val="single" w:sz="4" w:space="0" w:color="auto"/>
            </w:tcBorders>
            <w:shd w:val="clear" w:color="auto" w:fill="auto"/>
          </w:tcPr>
          <w:p w14:paraId="713A66ED" w14:textId="0EA3FB2F" w:rsidR="00A86053" w:rsidRPr="00642518" w:rsidDel="00A86053" w:rsidRDefault="00A86053" w:rsidP="00EB49A7">
            <w:pPr>
              <w:keepNext/>
              <w:keepLines/>
              <w:spacing w:after="0"/>
              <w:jc w:val="center"/>
              <w:rPr>
                <w:del w:id="1123" w:author="Reihaneh Malekafzaliardakani" w:date="2024-05-28T07:02:00Z"/>
                <w:rFonts w:ascii="Arial" w:hAnsi="Arial"/>
                <w:sz w:val="18"/>
                <w:lang w:val="x-none"/>
              </w:rPr>
            </w:pPr>
          </w:p>
        </w:tc>
        <w:tc>
          <w:tcPr>
            <w:tcW w:w="2511" w:type="dxa"/>
            <w:gridSpan w:val="2"/>
            <w:vMerge/>
            <w:tcBorders>
              <w:left w:val="single" w:sz="4" w:space="0" w:color="auto"/>
              <w:bottom w:val="single" w:sz="4" w:space="0" w:color="auto"/>
              <w:right w:val="single" w:sz="4" w:space="0" w:color="auto"/>
            </w:tcBorders>
            <w:shd w:val="clear" w:color="auto" w:fill="auto"/>
          </w:tcPr>
          <w:p w14:paraId="688B8962" w14:textId="43E7EA07" w:rsidR="00A86053" w:rsidRPr="00642518" w:rsidDel="00A86053" w:rsidRDefault="00A86053" w:rsidP="00EB49A7">
            <w:pPr>
              <w:keepNext/>
              <w:keepLines/>
              <w:spacing w:after="0"/>
              <w:jc w:val="center"/>
              <w:rPr>
                <w:del w:id="1124" w:author="Reihaneh Malekafzaliardakani" w:date="2024-05-28T07:02:00Z"/>
                <w:rFonts w:ascii="Arial" w:hAnsi="Arial"/>
                <w:sz w:val="18"/>
                <w:lang w:val="x-none"/>
              </w:rPr>
            </w:pPr>
          </w:p>
        </w:tc>
        <w:tc>
          <w:tcPr>
            <w:tcW w:w="1213" w:type="dxa"/>
            <w:tcBorders>
              <w:left w:val="single" w:sz="4" w:space="0" w:color="auto"/>
              <w:bottom w:val="single" w:sz="4" w:space="0" w:color="auto"/>
              <w:right w:val="single" w:sz="4" w:space="0" w:color="auto"/>
            </w:tcBorders>
          </w:tcPr>
          <w:p w14:paraId="4C225509" w14:textId="3309F1F9" w:rsidR="00A86053" w:rsidRPr="00642518" w:rsidDel="00A86053" w:rsidRDefault="00A86053" w:rsidP="00EB49A7">
            <w:pPr>
              <w:keepNext/>
              <w:keepLines/>
              <w:spacing w:after="0"/>
              <w:jc w:val="center"/>
              <w:rPr>
                <w:del w:id="1125" w:author="Reihaneh Malekafzaliardakani" w:date="2024-05-28T07:02:00Z"/>
                <w:rFonts w:ascii="Arial" w:hAnsi="Arial"/>
                <w:sz w:val="18"/>
                <w:lang w:val="x-none"/>
              </w:rPr>
            </w:pPr>
            <w:del w:id="1126" w:author="Reihaneh Malekafzaliardakani" w:date="2024-05-27T19:38:00Z">
              <w:r w:rsidRPr="00642518" w:rsidDel="009A5B19">
                <w:rPr>
                  <w:rFonts w:ascii="Arial" w:hAnsi="Arial" w:hint="eastAsia"/>
                  <w:sz w:val="18"/>
                  <w:lang w:val="x-none"/>
                </w:rPr>
                <w:delText>n</w:delText>
              </w:r>
              <w:r w:rsidRPr="00642518" w:rsidDel="009A5B19">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C250B57" w14:textId="1F94B8B9" w:rsidR="00A86053" w:rsidRPr="00642518" w:rsidDel="00A86053" w:rsidRDefault="00A86053" w:rsidP="00EB49A7">
            <w:pPr>
              <w:keepNext/>
              <w:keepLines/>
              <w:spacing w:after="0"/>
              <w:jc w:val="center"/>
              <w:rPr>
                <w:del w:id="1127" w:author="Reihaneh Malekafzaliardakani" w:date="2024-05-28T07:02:00Z"/>
                <w:rFonts w:ascii="Arial" w:hAnsi="Arial"/>
                <w:sz w:val="18"/>
                <w:lang w:val="x-none"/>
              </w:rPr>
            </w:pPr>
            <w:del w:id="1128" w:author="Reihaneh Malekafzaliardakani" w:date="2024-05-27T19:38:00Z">
              <w:r w:rsidRPr="00642518" w:rsidDel="009A5B19">
                <w:rPr>
                  <w:rFonts w:ascii="Arial" w:hAnsi="Arial"/>
                  <w:sz w:val="18"/>
                  <w:lang w:val="x-none"/>
                </w:rPr>
                <w:delText>CA_n257I</w:delText>
              </w:r>
            </w:del>
          </w:p>
        </w:tc>
        <w:tc>
          <w:tcPr>
            <w:tcW w:w="2290" w:type="dxa"/>
            <w:vMerge/>
            <w:tcBorders>
              <w:left w:val="single" w:sz="4" w:space="0" w:color="auto"/>
              <w:bottom w:val="single" w:sz="4" w:space="0" w:color="auto"/>
              <w:right w:val="single" w:sz="4" w:space="0" w:color="auto"/>
            </w:tcBorders>
            <w:shd w:val="clear" w:color="auto" w:fill="auto"/>
          </w:tcPr>
          <w:p w14:paraId="1430F6FA" w14:textId="277F4DD3" w:rsidR="00A86053" w:rsidRPr="00642518" w:rsidDel="00A86053" w:rsidRDefault="00A86053" w:rsidP="00EB49A7">
            <w:pPr>
              <w:keepNext/>
              <w:keepLines/>
              <w:spacing w:after="0"/>
              <w:jc w:val="center"/>
              <w:rPr>
                <w:del w:id="1129" w:author="Reihaneh Malekafzaliardakani" w:date="2024-05-28T07:02:00Z"/>
                <w:rFonts w:ascii="Arial" w:hAnsi="Arial"/>
                <w:sz w:val="18"/>
                <w:lang w:eastAsia="zh-CN"/>
              </w:rPr>
            </w:pPr>
          </w:p>
        </w:tc>
      </w:tr>
      <w:tr w:rsidR="009A5B19" w:rsidRPr="00642518" w14:paraId="2E02A76F" w14:textId="77777777" w:rsidTr="00FC38AC">
        <w:trPr>
          <w:trHeight w:val="187"/>
          <w:jc w:val="center"/>
          <w:ins w:id="1130" w:author="Reihaneh Malekafzaliardakani" w:date="2024-05-27T19:36:00Z"/>
        </w:trPr>
        <w:tc>
          <w:tcPr>
            <w:tcW w:w="2534" w:type="dxa"/>
            <w:tcBorders>
              <w:left w:val="single" w:sz="4" w:space="0" w:color="auto"/>
              <w:bottom w:val="nil"/>
              <w:right w:val="single" w:sz="4" w:space="0" w:color="auto"/>
            </w:tcBorders>
            <w:shd w:val="clear" w:color="auto" w:fill="auto"/>
          </w:tcPr>
          <w:p w14:paraId="076F332C" w14:textId="5556EC4B" w:rsidR="009A5B19" w:rsidRPr="00642518" w:rsidRDefault="009A5B19" w:rsidP="009A5B19">
            <w:pPr>
              <w:keepNext/>
              <w:keepLines/>
              <w:spacing w:after="0"/>
              <w:jc w:val="center"/>
              <w:rPr>
                <w:ins w:id="1131" w:author="Reihaneh Malekafzaliardakani" w:date="2024-05-27T19:36:00Z"/>
                <w:rFonts w:ascii="Arial" w:hAnsi="Arial"/>
                <w:sz w:val="18"/>
                <w:lang w:val="x-none"/>
              </w:rPr>
            </w:pPr>
            <w:ins w:id="1132"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ins>
          </w:p>
        </w:tc>
        <w:tc>
          <w:tcPr>
            <w:tcW w:w="2511" w:type="dxa"/>
            <w:gridSpan w:val="2"/>
            <w:tcBorders>
              <w:left w:val="single" w:sz="4" w:space="0" w:color="auto"/>
              <w:bottom w:val="nil"/>
              <w:right w:val="single" w:sz="4" w:space="0" w:color="auto"/>
            </w:tcBorders>
            <w:shd w:val="clear" w:color="auto" w:fill="auto"/>
          </w:tcPr>
          <w:p w14:paraId="02B3DD0E" w14:textId="77777777" w:rsidR="009A5B19" w:rsidRPr="00642518" w:rsidRDefault="009A5B19" w:rsidP="009A5B19">
            <w:pPr>
              <w:keepNext/>
              <w:keepLines/>
              <w:spacing w:after="0"/>
              <w:jc w:val="center"/>
              <w:rPr>
                <w:ins w:id="1133" w:author="Reihaneh Malekafzaliardakani" w:date="2024-05-27T19:38:00Z"/>
                <w:rFonts w:ascii="Arial" w:hAnsi="Arial"/>
                <w:sz w:val="18"/>
                <w:lang w:val="x-none"/>
              </w:rPr>
            </w:pPr>
            <w:ins w:id="1134"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ins>
          </w:p>
          <w:p w14:paraId="49341377" w14:textId="77777777" w:rsidR="009A5B19" w:rsidRPr="00642518" w:rsidRDefault="009A5B19" w:rsidP="009A5B19">
            <w:pPr>
              <w:keepNext/>
              <w:keepLines/>
              <w:spacing w:after="0"/>
              <w:jc w:val="center"/>
              <w:rPr>
                <w:ins w:id="1135" w:author="Reihaneh Malekafzaliardakani" w:date="2024-05-27T19:38:00Z"/>
                <w:rFonts w:ascii="Arial" w:hAnsi="Arial"/>
                <w:sz w:val="18"/>
                <w:lang w:val="x-none"/>
              </w:rPr>
            </w:pPr>
            <w:ins w:id="1136"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ins>
          </w:p>
          <w:p w14:paraId="6DDB8A9B" w14:textId="77777777" w:rsidR="009A5B19" w:rsidRPr="00642518" w:rsidRDefault="009A5B19" w:rsidP="009A5B19">
            <w:pPr>
              <w:keepNext/>
              <w:keepLines/>
              <w:spacing w:after="0"/>
              <w:jc w:val="center"/>
              <w:rPr>
                <w:ins w:id="1137" w:author="Reihaneh Malekafzaliardakani" w:date="2024-05-27T19:38:00Z"/>
                <w:rFonts w:ascii="Arial" w:hAnsi="Arial"/>
                <w:sz w:val="18"/>
                <w:lang w:val="x-none"/>
              </w:rPr>
            </w:pPr>
            <w:ins w:id="1138" w:author="Reihaneh Malekafzaliardakani" w:date="2024-05-27T19:38:00Z">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p w14:paraId="1A614D01" w14:textId="77777777" w:rsidR="009A5B19" w:rsidRPr="00642518" w:rsidRDefault="009A5B19" w:rsidP="009A5B19">
            <w:pPr>
              <w:keepNext/>
              <w:keepLines/>
              <w:spacing w:after="0"/>
              <w:jc w:val="center"/>
              <w:rPr>
                <w:ins w:id="1139" w:author="Reihaneh Malekafzaliardakani" w:date="2024-05-27T19:38:00Z"/>
                <w:rFonts w:ascii="Arial" w:hAnsi="Arial"/>
                <w:sz w:val="18"/>
                <w:lang w:val="x-none"/>
              </w:rPr>
            </w:pPr>
            <w:ins w:id="1140" w:author="Reihaneh Malekafzaliardakani" w:date="2024-05-27T19:38: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21D3DA09" w14:textId="77777777" w:rsidR="009A5B19" w:rsidRPr="00642518" w:rsidRDefault="009A5B19" w:rsidP="009A5B19">
            <w:pPr>
              <w:keepNext/>
              <w:keepLines/>
              <w:spacing w:after="0"/>
              <w:jc w:val="center"/>
              <w:rPr>
                <w:ins w:id="1141" w:author="Reihaneh Malekafzaliardakani" w:date="2024-05-27T19:38:00Z"/>
                <w:rFonts w:ascii="Arial" w:hAnsi="Arial"/>
                <w:sz w:val="18"/>
                <w:lang w:val="x-none"/>
              </w:rPr>
            </w:pPr>
            <w:ins w:id="1142" w:author="Reihaneh Malekafzaliardakani" w:date="2024-05-27T19:38: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p w14:paraId="500ADED3" w14:textId="5760475C" w:rsidR="009A5B19" w:rsidRPr="00642518" w:rsidRDefault="009A5B19" w:rsidP="009A5B19">
            <w:pPr>
              <w:keepNext/>
              <w:keepLines/>
              <w:spacing w:after="0"/>
              <w:jc w:val="center"/>
              <w:rPr>
                <w:ins w:id="1143" w:author="Reihaneh Malekafzaliardakani" w:date="2024-05-27T19:36:00Z"/>
                <w:rFonts w:ascii="Arial" w:hAnsi="Arial"/>
                <w:sz w:val="18"/>
                <w:lang w:val="x-none"/>
              </w:rPr>
            </w:pPr>
            <w:ins w:id="1144" w:author="Reihaneh Malekafzaliardakani" w:date="2024-05-27T19:38: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ins>
          </w:p>
        </w:tc>
        <w:tc>
          <w:tcPr>
            <w:tcW w:w="1213" w:type="dxa"/>
            <w:tcBorders>
              <w:left w:val="single" w:sz="4" w:space="0" w:color="auto"/>
              <w:bottom w:val="single" w:sz="4" w:space="0" w:color="auto"/>
              <w:right w:val="single" w:sz="4" w:space="0" w:color="auto"/>
            </w:tcBorders>
          </w:tcPr>
          <w:p w14:paraId="4C132C32" w14:textId="239E8830" w:rsidR="009A5B19" w:rsidRPr="00642518" w:rsidRDefault="009A5B19" w:rsidP="009A5B19">
            <w:pPr>
              <w:keepNext/>
              <w:keepLines/>
              <w:spacing w:after="0"/>
              <w:jc w:val="center"/>
              <w:rPr>
                <w:ins w:id="1145" w:author="Reihaneh Malekafzaliardakani" w:date="2024-05-27T19:36:00Z"/>
                <w:rFonts w:ascii="Arial" w:hAnsi="Arial"/>
                <w:sz w:val="18"/>
                <w:lang w:val="x-none"/>
              </w:rPr>
            </w:pPr>
            <w:ins w:id="1146" w:author="Reihaneh Malekafzaliardakani" w:date="2024-05-27T19:38:00Z">
              <w:r w:rsidRPr="00642518">
                <w:rPr>
                  <w:rFonts w:ascii="Arial" w:hAnsi="Arial" w:hint="eastAsia"/>
                  <w:sz w:val="18"/>
                  <w:lang w:val="x-none"/>
                </w:rPr>
                <w:t>n</w:t>
              </w:r>
              <w:r w:rsidRPr="00642518">
                <w:rPr>
                  <w:rFonts w:ascii="Arial"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169345C5" w14:textId="13DB6545" w:rsidR="009A5B19" w:rsidRPr="00642518" w:rsidRDefault="009A5B19" w:rsidP="009A5B19">
            <w:pPr>
              <w:keepNext/>
              <w:keepLines/>
              <w:spacing w:after="0"/>
              <w:jc w:val="center"/>
              <w:rPr>
                <w:ins w:id="1147" w:author="Reihaneh Malekafzaliardakani" w:date="2024-05-27T19:36:00Z"/>
                <w:rFonts w:ascii="Arial" w:hAnsi="Arial"/>
                <w:sz w:val="18"/>
                <w:lang w:val="x-none"/>
              </w:rPr>
            </w:pPr>
            <w:ins w:id="1148" w:author="Reihaneh Malekafzaliardakani" w:date="2024-05-27T19:38: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2AE8549C" w14:textId="7DF2D90F" w:rsidR="009A5B19" w:rsidRPr="00642518" w:rsidRDefault="009A5B19" w:rsidP="009A5B19">
            <w:pPr>
              <w:keepNext/>
              <w:keepLines/>
              <w:spacing w:after="0"/>
              <w:jc w:val="center"/>
              <w:rPr>
                <w:ins w:id="1149" w:author="Reihaneh Malekafzaliardakani" w:date="2024-05-27T19:36:00Z"/>
                <w:rFonts w:ascii="Arial" w:hAnsi="Arial"/>
                <w:sz w:val="18"/>
                <w:lang w:eastAsia="zh-CN"/>
              </w:rPr>
            </w:pPr>
            <w:ins w:id="1150" w:author="Reihaneh Malekafzaliardakani" w:date="2024-05-27T19:39:00Z">
              <w:r>
                <w:rPr>
                  <w:rFonts w:ascii="Arial" w:hAnsi="Arial"/>
                  <w:sz w:val="18"/>
                  <w:lang w:eastAsia="zh-CN"/>
                </w:rPr>
                <w:t>0</w:t>
              </w:r>
            </w:ins>
          </w:p>
        </w:tc>
      </w:tr>
      <w:tr w:rsidR="009A5B19" w:rsidRPr="00642518" w14:paraId="316C5BC4" w14:textId="77777777" w:rsidTr="00A03E4F">
        <w:trPr>
          <w:trHeight w:val="187"/>
          <w:jc w:val="center"/>
          <w:ins w:id="1151"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36DE2118" w14:textId="77777777" w:rsidR="009A5B19" w:rsidRPr="00642518" w:rsidRDefault="009A5B19" w:rsidP="009A5B19">
            <w:pPr>
              <w:keepNext/>
              <w:keepLines/>
              <w:spacing w:after="0"/>
              <w:jc w:val="center"/>
              <w:rPr>
                <w:ins w:id="1152"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2A87269" w14:textId="77777777" w:rsidR="009A5B19" w:rsidRPr="00642518" w:rsidRDefault="009A5B19" w:rsidP="009A5B19">
            <w:pPr>
              <w:keepNext/>
              <w:keepLines/>
              <w:spacing w:after="0"/>
              <w:jc w:val="center"/>
              <w:rPr>
                <w:ins w:id="1153"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1339CDB6" w14:textId="62C8B4A6" w:rsidR="009A5B19" w:rsidRPr="00642518" w:rsidRDefault="009A5B19" w:rsidP="009A5B19">
            <w:pPr>
              <w:keepNext/>
              <w:keepLines/>
              <w:spacing w:after="0"/>
              <w:jc w:val="center"/>
              <w:rPr>
                <w:ins w:id="1154" w:author="Reihaneh Malekafzaliardakani" w:date="2024-05-27T19:36:00Z"/>
                <w:rFonts w:ascii="Arial" w:hAnsi="Arial"/>
                <w:sz w:val="18"/>
                <w:lang w:val="x-none"/>
              </w:rPr>
            </w:pPr>
            <w:ins w:id="1155" w:author="Reihaneh Malekafzaliardakani" w:date="2024-05-27T19:38:00Z">
              <w:r w:rsidRPr="00642518">
                <w:rPr>
                  <w:rFonts w:ascii="Arial" w:hAnsi="Arial" w:hint="eastAsia"/>
                  <w:sz w:val="18"/>
                  <w:lang w:val="x-none"/>
                </w:rPr>
                <w:t>n</w:t>
              </w:r>
              <w:r w:rsidRPr="00642518">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B956F00" w14:textId="48C72111" w:rsidR="009A5B19" w:rsidRPr="00642518" w:rsidRDefault="009A5B19" w:rsidP="009A5B19">
            <w:pPr>
              <w:keepNext/>
              <w:keepLines/>
              <w:spacing w:after="0"/>
              <w:jc w:val="center"/>
              <w:rPr>
                <w:ins w:id="1156" w:author="Reihaneh Malekafzaliardakani" w:date="2024-05-27T19:36:00Z"/>
                <w:rFonts w:ascii="Arial" w:hAnsi="Arial"/>
                <w:sz w:val="18"/>
                <w:lang w:val="x-none"/>
              </w:rPr>
            </w:pPr>
            <w:ins w:id="1157" w:author="Reihaneh Malekafzaliardakani" w:date="2024-05-27T19:38:00Z">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ED0201B" w14:textId="77777777" w:rsidR="009A5B19" w:rsidRPr="00642518" w:rsidRDefault="009A5B19" w:rsidP="009A5B19">
            <w:pPr>
              <w:keepNext/>
              <w:keepLines/>
              <w:spacing w:after="0"/>
              <w:jc w:val="center"/>
              <w:rPr>
                <w:ins w:id="1158" w:author="Reihaneh Malekafzaliardakani" w:date="2024-05-27T19:36:00Z"/>
                <w:rFonts w:ascii="Arial" w:hAnsi="Arial"/>
                <w:sz w:val="18"/>
                <w:lang w:eastAsia="zh-CN"/>
              </w:rPr>
            </w:pPr>
          </w:p>
        </w:tc>
      </w:tr>
      <w:tr w:rsidR="009A5B19" w:rsidRPr="00642518" w14:paraId="0F37C902" w14:textId="77777777" w:rsidTr="00A03E4F">
        <w:trPr>
          <w:trHeight w:val="187"/>
          <w:jc w:val="center"/>
          <w:ins w:id="1159"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25092B46" w14:textId="77777777" w:rsidR="009A5B19" w:rsidRPr="00642518" w:rsidRDefault="009A5B19" w:rsidP="009A5B19">
            <w:pPr>
              <w:keepNext/>
              <w:keepLines/>
              <w:spacing w:after="0"/>
              <w:jc w:val="center"/>
              <w:rPr>
                <w:ins w:id="1160"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CDD154" w14:textId="77777777" w:rsidR="009A5B19" w:rsidRPr="00642518" w:rsidRDefault="009A5B19" w:rsidP="009A5B19">
            <w:pPr>
              <w:keepNext/>
              <w:keepLines/>
              <w:spacing w:after="0"/>
              <w:jc w:val="center"/>
              <w:rPr>
                <w:ins w:id="1161"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51E4667F" w14:textId="1A4C5E12" w:rsidR="009A5B19" w:rsidRPr="00642518" w:rsidRDefault="009A5B19" w:rsidP="009A5B19">
            <w:pPr>
              <w:keepNext/>
              <w:keepLines/>
              <w:spacing w:after="0"/>
              <w:jc w:val="center"/>
              <w:rPr>
                <w:ins w:id="1162" w:author="Reihaneh Malekafzaliardakani" w:date="2024-05-27T19:36:00Z"/>
                <w:rFonts w:ascii="Arial" w:hAnsi="Arial"/>
                <w:sz w:val="18"/>
                <w:lang w:val="x-none"/>
              </w:rPr>
            </w:pPr>
            <w:ins w:id="1163" w:author="Reihaneh Malekafzaliardakani" w:date="2024-05-27T19:38:00Z">
              <w:r w:rsidRPr="00642518">
                <w:rPr>
                  <w:rFonts w:ascii="Arial" w:hAnsi="Arial" w:hint="eastAsia"/>
                  <w:sz w:val="18"/>
                  <w:lang w:val="x-none"/>
                </w:rPr>
                <w:t>n</w:t>
              </w:r>
              <w:r w:rsidRPr="00642518">
                <w:rPr>
                  <w:rFonts w:ascii="Arial"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423CEE07" w14:textId="7EC1AAA8" w:rsidR="009A5B19" w:rsidRPr="00642518" w:rsidRDefault="009A5B19" w:rsidP="009A5B19">
            <w:pPr>
              <w:keepNext/>
              <w:keepLines/>
              <w:spacing w:after="0"/>
              <w:jc w:val="center"/>
              <w:rPr>
                <w:ins w:id="1164" w:author="Reihaneh Malekafzaliardakani" w:date="2024-05-27T19:36:00Z"/>
                <w:rFonts w:ascii="Arial" w:hAnsi="Arial"/>
                <w:sz w:val="18"/>
                <w:lang w:val="x-none"/>
              </w:rPr>
            </w:pPr>
            <w:ins w:id="1165" w:author="Reihaneh Malekafzaliardakani" w:date="2024-05-27T19:38:00Z">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36845EDB" w14:textId="77777777" w:rsidR="009A5B19" w:rsidRPr="00642518" w:rsidRDefault="009A5B19" w:rsidP="009A5B19">
            <w:pPr>
              <w:keepNext/>
              <w:keepLines/>
              <w:spacing w:after="0"/>
              <w:jc w:val="center"/>
              <w:rPr>
                <w:ins w:id="1166" w:author="Reihaneh Malekafzaliardakani" w:date="2024-05-27T19:36:00Z"/>
                <w:rFonts w:ascii="Arial" w:hAnsi="Arial"/>
                <w:sz w:val="18"/>
                <w:lang w:eastAsia="zh-CN"/>
              </w:rPr>
            </w:pPr>
          </w:p>
        </w:tc>
      </w:tr>
      <w:tr w:rsidR="009A5B19" w:rsidRPr="00642518" w14:paraId="3B5349E8" w14:textId="77777777" w:rsidTr="00A03E4F">
        <w:trPr>
          <w:trHeight w:val="187"/>
          <w:jc w:val="center"/>
          <w:ins w:id="1167" w:author="Reihaneh Malekafzaliardakani" w:date="2024-05-27T19:36:00Z"/>
        </w:trPr>
        <w:tc>
          <w:tcPr>
            <w:tcW w:w="2534" w:type="dxa"/>
            <w:tcBorders>
              <w:top w:val="nil"/>
              <w:left w:val="single" w:sz="4" w:space="0" w:color="auto"/>
              <w:bottom w:val="nil"/>
              <w:right w:val="single" w:sz="4" w:space="0" w:color="auto"/>
            </w:tcBorders>
            <w:shd w:val="clear" w:color="auto" w:fill="auto"/>
          </w:tcPr>
          <w:p w14:paraId="6A271635" w14:textId="77777777" w:rsidR="009A5B19" w:rsidRPr="00642518" w:rsidRDefault="009A5B19" w:rsidP="009A5B19">
            <w:pPr>
              <w:keepNext/>
              <w:keepLines/>
              <w:spacing w:after="0"/>
              <w:jc w:val="center"/>
              <w:rPr>
                <w:ins w:id="1168" w:author="Reihaneh Malekafzaliardakani" w:date="2024-05-27T19:36:00Z"/>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8BF034" w14:textId="77777777" w:rsidR="009A5B19" w:rsidRPr="00642518" w:rsidRDefault="009A5B19" w:rsidP="009A5B19">
            <w:pPr>
              <w:keepNext/>
              <w:keepLines/>
              <w:spacing w:after="0"/>
              <w:jc w:val="center"/>
              <w:rPr>
                <w:ins w:id="1169" w:author="Reihaneh Malekafzaliardakani" w:date="2024-05-27T19:36:00Z"/>
                <w:rFonts w:ascii="Arial" w:hAnsi="Arial"/>
                <w:sz w:val="18"/>
                <w:lang w:val="x-none"/>
              </w:rPr>
            </w:pPr>
          </w:p>
        </w:tc>
        <w:tc>
          <w:tcPr>
            <w:tcW w:w="1213" w:type="dxa"/>
            <w:tcBorders>
              <w:left w:val="single" w:sz="4" w:space="0" w:color="auto"/>
              <w:bottom w:val="single" w:sz="4" w:space="0" w:color="auto"/>
              <w:right w:val="single" w:sz="4" w:space="0" w:color="auto"/>
            </w:tcBorders>
          </w:tcPr>
          <w:p w14:paraId="2B8AEBE2" w14:textId="66BCF23B" w:rsidR="009A5B19" w:rsidRPr="00642518" w:rsidRDefault="009A5B19" w:rsidP="009A5B19">
            <w:pPr>
              <w:keepNext/>
              <w:keepLines/>
              <w:spacing w:after="0"/>
              <w:jc w:val="center"/>
              <w:rPr>
                <w:ins w:id="1170" w:author="Reihaneh Malekafzaliardakani" w:date="2024-05-27T19:36:00Z"/>
                <w:rFonts w:ascii="Arial" w:hAnsi="Arial"/>
                <w:sz w:val="18"/>
                <w:lang w:val="x-none"/>
              </w:rPr>
            </w:pPr>
            <w:ins w:id="1171" w:author="Reihaneh Malekafzaliardakani" w:date="2024-05-27T19:38:00Z">
              <w:r w:rsidRPr="00642518">
                <w:rPr>
                  <w:rFonts w:ascii="Arial" w:hAnsi="Arial" w:hint="eastAsia"/>
                  <w:sz w:val="18"/>
                  <w:lang w:val="x-none"/>
                </w:rPr>
                <w:t>n</w:t>
              </w:r>
              <w:r w:rsidRPr="00642518">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0B8813A6" w14:textId="79A59D5E" w:rsidR="009A5B19" w:rsidRPr="00642518" w:rsidRDefault="009A5B19" w:rsidP="009A5B19">
            <w:pPr>
              <w:keepNext/>
              <w:keepLines/>
              <w:spacing w:after="0"/>
              <w:jc w:val="center"/>
              <w:rPr>
                <w:ins w:id="1172" w:author="Reihaneh Malekafzaliardakani" w:date="2024-05-27T19:36:00Z"/>
                <w:rFonts w:ascii="Arial" w:hAnsi="Arial"/>
                <w:sz w:val="18"/>
                <w:lang w:val="x-none"/>
              </w:rPr>
            </w:pPr>
            <w:ins w:id="1173" w:author="Reihaneh Malekafzaliardakani" w:date="2024-05-27T19:38:00Z">
              <w:r w:rsidRPr="00642518">
                <w:rPr>
                  <w:rFonts w:ascii="Arial" w:hAnsi="Arial"/>
                  <w:sz w:val="18"/>
                  <w:lang w:val="x-none"/>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E6672E9" w14:textId="77777777" w:rsidR="009A5B19" w:rsidRPr="00642518" w:rsidRDefault="009A5B19" w:rsidP="009A5B19">
            <w:pPr>
              <w:keepNext/>
              <w:keepLines/>
              <w:spacing w:after="0"/>
              <w:jc w:val="center"/>
              <w:rPr>
                <w:ins w:id="1174" w:author="Reihaneh Malekafzaliardakani" w:date="2024-05-27T19:36:00Z"/>
                <w:rFonts w:ascii="Arial" w:hAnsi="Arial"/>
                <w:sz w:val="18"/>
                <w:lang w:eastAsia="zh-CN"/>
              </w:rPr>
            </w:pPr>
          </w:p>
        </w:tc>
      </w:tr>
      <w:tr w:rsidR="00EB49A7" w:rsidRPr="00642518" w14:paraId="2B726184" w14:textId="77777777" w:rsidTr="00A03E4F">
        <w:trPr>
          <w:trHeight w:val="187"/>
          <w:jc w:val="center"/>
        </w:trPr>
        <w:tc>
          <w:tcPr>
            <w:tcW w:w="2547" w:type="dxa"/>
            <w:gridSpan w:val="2"/>
            <w:tcBorders>
              <w:left w:val="single" w:sz="4" w:space="0" w:color="auto"/>
              <w:bottom w:val="nil"/>
              <w:right w:val="single" w:sz="4" w:space="0" w:color="auto"/>
            </w:tcBorders>
            <w:shd w:val="clear" w:color="auto" w:fill="auto"/>
          </w:tcPr>
          <w:p w14:paraId="7BCFD86C"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6FAE8F62"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6BF8F07"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DDEACB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295235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E7A0DF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B7751B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7B87ADA7"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1DD26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61CD709"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33FDD0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3D859"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A5FAE8A"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B7C6A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C4D3C21"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A0885B1"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6CAD966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472CCA"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48E01AB"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E2F77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C3CF4EA"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8C7693"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36D6D8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6FE5AD"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1CB0C38"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A0892D"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ABB4C1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2E636999"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129EFD5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3C1F4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7C89E2C0"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0CCE3D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F4DDEA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963E9A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906EFC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A2A604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06BCE867"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C7204"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1EB89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19BD74A"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6DBAAFD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9A2B5"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793EB2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AFD75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E5A8C3"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987E720"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64A2B1C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F960DE"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305E55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3AFE8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643AAC2"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FA97E9"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53292D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8A8A3D"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DE61E6C"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2A1464"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5CFD3E"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5F6C2736"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02343F4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D0682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6F393C5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CDE102"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23DAAC5"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2CD2562"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31FD49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72BF408"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1C3DB9D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0E316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8A629C"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5F5CFDE"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76E7562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6C7983"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17E4D97"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7370C6"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BA2A61"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8F8ABE5"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3CE0765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E191B4"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F9F7764"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B3F85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A4BFB19"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ECDCD3"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428A203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2828BF"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1AFCBA7"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249C37"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899596"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43C90C2"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5945A31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02D198"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2F2F987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F93525"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678A875"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7DE34613" w14:textId="77777777" w:rsidR="00EB49A7" w:rsidRPr="00642518" w:rsidRDefault="00EB49A7" w:rsidP="00EB49A7">
            <w:pPr>
              <w:keepNext/>
              <w:keepLines/>
              <w:spacing w:after="0"/>
              <w:jc w:val="center"/>
              <w:rPr>
                <w:rFonts w:ascii="Arial" w:hAnsi="Arial"/>
                <w:sz w:val="18"/>
                <w:lang w:val="x-none"/>
              </w:rPr>
            </w:pPr>
          </w:p>
          <w:p w14:paraId="1304423D" w14:textId="77777777" w:rsidR="00EB49A7" w:rsidRPr="00424E4C" w:rsidRDefault="00EB49A7" w:rsidP="00EB49A7">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256DD10A" w14:textId="77777777" w:rsidR="00EB49A7" w:rsidRPr="00424E4C" w:rsidRDefault="00EB49A7" w:rsidP="00EB49A7">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00F92CED" w14:textId="77777777" w:rsidR="00EB49A7" w:rsidRPr="00424E4C" w:rsidRDefault="00EB49A7" w:rsidP="00EB49A7">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723D2DBA"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102A2A"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2E5A5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84D51BD" w14:textId="77777777" w:rsidR="00EB49A7" w:rsidRPr="00642518" w:rsidRDefault="00EB49A7" w:rsidP="00EB49A7">
            <w:pPr>
              <w:keepNext/>
              <w:keepLines/>
              <w:spacing w:after="0"/>
              <w:jc w:val="center"/>
              <w:rPr>
                <w:rFonts w:ascii="Arial" w:hAnsi="Arial"/>
                <w:sz w:val="18"/>
                <w:lang w:eastAsia="zh-CN"/>
              </w:rPr>
            </w:pPr>
            <w:r>
              <w:rPr>
                <w:rFonts w:ascii="Arial" w:hAnsi="Arial" w:hint="eastAsia"/>
                <w:sz w:val="18"/>
                <w:lang w:eastAsia="ja-JP"/>
              </w:rPr>
              <w:t>0</w:t>
            </w:r>
          </w:p>
        </w:tc>
      </w:tr>
      <w:tr w:rsidR="00EB49A7" w:rsidRPr="00642518" w14:paraId="3A37198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8E849E"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9828460"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1D550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354CF6E"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7A68488"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071F78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DABB0F"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47340C"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A4851B"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9320FE"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F65955A" w14:textId="77777777" w:rsidR="00EB49A7" w:rsidRPr="00642518" w:rsidRDefault="00EB49A7" w:rsidP="00EB49A7">
            <w:pPr>
              <w:keepNext/>
              <w:keepLines/>
              <w:spacing w:after="0"/>
              <w:jc w:val="center"/>
              <w:rPr>
                <w:rFonts w:ascii="Arial" w:hAnsi="Arial"/>
                <w:sz w:val="18"/>
                <w:lang w:eastAsia="zh-CN"/>
              </w:rPr>
            </w:pPr>
          </w:p>
        </w:tc>
      </w:tr>
      <w:tr w:rsidR="00EB49A7" w:rsidRPr="00642518" w14:paraId="6192C74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6A723E" w14:textId="77777777" w:rsidR="00EB49A7" w:rsidRPr="00642518" w:rsidRDefault="00EB49A7" w:rsidP="00EB49A7">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AD9495" w14:textId="77777777" w:rsidR="00EB49A7" w:rsidRPr="00642518" w:rsidRDefault="00EB49A7" w:rsidP="00EB49A7">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29ECB9" w14:textId="77777777" w:rsidR="00EB49A7" w:rsidRPr="00642518" w:rsidRDefault="00EB49A7" w:rsidP="00EB49A7">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6B51D2" w14:textId="77777777" w:rsidR="00EB49A7" w:rsidRPr="00642518" w:rsidRDefault="00EB49A7" w:rsidP="00EB49A7">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82EAC3E" w14:textId="77777777" w:rsidR="00EB49A7" w:rsidRPr="00642518" w:rsidRDefault="00EB49A7" w:rsidP="00EB49A7">
            <w:pPr>
              <w:keepNext/>
              <w:keepLines/>
              <w:spacing w:after="0"/>
              <w:jc w:val="center"/>
              <w:rPr>
                <w:rFonts w:ascii="Arial" w:hAnsi="Arial"/>
                <w:sz w:val="18"/>
                <w:lang w:eastAsia="zh-CN"/>
              </w:rPr>
            </w:pPr>
          </w:p>
        </w:tc>
      </w:tr>
      <w:tr w:rsidR="006E2664" w:rsidRPr="00642518" w:rsidDel="0003676C" w14:paraId="2568B375" w14:textId="26460246" w:rsidTr="00FC38AC">
        <w:trPr>
          <w:trHeight w:val="187"/>
          <w:jc w:val="center"/>
          <w:del w:id="1175" w:author="Reihaneh Malekafzaliardakani" w:date="2024-05-28T07:28:00Z"/>
        </w:trPr>
        <w:tc>
          <w:tcPr>
            <w:tcW w:w="2534" w:type="dxa"/>
            <w:vMerge w:val="restart"/>
            <w:tcBorders>
              <w:left w:val="single" w:sz="4" w:space="0" w:color="auto"/>
              <w:right w:val="single" w:sz="4" w:space="0" w:color="auto"/>
            </w:tcBorders>
            <w:shd w:val="clear" w:color="auto" w:fill="auto"/>
          </w:tcPr>
          <w:p w14:paraId="56F2BE56" w14:textId="49C07449" w:rsidR="006E2664" w:rsidRPr="00642518" w:rsidDel="0003676C" w:rsidRDefault="006E2664" w:rsidP="00EB49A7">
            <w:pPr>
              <w:keepNext/>
              <w:keepLines/>
              <w:spacing w:after="0"/>
              <w:jc w:val="center"/>
              <w:rPr>
                <w:del w:id="1176" w:author="Reihaneh Malekafzaliardakani" w:date="2024-05-28T07:28:00Z"/>
                <w:rFonts w:ascii="Arial" w:hAnsi="Arial"/>
                <w:sz w:val="18"/>
                <w:lang w:eastAsia="zh-CN"/>
              </w:rPr>
            </w:pPr>
            <w:del w:id="1177"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28A-</w:delText>
              </w:r>
              <w:r w:rsidRPr="00642518" w:rsidDel="001A3754">
                <w:rPr>
                  <w:rFonts w:ascii="Arial" w:hAnsi="Arial" w:hint="eastAsia"/>
                  <w:sz w:val="18"/>
                  <w:lang w:eastAsia="zh-CN"/>
                </w:rPr>
                <w:delText>n</w:delText>
              </w:r>
              <w:r w:rsidRPr="00642518" w:rsidDel="001A3754">
                <w:rPr>
                  <w:rFonts w:ascii="Arial" w:hAnsi="Arial"/>
                  <w:sz w:val="18"/>
                  <w:lang w:eastAsia="zh-CN"/>
                </w:rPr>
                <w:delText>79A-n257A</w:delText>
              </w:r>
            </w:del>
          </w:p>
        </w:tc>
        <w:tc>
          <w:tcPr>
            <w:tcW w:w="2511" w:type="dxa"/>
            <w:gridSpan w:val="2"/>
            <w:vMerge w:val="restart"/>
            <w:tcBorders>
              <w:left w:val="single" w:sz="4" w:space="0" w:color="auto"/>
              <w:right w:val="single" w:sz="4" w:space="0" w:color="auto"/>
            </w:tcBorders>
            <w:shd w:val="clear" w:color="auto" w:fill="auto"/>
          </w:tcPr>
          <w:p w14:paraId="397CCC26" w14:textId="79F98085" w:rsidR="006E2664" w:rsidRPr="00642518" w:rsidDel="001A3754" w:rsidRDefault="006E2664" w:rsidP="00EB49A7">
            <w:pPr>
              <w:keepNext/>
              <w:keepLines/>
              <w:spacing w:after="0"/>
              <w:jc w:val="center"/>
              <w:rPr>
                <w:del w:id="1178" w:author="Reihaneh Malekafzaliardakani" w:date="2024-05-27T19:41:00Z"/>
                <w:rFonts w:ascii="Arial" w:hAnsi="Arial"/>
                <w:sz w:val="18"/>
                <w:lang w:eastAsia="zh-CN"/>
              </w:rPr>
            </w:pPr>
            <w:del w:id="1179"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28A</w:delText>
              </w:r>
            </w:del>
          </w:p>
          <w:p w14:paraId="03B09EA8" w14:textId="3E486F14" w:rsidR="006E2664" w:rsidRPr="00642518" w:rsidDel="001A3754" w:rsidRDefault="006E2664" w:rsidP="00EB49A7">
            <w:pPr>
              <w:keepNext/>
              <w:keepLines/>
              <w:spacing w:after="0"/>
              <w:jc w:val="center"/>
              <w:rPr>
                <w:del w:id="1180" w:author="Reihaneh Malekafzaliardakani" w:date="2024-05-27T19:41:00Z"/>
                <w:rFonts w:ascii="Arial" w:hAnsi="Arial"/>
                <w:sz w:val="18"/>
                <w:lang w:eastAsia="zh-CN"/>
              </w:rPr>
            </w:pPr>
            <w:del w:id="1181"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29C34622" w14:textId="6D931D07" w:rsidR="006E2664" w:rsidRPr="00642518" w:rsidDel="001A3754" w:rsidRDefault="006E2664" w:rsidP="00EB49A7">
            <w:pPr>
              <w:keepNext/>
              <w:keepLines/>
              <w:spacing w:after="0"/>
              <w:jc w:val="center"/>
              <w:rPr>
                <w:del w:id="1182" w:author="Reihaneh Malekafzaliardakani" w:date="2024-05-27T19:41:00Z"/>
                <w:rFonts w:ascii="Arial" w:hAnsi="Arial"/>
                <w:sz w:val="18"/>
                <w:lang w:eastAsia="zh-CN"/>
              </w:rPr>
            </w:pPr>
            <w:del w:id="1183"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del>
          </w:p>
          <w:p w14:paraId="43665B8C" w14:textId="7292FC66" w:rsidR="006E2664" w:rsidRPr="00642518" w:rsidDel="001A3754" w:rsidRDefault="006E2664" w:rsidP="00EB49A7">
            <w:pPr>
              <w:keepNext/>
              <w:keepLines/>
              <w:spacing w:after="0"/>
              <w:jc w:val="center"/>
              <w:rPr>
                <w:del w:id="1184" w:author="Reihaneh Malekafzaliardakani" w:date="2024-05-27T19:41:00Z"/>
                <w:rFonts w:ascii="Arial" w:hAnsi="Arial"/>
                <w:sz w:val="18"/>
                <w:lang w:eastAsia="zh-CN"/>
              </w:rPr>
            </w:pPr>
            <w:del w:id="1185"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48D2D17E" w14:textId="361DC16E" w:rsidR="006E2664" w:rsidRPr="00642518" w:rsidDel="001A3754" w:rsidRDefault="006E2664" w:rsidP="00EB49A7">
            <w:pPr>
              <w:keepNext/>
              <w:keepLines/>
              <w:spacing w:after="0"/>
              <w:jc w:val="center"/>
              <w:rPr>
                <w:del w:id="1186" w:author="Reihaneh Malekafzaliardakani" w:date="2024-05-27T19:41:00Z"/>
                <w:rFonts w:ascii="Arial" w:hAnsi="Arial"/>
                <w:sz w:val="18"/>
                <w:lang w:eastAsia="zh-CN"/>
              </w:rPr>
            </w:pPr>
            <w:del w:id="1187"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del>
          </w:p>
          <w:p w14:paraId="5ABB9B20" w14:textId="7739DF72" w:rsidR="006E2664" w:rsidRPr="00642518" w:rsidDel="0003676C" w:rsidRDefault="006E2664" w:rsidP="00EB49A7">
            <w:pPr>
              <w:keepNext/>
              <w:keepLines/>
              <w:spacing w:after="0"/>
              <w:jc w:val="center"/>
              <w:rPr>
                <w:del w:id="1188" w:author="Reihaneh Malekafzaliardakani" w:date="2024-05-28T07:28:00Z"/>
                <w:rFonts w:ascii="Arial" w:hAnsi="Arial"/>
                <w:sz w:val="18"/>
                <w:lang w:eastAsia="zh-CN"/>
              </w:rPr>
            </w:pPr>
            <w:del w:id="1189" w:author="Reihaneh Malekafzaliardakani" w:date="2024-05-27T19:41:00Z">
              <w:r w:rsidRPr="00642518" w:rsidDel="001A3754">
                <w:rPr>
                  <w:rFonts w:ascii="Arial" w:hAnsi="Arial" w:hint="eastAsia"/>
                  <w:sz w:val="18"/>
                  <w:lang w:eastAsia="zh-CN"/>
                </w:rPr>
                <w:delText>CA</w:delText>
              </w:r>
              <w:r w:rsidRPr="00642518" w:rsidDel="001A3754">
                <w:rPr>
                  <w:rFonts w:ascii="Arial" w:hAnsi="Arial"/>
                  <w:sz w:val="18"/>
                  <w:lang w:eastAsia="zh-CN"/>
                </w:rPr>
                <w:delText>_n79A-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del>
          </w:p>
        </w:tc>
        <w:tc>
          <w:tcPr>
            <w:tcW w:w="1213" w:type="dxa"/>
            <w:tcBorders>
              <w:left w:val="single" w:sz="4" w:space="0" w:color="auto"/>
              <w:bottom w:val="single" w:sz="4" w:space="0" w:color="auto"/>
              <w:right w:val="single" w:sz="4" w:space="0" w:color="auto"/>
            </w:tcBorders>
          </w:tcPr>
          <w:p w14:paraId="6A3AF7FC" w14:textId="023E0AD5" w:rsidR="006E2664" w:rsidRPr="00642518" w:rsidDel="0003676C" w:rsidRDefault="006E2664" w:rsidP="00EB49A7">
            <w:pPr>
              <w:keepNext/>
              <w:keepLines/>
              <w:spacing w:after="0"/>
              <w:jc w:val="center"/>
              <w:rPr>
                <w:del w:id="1190" w:author="Reihaneh Malekafzaliardakani" w:date="2024-05-28T07:28:00Z"/>
                <w:rFonts w:ascii="Arial" w:hAnsi="Arial"/>
                <w:sz w:val="18"/>
                <w:lang w:eastAsia="zh-CN"/>
              </w:rPr>
            </w:pPr>
            <w:del w:id="1191"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734864D2" w14:textId="21324EF2" w:rsidR="006E2664" w:rsidRPr="00642518" w:rsidDel="0003676C" w:rsidRDefault="006E2664" w:rsidP="00EB49A7">
            <w:pPr>
              <w:keepNext/>
              <w:keepLines/>
              <w:spacing w:after="0"/>
              <w:jc w:val="center"/>
              <w:rPr>
                <w:del w:id="1192" w:author="Reihaneh Malekafzaliardakani" w:date="2024-05-28T07:28:00Z"/>
                <w:rFonts w:ascii="Arial" w:hAnsi="Arial"/>
                <w:sz w:val="18"/>
                <w:lang w:eastAsia="zh-CN"/>
              </w:rPr>
            </w:pPr>
            <w:del w:id="1193" w:author="Reihaneh Malekafzaliardakani" w:date="2024-05-27T19:41: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val="restart"/>
            <w:tcBorders>
              <w:left w:val="single" w:sz="4" w:space="0" w:color="auto"/>
              <w:right w:val="single" w:sz="4" w:space="0" w:color="auto"/>
            </w:tcBorders>
            <w:shd w:val="clear" w:color="auto" w:fill="auto"/>
          </w:tcPr>
          <w:p w14:paraId="3B50CA2B" w14:textId="220B4AEC" w:rsidR="006E2664" w:rsidRPr="00642518" w:rsidDel="0003676C" w:rsidRDefault="006E2664" w:rsidP="00EB49A7">
            <w:pPr>
              <w:keepNext/>
              <w:keepLines/>
              <w:spacing w:after="0"/>
              <w:jc w:val="center"/>
              <w:rPr>
                <w:del w:id="1194" w:author="Reihaneh Malekafzaliardakani" w:date="2024-05-28T07:28:00Z"/>
                <w:rFonts w:ascii="Arial" w:hAnsi="Arial"/>
                <w:sz w:val="18"/>
                <w:lang w:eastAsia="zh-CN"/>
              </w:rPr>
            </w:pPr>
            <w:del w:id="1195" w:author="Reihaneh Malekafzaliardakani" w:date="2024-05-27T19:41:00Z">
              <w:r w:rsidRPr="00642518" w:rsidDel="001A3754">
                <w:rPr>
                  <w:rFonts w:ascii="Arial" w:hAnsi="Arial"/>
                  <w:sz w:val="18"/>
                  <w:lang w:eastAsia="zh-CN"/>
                </w:rPr>
                <w:delText>0</w:delText>
              </w:r>
            </w:del>
          </w:p>
        </w:tc>
      </w:tr>
      <w:tr w:rsidR="006E2664" w:rsidRPr="00642518" w:rsidDel="0003676C" w14:paraId="7CC5E51F" w14:textId="449C8791" w:rsidTr="00FC38AC">
        <w:trPr>
          <w:trHeight w:val="187"/>
          <w:jc w:val="center"/>
          <w:del w:id="1196" w:author="Reihaneh Malekafzaliardakani" w:date="2024-05-28T07:28:00Z"/>
        </w:trPr>
        <w:tc>
          <w:tcPr>
            <w:tcW w:w="2534" w:type="dxa"/>
            <w:vMerge/>
            <w:tcBorders>
              <w:left w:val="single" w:sz="4" w:space="0" w:color="auto"/>
              <w:right w:val="single" w:sz="4" w:space="0" w:color="auto"/>
            </w:tcBorders>
            <w:shd w:val="clear" w:color="auto" w:fill="auto"/>
          </w:tcPr>
          <w:p w14:paraId="3CB94F32" w14:textId="66D1F64B" w:rsidR="006E2664" w:rsidRPr="00642518" w:rsidDel="0003676C" w:rsidRDefault="006E2664" w:rsidP="00EB49A7">
            <w:pPr>
              <w:keepNext/>
              <w:keepLines/>
              <w:spacing w:after="0"/>
              <w:jc w:val="center"/>
              <w:rPr>
                <w:del w:id="1197"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C1FF3C7" w14:textId="1FE2844C" w:rsidR="006E2664" w:rsidRPr="00642518" w:rsidDel="0003676C" w:rsidRDefault="006E2664" w:rsidP="00EB49A7">
            <w:pPr>
              <w:keepNext/>
              <w:keepLines/>
              <w:spacing w:after="0"/>
              <w:jc w:val="center"/>
              <w:rPr>
                <w:del w:id="1198"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D7DF20" w14:textId="4FFA2469" w:rsidR="006E2664" w:rsidRPr="00642518" w:rsidDel="0003676C" w:rsidRDefault="006E2664" w:rsidP="00EB49A7">
            <w:pPr>
              <w:keepNext/>
              <w:keepLines/>
              <w:spacing w:after="0"/>
              <w:jc w:val="center"/>
              <w:rPr>
                <w:del w:id="1199" w:author="Reihaneh Malekafzaliardakani" w:date="2024-05-28T07:28:00Z"/>
                <w:rFonts w:ascii="Arial" w:hAnsi="Arial"/>
                <w:sz w:val="18"/>
                <w:lang w:eastAsia="zh-CN"/>
              </w:rPr>
            </w:pPr>
            <w:del w:id="1200"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497B38D" w14:textId="4A53B0F4" w:rsidR="006E2664" w:rsidRPr="00642518" w:rsidDel="0003676C" w:rsidRDefault="006E2664" w:rsidP="00EB49A7">
            <w:pPr>
              <w:keepNext/>
              <w:keepLines/>
              <w:spacing w:after="0"/>
              <w:jc w:val="center"/>
              <w:rPr>
                <w:del w:id="1201" w:author="Reihaneh Malekafzaliardakani" w:date="2024-05-28T07:28:00Z"/>
                <w:rFonts w:ascii="Arial" w:hAnsi="Arial"/>
                <w:sz w:val="18"/>
                <w:lang w:eastAsia="zh-CN"/>
              </w:rPr>
            </w:pPr>
            <w:del w:id="1202" w:author="Reihaneh Malekafzaliardakani" w:date="2024-05-27T19:41: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5AD01BC3" w14:textId="07B84E32" w:rsidR="006E2664" w:rsidRPr="00642518" w:rsidDel="0003676C" w:rsidRDefault="006E2664" w:rsidP="00EB49A7">
            <w:pPr>
              <w:keepNext/>
              <w:keepLines/>
              <w:spacing w:after="0"/>
              <w:jc w:val="center"/>
              <w:rPr>
                <w:del w:id="1203" w:author="Reihaneh Malekafzaliardakani" w:date="2024-05-28T07:28:00Z"/>
                <w:rFonts w:ascii="Arial" w:hAnsi="Arial"/>
                <w:sz w:val="18"/>
                <w:lang w:eastAsia="zh-CN"/>
              </w:rPr>
            </w:pPr>
          </w:p>
        </w:tc>
      </w:tr>
      <w:tr w:rsidR="006E2664" w:rsidRPr="00642518" w:rsidDel="0003676C" w14:paraId="0430CD21" w14:textId="3A7686D9" w:rsidTr="00FC38AC">
        <w:trPr>
          <w:trHeight w:val="187"/>
          <w:jc w:val="center"/>
          <w:del w:id="1204" w:author="Reihaneh Malekafzaliardakani" w:date="2024-05-28T07:28:00Z"/>
        </w:trPr>
        <w:tc>
          <w:tcPr>
            <w:tcW w:w="2534" w:type="dxa"/>
            <w:vMerge/>
            <w:tcBorders>
              <w:left w:val="single" w:sz="4" w:space="0" w:color="auto"/>
              <w:right w:val="single" w:sz="4" w:space="0" w:color="auto"/>
            </w:tcBorders>
            <w:shd w:val="clear" w:color="auto" w:fill="auto"/>
          </w:tcPr>
          <w:p w14:paraId="4EF3DBEF" w14:textId="44099061" w:rsidR="006E2664" w:rsidRPr="00642518" w:rsidDel="0003676C" w:rsidRDefault="006E2664" w:rsidP="00EB49A7">
            <w:pPr>
              <w:keepNext/>
              <w:keepLines/>
              <w:spacing w:after="0"/>
              <w:jc w:val="center"/>
              <w:rPr>
                <w:del w:id="1205"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C493B75" w14:textId="3DF4B6C0" w:rsidR="006E2664" w:rsidRPr="00642518" w:rsidDel="0003676C" w:rsidRDefault="006E2664" w:rsidP="00EB49A7">
            <w:pPr>
              <w:keepNext/>
              <w:keepLines/>
              <w:spacing w:after="0"/>
              <w:jc w:val="center"/>
              <w:rPr>
                <w:del w:id="1206"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AFD54" w14:textId="7013B199" w:rsidR="006E2664" w:rsidRPr="00642518" w:rsidDel="0003676C" w:rsidRDefault="006E2664" w:rsidP="00EB49A7">
            <w:pPr>
              <w:keepNext/>
              <w:keepLines/>
              <w:spacing w:after="0"/>
              <w:jc w:val="center"/>
              <w:rPr>
                <w:del w:id="1207" w:author="Reihaneh Malekafzaliardakani" w:date="2024-05-28T07:28:00Z"/>
                <w:rFonts w:ascii="Arial" w:hAnsi="Arial"/>
                <w:sz w:val="18"/>
                <w:lang w:eastAsia="zh-CN"/>
              </w:rPr>
            </w:pPr>
            <w:del w:id="1208"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295542E1" w14:textId="3E913038" w:rsidR="006E2664" w:rsidRPr="00642518" w:rsidDel="0003676C" w:rsidRDefault="006E2664" w:rsidP="00EB49A7">
            <w:pPr>
              <w:keepNext/>
              <w:keepLines/>
              <w:spacing w:after="0"/>
              <w:jc w:val="center"/>
              <w:rPr>
                <w:del w:id="1209" w:author="Reihaneh Malekafzaliardakani" w:date="2024-05-28T07:28:00Z"/>
                <w:rFonts w:ascii="Arial" w:hAnsi="Arial"/>
                <w:sz w:val="18"/>
                <w:lang w:eastAsia="zh-CN"/>
              </w:rPr>
            </w:pPr>
            <w:del w:id="1210" w:author="Reihaneh Malekafzaliardakani" w:date="2024-05-27T19:41:00Z">
              <w:r w:rsidRPr="00642518" w:rsidDel="001A3754">
                <w:rPr>
                  <w:rFonts w:ascii="Arial" w:hAnsi="Arial" w:hint="eastAsia"/>
                  <w:sz w:val="18"/>
                  <w:lang w:eastAsia="zh-CN"/>
                </w:rPr>
                <w:delText>4</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5</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6</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80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46F37087" w14:textId="62F3B513" w:rsidR="006E2664" w:rsidRPr="00642518" w:rsidDel="0003676C" w:rsidRDefault="006E2664" w:rsidP="00EB49A7">
            <w:pPr>
              <w:keepNext/>
              <w:keepLines/>
              <w:spacing w:after="0"/>
              <w:jc w:val="center"/>
              <w:rPr>
                <w:del w:id="1211" w:author="Reihaneh Malekafzaliardakani" w:date="2024-05-28T07:28:00Z"/>
                <w:rFonts w:ascii="Arial" w:hAnsi="Arial"/>
                <w:sz w:val="18"/>
                <w:lang w:eastAsia="zh-CN"/>
              </w:rPr>
            </w:pPr>
          </w:p>
        </w:tc>
      </w:tr>
      <w:tr w:rsidR="006E2664" w:rsidRPr="00642518" w:rsidDel="0003676C" w14:paraId="78E2734E" w14:textId="42D01D30" w:rsidTr="001618F6">
        <w:trPr>
          <w:trHeight w:val="187"/>
          <w:jc w:val="center"/>
          <w:del w:id="1212"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5F3A158C" w14:textId="702010B7" w:rsidR="006E2664" w:rsidRPr="00642518" w:rsidDel="0003676C" w:rsidRDefault="006E2664" w:rsidP="00EB49A7">
            <w:pPr>
              <w:keepNext/>
              <w:keepLines/>
              <w:spacing w:after="0"/>
              <w:jc w:val="center"/>
              <w:rPr>
                <w:del w:id="1213"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52597C4B" w14:textId="192E2D2D" w:rsidR="006E2664" w:rsidRPr="00642518" w:rsidDel="0003676C" w:rsidRDefault="006E2664" w:rsidP="00EB49A7">
            <w:pPr>
              <w:keepNext/>
              <w:keepLines/>
              <w:spacing w:after="0"/>
              <w:jc w:val="center"/>
              <w:rPr>
                <w:del w:id="1214"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21A51" w14:textId="1B87D205" w:rsidR="006E2664" w:rsidRPr="00642518" w:rsidDel="0003676C" w:rsidRDefault="006E2664" w:rsidP="00EB49A7">
            <w:pPr>
              <w:keepNext/>
              <w:keepLines/>
              <w:spacing w:after="0"/>
              <w:jc w:val="center"/>
              <w:rPr>
                <w:del w:id="1215" w:author="Reihaneh Malekafzaliardakani" w:date="2024-05-28T07:28:00Z"/>
                <w:rFonts w:ascii="Arial" w:hAnsi="Arial"/>
                <w:sz w:val="18"/>
                <w:lang w:eastAsia="zh-CN"/>
              </w:rPr>
            </w:pPr>
            <w:del w:id="1216" w:author="Reihaneh Malekafzaliardakani" w:date="2024-05-27T19:41:00Z">
              <w:r w:rsidRPr="00642518" w:rsidDel="001A3754">
                <w:rPr>
                  <w:rFonts w:ascii="Arial" w:hAnsi="Arial" w:hint="eastAsia"/>
                  <w:sz w:val="18"/>
                  <w:lang w:eastAsia="zh-CN"/>
                </w:rPr>
                <w:delText>n</w:delText>
              </w:r>
              <w:r w:rsidRPr="00642518" w:rsidDel="001A3754">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41B883CC" w14:textId="4490C5E9" w:rsidR="006E2664" w:rsidRPr="00642518" w:rsidDel="0003676C" w:rsidRDefault="006E2664" w:rsidP="00EB49A7">
            <w:pPr>
              <w:keepNext/>
              <w:keepLines/>
              <w:spacing w:after="0"/>
              <w:jc w:val="center"/>
              <w:rPr>
                <w:del w:id="1217" w:author="Reihaneh Malekafzaliardakani" w:date="2024-05-28T07:28:00Z"/>
                <w:rFonts w:ascii="Arial" w:hAnsi="Arial"/>
                <w:sz w:val="18"/>
                <w:lang w:eastAsia="zh-CN"/>
              </w:rPr>
            </w:pPr>
            <w:del w:id="1218" w:author="Reihaneh Malekafzaliardakani" w:date="2024-05-27T19:41:00Z">
              <w:r w:rsidRPr="00642518" w:rsidDel="001A3754">
                <w:rPr>
                  <w:rFonts w:ascii="Arial" w:hAnsi="Arial" w:hint="eastAsia"/>
                  <w:sz w:val="18"/>
                  <w:lang w:eastAsia="zh-CN"/>
                </w:rPr>
                <w:delText>5</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4</w:delText>
              </w:r>
              <w:r w:rsidRPr="00642518" w:rsidDel="001A3754">
                <w:rPr>
                  <w:rFonts w:ascii="Arial" w:hAnsi="Arial"/>
                  <w:sz w:val="18"/>
                  <w:lang w:eastAsia="zh-CN"/>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5EA4F1F0" w14:textId="0105490D" w:rsidR="006E2664" w:rsidRPr="00642518" w:rsidDel="0003676C" w:rsidRDefault="006E2664" w:rsidP="00EB49A7">
            <w:pPr>
              <w:keepNext/>
              <w:keepLines/>
              <w:spacing w:after="0"/>
              <w:jc w:val="center"/>
              <w:rPr>
                <w:del w:id="1219" w:author="Reihaneh Malekafzaliardakani" w:date="2024-05-28T07:28:00Z"/>
                <w:rFonts w:ascii="Arial" w:hAnsi="Arial"/>
                <w:sz w:val="18"/>
                <w:lang w:eastAsia="zh-CN"/>
              </w:rPr>
            </w:pPr>
          </w:p>
        </w:tc>
      </w:tr>
      <w:tr w:rsidR="001A3754" w:rsidRPr="00642518" w14:paraId="04FEBF1A" w14:textId="77777777" w:rsidTr="006E2664">
        <w:trPr>
          <w:trHeight w:val="187"/>
          <w:jc w:val="center"/>
          <w:ins w:id="1220" w:author="Reihaneh Malekafzaliardakani" w:date="2024-05-27T19:41:00Z"/>
        </w:trPr>
        <w:tc>
          <w:tcPr>
            <w:tcW w:w="2534" w:type="dxa"/>
            <w:tcBorders>
              <w:left w:val="single" w:sz="4" w:space="0" w:color="auto"/>
              <w:bottom w:val="single" w:sz="4" w:space="0" w:color="auto"/>
              <w:right w:val="single" w:sz="4" w:space="0" w:color="auto"/>
            </w:tcBorders>
            <w:shd w:val="clear" w:color="auto" w:fill="auto"/>
          </w:tcPr>
          <w:p w14:paraId="4C4087AE" w14:textId="1BC53621" w:rsidR="001A3754" w:rsidRPr="00642518" w:rsidRDefault="001A3754" w:rsidP="001A3754">
            <w:pPr>
              <w:keepNext/>
              <w:keepLines/>
              <w:spacing w:after="0"/>
              <w:jc w:val="center"/>
              <w:rPr>
                <w:ins w:id="1221" w:author="Reihaneh Malekafzaliardakani" w:date="2024-05-27T19:41:00Z"/>
                <w:rFonts w:ascii="Arial" w:hAnsi="Arial"/>
                <w:sz w:val="18"/>
                <w:lang w:eastAsia="zh-CN"/>
              </w:rPr>
            </w:pPr>
            <w:ins w:id="1222"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ins>
          </w:p>
        </w:tc>
        <w:tc>
          <w:tcPr>
            <w:tcW w:w="2511" w:type="dxa"/>
            <w:gridSpan w:val="2"/>
            <w:tcBorders>
              <w:left w:val="single" w:sz="4" w:space="0" w:color="auto"/>
              <w:bottom w:val="single" w:sz="4" w:space="0" w:color="auto"/>
              <w:right w:val="single" w:sz="4" w:space="0" w:color="auto"/>
            </w:tcBorders>
            <w:shd w:val="clear" w:color="auto" w:fill="auto"/>
          </w:tcPr>
          <w:p w14:paraId="77BA5C0A" w14:textId="77777777" w:rsidR="001A3754" w:rsidRPr="00642518" w:rsidRDefault="001A3754" w:rsidP="001A3754">
            <w:pPr>
              <w:keepNext/>
              <w:keepLines/>
              <w:spacing w:after="0"/>
              <w:jc w:val="center"/>
              <w:rPr>
                <w:ins w:id="1223" w:author="Reihaneh Malekafzaliardakani" w:date="2024-05-27T19:41:00Z"/>
                <w:rFonts w:ascii="Arial" w:hAnsi="Arial"/>
                <w:sz w:val="18"/>
                <w:lang w:eastAsia="zh-CN"/>
              </w:rPr>
            </w:pPr>
            <w:ins w:id="1224"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4369D37C" w14:textId="77777777" w:rsidR="001A3754" w:rsidRPr="00642518" w:rsidRDefault="001A3754" w:rsidP="001A3754">
            <w:pPr>
              <w:keepNext/>
              <w:keepLines/>
              <w:spacing w:after="0"/>
              <w:jc w:val="center"/>
              <w:rPr>
                <w:ins w:id="1225" w:author="Reihaneh Malekafzaliardakani" w:date="2024-05-27T19:41:00Z"/>
                <w:rFonts w:ascii="Arial" w:hAnsi="Arial"/>
                <w:sz w:val="18"/>
                <w:lang w:eastAsia="zh-CN"/>
              </w:rPr>
            </w:pPr>
            <w:ins w:id="1226"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4DE30C98" w14:textId="77777777" w:rsidR="001A3754" w:rsidRPr="00642518" w:rsidRDefault="001A3754" w:rsidP="001A3754">
            <w:pPr>
              <w:keepNext/>
              <w:keepLines/>
              <w:spacing w:after="0"/>
              <w:jc w:val="center"/>
              <w:rPr>
                <w:ins w:id="1227" w:author="Reihaneh Malekafzaliardakani" w:date="2024-05-27T19:41:00Z"/>
                <w:rFonts w:ascii="Arial" w:hAnsi="Arial"/>
                <w:sz w:val="18"/>
                <w:lang w:eastAsia="zh-CN"/>
              </w:rPr>
            </w:pPr>
            <w:ins w:id="1228" w:author="Reihaneh Malekafzaliardakani" w:date="2024-05-27T19:41: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ins>
          </w:p>
          <w:p w14:paraId="1A67072D" w14:textId="77777777" w:rsidR="001A3754" w:rsidRPr="00642518" w:rsidRDefault="001A3754" w:rsidP="001A3754">
            <w:pPr>
              <w:keepNext/>
              <w:keepLines/>
              <w:spacing w:after="0"/>
              <w:jc w:val="center"/>
              <w:rPr>
                <w:ins w:id="1229" w:author="Reihaneh Malekafzaliardakani" w:date="2024-05-27T19:41:00Z"/>
                <w:rFonts w:ascii="Arial" w:hAnsi="Arial"/>
                <w:sz w:val="18"/>
                <w:lang w:eastAsia="zh-CN"/>
              </w:rPr>
            </w:pPr>
            <w:ins w:id="1230" w:author="Reihaneh Malekafzaliardakani" w:date="2024-05-27T19:41: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7D8B08A9" w14:textId="77777777" w:rsidR="001A3754" w:rsidRPr="00642518" w:rsidRDefault="001A3754" w:rsidP="001A3754">
            <w:pPr>
              <w:keepNext/>
              <w:keepLines/>
              <w:spacing w:after="0"/>
              <w:jc w:val="center"/>
              <w:rPr>
                <w:ins w:id="1231" w:author="Reihaneh Malekafzaliardakani" w:date="2024-05-27T19:41:00Z"/>
                <w:rFonts w:ascii="Arial" w:hAnsi="Arial"/>
                <w:sz w:val="18"/>
                <w:lang w:eastAsia="zh-CN"/>
              </w:rPr>
            </w:pPr>
            <w:ins w:id="1232" w:author="Reihaneh Malekafzaliardakani" w:date="2024-05-27T19:41: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ins>
          </w:p>
          <w:p w14:paraId="62A1E970" w14:textId="59D827E4" w:rsidR="001A3754" w:rsidRPr="00642518" w:rsidRDefault="001A3754" w:rsidP="001A3754">
            <w:pPr>
              <w:keepNext/>
              <w:keepLines/>
              <w:spacing w:after="0"/>
              <w:jc w:val="center"/>
              <w:rPr>
                <w:ins w:id="1233" w:author="Reihaneh Malekafzaliardakani" w:date="2024-05-27T19:41:00Z"/>
                <w:rFonts w:ascii="Arial" w:hAnsi="Arial"/>
                <w:sz w:val="18"/>
                <w:lang w:eastAsia="zh-CN"/>
              </w:rPr>
            </w:pPr>
            <w:ins w:id="1234" w:author="Reihaneh Malekafzaliardakani" w:date="2024-05-27T19:41: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ins>
          </w:p>
        </w:tc>
        <w:tc>
          <w:tcPr>
            <w:tcW w:w="1213" w:type="dxa"/>
            <w:tcBorders>
              <w:left w:val="single" w:sz="4" w:space="0" w:color="auto"/>
              <w:bottom w:val="single" w:sz="4" w:space="0" w:color="auto"/>
              <w:right w:val="single" w:sz="4" w:space="0" w:color="auto"/>
            </w:tcBorders>
          </w:tcPr>
          <w:p w14:paraId="7885559C" w14:textId="547F3044" w:rsidR="001A3754" w:rsidRPr="00642518" w:rsidRDefault="001A3754" w:rsidP="001A3754">
            <w:pPr>
              <w:keepNext/>
              <w:keepLines/>
              <w:spacing w:after="0"/>
              <w:jc w:val="center"/>
              <w:rPr>
                <w:ins w:id="1235" w:author="Reihaneh Malekafzaliardakani" w:date="2024-05-27T19:41:00Z"/>
                <w:rFonts w:ascii="Arial" w:hAnsi="Arial"/>
                <w:sz w:val="18"/>
                <w:lang w:eastAsia="zh-CN"/>
              </w:rPr>
            </w:pPr>
            <w:ins w:id="1236" w:author="Reihaneh Malekafzaliardakani" w:date="2024-05-27T19:41: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E323F67" w14:textId="2E6B83C2" w:rsidR="001A3754" w:rsidRPr="00642518" w:rsidRDefault="001A3754" w:rsidP="001A3754">
            <w:pPr>
              <w:keepNext/>
              <w:keepLines/>
              <w:spacing w:after="0"/>
              <w:jc w:val="center"/>
              <w:rPr>
                <w:ins w:id="1237" w:author="Reihaneh Malekafzaliardakani" w:date="2024-05-27T19:41:00Z"/>
                <w:rFonts w:ascii="Arial" w:hAnsi="Arial"/>
                <w:sz w:val="18"/>
                <w:lang w:eastAsia="zh-CN"/>
              </w:rPr>
            </w:pPr>
            <w:ins w:id="1238" w:author="Reihaneh Malekafzaliardakani" w:date="2024-05-27T19:41: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single" w:sz="4" w:space="0" w:color="auto"/>
              <w:right w:val="single" w:sz="4" w:space="0" w:color="auto"/>
            </w:tcBorders>
            <w:shd w:val="clear" w:color="auto" w:fill="auto"/>
          </w:tcPr>
          <w:p w14:paraId="58B72477" w14:textId="0691EEFF" w:rsidR="001A3754" w:rsidRPr="00642518" w:rsidRDefault="001A3754" w:rsidP="001A3754">
            <w:pPr>
              <w:keepNext/>
              <w:keepLines/>
              <w:spacing w:after="0"/>
              <w:jc w:val="center"/>
              <w:rPr>
                <w:ins w:id="1239" w:author="Reihaneh Malekafzaliardakani" w:date="2024-05-27T19:41:00Z"/>
                <w:rFonts w:ascii="Arial" w:hAnsi="Arial"/>
                <w:sz w:val="18"/>
                <w:lang w:eastAsia="zh-CN"/>
              </w:rPr>
            </w:pPr>
            <w:ins w:id="1240" w:author="Reihaneh Malekafzaliardakani" w:date="2024-05-27T19:42:00Z">
              <w:r>
                <w:rPr>
                  <w:rFonts w:ascii="Arial" w:hAnsi="Arial"/>
                  <w:sz w:val="18"/>
                  <w:lang w:eastAsia="zh-CN"/>
                </w:rPr>
                <w:t>0</w:t>
              </w:r>
            </w:ins>
          </w:p>
        </w:tc>
      </w:tr>
      <w:tr w:rsidR="001A3754" w:rsidRPr="00642518" w14:paraId="5C40ECE4" w14:textId="77777777" w:rsidTr="006E2664">
        <w:trPr>
          <w:trHeight w:val="187"/>
          <w:jc w:val="center"/>
          <w:ins w:id="1241" w:author="Reihaneh Malekafzaliardakani" w:date="2024-05-27T19:41:00Z"/>
        </w:trPr>
        <w:tc>
          <w:tcPr>
            <w:tcW w:w="2534" w:type="dxa"/>
            <w:tcBorders>
              <w:left w:val="single" w:sz="4" w:space="0" w:color="auto"/>
              <w:bottom w:val="single" w:sz="4" w:space="0" w:color="auto"/>
              <w:right w:val="single" w:sz="4" w:space="0" w:color="auto"/>
            </w:tcBorders>
            <w:shd w:val="clear" w:color="auto" w:fill="auto"/>
          </w:tcPr>
          <w:p w14:paraId="3BF60211" w14:textId="77777777" w:rsidR="001A3754" w:rsidRPr="00642518" w:rsidRDefault="001A3754" w:rsidP="001A3754">
            <w:pPr>
              <w:keepNext/>
              <w:keepLines/>
              <w:spacing w:after="0"/>
              <w:jc w:val="center"/>
              <w:rPr>
                <w:ins w:id="1242" w:author="Reihaneh Malekafzaliardakani" w:date="2024-05-27T19:41:00Z"/>
                <w:rFonts w:ascii="Arial" w:hAnsi="Arial"/>
                <w:sz w:val="18"/>
                <w:lang w:eastAsia="zh-CN"/>
              </w:rPr>
            </w:pPr>
          </w:p>
        </w:tc>
        <w:tc>
          <w:tcPr>
            <w:tcW w:w="2511" w:type="dxa"/>
            <w:gridSpan w:val="2"/>
            <w:tcBorders>
              <w:left w:val="single" w:sz="4" w:space="0" w:color="auto"/>
              <w:bottom w:val="single" w:sz="4" w:space="0" w:color="auto"/>
              <w:right w:val="single" w:sz="4" w:space="0" w:color="auto"/>
            </w:tcBorders>
            <w:shd w:val="clear" w:color="auto" w:fill="auto"/>
          </w:tcPr>
          <w:p w14:paraId="67BA13CD" w14:textId="77777777" w:rsidR="001A3754" w:rsidRPr="00642518" w:rsidRDefault="001A3754" w:rsidP="001A3754">
            <w:pPr>
              <w:keepNext/>
              <w:keepLines/>
              <w:spacing w:after="0"/>
              <w:jc w:val="center"/>
              <w:rPr>
                <w:ins w:id="124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968034" w14:textId="6DAA8842" w:rsidR="001A3754" w:rsidRPr="00642518" w:rsidRDefault="001A3754" w:rsidP="001A3754">
            <w:pPr>
              <w:keepNext/>
              <w:keepLines/>
              <w:spacing w:after="0"/>
              <w:jc w:val="center"/>
              <w:rPr>
                <w:ins w:id="1244" w:author="Reihaneh Malekafzaliardakani" w:date="2024-05-27T19:41:00Z"/>
                <w:rFonts w:ascii="Arial" w:hAnsi="Arial"/>
                <w:sz w:val="18"/>
                <w:lang w:eastAsia="zh-CN"/>
              </w:rPr>
            </w:pPr>
            <w:ins w:id="1245" w:author="Reihaneh Malekafzaliardakani" w:date="2024-05-27T19:41: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0C137D5" w14:textId="423A4390" w:rsidR="001A3754" w:rsidRPr="00642518" w:rsidRDefault="001A3754" w:rsidP="001A3754">
            <w:pPr>
              <w:keepNext/>
              <w:keepLines/>
              <w:spacing w:after="0"/>
              <w:jc w:val="center"/>
              <w:rPr>
                <w:ins w:id="1246" w:author="Reihaneh Malekafzaliardakani" w:date="2024-05-27T19:41:00Z"/>
                <w:rFonts w:ascii="Arial" w:hAnsi="Arial"/>
                <w:sz w:val="18"/>
                <w:lang w:eastAsia="zh-CN"/>
              </w:rPr>
            </w:pPr>
            <w:ins w:id="1247" w:author="Reihaneh Malekafzaliardakani" w:date="2024-05-27T19:41: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single" w:sz="4" w:space="0" w:color="auto"/>
              <w:right w:val="single" w:sz="4" w:space="0" w:color="auto"/>
            </w:tcBorders>
            <w:shd w:val="clear" w:color="auto" w:fill="auto"/>
          </w:tcPr>
          <w:p w14:paraId="3F87EAA1" w14:textId="77777777" w:rsidR="001A3754" w:rsidRPr="00642518" w:rsidRDefault="001A3754" w:rsidP="001A3754">
            <w:pPr>
              <w:keepNext/>
              <w:keepLines/>
              <w:spacing w:after="0"/>
              <w:jc w:val="center"/>
              <w:rPr>
                <w:ins w:id="1248" w:author="Reihaneh Malekafzaliardakani" w:date="2024-05-27T19:41:00Z"/>
                <w:rFonts w:ascii="Arial" w:hAnsi="Arial"/>
                <w:sz w:val="18"/>
                <w:lang w:eastAsia="zh-CN"/>
              </w:rPr>
            </w:pPr>
          </w:p>
        </w:tc>
      </w:tr>
      <w:tr w:rsidR="001A3754" w:rsidRPr="00642518" w14:paraId="78214CA1" w14:textId="77777777" w:rsidTr="006E2664">
        <w:trPr>
          <w:trHeight w:val="187"/>
          <w:jc w:val="center"/>
          <w:ins w:id="1249" w:author="Reihaneh Malekafzaliardakani" w:date="2024-05-27T19:41:00Z"/>
        </w:trPr>
        <w:tc>
          <w:tcPr>
            <w:tcW w:w="2534" w:type="dxa"/>
            <w:tcBorders>
              <w:left w:val="single" w:sz="4" w:space="0" w:color="auto"/>
              <w:bottom w:val="single" w:sz="4" w:space="0" w:color="auto"/>
              <w:right w:val="single" w:sz="4" w:space="0" w:color="auto"/>
            </w:tcBorders>
            <w:shd w:val="clear" w:color="auto" w:fill="auto"/>
          </w:tcPr>
          <w:p w14:paraId="41CCCED4" w14:textId="77777777" w:rsidR="001A3754" w:rsidRPr="00642518" w:rsidRDefault="001A3754" w:rsidP="001A3754">
            <w:pPr>
              <w:keepNext/>
              <w:keepLines/>
              <w:spacing w:after="0"/>
              <w:jc w:val="center"/>
              <w:rPr>
                <w:ins w:id="1250" w:author="Reihaneh Malekafzaliardakani" w:date="2024-05-27T19:41:00Z"/>
                <w:rFonts w:ascii="Arial" w:hAnsi="Arial"/>
                <w:sz w:val="18"/>
                <w:lang w:eastAsia="zh-CN"/>
              </w:rPr>
            </w:pPr>
          </w:p>
        </w:tc>
        <w:tc>
          <w:tcPr>
            <w:tcW w:w="2511" w:type="dxa"/>
            <w:gridSpan w:val="2"/>
            <w:tcBorders>
              <w:left w:val="single" w:sz="4" w:space="0" w:color="auto"/>
              <w:bottom w:val="single" w:sz="4" w:space="0" w:color="auto"/>
              <w:right w:val="single" w:sz="4" w:space="0" w:color="auto"/>
            </w:tcBorders>
            <w:shd w:val="clear" w:color="auto" w:fill="auto"/>
          </w:tcPr>
          <w:p w14:paraId="69277959" w14:textId="77777777" w:rsidR="001A3754" w:rsidRPr="00642518" w:rsidRDefault="001A3754" w:rsidP="001A3754">
            <w:pPr>
              <w:keepNext/>
              <w:keepLines/>
              <w:spacing w:after="0"/>
              <w:jc w:val="center"/>
              <w:rPr>
                <w:ins w:id="125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73F79" w14:textId="503EC141" w:rsidR="001A3754" w:rsidRPr="00642518" w:rsidRDefault="001A3754" w:rsidP="001A3754">
            <w:pPr>
              <w:keepNext/>
              <w:keepLines/>
              <w:spacing w:after="0"/>
              <w:jc w:val="center"/>
              <w:rPr>
                <w:ins w:id="1252" w:author="Reihaneh Malekafzaliardakani" w:date="2024-05-27T19:41:00Z"/>
                <w:rFonts w:ascii="Arial" w:hAnsi="Arial"/>
                <w:sz w:val="18"/>
                <w:lang w:eastAsia="zh-CN"/>
              </w:rPr>
            </w:pPr>
            <w:ins w:id="1253" w:author="Reihaneh Malekafzaliardakani" w:date="2024-05-27T19:41: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5FACD43" w14:textId="1288C191" w:rsidR="001A3754" w:rsidRPr="00642518" w:rsidRDefault="001A3754" w:rsidP="001A3754">
            <w:pPr>
              <w:keepNext/>
              <w:keepLines/>
              <w:spacing w:after="0"/>
              <w:jc w:val="center"/>
              <w:rPr>
                <w:ins w:id="1254" w:author="Reihaneh Malekafzaliardakani" w:date="2024-05-27T19:41:00Z"/>
                <w:rFonts w:ascii="Arial" w:hAnsi="Arial"/>
                <w:sz w:val="18"/>
                <w:lang w:eastAsia="zh-CN"/>
              </w:rPr>
            </w:pPr>
            <w:ins w:id="1255" w:author="Reihaneh Malekafzaliardakani" w:date="2024-05-27T19:41: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left w:val="single" w:sz="4" w:space="0" w:color="auto"/>
              <w:bottom w:val="single" w:sz="4" w:space="0" w:color="auto"/>
              <w:right w:val="single" w:sz="4" w:space="0" w:color="auto"/>
            </w:tcBorders>
            <w:shd w:val="clear" w:color="auto" w:fill="auto"/>
          </w:tcPr>
          <w:p w14:paraId="11A1680C" w14:textId="77777777" w:rsidR="001A3754" w:rsidRPr="00642518" w:rsidRDefault="001A3754" w:rsidP="001A3754">
            <w:pPr>
              <w:keepNext/>
              <w:keepLines/>
              <w:spacing w:after="0"/>
              <w:jc w:val="center"/>
              <w:rPr>
                <w:ins w:id="1256" w:author="Reihaneh Malekafzaliardakani" w:date="2024-05-27T19:41:00Z"/>
                <w:rFonts w:ascii="Arial" w:hAnsi="Arial"/>
                <w:sz w:val="18"/>
                <w:lang w:eastAsia="zh-CN"/>
              </w:rPr>
            </w:pPr>
          </w:p>
        </w:tc>
      </w:tr>
      <w:tr w:rsidR="001A3754" w:rsidRPr="00642518" w14:paraId="1E10A4C5" w14:textId="77777777" w:rsidTr="00FC38AC">
        <w:trPr>
          <w:trHeight w:val="187"/>
          <w:jc w:val="center"/>
          <w:ins w:id="1257" w:author="Reihaneh Malekafzaliardakani" w:date="2024-05-27T19:41:00Z"/>
        </w:trPr>
        <w:tc>
          <w:tcPr>
            <w:tcW w:w="2534" w:type="dxa"/>
            <w:tcBorders>
              <w:left w:val="single" w:sz="4" w:space="0" w:color="auto"/>
              <w:bottom w:val="nil"/>
              <w:right w:val="single" w:sz="4" w:space="0" w:color="auto"/>
            </w:tcBorders>
            <w:shd w:val="clear" w:color="auto" w:fill="auto"/>
          </w:tcPr>
          <w:p w14:paraId="3085A623" w14:textId="77777777" w:rsidR="001A3754" w:rsidRPr="00642518" w:rsidRDefault="001A3754" w:rsidP="001A3754">
            <w:pPr>
              <w:keepNext/>
              <w:keepLines/>
              <w:spacing w:after="0"/>
              <w:jc w:val="center"/>
              <w:rPr>
                <w:ins w:id="1258" w:author="Reihaneh Malekafzaliardakani" w:date="2024-05-27T19:41:00Z"/>
                <w:rFonts w:ascii="Arial" w:hAnsi="Arial"/>
                <w:sz w:val="18"/>
                <w:lang w:eastAsia="zh-CN"/>
              </w:rPr>
            </w:pPr>
          </w:p>
        </w:tc>
        <w:tc>
          <w:tcPr>
            <w:tcW w:w="2511" w:type="dxa"/>
            <w:gridSpan w:val="2"/>
            <w:tcBorders>
              <w:left w:val="single" w:sz="4" w:space="0" w:color="auto"/>
              <w:bottom w:val="nil"/>
              <w:right w:val="single" w:sz="4" w:space="0" w:color="auto"/>
            </w:tcBorders>
            <w:shd w:val="clear" w:color="auto" w:fill="auto"/>
          </w:tcPr>
          <w:p w14:paraId="12436B0D" w14:textId="77777777" w:rsidR="001A3754" w:rsidRPr="00642518" w:rsidRDefault="001A3754" w:rsidP="001A3754">
            <w:pPr>
              <w:keepNext/>
              <w:keepLines/>
              <w:spacing w:after="0"/>
              <w:jc w:val="center"/>
              <w:rPr>
                <w:ins w:id="1259"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6E9F80" w14:textId="2376A12F" w:rsidR="001A3754" w:rsidRPr="00642518" w:rsidRDefault="001A3754" w:rsidP="001A3754">
            <w:pPr>
              <w:keepNext/>
              <w:keepLines/>
              <w:spacing w:after="0"/>
              <w:jc w:val="center"/>
              <w:rPr>
                <w:ins w:id="1260" w:author="Reihaneh Malekafzaliardakani" w:date="2024-05-27T19:41:00Z"/>
                <w:rFonts w:ascii="Arial" w:hAnsi="Arial"/>
                <w:sz w:val="18"/>
                <w:lang w:eastAsia="zh-CN"/>
              </w:rPr>
            </w:pPr>
            <w:ins w:id="1261" w:author="Reihaneh Malekafzaliardakani" w:date="2024-05-27T19:41: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1E9B9CF" w14:textId="191242D2" w:rsidR="001A3754" w:rsidRPr="00642518" w:rsidRDefault="001A3754" w:rsidP="001A3754">
            <w:pPr>
              <w:keepNext/>
              <w:keepLines/>
              <w:spacing w:after="0"/>
              <w:jc w:val="center"/>
              <w:rPr>
                <w:ins w:id="1262" w:author="Reihaneh Malekafzaliardakani" w:date="2024-05-27T19:41:00Z"/>
                <w:rFonts w:ascii="Arial" w:hAnsi="Arial"/>
                <w:sz w:val="18"/>
                <w:lang w:eastAsia="zh-CN"/>
              </w:rPr>
            </w:pPr>
            <w:ins w:id="1263" w:author="Reihaneh Malekafzaliardakani" w:date="2024-05-27T19:41:00Z">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ins>
          </w:p>
        </w:tc>
        <w:tc>
          <w:tcPr>
            <w:tcW w:w="2290" w:type="dxa"/>
            <w:tcBorders>
              <w:left w:val="single" w:sz="4" w:space="0" w:color="auto"/>
              <w:bottom w:val="nil"/>
              <w:right w:val="single" w:sz="4" w:space="0" w:color="auto"/>
            </w:tcBorders>
            <w:shd w:val="clear" w:color="auto" w:fill="auto"/>
          </w:tcPr>
          <w:p w14:paraId="4E89F88A" w14:textId="77777777" w:rsidR="001A3754" w:rsidRPr="00642518" w:rsidRDefault="001A3754" w:rsidP="001A3754">
            <w:pPr>
              <w:keepNext/>
              <w:keepLines/>
              <w:spacing w:after="0"/>
              <w:jc w:val="center"/>
              <w:rPr>
                <w:ins w:id="1264" w:author="Reihaneh Malekafzaliardakani" w:date="2024-05-27T19:41:00Z"/>
                <w:rFonts w:ascii="Arial" w:hAnsi="Arial"/>
                <w:sz w:val="18"/>
                <w:lang w:eastAsia="zh-CN"/>
              </w:rPr>
            </w:pPr>
          </w:p>
        </w:tc>
      </w:tr>
      <w:tr w:rsidR="001618F6" w:rsidRPr="00642518" w:rsidDel="0003676C" w14:paraId="2DCEA844" w14:textId="631F26CD" w:rsidTr="00FC38AC">
        <w:trPr>
          <w:trHeight w:val="187"/>
          <w:jc w:val="center"/>
          <w:del w:id="1265" w:author="Reihaneh Malekafzaliardakani" w:date="2024-05-28T07:28:00Z"/>
        </w:trPr>
        <w:tc>
          <w:tcPr>
            <w:tcW w:w="2534" w:type="dxa"/>
            <w:vMerge w:val="restart"/>
            <w:tcBorders>
              <w:left w:val="single" w:sz="4" w:space="0" w:color="auto"/>
              <w:right w:val="single" w:sz="4" w:space="0" w:color="auto"/>
            </w:tcBorders>
            <w:shd w:val="clear" w:color="auto" w:fill="auto"/>
          </w:tcPr>
          <w:p w14:paraId="226E5F7D" w14:textId="075D8A73" w:rsidR="001618F6" w:rsidRPr="00642518" w:rsidDel="0003676C" w:rsidRDefault="001618F6" w:rsidP="00EB49A7">
            <w:pPr>
              <w:keepNext/>
              <w:keepLines/>
              <w:spacing w:after="0"/>
              <w:jc w:val="center"/>
              <w:rPr>
                <w:del w:id="1266" w:author="Reihaneh Malekafzaliardakani" w:date="2024-05-28T07:28:00Z"/>
                <w:rFonts w:ascii="Arial" w:hAnsi="Arial"/>
                <w:sz w:val="18"/>
                <w:lang w:eastAsia="zh-CN"/>
              </w:rPr>
            </w:pPr>
            <w:del w:id="1267" w:author="Reihaneh Malekafzaliardakani" w:date="2024-05-27T19:42:00Z">
              <w:r w:rsidRPr="00BD48AF" w:rsidDel="001A3754">
                <w:rPr>
                  <w:rFonts w:ascii="Arial" w:hAnsi="Arial" w:hint="eastAsia"/>
                  <w:sz w:val="18"/>
                  <w:lang w:eastAsia="zh-CN"/>
                </w:rPr>
                <w:delText>CA</w:delText>
              </w:r>
              <w:r w:rsidRPr="00BD48AF" w:rsidDel="001A3754">
                <w:rPr>
                  <w:rFonts w:ascii="Arial" w:hAnsi="Arial"/>
                  <w:sz w:val="18"/>
                  <w:lang w:eastAsia="zh-CN"/>
                </w:rPr>
                <w:delText>_n1A-</w:delText>
              </w:r>
              <w:r w:rsidRPr="00BD48AF" w:rsidDel="001A3754">
                <w:rPr>
                  <w:rFonts w:ascii="Arial" w:hAnsi="Arial" w:hint="eastAsia"/>
                  <w:sz w:val="18"/>
                  <w:lang w:eastAsia="zh-CN"/>
                </w:rPr>
                <w:delText>n</w:delText>
              </w:r>
              <w:r w:rsidRPr="00BD48AF" w:rsidDel="001A3754">
                <w:rPr>
                  <w:rFonts w:ascii="Arial" w:hAnsi="Arial"/>
                  <w:sz w:val="18"/>
                  <w:lang w:eastAsia="zh-CN"/>
                </w:rPr>
                <w:delText>28A-</w:delText>
              </w:r>
              <w:r w:rsidRPr="00BD48AF" w:rsidDel="001A3754">
                <w:rPr>
                  <w:rFonts w:ascii="Arial" w:hAnsi="Arial" w:hint="eastAsia"/>
                  <w:sz w:val="18"/>
                  <w:lang w:eastAsia="zh-CN"/>
                </w:rPr>
                <w:delText>n</w:delText>
              </w:r>
              <w:r w:rsidRPr="00BD48AF" w:rsidDel="001A3754">
                <w:rPr>
                  <w:rFonts w:ascii="Arial" w:hAnsi="Arial"/>
                  <w:sz w:val="18"/>
                  <w:lang w:eastAsia="zh-CN"/>
                </w:rPr>
                <w:delText>79A-n257G</w:delText>
              </w:r>
            </w:del>
          </w:p>
        </w:tc>
        <w:tc>
          <w:tcPr>
            <w:tcW w:w="2511" w:type="dxa"/>
            <w:gridSpan w:val="2"/>
            <w:vMerge w:val="restart"/>
            <w:tcBorders>
              <w:left w:val="single" w:sz="4" w:space="0" w:color="auto"/>
              <w:right w:val="single" w:sz="4" w:space="0" w:color="auto"/>
            </w:tcBorders>
            <w:shd w:val="clear" w:color="auto" w:fill="auto"/>
          </w:tcPr>
          <w:p w14:paraId="7F520477" w14:textId="5EF9E06D" w:rsidR="001618F6" w:rsidRPr="00642518" w:rsidDel="001A3754" w:rsidRDefault="001618F6" w:rsidP="00EB49A7">
            <w:pPr>
              <w:keepNext/>
              <w:keepLines/>
              <w:spacing w:after="0"/>
              <w:jc w:val="center"/>
              <w:rPr>
                <w:del w:id="1268" w:author="Reihaneh Malekafzaliardakani" w:date="2024-05-27T19:42:00Z"/>
                <w:rFonts w:ascii="Arial" w:hAnsi="Arial"/>
                <w:sz w:val="18"/>
                <w:lang w:eastAsia="zh-CN"/>
              </w:rPr>
            </w:pPr>
            <w:del w:id="1269"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28A</w:delText>
              </w:r>
            </w:del>
          </w:p>
          <w:p w14:paraId="08824311" w14:textId="0EACE758" w:rsidR="001618F6" w:rsidRPr="00642518" w:rsidDel="001A3754" w:rsidRDefault="001618F6" w:rsidP="00EB49A7">
            <w:pPr>
              <w:keepNext/>
              <w:keepLines/>
              <w:spacing w:after="0"/>
              <w:jc w:val="center"/>
              <w:rPr>
                <w:del w:id="1270" w:author="Reihaneh Malekafzaliardakani" w:date="2024-05-27T19:42:00Z"/>
                <w:rFonts w:ascii="Arial" w:hAnsi="Arial"/>
                <w:sz w:val="18"/>
                <w:lang w:eastAsia="zh-CN"/>
              </w:rPr>
            </w:pPr>
            <w:del w:id="1271"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0853A424" w14:textId="01965822" w:rsidR="001618F6" w:rsidRPr="00642518" w:rsidDel="001A3754" w:rsidRDefault="001618F6" w:rsidP="00EB49A7">
            <w:pPr>
              <w:keepNext/>
              <w:keepLines/>
              <w:spacing w:after="0"/>
              <w:jc w:val="center"/>
              <w:rPr>
                <w:del w:id="1272" w:author="Reihaneh Malekafzaliardakani" w:date="2024-05-27T19:42:00Z"/>
                <w:rFonts w:ascii="Arial" w:hAnsi="Arial"/>
                <w:sz w:val="18"/>
                <w:lang w:eastAsia="zh-CN"/>
              </w:rPr>
            </w:pPr>
            <w:del w:id="1273"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_n1A-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r w:rsidDel="001A3754">
                <w:rPr>
                  <w:rFonts w:ascii="Arial" w:hAnsi="Arial"/>
                  <w:sz w:val="18"/>
                  <w:lang w:val="en-US"/>
                </w:rPr>
                <w:delText>/G</w:delText>
              </w:r>
            </w:del>
          </w:p>
          <w:p w14:paraId="0BCCBF11" w14:textId="41351DB8" w:rsidR="001618F6" w:rsidRPr="00642518" w:rsidDel="001A3754" w:rsidRDefault="001618F6" w:rsidP="00EB49A7">
            <w:pPr>
              <w:keepNext/>
              <w:keepLines/>
              <w:spacing w:after="0"/>
              <w:jc w:val="center"/>
              <w:rPr>
                <w:del w:id="1274" w:author="Reihaneh Malekafzaliardakani" w:date="2024-05-27T19:42:00Z"/>
                <w:rFonts w:ascii="Arial" w:hAnsi="Arial"/>
                <w:sz w:val="18"/>
                <w:lang w:eastAsia="zh-CN"/>
              </w:rPr>
            </w:pPr>
            <w:del w:id="1275"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79A</w:delText>
              </w:r>
            </w:del>
          </w:p>
          <w:p w14:paraId="48CA9550" w14:textId="5578DA89" w:rsidR="001618F6" w:rsidRPr="00642518" w:rsidDel="001A3754" w:rsidRDefault="001618F6" w:rsidP="00EB49A7">
            <w:pPr>
              <w:keepNext/>
              <w:keepLines/>
              <w:spacing w:after="0"/>
              <w:jc w:val="center"/>
              <w:rPr>
                <w:del w:id="1276" w:author="Reihaneh Malekafzaliardakani" w:date="2024-05-27T19:42:00Z"/>
                <w:rFonts w:ascii="Arial" w:hAnsi="Arial"/>
                <w:sz w:val="18"/>
                <w:lang w:eastAsia="zh-CN"/>
              </w:rPr>
            </w:pPr>
            <w:del w:id="1277"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_n28A-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r w:rsidDel="001A3754">
                <w:rPr>
                  <w:rFonts w:ascii="Arial" w:hAnsi="Arial"/>
                  <w:sz w:val="18"/>
                  <w:lang w:val="en-US"/>
                </w:rPr>
                <w:delText>/G</w:delText>
              </w:r>
            </w:del>
          </w:p>
          <w:p w14:paraId="1ECF095D" w14:textId="2A951D3E" w:rsidR="001618F6" w:rsidRPr="00642518" w:rsidDel="0003676C" w:rsidRDefault="001618F6" w:rsidP="00EB49A7">
            <w:pPr>
              <w:keepNext/>
              <w:keepLines/>
              <w:spacing w:after="0"/>
              <w:jc w:val="center"/>
              <w:rPr>
                <w:del w:id="1278" w:author="Reihaneh Malekafzaliardakani" w:date="2024-05-28T07:28:00Z"/>
                <w:rFonts w:ascii="Arial" w:hAnsi="Arial"/>
                <w:sz w:val="18"/>
                <w:lang w:eastAsia="zh-CN"/>
              </w:rPr>
            </w:pPr>
            <w:del w:id="1279" w:author="Reihaneh Malekafzaliardakani" w:date="2024-05-27T19:42:00Z">
              <w:r w:rsidRPr="00642518" w:rsidDel="001A3754">
                <w:rPr>
                  <w:rFonts w:ascii="Arial" w:hAnsi="Arial" w:hint="eastAsia"/>
                  <w:sz w:val="18"/>
                  <w:lang w:eastAsia="zh-CN"/>
                </w:rPr>
                <w:delText>CA</w:delText>
              </w:r>
              <w:r w:rsidRPr="00642518" w:rsidDel="001A3754">
                <w:rPr>
                  <w:rFonts w:ascii="Arial" w:hAnsi="Arial"/>
                  <w:sz w:val="18"/>
                  <w:lang w:eastAsia="zh-CN"/>
                </w:rPr>
                <w:delText>_n79A-</w:delText>
              </w:r>
              <w:r w:rsidRPr="00642518" w:rsidDel="001A3754">
                <w:rPr>
                  <w:rFonts w:ascii="Arial" w:hAnsi="Arial" w:hint="eastAsia"/>
                  <w:sz w:val="18"/>
                  <w:lang w:eastAsia="zh-CN"/>
                </w:rPr>
                <w:delText>n</w:delText>
              </w:r>
              <w:r w:rsidRPr="00642518" w:rsidDel="001A3754">
                <w:rPr>
                  <w:rFonts w:ascii="Arial" w:hAnsi="Arial"/>
                  <w:sz w:val="18"/>
                  <w:lang w:eastAsia="zh-CN"/>
                </w:rPr>
                <w:delText>257A</w:delText>
              </w:r>
              <w:r w:rsidDel="001A3754">
                <w:rPr>
                  <w:rFonts w:ascii="Arial" w:hAnsi="Arial"/>
                  <w:sz w:val="18"/>
                  <w:lang w:val="en-US"/>
                </w:rPr>
                <w:delText>/G</w:delText>
              </w:r>
            </w:del>
          </w:p>
        </w:tc>
        <w:tc>
          <w:tcPr>
            <w:tcW w:w="1213" w:type="dxa"/>
            <w:tcBorders>
              <w:left w:val="single" w:sz="4" w:space="0" w:color="auto"/>
              <w:bottom w:val="single" w:sz="4" w:space="0" w:color="auto"/>
              <w:right w:val="single" w:sz="4" w:space="0" w:color="auto"/>
            </w:tcBorders>
          </w:tcPr>
          <w:p w14:paraId="07A6EC76" w14:textId="358FA798" w:rsidR="001618F6" w:rsidRPr="00642518" w:rsidDel="0003676C" w:rsidRDefault="001618F6" w:rsidP="00EB49A7">
            <w:pPr>
              <w:keepNext/>
              <w:keepLines/>
              <w:spacing w:after="0"/>
              <w:jc w:val="center"/>
              <w:rPr>
                <w:del w:id="1280" w:author="Reihaneh Malekafzaliardakani" w:date="2024-05-28T07:28:00Z"/>
                <w:rFonts w:ascii="Arial" w:hAnsi="Arial"/>
                <w:sz w:val="18"/>
                <w:lang w:eastAsia="zh-CN"/>
              </w:rPr>
            </w:pPr>
            <w:del w:id="1281"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29CA1CC5" w14:textId="631D446A" w:rsidR="001618F6" w:rsidRPr="00642518" w:rsidDel="0003676C" w:rsidRDefault="001618F6" w:rsidP="00EB49A7">
            <w:pPr>
              <w:keepNext/>
              <w:keepLines/>
              <w:spacing w:after="0"/>
              <w:jc w:val="center"/>
              <w:rPr>
                <w:del w:id="1282" w:author="Reihaneh Malekafzaliardakani" w:date="2024-05-28T07:28:00Z"/>
                <w:rFonts w:ascii="Arial" w:hAnsi="Arial"/>
                <w:sz w:val="18"/>
                <w:lang w:eastAsia="zh-CN"/>
              </w:rPr>
            </w:pPr>
            <w:del w:id="1283" w:author="Reihaneh Malekafzaliardakani" w:date="2024-05-27T19:42: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val="restart"/>
            <w:tcBorders>
              <w:left w:val="single" w:sz="4" w:space="0" w:color="auto"/>
              <w:right w:val="single" w:sz="4" w:space="0" w:color="auto"/>
            </w:tcBorders>
            <w:shd w:val="clear" w:color="auto" w:fill="auto"/>
          </w:tcPr>
          <w:p w14:paraId="49BE8A5B" w14:textId="74D67A4F" w:rsidR="001618F6" w:rsidRPr="00642518" w:rsidDel="0003676C" w:rsidRDefault="001618F6" w:rsidP="00EB49A7">
            <w:pPr>
              <w:keepNext/>
              <w:keepLines/>
              <w:spacing w:after="0"/>
              <w:jc w:val="center"/>
              <w:rPr>
                <w:del w:id="1284" w:author="Reihaneh Malekafzaliardakani" w:date="2024-05-28T07:28:00Z"/>
                <w:rFonts w:ascii="Arial" w:hAnsi="Arial"/>
                <w:sz w:val="18"/>
                <w:lang w:eastAsia="zh-CN"/>
              </w:rPr>
            </w:pPr>
            <w:del w:id="1285" w:author="Reihaneh Malekafzaliardakani" w:date="2024-05-27T19:42:00Z">
              <w:r w:rsidRPr="00642518" w:rsidDel="001A3754">
                <w:rPr>
                  <w:rFonts w:ascii="Arial" w:hAnsi="Arial"/>
                  <w:sz w:val="18"/>
                  <w:lang w:eastAsia="zh-CN"/>
                </w:rPr>
                <w:delText>0</w:delText>
              </w:r>
            </w:del>
          </w:p>
        </w:tc>
      </w:tr>
      <w:tr w:rsidR="001618F6" w:rsidRPr="00642518" w:rsidDel="0003676C" w14:paraId="7B53F76B" w14:textId="513DF563" w:rsidTr="00FC38AC">
        <w:trPr>
          <w:trHeight w:val="187"/>
          <w:jc w:val="center"/>
          <w:del w:id="1286" w:author="Reihaneh Malekafzaliardakani" w:date="2024-05-28T07:28:00Z"/>
        </w:trPr>
        <w:tc>
          <w:tcPr>
            <w:tcW w:w="2534" w:type="dxa"/>
            <w:vMerge/>
            <w:tcBorders>
              <w:left w:val="single" w:sz="4" w:space="0" w:color="auto"/>
              <w:right w:val="single" w:sz="4" w:space="0" w:color="auto"/>
            </w:tcBorders>
            <w:shd w:val="clear" w:color="auto" w:fill="auto"/>
          </w:tcPr>
          <w:p w14:paraId="6C19FF0F" w14:textId="3D207B49" w:rsidR="001618F6" w:rsidRPr="00642518" w:rsidDel="0003676C" w:rsidRDefault="001618F6" w:rsidP="00EB49A7">
            <w:pPr>
              <w:keepNext/>
              <w:keepLines/>
              <w:spacing w:after="0"/>
              <w:jc w:val="center"/>
              <w:rPr>
                <w:del w:id="1287"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C5AD1CB" w14:textId="2226802E" w:rsidR="001618F6" w:rsidRPr="00642518" w:rsidDel="0003676C" w:rsidRDefault="001618F6" w:rsidP="00EB49A7">
            <w:pPr>
              <w:keepNext/>
              <w:keepLines/>
              <w:spacing w:after="0"/>
              <w:jc w:val="center"/>
              <w:rPr>
                <w:del w:id="1288"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2F2F98" w14:textId="3A102453" w:rsidR="001618F6" w:rsidRPr="00642518" w:rsidDel="0003676C" w:rsidRDefault="001618F6" w:rsidP="00EB49A7">
            <w:pPr>
              <w:keepNext/>
              <w:keepLines/>
              <w:spacing w:after="0"/>
              <w:jc w:val="center"/>
              <w:rPr>
                <w:del w:id="1289" w:author="Reihaneh Malekafzaliardakani" w:date="2024-05-28T07:28:00Z"/>
                <w:rFonts w:ascii="Arial" w:hAnsi="Arial"/>
                <w:sz w:val="18"/>
                <w:lang w:eastAsia="zh-CN"/>
              </w:rPr>
            </w:pPr>
            <w:del w:id="1290"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4417B56" w14:textId="184E6629" w:rsidR="001618F6" w:rsidRPr="00642518" w:rsidDel="0003676C" w:rsidRDefault="001618F6" w:rsidP="00EB49A7">
            <w:pPr>
              <w:keepNext/>
              <w:keepLines/>
              <w:spacing w:after="0"/>
              <w:jc w:val="center"/>
              <w:rPr>
                <w:del w:id="1291" w:author="Reihaneh Malekafzaliardakani" w:date="2024-05-28T07:28:00Z"/>
                <w:rFonts w:ascii="Arial" w:hAnsi="Arial"/>
                <w:sz w:val="18"/>
                <w:lang w:eastAsia="zh-CN"/>
              </w:rPr>
            </w:pPr>
            <w:del w:id="1292" w:author="Reihaneh Malekafzaliardakani" w:date="2024-05-27T19:42:00Z">
              <w:r w:rsidRPr="00642518" w:rsidDel="001A3754">
                <w:rPr>
                  <w:rFonts w:ascii="Arial" w:hAnsi="Arial" w:hint="eastAsia"/>
                  <w:sz w:val="18"/>
                  <w:lang w:eastAsia="zh-CN"/>
                </w:rPr>
                <w:delText>5,</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5</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2</w:delText>
              </w:r>
              <w:r w:rsidRPr="00642518" w:rsidDel="001A3754">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1F257707" w14:textId="12B1FCDA" w:rsidR="001618F6" w:rsidRPr="00642518" w:rsidDel="0003676C" w:rsidRDefault="001618F6" w:rsidP="00EB49A7">
            <w:pPr>
              <w:keepNext/>
              <w:keepLines/>
              <w:spacing w:after="0"/>
              <w:jc w:val="center"/>
              <w:rPr>
                <w:del w:id="1293" w:author="Reihaneh Malekafzaliardakani" w:date="2024-05-28T07:28:00Z"/>
                <w:rFonts w:ascii="Arial" w:hAnsi="Arial"/>
                <w:sz w:val="18"/>
                <w:lang w:eastAsia="zh-CN"/>
              </w:rPr>
            </w:pPr>
          </w:p>
        </w:tc>
      </w:tr>
      <w:tr w:rsidR="001618F6" w:rsidRPr="00642518" w:rsidDel="0003676C" w14:paraId="51F1430F" w14:textId="257E0922" w:rsidTr="00FC38AC">
        <w:trPr>
          <w:trHeight w:val="187"/>
          <w:jc w:val="center"/>
          <w:del w:id="1294" w:author="Reihaneh Malekafzaliardakani" w:date="2024-05-28T07:28:00Z"/>
        </w:trPr>
        <w:tc>
          <w:tcPr>
            <w:tcW w:w="2534" w:type="dxa"/>
            <w:vMerge/>
            <w:tcBorders>
              <w:left w:val="single" w:sz="4" w:space="0" w:color="auto"/>
              <w:right w:val="single" w:sz="4" w:space="0" w:color="auto"/>
            </w:tcBorders>
            <w:shd w:val="clear" w:color="auto" w:fill="auto"/>
          </w:tcPr>
          <w:p w14:paraId="5F47C6B2" w14:textId="50FBA7A9" w:rsidR="001618F6" w:rsidRPr="00642518" w:rsidDel="0003676C" w:rsidRDefault="001618F6" w:rsidP="00EB49A7">
            <w:pPr>
              <w:keepNext/>
              <w:keepLines/>
              <w:spacing w:after="0"/>
              <w:jc w:val="center"/>
              <w:rPr>
                <w:del w:id="1295"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F9E7A32" w14:textId="615BF049" w:rsidR="001618F6" w:rsidRPr="00642518" w:rsidDel="0003676C" w:rsidRDefault="001618F6" w:rsidP="00EB49A7">
            <w:pPr>
              <w:keepNext/>
              <w:keepLines/>
              <w:spacing w:after="0"/>
              <w:jc w:val="center"/>
              <w:rPr>
                <w:del w:id="1296"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2C0B4" w14:textId="1F1DFDF5" w:rsidR="001618F6" w:rsidRPr="00642518" w:rsidDel="0003676C" w:rsidRDefault="001618F6" w:rsidP="00EB49A7">
            <w:pPr>
              <w:keepNext/>
              <w:keepLines/>
              <w:spacing w:after="0"/>
              <w:jc w:val="center"/>
              <w:rPr>
                <w:del w:id="1297" w:author="Reihaneh Malekafzaliardakani" w:date="2024-05-28T07:28:00Z"/>
                <w:rFonts w:ascii="Arial" w:hAnsi="Arial"/>
                <w:sz w:val="18"/>
                <w:lang w:eastAsia="zh-CN"/>
              </w:rPr>
            </w:pPr>
            <w:del w:id="1298"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1367B2DA" w14:textId="5CA466E2" w:rsidR="001618F6" w:rsidRPr="00642518" w:rsidDel="0003676C" w:rsidRDefault="001618F6" w:rsidP="00EB49A7">
            <w:pPr>
              <w:keepNext/>
              <w:keepLines/>
              <w:spacing w:after="0"/>
              <w:jc w:val="center"/>
              <w:rPr>
                <w:del w:id="1299" w:author="Reihaneh Malekafzaliardakani" w:date="2024-05-28T07:28:00Z"/>
                <w:rFonts w:ascii="Arial" w:hAnsi="Arial"/>
                <w:sz w:val="18"/>
                <w:lang w:eastAsia="zh-CN"/>
              </w:rPr>
            </w:pPr>
            <w:del w:id="1300" w:author="Reihaneh Malekafzaliardakani" w:date="2024-05-27T19:42:00Z">
              <w:r w:rsidRPr="00642518" w:rsidDel="001A3754">
                <w:rPr>
                  <w:rFonts w:ascii="Arial" w:hAnsi="Arial" w:hint="eastAsia"/>
                  <w:sz w:val="18"/>
                  <w:lang w:eastAsia="zh-CN"/>
                </w:rPr>
                <w:delText>4</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5</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6</w:delText>
              </w:r>
              <w:r w:rsidRPr="00642518" w:rsidDel="001A3754">
                <w:rPr>
                  <w:rFonts w:ascii="Arial" w:hAnsi="Arial"/>
                  <w:sz w:val="18"/>
                  <w:lang w:eastAsia="zh-CN"/>
                </w:rPr>
                <w:delText>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80</w:delText>
              </w:r>
              <w:r w:rsidRPr="00642518" w:rsidDel="001A3754">
                <w:rPr>
                  <w:rFonts w:ascii="Arial" w:hAnsi="Arial" w:hint="eastAsia"/>
                  <w:sz w:val="18"/>
                  <w:lang w:eastAsia="zh-CN"/>
                </w:rPr>
                <w:delText>,</w:delText>
              </w:r>
              <w:r w:rsidRPr="00642518" w:rsidDel="001A3754">
                <w:rPr>
                  <w:rFonts w:ascii="Arial" w:hAnsi="Arial"/>
                  <w:sz w:val="18"/>
                  <w:lang w:eastAsia="zh-CN"/>
                </w:rPr>
                <w:delText xml:space="preserve"> </w:delText>
              </w:r>
              <w:r w:rsidRPr="00642518" w:rsidDel="001A3754">
                <w:rPr>
                  <w:rFonts w:ascii="Arial" w:hAnsi="Arial" w:hint="eastAsia"/>
                  <w:sz w:val="18"/>
                  <w:lang w:eastAsia="zh-CN"/>
                </w:rPr>
                <w:delText>1</w:delText>
              </w:r>
              <w:r w:rsidRPr="00642518" w:rsidDel="001A3754">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0C451989" w14:textId="2A0BE5DD" w:rsidR="001618F6" w:rsidRPr="00642518" w:rsidDel="0003676C" w:rsidRDefault="001618F6" w:rsidP="00EB49A7">
            <w:pPr>
              <w:keepNext/>
              <w:keepLines/>
              <w:spacing w:after="0"/>
              <w:jc w:val="center"/>
              <w:rPr>
                <w:del w:id="1301" w:author="Reihaneh Malekafzaliardakani" w:date="2024-05-28T07:28:00Z"/>
                <w:rFonts w:ascii="Arial" w:hAnsi="Arial"/>
                <w:sz w:val="18"/>
                <w:lang w:eastAsia="zh-CN"/>
              </w:rPr>
            </w:pPr>
          </w:p>
        </w:tc>
      </w:tr>
      <w:tr w:rsidR="001618F6" w:rsidRPr="00642518" w:rsidDel="0003676C" w14:paraId="040DF338" w14:textId="6F2B2AD2" w:rsidTr="00A150A6">
        <w:trPr>
          <w:trHeight w:val="187"/>
          <w:jc w:val="center"/>
          <w:del w:id="1302"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2FA66952" w14:textId="6F311984" w:rsidR="001618F6" w:rsidRPr="00642518" w:rsidDel="0003676C" w:rsidRDefault="001618F6" w:rsidP="00EB49A7">
            <w:pPr>
              <w:keepNext/>
              <w:keepLines/>
              <w:spacing w:after="0"/>
              <w:jc w:val="center"/>
              <w:rPr>
                <w:del w:id="1303"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1E234496" w14:textId="49ACD7AF" w:rsidR="001618F6" w:rsidRPr="00642518" w:rsidDel="0003676C" w:rsidRDefault="001618F6" w:rsidP="00EB49A7">
            <w:pPr>
              <w:keepNext/>
              <w:keepLines/>
              <w:spacing w:after="0"/>
              <w:jc w:val="center"/>
              <w:rPr>
                <w:del w:id="1304"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AE125" w14:textId="06DB42CC" w:rsidR="001618F6" w:rsidRPr="00642518" w:rsidDel="0003676C" w:rsidRDefault="001618F6" w:rsidP="00EB49A7">
            <w:pPr>
              <w:keepNext/>
              <w:keepLines/>
              <w:spacing w:after="0"/>
              <w:jc w:val="center"/>
              <w:rPr>
                <w:del w:id="1305" w:author="Reihaneh Malekafzaliardakani" w:date="2024-05-28T07:28:00Z"/>
                <w:rFonts w:ascii="Arial" w:hAnsi="Arial"/>
                <w:sz w:val="18"/>
                <w:lang w:eastAsia="zh-CN"/>
              </w:rPr>
            </w:pPr>
            <w:del w:id="1306" w:author="Reihaneh Malekafzaliardakani" w:date="2024-05-27T19:42:00Z">
              <w:r w:rsidRPr="00642518" w:rsidDel="001A3754">
                <w:rPr>
                  <w:rFonts w:ascii="Arial" w:hAnsi="Arial" w:hint="eastAsia"/>
                  <w:sz w:val="18"/>
                  <w:lang w:eastAsia="zh-CN"/>
                </w:rPr>
                <w:delText>n</w:delText>
              </w:r>
              <w:r w:rsidRPr="00642518" w:rsidDel="001A3754">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E6C1A31" w14:textId="249E4701" w:rsidR="001618F6" w:rsidRPr="00642518" w:rsidDel="0003676C" w:rsidRDefault="001618F6" w:rsidP="00EB49A7">
            <w:pPr>
              <w:keepNext/>
              <w:keepLines/>
              <w:spacing w:after="0"/>
              <w:jc w:val="center"/>
              <w:rPr>
                <w:del w:id="1307" w:author="Reihaneh Malekafzaliardakani" w:date="2024-05-28T07:28:00Z"/>
                <w:rFonts w:ascii="Arial" w:hAnsi="Arial"/>
                <w:sz w:val="18"/>
                <w:lang w:eastAsia="zh-CN"/>
              </w:rPr>
            </w:pPr>
            <w:del w:id="1308" w:author="Reihaneh Malekafzaliardakani" w:date="2024-05-27T19:42:00Z">
              <w:r w:rsidRPr="00642518" w:rsidDel="001A3754">
                <w:rPr>
                  <w:rFonts w:ascii="Arial" w:hAnsi="Arial" w:hint="eastAsia"/>
                  <w:sz w:val="18"/>
                  <w:lang w:eastAsia="zh-CN"/>
                </w:rPr>
                <w:delText>C</w:delText>
              </w:r>
              <w:r w:rsidRPr="00642518" w:rsidDel="001A3754">
                <w:rPr>
                  <w:rFonts w:ascii="Arial" w:hAnsi="Arial"/>
                  <w:sz w:val="18"/>
                  <w:lang w:eastAsia="zh-CN"/>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343583CC" w14:textId="6716C25C" w:rsidR="001618F6" w:rsidRPr="00642518" w:rsidDel="0003676C" w:rsidRDefault="001618F6" w:rsidP="00EB49A7">
            <w:pPr>
              <w:keepNext/>
              <w:keepLines/>
              <w:spacing w:after="0"/>
              <w:jc w:val="center"/>
              <w:rPr>
                <w:del w:id="1309" w:author="Reihaneh Malekafzaliardakani" w:date="2024-05-28T07:28:00Z"/>
                <w:rFonts w:ascii="Arial" w:hAnsi="Arial"/>
                <w:sz w:val="18"/>
                <w:lang w:eastAsia="zh-CN"/>
              </w:rPr>
            </w:pPr>
          </w:p>
        </w:tc>
      </w:tr>
      <w:tr w:rsidR="001A3754" w:rsidRPr="00642518" w14:paraId="6EDC66B3" w14:textId="77777777" w:rsidTr="00FC38AC">
        <w:trPr>
          <w:trHeight w:val="187"/>
          <w:jc w:val="center"/>
          <w:ins w:id="1310" w:author="Reihaneh Malekafzaliardakani" w:date="2024-05-27T19:41:00Z"/>
        </w:trPr>
        <w:tc>
          <w:tcPr>
            <w:tcW w:w="2534" w:type="dxa"/>
            <w:tcBorders>
              <w:left w:val="single" w:sz="4" w:space="0" w:color="auto"/>
              <w:bottom w:val="nil"/>
              <w:right w:val="single" w:sz="4" w:space="0" w:color="auto"/>
            </w:tcBorders>
            <w:shd w:val="clear" w:color="auto" w:fill="auto"/>
          </w:tcPr>
          <w:p w14:paraId="357DDAC5" w14:textId="1C1B2657" w:rsidR="001A3754" w:rsidRPr="00642518" w:rsidRDefault="001A3754" w:rsidP="001A3754">
            <w:pPr>
              <w:keepNext/>
              <w:keepLines/>
              <w:spacing w:after="0"/>
              <w:jc w:val="center"/>
              <w:rPr>
                <w:ins w:id="1311" w:author="Reihaneh Malekafzaliardakani" w:date="2024-05-27T19:41:00Z"/>
                <w:rFonts w:ascii="Arial" w:hAnsi="Arial"/>
                <w:sz w:val="18"/>
                <w:lang w:eastAsia="zh-CN"/>
              </w:rPr>
            </w:pPr>
            <w:ins w:id="1312" w:author="Reihaneh Malekafzaliardakani" w:date="2024-05-27T19:42:00Z">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ins>
          </w:p>
        </w:tc>
        <w:tc>
          <w:tcPr>
            <w:tcW w:w="2511" w:type="dxa"/>
            <w:gridSpan w:val="2"/>
            <w:tcBorders>
              <w:left w:val="single" w:sz="4" w:space="0" w:color="auto"/>
              <w:bottom w:val="nil"/>
              <w:right w:val="single" w:sz="4" w:space="0" w:color="auto"/>
            </w:tcBorders>
            <w:shd w:val="clear" w:color="auto" w:fill="auto"/>
          </w:tcPr>
          <w:p w14:paraId="589AA7ED" w14:textId="77777777" w:rsidR="001A3754" w:rsidRPr="00642518" w:rsidRDefault="001A3754" w:rsidP="001A3754">
            <w:pPr>
              <w:keepNext/>
              <w:keepLines/>
              <w:spacing w:after="0"/>
              <w:jc w:val="center"/>
              <w:rPr>
                <w:ins w:id="1313" w:author="Reihaneh Malekafzaliardakani" w:date="2024-05-27T19:42:00Z"/>
                <w:rFonts w:ascii="Arial" w:hAnsi="Arial"/>
                <w:sz w:val="18"/>
                <w:lang w:eastAsia="zh-CN"/>
              </w:rPr>
            </w:pPr>
            <w:ins w:id="1314" w:author="Reihaneh Malekafzaliardakani" w:date="2024-05-27T19:42: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40292483" w14:textId="77777777" w:rsidR="001A3754" w:rsidRPr="00642518" w:rsidRDefault="001A3754" w:rsidP="001A3754">
            <w:pPr>
              <w:keepNext/>
              <w:keepLines/>
              <w:spacing w:after="0"/>
              <w:jc w:val="center"/>
              <w:rPr>
                <w:ins w:id="1315" w:author="Reihaneh Malekafzaliardakani" w:date="2024-05-27T19:42:00Z"/>
                <w:rFonts w:ascii="Arial" w:hAnsi="Arial"/>
                <w:sz w:val="18"/>
                <w:lang w:eastAsia="zh-CN"/>
              </w:rPr>
            </w:pPr>
            <w:ins w:id="1316" w:author="Reihaneh Malekafzaliardakani" w:date="2024-05-27T19:42: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056A8145" w14:textId="77777777" w:rsidR="001A3754" w:rsidRPr="00642518" w:rsidRDefault="001A3754" w:rsidP="001A3754">
            <w:pPr>
              <w:keepNext/>
              <w:keepLines/>
              <w:spacing w:after="0"/>
              <w:jc w:val="center"/>
              <w:rPr>
                <w:ins w:id="1317" w:author="Reihaneh Malekafzaliardakani" w:date="2024-05-27T19:42:00Z"/>
                <w:rFonts w:ascii="Arial" w:hAnsi="Arial"/>
                <w:sz w:val="18"/>
                <w:lang w:eastAsia="zh-CN"/>
              </w:rPr>
            </w:pPr>
            <w:ins w:id="1318" w:author="Reihaneh Malekafzaliardakani" w:date="2024-05-27T19:42: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p w14:paraId="61EDF913" w14:textId="77777777" w:rsidR="001A3754" w:rsidRPr="00642518" w:rsidRDefault="001A3754" w:rsidP="001A3754">
            <w:pPr>
              <w:keepNext/>
              <w:keepLines/>
              <w:spacing w:after="0"/>
              <w:jc w:val="center"/>
              <w:rPr>
                <w:ins w:id="1319" w:author="Reihaneh Malekafzaliardakani" w:date="2024-05-27T19:42:00Z"/>
                <w:rFonts w:ascii="Arial" w:hAnsi="Arial"/>
                <w:sz w:val="18"/>
                <w:lang w:eastAsia="zh-CN"/>
              </w:rPr>
            </w:pPr>
            <w:ins w:id="1320" w:author="Reihaneh Malekafzaliardakani" w:date="2024-05-27T19:42: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017932E9" w14:textId="77777777" w:rsidR="001A3754" w:rsidRPr="00642518" w:rsidRDefault="001A3754" w:rsidP="001A3754">
            <w:pPr>
              <w:keepNext/>
              <w:keepLines/>
              <w:spacing w:after="0"/>
              <w:jc w:val="center"/>
              <w:rPr>
                <w:ins w:id="1321" w:author="Reihaneh Malekafzaliardakani" w:date="2024-05-27T19:42:00Z"/>
                <w:rFonts w:ascii="Arial" w:hAnsi="Arial"/>
                <w:sz w:val="18"/>
                <w:lang w:eastAsia="zh-CN"/>
              </w:rPr>
            </w:pPr>
            <w:ins w:id="1322" w:author="Reihaneh Malekafzaliardakani" w:date="2024-05-27T19:42: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p w14:paraId="383E9035" w14:textId="21A2C26E" w:rsidR="001A3754" w:rsidRPr="00642518" w:rsidRDefault="001A3754" w:rsidP="001A3754">
            <w:pPr>
              <w:keepNext/>
              <w:keepLines/>
              <w:spacing w:after="0"/>
              <w:jc w:val="center"/>
              <w:rPr>
                <w:ins w:id="1323" w:author="Reihaneh Malekafzaliardakani" w:date="2024-05-27T19:41:00Z"/>
                <w:rFonts w:ascii="Arial" w:hAnsi="Arial"/>
                <w:sz w:val="18"/>
                <w:lang w:eastAsia="zh-CN"/>
              </w:rPr>
            </w:pPr>
            <w:ins w:id="1324" w:author="Reihaneh Malekafzaliardakani" w:date="2024-05-27T19:42: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ins>
          </w:p>
        </w:tc>
        <w:tc>
          <w:tcPr>
            <w:tcW w:w="1213" w:type="dxa"/>
            <w:tcBorders>
              <w:left w:val="single" w:sz="4" w:space="0" w:color="auto"/>
              <w:bottom w:val="single" w:sz="4" w:space="0" w:color="auto"/>
              <w:right w:val="single" w:sz="4" w:space="0" w:color="auto"/>
            </w:tcBorders>
          </w:tcPr>
          <w:p w14:paraId="532F1685" w14:textId="7C09A8C3" w:rsidR="001A3754" w:rsidRPr="00642518" w:rsidRDefault="001A3754" w:rsidP="001A3754">
            <w:pPr>
              <w:keepNext/>
              <w:keepLines/>
              <w:spacing w:after="0"/>
              <w:jc w:val="center"/>
              <w:rPr>
                <w:ins w:id="1325" w:author="Reihaneh Malekafzaliardakani" w:date="2024-05-27T19:41:00Z"/>
                <w:rFonts w:ascii="Arial" w:hAnsi="Arial"/>
                <w:sz w:val="18"/>
                <w:lang w:eastAsia="zh-CN"/>
              </w:rPr>
            </w:pPr>
            <w:ins w:id="1326" w:author="Reihaneh Malekafzaliardakani" w:date="2024-05-27T19:42: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507FE147" w14:textId="199C2C07" w:rsidR="001A3754" w:rsidRPr="00642518" w:rsidRDefault="001A3754" w:rsidP="001A3754">
            <w:pPr>
              <w:keepNext/>
              <w:keepLines/>
              <w:spacing w:after="0"/>
              <w:jc w:val="center"/>
              <w:rPr>
                <w:ins w:id="1327" w:author="Reihaneh Malekafzaliardakani" w:date="2024-05-27T19:41:00Z"/>
                <w:rFonts w:ascii="Arial" w:hAnsi="Arial"/>
                <w:sz w:val="18"/>
                <w:lang w:eastAsia="zh-CN"/>
              </w:rPr>
            </w:pPr>
            <w:ins w:id="1328" w:author="Reihaneh Malekafzaliardakani" w:date="2024-05-27T19:42: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54F24F63" w14:textId="4C5E5B6F" w:rsidR="001A3754" w:rsidRPr="00642518" w:rsidRDefault="001A3754" w:rsidP="001A3754">
            <w:pPr>
              <w:keepNext/>
              <w:keepLines/>
              <w:spacing w:after="0"/>
              <w:jc w:val="center"/>
              <w:rPr>
                <w:ins w:id="1329" w:author="Reihaneh Malekafzaliardakani" w:date="2024-05-27T19:41:00Z"/>
                <w:rFonts w:ascii="Arial" w:hAnsi="Arial"/>
                <w:sz w:val="18"/>
                <w:lang w:eastAsia="zh-CN"/>
              </w:rPr>
            </w:pPr>
            <w:ins w:id="1330" w:author="Reihaneh Malekafzaliardakani" w:date="2024-05-27T19:42:00Z">
              <w:r>
                <w:rPr>
                  <w:rFonts w:ascii="Arial" w:hAnsi="Arial"/>
                  <w:sz w:val="18"/>
                  <w:lang w:eastAsia="zh-CN"/>
                </w:rPr>
                <w:t>0</w:t>
              </w:r>
            </w:ins>
          </w:p>
        </w:tc>
      </w:tr>
      <w:tr w:rsidR="001A3754" w:rsidRPr="00642518" w14:paraId="1A21A501" w14:textId="77777777" w:rsidTr="00A150A6">
        <w:trPr>
          <w:trHeight w:val="187"/>
          <w:jc w:val="center"/>
          <w:ins w:id="1331"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185CC3C9" w14:textId="77777777" w:rsidR="001A3754" w:rsidRPr="00642518" w:rsidRDefault="001A3754" w:rsidP="001A3754">
            <w:pPr>
              <w:keepNext/>
              <w:keepLines/>
              <w:spacing w:after="0"/>
              <w:jc w:val="center"/>
              <w:rPr>
                <w:ins w:id="1332"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FB915" w14:textId="77777777" w:rsidR="001A3754" w:rsidRPr="00642518" w:rsidRDefault="001A3754" w:rsidP="001A3754">
            <w:pPr>
              <w:keepNext/>
              <w:keepLines/>
              <w:spacing w:after="0"/>
              <w:jc w:val="center"/>
              <w:rPr>
                <w:ins w:id="133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FC23E8" w14:textId="1751C90F" w:rsidR="001A3754" w:rsidRPr="00642518" w:rsidRDefault="001A3754" w:rsidP="001A3754">
            <w:pPr>
              <w:keepNext/>
              <w:keepLines/>
              <w:spacing w:after="0"/>
              <w:jc w:val="center"/>
              <w:rPr>
                <w:ins w:id="1334" w:author="Reihaneh Malekafzaliardakani" w:date="2024-05-27T19:41:00Z"/>
                <w:rFonts w:ascii="Arial" w:hAnsi="Arial"/>
                <w:sz w:val="18"/>
                <w:lang w:eastAsia="zh-CN"/>
              </w:rPr>
            </w:pPr>
            <w:ins w:id="1335" w:author="Reihaneh Malekafzaliardakani" w:date="2024-05-27T19:42: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3FA6DDA" w14:textId="379B06FD" w:rsidR="001A3754" w:rsidRPr="00642518" w:rsidRDefault="001A3754" w:rsidP="001A3754">
            <w:pPr>
              <w:keepNext/>
              <w:keepLines/>
              <w:spacing w:after="0"/>
              <w:jc w:val="center"/>
              <w:rPr>
                <w:ins w:id="1336" w:author="Reihaneh Malekafzaliardakani" w:date="2024-05-27T19:41:00Z"/>
                <w:rFonts w:ascii="Arial" w:hAnsi="Arial"/>
                <w:sz w:val="18"/>
                <w:lang w:eastAsia="zh-CN"/>
              </w:rPr>
            </w:pPr>
            <w:ins w:id="1337" w:author="Reihaneh Malekafzaliardakani" w:date="2024-05-27T19:42: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0954ED56" w14:textId="77777777" w:rsidR="001A3754" w:rsidRPr="00642518" w:rsidRDefault="001A3754" w:rsidP="001A3754">
            <w:pPr>
              <w:keepNext/>
              <w:keepLines/>
              <w:spacing w:after="0"/>
              <w:jc w:val="center"/>
              <w:rPr>
                <w:ins w:id="1338" w:author="Reihaneh Malekafzaliardakani" w:date="2024-05-27T19:41:00Z"/>
                <w:rFonts w:ascii="Arial" w:hAnsi="Arial"/>
                <w:sz w:val="18"/>
                <w:lang w:eastAsia="zh-CN"/>
              </w:rPr>
            </w:pPr>
          </w:p>
        </w:tc>
      </w:tr>
      <w:tr w:rsidR="001A3754" w:rsidRPr="00642518" w14:paraId="41E35B21" w14:textId="77777777" w:rsidTr="00A150A6">
        <w:trPr>
          <w:trHeight w:val="187"/>
          <w:jc w:val="center"/>
          <w:ins w:id="1339"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17C3EA03" w14:textId="77777777" w:rsidR="001A3754" w:rsidRPr="00642518" w:rsidRDefault="001A3754" w:rsidP="001A3754">
            <w:pPr>
              <w:keepNext/>
              <w:keepLines/>
              <w:spacing w:after="0"/>
              <w:jc w:val="center"/>
              <w:rPr>
                <w:ins w:id="1340"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F535FA" w14:textId="77777777" w:rsidR="001A3754" w:rsidRPr="00642518" w:rsidRDefault="001A3754" w:rsidP="001A3754">
            <w:pPr>
              <w:keepNext/>
              <w:keepLines/>
              <w:spacing w:after="0"/>
              <w:jc w:val="center"/>
              <w:rPr>
                <w:ins w:id="134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249D33" w14:textId="5167D6C6" w:rsidR="001A3754" w:rsidRPr="00642518" w:rsidRDefault="001A3754" w:rsidP="001A3754">
            <w:pPr>
              <w:keepNext/>
              <w:keepLines/>
              <w:spacing w:after="0"/>
              <w:jc w:val="center"/>
              <w:rPr>
                <w:ins w:id="1342" w:author="Reihaneh Malekafzaliardakani" w:date="2024-05-27T19:41:00Z"/>
                <w:rFonts w:ascii="Arial" w:hAnsi="Arial"/>
                <w:sz w:val="18"/>
                <w:lang w:eastAsia="zh-CN"/>
              </w:rPr>
            </w:pPr>
            <w:ins w:id="1343" w:author="Reihaneh Malekafzaliardakani" w:date="2024-05-27T19:42: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2AF7E26" w14:textId="17A752FB" w:rsidR="001A3754" w:rsidRPr="00642518" w:rsidRDefault="001A3754" w:rsidP="001A3754">
            <w:pPr>
              <w:keepNext/>
              <w:keepLines/>
              <w:spacing w:after="0"/>
              <w:jc w:val="center"/>
              <w:rPr>
                <w:ins w:id="1344" w:author="Reihaneh Malekafzaliardakani" w:date="2024-05-27T19:41:00Z"/>
                <w:rFonts w:ascii="Arial" w:hAnsi="Arial"/>
                <w:sz w:val="18"/>
                <w:lang w:eastAsia="zh-CN"/>
              </w:rPr>
            </w:pPr>
            <w:ins w:id="1345" w:author="Reihaneh Malekafzaliardakani" w:date="2024-05-27T19:42: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018762BB" w14:textId="77777777" w:rsidR="001A3754" w:rsidRPr="00642518" w:rsidRDefault="001A3754" w:rsidP="001A3754">
            <w:pPr>
              <w:keepNext/>
              <w:keepLines/>
              <w:spacing w:after="0"/>
              <w:jc w:val="center"/>
              <w:rPr>
                <w:ins w:id="1346" w:author="Reihaneh Malekafzaliardakani" w:date="2024-05-27T19:41:00Z"/>
                <w:rFonts w:ascii="Arial" w:hAnsi="Arial"/>
                <w:sz w:val="18"/>
                <w:lang w:eastAsia="zh-CN"/>
              </w:rPr>
            </w:pPr>
          </w:p>
        </w:tc>
      </w:tr>
      <w:tr w:rsidR="001A3754" w:rsidRPr="00642518" w14:paraId="4BD28504" w14:textId="77777777" w:rsidTr="00A150A6">
        <w:trPr>
          <w:trHeight w:val="187"/>
          <w:jc w:val="center"/>
          <w:ins w:id="1347" w:author="Reihaneh Malekafzaliardakani" w:date="2024-05-27T19:41:00Z"/>
        </w:trPr>
        <w:tc>
          <w:tcPr>
            <w:tcW w:w="2534" w:type="dxa"/>
            <w:tcBorders>
              <w:top w:val="nil"/>
              <w:left w:val="single" w:sz="4" w:space="0" w:color="auto"/>
              <w:bottom w:val="single" w:sz="4" w:space="0" w:color="auto"/>
              <w:right w:val="single" w:sz="4" w:space="0" w:color="auto"/>
            </w:tcBorders>
            <w:shd w:val="clear" w:color="auto" w:fill="auto"/>
          </w:tcPr>
          <w:p w14:paraId="4A2BC77F" w14:textId="77777777" w:rsidR="001A3754" w:rsidRPr="00642518" w:rsidRDefault="001A3754" w:rsidP="001A3754">
            <w:pPr>
              <w:keepNext/>
              <w:keepLines/>
              <w:spacing w:after="0"/>
              <w:jc w:val="center"/>
              <w:rPr>
                <w:ins w:id="1348" w:author="Reihaneh Malekafzaliardakani" w:date="2024-05-27T19:41: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13585" w14:textId="77777777" w:rsidR="001A3754" w:rsidRPr="00642518" w:rsidRDefault="001A3754" w:rsidP="001A3754">
            <w:pPr>
              <w:keepNext/>
              <w:keepLines/>
              <w:spacing w:after="0"/>
              <w:jc w:val="center"/>
              <w:rPr>
                <w:ins w:id="1349"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BEF5C0" w14:textId="092733FD" w:rsidR="001A3754" w:rsidRPr="00642518" w:rsidRDefault="001A3754" w:rsidP="001A3754">
            <w:pPr>
              <w:keepNext/>
              <w:keepLines/>
              <w:spacing w:after="0"/>
              <w:jc w:val="center"/>
              <w:rPr>
                <w:ins w:id="1350" w:author="Reihaneh Malekafzaliardakani" w:date="2024-05-27T19:41:00Z"/>
                <w:rFonts w:ascii="Arial" w:hAnsi="Arial"/>
                <w:sz w:val="18"/>
                <w:lang w:eastAsia="zh-CN"/>
              </w:rPr>
            </w:pPr>
            <w:ins w:id="1351" w:author="Reihaneh Malekafzaliardakani" w:date="2024-05-27T19:42: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E696B2" w14:textId="40022B5B" w:rsidR="001A3754" w:rsidRPr="00642518" w:rsidRDefault="001A3754" w:rsidP="001A3754">
            <w:pPr>
              <w:keepNext/>
              <w:keepLines/>
              <w:spacing w:after="0"/>
              <w:jc w:val="center"/>
              <w:rPr>
                <w:ins w:id="1352" w:author="Reihaneh Malekafzaliardakani" w:date="2024-05-27T19:41:00Z"/>
                <w:rFonts w:ascii="Arial" w:hAnsi="Arial"/>
                <w:sz w:val="18"/>
                <w:lang w:eastAsia="zh-CN"/>
              </w:rPr>
            </w:pPr>
            <w:ins w:id="1353" w:author="Reihaneh Malekafzaliardakani" w:date="2024-05-27T19:42:00Z">
              <w:r w:rsidRPr="00642518">
                <w:rPr>
                  <w:rFonts w:ascii="Arial" w:hAnsi="Arial" w:hint="eastAsia"/>
                  <w:sz w:val="18"/>
                  <w:lang w:eastAsia="zh-CN"/>
                </w:rPr>
                <w:t>C</w:t>
              </w:r>
              <w:r w:rsidRPr="00642518">
                <w:rPr>
                  <w:rFonts w:ascii="Arial" w:hAnsi="Arial"/>
                  <w:sz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42302399" w14:textId="77777777" w:rsidR="001A3754" w:rsidRPr="00642518" w:rsidRDefault="001A3754" w:rsidP="001A3754">
            <w:pPr>
              <w:keepNext/>
              <w:keepLines/>
              <w:spacing w:after="0"/>
              <w:jc w:val="center"/>
              <w:rPr>
                <w:ins w:id="1354" w:author="Reihaneh Malekafzaliardakani" w:date="2024-05-27T19:41:00Z"/>
                <w:rFonts w:ascii="Arial" w:hAnsi="Arial"/>
                <w:sz w:val="18"/>
                <w:lang w:eastAsia="zh-CN"/>
              </w:rPr>
            </w:pPr>
          </w:p>
        </w:tc>
      </w:tr>
      <w:tr w:rsidR="001618F6" w:rsidRPr="00642518" w:rsidDel="0003676C" w14:paraId="6BD3A4FF" w14:textId="4BAD7D95" w:rsidTr="00A150A6">
        <w:trPr>
          <w:trHeight w:val="187"/>
          <w:jc w:val="center"/>
          <w:del w:id="1355" w:author="Reihaneh Malekafzaliardakani" w:date="2024-05-28T07:28:00Z"/>
        </w:trPr>
        <w:tc>
          <w:tcPr>
            <w:tcW w:w="2534" w:type="dxa"/>
            <w:vMerge w:val="restart"/>
            <w:tcBorders>
              <w:top w:val="single" w:sz="4" w:space="0" w:color="auto"/>
              <w:left w:val="single" w:sz="4" w:space="0" w:color="auto"/>
              <w:right w:val="single" w:sz="4" w:space="0" w:color="auto"/>
            </w:tcBorders>
            <w:shd w:val="clear" w:color="auto" w:fill="auto"/>
          </w:tcPr>
          <w:p w14:paraId="2638511C" w14:textId="3F77B3A9" w:rsidR="001618F6" w:rsidRPr="00642518" w:rsidDel="0003676C" w:rsidRDefault="001618F6" w:rsidP="00EB49A7">
            <w:pPr>
              <w:keepNext/>
              <w:keepLines/>
              <w:spacing w:after="0"/>
              <w:jc w:val="center"/>
              <w:rPr>
                <w:del w:id="1356" w:author="Reihaneh Malekafzaliardakani" w:date="2024-05-28T07:28:00Z"/>
                <w:rFonts w:ascii="Arial" w:hAnsi="Arial"/>
                <w:sz w:val="18"/>
                <w:lang w:eastAsia="zh-CN"/>
              </w:rPr>
            </w:pPr>
            <w:del w:id="1357"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28A-</w:delText>
              </w:r>
              <w:r w:rsidRPr="00642518" w:rsidDel="00A150A6">
                <w:rPr>
                  <w:rFonts w:ascii="Arial" w:hAnsi="Arial" w:hint="eastAsia"/>
                  <w:sz w:val="18"/>
                  <w:lang w:eastAsia="zh-CN"/>
                </w:rPr>
                <w:delText>n</w:delText>
              </w:r>
              <w:r w:rsidRPr="00642518" w:rsidDel="00A150A6">
                <w:rPr>
                  <w:rFonts w:ascii="Arial" w:hAnsi="Arial"/>
                  <w:sz w:val="18"/>
                  <w:lang w:eastAsia="zh-CN"/>
                </w:rPr>
                <w:delText>79A-n257H</w:delText>
              </w:r>
            </w:del>
          </w:p>
        </w:tc>
        <w:tc>
          <w:tcPr>
            <w:tcW w:w="2511" w:type="dxa"/>
            <w:gridSpan w:val="2"/>
            <w:vMerge w:val="restart"/>
            <w:tcBorders>
              <w:top w:val="single" w:sz="4" w:space="0" w:color="auto"/>
              <w:left w:val="single" w:sz="4" w:space="0" w:color="auto"/>
              <w:right w:val="single" w:sz="4" w:space="0" w:color="auto"/>
            </w:tcBorders>
            <w:shd w:val="clear" w:color="auto" w:fill="auto"/>
          </w:tcPr>
          <w:p w14:paraId="598C67A0" w14:textId="36ED45CD" w:rsidR="001618F6" w:rsidRPr="00642518" w:rsidDel="00A150A6" w:rsidRDefault="001618F6" w:rsidP="00EB49A7">
            <w:pPr>
              <w:keepNext/>
              <w:keepLines/>
              <w:spacing w:after="0"/>
              <w:jc w:val="center"/>
              <w:rPr>
                <w:del w:id="1358" w:author="Reihaneh Malekafzaliardakani" w:date="2024-05-27T19:43:00Z"/>
                <w:rFonts w:ascii="Arial" w:hAnsi="Arial"/>
                <w:sz w:val="18"/>
                <w:lang w:eastAsia="zh-CN"/>
              </w:rPr>
            </w:pPr>
            <w:del w:id="1359"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28A</w:delText>
              </w:r>
            </w:del>
          </w:p>
          <w:p w14:paraId="7A7057C3" w14:textId="32C68181" w:rsidR="001618F6" w:rsidRPr="00642518" w:rsidDel="00A150A6" w:rsidRDefault="001618F6" w:rsidP="00EB49A7">
            <w:pPr>
              <w:keepNext/>
              <w:keepLines/>
              <w:spacing w:after="0"/>
              <w:jc w:val="center"/>
              <w:rPr>
                <w:del w:id="1360" w:author="Reihaneh Malekafzaliardakani" w:date="2024-05-27T19:43:00Z"/>
                <w:rFonts w:ascii="Arial" w:hAnsi="Arial"/>
                <w:sz w:val="18"/>
                <w:lang w:eastAsia="zh-CN"/>
              </w:rPr>
            </w:pPr>
            <w:del w:id="1361"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79A</w:delText>
              </w:r>
            </w:del>
          </w:p>
          <w:p w14:paraId="42E3D098" w14:textId="47C20159" w:rsidR="001618F6" w:rsidRPr="00642518" w:rsidDel="00A150A6" w:rsidRDefault="001618F6" w:rsidP="00EB49A7">
            <w:pPr>
              <w:keepNext/>
              <w:keepLines/>
              <w:spacing w:after="0"/>
              <w:jc w:val="center"/>
              <w:rPr>
                <w:del w:id="1362" w:author="Reihaneh Malekafzaliardakani" w:date="2024-05-27T19:43:00Z"/>
                <w:rFonts w:ascii="Arial" w:hAnsi="Arial"/>
                <w:sz w:val="18"/>
                <w:lang w:eastAsia="zh-CN"/>
              </w:rPr>
            </w:pPr>
            <w:del w:id="1363"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_n1A-</w:delText>
              </w:r>
              <w:r w:rsidRPr="00642518" w:rsidDel="00A150A6">
                <w:rPr>
                  <w:rFonts w:ascii="Arial" w:hAnsi="Arial" w:hint="eastAsia"/>
                  <w:sz w:val="18"/>
                  <w:lang w:eastAsia="zh-CN"/>
                </w:rPr>
                <w:delText>n</w:delText>
              </w:r>
              <w:r w:rsidRPr="00642518" w:rsidDel="00A150A6">
                <w:rPr>
                  <w:rFonts w:ascii="Arial" w:hAnsi="Arial"/>
                  <w:sz w:val="18"/>
                  <w:lang w:eastAsia="zh-CN"/>
                </w:rPr>
                <w:delText>257A</w:delText>
              </w:r>
              <w:r w:rsidDel="00A150A6">
                <w:rPr>
                  <w:rFonts w:ascii="Arial" w:hAnsi="Arial"/>
                  <w:sz w:val="18"/>
                  <w:lang w:val="en-US"/>
                </w:rPr>
                <w:delText>/G/H</w:delText>
              </w:r>
            </w:del>
          </w:p>
          <w:p w14:paraId="38C641B1" w14:textId="278B3C96" w:rsidR="001618F6" w:rsidRPr="00642518" w:rsidDel="00A150A6" w:rsidRDefault="001618F6" w:rsidP="00EB49A7">
            <w:pPr>
              <w:keepNext/>
              <w:keepLines/>
              <w:spacing w:after="0"/>
              <w:jc w:val="center"/>
              <w:rPr>
                <w:del w:id="1364" w:author="Reihaneh Malekafzaliardakani" w:date="2024-05-27T19:43:00Z"/>
                <w:rFonts w:ascii="Arial" w:hAnsi="Arial"/>
                <w:sz w:val="18"/>
                <w:lang w:eastAsia="zh-CN"/>
              </w:rPr>
            </w:pPr>
            <w:del w:id="1365"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_n28A-</w:delText>
              </w:r>
              <w:r w:rsidRPr="00642518" w:rsidDel="00A150A6">
                <w:rPr>
                  <w:rFonts w:ascii="Arial" w:hAnsi="Arial" w:hint="eastAsia"/>
                  <w:sz w:val="18"/>
                  <w:lang w:eastAsia="zh-CN"/>
                </w:rPr>
                <w:delText>n</w:delText>
              </w:r>
              <w:r w:rsidRPr="00642518" w:rsidDel="00A150A6">
                <w:rPr>
                  <w:rFonts w:ascii="Arial" w:hAnsi="Arial"/>
                  <w:sz w:val="18"/>
                  <w:lang w:eastAsia="zh-CN"/>
                </w:rPr>
                <w:delText>79A</w:delText>
              </w:r>
            </w:del>
          </w:p>
          <w:p w14:paraId="28D3016A" w14:textId="0E2B4E04" w:rsidR="001618F6" w:rsidRPr="00642518" w:rsidDel="00A150A6" w:rsidRDefault="001618F6" w:rsidP="00EB49A7">
            <w:pPr>
              <w:keepNext/>
              <w:keepLines/>
              <w:spacing w:after="0"/>
              <w:jc w:val="center"/>
              <w:rPr>
                <w:del w:id="1366" w:author="Reihaneh Malekafzaliardakani" w:date="2024-05-27T19:43:00Z"/>
                <w:rFonts w:ascii="Arial" w:hAnsi="Arial"/>
                <w:sz w:val="18"/>
                <w:lang w:eastAsia="zh-CN"/>
              </w:rPr>
            </w:pPr>
            <w:del w:id="1367"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_n28A-</w:delText>
              </w:r>
              <w:r w:rsidRPr="00642518" w:rsidDel="00A150A6">
                <w:rPr>
                  <w:rFonts w:ascii="Arial" w:hAnsi="Arial" w:hint="eastAsia"/>
                  <w:sz w:val="18"/>
                  <w:lang w:eastAsia="zh-CN"/>
                </w:rPr>
                <w:delText>n</w:delText>
              </w:r>
              <w:r w:rsidRPr="00642518" w:rsidDel="00A150A6">
                <w:rPr>
                  <w:rFonts w:ascii="Arial" w:hAnsi="Arial"/>
                  <w:sz w:val="18"/>
                  <w:lang w:eastAsia="zh-CN"/>
                </w:rPr>
                <w:delText>257A</w:delText>
              </w:r>
              <w:r w:rsidDel="00A150A6">
                <w:rPr>
                  <w:rFonts w:ascii="Arial" w:hAnsi="Arial"/>
                  <w:sz w:val="18"/>
                  <w:lang w:val="en-US"/>
                </w:rPr>
                <w:delText>/G/H</w:delText>
              </w:r>
            </w:del>
          </w:p>
          <w:p w14:paraId="41E9F861" w14:textId="6E3435A8" w:rsidR="001618F6" w:rsidRPr="00642518" w:rsidDel="0003676C" w:rsidRDefault="001618F6" w:rsidP="00EB49A7">
            <w:pPr>
              <w:keepNext/>
              <w:keepLines/>
              <w:spacing w:after="0"/>
              <w:jc w:val="center"/>
              <w:rPr>
                <w:del w:id="1368" w:author="Reihaneh Malekafzaliardakani" w:date="2024-05-28T07:28:00Z"/>
                <w:rFonts w:ascii="Arial" w:hAnsi="Arial"/>
                <w:sz w:val="18"/>
                <w:lang w:eastAsia="zh-CN"/>
              </w:rPr>
            </w:pPr>
            <w:del w:id="1369" w:author="Reihaneh Malekafzaliardakani" w:date="2024-05-27T19:43:00Z">
              <w:r w:rsidRPr="00642518" w:rsidDel="00A150A6">
                <w:rPr>
                  <w:rFonts w:ascii="Arial" w:hAnsi="Arial" w:hint="eastAsia"/>
                  <w:sz w:val="18"/>
                  <w:lang w:eastAsia="zh-CN"/>
                </w:rPr>
                <w:delText>CA</w:delText>
              </w:r>
              <w:r w:rsidRPr="00642518" w:rsidDel="00A150A6">
                <w:rPr>
                  <w:rFonts w:ascii="Arial" w:hAnsi="Arial"/>
                  <w:sz w:val="18"/>
                  <w:lang w:eastAsia="zh-CN"/>
                </w:rPr>
                <w:delText>_n79A-</w:delText>
              </w:r>
              <w:r w:rsidRPr="00642518" w:rsidDel="00A150A6">
                <w:rPr>
                  <w:rFonts w:ascii="Arial" w:hAnsi="Arial" w:hint="eastAsia"/>
                  <w:sz w:val="18"/>
                  <w:lang w:eastAsia="zh-CN"/>
                </w:rPr>
                <w:delText>n</w:delText>
              </w:r>
              <w:r w:rsidRPr="00642518" w:rsidDel="00A150A6">
                <w:rPr>
                  <w:rFonts w:ascii="Arial" w:hAnsi="Arial"/>
                  <w:sz w:val="18"/>
                  <w:lang w:eastAsia="zh-CN"/>
                </w:rPr>
                <w:delText>257A</w:delText>
              </w:r>
              <w:r w:rsidDel="00A150A6">
                <w:rPr>
                  <w:rFonts w:ascii="Arial" w:hAnsi="Arial"/>
                  <w:sz w:val="18"/>
                  <w:lang w:val="en-US"/>
                </w:rPr>
                <w:delText>/G/H</w:delText>
              </w:r>
            </w:del>
          </w:p>
        </w:tc>
        <w:tc>
          <w:tcPr>
            <w:tcW w:w="1213" w:type="dxa"/>
            <w:tcBorders>
              <w:left w:val="single" w:sz="4" w:space="0" w:color="auto"/>
              <w:bottom w:val="single" w:sz="4" w:space="0" w:color="auto"/>
              <w:right w:val="single" w:sz="4" w:space="0" w:color="auto"/>
            </w:tcBorders>
          </w:tcPr>
          <w:p w14:paraId="47EA75E8" w14:textId="63FB5102" w:rsidR="001618F6" w:rsidRPr="00642518" w:rsidDel="0003676C" w:rsidRDefault="001618F6" w:rsidP="00EB49A7">
            <w:pPr>
              <w:keepNext/>
              <w:keepLines/>
              <w:spacing w:after="0"/>
              <w:jc w:val="center"/>
              <w:rPr>
                <w:del w:id="1370" w:author="Reihaneh Malekafzaliardakani" w:date="2024-05-28T07:28:00Z"/>
                <w:rFonts w:ascii="Arial" w:hAnsi="Arial"/>
                <w:sz w:val="18"/>
                <w:lang w:eastAsia="zh-CN"/>
              </w:rPr>
            </w:pPr>
            <w:del w:id="1371"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08BA28DD" w14:textId="3B5FB7FB" w:rsidR="001618F6" w:rsidRPr="00642518" w:rsidDel="0003676C" w:rsidRDefault="001618F6" w:rsidP="00EB49A7">
            <w:pPr>
              <w:keepNext/>
              <w:keepLines/>
              <w:spacing w:after="0"/>
              <w:jc w:val="center"/>
              <w:rPr>
                <w:del w:id="1372" w:author="Reihaneh Malekafzaliardakani" w:date="2024-05-28T07:28:00Z"/>
                <w:rFonts w:ascii="Arial" w:hAnsi="Arial"/>
                <w:sz w:val="18"/>
                <w:lang w:eastAsia="zh-CN"/>
              </w:rPr>
            </w:pPr>
            <w:del w:id="1373" w:author="Reihaneh Malekafzaliardakani" w:date="2024-05-27T19:43:00Z">
              <w:r w:rsidRPr="00642518" w:rsidDel="00A150A6">
                <w:rPr>
                  <w:rFonts w:ascii="Arial" w:hAnsi="Arial" w:hint="eastAsia"/>
                  <w:sz w:val="18"/>
                  <w:lang w:eastAsia="zh-CN"/>
                </w:rPr>
                <w:delText>5,</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5</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2</w:delText>
              </w:r>
              <w:r w:rsidRPr="00642518" w:rsidDel="00A150A6">
                <w:rPr>
                  <w:rFonts w:ascii="Arial" w:hAnsi="Arial"/>
                  <w:sz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8BE691E" w14:textId="6221F47E" w:rsidR="001618F6" w:rsidRPr="00642518" w:rsidDel="0003676C" w:rsidRDefault="001618F6" w:rsidP="00EB49A7">
            <w:pPr>
              <w:keepNext/>
              <w:keepLines/>
              <w:spacing w:after="0"/>
              <w:jc w:val="center"/>
              <w:rPr>
                <w:del w:id="1374" w:author="Reihaneh Malekafzaliardakani" w:date="2024-05-28T07:28:00Z"/>
                <w:rFonts w:ascii="Arial" w:hAnsi="Arial"/>
                <w:sz w:val="18"/>
                <w:lang w:eastAsia="zh-CN"/>
              </w:rPr>
            </w:pPr>
            <w:del w:id="1375" w:author="Reihaneh Malekafzaliardakani" w:date="2024-05-27T19:42:00Z">
              <w:r w:rsidRPr="00642518" w:rsidDel="001A3754">
                <w:rPr>
                  <w:rFonts w:ascii="Arial" w:hAnsi="Arial"/>
                  <w:sz w:val="18"/>
                  <w:lang w:eastAsia="zh-CN"/>
                </w:rPr>
                <w:delText>0</w:delText>
              </w:r>
            </w:del>
          </w:p>
        </w:tc>
      </w:tr>
      <w:tr w:rsidR="001618F6" w:rsidRPr="00642518" w:rsidDel="0003676C" w14:paraId="748FDF60" w14:textId="066E2C84" w:rsidTr="00FC38AC">
        <w:trPr>
          <w:trHeight w:val="187"/>
          <w:jc w:val="center"/>
          <w:del w:id="1376" w:author="Reihaneh Malekafzaliardakani" w:date="2024-05-28T07:28:00Z"/>
        </w:trPr>
        <w:tc>
          <w:tcPr>
            <w:tcW w:w="2534" w:type="dxa"/>
            <w:vMerge/>
            <w:tcBorders>
              <w:left w:val="single" w:sz="4" w:space="0" w:color="auto"/>
              <w:right w:val="single" w:sz="4" w:space="0" w:color="auto"/>
            </w:tcBorders>
            <w:shd w:val="clear" w:color="auto" w:fill="auto"/>
          </w:tcPr>
          <w:p w14:paraId="316DC991" w14:textId="59B7A7FA" w:rsidR="001618F6" w:rsidRPr="00642518" w:rsidDel="0003676C" w:rsidRDefault="001618F6" w:rsidP="00EB49A7">
            <w:pPr>
              <w:keepNext/>
              <w:keepLines/>
              <w:spacing w:after="0"/>
              <w:jc w:val="center"/>
              <w:rPr>
                <w:del w:id="1377"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BDA8E20" w14:textId="75B3FC68" w:rsidR="001618F6" w:rsidRPr="00642518" w:rsidDel="0003676C" w:rsidRDefault="001618F6" w:rsidP="00EB49A7">
            <w:pPr>
              <w:keepNext/>
              <w:keepLines/>
              <w:spacing w:after="0"/>
              <w:jc w:val="center"/>
              <w:rPr>
                <w:del w:id="1378"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8B4248" w14:textId="14E712C7" w:rsidR="001618F6" w:rsidRPr="00642518" w:rsidDel="0003676C" w:rsidRDefault="001618F6" w:rsidP="00EB49A7">
            <w:pPr>
              <w:keepNext/>
              <w:keepLines/>
              <w:spacing w:after="0"/>
              <w:jc w:val="center"/>
              <w:rPr>
                <w:del w:id="1379" w:author="Reihaneh Malekafzaliardakani" w:date="2024-05-28T07:28:00Z"/>
                <w:rFonts w:ascii="Arial" w:hAnsi="Arial"/>
                <w:sz w:val="18"/>
                <w:lang w:eastAsia="zh-CN"/>
              </w:rPr>
            </w:pPr>
            <w:del w:id="1380"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7B7AAA21" w14:textId="7FC80C78" w:rsidR="001618F6" w:rsidRPr="00642518" w:rsidDel="0003676C" w:rsidRDefault="001618F6" w:rsidP="00EB49A7">
            <w:pPr>
              <w:keepNext/>
              <w:keepLines/>
              <w:spacing w:after="0"/>
              <w:jc w:val="center"/>
              <w:rPr>
                <w:del w:id="1381" w:author="Reihaneh Malekafzaliardakani" w:date="2024-05-28T07:28:00Z"/>
                <w:rFonts w:ascii="Arial" w:hAnsi="Arial"/>
                <w:sz w:val="18"/>
                <w:lang w:eastAsia="zh-CN"/>
              </w:rPr>
            </w:pPr>
            <w:del w:id="1382" w:author="Reihaneh Malekafzaliardakani" w:date="2024-05-27T19:43:00Z">
              <w:r w:rsidRPr="00642518" w:rsidDel="00A150A6">
                <w:rPr>
                  <w:rFonts w:ascii="Arial" w:hAnsi="Arial" w:hint="eastAsia"/>
                  <w:sz w:val="18"/>
                  <w:lang w:eastAsia="zh-CN"/>
                </w:rPr>
                <w:delText>5,</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5</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2</w:delText>
              </w:r>
              <w:r w:rsidRPr="00642518" w:rsidDel="00A150A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2BDDBC5C" w14:textId="38934FEE" w:rsidR="001618F6" w:rsidRPr="00642518" w:rsidDel="0003676C" w:rsidRDefault="001618F6" w:rsidP="00EB49A7">
            <w:pPr>
              <w:keepNext/>
              <w:keepLines/>
              <w:spacing w:after="0"/>
              <w:jc w:val="center"/>
              <w:rPr>
                <w:del w:id="1383" w:author="Reihaneh Malekafzaliardakani" w:date="2024-05-28T07:28:00Z"/>
                <w:rFonts w:ascii="Arial" w:hAnsi="Arial"/>
                <w:sz w:val="18"/>
                <w:lang w:eastAsia="zh-CN"/>
              </w:rPr>
            </w:pPr>
          </w:p>
        </w:tc>
      </w:tr>
      <w:tr w:rsidR="001618F6" w:rsidRPr="00642518" w:rsidDel="0003676C" w14:paraId="522963C8" w14:textId="34D9E886" w:rsidTr="00FC38AC">
        <w:trPr>
          <w:trHeight w:val="187"/>
          <w:jc w:val="center"/>
          <w:del w:id="1384" w:author="Reihaneh Malekafzaliardakani" w:date="2024-05-28T07:28:00Z"/>
        </w:trPr>
        <w:tc>
          <w:tcPr>
            <w:tcW w:w="2534" w:type="dxa"/>
            <w:vMerge/>
            <w:tcBorders>
              <w:left w:val="single" w:sz="4" w:space="0" w:color="auto"/>
              <w:right w:val="single" w:sz="4" w:space="0" w:color="auto"/>
            </w:tcBorders>
            <w:shd w:val="clear" w:color="auto" w:fill="auto"/>
          </w:tcPr>
          <w:p w14:paraId="4E794A6E" w14:textId="4BAE6944" w:rsidR="001618F6" w:rsidRPr="00642518" w:rsidDel="0003676C" w:rsidRDefault="001618F6" w:rsidP="00EB49A7">
            <w:pPr>
              <w:keepNext/>
              <w:keepLines/>
              <w:spacing w:after="0"/>
              <w:jc w:val="center"/>
              <w:rPr>
                <w:del w:id="1385"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E292ED0" w14:textId="7D094112" w:rsidR="001618F6" w:rsidRPr="00642518" w:rsidDel="0003676C" w:rsidRDefault="001618F6" w:rsidP="00EB49A7">
            <w:pPr>
              <w:keepNext/>
              <w:keepLines/>
              <w:spacing w:after="0"/>
              <w:jc w:val="center"/>
              <w:rPr>
                <w:del w:id="1386"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594AA" w14:textId="67125AE7" w:rsidR="001618F6" w:rsidRPr="00642518" w:rsidDel="0003676C" w:rsidRDefault="001618F6" w:rsidP="00EB49A7">
            <w:pPr>
              <w:keepNext/>
              <w:keepLines/>
              <w:spacing w:after="0"/>
              <w:jc w:val="center"/>
              <w:rPr>
                <w:del w:id="1387" w:author="Reihaneh Malekafzaliardakani" w:date="2024-05-28T07:28:00Z"/>
                <w:rFonts w:ascii="Arial" w:hAnsi="Arial"/>
                <w:sz w:val="18"/>
                <w:lang w:eastAsia="zh-CN"/>
              </w:rPr>
            </w:pPr>
            <w:del w:id="1388"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645512F3" w14:textId="46364A6D" w:rsidR="001618F6" w:rsidRPr="00642518" w:rsidDel="0003676C" w:rsidRDefault="001618F6" w:rsidP="00EB49A7">
            <w:pPr>
              <w:keepNext/>
              <w:keepLines/>
              <w:spacing w:after="0"/>
              <w:jc w:val="center"/>
              <w:rPr>
                <w:del w:id="1389" w:author="Reihaneh Malekafzaliardakani" w:date="2024-05-28T07:28:00Z"/>
                <w:rFonts w:ascii="Arial" w:hAnsi="Arial"/>
                <w:sz w:val="18"/>
                <w:lang w:eastAsia="zh-CN"/>
              </w:rPr>
            </w:pPr>
            <w:del w:id="1390" w:author="Reihaneh Malekafzaliardakani" w:date="2024-05-27T19:43:00Z">
              <w:r w:rsidRPr="00642518" w:rsidDel="00A150A6">
                <w:rPr>
                  <w:rFonts w:ascii="Arial" w:hAnsi="Arial" w:hint="eastAsia"/>
                  <w:sz w:val="18"/>
                  <w:lang w:eastAsia="zh-CN"/>
                </w:rPr>
                <w:delText>4</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5</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6</w:delText>
              </w:r>
              <w:r w:rsidRPr="00642518" w:rsidDel="00A150A6">
                <w:rPr>
                  <w:rFonts w:ascii="Arial" w:hAnsi="Arial"/>
                  <w:sz w:val="18"/>
                  <w:lang w:eastAsia="zh-CN"/>
                </w:rPr>
                <w:delText>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80</w:delText>
              </w:r>
              <w:r w:rsidRPr="00642518" w:rsidDel="00A150A6">
                <w:rPr>
                  <w:rFonts w:ascii="Arial" w:hAnsi="Arial" w:hint="eastAsia"/>
                  <w:sz w:val="18"/>
                  <w:lang w:eastAsia="zh-CN"/>
                </w:rPr>
                <w:delText>,</w:delText>
              </w:r>
              <w:r w:rsidRPr="00642518" w:rsidDel="00A150A6">
                <w:rPr>
                  <w:rFonts w:ascii="Arial" w:hAnsi="Arial"/>
                  <w:sz w:val="18"/>
                  <w:lang w:eastAsia="zh-CN"/>
                </w:rPr>
                <w:delText xml:space="preserve"> </w:delText>
              </w:r>
              <w:r w:rsidRPr="00642518" w:rsidDel="00A150A6">
                <w:rPr>
                  <w:rFonts w:ascii="Arial" w:hAnsi="Arial" w:hint="eastAsia"/>
                  <w:sz w:val="18"/>
                  <w:lang w:eastAsia="zh-CN"/>
                </w:rPr>
                <w:delText>1</w:delText>
              </w:r>
              <w:r w:rsidRPr="00642518" w:rsidDel="00A150A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2EC4E246" w14:textId="2BD210C4" w:rsidR="001618F6" w:rsidRPr="00642518" w:rsidDel="0003676C" w:rsidRDefault="001618F6" w:rsidP="00EB49A7">
            <w:pPr>
              <w:keepNext/>
              <w:keepLines/>
              <w:spacing w:after="0"/>
              <w:jc w:val="center"/>
              <w:rPr>
                <w:del w:id="1391" w:author="Reihaneh Malekafzaliardakani" w:date="2024-05-28T07:28:00Z"/>
                <w:rFonts w:ascii="Arial" w:hAnsi="Arial"/>
                <w:sz w:val="18"/>
                <w:lang w:eastAsia="zh-CN"/>
              </w:rPr>
            </w:pPr>
          </w:p>
        </w:tc>
      </w:tr>
      <w:tr w:rsidR="001618F6" w:rsidRPr="00642518" w:rsidDel="0003676C" w14:paraId="28290C55" w14:textId="4A001749" w:rsidTr="002B29E6">
        <w:trPr>
          <w:trHeight w:val="187"/>
          <w:jc w:val="center"/>
          <w:del w:id="1392"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18E5CD05" w14:textId="26BA34CC" w:rsidR="001618F6" w:rsidRPr="00642518" w:rsidDel="0003676C" w:rsidRDefault="001618F6" w:rsidP="00EB49A7">
            <w:pPr>
              <w:keepNext/>
              <w:keepLines/>
              <w:spacing w:after="0"/>
              <w:jc w:val="center"/>
              <w:rPr>
                <w:del w:id="1393"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42F6F8BB" w14:textId="508840F6" w:rsidR="001618F6" w:rsidRPr="00642518" w:rsidDel="0003676C" w:rsidRDefault="001618F6" w:rsidP="00EB49A7">
            <w:pPr>
              <w:keepNext/>
              <w:keepLines/>
              <w:spacing w:after="0"/>
              <w:jc w:val="center"/>
              <w:rPr>
                <w:del w:id="1394"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B0F574" w14:textId="163108D1" w:rsidR="001618F6" w:rsidRPr="00642518" w:rsidDel="0003676C" w:rsidRDefault="001618F6" w:rsidP="00EB49A7">
            <w:pPr>
              <w:keepNext/>
              <w:keepLines/>
              <w:spacing w:after="0"/>
              <w:jc w:val="center"/>
              <w:rPr>
                <w:del w:id="1395" w:author="Reihaneh Malekafzaliardakani" w:date="2024-05-28T07:28:00Z"/>
                <w:rFonts w:ascii="Arial" w:hAnsi="Arial"/>
                <w:sz w:val="18"/>
                <w:lang w:eastAsia="zh-CN"/>
              </w:rPr>
            </w:pPr>
            <w:del w:id="1396" w:author="Reihaneh Malekafzaliardakani" w:date="2024-05-27T19:43:00Z">
              <w:r w:rsidRPr="00642518" w:rsidDel="00A150A6">
                <w:rPr>
                  <w:rFonts w:ascii="Arial" w:hAnsi="Arial" w:hint="eastAsia"/>
                  <w:sz w:val="18"/>
                  <w:lang w:eastAsia="zh-CN"/>
                </w:rPr>
                <w:delText>n</w:delText>
              </w:r>
              <w:r w:rsidRPr="00642518" w:rsidDel="00A150A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7AC51C9B" w14:textId="722BFF88" w:rsidR="001618F6" w:rsidRPr="00642518" w:rsidDel="0003676C" w:rsidRDefault="001618F6" w:rsidP="00EB49A7">
            <w:pPr>
              <w:keepNext/>
              <w:keepLines/>
              <w:spacing w:after="0"/>
              <w:jc w:val="center"/>
              <w:rPr>
                <w:del w:id="1397" w:author="Reihaneh Malekafzaliardakani" w:date="2024-05-28T07:28:00Z"/>
                <w:rFonts w:ascii="Arial" w:hAnsi="Arial"/>
                <w:sz w:val="18"/>
                <w:lang w:eastAsia="zh-CN"/>
              </w:rPr>
            </w:pPr>
            <w:del w:id="1398" w:author="Reihaneh Malekafzaliardakani" w:date="2024-05-27T19:43:00Z">
              <w:r w:rsidRPr="00642518" w:rsidDel="00A150A6">
                <w:rPr>
                  <w:rFonts w:ascii="Arial" w:hAnsi="Arial" w:hint="eastAsia"/>
                  <w:sz w:val="18"/>
                  <w:lang w:eastAsia="zh-CN"/>
                </w:rPr>
                <w:delText>C</w:delText>
              </w:r>
              <w:r w:rsidRPr="00642518" w:rsidDel="00A150A6">
                <w:rPr>
                  <w:rFonts w:ascii="Arial" w:hAnsi="Arial"/>
                  <w:sz w:val="18"/>
                  <w:lang w:eastAsia="zh-CN"/>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76E772B9" w14:textId="1CF6FACC" w:rsidR="001618F6" w:rsidRPr="00642518" w:rsidDel="0003676C" w:rsidRDefault="001618F6" w:rsidP="00EB49A7">
            <w:pPr>
              <w:keepNext/>
              <w:keepLines/>
              <w:spacing w:after="0"/>
              <w:jc w:val="center"/>
              <w:rPr>
                <w:del w:id="1399" w:author="Reihaneh Malekafzaliardakani" w:date="2024-05-28T07:28:00Z"/>
                <w:rFonts w:ascii="Arial" w:hAnsi="Arial"/>
                <w:sz w:val="18"/>
                <w:lang w:eastAsia="zh-CN"/>
              </w:rPr>
            </w:pPr>
          </w:p>
        </w:tc>
      </w:tr>
      <w:tr w:rsidR="002B29E6" w:rsidRPr="00642518" w14:paraId="448EA5F5" w14:textId="77777777" w:rsidTr="00FC38AC">
        <w:trPr>
          <w:trHeight w:val="187"/>
          <w:jc w:val="center"/>
          <w:ins w:id="1400" w:author="Reihaneh Malekafzaliardakani" w:date="2024-05-27T19:41:00Z"/>
        </w:trPr>
        <w:tc>
          <w:tcPr>
            <w:tcW w:w="2534" w:type="dxa"/>
            <w:tcBorders>
              <w:left w:val="single" w:sz="4" w:space="0" w:color="auto"/>
              <w:bottom w:val="nil"/>
              <w:right w:val="single" w:sz="4" w:space="0" w:color="auto"/>
            </w:tcBorders>
            <w:shd w:val="clear" w:color="auto" w:fill="auto"/>
          </w:tcPr>
          <w:p w14:paraId="3FCD81A1" w14:textId="260E3E36" w:rsidR="002B29E6" w:rsidRPr="00642518" w:rsidRDefault="002B29E6" w:rsidP="002B29E6">
            <w:pPr>
              <w:keepNext/>
              <w:keepLines/>
              <w:spacing w:after="0"/>
              <w:jc w:val="center"/>
              <w:rPr>
                <w:ins w:id="1401" w:author="Reihaneh Malekafzaliardakani" w:date="2024-05-27T19:41:00Z"/>
                <w:rFonts w:ascii="Arial" w:hAnsi="Arial"/>
                <w:sz w:val="18"/>
                <w:lang w:eastAsia="zh-CN"/>
              </w:rPr>
            </w:pPr>
            <w:ins w:id="1402"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ins>
          </w:p>
        </w:tc>
        <w:tc>
          <w:tcPr>
            <w:tcW w:w="2511" w:type="dxa"/>
            <w:gridSpan w:val="2"/>
            <w:tcBorders>
              <w:left w:val="single" w:sz="4" w:space="0" w:color="auto"/>
              <w:bottom w:val="nil"/>
              <w:right w:val="single" w:sz="4" w:space="0" w:color="auto"/>
            </w:tcBorders>
            <w:shd w:val="clear" w:color="auto" w:fill="auto"/>
          </w:tcPr>
          <w:p w14:paraId="0B755B10" w14:textId="77777777" w:rsidR="002B29E6" w:rsidRPr="00642518" w:rsidRDefault="002B29E6" w:rsidP="002B29E6">
            <w:pPr>
              <w:keepNext/>
              <w:keepLines/>
              <w:spacing w:after="0"/>
              <w:jc w:val="center"/>
              <w:rPr>
                <w:ins w:id="1403" w:author="Reihaneh Malekafzaliardakani" w:date="2024-05-27T19:43:00Z"/>
                <w:rFonts w:ascii="Arial" w:hAnsi="Arial"/>
                <w:sz w:val="18"/>
                <w:lang w:eastAsia="zh-CN"/>
              </w:rPr>
            </w:pPr>
            <w:ins w:id="1404"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30332631" w14:textId="77777777" w:rsidR="002B29E6" w:rsidRPr="00642518" w:rsidRDefault="002B29E6" w:rsidP="002B29E6">
            <w:pPr>
              <w:keepNext/>
              <w:keepLines/>
              <w:spacing w:after="0"/>
              <w:jc w:val="center"/>
              <w:rPr>
                <w:ins w:id="1405" w:author="Reihaneh Malekafzaliardakani" w:date="2024-05-27T19:43:00Z"/>
                <w:rFonts w:ascii="Arial" w:hAnsi="Arial"/>
                <w:sz w:val="18"/>
                <w:lang w:eastAsia="zh-CN"/>
              </w:rPr>
            </w:pPr>
            <w:ins w:id="1406"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354CF42D" w14:textId="77777777" w:rsidR="002B29E6" w:rsidRPr="00642518" w:rsidRDefault="002B29E6" w:rsidP="002B29E6">
            <w:pPr>
              <w:keepNext/>
              <w:keepLines/>
              <w:spacing w:after="0"/>
              <w:jc w:val="center"/>
              <w:rPr>
                <w:ins w:id="1407" w:author="Reihaneh Malekafzaliardakani" w:date="2024-05-27T19:43:00Z"/>
                <w:rFonts w:ascii="Arial" w:hAnsi="Arial"/>
                <w:sz w:val="18"/>
                <w:lang w:eastAsia="zh-CN"/>
              </w:rPr>
            </w:pPr>
            <w:ins w:id="1408" w:author="Reihaneh Malekafzaliardakani" w:date="2024-05-27T19:43: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p w14:paraId="64403C09" w14:textId="77777777" w:rsidR="002B29E6" w:rsidRPr="00642518" w:rsidRDefault="002B29E6" w:rsidP="002B29E6">
            <w:pPr>
              <w:keepNext/>
              <w:keepLines/>
              <w:spacing w:after="0"/>
              <w:jc w:val="center"/>
              <w:rPr>
                <w:ins w:id="1409" w:author="Reihaneh Malekafzaliardakani" w:date="2024-05-27T19:43:00Z"/>
                <w:rFonts w:ascii="Arial" w:hAnsi="Arial"/>
                <w:sz w:val="18"/>
                <w:lang w:eastAsia="zh-CN"/>
              </w:rPr>
            </w:pPr>
            <w:ins w:id="1410" w:author="Reihaneh Malekafzaliardakani" w:date="2024-05-27T19:43: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0F4C0F5F" w14:textId="77777777" w:rsidR="002B29E6" w:rsidRPr="00642518" w:rsidRDefault="002B29E6" w:rsidP="002B29E6">
            <w:pPr>
              <w:keepNext/>
              <w:keepLines/>
              <w:spacing w:after="0"/>
              <w:jc w:val="center"/>
              <w:rPr>
                <w:ins w:id="1411" w:author="Reihaneh Malekafzaliardakani" w:date="2024-05-27T19:43:00Z"/>
                <w:rFonts w:ascii="Arial" w:hAnsi="Arial"/>
                <w:sz w:val="18"/>
                <w:lang w:eastAsia="zh-CN"/>
              </w:rPr>
            </w:pPr>
            <w:ins w:id="1412" w:author="Reihaneh Malekafzaliardakani" w:date="2024-05-27T19:43: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p w14:paraId="49F2E4AA" w14:textId="73F66AC7" w:rsidR="002B29E6" w:rsidRPr="00642518" w:rsidRDefault="002B29E6" w:rsidP="002B29E6">
            <w:pPr>
              <w:keepNext/>
              <w:keepLines/>
              <w:spacing w:after="0"/>
              <w:jc w:val="center"/>
              <w:rPr>
                <w:ins w:id="1413" w:author="Reihaneh Malekafzaliardakani" w:date="2024-05-27T19:41:00Z"/>
                <w:rFonts w:ascii="Arial" w:hAnsi="Arial"/>
                <w:sz w:val="18"/>
                <w:lang w:eastAsia="zh-CN"/>
              </w:rPr>
            </w:pPr>
            <w:ins w:id="1414" w:author="Reihaneh Malekafzaliardakani" w:date="2024-05-27T19:43: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ins>
          </w:p>
        </w:tc>
        <w:tc>
          <w:tcPr>
            <w:tcW w:w="1213" w:type="dxa"/>
            <w:tcBorders>
              <w:left w:val="single" w:sz="4" w:space="0" w:color="auto"/>
              <w:bottom w:val="single" w:sz="4" w:space="0" w:color="auto"/>
              <w:right w:val="single" w:sz="4" w:space="0" w:color="auto"/>
            </w:tcBorders>
          </w:tcPr>
          <w:p w14:paraId="063B2C2C" w14:textId="0584D0AE" w:rsidR="002B29E6" w:rsidRPr="00642518" w:rsidRDefault="002B29E6" w:rsidP="002B29E6">
            <w:pPr>
              <w:keepNext/>
              <w:keepLines/>
              <w:spacing w:after="0"/>
              <w:jc w:val="center"/>
              <w:rPr>
                <w:ins w:id="1415" w:author="Reihaneh Malekafzaliardakani" w:date="2024-05-27T19:41:00Z"/>
                <w:rFonts w:ascii="Arial" w:hAnsi="Arial"/>
                <w:sz w:val="18"/>
                <w:lang w:eastAsia="zh-CN"/>
              </w:rPr>
            </w:pPr>
            <w:ins w:id="1416" w:author="Reihaneh Malekafzaliardakani" w:date="2024-05-27T19:43: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71A425E" w14:textId="53464CCC" w:rsidR="002B29E6" w:rsidRPr="00642518" w:rsidRDefault="002B29E6" w:rsidP="002B29E6">
            <w:pPr>
              <w:keepNext/>
              <w:keepLines/>
              <w:spacing w:after="0"/>
              <w:jc w:val="center"/>
              <w:rPr>
                <w:ins w:id="1417" w:author="Reihaneh Malekafzaliardakani" w:date="2024-05-27T19:41:00Z"/>
                <w:rFonts w:ascii="Arial" w:hAnsi="Arial"/>
                <w:sz w:val="18"/>
                <w:lang w:eastAsia="zh-CN"/>
              </w:rPr>
            </w:pPr>
            <w:ins w:id="1418" w:author="Reihaneh Malekafzaliardakani" w:date="2024-05-27T19:43: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3570D456" w14:textId="63BD77DF" w:rsidR="002B29E6" w:rsidRPr="00642518" w:rsidRDefault="002B29E6" w:rsidP="002B29E6">
            <w:pPr>
              <w:keepNext/>
              <w:keepLines/>
              <w:spacing w:after="0"/>
              <w:jc w:val="center"/>
              <w:rPr>
                <w:ins w:id="1419" w:author="Reihaneh Malekafzaliardakani" w:date="2024-05-27T19:41:00Z"/>
                <w:rFonts w:ascii="Arial" w:hAnsi="Arial"/>
                <w:sz w:val="18"/>
                <w:lang w:eastAsia="zh-CN"/>
              </w:rPr>
            </w:pPr>
            <w:ins w:id="1420" w:author="Reihaneh Malekafzaliardakani" w:date="2024-05-27T19:43:00Z">
              <w:r>
                <w:rPr>
                  <w:rFonts w:ascii="Arial" w:hAnsi="Arial"/>
                  <w:sz w:val="18"/>
                  <w:lang w:eastAsia="zh-CN"/>
                </w:rPr>
                <w:t>0</w:t>
              </w:r>
            </w:ins>
          </w:p>
        </w:tc>
      </w:tr>
      <w:tr w:rsidR="002B29E6" w:rsidRPr="00642518" w14:paraId="5B363B62" w14:textId="77777777" w:rsidTr="002B29E6">
        <w:trPr>
          <w:trHeight w:val="187"/>
          <w:jc w:val="center"/>
          <w:ins w:id="1421"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2F81831E" w14:textId="77777777" w:rsidR="002B29E6" w:rsidRPr="00642518" w:rsidRDefault="002B29E6" w:rsidP="002B29E6">
            <w:pPr>
              <w:keepNext/>
              <w:keepLines/>
              <w:spacing w:after="0"/>
              <w:jc w:val="center"/>
              <w:rPr>
                <w:ins w:id="1422"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8FEAF2" w14:textId="77777777" w:rsidR="002B29E6" w:rsidRPr="00642518" w:rsidRDefault="002B29E6" w:rsidP="002B29E6">
            <w:pPr>
              <w:keepNext/>
              <w:keepLines/>
              <w:spacing w:after="0"/>
              <w:jc w:val="center"/>
              <w:rPr>
                <w:ins w:id="142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34FF9C" w14:textId="4AFD00AE" w:rsidR="002B29E6" w:rsidRPr="00642518" w:rsidRDefault="002B29E6" w:rsidP="002B29E6">
            <w:pPr>
              <w:keepNext/>
              <w:keepLines/>
              <w:spacing w:after="0"/>
              <w:jc w:val="center"/>
              <w:rPr>
                <w:ins w:id="1424" w:author="Reihaneh Malekafzaliardakani" w:date="2024-05-27T19:41:00Z"/>
                <w:rFonts w:ascii="Arial" w:hAnsi="Arial"/>
                <w:sz w:val="18"/>
                <w:lang w:eastAsia="zh-CN"/>
              </w:rPr>
            </w:pPr>
            <w:ins w:id="1425" w:author="Reihaneh Malekafzaliardakani" w:date="2024-05-27T19:43: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E3ED844" w14:textId="670FF37E" w:rsidR="002B29E6" w:rsidRPr="00642518" w:rsidRDefault="002B29E6" w:rsidP="002B29E6">
            <w:pPr>
              <w:keepNext/>
              <w:keepLines/>
              <w:spacing w:after="0"/>
              <w:jc w:val="center"/>
              <w:rPr>
                <w:ins w:id="1426" w:author="Reihaneh Malekafzaliardakani" w:date="2024-05-27T19:41:00Z"/>
                <w:rFonts w:ascii="Arial" w:hAnsi="Arial"/>
                <w:sz w:val="18"/>
                <w:lang w:eastAsia="zh-CN"/>
              </w:rPr>
            </w:pPr>
            <w:ins w:id="1427" w:author="Reihaneh Malekafzaliardakani" w:date="2024-05-27T19:43: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5BFB8550" w14:textId="77777777" w:rsidR="002B29E6" w:rsidRPr="00642518" w:rsidRDefault="002B29E6" w:rsidP="002B29E6">
            <w:pPr>
              <w:keepNext/>
              <w:keepLines/>
              <w:spacing w:after="0"/>
              <w:jc w:val="center"/>
              <w:rPr>
                <w:ins w:id="1428" w:author="Reihaneh Malekafzaliardakani" w:date="2024-05-27T19:41:00Z"/>
                <w:rFonts w:ascii="Arial" w:hAnsi="Arial"/>
                <w:sz w:val="18"/>
                <w:lang w:eastAsia="zh-CN"/>
              </w:rPr>
            </w:pPr>
          </w:p>
        </w:tc>
      </w:tr>
      <w:tr w:rsidR="002B29E6" w:rsidRPr="00642518" w14:paraId="64A1A5D5" w14:textId="77777777" w:rsidTr="002B29E6">
        <w:trPr>
          <w:trHeight w:val="187"/>
          <w:jc w:val="center"/>
          <w:ins w:id="1429"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4A90F8F7" w14:textId="77777777" w:rsidR="002B29E6" w:rsidRPr="00642518" w:rsidRDefault="002B29E6" w:rsidP="002B29E6">
            <w:pPr>
              <w:keepNext/>
              <w:keepLines/>
              <w:spacing w:after="0"/>
              <w:jc w:val="center"/>
              <w:rPr>
                <w:ins w:id="1430"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ABF7D1" w14:textId="77777777" w:rsidR="002B29E6" w:rsidRPr="00642518" w:rsidRDefault="002B29E6" w:rsidP="002B29E6">
            <w:pPr>
              <w:keepNext/>
              <w:keepLines/>
              <w:spacing w:after="0"/>
              <w:jc w:val="center"/>
              <w:rPr>
                <w:ins w:id="143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4EEFD4" w14:textId="69FD1245" w:rsidR="002B29E6" w:rsidRPr="00642518" w:rsidRDefault="002B29E6" w:rsidP="002B29E6">
            <w:pPr>
              <w:keepNext/>
              <w:keepLines/>
              <w:spacing w:after="0"/>
              <w:jc w:val="center"/>
              <w:rPr>
                <w:ins w:id="1432" w:author="Reihaneh Malekafzaliardakani" w:date="2024-05-27T19:41:00Z"/>
                <w:rFonts w:ascii="Arial" w:hAnsi="Arial"/>
                <w:sz w:val="18"/>
                <w:lang w:eastAsia="zh-CN"/>
              </w:rPr>
            </w:pPr>
            <w:ins w:id="1433" w:author="Reihaneh Malekafzaliardakani" w:date="2024-05-27T19:43: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5538F3A" w14:textId="2CB2D7AE" w:rsidR="002B29E6" w:rsidRPr="00642518" w:rsidRDefault="002B29E6" w:rsidP="002B29E6">
            <w:pPr>
              <w:keepNext/>
              <w:keepLines/>
              <w:spacing w:after="0"/>
              <w:jc w:val="center"/>
              <w:rPr>
                <w:ins w:id="1434" w:author="Reihaneh Malekafzaliardakani" w:date="2024-05-27T19:41:00Z"/>
                <w:rFonts w:ascii="Arial" w:hAnsi="Arial"/>
                <w:sz w:val="18"/>
                <w:lang w:eastAsia="zh-CN"/>
              </w:rPr>
            </w:pPr>
            <w:ins w:id="1435" w:author="Reihaneh Malekafzaliardakani" w:date="2024-05-27T19:43: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61AA7D9C" w14:textId="77777777" w:rsidR="002B29E6" w:rsidRPr="00642518" w:rsidRDefault="002B29E6" w:rsidP="002B29E6">
            <w:pPr>
              <w:keepNext/>
              <w:keepLines/>
              <w:spacing w:after="0"/>
              <w:jc w:val="center"/>
              <w:rPr>
                <w:ins w:id="1436" w:author="Reihaneh Malekafzaliardakani" w:date="2024-05-27T19:41:00Z"/>
                <w:rFonts w:ascii="Arial" w:hAnsi="Arial"/>
                <w:sz w:val="18"/>
                <w:lang w:eastAsia="zh-CN"/>
              </w:rPr>
            </w:pPr>
          </w:p>
        </w:tc>
      </w:tr>
      <w:tr w:rsidR="002B29E6" w:rsidRPr="00642518" w14:paraId="1308B4D4" w14:textId="77777777" w:rsidTr="002B29E6">
        <w:trPr>
          <w:trHeight w:val="187"/>
          <w:jc w:val="center"/>
          <w:ins w:id="1437" w:author="Reihaneh Malekafzaliardakani" w:date="2024-05-27T19:41:00Z"/>
        </w:trPr>
        <w:tc>
          <w:tcPr>
            <w:tcW w:w="2534" w:type="dxa"/>
            <w:tcBorders>
              <w:top w:val="nil"/>
              <w:left w:val="single" w:sz="4" w:space="0" w:color="auto"/>
              <w:bottom w:val="single" w:sz="4" w:space="0" w:color="auto"/>
              <w:right w:val="single" w:sz="4" w:space="0" w:color="auto"/>
            </w:tcBorders>
            <w:shd w:val="clear" w:color="auto" w:fill="auto"/>
          </w:tcPr>
          <w:p w14:paraId="2863C641" w14:textId="77777777" w:rsidR="002B29E6" w:rsidRPr="00642518" w:rsidRDefault="002B29E6" w:rsidP="002B29E6">
            <w:pPr>
              <w:keepNext/>
              <w:keepLines/>
              <w:spacing w:after="0"/>
              <w:jc w:val="center"/>
              <w:rPr>
                <w:ins w:id="1438" w:author="Reihaneh Malekafzaliardakani" w:date="2024-05-27T19:41: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B97858" w14:textId="77777777" w:rsidR="002B29E6" w:rsidRPr="00642518" w:rsidRDefault="002B29E6" w:rsidP="002B29E6">
            <w:pPr>
              <w:keepNext/>
              <w:keepLines/>
              <w:spacing w:after="0"/>
              <w:jc w:val="center"/>
              <w:rPr>
                <w:ins w:id="1439"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A7B71" w14:textId="6408F64A" w:rsidR="002B29E6" w:rsidRPr="00642518" w:rsidRDefault="002B29E6" w:rsidP="002B29E6">
            <w:pPr>
              <w:keepNext/>
              <w:keepLines/>
              <w:spacing w:after="0"/>
              <w:jc w:val="center"/>
              <w:rPr>
                <w:ins w:id="1440" w:author="Reihaneh Malekafzaliardakani" w:date="2024-05-27T19:41:00Z"/>
                <w:rFonts w:ascii="Arial" w:hAnsi="Arial"/>
                <w:sz w:val="18"/>
                <w:lang w:eastAsia="zh-CN"/>
              </w:rPr>
            </w:pPr>
            <w:ins w:id="1441" w:author="Reihaneh Malekafzaliardakani" w:date="2024-05-27T19:43: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86E9617" w14:textId="46DD6B0B" w:rsidR="002B29E6" w:rsidRPr="00642518" w:rsidRDefault="002B29E6" w:rsidP="002B29E6">
            <w:pPr>
              <w:keepNext/>
              <w:keepLines/>
              <w:spacing w:after="0"/>
              <w:jc w:val="center"/>
              <w:rPr>
                <w:ins w:id="1442" w:author="Reihaneh Malekafzaliardakani" w:date="2024-05-27T19:41:00Z"/>
                <w:rFonts w:ascii="Arial" w:hAnsi="Arial"/>
                <w:sz w:val="18"/>
                <w:lang w:eastAsia="zh-CN"/>
              </w:rPr>
            </w:pPr>
            <w:ins w:id="1443" w:author="Reihaneh Malekafzaliardakani" w:date="2024-05-27T19:43:00Z">
              <w:r w:rsidRPr="00642518">
                <w:rPr>
                  <w:rFonts w:ascii="Arial" w:hAnsi="Arial" w:hint="eastAsia"/>
                  <w:sz w:val="18"/>
                  <w:lang w:eastAsia="zh-CN"/>
                </w:rPr>
                <w:t>C</w:t>
              </w:r>
              <w:r w:rsidRPr="00642518">
                <w:rPr>
                  <w:rFonts w:ascii="Arial" w:hAnsi="Arial"/>
                  <w:sz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580A361" w14:textId="77777777" w:rsidR="002B29E6" w:rsidRPr="00642518" w:rsidRDefault="002B29E6" w:rsidP="002B29E6">
            <w:pPr>
              <w:keepNext/>
              <w:keepLines/>
              <w:spacing w:after="0"/>
              <w:jc w:val="center"/>
              <w:rPr>
                <w:ins w:id="1444" w:author="Reihaneh Malekafzaliardakani" w:date="2024-05-27T19:41:00Z"/>
                <w:rFonts w:ascii="Arial" w:hAnsi="Arial"/>
                <w:sz w:val="18"/>
                <w:lang w:eastAsia="zh-CN"/>
              </w:rPr>
            </w:pPr>
          </w:p>
        </w:tc>
      </w:tr>
      <w:tr w:rsidR="001618F6" w:rsidRPr="00642518" w:rsidDel="0003676C" w14:paraId="146F66DF" w14:textId="67FDED5E" w:rsidTr="002B29E6">
        <w:trPr>
          <w:trHeight w:val="187"/>
          <w:jc w:val="center"/>
          <w:del w:id="1445" w:author="Reihaneh Malekafzaliardakani" w:date="2024-05-28T07:28:00Z"/>
        </w:trPr>
        <w:tc>
          <w:tcPr>
            <w:tcW w:w="2534" w:type="dxa"/>
            <w:vMerge w:val="restart"/>
            <w:tcBorders>
              <w:top w:val="single" w:sz="4" w:space="0" w:color="auto"/>
              <w:left w:val="single" w:sz="4" w:space="0" w:color="auto"/>
              <w:right w:val="single" w:sz="4" w:space="0" w:color="auto"/>
            </w:tcBorders>
            <w:shd w:val="clear" w:color="auto" w:fill="auto"/>
          </w:tcPr>
          <w:p w14:paraId="49CAECB9" w14:textId="435AEBF3" w:rsidR="001618F6" w:rsidRPr="00642518" w:rsidDel="002B29E6" w:rsidRDefault="001618F6" w:rsidP="002B29E6">
            <w:pPr>
              <w:keepNext/>
              <w:keepLines/>
              <w:spacing w:after="0"/>
              <w:jc w:val="center"/>
              <w:rPr>
                <w:del w:id="1446" w:author="Reihaneh Malekafzaliardakani" w:date="2024-05-27T19:44:00Z"/>
                <w:rFonts w:ascii="Arial" w:hAnsi="Arial"/>
                <w:sz w:val="18"/>
                <w:lang w:eastAsia="zh-CN"/>
              </w:rPr>
            </w:pPr>
            <w:del w:id="1447"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28A-</w:delText>
              </w:r>
              <w:r w:rsidRPr="00642518" w:rsidDel="002B29E6">
                <w:rPr>
                  <w:rFonts w:ascii="Arial" w:hAnsi="Arial" w:hint="eastAsia"/>
                  <w:sz w:val="18"/>
                  <w:lang w:eastAsia="zh-CN"/>
                </w:rPr>
                <w:delText>n</w:delText>
              </w:r>
              <w:r w:rsidRPr="00642518" w:rsidDel="002B29E6">
                <w:rPr>
                  <w:rFonts w:ascii="Arial" w:hAnsi="Arial"/>
                  <w:sz w:val="18"/>
                  <w:lang w:eastAsia="zh-CN"/>
                </w:rPr>
                <w:delText>79A-n257I</w:delText>
              </w:r>
            </w:del>
          </w:p>
          <w:p w14:paraId="08E858DE" w14:textId="4F097B3F" w:rsidR="001618F6" w:rsidRPr="00642518" w:rsidDel="0003676C" w:rsidRDefault="001618F6" w:rsidP="002B29E6">
            <w:pPr>
              <w:keepNext/>
              <w:keepLines/>
              <w:spacing w:after="0"/>
              <w:jc w:val="center"/>
              <w:rPr>
                <w:del w:id="1448" w:author="Reihaneh Malekafzaliardakani" w:date="2024-05-28T07:28:00Z"/>
                <w:rFonts w:ascii="Arial" w:hAnsi="Arial"/>
                <w:sz w:val="18"/>
                <w:lang w:eastAsia="zh-CN"/>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4A5E017" w14:textId="45DF6573" w:rsidR="001618F6" w:rsidRPr="00642518" w:rsidDel="002B29E6" w:rsidRDefault="001618F6" w:rsidP="002B29E6">
            <w:pPr>
              <w:keepNext/>
              <w:keepLines/>
              <w:spacing w:after="0"/>
              <w:jc w:val="center"/>
              <w:rPr>
                <w:del w:id="1449" w:author="Reihaneh Malekafzaliardakani" w:date="2024-05-27T19:44:00Z"/>
                <w:rFonts w:ascii="Arial" w:hAnsi="Arial"/>
                <w:sz w:val="18"/>
                <w:lang w:eastAsia="zh-CN"/>
              </w:rPr>
            </w:pPr>
            <w:del w:id="1450"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28A</w:delText>
              </w:r>
            </w:del>
          </w:p>
          <w:p w14:paraId="7A92A8F8" w14:textId="58EDD396" w:rsidR="001618F6" w:rsidRPr="00642518" w:rsidDel="002B29E6" w:rsidRDefault="001618F6" w:rsidP="002B29E6">
            <w:pPr>
              <w:keepNext/>
              <w:keepLines/>
              <w:spacing w:after="0"/>
              <w:jc w:val="center"/>
              <w:rPr>
                <w:del w:id="1451" w:author="Reihaneh Malekafzaliardakani" w:date="2024-05-27T19:44:00Z"/>
                <w:rFonts w:ascii="Arial" w:hAnsi="Arial"/>
                <w:sz w:val="18"/>
                <w:lang w:eastAsia="zh-CN"/>
              </w:rPr>
            </w:pPr>
            <w:del w:id="1452"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79A</w:delText>
              </w:r>
            </w:del>
          </w:p>
          <w:p w14:paraId="67693165" w14:textId="70B294A4" w:rsidR="001618F6" w:rsidRPr="00642518" w:rsidDel="002B29E6" w:rsidRDefault="001618F6" w:rsidP="002B29E6">
            <w:pPr>
              <w:keepNext/>
              <w:keepLines/>
              <w:spacing w:after="0"/>
              <w:jc w:val="center"/>
              <w:rPr>
                <w:del w:id="1453" w:author="Reihaneh Malekafzaliardakani" w:date="2024-05-27T19:44:00Z"/>
                <w:rFonts w:ascii="Arial" w:hAnsi="Arial"/>
                <w:sz w:val="18"/>
                <w:lang w:eastAsia="zh-CN"/>
              </w:rPr>
            </w:pPr>
            <w:del w:id="1454"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_n1A-</w:delText>
              </w:r>
              <w:r w:rsidRPr="00642518" w:rsidDel="002B29E6">
                <w:rPr>
                  <w:rFonts w:ascii="Arial" w:hAnsi="Arial" w:hint="eastAsia"/>
                  <w:sz w:val="18"/>
                  <w:lang w:eastAsia="zh-CN"/>
                </w:rPr>
                <w:delText>n</w:delText>
              </w:r>
              <w:r w:rsidRPr="00642518" w:rsidDel="002B29E6">
                <w:rPr>
                  <w:rFonts w:ascii="Arial" w:hAnsi="Arial"/>
                  <w:sz w:val="18"/>
                  <w:lang w:eastAsia="zh-CN"/>
                </w:rPr>
                <w:delText>257A</w:delText>
              </w:r>
              <w:r w:rsidDel="002B29E6">
                <w:rPr>
                  <w:rFonts w:ascii="Arial" w:hAnsi="Arial"/>
                  <w:sz w:val="18"/>
                  <w:lang w:val="en-US"/>
                </w:rPr>
                <w:delText>/G/H/I</w:delText>
              </w:r>
            </w:del>
          </w:p>
          <w:p w14:paraId="4998E0E8" w14:textId="5A6A6676" w:rsidR="001618F6" w:rsidRPr="00642518" w:rsidDel="002B29E6" w:rsidRDefault="001618F6" w:rsidP="002B29E6">
            <w:pPr>
              <w:keepNext/>
              <w:keepLines/>
              <w:spacing w:after="0"/>
              <w:jc w:val="center"/>
              <w:rPr>
                <w:del w:id="1455" w:author="Reihaneh Malekafzaliardakani" w:date="2024-05-27T19:44:00Z"/>
                <w:rFonts w:ascii="Arial" w:hAnsi="Arial"/>
                <w:sz w:val="18"/>
                <w:lang w:eastAsia="zh-CN"/>
              </w:rPr>
            </w:pPr>
            <w:del w:id="1456"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_n28A-</w:delText>
              </w:r>
              <w:r w:rsidRPr="00642518" w:rsidDel="002B29E6">
                <w:rPr>
                  <w:rFonts w:ascii="Arial" w:hAnsi="Arial" w:hint="eastAsia"/>
                  <w:sz w:val="18"/>
                  <w:lang w:eastAsia="zh-CN"/>
                </w:rPr>
                <w:delText>n</w:delText>
              </w:r>
              <w:r w:rsidRPr="00642518" w:rsidDel="002B29E6">
                <w:rPr>
                  <w:rFonts w:ascii="Arial" w:hAnsi="Arial"/>
                  <w:sz w:val="18"/>
                  <w:lang w:eastAsia="zh-CN"/>
                </w:rPr>
                <w:delText>79A</w:delText>
              </w:r>
            </w:del>
          </w:p>
          <w:p w14:paraId="08F90FBB" w14:textId="0CB52C03" w:rsidR="001618F6" w:rsidRPr="00642518" w:rsidDel="002B29E6" w:rsidRDefault="001618F6" w:rsidP="002B29E6">
            <w:pPr>
              <w:keepNext/>
              <w:keepLines/>
              <w:spacing w:after="0"/>
              <w:jc w:val="center"/>
              <w:rPr>
                <w:del w:id="1457" w:author="Reihaneh Malekafzaliardakani" w:date="2024-05-27T19:44:00Z"/>
                <w:rFonts w:ascii="Arial" w:hAnsi="Arial"/>
                <w:sz w:val="18"/>
                <w:lang w:eastAsia="zh-CN"/>
              </w:rPr>
            </w:pPr>
            <w:del w:id="1458"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_n28A-</w:delText>
              </w:r>
              <w:r w:rsidRPr="00642518" w:rsidDel="002B29E6">
                <w:rPr>
                  <w:rFonts w:ascii="Arial" w:hAnsi="Arial" w:hint="eastAsia"/>
                  <w:sz w:val="18"/>
                  <w:lang w:eastAsia="zh-CN"/>
                </w:rPr>
                <w:delText>n</w:delText>
              </w:r>
              <w:r w:rsidRPr="00642518" w:rsidDel="002B29E6">
                <w:rPr>
                  <w:rFonts w:ascii="Arial" w:hAnsi="Arial"/>
                  <w:sz w:val="18"/>
                  <w:lang w:eastAsia="zh-CN"/>
                </w:rPr>
                <w:delText>257A</w:delText>
              </w:r>
              <w:r w:rsidDel="002B29E6">
                <w:rPr>
                  <w:rFonts w:ascii="Arial" w:hAnsi="Arial"/>
                  <w:sz w:val="18"/>
                  <w:lang w:val="en-US"/>
                </w:rPr>
                <w:delText>/G/H/I</w:delText>
              </w:r>
            </w:del>
          </w:p>
          <w:p w14:paraId="55DD3E8A" w14:textId="39C9FD8C" w:rsidR="001618F6" w:rsidRPr="00642518" w:rsidDel="0003676C" w:rsidRDefault="001618F6" w:rsidP="002B29E6">
            <w:pPr>
              <w:keepNext/>
              <w:keepLines/>
              <w:spacing w:after="0"/>
              <w:jc w:val="center"/>
              <w:rPr>
                <w:del w:id="1459" w:author="Reihaneh Malekafzaliardakani" w:date="2024-05-28T07:28:00Z"/>
                <w:rFonts w:ascii="Arial" w:hAnsi="Arial"/>
                <w:sz w:val="18"/>
                <w:lang w:eastAsia="zh-CN"/>
              </w:rPr>
            </w:pPr>
            <w:del w:id="1460" w:author="Reihaneh Malekafzaliardakani" w:date="2024-05-27T19:44:00Z">
              <w:r w:rsidRPr="00642518" w:rsidDel="002B29E6">
                <w:rPr>
                  <w:rFonts w:ascii="Arial" w:hAnsi="Arial" w:hint="eastAsia"/>
                  <w:sz w:val="18"/>
                  <w:lang w:eastAsia="zh-CN"/>
                </w:rPr>
                <w:delText>CA</w:delText>
              </w:r>
              <w:r w:rsidRPr="00642518" w:rsidDel="002B29E6">
                <w:rPr>
                  <w:rFonts w:ascii="Arial" w:hAnsi="Arial"/>
                  <w:sz w:val="18"/>
                  <w:lang w:eastAsia="zh-CN"/>
                </w:rPr>
                <w:delText>_n79A-</w:delText>
              </w:r>
              <w:r w:rsidRPr="00642518" w:rsidDel="002B29E6">
                <w:rPr>
                  <w:rFonts w:ascii="Arial" w:hAnsi="Arial" w:hint="eastAsia"/>
                  <w:sz w:val="18"/>
                  <w:lang w:eastAsia="zh-CN"/>
                </w:rPr>
                <w:delText>n</w:delText>
              </w:r>
              <w:r w:rsidRPr="00642518" w:rsidDel="002B29E6">
                <w:rPr>
                  <w:rFonts w:ascii="Arial" w:hAnsi="Arial"/>
                  <w:sz w:val="18"/>
                  <w:lang w:eastAsia="zh-CN"/>
                </w:rPr>
                <w:delText>257A</w:delText>
              </w:r>
              <w:r w:rsidDel="002B29E6">
                <w:rPr>
                  <w:rFonts w:ascii="Arial" w:hAnsi="Arial"/>
                  <w:sz w:val="18"/>
                  <w:lang w:val="en-US"/>
                </w:rPr>
                <w:delText>/G/H/I</w:delText>
              </w:r>
            </w:del>
          </w:p>
        </w:tc>
        <w:tc>
          <w:tcPr>
            <w:tcW w:w="1213" w:type="dxa"/>
            <w:tcBorders>
              <w:left w:val="single" w:sz="4" w:space="0" w:color="auto"/>
              <w:bottom w:val="single" w:sz="4" w:space="0" w:color="auto"/>
              <w:right w:val="single" w:sz="4" w:space="0" w:color="auto"/>
            </w:tcBorders>
          </w:tcPr>
          <w:p w14:paraId="23B52A86" w14:textId="1510BFA6" w:rsidR="001618F6" w:rsidRPr="00642518" w:rsidDel="0003676C" w:rsidRDefault="001618F6" w:rsidP="002B29E6">
            <w:pPr>
              <w:keepNext/>
              <w:keepLines/>
              <w:spacing w:after="0"/>
              <w:jc w:val="center"/>
              <w:rPr>
                <w:del w:id="1461" w:author="Reihaneh Malekafzaliardakani" w:date="2024-05-28T07:28:00Z"/>
                <w:rFonts w:ascii="Arial" w:hAnsi="Arial"/>
                <w:sz w:val="18"/>
                <w:lang w:eastAsia="zh-CN"/>
              </w:rPr>
            </w:pPr>
            <w:del w:id="1462"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1</w:delText>
              </w:r>
            </w:del>
          </w:p>
        </w:tc>
        <w:tc>
          <w:tcPr>
            <w:tcW w:w="5760" w:type="dxa"/>
            <w:tcBorders>
              <w:top w:val="single" w:sz="4" w:space="0" w:color="auto"/>
              <w:left w:val="single" w:sz="4" w:space="0" w:color="auto"/>
              <w:bottom w:val="single" w:sz="4" w:space="0" w:color="auto"/>
              <w:right w:val="single" w:sz="4" w:space="0" w:color="auto"/>
            </w:tcBorders>
          </w:tcPr>
          <w:p w14:paraId="782D09DA" w14:textId="3E950A56" w:rsidR="001618F6" w:rsidRPr="00642518" w:rsidDel="0003676C" w:rsidRDefault="001618F6" w:rsidP="002B29E6">
            <w:pPr>
              <w:keepNext/>
              <w:keepLines/>
              <w:spacing w:after="0"/>
              <w:jc w:val="center"/>
              <w:rPr>
                <w:del w:id="1463" w:author="Reihaneh Malekafzaliardakani" w:date="2024-05-28T07:28:00Z"/>
                <w:rFonts w:ascii="Arial" w:hAnsi="Arial"/>
                <w:sz w:val="18"/>
                <w:lang w:eastAsia="zh-CN"/>
              </w:rPr>
            </w:pPr>
            <w:del w:id="1464" w:author="Reihaneh Malekafzaliardakani" w:date="2024-05-27T19:44:00Z">
              <w:r w:rsidRPr="00642518" w:rsidDel="002B29E6">
                <w:rPr>
                  <w:rFonts w:ascii="Arial" w:hAnsi="Arial" w:hint="eastAsia"/>
                  <w:sz w:val="18"/>
                  <w:lang w:eastAsia="zh-CN"/>
                </w:rPr>
                <w:delText>5,</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5</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2</w:delText>
              </w:r>
              <w:r w:rsidRPr="00642518" w:rsidDel="002B29E6">
                <w:rPr>
                  <w:rFonts w:ascii="Arial" w:hAnsi="Arial"/>
                  <w:sz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2DFF2B8" w14:textId="76BA6692" w:rsidR="001618F6" w:rsidRPr="00642518" w:rsidDel="0003676C" w:rsidRDefault="001618F6" w:rsidP="002B29E6">
            <w:pPr>
              <w:keepNext/>
              <w:keepLines/>
              <w:spacing w:after="0"/>
              <w:jc w:val="center"/>
              <w:rPr>
                <w:del w:id="1465" w:author="Reihaneh Malekafzaliardakani" w:date="2024-05-28T07:28:00Z"/>
                <w:rFonts w:ascii="Arial" w:hAnsi="Arial"/>
                <w:sz w:val="18"/>
                <w:lang w:eastAsia="zh-CN"/>
              </w:rPr>
            </w:pPr>
            <w:del w:id="1466" w:author="Reihaneh Malekafzaliardakani" w:date="2024-05-27T19:42:00Z">
              <w:r w:rsidRPr="00642518" w:rsidDel="001A3754">
                <w:rPr>
                  <w:rFonts w:ascii="Arial" w:hAnsi="Arial"/>
                  <w:sz w:val="18"/>
                  <w:lang w:eastAsia="zh-CN"/>
                </w:rPr>
                <w:delText>0</w:delText>
              </w:r>
            </w:del>
          </w:p>
        </w:tc>
      </w:tr>
      <w:tr w:rsidR="001618F6" w:rsidRPr="00642518" w:rsidDel="0003676C" w14:paraId="3FF4139B" w14:textId="5368DBE1" w:rsidTr="00FC38AC">
        <w:trPr>
          <w:trHeight w:val="187"/>
          <w:jc w:val="center"/>
          <w:del w:id="1467" w:author="Reihaneh Malekafzaliardakani" w:date="2024-05-28T07:28:00Z"/>
        </w:trPr>
        <w:tc>
          <w:tcPr>
            <w:tcW w:w="2534" w:type="dxa"/>
            <w:vMerge/>
            <w:tcBorders>
              <w:left w:val="single" w:sz="4" w:space="0" w:color="auto"/>
              <w:right w:val="single" w:sz="4" w:space="0" w:color="auto"/>
            </w:tcBorders>
            <w:shd w:val="clear" w:color="auto" w:fill="auto"/>
          </w:tcPr>
          <w:p w14:paraId="10CA2D64" w14:textId="5DF0CA73" w:rsidR="001618F6" w:rsidRPr="00642518" w:rsidDel="0003676C" w:rsidRDefault="001618F6" w:rsidP="002B29E6">
            <w:pPr>
              <w:keepNext/>
              <w:keepLines/>
              <w:spacing w:after="0"/>
              <w:jc w:val="center"/>
              <w:rPr>
                <w:del w:id="1468"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73C0788" w14:textId="799397C2" w:rsidR="001618F6" w:rsidRPr="00642518" w:rsidDel="0003676C" w:rsidRDefault="001618F6" w:rsidP="002B29E6">
            <w:pPr>
              <w:keepNext/>
              <w:keepLines/>
              <w:spacing w:after="0"/>
              <w:jc w:val="center"/>
              <w:rPr>
                <w:del w:id="1469"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9BAB6" w14:textId="2E31E297" w:rsidR="001618F6" w:rsidRPr="00642518" w:rsidDel="0003676C" w:rsidRDefault="001618F6" w:rsidP="002B29E6">
            <w:pPr>
              <w:keepNext/>
              <w:keepLines/>
              <w:spacing w:after="0"/>
              <w:jc w:val="center"/>
              <w:rPr>
                <w:del w:id="1470" w:author="Reihaneh Malekafzaliardakani" w:date="2024-05-28T07:28:00Z"/>
                <w:rFonts w:ascii="Arial" w:hAnsi="Arial"/>
                <w:sz w:val="18"/>
                <w:lang w:eastAsia="zh-CN"/>
              </w:rPr>
            </w:pPr>
            <w:del w:id="1471"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B7C8479" w14:textId="4ACE9119" w:rsidR="001618F6" w:rsidRPr="00642518" w:rsidDel="0003676C" w:rsidRDefault="001618F6" w:rsidP="002B29E6">
            <w:pPr>
              <w:keepNext/>
              <w:keepLines/>
              <w:spacing w:after="0"/>
              <w:jc w:val="center"/>
              <w:rPr>
                <w:del w:id="1472" w:author="Reihaneh Malekafzaliardakani" w:date="2024-05-28T07:28:00Z"/>
                <w:rFonts w:ascii="Arial" w:hAnsi="Arial"/>
                <w:sz w:val="18"/>
                <w:lang w:eastAsia="zh-CN"/>
              </w:rPr>
            </w:pPr>
            <w:del w:id="1473" w:author="Reihaneh Malekafzaliardakani" w:date="2024-05-27T19:44:00Z">
              <w:r w:rsidRPr="00642518" w:rsidDel="002B29E6">
                <w:rPr>
                  <w:rFonts w:ascii="Arial" w:hAnsi="Arial" w:hint="eastAsia"/>
                  <w:sz w:val="18"/>
                  <w:lang w:eastAsia="zh-CN"/>
                </w:rPr>
                <w:delText>5,</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5</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2</w:delText>
              </w:r>
              <w:r w:rsidRPr="00642518" w:rsidDel="002B29E6">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02F3042E" w14:textId="71A1488A" w:rsidR="001618F6" w:rsidRPr="00642518" w:rsidDel="0003676C" w:rsidRDefault="001618F6" w:rsidP="002B29E6">
            <w:pPr>
              <w:keepNext/>
              <w:keepLines/>
              <w:spacing w:after="0"/>
              <w:jc w:val="center"/>
              <w:rPr>
                <w:del w:id="1474" w:author="Reihaneh Malekafzaliardakani" w:date="2024-05-28T07:28:00Z"/>
                <w:rFonts w:ascii="Arial" w:hAnsi="Arial"/>
                <w:sz w:val="18"/>
                <w:lang w:eastAsia="zh-CN"/>
              </w:rPr>
            </w:pPr>
          </w:p>
        </w:tc>
      </w:tr>
      <w:tr w:rsidR="001618F6" w:rsidRPr="00642518" w:rsidDel="0003676C" w14:paraId="5567CE81" w14:textId="3E4F64B9" w:rsidTr="00FC38AC">
        <w:trPr>
          <w:trHeight w:val="187"/>
          <w:jc w:val="center"/>
          <w:del w:id="1475" w:author="Reihaneh Malekafzaliardakani" w:date="2024-05-28T07:28:00Z"/>
        </w:trPr>
        <w:tc>
          <w:tcPr>
            <w:tcW w:w="2534" w:type="dxa"/>
            <w:vMerge/>
            <w:tcBorders>
              <w:left w:val="single" w:sz="4" w:space="0" w:color="auto"/>
              <w:right w:val="single" w:sz="4" w:space="0" w:color="auto"/>
            </w:tcBorders>
            <w:shd w:val="clear" w:color="auto" w:fill="auto"/>
          </w:tcPr>
          <w:p w14:paraId="11A0F250" w14:textId="78C8296A" w:rsidR="001618F6" w:rsidRPr="00642518" w:rsidDel="0003676C" w:rsidRDefault="001618F6" w:rsidP="002B29E6">
            <w:pPr>
              <w:keepNext/>
              <w:keepLines/>
              <w:spacing w:after="0"/>
              <w:jc w:val="center"/>
              <w:rPr>
                <w:del w:id="1476" w:author="Reihaneh Malekafzaliardakani" w:date="2024-05-28T07:28:00Z"/>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67C98BD" w14:textId="31E9D02E" w:rsidR="001618F6" w:rsidRPr="00642518" w:rsidDel="0003676C" w:rsidRDefault="001618F6" w:rsidP="002B29E6">
            <w:pPr>
              <w:keepNext/>
              <w:keepLines/>
              <w:spacing w:after="0"/>
              <w:jc w:val="center"/>
              <w:rPr>
                <w:del w:id="1477"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FC74E8" w14:textId="71E4342C" w:rsidR="001618F6" w:rsidRPr="00642518" w:rsidDel="0003676C" w:rsidRDefault="001618F6" w:rsidP="002B29E6">
            <w:pPr>
              <w:keepNext/>
              <w:keepLines/>
              <w:spacing w:after="0"/>
              <w:jc w:val="center"/>
              <w:rPr>
                <w:del w:id="1478" w:author="Reihaneh Malekafzaliardakani" w:date="2024-05-28T07:28:00Z"/>
                <w:rFonts w:ascii="Arial" w:hAnsi="Arial"/>
                <w:sz w:val="18"/>
                <w:lang w:eastAsia="zh-CN"/>
              </w:rPr>
            </w:pPr>
            <w:del w:id="1479"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41DD7D9" w14:textId="5AB2766A" w:rsidR="001618F6" w:rsidRPr="00642518" w:rsidDel="0003676C" w:rsidRDefault="001618F6" w:rsidP="002B29E6">
            <w:pPr>
              <w:keepNext/>
              <w:keepLines/>
              <w:spacing w:after="0"/>
              <w:jc w:val="center"/>
              <w:rPr>
                <w:del w:id="1480" w:author="Reihaneh Malekafzaliardakani" w:date="2024-05-28T07:28:00Z"/>
                <w:rFonts w:ascii="Arial" w:hAnsi="Arial"/>
                <w:sz w:val="18"/>
                <w:lang w:eastAsia="zh-CN"/>
              </w:rPr>
            </w:pPr>
            <w:del w:id="1481" w:author="Reihaneh Malekafzaliardakani" w:date="2024-05-27T19:44:00Z">
              <w:r w:rsidRPr="00642518" w:rsidDel="002B29E6">
                <w:rPr>
                  <w:rFonts w:ascii="Arial" w:hAnsi="Arial" w:hint="eastAsia"/>
                  <w:sz w:val="18"/>
                  <w:lang w:eastAsia="zh-CN"/>
                </w:rPr>
                <w:delText>4</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5</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6</w:delText>
              </w:r>
              <w:r w:rsidRPr="00642518" w:rsidDel="002B29E6">
                <w:rPr>
                  <w:rFonts w:ascii="Arial" w:hAnsi="Arial"/>
                  <w:sz w:val="18"/>
                  <w:lang w:eastAsia="zh-CN"/>
                </w:rPr>
                <w:delText>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80</w:delText>
              </w:r>
              <w:r w:rsidRPr="00642518" w:rsidDel="002B29E6">
                <w:rPr>
                  <w:rFonts w:ascii="Arial" w:hAnsi="Arial" w:hint="eastAsia"/>
                  <w:sz w:val="18"/>
                  <w:lang w:eastAsia="zh-CN"/>
                </w:rPr>
                <w:delText>,</w:delText>
              </w:r>
              <w:r w:rsidRPr="00642518" w:rsidDel="002B29E6">
                <w:rPr>
                  <w:rFonts w:ascii="Arial" w:hAnsi="Arial"/>
                  <w:sz w:val="18"/>
                  <w:lang w:eastAsia="zh-CN"/>
                </w:rPr>
                <w:delText xml:space="preserve"> </w:delText>
              </w:r>
              <w:r w:rsidRPr="00642518" w:rsidDel="002B29E6">
                <w:rPr>
                  <w:rFonts w:ascii="Arial" w:hAnsi="Arial" w:hint="eastAsia"/>
                  <w:sz w:val="18"/>
                  <w:lang w:eastAsia="zh-CN"/>
                </w:rPr>
                <w:delText>1</w:delText>
              </w:r>
              <w:r w:rsidRPr="00642518" w:rsidDel="002B29E6">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37EE8B6E" w14:textId="0B75B939" w:rsidR="001618F6" w:rsidRPr="00642518" w:rsidDel="0003676C" w:rsidRDefault="001618F6" w:rsidP="002B29E6">
            <w:pPr>
              <w:keepNext/>
              <w:keepLines/>
              <w:spacing w:after="0"/>
              <w:jc w:val="center"/>
              <w:rPr>
                <w:del w:id="1482" w:author="Reihaneh Malekafzaliardakani" w:date="2024-05-28T07:28:00Z"/>
                <w:rFonts w:ascii="Arial" w:hAnsi="Arial"/>
                <w:sz w:val="18"/>
                <w:lang w:eastAsia="zh-CN"/>
              </w:rPr>
            </w:pPr>
          </w:p>
        </w:tc>
      </w:tr>
      <w:tr w:rsidR="001618F6" w:rsidRPr="00642518" w:rsidDel="0003676C" w14:paraId="678F534A" w14:textId="4FF19A06" w:rsidTr="002B29E6">
        <w:trPr>
          <w:trHeight w:val="187"/>
          <w:jc w:val="center"/>
          <w:del w:id="1483" w:author="Reihaneh Malekafzaliardakani" w:date="2024-05-28T07:28:00Z"/>
        </w:trPr>
        <w:tc>
          <w:tcPr>
            <w:tcW w:w="2534" w:type="dxa"/>
            <w:vMerge/>
            <w:tcBorders>
              <w:left w:val="single" w:sz="4" w:space="0" w:color="auto"/>
              <w:bottom w:val="single" w:sz="4" w:space="0" w:color="auto"/>
              <w:right w:val="single" w:sz="4" w:space="0" w:color="auto"/>
            </w:tcBorders>
            <w:shd w:val="clear" w:color="auto" w:fill="auto"/>
          </w:tcPr>
          <w:p w14:paraId="0A6A1903" w14:textId="06D7DCB6" w:rsidR="001618F6" w:rsidRPr="00642518" w:rsidDel="0003676C" w:rsidRDefault="001618F6" w:rsidP="002B29E6">
            <w:pPr>
              <w:keepNext/>
              <w:keepLines/>
              <w:spacing w:after="0"/>
              <w:jc w:val="center"/>
              <w:rPr>
                <w:del w:id="1484" w:author="Reihaneh Malekafzaliardakani" w:date="2024-05-28T07:28:00Z"/>
                <w:rFonts w:ascii="Arial" w:hAnsi="Arial"/>
                <w:sz w:val="18"/>
                <w:lang w:eastAsia="zh-CN"/>
              </w:rPr>
            </w:pPr>
          </w:p>
        </w:tc>
        <w:tc>
          <w:tcPr>
            <w:tcW w:w="2511" w:type="dxa"/>
            <w:gridSpan w:val="2"/>
            <w:vMerge/>
            <w:tcBorders>
              <w:left w:val="single" w:sz="4" w:space="0" w:color="auto"/>
              <w:bottom w:val="single" w:sz="4" w:space="0" w:color="auto"/>
              <w:right w:val="single" w:sz="4" w:space="0" w:color="auto"/>
            </w:tcBorders>
            <w:shd w:val="clear" w:color="auto" w:fill="auto"/>
          </w:tcPr>
          <w:p w14:paraId="234E3C04" w14:textId="223ADAE1" w:rsidR="001618F6" w:rsidRPr="00642518" w:rsidDel="0003676C" w:rsidRDefault="001618F6" w:rsidP="002B29E6">
            <w:pPr>
              <w:keepNext/>
              <w:keepLines/>
              <w:spacing w:after="0"/>
              <w:jc w:val="center"/>
              <w:rPr>
                <w:del w:id="1485" w:author="Reihaneh Malekafzaliardakani" w:date="2024-05-28T07:28: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613A93" w14:textId="46EBBC62" w:rsidR="001618F6" w:rsidRPr="00642518" w:rsidDel="0003676C" w:rsidRDefault="001618F6" w:rsidP="002B29E6">
            <w:pPr>
              <w:keepNext/>
              <w:keepLines/>
              <w:spacing w:after="0"/>
              <w:jc w:val="center"/>
              <w:rPr>
                <w:del w:id="1486" w:author="Reihaneh Malekafzaliardakani" w:date="2024-05-28T07:28:00Z"/>
                <w:rFonts w:ascii="Arial" w:hAnsi="Arial"/>
                <w:sz w:val="18"/>
                <w:lang w:eastAsia="zh-CN"/>
              </w:rPr>
            </w:pPr>
            <w:del w:id="1487" w:author="Reihaneh Malekafzaliardakani" w:date="2024-05-27T19:44:00Z">
              <w:r w:rsidRPr="00642518" w:rsidDel="002B29E6">
                <w:rPr>
                  <w:rFonts w:ascii="Arial" w:hAnsi="Arial" w:hint="eastAsia"/>
                  <w:sz w:val="18"/>
                  <w:lang w:eastAsia="zh-CN"/>
                </w:rPr>
                <w:delText>n</w:delText>
              </w:r>
              <w:r w:rsidRPr="00642518" w:rsidDel="002B29E6">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2C10DA11" w14:textId="5CA6E2DA" w:rsidR="001618F6" w:rsidRPr="00642518" w:rsidDel="0003676C" w:rsidRDefault="001618F6" w:rsidP="002B29E6">
            <w:pPr>
              <w:keepNext/>
              <w:keepLines/>
              <w:spacing w:after="0"/>
              <w:jc w:val="center"/>
              <w:rPr>
                <w:del w:id="1488" w:author="Reihaneh Malekafzaliardakani" w:date="2024-05-28T07:28:00Z"/>
                <w:rFonts w:ascii="Arial" w:hAnsi="Arial"/>
                <w:sz w:val="18"/>
                <w:lang w:eastAsia="zh-CN"/>
              </w:rPr>
            </w:pPr>
            <w:del w:id="1489" w:author="Reihaneh Malekafzaliardakani" w:date="2024-05-27T19:44:00Z">
              <w:r w:rsidRPr="00642518" w:rsidDel="002B29E6">
                <w:rPr>
                  <w:rFonts w:ascii="Arial" w:hAnsi="Arial" w:hint="eastAsia"/>
                  <w:sz w:val="18"/>
                  <w:lang w:eastAsia="zh-CN"/>
                </w:rPr>
                <w:delText>C</w:delText>
              </w:r>
              <w:r w:rsidRPr="00642518" w:rsidDel="002B29E6">
                <w:rPr>
                  <w:rFonts w:ascii="Arial" w:hAnsi="Arial"/>
                  <w:sz w:val="18"/>
                  <w:lang w:eastAsia="zh-CN"/>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1D8A8EA7" w14:textId="0959AA94" w:rsidR="001618F6" w:rsidRPr="00642518" w:rsidDel="0003676C" w:rsidRDefault="001618F6" w:rsidP="002B29E6">
            <w:pPr>
              <w:keepNext/>
              <w:keepLines/>
              <w:spacing w:after="0"/>
              <w:jc w:val="center"/>
              <w:rPr>
                <w:del w:id="1490" w:author="Reihaneh Malekafzaliardakani" w:date="2024-05-28T07:28:00Z"/>
                <w:rFonts w:ascii="Arial" w:hAnsi="Arial"/>
                <w:sz w:val="18"/>
                <w:lang w:eastAsia="zh-CN"/>
              </w:rPr>
            </w:pPr>
          </w:p>
        </w:tc>
      </w:tr>
      <w:tr w:rsidR="002B29E6" w:rsidRPr="00642518" w14:paraId="7A244453" w14:textId="77777777" w:rsidTr="00FC38AC">
        <w:trPr>
          <w:trHeight w:val="187"/>
          <w:jc w:val="center"/>
          <w:ins w:id="1491" w:author="Reihaneh Malekafzaliardakani" w:date="2024-05-27T19:41:00Z"/>
        </w:trPr>
        <w:tc>
          <w:tcPr>
            <w:tcW w:w="2534" w:type="dxa"/>
            <w:tcBorders>
              <w:left w:val="single" w:sz="4" w:space="0" w:color="auto"/>
              <w:bottom w:val="nil"/>
              <w:right w:val="single" w:sz="4" w:space="0" w:color="auto"/>
            </w:tcBorders>
            <w:shd w:val="clear" w:color="auto" w:fill="auto"/>
          </w:tcPr>
          <w:p w14:paraId="4DDFEC41" w14:textId="77777777" w:rsidR="002B29E6" w:rsidRPr="00642518" w:rsidRDefault="002B29E6" w:rsidP="002B29E6">
            <w:pPr>
              <w:keepNext/>
              <w:keepLines/>
              <w:spacing w:after="0"/>
              <w:jc w:val="center"/>
              <w:rPr>
                <w:ins w:id="1492" w:author="Reihaneh Malekafzaliardakani" w:date="2024-05-27T19:44:00Z"/>
                <w:rFonts w:ascii="Arial" w:hAnsi="Arial"/>
                <w:sz w:val="18"/>
                <w:lang w:eastAsia="zh-CN"/>
              </w:rPr>
            </w:pPr>
            <w:ins w:id="1493"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ins>
          </w:p>
          <w:p w14:paraId="6D624337" w14:textId="77777777" w:rsidR="002B29E6" w:rsidRPr="00642518" w:rsidRDefault="002B29E6" w:rsidP="002B29E6">
            <w:pPr>
              <w:keepNext/>
              <w:keepLines/>
              <w:spacing w:after="0"/>
              <w:jc w:val="center"/>
              <w:rPr>
                <w:ins w:id="1494" w:author="Reihaneh Malekafzaliardakani" w:date="2024-05-27T19:41:00Z"/>
                <w:rFonts w:ascii="Arial" w:hAnsi="Arial"/>
                <w:sz w:val="18"/>
                <w:lang w:eastAsia="zh-CN"/>
              </w:rPr>
            </w:pPr>
          </w:p>
        </w:tc>
        <w:tc>
          <w:tcPr>
            <w:tcW w:w="2511" w:type="dxa"/>
            <w:gridSpan w:val="2"/>
            <w:tcBorders>
              <w:left w:val="single" w:sz="4" w:space="0" w:color="auto"/>
              <w:bottom w:val="nil"/>
              <w:right w:val="single" w:sz="4" w:space="0" w:color="auto"/>
            </w:tcBorders>
            <w:shd w:val="clear" w:color="auto" w:fill="auto"/>
          </w:tcPr>
          <w:p w14:paraId="22774E5C" w14:textId="77777777" w:rsidR="002B29E6" w:rsidRPr="00642518" w:rsidRDefault="002B29E6" w:rsidP="002B29E6">
            <w:pPr>
              <w:keepNext/>
              <w:keepLines/>
              <w:spacing w:after="0"/>
              <w:jc w:val="center"/>
              <w:rPr>
                <w:ins w:id="1495" w:author="Reihaneh Malekafzaliardakani" w:date="2024-05-27T19:44:00Z"/>
                <w:rFonts w:ascii="Arial" w:hAnsi="Arial"/>
                <w:sz w:val="18"/>
                <w:lang w:eastAsia="zh-CN"/>
              </w:rPr>
            </w:pPr>
            <w:ins w:id="1496"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ins>
          </w:p>
          <w:p w14:paraId="5605E39B" w14:textId="77777777" w:rsidR="002B29E6" w:rsidRPr="00642518" w:rsidRDefault="002B29E6" w:rsidP="002B29E6">
            <w:pPr>
              <w:keepNext/>
              <w:keepLines/>
              <w:spacing w:after="0"/>
              <w:jc w:val="center"/>
              <w:rPr>
                <w:ins w:id="1497" w:author="Reihaneh Malekafzaliardakani" w:date="2024-05-27T19:44:00Z"/>
                <w:rFonts w:ascii="Arial" w:hAnsi="Arial"/>
                <w:sz w:val="18"/>
                <w:lang w:eastAsia="zh-CN"/>
              </w:rPr>
            </w:pPr>
            <w:ins w:id="1498"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ins>
          </w:p>
          <w:p w14:paraId="3AF99663" w14:textId="77777777" w:rsidR="002B29E6" w:rsidRPr="00642518" w:rsidRDefault="002B29E6" w:rsidP="002B29E6">
            <w:pPr>
              <w:keepNext/>
              <w:keepLines/>
              <w:spacing w:after="0"/>
              <w:jc w:val="center"/>
              <w:rPr>
                <w:ins w:id="1499" w:author="Reihaneh Malekafzaliardakani" w:date="2024-05-27T19:44:00Z"/>
                <w:rFonts w:ascii="Arial" w:hAnsi="Arial"/>
                <w:sz w:val="18"/>
                <w:lang w:eastAsia="zh-CN"/>
              </w:rPr>
            </w:pPr>
            <w:ins w:id="1500" w:author="Reihaneh Malekafzaliardakani" w:date="2024-05-27T19:44:00Z">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p w14:paraId="140B2F15" w14:textId="77777777" w:rsidR="002B29E6" w:rsidRPr="00642518" w:rsidRDefault="002B29E6" w:rsidP="002B29E6">
            <w:pPr>
              <w:keepNext/>
              <w:keepLines/>
              <w:spacing w:after="0"/>
              <w:jc w:val="center"/>
              <w:rPr>
                <w:ins w:id="1501" w:author="Reihaneh Malekafzaliardakani" w:date="2024-05-27T19:44:00Z"/>
                <w:rFonts w:ascii="Arial" w:hAnsi="Arial"/>
                <w:sz w:val="18"/>
                <w:lang w:eastAsia="zh-CN"/>
              </w:rPr>
            </w:pPr>
            <w:ins w:id="1502" w:author="Reihaneh Malekafzaliardakani" w:date="2024-05-27T19:44: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ins>
          </w:p>
          <w:p w14:paraId="0C19E750" w14:textId="77777777" w:rsidR="002B29E6" w:rsidRPr="00642518" w:rsidRDefault="002B29E6" w:rsidP="002B29E6">
            <w:pPr>
              <w:keepNext/>
              <w:keepLines/>
              <w:spacing w:after="0"/>
              <w:jc w:val="center"/>
              <w:rPr>
                <w:ins w:id="1503" w:author="Reihaneh Malekafzaliardakani" w:date="2024-05-27T19:44:00Z"/>
                <w:rFonts w:ascii="Arial" w:hAnsi="Arial"/>
                <w:sz w:val="18"/>
                <w:lang w:eastAsia="zh-CN"/>
              </w:rPr>
            </w:pPr>
            <w:ins w:id="1504" w:author="Reihaneh Malekafzaliardakani" w:date="2024-05-27T19:44:00Z">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p w14:paraId="6DB99541" w14:textId="58CBA1C2" w:rsidR="002B29E6" w:rsidRPr="00642518" w:rsidRDefault="002B29E6" w:rsidP="002B29E6">
            <w:pPr>
              <w:keepNext/>
              <w:keepLines/>
              <w:spacing w:after="0"/>
              <w:jc w:val="center"/>
              <w:rPr>
                <w:ins w:id="1505" w:author="Reihaneh Malekafzaliardakani" w:date="2024-05-27T19:41:00Z"/>
                <w:rFonts w:ascii="Arial" w:hAnsi="Arial"/>
                <w:sz w:val="18"/>
                <w:lang w:eastAsia="zh-CN"/>
              </w:rPr>
            </w:pPr>
            <w:ins w:id="1506" w:author="Reihaneh Malekafzaliardakani" w:date="2024-05-27T19:44:00Z">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ins>
          </w:p>
        </w:tc>
        <w:tc>
          <w:tcPr>
            <w:tcW w:w="1213" w:type="dxa"/>
            <w:tcBorders>
              <w:left w:val="single" w:sz="4" w:space="0" w:color="auto"/>
              <w:bottom w:val="single" w:sz="4" w:space="0" w:color="auto"/>
              <w:right w:val="single" w:sz="4" w:space="0" w:color="auto"/>
            </w:tcBorders>
          </w:tcPr>
          <w:p w14:paraId="039FDD9F" w14:textId="17096413" w:rsidR="002B29E6" w:rsidRPr="00642518" w:rsidRDefault="002B29E6" w:rsidP="002B29E6">
            <w:pPr>
              <w:keepNext/>
              <w:keepLines/>
              <w:spacing w:after="0"/>
              <w:jc w:val="center"/>
              <w:rPr>
                <w:ins w:id="1507" w:author="Reihaneh Malekafzaliardakani" w:date="2024-05-27T19:41:00Z"/>
                <w:rFonts w:ascii="Arial" w:hAnsi="Arial"/>
                <w:sz w:val="18"/>
                <w:lang w:eastAsia="zh-CN"/>
              </w:rPr>
            </w:pPr>
            <w:ins w:id="1508" w:author="Reihaneh Malekafzaliardakani" w:date="2024-05-27T19:44:00Z">
              <w:r w:rsidRPr="00642518">
                <w:rPr>
                  <w:rFonts w:ascii="Arial" w:hAnsi="Arial" w:hint="eastAsia"/>
                  <w:sz w:val="18"/>
                  <w:lang w:eastAsia="zh-CN"/>
                </w:rPr>
                <w:t>n</w:t>
              </w:r>
              <w:r w:rsidRPr="00642518">
                <w:rPr>
                  <w:rFonts w:ascii="Arial"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705CBBE" w14:textId="5E50E326" w:rsidR="002B29E6" w:rsidRPr="00642518" w:rsidRDefault="002B29E6" w:rsidP="002B29E6">
            <w:pPr>
              <w:keepNext/>
              <w:keepLines/>
              <w:spacing w:after="0"/>
              <w:jc w:val="center"/>
              <w:rPr>
                <w:ins w:id="1509" w:author="Reihaneh Malekafzaliardakani" w:date="2024-05-27T19:41:00Z"/>
                <w:rFonts w:ascii="Arial" w:hAnsi="Arial"/>
                <w:sz w:val="18"/>
                <w:lang w:eastAsia="zh-CN"/>
              </w:rPr>
            </w:pPr>
            <w:ins w:id="1510" w:author="Reihaneh Malekafzaliardakani" w:date="2024-05-27T19:44: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left w:val="single" w:sz="4" w:space="0" w:color="auto"/>
              <w:bottom w:val="nil"/>
              <w:right w:val="single" w:sz="4" w:space="0" w:color="auto"/>
            </w:tcBorders>
            <w:shd w:val="clear" w:color="auto" w:fill="auto"/>
          </w:tcPr>
          <w:p w14:paraId="24660D98" w14:textId="431823A1" w:rsidR="002B29E6" w:rsidRPr="00642518" w:rsidRDefault="002B29E6" w:rsidP="002B29E6">
            <w:pPr>
              <w:keepNext/>
              <w:keepLines/>
              <w:spacing w:after="0"/>
              <w:jc w:val="center"/>
              <w:rPr>
                <w:ins w:id="1511" w:author="Reihaneh Malekafzaliardakani" w:date="2024-05-27T19:41:00Z"/>
                <w:rFonts w:ascii="Arial" w:hAnsi="Arial"/>
                <w:sz w:val="18"/>
                <w:lang w:eastAsia="zh-CN"/>
              </w:rPr>
            </w:pPr>
            <w:ins w:id="1512" w:author="Reihaneh Malekafzaliardakani" w:date="2024-05-27T19:44:00Z">
              <w:r>
                <w:rPr>
                  <w:rFonts w:ascii="Arial" w:hAnsi="Arial"/>
                  <w:sz w:val="18"/>
                  <w:lang w:eastAsia="zh-CN"/>
                </w:rPr>
                <w:t>0</w:t>
              </w:r>
            </w:ins>
          </w:p>
        </w:tc>
      </w:tr>
      <w:tr w:rsidR="002B29E6" w:rsidRPr="00642518" w14:paraId="72D556EA" w14:textId="77777777" w:rsidTr="002B29E6">
        <w:trPr>
          <w:trHeight w:val="187"/>
          <w:jc w:val="center"/>
          <w:ins w:id="1513"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5C5E28A0" w14:textId="77777777" w:rsidR="002B29E6" w:rsidRPr="00642518" w:rsidRDefault="002B29E6" w:rsidP="002B29E6">
            <w:pPr>
              <w:keepNext/>
              <w:keepLines/>
              <w:spacing w:after="0"/>
              <w:jc w:val="center"/>
              <w:rPr>
                <w:ins w:id="1514"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49615C" w14:textId="77777777" w:rsidR="002B29E6" w:rsidRPr="00642518" w:rsidRDefault="002B29E6" w:rsidP="002B29E6">
            <w:pPr>
              <w:keepNext/>
              <w:keepLines/>
              <w:spacing w:after="0"/>
              <w:jc w:val="center"/>
              <w:rPr>
                <w:ins w:id="1515"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28DB17" w14:textId="60271620" w:rsidR="002B29E6" w:rsidRPr="00642518" w:rsidRDefault="002B29E6" w:rsidP="002B29E6">
            <w:pPr>
              <w:keepNext/>
              <w:keepLines/>
              <w:spacing w:after="0"/>
              <w:jc w:val="center"/>
              <w:rPr>
                <w:ins w:id="1516" w:author="Reihaneh Malekafzaliardakani" w:date="2024-05-27T19:41:00Z"/>
                <w:rFonts w:ascii="Arial" w:hAnsi="Arial"/>
                <w:sz w:val="18"/>
                <w:lang w:eastAsia="zh-CN"/>
              </w:rPr>
            </w:pPr>
            <w:ins w:id="1517" w:author="Reihaneh Malekafzaliardakani" w:date="2024-05-27T19:44:00Z">
              <w:r w:rsidRPr="00642518">
                <w:rPr>
                  <w:rFonts w:ascii="Arial" w:hAnsi="Arial" w:hint="eastAsia"/>
                  <w:sz w:val="18"/>
                  <w:lang w:eastAsia="zh-CN"/>
                </w:rPr>
                <w:t>n</w:t>
              </w:r>
              <w:r w:rsidRPr="00642518">
                <w:rPr>
                  <w:rFonts w:ascii="Arial"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769E4F0" w14:textId="5688A3FD" w:rsidR="002B29E6" w:rsidRPr="00642518" w:rsidRDefault="002B29E6" w:rsidP="002B29E6">
            <w:pPr>
              <w:keepNext/>
              <w:keepLines/>
              <w:spacing w:after="0"/>
              <w:jc w:val="center"/>
              <w:rPr>
                <w:ins w:id="1518" w:author="Reihaneh Malekafzaliardakani" w:date="2024-05-27T19:41:00Z"/>
                <w:rFonts w:ascii="Arial" w:hAnsi="Arial"/>
                <w:sz w:val="18"/>
                <w:lang w:eastAsia="zh-CN"/>
              </w:rPr>
            </w:pPr>
            <w:ins w:id="1519" w:author="Reihaneh Malekafzaliardakani" w:date="2024-05-27T19:44:00Z">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ins>
          </w:p>
        </w:tc>
        <w:tc>
          <w:tcPr>
            <w:tcW w:w="2290" w:type="dxa"/>
            <w:tcBorders>
              <w:top w:val="nil"/>
              <w:left w:val="single" w:sz="4" w:space="0" w:color="auto"/>
              <w:bottom w:val="nil"/>
              <w:right w:val="single" w:sz="4" w:space="0" w:color="auto"/>
            </w:tcBorders>
            <w:shd w:val="clear" w:color="auto" w:fill="auto"/>
          </w:tcPr>
          <w:p w14:paraId="24808E07" w14:textId="77777777" w:rsidR="002B29E6" w:rsidRPr="00642518" w:rsidRDefault="002B29E6" w:rsidP="002B29E6">
            <w:pPr>
              <w:keepNext/>
              <w:keepLines/>
              <w:spacing w:after="0"/>
              <w:jc w:val="center"/>
              <w:rPr>
                <w:ins w:id="1520" w:author="Reihaneh Malekafzaliardakani" w:date="2024-05-27T19:41:00Z"/>
                <w:rFonts w:ascii="Arial" w:hAnsi="Arial"/>
                <w:sz w:val="18"/>
                <w:lang w:eastAsia="zh-CN"/>
              </w:rPr>
            </w:pPr>
          </w:p>
        </w:tc>
      </w:tr>
      <w:tr w:rsidR="002B29E6" w:rsidRPr="00642518" w14:paraId="28F2E96C" w14:textId="77777777" w:rsidTr="002B29E6">
        <w:trPr>
          <w:trHeight w:val="187"/>
          <w:jc w:val="center"/>
          <w:ins w:id="1521" w:author="Reihaneh Malekafzaliardakani" w:date="2024-05-27T19:41:00Z"/>
        </w:trPr>
        <w:tc>
          <w:tcPr>
            <w:tcW w:w="2534" w:type="dxa"/>
            <w:tcBorders>
              <w:top w:val="nil"/>
              <w:left w:val="single" w:sz="4" w:space="0" w:color="auto"/>
              <w:bottom w:val="nil"/>
              <w:right w:val="single" w:sz="4" w:space="0" w:color="auto"/>
            </w:tcBorders>
            <w:shd w:val="clear" w:color="auto" w:fill="auto"/>
          </w:tcPr>
          <w:p w14:paraId="7D744DEF" w14:textId="77777777" w:rsidR="002B29E6" w:rsidRPr="00642518" w:rsidRDefault="002B29E6" w:rsidP="002B29E6">
            <w:pPr>
              <w:keepNext/>
              <w:keepLines/>
              <w:spacing w:after="0"/>
              <w:jc w:val="center"/>
              <w:rPr>
                <w:ins w:id="1522" w:author="Reihaneh Malekafzaliardakani" w:date="2024-05-27T19:41: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DEBEA2" w14:textId="77777777" w:rsidR="002B29E6" w:rsidRPr="00642518" w:rsidRDefault="002B29E6" w:rsidP="002B29E6">
            <w:pPr>
              <w:keepNext/>
              <w:keepLines/>
              <w:spacing w:after="0"/>
              <w:jc w:val="center"/>
              <w:rPr>
                <w:ins w:id="1523"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4453F3" w14:textId="5307FCFF" w:rsidR="002B29E6" w:rsidRPr="00642518" w:rsidRDefault="002B29E6" w:rsidP="002B29E6">
            <w:pPr>
              <w:keepNext/>
              <w:keepLines/>
              <w:spacing w:after="0"/>
              <w:jc w:val="center"/>
              <w:rPr>
                <w:ins w:id="1524" w:author="Reihaneh Malekafzaliardakani" w:date="2024-05-27T19:41:00Z"/>
                <w:rFonts w:ascii="Arial" w:hAnsi="Arial"/>
                <w:sz w:val="18"/>
                <w:lang w:eastAsia="zh-CN"/>
              </w:rPr>
            </w:pPr>
            <w:ins w:id="1525" w:author="Reihaneh Malekafzaliardakani" w:date="2024-05-27T19:44:00Z">
              <w:r w:rsidRPr="00642518">
                <w:rPr>
                  <w:rFonts w:ascii="Arial" w:hAnsi="Arial" w:hint="eastAsia"/>
                  <w:sz w:val="18"/>
                  <w:lang w:eastAsia="zh-CN"/>
                </w:rPr>
                <w:t>n</w:t>
              </w:r>
              <w:r w:rsidRPr="00642518">
                <w:rPr>
                  <w:rFonts w:ascii="Arial"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D5557F0" w14:textId="7481A58A" w:rsidR="002B29E6" w:rsidRPr="00642518" w:rsidRDefault="002B29E6" w:rsidP="002B29E6">
            <w:pPr>
              <w:keepNext/>
              <w:keepLines/>
              <w:spacing w:after="0"/>
              <w:jc w:val="center"/>
              <w:rPr>
                <w:ins w:id="1526" w:author="Reihaneh Malekafzaliardakani" w:date="2024-05-27T19:41:00Z"/>
                <w:rFonts w:ascii="Arial" w:hAnsi="Arial"/>
                <w:sz w:val="18"/>
                <w:lang w:eastAsia="zh-CN"/>
              </w:rPr>
            </w:pPr>
            <w:ins w:id="1527" w:author="Reihaneh Malekafzaliardakani" w:date="2024-05-27T19:44:00Z">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ins>
          </w:p>
        </w:tc>
        <w:tc>
          <w:tcPr>
            <w:tcW w:w="2290" w:type="dxa"/>
            <w:tcBorders>
              <w:top w:val="nil"/>
              <w:left w:val="single" w:sz="4" w:space="0" w:color="auto"/>
              <w:bottom w:val="nil"/>
              <w:right w:val="single" w:sz="4" w:space="0" w:color="auto"/>
            </w:tcBorders>
            <w:shd w:val="clear" w:color="auto" w:fill="auto"/>
          </w:tcPr>
          <w:p w14:paraId="6E1B50AD" w14:textId="77777777" w:rsidR="002B29E6" w:rsidRPr="00642518" w:rsidRDefault="002B29E6" w:rsidP="002B29E6">
            <w:pPr>
              <w:keepNext/>
              <w:keepLines/>
              <w:spacing w:after="0"/>
              <w:jc w:val="center"/>
              <w:rPr>
                <w:ins w:id="1528" w:author="Reihaneh Malekafzaliardakani" w:date="2024-05-27T19:41:00Z"/>
                <w:rFonts w:ascii="Arial" w:hAnsi="Arial"/>
                <w:sz w:val="18"/>
                <w:lang w:eastAsia="zh-CN"/>
              </w:rPr>
            </w:pPr>
          </w:p>
        </w:tc>
      </w:tr>
      <w:tr w:rsidR="002B29E6" w:rsidRPr="00642518" w14:paraId="3E12E907" w14:textId="77777777" w:rsidTr="002B29E6">
        <w:trPr>
          <w:trHeight w:val="187"/>
          <w:jc w:val="center"/>
          <w:ins w:id="1529" w:author="Reihaneh Malekafzaliardakani" w:date="2024-05-27T19:41:00Z"/>
        </w:trPr>
        <w:tc>
          <w:tcPr>
            <w:tcW w:w="2534" w:type="dxa"/>
            <w:tcBorders>
              <w:top w:val="nil"/>
              <w:left w:val="single" w:sz="4" w:space="0" w:color="auto"/>
              <w:bottom w:val="single" w:sz="4" w:space="0" w:color="auto"/>
              <w:right w:val="single" w:sz="4" w:space="0" w:color="auto"/>
            </w:tcBorders>
            <w:shd w:val="clear" w:color="auto" w:fill="auto"/>
          </w:tcPr>
          <w:p w14:paraId="09F18F5B" w14:textId="77777777" w:rsidR="002B29E6" w:rsidRPr="00642518" w:rsidRDefault="002B29E6" w:rsidP="002B29E6">
            <w:pPr>
              <w:keepNext/>
              <w:keepLines/>
              <w:spacing w:after="0"/>
              <w:jc w:val="center"/>
              <w:rPr>
                <w:ins w:id="1530" w:author="Reihaneh Malekafzaliardakani" w:date="2024-05-27T19:41: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15559A" w14:textId="77777777" w:rsidR="002B29E6" w:rsidRPr="00642518" w:rsidRDefault="002B29E6" w:rsidP="002B29E6">
            <w:pPr>
              <w:keepNext/>
              <w:keepLines/>
              <w:spacing w:after="0"/>
              <w:jc w:val="center"/>
              <w:rPr>
                <w:ins w:id="1531" w:author="Reihaneh Malekafzaliardakani" w:date="2024-05-27T19:41: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81A99F" w14:textId="2CB89658" w:rsidR="002B29E6" w:rsidRPr="00642518" w:rsidRDefault="002B29E6" w:rsidP="002B29E6">
            <w:pPr>
              <w:keepNext/>
              <w:keepLines/>
              <w:spacing w:after="0"/>
              <w:jc w:val="center"/>
              <w:rPr>
                <w:ins w:id="1532" w:author="Reihaneh Malekafzaliardakani" w:date="2024-05-27T19:41:00Z"/>
                <w:rFonts w:ascii="Arial" w:hAnsi="Arial"/>
                <w:sz w:val="18"/>
                <w:lang w:eastAsia="zh-CN"/>
              </w:rPr>
            </w:pPr>
            <w:ins w:id="1533" w:author="Reihaneh Malekafzaliardakani" w:date="2024-05-27T19:44:00Z">
              <w:r w:rsidRPr="00642518">
                <w:rPr>
                  <w:rFonts w:ascii="Arial" w:hAnsi="Arial" w:hint="eastAsia"/>
                  <w:sz w:val="18"/>
                  <w:lang w:eastAsia="zh-CN"/>
                </w:rPr>
                <w:t>n</w:t>
              </w:r>
              <w:r w:rsidRPr="00642518">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5506D6" w14:textId="406C8782" w:rsidR="002B29E6" w:rsidRPr="00642518" w:rsidRDefault="002B29E6" w:rsidP="002B29E6">
            <w:pPr>
              <w:keepNext/>
              <w:keepLines/>
              <w:spacing w:after="0"/>
              <w:jc w:val="center"/>
              <w:rPr>
                <w:ins w:id="1534" w:author="Reihaneh Malekafzaliardakani" w:date="2024-05-27T19:41:00Z"/>
                <w:rFonts w:ascii="Arial" w:hAnsi="Arial"/>
                <w:sz w:val="18"/>
                <w:lang w:eastAsia="zh-CN"/>
              </w:rPr>
            </w:pPr>
            <w:ins w:id="1535" w:author="Reihaneh Malekafzaliardakani" w:date="2024-05-27T19:44:00Z">
              <w:r w:rsidRPr="00642518">
                <w:rPr>
                  <w:rFonts w:ascii="Arial" w:hAnsi="Arial" w:hint="eastAsia"/>
                  <w:sz w:val="18"/>
                  <w:lang w:eastAsia="zh-CN"/>
                </w:rPr>
                <w:t>C</w:t>
              </w:r>
              <w:r w:rsidRPr="00642518">
                <w:rPr>
                  <w:rFonts w:ascii="Arial" w:hAnsi="Arial"/>
                  <w:sz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71F423EB" w14:textId="77777777" w:rsidR="002B29E6" w:rsidRPr="00642518" w:rsidRDefault="002B29E6" w:rsidP="002B29E6">
            <w:pPr>
              <w:keepNext/>
              <w:keepLines/>
              <w:spacing w:after="0"/>
              <w:jc w:val="center"/>
              <w:rPr>
                <w:ins w:id="1536" w:author="Reihaneh Malekafzaliardakani" w:date="2024-05-27T19:41:00Z"/>
                <w:rFonts w:ascii="Arial" w:hAnsi="Arial"/>
                <w:sz w:val="18"/>
                <w:lang w:eastAsia="zh-CN"/>
              </w:rPr>
            </w:pPr>
          </w:p>
        </w:tc>
      </w:tr>
      <w:tr w:rsidR="002B29E6" w:rsidRPr="00642518" w14:paraId="3F4F172D" w14:textId="77777777" w:rsidTr="002B29E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7B27B0"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FAE2A56"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279ADCD8"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B1700E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C8A897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9C8F09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CC31146"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27A6F4B"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E0C40F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72486AB"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43AE8C8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38F70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68E38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ED05FB"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60B75E0"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0B610C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D232964"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A5279B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13B39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DED4AC"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91924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9A514F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A9D0DE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7C85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E1B9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5ED58"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6EE8E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1E934D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AE4A9B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362BED3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4E37AEE5"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493D5A36"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1BAAD5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0199001C"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5A5DE4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74E2FA7"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D86EC6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C27802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26D6C68"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202D36E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50E7A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D4587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51F8A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BBC5C48"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42D128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3ED87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A06F6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DD6A7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A916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B9F66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F2E728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5CCEE0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780CD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92660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61226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7115DE"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760C0B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8DA3A1F"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41D3CD4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576A448"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638964A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8E7364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91B2DC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2B8AE52"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204570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B8AABB0"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1E94F31"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E8FAC8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1F11D7B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6F46C8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F4A33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26D1A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457E2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205AED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83E174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A8E086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E5781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3BE86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50D65F"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03CD18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5681D9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1001B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1DC9A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CDEA2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9CB5F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3FD3F0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8E1DD48"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664474E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B45F1EC"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755EDE6C"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387C07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19EF1FA6"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59DE04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4B297E8"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27A600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BC27742"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E65F7D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0A30907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BF2D57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F42C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6C026D"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9A5B4E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51A3A0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DE7D39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22ACA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635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E1C4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0FA7E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5A9608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E6F7A6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ACE71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2AA0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5AF523"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7B0C85"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A9C04C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2AAB4C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B7281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6E89EB6B"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3C196BB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6474C3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8448F6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93F75E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29B244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14CC110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B569A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1A3C434"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566B927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E58DA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93B2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02E00"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518B31"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555C4C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43F626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E96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36155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DDCEED"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581A8A"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FEDBB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8A6F03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AE02D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B00FF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1DF28"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BAEC9A"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813BF8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CFCB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5934FC"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54526F54"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7985C3CD"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BB58AF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1EA099A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234059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70C77534"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EE835B1"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608D10"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C105669"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53563A7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BC8AF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BE23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1887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2DBB3D"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474E3D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73235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0D2B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FA3D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E28AF"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EB7B6C"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EA9A6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845662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64E1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2E9BA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71516"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90D3A5"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E14351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7315E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6CEC37"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42AED219"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47BED3E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ED5634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B4E3A0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31561B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4653237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7E837E17"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89229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9015DAA"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6F9355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1D16C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F25BC"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357708C"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8556C4"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25E87F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3D4D2C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19E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75F4B7"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A39ECF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43CFEF"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8D03B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75A460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A819A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EDF0F8"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8421BE1"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34730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62CFFB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978B7A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3E3A42"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074DF881" w14:textId="77777777" w:rsidR="002B29E6" w:rsidRDefault="002B29E6" w:rsidP="002B29E6">
            <w:pPr>
              <w:keepNext/>
              <w:keepLines/>
              <w:spacing w:after="0"/>
              <w:jc w:val="center"/>
              <w:rPr>
                <w:rFonts w:ascii="Arial" w:hAnsi="Arial"/>
                <w:sz w:val="18"/>
                <w:lang w:eastAsia="zh-CN"/>
              </w:rPr>
            </w:pPr>
            <w:r>
              <w:rPr>
                <w:rFonts w:ascii="Arial" w:hAnsi="Arial"/>
                <w:sz w:val="18"/>
                <w:lang w:eastAsia="zh-CN"/>
              </w:rPr>
              <w:t>CA_n1A-n41A</w:t>
            </w:r>
          </w:p>
          <w:p w14:paraId="55433086"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DA95F5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35BB8491"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5D98118"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343A6E6E"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0AB3D6A"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45FE1F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D6CFED2" w14:textId="77777777" w:rsidR="002B29E6" w:rsidRPr="00642518"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0</w:t>
            </w:r>
          </w:p>
        </w:tc>
      </w:tr>
      <w:tr w:rsidR="002B29E6" w:rsidRPr="00642518" w14:paraId="591254F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B253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3F7FC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14E1C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425B6BA"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5DFE2F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0C906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52C65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9021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6C4973"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4A942C" w14:textId="77777777" w:rsidR="002B29E6" w:rsidRPr="00466417"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233C3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B21E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04BF3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29C21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086724"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69A80B" w14:textId="77777777" w:rsidR="002B29E6" w:rsidRPr="00466417" w:rsidRDefault="002B29E6" w:rsidP="002B29E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2E60914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13B59C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3A501F"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45208C5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CB44EE8"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C43CC5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002BF9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47D785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C7EBC6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150EC5F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2CD429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478054A0"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36A8A3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F6D4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0E63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B705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3A29113"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EA4785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5B8C8E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8CAB5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960C8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6CAFC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A0397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49C856D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954F02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FF37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0E97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D3829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45C6D5"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0E9830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5F653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8EA425"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5D3C097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343F4E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4116C6C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1D505CE"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44C8230"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062B107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D2301A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02BFB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B812F0A"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388738E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F11B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86C79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A38AE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D1394D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3427B7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C9F8B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9EEA5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91893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4ABD62"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150125F"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7DDA21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02A40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B3690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D0E20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7BC7A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A7832C"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860149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58EEA0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5B326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16A86F8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56CC7CE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DE01CA7"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9B82D1A"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9A710C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293C072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EEA261F"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7C568BF"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B506065"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0F9A703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B487E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D6FD8"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24898A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614D059"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789E17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BBA6EE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D092E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9F767E"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E916E7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473834"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343D11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5E880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3C4E5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95ED3E"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0BB3F9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A842694"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AC8CC9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6B197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944BD7"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792E659F"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3FD81E5"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F6CEEDB"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01141809"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AEAC7E4" w14:textId="77777777" w:rsidR="002B29E6" w:rsidRDefault="002B29E6" w:rsidP="002B29E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C035FA1"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487874C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251FE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B46D04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0</w:t>
            </w:r>
          </w:p>
        </w:tc>
      </w:tr>
      <w:tr w:rsidR="002B29E6" w:rsidRPr="00642518" w14:paraId="391858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F84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7FE07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D1F3D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B846010"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066214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86CBD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7CB9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1A36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A2D94F"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E77664B"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59C26B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389DE8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4602B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E4097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4CF1C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E43251" w14:textId="77777777" w:rsidR="002B29E6" w:rsidRPr="00642518" w:rsidRDefault="002B29E6" w:rsidP="002B29E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66B0AC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D00A369" w14:textId="77777777" w:rsidTr="00FC38AC">
        <w:trPr>
          <w:trHeight w:val="187"/>
          <w:jc w:val="center"/>
        </w:trPr>
        <w:tc>
          <w:tcPr>
            <w:tcW w:w="2534" w:type="dxa"/>
            <w:tcBorders>
              <w:left w:val="single" w:sz="4" w:space="0" w:color="auto"/>
              <w:bottom w:val="nil"/>
              <w:right w:val="single" w:sz="4" w:space="0" w:color="auto"/>
            </w:tcBorders>
            <w:shd w:val="clear" w:color="auto" w:fill="auto"/>
          </w:tcPr>
          <w:p w14:paraId="0B2A66D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74B712F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2E5EE8D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0A18586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p>
          <w:p w14:paraId="6304336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33348A9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p>
          <w:p w14:paraId="01B4FDED"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77E1C61"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C13805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32E946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1458CC5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C89EB8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1E7C7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94E45"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5CAEF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8B21EE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60FB42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A46E4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26EAD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B0BAD"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CBA4B8"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7AFB8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7A4588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7FBED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C8647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4065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335BBE" w14:textId="77777777" w:rsidR="002B29E6" w:rsidRPr="00642518" w:rsidRDefault="002B29E6" w:rsidP="002B29E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C536DB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AAA3E1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E4E71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6834C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062C0B6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2BF25D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A1ABF3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4F27216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B389C7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35D788B4" w14:textId="77777777" w:rsidR="002B29E6" w:rsidRPr="00642518" w:rsidRDefault="002B29E6" w:rsidP="002B29E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8A42474"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C173F6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2E8DE6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0F4077F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01DA6B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90AB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F920E"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92E59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7FE9FD"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36DA25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746E52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D2836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8E08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799DB5B"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480FCC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D3AEC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FA248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58DE2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E9EF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3415D5"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E36728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B565313"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E5FD1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A2A1BB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3C7516B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72F533F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43D82BA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570F8F1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AF1550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6756AD3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033F735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37B29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7CAD4E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6E992A5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9BDB95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7D579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5184A"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7D194B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43156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9A994B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4F9693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469D0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2EFE9"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BA7385"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EE7FC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F0439D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BB27F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FA0A4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67FDF6"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868F7F"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73BDFC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0F87CB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2CE79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5BC916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2E23BDD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2C37BB2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1128D6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6FC8370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6EF5179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4B96A6F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6D8F301C"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3583B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50B639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56DB195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D5185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13098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6291E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E836A4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2905A0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6553B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E67BAB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7269A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BF27A"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8A1FEBE"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B6C9B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BEB7F0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94C0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F76DF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224C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889DF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B1FBEE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ADC5CD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52A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6DFD8C6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330073B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3363BF6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p>
          <w:p w14:paraId="14B25AF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19585DF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p>
          <w:p w14:paraId="6E19BB5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6C343CE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B10B34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ABB349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70F6D3E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3815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E5FED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F1B5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7795F4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4A06E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9103EE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2B5F6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F7548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2605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FE5A96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8A124D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F68BA0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4AE19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BE23D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2E1C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4C58F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4FD2B0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1BC4E8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B6975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0AD969F5"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51C2A50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33430E1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2E8123F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2B4D5B6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51B8396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37E62E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2A627B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B4F715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23F928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1E74B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70E6E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57E66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82E716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C2606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9A329D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8B3C5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964B1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C874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16D9BC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4FE44D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88869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8A13F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2D07A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8A92F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C34E1A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C187E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50019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A0DDA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5863EE0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0CAED89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2AB7B0C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6404DA2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293184D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C256A4"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982BB4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7585E3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422B39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43EECA8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8F87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417A9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9195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1E360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0BD4C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372F1C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DBAC8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758B1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583A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177EA5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065FB9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6BE5E9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B358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592EE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6A372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D2B31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92CCCE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CEE9D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3F8D1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0113803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CA_n1A-n77A</w:t>
            </w:r>
          </w:p>
          <w:p w14:paraId="642AC34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579259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491BEC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CA_n77A-n79A</w:t>
            </w:r>
          </w:p>
          <w:p w14:paraId="0651C48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09ECFA7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3503F2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8948CCC"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5EA33B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2FC5CC8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EEC33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C2E49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8AB7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66743B"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85EC4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82A480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4489D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68264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0C48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D0A0B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B1C04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B75029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1ACF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9909D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1C8BF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31BE3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75C4FF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C304922"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F1FDE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8A5671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0C70F32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42C636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p>
          <w:p w14:paraId="15ED35A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483081C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p>
          <w:p w14:paraId="07F003B8"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DCB5B7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8007B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B404F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3B629DD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72746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E9094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50165"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E3400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01D340D"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0779FB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4DB65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58154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4DBB9"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1DE1203"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F65D3B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13DE3F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63A7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CE5A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41BE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9E4E25" w14:textId="77777777" w:rsidR="002B29E6" w:rsidRPr="00642518" w:rsidRDefault="002B29E6" w:rsidP="002B29E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728BF4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7BC9E1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5FAC9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76DBEC1"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383BC30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7B610B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EAB9A7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28518F3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5BF0DFF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42CDDC07" w14:textId="77777777" w:rsidR="002B29E6" w:rsidRPr="00642518" w:rsidRDefault="002B29E6" w:rsidP="002B29E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E7EE0B1"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7ED29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061170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20B87A4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A0A981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8ED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2B68B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5BF4A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7C5F79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215B3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036E90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95999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2019C"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47489A6"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D1862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99D853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A593A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1E126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B41397"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06776"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06E116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33EBBA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0C53B0"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2F3766F"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51133E9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6A54FE8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9B5391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185BFC1A"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1BE335A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768D469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24D903CA"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73316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23C02A8"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49D7833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8B0C5B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9EAA9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449C3"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8E99ED"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EB3FC0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C6036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BD1881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5E62D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2005C"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7D49CBF"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28DFE4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F21276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A824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D4734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80978"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018C9"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B73A8D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DA5FBD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F2936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60CEA13"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CA_n1A-n78A</w:t>
            </w:r>
          </w:p>
          <w:p w14:paraId="387C9BB7"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CA_n1A-n79A</w:t>
            </w:r>
          </w:p>
          <w:p w14:paraId="1F6E99E4"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112949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CA_n78A-n79A</w:t>
            </w:r>
          </w:p>
          <w:p w14:paraId="70DA8F96"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0BC352B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5F4945F7"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190E0EDE"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B5D10F9"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C60EE62"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0</w:t>
            </w:r>
          </w:p>
        </w:tc>
      </w:tr>
      <w:tr w:rsidR="002B29E6" w:rsidRPr="00642518" w14:paraId="3E68A2B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BB69E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DBAED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F7712"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17EF3E" w14:textId="77777777" w:rsidR="002B29E6" w:rsidRPr="00642518" w:rsidRDefault="002B29E6" w:rsidP="002B29E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41E13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80F39C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F37FE4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21FC6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CA766"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80EE5CC" w14:textId="77777777" w:rsidR="002B29E6" w:rsidRPr="00642518" w:rsidRDefault="002B29E6" w:rsidP="002B29E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92929D"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F0B735B"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2919C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CDE85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81D50"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69649F" w14:textId="77777777" w:rsidR="002B29E6" w:rsidRPr="00642518" w:rsidRDefault="002B29E6" w:rsidP="002B29E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9460A7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CAECCF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54FE3"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4E68B89"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3B83D8F7"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4C275F89"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1D88E283"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6689F7"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C7A26C"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95C378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FA27B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D2D80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B7172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00285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19083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8D31E6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1CB66A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2DCD1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1BC94"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4C4FB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69AB9B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C3F3B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26AD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901D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838C6"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C6C91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1D43E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2B88CD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6A007B"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6A16DAF"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59F9CE48"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5F6B75B9"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389024AE"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DC0553"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C4FA0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678C13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00449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3192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F9135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6885C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EE085C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26293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983A7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87E3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DDAC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21F720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66D0B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499D6D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CA928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6408D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B47BD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00EA6A"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192D942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7AC4E5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D2D550"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F4E192E"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5228DF9D"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05176514"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6D8D57FA"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74F5FF"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0E324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58E6BF2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84683C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3A1BC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9251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1FF3B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D5749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3DC2A8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3F8C5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F7AB4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30CD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C1C2C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B5AC24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8B57FF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79BB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FD70D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E5B7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66E382"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332A37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FD62F4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FA2DF2"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9C17E3E"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F150EDB"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35E7A4A0"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2A36964"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0EDDF3"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6564B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6CFED7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6E08C5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758FE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1E224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16C33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34B9CE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51CA5D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D5BF0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0D5BD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89E03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36C4B6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C9617D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A33C90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13C93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AB97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49E17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5ABCBC"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A076ED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BA4202E"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B30D4A"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311DF99"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2FBBB30B"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4ED08B41"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17B29C9"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FED072"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8F89B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320D3DF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2735C9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B45C4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44216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C3171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F595B3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1CC627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10F500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7CE1F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F5DC5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13732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35DF8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3B4D3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AE40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3A7DC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79BE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249C45"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18BFB7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4D8D3EC"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0D0A6C"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7559EDC"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ABC3EA8"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2BC799D"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39259EB"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907D10"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1AAFD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89224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D46F87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B8125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3F37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BFD2A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003F8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B66E31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98DBDD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B8244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540BA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502CD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D4CA7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C8C648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237A6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1B4AA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B0FC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26A1B57"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7BA7B9B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D08BC45"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F9F1D9"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FC00B70"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583C053"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1A75F4B7"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A39CBAD"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47725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FAE3F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12156B7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32B83B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69365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64AD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81595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4E476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9E80C8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C7BD2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102C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C42BD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0D29CA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AD008A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FA8B92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4D96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84254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6A96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AED8605"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53B513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6BA4E8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D3C9C9" w14:textId="77777777" w:rsidR="002B29E6" w:rsidRPr="00642518" w:rsidRDefault="002B29E6" w:rsidP="002B29E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5F0FBD7"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58FA1616" w14:textId="77777777" w:rsidR="002B29E6" w:rsidRPr="00884FE7" w:rsidRDefault="002B29E6" w:rsidP="002B29E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D2E1F90" w14:textId="77777777" w:rsidR="002B29E6" w:rsidRPr="00642518" w:rsidRDefault="002B29E6" w:rsidP="002B29E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D7D9B6C"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C05C5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A37B33"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068E0A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464A7A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818EF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72C0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417B5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B24735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49F390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27FB3C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1F86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6738A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F566F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77BD4C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D2F35D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5B8DC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9A7C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79EB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E0CF9C" w14:textId="77777777" w:rsidR="002B29E6" w:rsidRPr="00642518" w:rsidRDefault="002B29E6" w:rsidP="002B29E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58897A8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B16059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311894"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188A456" w14:textId="77777777" w:rsidR="002B29E6" w:rsidRPr="003353EC" w:rsidRDefault="002B29E6" w:rsidP="002B29E6">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72151E0D" w14:textId="77777777" w:rsidR="002B29E6" w:rsidRPr="003353EC" w:rsidRDefault="002B29E6" w:rsidP="002B29E6">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2F2EDC60" w14:textId="77777777" w:rsidR="002B29E6" w:rsidRPr="00642518" w:rsidRDefault="002B29E6" w:rsidP="002B29E6">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33C9136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FB6AE2"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40269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E6ADE6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6E1404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6CD11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D662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63912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6C4292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62A435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E2466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B4F00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9C4B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AD725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08016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25E18F6"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6AE5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3BD10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E7F3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F4198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8835B9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144387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F04C10"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3A2F296"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D4116C4"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51358D5"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243D87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53003"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9FE5E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90FE28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37341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6A17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FE07C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7DF4F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C2B6D6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EF2F19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172290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9D2FD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1F2D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D0E463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A7E46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03EB96D"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2B902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57DD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F93C8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93F35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1EA2FF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E6EAC38"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5C41E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B58C9FB"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28497797"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57DAD01"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162CE56"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92A451"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B6808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D16722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6D191A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CD54B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7A7E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3218D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6EF157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F6B3081"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25534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F884D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0DE35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BD8086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C82CC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557CE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086A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AA7A9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2D455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CB43E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4F8A81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52C541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A4AD9E"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CA52CC3"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27B30EAE"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1B46FAE3"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D13897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8E7500"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2B4CC1"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5E83FC7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A2D73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2813A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7CFD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3DCFA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537A3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792DC6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87A8BA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4C2E4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844D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96C1C8"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94D3E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14DDA0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E22D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AD67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2569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70C41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331F42A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25FBAA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B185E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F6A961B"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70D639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7B1C91A"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A7CEE51"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CF8DA4"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799BE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59EB142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D884D3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06374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47164"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FF032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F292E8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FEACBA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A716A4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07B3A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8524C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DFD45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E1A10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D55640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939E2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27523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A51E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75457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24F7B13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7BF6D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EBB929"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12B3874"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22219CD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E8A06A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02EBAEC"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59951"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97B15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514FC6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2BA00A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B70ED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1D6C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5872D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C3B96C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E22F6F9"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23012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EF64C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9B73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F707D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5F549F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2D26AB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9866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56C08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24554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E8700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41E208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D2B378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5453CD"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71FEC91"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EC32B5B"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062E9C5"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DAF0EB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D589A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0FBF51"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A825AD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FD28BA"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1051BE"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1CCEA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2F997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1FD6D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C7695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5E498D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C75D2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E334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112F6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53BC9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5DA898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4841B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0CF8C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1673F"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D2E47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3894219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A04226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DC00A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211C801"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0F32B731"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7AA8AB3"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497BBD5"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0DCD2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84CEF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30746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BA9D43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F1E4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9F4B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AD152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9112D6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7C0B16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9218E5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5E24D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B8A51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A28B2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BFF257"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87CFE9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63507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12524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EB22F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AA42C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1D0208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BC7F9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409485"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2E8E70BC"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29879B8A"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266BC4C"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A528E2B"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24EA4D"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3D6E48"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6500BC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478CAD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A1F9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A2E3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7B7F0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4C3CB0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5EE5F5"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7E0BB6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81CCF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A0C6D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F91F6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37024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A6F3EE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A8E07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B8F84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864D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E0C79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2356F7D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026884D"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CD4CE1"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70B4494"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0652D0E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32245654"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710A165"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0C611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F6123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426950D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147B92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96FC7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F246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04B42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E80E8A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95F404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50091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79E39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DEE93"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5676D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C1AC0B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4B46E19"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1FF4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1AD03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B3634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F4F16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5DD453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51FB04F"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F0943E"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3073DC3A"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7D45E68"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936A49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055AC92"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CA23D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CE0843"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394FF26"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BBB827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9F3A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59D1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778CF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688A7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46DB1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60D41AC"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9D60C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60DA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96A05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91762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E1F862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524D98"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777E7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C32B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725DE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888AB4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189AAF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6A6B52"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3FA40ADF"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341DDF0"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0EBFA41"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7EC870C"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05C5BB"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7F5FC5"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49920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970612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4C0CF1"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94DB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47EEB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99E2FB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58139F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178F2E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A717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F9FE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960C5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E64363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357A37"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9AA6D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FEFFE2"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AB7E6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1C440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26B876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434A40"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9E71FD"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187C0D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3FFEC2D7"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B8582CE"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BF7E45D"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00A13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35CE9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6177FC5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A84597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68C00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9BEDA4"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F87449"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91E7D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DD0077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18A2B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2661A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C249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F94C399"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920790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CF26FA2"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A443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D85E8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F4BB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F984AD"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5563B3B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95FB466"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B1993B"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7503E2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C6E4B12"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6E42BBA4"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1257512"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08FBF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B831EA"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0DB158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798977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7144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D1F196"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2DE2C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060E91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DA7CC1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FD5FE1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82742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AFD3C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5CC68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38C9E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3C45034"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4C4D9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487FA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60A8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DF97B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2CD29A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AB336F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458E85"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0793D91"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163B8E76"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05D513D8"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A670A2D"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FE4FD7"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49CFBC"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79B07E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850692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DE418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49B6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4AA392"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871FA4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BE9F29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18BE74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4D3C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D6796"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6BCDB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5BFD8B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F772A1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0D873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083CF0"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16B0BC"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86E53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113CB9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B907C9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959476"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A6D406C"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1C4D22A3"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563691E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688C1E3"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82C8F4"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6407E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101DAB3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1088BF1"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ED634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6ACFA"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26DB45"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B6C7D9"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7A428E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D3F5A70"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7D709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56803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81B2D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B7D648"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750FF91"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1E7D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E89BE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1DF4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CEC7D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3D6178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0E615F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6924A3"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1AF3536"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9995B11"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B477E28"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BF9C59"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DD7A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A7DD6B"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5DD803B"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45E61C4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D8487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616B5B"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603F4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26849A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185B94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1D8D09A3"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B7808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CA1AA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C6E26B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CFA8A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D497BA3"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22A65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557DD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8F66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A16C5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BC7064C"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F68232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18DBFA"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FBBF5C4"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38D02211"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23B7B30E"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95CE17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3B4EE"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80E899"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4EF1B26A"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91871E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D62DE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C4E0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3A9BE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47C4863"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BA2582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9566C0B"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7BAC2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90D7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6D592D3"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6E7C4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630B32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1DB2E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64373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A7B5F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FB9A6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65FD9B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7C70181"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54A472"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3590B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0FE8F02"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0C10C3C"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8FEF85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8B0C2F"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5F4AD7"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0EDB56D7"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891A52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7A9E1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FC40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E01B0F"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7AD21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360A60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F9F217E"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D498C4"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587AD"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629D9C"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45587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19469F"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CF171D"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B69DEF"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D5B0F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F2D716"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3323B4A"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2666C8E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B71935" w14:textId="77777777" w:rsidR="002B29E6" w:rsidRPr="00642518" w:rsidRDefault="002B29E6" w:rsidP="002B29E6">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204ECFC3"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0A852696"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31260B8E"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B960FDE"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EB83D9"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2E119E"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18C29FBE"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036B63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F92376"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24AA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86818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A249706"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47C8578"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D76F85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2203E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CE77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048E10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ED9BB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B9AEC4A"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8FDF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D407D5"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D5012"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358647"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D6D0D0F"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AEAF6F7"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67B137"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2067F1E"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2E479092"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A81EF62"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35C93AE0"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E466AA"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433F94"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3CE9923D"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31158A4"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826F9B"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079F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536E0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B06A44"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332BD8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679BF85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92F4B3"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261B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2BE939"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9F029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C3C580C"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9EEFF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68A87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1430A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9C4D5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64EE88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51940F29"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0A6A47"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9BD5D2"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966C3B0"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66E2516"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A9170EB"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A5BC7D"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3CEE7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30384A2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381674E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8EC58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D04E5"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F17CCB"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4D22A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DBEAEFF"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7A806A1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72E49A"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89F5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2C4C92E"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266D322"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E65B345"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C38D7"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2D5F89"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B6AC90"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06E714"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BDBE825"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42B71F0B"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9B6A7C"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50D9CF"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7C0ADF7"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5DEDFC8"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423BC9A8"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B40F3F"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B995DD"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7D25C892"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062EC815"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BE945C"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E793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8E27F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2A05D3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71CB2580"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D8C90F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A1F40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B6F08"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7F727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35793BB"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4503BBE"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6AA506"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49A50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CF32E"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1A0C4A"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4567841"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0359B33A" w14:textId="77777777" w:rsidTr="00FC38AC">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10B19A" w14:textId="77777777" w:rsidR="002B29E6" w:rsidRPr="00642518" w:rsidRDefault="002B29E6" w:rsidP="002B29E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C7A4905" w14:textId="77777777" w:rsidR="002B29E6" w:rsidRPr="00D1290B" w:rsidRDefault="002B29E6" w:rsidP="002B29E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0A502A20" w14:textId="77777777" w:rsidR="002B29E6" w:rsidRPr="00D1290B" w:rsidRDefault="002B29E6" w:rsidP="002B29E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406CB0EB" w14:textId="77777777" w:rsidR="002B29E6" w:rsidRPr="00642518" w:rsidRDefault="002B29E6" w:rsidP="002B29E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24CBF00E"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C503E8" w14:textId="77777777" w:rsidR="002B29E6" w:rsidRPr="00642518" w:rsidRDefault="002B29E6" w:rsidP="002B29E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33A550" w14:textId="77777777" w:rsidR="002B29E6" w:rsidRPr="00642518" w:rsidRDefault="002B29E6" w:rsidP="002B29E6">
            <w:pPr>
              <w:keepNext/>
              <w:keepLines/>
              <w:spacing w:after="0"/>
              <w:jc w:val="center"/>
              <w:rPr>
                <w:rFonts w:ascii="Arial" w:hAnsi="Arial"/>
                <w:sz w:val="18"/>
                <w:lang w:eastAsia="zh-CN"/>
              </w:rPr>
            </w:pPr>
            <w:r>
              <w:rPr>
                <w:rFonts w:ascii="Arial" w:hAnsi="Arial"/>
                <w:sz w:val="18"/>
                <w:lang w:eastAsia="zh-CN"/>
              </w:rPr>
              <w:t>0</w:t>
            </w:r>
          </w:p>
        </w:tc>
      </w:tr>
      <w:tr w:rsidR="002B29E6" w:rsidRPr="00642518" w14:paraId="2EA71353"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233D5E49"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6E26D"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92327"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06417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0987A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1FF0E99C" w14:textId="77777777" w:rsidTr="00FC38AC">
        <w:trPr>
          <w:trHeight w:val="187"/>
          <w:jc w:val="center"/>
        </w:trPr>
        <w:tc>
          <w:tcPr>
            <w:tcW w:w="2534" w:type="dxa"/>
            <w:tcBorders>
              <w:top w:val="nil"/>
              <w:left w:val="single" w:sz="4" w:space="0" w:color="auto"/>
              <w:bottom w:val="nil"/>
              <w:right w:val="single" w:sz="4" w:space="0" w:color="auto"/>
            </w:tcBorders>
            <w:shd w:val="clear" w:color="auto" w:fill="auto"/>
          </w:tcPr>
          <w:p w14:paraId="5A9D2D52"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E07848"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345A9"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4446A1"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564710"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3908BE70" w14:textId="77777777" w:rsidTr="00FC38AC">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3ED35F" w14:textId="77777777" w:rsidR="002B29E6" w:rsidRPr="00642518" w:rsidRDefault="002B29E6" w:rsidP="002B29E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3FCB37" w14:textId="77777777" w:rsidR="002B29E6" w:rsidRPr="00642518" w:rsidRDefault="002B29E6" w:rsidP="002B29E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63BF71" w14:textId="77777777" w:rsidR="002B29E6" w:rsidRPr="00642518" w:rsidRDefault="002B29E6" w:rsidP="002B29E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B43050" w14:textId="77777777" w:rsidR="002B29E6" w:rsidRPr="00642518" w:rsidRDefault="002B29E6" w:rsidP="002B29E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FAE33DE" w14:textId="77777777" w:rsidR="002B29E6" w:rsidRPr="00642518" w:rsidRDefault="002B29E6" w:rsidP="002B29E6">
            <w:pPr>
              <w:keepNext/>
              <w:keepLines/>
              <w:spacing w:after="0"/>
              <w:jc w:val="center"/>
              <w:rPr>
                <w:rFonts w:ascii="Arial" w:hAnsi="Arial"/>
                <w:sz w:val="18"/>
                <w:lang w:eastAsia="zh-CN"/>
              </w:rPr>
            </w:pPr>
          </w:p>
        </w:tc>
      </w:tr>
      <w:tr w:rsidR="002B29E6" w:rsidRPr="00642518" w14:paraId="62AEA4C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1F7EB305"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5AA6829C"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40ED7290"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7050DA9F"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8DFFD92"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0FB4F5"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9E22ED" w14:textId="77777777" w:rsidR="002B29E6" w:rsidRPr="00642518" w:rsidRDefault="002B29E6" w:rsidP="002B29E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2B29E6" w:rsidRPr="00642518" w14:paraId="7F45D72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F364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75444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CA1F61"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22AB2C"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0D962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397214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5B67C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A9261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82B29"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0C8AB4"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631E7D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A47B14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E39CD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04E96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7AF393"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DF4277"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405B6E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F10A1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691BC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5A5B8E76"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057537A9"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7CE50C5B"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A18079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E790C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CAB1928"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7B3B1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1C15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7D3B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59E7E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22290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8E21C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4A84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A6C70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2DF8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A3906E"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E8B9CE"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22CF89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DAF184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CF46B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D9C59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7DC7C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67329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C0C449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6A3878"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14294EA"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72578EED"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2413039A"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087DE05F"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015638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98ACD4"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2B18F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11BB13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04FA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0D04C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7E504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DA1D1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9AD3C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4442F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DFFF3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E81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37E8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A9151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9A37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01C524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C9FA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A3F10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63973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AD708D"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9C39AF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51A14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98DBDF2"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5DBCB751"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2BD1866E"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201EE1EF"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CE5B9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9CEB41"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F9DAF5"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10064A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A4E41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EB1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7A6EF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0063B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FFEE0E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8C969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5CF35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EF3C9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F5839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C5296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D2BC3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7D60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796F8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B7632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2DCD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BE83D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3D3916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F1D14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2DC96D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2392B3F5"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4E0E8449"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DF5CCE6"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9C2480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512DE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E5A9AD0"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4BE92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5DDE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4F4D6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9116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FD83F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EBC9C2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B932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0443C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8FD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126AB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9516C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975C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D3F78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D40D4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E4B7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1D29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7A809A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6487F52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E96EB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4CC28F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174CA90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2FC6F51"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9475C1A"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A53E0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900D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B2D6D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446FF1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9568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89FA3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5038F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A7203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8CDEA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3BED5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B40AD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0FAD0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6D826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300D9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68757B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85B25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0D7D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96344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F9DF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3D073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2B49CE8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D60B66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29179982"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0968EB45"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19165DC8"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0A187F7A"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DF192D"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D5B37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E535140"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704E6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16E9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3BADE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8A7EA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29DEC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85459C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724E5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18546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6B5AF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8CDA1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979EF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CB93D5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8D6E0C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34AB3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9817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D4B76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8D0A1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05C8F11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CA79A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67A9DDE"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19072A7D"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42F5B2E9"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6DD62A5"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61E312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507D8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EBC3FD"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494460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A9029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D4F9F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5C7B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4C0C5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82B41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F08C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3F8F3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66346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F5442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F45A71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27623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D9C7A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381E5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F1B65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E132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61CBA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6CEDB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9FB8080"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5CE517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717908E"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7E116103" w14:textId="77777777" w:rsidR="002B29E6" w:rsidRPr="00531E00" w:rsidRDefault="002B29E6" w:rsidP="002B29E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7BC3B097" w14:textId="77777777" w:rsidR="002B29E6" w:rsidRPr="00642518" w:rsidRDefault="002B29E6" w:rsidP="002B29E6">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1D5A7E7A"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B2DE45" w14:textId="77777777" w:rsidR="002B29E6" w:rsidRPr="00642518" w:rsidRDefault="002B29E6" w:rsidP="002B29E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005CFA3" w14:textId="77777777" w:rsidR="002B29E6" w:rsidRPr="00642518" w:rsidRDefault="002B29E6" w:rsidP="002B29E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2B29E6" w:rsidRPr="00642518" w14:paraId="4B37E39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D71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802A5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E4E933"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D34010"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4D8D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89391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240DC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30411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CD323"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7CB4C4"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0D2F8EE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3BC9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60CC2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85AE7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83F0F0"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BF06E0" w14:textId="77777777" w:rsidR="002B29E6" w:rsidRPr="00642518" w:rsidRDefault="002B29E6" w:rsidP="002B29E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177712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EAFA7F"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6BB288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650F9558"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21E12EEE"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56D231C2"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8CBBC6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0704C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74FCFF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274EBA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98AF0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7F980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82161"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25621A"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4314D7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53F4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80317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F681F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5BCFF"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9066A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BF8B6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0D286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C7F1F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9B7CC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0FDB61"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5FEB5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43D4069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3FF8965"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BD463B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4E0345D1"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6E9A3C03"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2DFD3E2B"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746D3D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3A696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EA5D07"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21C3A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46B5D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BAE44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361B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5863A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9F2C9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D0904C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FD566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E9A59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81498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ED723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44383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2E06D8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088CE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12282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9B167E"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BAADB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74A6824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22EEFD"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6D6B39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55B3FEF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5485D0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425006C"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A8E224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C4C43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A78EEE"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0C650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3758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6F78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92D1E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8B7F4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9ECA5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3C85E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0AAB2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56F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B44F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81021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39B75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56995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E93AB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7D816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B065E"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9020D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D487FA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40DF4D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246613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10D8D45"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FF172AC"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CC90BD3"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D7613D"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BA34D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E8A8B46"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208FF3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76B20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995D5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D8F91"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998EC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9078F1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D3D0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33614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27D68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5CFA6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FF8F6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B2CFC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3043C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E7EE2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A91B8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1C22A"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D2A0F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676308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C17834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39A4B42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7EA04954"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62A23CF"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9ACA59F"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F5AB467"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C7C62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08E3C9"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284A1C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139B1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31EE4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8F6F6A"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B209E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31C47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EDBEF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0117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EB852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612C5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EE343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56B1B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05FB4E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C39D4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5E30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930710"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82DF4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4BBB6C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FB4AC4"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2ACD09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1ACC4C84"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AA014E2"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A4DED07"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8B17F5"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22F9DB"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D8171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8128D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70008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D0B4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A77A3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087309"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B31FF0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057AA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C6C58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94156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069A1E"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532820"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37021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A8A86B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3F9B9E" w14:textId="77777777" w:rsidR="002B29E6" w:rsidRPr="001D6539"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41B18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443334"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6D1D5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40B8F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71FA8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F5E0752" w14:textId="77777777" w:rsidR="002B29E6" w:rsidRPr="001D6539" w:rsidRDefault="002B29E6" w:rsidP="002B29E6">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654BB884"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4F29717" w14:textId="77777777" w:rsidR="002B29E6" w:rsidRPr="0025128C" w:rsidRDefault="002B29E6" w:rsidP="002B29E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99B1FDB" w14:textId="77777777" w:rsidR="002B29E6" w:rsidRPr="00642518" w:rsidRDefault="002B29E6" w:rsidP="002B29E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21C783"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EFB3D8"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FD35BB5"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BAC420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4193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67C0C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5B4072"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4516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B74675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C5DA81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ECC5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A1AA0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049D84"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C1BBC06"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0921A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A533B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07383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03EA4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40436C" w14:textId="77777777" w:rsidR="002B29E6" w:rsidRPr="00642518" w:rsidRDefault="002B29E6" w:rsidP="002B29E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67573C" w14:textId="77777777" w:rsidR="002B29E6" w:rsidRPr="00642518"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C8A59D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0D051516"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6BCFC0B"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B1E1DD1"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D6AC361"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73D61BA7"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7EFD77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28FAF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30CBBF"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0E69075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06B766"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7B685B0"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33B5A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CBFC1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E91E774"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5588BF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4C336E"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C5DE916"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C3E10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9BF8D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CA65E9F"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78DB796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DEF04"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F375BDF"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9CC57C0"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4F1D2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291DD75B"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23F514C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CD38D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5A0B450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p>
          <w:p w14:paraId="7D64406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p>
          <w:p w14:paraId="0A08DE2F"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11406E4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D3F61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1945E5E"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27C4BB7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2B5EA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DAFB4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64E4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56975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F8ED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C0353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593F6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1B3C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BA81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0AE68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B39E2D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313060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C724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D202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B0007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0EDF0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2F8EC47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5E5B32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DB38B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41BE68E"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p>
          <w:p w14:paraId="3D6884CB"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p>
          <w:p w14:paraId="6DBB23DA"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3F5B66A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7E8D5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201B0B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BDEBD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16A20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1F21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C1C54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BB36D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2330F4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3310F2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26864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FB089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59A2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7738A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4C48B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A5A457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1E0D1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E8729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7FBDE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A60F1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439E48C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0BBEBD"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27E442"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696CA5B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081F6E33"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8D35DE3"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FC5B29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62397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1943F49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3C76F1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A1501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8A971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3163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06F83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96C57F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13DD82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1D73C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EEA28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E191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747CF6"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EAD6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9E9BBF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9AE80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C4186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E9FD5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A7DF9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5839BBE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7599572D"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6DDF8E2"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1CA1C860"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0590CF4A"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F6CF72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251EED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44113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A540D92"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387085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B261F2"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464397C"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FE293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7FA3F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C1AF58"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187B58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BBAB38"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DA47083"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7D446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8B5219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D599D5"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4828D3B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F62B61"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4EAF9AF"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79996C"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FF9ED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4D7CCF48"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34D0A3B1"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614E4BF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13C66AE7"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DFFDDA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BE769A6"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CCC33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69305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F70C8B5"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61BB546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2492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C3A2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1FE94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43F22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1AC80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8DD05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A240B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99C7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81D93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376968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7789AF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C84DB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36C1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B7CED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86F79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D5C58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5B08C70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rsidDel="002B29E6" w14:paraId="5A40158B" w14:textId="7BF56F92" w:rsidTr="00FC38AC">
        <w:trPr>
          <w:trHeight w:val="187"/>
          <w:jc w:val="center"/>
          <w:del w:id="1537" w:author="Reihaneh Malekafzaliardakani" w:date="2024-05-27T19:46:00Z"/>
        </w:trPr>
        <w:tc>
          <w:tcPr>
            <w:tcW w:w="2547" w:type="dxa"/>
            <w:gridSpan w:val="2"/>
            <w:tcBorders>
              <w:left w:val="single" w:sz="4" w:space="0" w:color="auto"/>
              <w:bottom w:val="nil"/>
              <w:right w:val="single" w:sz="4" w:space="0" w:color="auto"/>
            </w:tcBorders>
            <w:shd w:val="clear" w:color="auto" w:fill="auto"/>
          </w:tcPr>
          <w:p w14:paraId="7159DD63" w14:textId="129133F2" w:rsidR="002B29E6" w:rsidRPr="00CF2472" w:rsidDel="002B29E6" w:rsidRDefault="002B29E6" w:rsidP="002B29E6">
            <w:pPr>
              <w:keepNext/>
              <w:keepLines/>
              <w:spacing w:after="0"/>
              <w:jc w:val="center"/>
              <w:rPr>
                <w:del w:id="1538" w:author="Reihaneh Malekafzaliardakani" w:date="2024-05-27T19:46:00Z"/>
                <w:rFonts w:ascii="Arial" w:hAnsi="Arial" w:cs="Arial"/>
                <w:color w:val="000000"/>
                <w:sz w:val="18"/>
                <w:szCs w:val="18"/>
              </w:rPr>
            </w:pPr>
            <w:del w:id="1539" w:author="Reihaneh Malekafzaliardakani" w:date="2024-05-27T19:46:00Z">
              <w:r w:rsidRPr="00CF2472" w:rsidDel="002B29E6">
                <w:rPr>
                  <w:rFonts w:ascii="Arial" w:hAnsi="Arial" w:cs="Arial"/>
                  <w:color w:val="000000"/>
                  <w:sz w:val="18"/>
                  <w:szCs w:val="18"/>
                </w:rPr>
                <w:delText>CA_n2A-n5A-n66A-</w:delText>
              </w:r>
              <w:r w:rsidDel="002B29E6">
                <w:rPr>
                  <w:rFonts w:ascii="Arial" w:hAnsi="Arial" w:cs="Arial"/>
                  <w:color w:val="000000"/>
                  <w:sz w:val="18"/>
                  <w:szCs w:val="18"/>
                </w:rPr>
                <w:delText>n261(2A-G)</w:delText>
              </w:r>
            </w:del>
          </w:p>
        </w:tc>
        <w:tc>
          <w:tcPr>
            <w:tcW w:w="2498" w:type="dxa"/>
            <w:tcBorders>
              <w:left w:val="single" w:sz="4" w:space="0" w:color="auto"/>
              <w:bottom w:val="nil"/>
              <w:right w:val="single" w:sz="4" w:space="0" w:color="auto"/>
            </w:tcBorders>
            <w:shd w:val="clear" w:color="auto" w:fill="auto"/>
          </w:tcPr>
          <w:p w14:paraId="1F8F077E" w14:textId="2B3CB5D1" w:rsidR="002B29E6" w:rsidRPr="00B51095" w:rsidDel="002B29E6" w:rsidRDefault="002B29E6" w:rsidP="002B29E6">
            <w:pPr>
              <w:pStyle w:val="NoSpacing"/>
              <w:jc w:val="center"/>
              <w:rPr>
                <w:del w:id="1540" w:author="Reihaneh Malekafzaliardakani" w:date="2024-05-27T19:46:00Z"/>
                <w:rFonts w:ascii="Arial" w:hAnsi="Arial" w:cs="Arial"/>
                <w:sz w:val="18"/>
                <w:szCs w:val="18"/>
              </w:rPr>
            </w:pPr>
            <w:del w:id="1541" w:author="Reihaneh Malekafzaliardakani" w:date="2024-05-27T19:46:00Z">
              <w:r w:rsidRPr="00B51095" w:rsidDel="002B29E6">
                <w:rPr>
                  <w:rFonts w:ascii="Arial" w:hAnsi="Arial" w:cs="Arial"/>
                  <w:sz w:val="18"/>
                  <w:szCs w:val="18"/>
                </w:rPr>
                <w:delText>CA_n2A-n261A</w:delText>
              </w:r>
              <w:r w:rsidDel="002B29E6">
                <w:rPr>
                  <w:rFonts w:ascii="Arial" w:hAnsi="Arial" w:cs="Arial"/>
                  <w:sz w:val="18"/>
                  <w:szCs w:val="18"/>
                </w:rPr>
                <w:delText>/G</w:delText>
              </w:r>
            </w:del>
          </w:p>
          <w:p w14:paraId="4D1F2F3C" w14:textId="3E53BBD0" w:rsidR="002B29E6" w:rsidRPr="00B51095" w:rsidDel="002B29E6" w:rsidRDefault="002B29E6" w:rsidP="002B29E6">
            <w:pPr>
              <w:pStyle w:val="NoSpacing"/>
              <w:jc w:val="center"/>
              <w:rPr>
                <w:del w:id="1542" w:author="Reihaneh Malekafzaliardakani" w:date="2024-05-27T19:46:00Z"/>
                <w:rFonts w:ascii="Arial" w:hAnsi="Arial" w:cs="Arial"/>
                <w:sz w:val="18"/>
                <w:szCs w:val="18"/>
              </w:rPr>
            </w:pPr>
            <w:del w:id="1543" w:author="Reihaneh Malekafzaliardakani" w:date="2024-05-27T19:46:00Z">
              <w:r w:rsidRPr="00B51095" w:rsidDel="002B29E6">
                <w:rPr>
                  <w:rFonts w:ascii="Arial" w:hAnsi="Arial" w:cs="Arial"/>
                  <w:sz w:val="18"/>
                  <w:szCs w:val="18"/>
                </w:rPr>
                <w:delText>CA_n5A-n261A</w:delText>
              </w:r>
              <w:r w:rsidDel="002B29E6">
                <w:rPr>
                  <w:rFonts w:ascii="Arial" w:hAnsi="Arial" w:cs="Arial"/>
                  <w:sz w:val="18"/>
                  <w:szCs w:val="18"/>
                </w:rPr>
                <w:delText>/G</w:delText>
              </w:r>
            </w:del>
          </w:p>
          <w:p w14:paraId="4063EF0F" w14:textId="09066902" w:rsidR="002B29E6" w:rsidRPr="00B51095" w:rsidDel="002B29E6" w:rsidRDefault="002B29E6" w:rsidP="002B29E6">
            <w:pPr>
              <w:pStyle w:val="NoSpacing"/>
              <w:jc w:val="center"/>
              <w:rPr>
                <w:del w:id="1544" w:author="Reihaneh Malekafzaliardakani" w:date="2024-05-27T19:46:00Z"/>
                <w:rFonts w:ascii="Arial" w:hAnsi="Arial" w:cs="Arial"/>
                <w:sz w:val="18"/>
                <w:szCs w:val="18"/>
              </w:rPr>
            </w:pPr>
            <w:del w:id="1545" w:author="Reihaneh Malekafzaliardakani" w:date="2024-05-27T19:46:00Z">
              <w:r w:rsidRPr="00B51095" w:rsidDel="002B29E6">
                <w:rPr>
                  <w:rFonts w:ascii="Arial" w:hAnsi="Arial" w:cs="Arial"/>
                  <w:sz w:val="18"/>
                  <w:szCs w:val="18"/>
                </w:rPr>
                <w:delText>CA_n66A-n261A</w:delText>
              </w:r>
              <w:r w:rsidDel="002B29E6">
                <w:rPr>
                  <w:rFonts w:ascii="Arial" w:hAnsi="Arial" w:cs="Arial"/>
                  <w:sz w:val="18"/>
                  <w:szCs w:val="18"/>
                </w:rPr>
                <w:delText>/G</w:delText>
              </w:r>
            </w:del>
          </w:p>
        </w:tc>
        <w:tc>
          <w:tcPr>
            <w:tcW w:w="1213" w:type="dxa"/>
            <w:tcBorders>
              <w:left w:val="single" w:sz="4" w:space="0" w:color="auto"/>
              <w:bottom w:val="single" w:sz="4" w:space="0" w:color="auto"/>
              <w:right w:val="single" w:sz="4" w:space="0" w:color="auto"/>
            </w:tcBorders>
          </w:tcPr>
          <w:p w14:paraId="54D6D941" w14:textId="05BCC92B" w:rsidR="002B29E6" w:rsidRPr="0025128C" w:rsidDel="002B29E6" w:rsidRDefault="002B29E6" w:rsidP="002B29E6">
            <w:pPr>
              <w:keepNext/>
              <w:keepLines/>
              <w:spacing w:after="0"/>
              <w:jc w:val="center"/>
              <w:rPr>
                <w:del w:id="1546" w:author="Reihaneh Malekafzaliardakani" w:date="2024-05-27T19:46:00Z"/>
                <w:rFonts w:ascii="Arial" w:hAnsi="Arial" w:cs="Arial"/>
                <w:sz w:val="18"/>
                <w:szCs w:val="18"/>
                <w:lang w:eastAsia="zh-CN" w:bidi="ar"/>
              </w:rPr>
            </w:pPr>
            <w:del w:id="1547" w:author="Reihaneh Malekafzaliardakani" w:date="2024-05-27T19:46:00Z">
              <w:r w:rsidRPr="0025128C" w:rsidDel="002B29E6">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51598567" w14:textId="23103C83" w:rsidR="002B29E6" w:rsidRPr="0025128C" w:rsidDel="002B29E6" w:rsidRDefault="002B29E6" w:rsidP="002B29E6">
            <w:pPr>
              <w:keepNext/>
              <w:keepLines/>
              <w:spacing w:after="0"/>
              <w:jc w:val="center"/>
              <w:rPr>
                <w:del w:id="1548" w:author="Reihaneh Malekafzaliardakani" w:date="2024-05-27T19:46:00Z"/>
                <w:rFonts w:ascii="Arial" w:hAnsi="Arial" w:cs="Arial"/>
                <w:sz w:val="18"/>
                <w:szCs w:val="18"/>
                <w:lang w:eastAsia="zh-CN" w:bidi="ar"/>
              </w:rPr>
            </w:pPr>
            <w:del w:id="1549" w:author="Reihaneh Malekafzaliardakani" w:date="2024-05-27T19:46:00Z">
              <w:r w:rsidRPr="0025128C" w:rsidDel="002B29E6">
                <w:rPr>
                  <w:rFonts w:ascii="Arial" w:hAnsi="Arial" w:cs="Arial"/>
                  <w:sz w:val="18"/>
                  <w:szCs w:val="18"/>
                  <w:lang w:eastAsia="zh-CN" w:bidi="ar"/>
                </w:rPr>
                <w:delText>5, 10, 15, 20</w:delText>
              </w:r>
            </w:del>
          </w:p>
        </w:tc>
        <w:tc>
          <w:tcPr>
            <w:tcW w:w="2290" w:type="dxa"/>
            <w:tcBorders>
              <w:left w:val="single" w:sz="4" w:space="0" w:color="auto"/>
              <w:bottom w:val="nil"/>
              <w:right w:val="single" w:sz="4" w:space="0" w:color="auto"/>
            </w:tcBorders>
            <w:shd w:val="clear" w:color="auto" w:fill="auto"/>
          </w:tcPr>
          <w:p w14:paraId="725FA4BF" w14:textId="0D6878F8" w:rsidR="002B29E6" w:rsidRPr="0025128C" w:rsidDel="002B29E6" w:rsidRDefault="002B29E6" w:rsidP="002B29E6">
            <w:pPr>
              <w:keepNext/>
              <w:keepLines/>
              <w:spacing w:after="0"/>
              <w:jc w:val="center"/>
              <w:rPr>
                <w:del w:id="1550" w:author="Reihaneh Malekafzaliardakani" w:date="2024-05-27T19:46:00Z"/>
                <w:rFonts w:ascii="Arial" w:hAnsi="Arial" w:cs="Arial"/>
                <w:sz w:val="18"/>
                <w:szCs w:val="18"/>
                <w:lang w:eastAsia="zh-CN"/>
              </w:rPr>
            </w:pPr>
            <w:del w:id="1551" w:author="Reihaneh Malekafzaliardakani" w:date="2024-05-27T19:46:00Z">
              <w:r w:rsidRPr="0025128C" w:rsidDel="002B29E6">
                <w:rPr>
                  <w:rFonts w:ascii="Arial" w:hAnsi="Arial" w:cs="Arial"/>
                  <w:sz w:val="18"/>
                  <w:szCs w:val="18"/>
                  <w:lang w:eastAsia="zh-CN"/>
                </w:rPr>
                <w:delText>0</w:delText>
              </w:r>
            </w:del>
          </w:p>
        </w:tc>
      </w:tr>
      <w:tr w:rsidR="002B29E6" w:rsidRPr="0025128C" w:rsidDel="002B29E6" w14:paraId="0CC149DF" w14:textId="72C24476" w:rsidTr="00FC38AC">
        <w:trPr>
          <w:trHeight w:val="187"/>
          <w:jc w:val="center"/>
          <w:del w:id="1552"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67874D89" w14:textId="11C63E0F" w:rsidR="002B29E6" w:rsidRPr="00CF2472" w:rsidDel="002B29E6" w:rsidRDefault="002B29E6" w:rsidP="002B29E6">
            <w:pPr>
              <w:keepNext/>
              <w:keepLines/>
              <w:spacing w:after="0"/>
              <w:jc w:val="center"/>
              <w:rPr>
                <w:del w:id="1553"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CB66B04" w14:textId="7D478F66" w:rsidR="002B29E6" w:rsidRPr="00B51095" w:rsidDel="002B29E6" w:rsidRDefault="002B29E6" w:rsidP="002B29E6">
            <w:pPr>
              <w:pStyle w:val="NoSpacing"/>
              <w:jc w:val="center"/>
              <w:rPr>
                <w:del w:id="1554"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346806" w14:textId="0B908F4F" w:rsidR="002B29E6" w:rsidRPr="0025128C" w:rsidDel="002B29E6" w:rsidRDefault="002B29E6" w:rsidP="002B29E6">
            <w:pPr>
              <w:keepNext/>
              <w:keepLines/>
              <w:spacing w:after="0"/>
              <w:jc w:val="center"/>
              <w:rPr>
                <w:del w:id="1555" w:author="Reihaneh Malekafzaliardakani" w:date="2024-05-27T19:46:00Z"/>
                <w:rFonts w:ascii="Arial" w:hAnsi="Arial" w:cs="Arial"/>
                <w:sz w:val="18"/>
                <w:szCs w:val="18"/>
                <w:lang w:eastAsia="zh-CN" w:bidi="ar"/>
              </w:rPr>
            </w:pPr>
            <w:del w:id="1556" w:author="Reihaneh Malekafzaliardakani" w:date="2024-05-27T19:46:00Z">
              <w:r w:rsidRPr="0025128C" w:rsidDel="002B29E6">
                <w:rPr>
                  <w:rFonts w:ascii="Arial" w:hAnsi="Arial" w:cs="Arial"/>
                  <w:sz w:val="18"/>
                  <w:szCs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E87736A" w14:textId="167E99AB" w:rsidR="002B29E6" w:rsidRPr="0025128C" w:rsidDel="002B29E6" w:rsidRDefault="002B29E6" w:rsidP="002B29E6">
            <w:pPr>
              <w:keepNext/>
              <w:keepLines/>
              <w:spacing w:after="0"/>
              <w:jc w:val="center"/>
              <w:rPr>
                <w:del w:id="1557" w:author="Reihaneh Malekafzaliardakani" w:date="2024-05-27T19:46:00Z"/>
                <w:rFonts w:ascii="Arial" w:hAnsi="Arial" w:cs="Arial"/>
                <w:sz w:val="18"/>
                <w:szCs w:val="18"/>
                <w:lang w:eastAsia="zh-CN" w:bidi="ar"/>
              </w:rPr>
            </w:pPr>
            <w:del w:id="1558" w:author="Reihaneh Malekafzaliardakani" w:date="2024-05-27T19:46:00Z">
              <w:r w:rsidRPr="0025128C" w:rsidDel="002B29E6">
                <w:rPr>
                  <w:rFonts w:ascii="Arial" w:hAnsi="Arial" w:cs="Arial"/>
                  <w:sz w:val="18"/>
                  <w:szCs w:val="18"/>
                  <w:lang w:eastAsia="zh-CN" w:bidi="ar"/>
                </w:rPr>
                <w:delText>5, 10, 15, 20</w:delText>
              </w:r>
            </w:del>
          </w:p>
        </w:tc>
        <w:tc>
          <w:tcPr>
            <w:tcW w:w="2290" w:type="dxa"/>
            <w:tcBorders>
              <w:top w:val="nil"/>
              <w:left w:val="single" w:sz="4" w:space="0" w:color="auto"/>
              <w:bottom w:val="nil"/>
              <w:right w:val="single" w:sz="4" w:space="0" w:color="auto"/>
            </w:tcBorders>
            <w:shd w:val="clear" w:color="auto" w:fill="auto"/>
          </w:tcPr>
          <w:p w14:paraId="1D637D0E" w14:textId="11D9FCC1" w:rsidR="002B29E6" w:rsidRPr="0025128C" w:rsidDel="002B29E6" w:rsidRDefault="002B29E6" w:rsidP="002B29E6">
            <w:pPr>
              <w:keepNext/>
              <w:keepLines/>
              <w:spacing w:after="0"/>
              <w:jc w:val="center"/>
              <w:rPr>
                <w:del w:id="1559" w:author="Reihaneh Malekafzaliardakani" w:date="2024-05-27T19:46:00Z"/>
                <w:rFonts w:ascii="Arial" w:hAnsi="Arial" w:cs="Arial"/>
                <w:sz w:val="18"/>
                <w:szCs w:val="18"/>
                <w:lang w:eastAsia="zh-CN"/>
              </w:rPr>
            </w:pPr>
          </w:p>
        </w:tc>
      </w:tr>
      <w:tr w:rsidR="002B29E6" w:rsidRPr="0025128C" w:rsidDel="002B29E6" w14:paraId="46B85940" w14:textId="47B8CD17" w:rsidTr="00FC38AC">
        <w:trPr>
          <w:trHeight w:val="187"/>
          <w:jc w:val="center"/>
          <w:del w:id="1560"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6E3BA3EF" w14:textId="21C96698" w:rsidR="002B29E6" w:rsidRPr="00CF2472" w:rsidDel="002B29E6" w:rsidRDefault="002B29E6" w:rsidP="002B29E6">
            <w:pPr>
              <w:keepNext/>
              <w:keepLines/>
              <w:spacing w:after="0"/>
              <w:jc w:val="center"/>
              <w:rPr>
                <w:del w:id="1561"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10D034F" w14:textId="46719548" w:rsidR="002B29E6" w:rsidRPr="00B51095" w:rsidDel="002B29E6" w:rsidRDefault="002B29E6" w:rsidP="002B29E6">
            <w:pPr>
              <w:pStyle w:val="NoSpacing"/>
              <w:jc w:val="center"/>
              <w:rPr>
                <w:del w:id="1562"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B44AE5C" w14:textId="4BE7C843" w:rsidR="002B29E6" w:rsidRPr="0025128C" w:rsidDel="002B29E6" w:rsidRDefault="002B29E6" w:rsidP="002B29E6">
            <w:pPr>
              <w:keepNext/>
              <w:keepLines/>
              <w:spacing w:after="0"/>
              <w:jc w:val="center"/>
              <w:rPr>
                <w:del w:id="1563" w:author="Reihaneh Malekafzaliardakani" w:date="2024-05-27T19:46:00Z"/>
                <w:rFonts w:ascii="Arial" w:hAnsi="Arial" w:cs="Arial"/>
                <w:sz w:val="18"/>
                <w:szCs w:val="18"/>
                <w:lang w:eastAsia="zh-CN" w:bidi="ar"/>
              </w:rPr>
            </w:pPr>
            <w:del w:id="1564" w:author="Reihaneh Malekafzaliardakani" w:date="2024-05-27T19:46:00Z">
              <w:r w:rsidRPr="0025128C" w:rsidDel="002B29E6">
                <w:rPr>
                  <w:rFonts w:ascii="Arial" w:hAnsi="Arial" w:cs="Arial"/>
                  <w:sz w:val="18"/>
                  <w:szCs w:val="18"/>
                  <w:lang w:eastAsia="zh-CN" w:bidi="ar"/>
                </w:rPr>
                <w:delText>n66</w:delText>
              </w:r>
            </w:del>
          </w:p>
        </w:tc>
        <w:tc>
          <w:tcPr>
            <w:tcW w:w="5760" w:type="dxa"/>
            <w:tcBorders>
              <w:top w:val="single" w:sz="4" w:space="0" w:color="auto"/>
              <w:left w:val="single" w:sz="4" w:space="0" w:color="auto"/>
              <w:bottom w:val="single" w:sz="4" w:space="0" w:color="auto"/>
              <w:right w:val="single" w:sz="4" w:space="0" w:color="auto"/>
            </w:tcBorders>
          </w:tcPr>
          <w:p w14:paraId="44E1F642" w14:textId="12F22214" w:rsidR="002B29E6" w:rsidRPr="0025128C" w:rsidDel="002B29E6" w:rsidRDefault="002B29E6" w:rsidP="002B29E6">
            <w:pPr>
              <w:keepNext/>
              <w:keepLines/>
              <w:spacing w:after="0"/>
              <w:jc w:val="center"/>
              <w:rPr>
                <w:del w:id="1565" w:author="Reihaneh Malekafzaliardakani" w:date="2024-05-27T19:46:00Z"/>
                <w:rFonts w:ascii="Arial" w:hAnsi="Arial" w:cs="Arial"/>
                <w:sz w:val="18"/>
                <w:szCs w:val="18"/>
                <w:lang w:eastAsia="zh-CN" w:bidi="ar"/>
              </w:rPr>
            </w:pPr>
            <w:del w:id="1566" w:author="Reihaneh Malekafzaliardakani" w:date="2024-05-27T19:46:00Z">
              <w:r w:rsidRPr="0025128C" w:rsidDel="002B29E6">
                <w:rPr>
                  <w:rFonts w:ascii="Arial" w:hAnsi="Arial" w:cs="Arial"/>
                  <w:sz w:val="18"/>
                  <w:szCs w:val="18"/>
                  <w:lang w:eastAsia="zh-CN" w:bidi="ar"/>
                </w:rPr>
                <w:delText>5, 10, 15, 20, 25, 30, 40</w:delText>
              </w:r>
            </w:del>
          </w:p>
        </w:tc>
        <w:tc>
          <w:tcPr>
            <w:tcW w:w="2290" w:type="dxa"/>
            <w:tcBorders>
              <w:top w:val="nil"/>
              <w:left w:val="single" w:sz="4" w:space="0" w:color="auto"/>
              <w:bottom w:val="single" w:sz="4" w:space="0" w:color="auto"/>
              <w:right w:val="single" w:sz="4" w:space="0" w:color="auto"/>
            </w:tcBorders>
            <w:shd w:val="clear" w:color="auto" w:fill="auto"/>
          </w:tcPr>
          <w:p w14:paraId="2BB12A81" w14:textId="6E121B93" w:rsidR="002B29E6" w:rsidRPr="0025128C" w:rsidDel="002B29E6" w:rsidRDefault="002B29E6" w:rsidP="002B29E6">
            <w:pPr>
              <w:keepNext/>
              <w:keepLines/>
              <w:spacing w:after="0"/>
              <w:jc w:val="center"/>
              <w:rPr>
                <w:del w:id="1567" w:author="Reihaneh Malekafzaliardakani" w:date="2024-05-27T19:46:00Z"/>
                <w:rFonts w:ascii="Arial" w:hAnsi="Arial" w:cs="Arial"/>
                <w:sz w:val="18"/>
                <w:szCs w:val="18"/>
                <w:lang w:eastAsia="zh-CN"/>
              </w:rPr>
            </w:pPr>
          </w:p>
        </w:tc>
      </w:tr>
      <w:tr w:rsidR="002B29E6" w:rsidRPr="0025128C" w:rsidDel="002B29E6" w14:paraId="708D597A" w14:textId="5BF6062F" w:rsidTr="002B29E6">
        <w:trPr>
          <w:trHeight w:val="187"/>
          <w:jc w:val="center"/>
          <w:del w:id="1568" w:author="Reihaneh Malekafzaliardakani" w:date="2024-05-27T19:46:00Z"/>
        </w:trPr>
        <w:tc>
          <w:tcPr>
            <w:tcW w:w="2547" w:type="dxa"/>
            <w:gridSpan w:val="2"/>
            <w:tcBorders>
              <w:top w:val="nil"/>
              <w:left w:val="single" w:sz="4" w:space="0" w:color="auto"/>
              <w:bottom w:val="single" w:sz="4" w:space="0" w:color="auto"/>
              <w:right w:val="single" w:sz="4" w:space="0" w:color="auto"/>
            </w:tcBorders>
            <w:shd w:val="clear" w:color="auto" w:fill="auto"/>
          </w:tcPr>
          <w:p w14:paraId="2944C38B" w14:textId="17A0BA68" w:rsidR="002B29E6" w:rsidRPr="00CF2472" w:rsidDel="002B29E6" w:rsidRDefault="002B29E6" w:rsidP="002B29E6">
            <w:pPr>
              <w:keepNext/>
              <w:keepLines/>
              <w:spacing w:after="0"/>
              <w:jc w:val="center"/>
              <w:rPr>
                <w:del w:id="1569" w:author="Reihaneh Malekafzaliardakani" w:date="2024-05-27T19:46: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0E766D" w14:textId="0C1BF376" w:rsidR="002B29E6" w:rsidRPr="00B51095" w:rsidDel="002B29E6" w:rsidRDefault="002B29E6" w:rsidP="002B29E6">
            <w:pPr>
              <w:pStyle w:val="NoSpacing"/>
              <w:jc w:val="center"/>
              <w:rPr>
                <w:del w:id="1570"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E1FFA7" w14:textId="6BA90860" w:rsidR="002B29E6" w:rsidRPr="0025128C" w:rsidDel="002B29E6" w:rsidRDefault="002B29E6" w:rsidP="002B29E6">
            <w:pPr>
              <w:keepNext/>
              <w:keepLines/>
              <w:spacing w:after="0"/>
              <w:jc w:val="center"/>
              <w:rPr>
                <w:del w:id="1571" w:author="Reihaneh Malekafzaliardakani" w:date="2024-05-27T19:46:00Z"/>
                <w:rFonts w:ascii="Arial" w:hAnsi="Arial" w:cs="Arial"/>
                <w:sz w:val="18"/>
                <w:szCs w:val="18"/>
                <w:lang w:eastAsia="zh-CN" w:bidi="ar"/>
              </w:rPr>
            </w:pPr>
            <w:del w:id="1572" w:author="Reihaneh Malekafzaliardakani" w:date="2024-05-27T19:46:00Z">
              <w:r w:rsidDel="002B29E6">
                <w:rPr>
                  <w:rFonts w:ascii="Arial" w:hAnsi="Arial" w:cs="Arial"/>
                  <w:sz w:val="18"/>
                  <w:szCs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48196B28" w14:textId="2A0FB3C2" w:rsidR="002B29E6" w:rsidRPr="0025128C" w:rsidDel="002B29E6" w:rsidRDefault="002B29E6" w:rsidP="002B29E6">
            <w:pPr>
              <w:keepNext/>
              <w:keepLines/>
              <w:spacing w:after="0"/>
              <w:jc w:val="center"/>
              <w:rPr>
                <w:del w:id="1573" w:author="Reihaneh Malekafzaliardakani" w:date="2024-05-27T19:46:00Z"/>
                <w:rFonts w:ascii="Arial" w:hAnsi="Arial" w:cs="Arial"/>
                <w:sz w:val="18"/>
                <w:szCs w:val="18"/>
                <w:lang w:eastAsia="zh-CN" w:bidi="ar"/>
              </w:rPr>
            </w:pPr>
            <w:del w:id="1574" w:author="Reihaneh Malekafzaliardakani" w:date="2024-05-27T19:46:00Z">
              <w:r w:rsidRPr="0025128C" w:rsidDel="002B29E6">
                <w:rPr>
                  <w:rFonts w:ascii="Arial" w:hAnsi="Arial" w:cs="Arial"/>
                  <w:sz w:val="18"/>
                  <w:szCs w:val="18"/>
                  <w:lang w:eastAsia="zh-CN" w:bidi="ar"/>
                </w:rPr>
                <w:delText>CA_</w:delText>
              </w:r>
              <w:r w:rsidDel="002B29E6">
                <w:rPr>
                  <w:rFonts w:ascii="Arial" w:hAnsi="Arial" w:cs="Arial"/>
                  <w:sz w:val="18"/>
                  <w:szCs w:val="18"/>
                  <w:lang w:eastAsia="zh-CN" w:bidi="ar"/>
                </w:rPr>
                <w:delText>n261(2A-G)</w:delText>
              </w:r>
            </w:del>
          </w:p>
        </w:tc>
        <w:tc>
          <w:tcPr>
            <w:tcW w:w="2290" w:type="dxa"/>
            <w:tcBorders>
              <w:left w:val="single" w:sz="4" w:space="0" w:color="auto"/>
              <w:bottom w:val="single" w:sz="4" w:space="0" w:color="auto"/>
              <w:right w:val="single" w:sz="4" w:space="0" w:color="auto"/>
            </w:tcBorders>
            <w:shd w:val="clear" w:color="auto" w:fill="auto"/>
          </w:tcPr>
          <w:p w14:paraId="1230ADEF" w14:textId="376FED79" w:rsidR="002B29E6" w:rsidRPr="0025128C" w:rsidDel="002B29E6" w:rsidRDefault="002B29E6" w:rsidP="002B29E6">
            <w:pPr>
              <w:keepNext/>
              <w:keepLines/>
              <w:spacing w:after="0"/>
              <w:jc w:val="center"/>
              <w:rPr>
                <w:del w:id="1575" w:author="Reihaneh Malekafzaliardakani" w:date="2024-05-27T19:46:00Z"/>
                <w:rFonts w:ascii="Arial" w:hAnsi="Arial" w:cs="Arial"/>
                <w:sz w:val="18"/>
                <w:szCs w:val="18"/>
                <w:lang w:eastAsia="zh-CN"/>
              </w:rPr>
            </w:pPr>
          </w:p>
        </w:tc>
      </w:tr>
      <w:tr w:rsidR="002B29E6" w:rsidRPr="0025128C" w14:paraId="1A0A9488" w14:textId="77777777" w:rsidTr="002B29E6">
        <w:trPr>
          <w:trHeight w:val="187"/>
          <w:jc w:val="center"/>
          <w:ins w:id="1576" w:author="Reihaneh Malekafzaliardakani" w:date="2024-05-27T19:46:00Z"/>
        </w:trPr>
        <w:tc>
          <w:tcPr>
            <w:tcW w:w="2547" w:type="dxa"/>
            <w:gridSpan w:val="2"/>
            <w:tcBorders>
              <w:top w:val="single" w:sz="4" w:space="0" w:color="auto"/>
              <w:left w:val="single" w:sz="4" w:space="0" w:color="auto"/>
              <w:bottom w:val="nil"/>
              <w:right w:val="single" w:sz="4" w:space="0" w:color="auto"/>
            </w:tcBorders>
            <w:shd w:val="clear" w:color="auto" w:fill="auto"/>
          </w:tcPr>
          <w:p w14:paraId="0F4105E5" w14:textId="18046AB7" w:rsidR="002B29E6" w:rsidRPr="00CF2472" w:rsidRDefault="002B29E6" w:rsidP="002B29E6">
            <w:pPr>
              <w:keepNext/>
              <w:keepLines/>
              <w:spacing w:after="0"/>
              <w:jc w:val="center"/>
              <w:rPr>
                <w:ins w:id="1577" w:author="Reihaneh Malekafzaliardakani" w:date="2024-05-27T19:46:00Z"/>
                <w:rFonts w:ascii="Arial" w:hAnsi="Arial" w:cs="Arial"/>
                <w:color w:val="000000"/>
                <w:sz w:val="18"/>
                <w:szCs w:val="18"/>
              </w:rPr>
            </w:pPr>
            <w:ins w:id="1578" w:author="Reihaneh Malekafzaliardakani" w:date="2024-05-27T19:46:00Z">
              <w:r w:rsidRPr="00CF2472">
                <w:rPr>
                  <w:rFonts w:ascii="Arial" w:hAnsi="Arial" w:cs="Arial"/>
                  <w:color w:val="000000"/>
                  <w:sz w:val="18"/>
                  <w:szCs w:val="18"/>
                </w:rPr>
                <w:t>CA_n2A-n5A-n66A-</w:t>
              </w:r>
              <w:r>
                <w:rPr>
                  <w:rFonts w:ascii="Arial" w:hAnsi="Arial" w:cs="Arial"/>
                  <w:color w:val="000000"/>
                  <w:sz w:val="18"/>
                  <w:szCs w:val="18"/>
                </w:rPr>
                <w:t>n261(2A-G)</w:t>
              </w:r>
            </w:ins>
          </w:p>
        </w:tc>
        <w:tc>
          <w:tcPr>
            <w:tcW w:w="2498" w:type="dxa"/>
            <w:tcBorders>
              <w:top w:val="single" w:sz="4" w:space="0" w:color="auto"/>
              <w:left w:val="single" w:sz="4" w:space="0" w:color="auto"/>
              <w:bottom w:val="nil"/>
              <w:right w:val="single" w:sz="4" w:space="0" w:color="auto"/>
            </w:tcBorders>
            <w:shd w:val="clear" w:color="auto" w:fill="auto"/>
          </w:tcPr>
          <w:p w14:paraId="7C7EA40D" w14:textId="77777777" w:rsidR="002B29E6" w:rsidRPr="00B51095" w:rsidRDefault="002B29E6" w:rsidP="002B29E6">
            <w:pPr>
              <w:pStyle w:val="NoSpacing"/>
              <w:jc w:val="center"/>
              <w:rPr>
                <w:ins w:id="1579" w:author="Reihaneh Malekafzaliardakani" w:date="2024-05-27T19:46:00Z"/>
                <w:rFonts w:ascii="Arial" w:hAnsi="Arial" w:cs="Arial"/>
                <w:sz w:val="18"/>
                <w:szCs w:val="18"/>
              </w:rPr>
            </w:pPr>
            <w:ins w:id="1580" w:author="Reihaneh Malekafzaliardakani" w:date="2024-05-27T19:46:00Z">
              <w:r w:rsidRPr="00B51095">
                <w:rPr>
                  <w:rFonts w:ascii="Arial" w:hAnsi="Arial" w:cs="Arial"/>
                  <w:sz w:val="18"/>
                  <w:szCs w:val="18"/>
                </w:rPr>
                <w:t>CA_n2A-n261A</w:t>
              </w:r>
              <w:r>
                <w:rPr>
                  <w:rFonts w:ascii="Arial" w:hAnsi="Arial" w:cs="Arial"/>
                  <w:sz w:val="18"/>
                  <w:szCs w:val="18"/>
                </w:rPr>
                <w:t>/G</w:t>
              </w:r>
            </w:ins>
          </w:p>
          <w:p w14:paraId="2168820F" w14:textId="77777777" w:rsidR="002B29E6" w:rsidRPr="00B51095" w:rsidRDefault="002B29E6" w:rsidP="002B29E6">
            <w:pPr>
              <w:pStyle w:val="NoSpacing"/>
              <w:jc w:val="center"/>
              <w:rPr>
                <w:ins w:id="1581" w:author="Reihaneh Malekafzaliardakani" w:date="2024-05-27T19:46:00Z"/>
                <w:rFonts w:ascii="Arial" w:hAnsi="Arial" w:cs="Arial"/>
                <w:sz w:val="18"/>
                <w:szCs w:val="18"/>
              </w:rPr>
            </w:pPr>
            <w:ins w:id="1582" w:author="Reihaneh Malekafzaliardakani" w:date="2024-05-27T19:46:00Z">
              <w:r w:rsidRPr="00B51095">
                <w:rPr>
                  <w:rFonts w:ascii="Arial" w:hAnsi="Arial" w:cs="Arial"/>
                  <w:sz w:val="18"/>
                  <w:szCs w:val="18"/>
                </w:rPr>
                <w:t>CA_n5A-n261A</w:t>
              </w:r>
              <w:r>
                <w:rPr>
                  <w:rFonts w:ascii="Arial" w:hAnsi="Arial" w:cs="Arial"/>
                  <w:sz w:val="18"/>
                  <w:szCs w:val="18"/>
                </w:rPr>
                <w:t>/G</w:t>
              </w:r>
            </w:ins>
          </w:p>
          <w:p w14:paraId="4C8BD78A" w14:textId="41522C53" w:rsidR="002B29E6" w:rsidRPr="00B51095" w:rsidRDefault="002B29E6" w:rsidP="002B29E6">
            <w:pPr>
              <w:pStyle w:val="NoSpacing"/>
              <w:jc w:val="center"/>
              <w:rPr>
                <w:ins w:id="1583" w:author="Reihaneh Malekafzaliardakani" w:date="2024-05-27T19:46:00Z"/>
                <w:rFonts w:ascii="Arial" w:hAnsi="Arial" w:cs="Arial"/>
                <w:sz w:val="18"/>
                <w:szCs w:val="18"/>
              </w:rPr>
            </w:pPr>
            <w:ins w:id="1584" w:author="Reihaneh Malekafzaliardakani" w:date="2024-05-27T19:46:00Z">
              <w:r w:rsidRPr="00B51095">
                <w:rPr>
                  <w:rFonts w:ascii="Arial" w:hAnsi="Arial" w:cs="Arial"/>
                  <w:sz w:val="18"/>
                  <w:szCs w:val="18"/>
                </w:rPr>
                <w:t>CA_n66A-n261A</w:t>
              </w:r>
              <w:r>
                <w:rPr>
                  <w:rFonts w:ascii="Arial" w:hAnsi="Arial" w:cs="Arial"/>
                  <w:sz w:val="18"/>
                  <w:szCs w:val="18"/>
                </w:rPr>
                <w:t>/G</w:t>
              </w:r>
            </w:ins>
          </w:p>
        </w:tc>
        <w:tc>
          <w:tcPr>
            <w:tcW w:w="1213" w:type="dxa"/>
            <w:tcBorders>
              <w:left w:val="single" w:sz="4" w:space="0" w:color="auto"/>
              <w:bottom w:val="single" w:sz="4" w:space="0" w:color="auto"/>
              <w:right w:val="single" w:sz="4" w:space="0" w:color="auto"/>
            </w:tcBorders>
          </w:tcPr>
          <w:p w14:paraId="2BD8AF90" w14:textId="087B52CF" w:rsidR="002B29E6" w:rsidRDefault="002B29E6" w:rsidP="002B29E6">
            <w:pPr>
              <w:keepNext/>
              <w:keepLines/>
              <w:spacing w:after="0"/>
              <w:jc w:val="center"/>
              <w:rPr>
                <w:ins w:id="1585" w:author="Reihaneh Malekafzaliardakani" w:date="2024-05-27T19:46:00Z"/>
                <w:rFonts w:ascii="Arial" w:hAnsi="Arial" w:cs="Arial"/>
                <w:sz w:val="18"/>
                <w:szCs w:val="18"/>
                <w:lang w:eastAsia="zh-CN" w:bidi="ar"/>
              </w:rPr>
            </w:pPr>
            <w:ins w:id="1586" w:author="Reihaneh Malekafzaliardakani" w:date="2024-05-27T19:46: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2D3E667" w14:textId="7E247CD4" w:rsidR="002B29E6" w:rsidRPr="0025128C" w:rsidRDefault="002B29E6" w:rsidP="002B29E6">
            <w:pPr>
              <w:keepNext/>
              <w:keepLines/>
              <w:spacing w:after="0"/>
              <w:jc w:val="center"/>
              <w:rPr>
                <w:ins w:id="1587" w:author="Reihaneh Malekafzaliardakani" w:date="2024-05-27T19:46:00Z"/>
                <w:rFonts w:ascii="Arial" w:hAnsi="Arial" w:cs="Arial"/>
                <w:sz w:val="18"/>
                <w:szCs w:val="18"/>
                <w:lang w:eastAsia="zh-CN" w:bidi="ar"/>
              </w:rPr>
            </w:pPr>
            <w:ins w:id="1588" w:author="Reihaneh Malekafzaliardakani" w:date="2024-05-27T19:46:00Z">
              <w:r w:rsidRPr="0025128C">
                <w:rPr>
                  <w:rFonts w:ascii="Arial" w:hAnsi="Arial" w:cs="Arial"/>
                  <w:sz w:val="18"/>
                  <w:szCs w:val="18"/>
                  <w:lang w:eastAsia="zh-CN" w:bidi="ar"/>
                </w:rPr>
                <w:t>5, 10, 15, 20</w:t>
              </w:r>
            </w:ins>
          </w:p>
        </w:tc>
        <w:tc>
          <w:tcPr>
            <w:tcW w:w="2290" w:type="dxa"/>
            <w:tcBorders>
              <w:left w:val="single" w:sz="4" w:space="0" w:color="auto"/>
              <w:bottom w:val="nil"/>
              <w:right w:val="single" w:sz="4" w:space="0" w:color="auto"/>
            </w:tcBorders>
            <w:shd w:val="clear" w:color="auto" w:fill="auto"/>
          </w:tcPr>
          <w:p w14:paraId="063AD503" w14:textId="58D5C29B" w:rsidR="002B29E6" w:rsidRPr="0025128C" w:rsidRDefault="002B29E6" w:rsidP="002B29E6">
            <w:pPr>
              <w:keepNext/>
              <w:keepLines/>
              <w:spacing w:after="0"/>
              <w:jc w:val="center"/>
              <w:rPr>
                <w:ins w:id="1589" w:author="Reihaneh Malekafzaliardakani" w:date="2024-05-27T19:46:00Z"/>
                <w:rFonts w:ascii="Arial" w:hAnsi="Arial" w:cs="Arial"/>
                <w:sz w:val="18"/>
                <w:szCs w:val="18"/>
                <w:lang w:eastAsia="zh-CN"/>
              </w:rPr>
            </w:pPr>
            <w:ins w:id="1590" w:author="Reihaneh Malekafzaliardakani" w:date="2024-05-27T19:46:00Z">
              <w:r w:rsidRPr="0025128C">
                <w:rPr>
                  <w:rFonts w:ascii="Arial" w:hAnsi="Arial" w:cs="Arial"/>
                  <w:sz w:val="18"/>
                  <w:szCs w:val="18"/>
                  <w:lang w:eastAsia="zh-CN"/>
                </w:rPr>
                <w:t>0</w:t>
              </w:r>
            </w:ins>
          </w:p>
        </w:tc>
      </w:tr>
      <w:tr w:rsidR="002B29E6" w:rsidRPr="0025128C" w14:paraId="6C5AF033" w14:textId="77777777" w:rsidTr="002B29E6">
        <w:trPr>
          <w:trHeight w:val="187"/>
          <w:jc w:val="center"/>
          <w:ins w:id="1591"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22F0E0FA" w14:textId="77777777" w:rsidR="002B29E6" w:rsidRPr="00CF2472" w:rsidRDefault="002B29E6" w:rsidP="002B29E6">
            <w:pPr>
              <w:keepNext/>
              <w:keepLines/>
              <w:spacing w:after="0"/>
              <w:jc w:val="center"/>
              <w:rPr>
                <w:ins w:id="1592"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DF399CF" w14:textId="77777777" w:rsidR="002B29E6" w:rsidRPr="00B51095" w:rsidRDefault="002B29E6" w:rsidP="002B29E6">
            <w:pPr>
              <w:pStyle w:val="NoSpacing"/>
              <w:jc w:val="center"/>
              <w:rPr>
                <w:ins w:id="1593"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605C83" w14:textId="1B979C3D" w:rsidR="002B29E6" w:rsidRDefault="002B29E6" w:rsidP="002B29E6">
            <w:pPr>
              <w:keepNext/>
              <w:keepLines/>
              <w:spacing w:after="0"/>
              <w:jc w:val="center"/>
              <w:rPr>
                <w:ins w:id="1594" w:author="Reihaneh Malekafzaliardakani" w:date="2024-05-27T19:46:00Z"/>
                <w:rFonts w:ascii="Arial" w:hAnsi="Arial" w:cs="Arial"/>
                <w:sz w:val="18"/>
                <w:szCs w:val="18"/>
                <w:lang w:eastAsia="zh-CN" w:bidi="ar"/>
              </w:rPr>
            </w:pPr>
            <w:ins w:id="1595" w:author="Reihaneh Malekafzaliardakani" w:date="2024-05-27T19:46: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CC9DDE9" w14:textId="2251812A" w:rsidR="002B29E6" w:rsidRPr="0025128C" w:rsidRDefault="002B29E6" w:rsidP="002B29E6">
            <w:pPr>
              <w:keepNext/>
              <w:keepLines/>
              <w:spacing w:after="0"/>
              <w:jc w:val="center"/>
              <w:rPr>
                <w:ins w:id="1596" w:author="Reihaneh Malekafzaliardakani" w:date="2024-05-27T19:46:00Z"/>
                <w:rFonts w:ascii="Arial" w:hAnsi="Arial" w:cs="Arial"/>
                <w:sz w:val="18"/>
                <w:szCs w:val="18"/>
                <w:lang w:eastAsia="zh-CN" w:bidi="ar"/>
              </w:rPr>
            </w:pPr>
            <w:ins w:id="1597" w:author="Reihaneh Malekafzaliardakani" w:date="2024-05-27T19:46: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753290F" w14:textId="77777777" w:rsidR="002B29E6" w:rsidRPr="0025128C" w:rsidRDefault="002B29E6" w:rsidP="002B29E6">
            <w:pPr>
              <w:keepNext/>
              <w:keepLines/>
              <w:spacing w:after="0"/>
              <w:jc w:val="center"/>
              <w:rPr>
                <w:ins w:id="1598" w:author="Reihaneh Malekafzaliardakani" w:date="2024-05-27T19:46:00Z"/>
                <w:rFonts w:ascii="Arial" w:hAnsi="Arial" w:cs="Arial"/>
                <w:sz w:val="18"/>
                <w:szCs w:val="18"/>
                <w:lang w:eastAsia="zh-CN"/>
              </w:rPr>
            </w:pPr>
          </w:p>
        </w:tc>
      </w:tr>
      <w:tr w:rsidR="002B29E6" w:rsidRPr="0025128C" w14:paraId="7114DF5F" w14:textId="77777777" w:rsidTr="002B29E6">
        <w:trPr>
          <w:trHeight w:val="187"/>
          <w:jc w:val="center"/>
          <w:ins w:id="1599" w:author="Reihaneh Malekafzaliardakani" w:date="2024-05-27T19:46:00Z"/>
        </w:trPr>
        <w:tc>
          <w:tcPr>
            <w:tcW w:w="2547" w:type="dxa"/>
            <w:gridSpan w:val="2"/>
            <w:tcBorders>
              <w:top w:val="nil"/>
              <w:left w:val="single" w:sz="4" w:space="0" w:color="auto"/>
              <w:bottom w:val="nil"/>
              <w:right w:val="single" w:sz="4" w:space="0" w:color="auto"/>
            </w:tcBorders>
            <w:shd w:val="clear" w:color="auto" w:fill="auto"/>
          </w:tcPr>
          <w:p w14:paraId="77BDC6DD" w14:textId="77777777" w:rsidR="002B29E6" w:rsidRPr="00CF2472" w:rsidRDefault="002B29E6" w:rsidP="002B29E6">
            <w:pPr>
              <w:keepNext/>
              <w:keepLines/>
              <w:spacing w:after="0"/>
              <w:jc w:val="center"/>
              <w:rPr>
                <w:ins w:id="1600" w:author="Reihaneh Malekafzaliardakani" w:date="2024-05-27T19:46: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68313AE" w14:textId="77777777" w:rsidR="002B29E6" w:rsidRPr="00B51095" w:rsidRDefault="002B29E6" w:rsidP="002B29E6">
            <w:pPr>
              <w:pStyle w:val="NoSpacing"/>
              <w:jc w:val="center"/>
              <w:rPr>
                <w:ins w:id="1601"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D96DCBE" w14:textId="2BD4FA28" w:rsidR="002B29E6" w:rsidRDefault="002B29E6" w:rsidP="002B29E6">
            <w:pPr>
              <w:keepNext/>
              <w:keepLines/>
              <w:spacing w:after="0"/>
              <w:jc w:val="center"/>
              <w:rPr>
                <w:ins w:id="1602" w:author="Reihaneh Malekafzaliardakani" w:date="2024-05-27T19:46:00Z"/>
                <w:rFonts w:ascii="Arial" w:hAnsi="Arial" w:cs="Arial"/>
                <w:sz w:val="18"/>
                <w:szCs w:val="18"/>
                <w:lang w:eastAsia="zh-CN" w:bidi="ar"/>
              </w:rPr>
            </w:pPr>
            <w:ins w:id="1603" w:author="Reihaneh Malekafzaliardakani" w:date="2024-05-27T19:46: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F9F3965" w14:textId="248D9877" w:rsidR="002B29E6" w:rsidRPr="0025128C" w:rsidRDefault="002B29E6" w:rsidP="002B29E6">
            <w:pPr>
              <w:keepNext/>
              <w:keepLines/>
              <w:spacing w:after="0"/>
              <w:jc w:val="center"/>
              <w:rPr>
                <w:ins w:id="1604" w:author="Reihaneh Malekafzaliardakani" w:date="2024-05-27T19:46:00Z"/>
                <w:rFonts w:ascii="Arial" w:hAnsi="Arial" w:cs="Arial"/>
                <w:sz w:val="18"/>
                <w:szCs w:val="18"/>
                <w:lang w:eastAsia="zh-CN" w:bidi="ar"/>
              </w:rPr>
            </w:pPr>
            <w:ins w:id="1605" w:author="Reihaneh Malekafzaliardakani" w:date="2024-05-27T19:46: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A699F65" w14:textId="77777777" w:rsidR="002B29E6" w:rsidRPr="0025128C" w:rsidRDefault="002B29E6" w:rsidP="002B29E6">
            <w:pPr>
              <w:keepNext/>
              <w:keepLines/>
              <w:spacing w:after="0"/>
              <w:jc w:val="center"/>
              <w:rPr>
                <w:ins w:id="1606" w:author="Reihaneh Malekafzaliardakani" w:date="2024-05-27T19:46:00Z"/>
                <w:rFonts w:ascii="Arial" w:hAnsi="Arial" w:cs="Arial"/>
                <w:sz w:val="18"/>
                <w:szCs w:val="18"/>
                <w:lang w:eastAsia="zh-CN"/>
              </w:rPr>
            </w:pPr>
          </w:p>
        </w:tc>
      </w:tr>
      <w:tr w:rsidR="002B29E6" w:rsidRPr="0025128C" w14:paraId="5036F569" w14:textId="77777777" w:rsidTr="002B29E6">
        <w:trPr>
          <w:trHeight w:val="187"/>
          <w:jc w:val="center"/>
          <w:ins w:id="1607" w:author="Reihaneh Malekafzaliardakani" w:date="2024-05-27T19:46:00Z"/>
        </w:trPr>
        <w:tc>
          <w:tcPr>
            <w:tcW w:w="2547" w:type="dxa"/>
            <w:gridSpan w:val="2"/>
            <w:tcBorders>
              <w:top w:val="nil"/>
              <w:left w:val="single" w:sz="4" w:space="0" w:color="auto"/>
              <w:bottom w:val="single" w:sz="4" w:space="0" w:color="auto"/>
              <w:right w:val="single" w:sz="4" w:space="0" w:color="auto"/>
            </w:tcBorders>
            <w:shd w:val="clear" w:color="auto" w:fill="auto"/>
          </w:tcPr>
          <w:p w14:paraId="48CA3F1D" w14:textId="77777777" w:rsidR="002B29E6" w:rsidRPr="00CF2472" w:rsidRDefault="002B29E6" w:rsidP="002B29E6">
            <w:pPr>
              <w:keepNext/>
              <w:keepLines/>
              <w:spacing w:after="0"/>
              <w:jc w:val="center"/>
              <w:rPr>
                <w:ins w:id="1608" w:author="Reihaneh Malekafzaliardakani" w:date="2024-05-27T19:46: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1E42244" w14:textId="77777777" w:rsidR="002B29E6" w:rsidRPr="00B51095" w:rsidRDefault="002B29E6" w:rsidP="002B29E6">
            <w:pPr>
              <w:pStyle w:val="NoSpacing"/>
              <w:jc w:val="center"/>
              <w:rPr>
                <w:ins w:id="1609" w:author="Reihaneh Malekafzaliardakani" w:date="2024-05-27T19:46: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8033F4D" w14:textId="671ECF17" w:rsidR="002B29E6" w:rsidRDefault="002B29E6" w:rsidP="002B29E6">
            <w:pPr>
              <w:keepNext/>
              <w:keepLines/>
              <w:spacing w:after="0"/>
              <w:jc w:val="center"/>
              <w:rPr>
                <w:ins w:id="1610" w:author="Reihaneh Malekafzaliardakani" w:date="2024-05-27T19:46:00Z"/>
                <w:rFonts w:ascii="Arial" w:hAnsi="Arial" w:cs="Arial"/>
                <w:sz w:val="18"/>
                <w:szCs w:val="18"/>
                <w:lang w:eastAsia="zh-CN" w:bidi="ar"/>
              </w:rPr>
            </w:pPr>
            <w:ins w:id="1611" w:author="Reihaneh Malekafzaliardakani" w:date="2024-05-27T19:4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2FA05A72" w14:textId="23FB9899" w:rsidR="002B29E6" w:rsidRPr="0025128C" w:rsidRDefault="002B29E6" w:rsidP="002B29E6">
            <w:pPr>
              <w:keepNext/>
              <w:keepLines/>
              <w:spacing w:after="0"/>
              <w:jc w:val="center"/>
              <w:rPr>
                <w:ins w:id="1612" w:author="Reihaneh Malekafzaliardakani" w:date="2024-05-27T19:46:00Z"/>
                <w:rFonts w:ascii="Arial" w:hAnsi="Arial" w:cs="Arial"/>
                <w:sz w:val="18"/>
                <w:szCs w:val="18"/>
                <w:lang w:eastAsia="zh-CN" w:bidi="ar"/>
              </w:rPr>
            </w:pPr>
            <w:ins w:id="1613" w:author="Reihaneh Malekafzaliardakani" w:date="2024-05-27T19:46:00Z">
              <w:r w:rsidRPr="0025128C">
                <w:rPr>
                  <w:rFonts w:ascii="Arial" w:hAnsi="Arial" w:cs="Arial"/>
                  <w:sz w:val="18"/>
                  <w:szCs w:val="18"/>
                  <w:lang w:eastAsia="zh-CN" w:bidi="ar"/>
                </w:rPr>
                <w:t>CA_</w:t>
              </w:r>
              <w:r>
                <w:rPr>
                  <w:rFonts w:ascii="Arial" w:hAnsi="Arial" w:cs="Arial"/>
                  <w:sz w:val="18"/>
                  <w:szCs w:val="18"/>
                  <w:lang w:eastAsia="zh-CN" w:bidi="ar"/>
                </w:rPr>
                <w:t>n261(2A-G)</w:t>
              </w:r>
            </w:ins>
          </w:p>
        </w:tc>
        <w:tc>
          <w:tcPr>
            <w:tcW w:w="2290" w:type="dxa"/>
            <w:tcBorders>
              <w:top w:val="nil"/>
              <w:left w:val="single" w:sz="4" w:space="0" w:color="auto"/>
              <w:bottom w:val="single" w:sz="4" w:space="0" w:color="auto"/>
              <w:right w:val="single" w:sz="4" w:space="0" w:color="auto"/>
            </w:tcBorders>
            <w:shd w:val="clear" w:color="auto" w:fill="auto"/>
          </w:tcPr>
          <w:p w14:paraId="35BA896D" w14:textId="77777777" w:rsidR="002B29E6" w:rsidRPr="0025128C" w:rsidRDefault="002B29E6" w:rsidP="002B29E6">
            <w:pPr>
              <w:keepNext/>
              <w:keepLines/>
              <w:spacing w:after="0"/>
              <w:jc w:val="center"/>
              <w:rPr>
                <w:ins w:id="1614" w:author="Reihaneh Malekafzaliardakani" w:date="2024-05-27T19:46:00Z"/>
                <w:rFonts w:ascii="Arial" w:hAnsi="Arial" w:cs="Arial"/>
                <w:sz w:val="18"/>
                <w:szCs w:val="18"/>
                <w:lang w:eastAsia="zh-CN"/>
              </w:rPr>
            </w:pPr>
          </w:p>
        </w:tc>
      </w:tr>
      <w:tr w:rsidR="002B29E6" w:rsidRPr="0025128C" w14:paraId="2969A539" w14:textId="77777777" w:rsidTr="002B29E6">
        <w:trPr>
          <w:trHeight w:val="187"/>
          <w:jc w:val="center"/>
        </w:trPr>
        <w:tc>
          <w:tcPr>
            <w:tcW w:w="2547" w:type="dxa"/>
            <w:gridSpan w:val="2"/>
            <w:tcBorders>
              <w:left w:val="single" w:sz="4" w:space="0" w:color="auto"/>
              <w:bottom w:val="nil"/>
              <w:right w:val="single" w:sz="4" w:space="0" w:color="auto"/>
            </w:tcBorders>
            <w:shd w:val="clear" w:color="auto" w:fill="auto"/>
          </w:tcPr>
          <w:p w14:paraId="79AE8B3D"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38208EFC" w14:textId="04AD40EE"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ins w:id="1615" w:author="Reihaneh Malekafzaliardakani" w:date="2024-05-28T06:42:00Z">
              <w:r w:rsidR="00AC1471">
                <w:rPr>
                  <w:rFonts w:ascii="Arial" w:hAnsi="Arial" w:cs="Arial"/>
                  <w:sz w:val="18"/>
                  <w:szCs w:val="18"/>
                </w:rPr>
                <w:t>/H</w:t>
              </w:r>
            </w:ins>
          </w:p>
          <w:p w14:paraId="541A1BB5" w14:textId="0181D655"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ins w:id="1616" w:author="Reihaneh Malekafzaliardakani" w:date="2024-05-28T06:42:00Z">
              <w:r w:rsidR="00AC1471">
                <w:rPr>
                  <w:rFonts w:ascii="Arial" w:hAnsi="Arial" w:cs="Arial"/>
                  <w:sz w:val="18"/>
                  <w:szCs w:val="18"/>
                </w:rPr>
                <w:t>/H</w:t>
              </w:r>
            </w:ins>
          </w:p>
          <w:p w14:paraId="08A5D782" w14:textId="30143C9B"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ins w:id="1617" w:author="Reihaneh Malekafzaliardakani" w:date="2024-05-28T06:42:00Z">
              <w:r w:rsidR="00AC1471">
                <w:rPr>
                  <w:rFonts w:ascii="Arial" w:hAnsi="Arial" w:cs="Arial"/>
                  <w:sz w:val="18"/>
                  <w:szCs w:val="18"/>
                </w:rPr>
                <w:t>/H</w:t>
              </w:r>
            </w:ins>
          </w:p>
        </w:tc>
        <w:tc>
          <w:tcPr>
            <w:tcW w:w="1213" w:type="dxa"/>
            <w:tcBorders>
              <w:left w:val="single" w:sz="4" w:space="0" w:color="auto"/>
              <w:bottom w:val="single" w:sz="4" w:space="0" w:color="auto"/>
              <w:right w:val="single" w:sz="4" w:space="0" w:color="auto"/>
            </w:tcBorders>
          </w:tcPr>
          <w:p w14:paraId="5D49472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3B947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BBB3EEC"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013509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F44C1B"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B187DD4"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59FF59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9CCDC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8F7981"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73F116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B68F74"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8AA4994"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D5A269"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C4628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1E037F80"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325C3E4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8BE707"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72AB104"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D5A625"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539C0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28968AEC"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5603B3A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CEDD27"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7606D816"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del w:id="1618" w:author="Reihaneh Malekafzaliardakani" w:date="2024-05-30T10:44:00Z">
              <w:r w:rsidDel="00185F10">
                <w:rPr>
                  <w:rFonts w:ascii="Arial" w:hAnsi="Arial" w:cs="Arial"/>
                  <w:sz w:val="18"/>
                  <w:szCs w:val="18"/>
                </w:rPr>
                <w:delText>/H</w:delText>
              </w:r>
            </w:del>
          </w:p>
          <w:p w14:paraId="7F9CC9A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del w:id="1619" w:author="Reihaneh Malekafzaliardakani" w:date="2024-05-30T10:44:00Z">
              <w:r w:rsidDel="00185F10">
                <w:rPr>
                  <w:rFonts w:ascii="Arial" w:hAnsi="Arial" w:cs="Arial"/>
                  <w:sz w:val="18"/>
                  <w:szCs w:val="18"/>
                </w:rPr>
                <w:delText>/H</w:delText>
              </w:r>
            </w:del>
          </w:p>
          <w:p w14:paraId="3CF15A65"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del w:id="1620" w:author="Reihaneh Malekafzaliardakani" w:date="2024-05-30T10:44:00Z">
              <w:r w:rsidDel="00185F10">
                <w:rPr>
                  <w:rFonts w:ascii="Arial" w:hAnsi="Arial" w:cs="Arial"/>
                  <w:sz w:val="18"/>
                  <w:szCs w:val="18"/>
                </w:rPr>
                <w:delText>/H</w:delText>
              </w:r>
            </w:del>
          </w:p>
        </w:tc>
        <w:tc>
          <w:tcPr>
            <w:tcW w:w="1213" w:type="dxa"/>
            <w:tcBorders>
              <w:left w:val="single" w:sz="4" w:space="0" w:color="auto"/>
              <w:bottom w:val="single" w:sz="4" w:space="0" w:color="auto"/>
              <w:right w:val="single" w:sz="4" w:space="0" w:color="auto"/>
            </w:tcBorders>
          </w:tcPr>
          <w:p w14:paraId="1225B43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7FDF4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A46D59"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2B846B1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073C5"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D3645CC"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6209F4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8ACCCB"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DF6077"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57556D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DB54A"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2F0A07D"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449B59F"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C9894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A42D95"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2EDA1C9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923CCC"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2330FC9"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F17C45"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3937B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601C0AE0"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19F7380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0870E25"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583653A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733AF3E"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4D6BBB5" w14:textId="77777777" w:rsidR="002B29E6" w:rsidRPr="00642518" w:rsidRDefault="002B29E6" w:rsidP="002B29E6">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EBF4F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212B8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A90A42C"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7D02345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D2AC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CDE92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6827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77EE6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A01400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636048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9DF73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21F97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CD1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A38D5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F72125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ACF802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59352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588E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5DD2F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72BA2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C5D1A8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3FAB821B"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7573B4E0"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72EEE05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1228509"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4569318"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855DDFA"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31ACF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C658C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9488F3B"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3C798C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AB1E13"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CAD97B2"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A1448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CDF596"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353448C"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6F2A83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0A61B"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FC120D6"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F15B97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77D5B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34F2AD1"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474B00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09241D"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2BB37FC"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5FBB61"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A4436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6ABA3448"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0881CBD7"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0B910E4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56DC78B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30F67DB"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1102DEC"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4BEB01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7752A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6A9BB44"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4056C8C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5AA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09C8B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597B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79A6F7"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070BA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5C5536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2571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B3C61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C2B3F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2802975"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9C355F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E3BF79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1E31A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6377D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FA029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41781A"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09A948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5D5A69"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1D95987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0F080EAA"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3275105"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65C0EAC"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ABBED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6111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88A2294"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0C01516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6255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72E91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428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6597D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17E0E8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87FD4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9D95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ED24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502D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5BF72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824B03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57865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0D40F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826DA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B6117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C8BBA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65D2C8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25128C" w14:paraId="5F078273"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52C9F027" w14:textId="77777777" w:rsidR="002B29E6" w:rsidRPr="00CF2472" w:rsidRDefault="002B29E6" w:rsidP="002B29E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280EF09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031BF2E"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F80231F" w14:textId="77777777" w:rsidR="002B29E6" w:rsidRPr="00B51095" w:rsidRDefault="002B29E6" w:rsidP="002B29E6">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D04D2E"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2DAD5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607F7C" w14:textId="77777777" w:rsidR="002B29E6" w:rsidRPr="0025128C" w:rsidRDefault="002B29E6" w:rsidP="002B29E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2B29E6" w:rsidRPr="0025128C" w14:paraId="3E5517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45DC7"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2E79A1"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FCE34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A7700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F80E16D"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0F7FBB0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770BF1"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F1201B5"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D8387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1FB4AE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0747A2D"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25128C" w14:paraId="17FB78F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37F675" w14:textId="77777777" w:rsidR="002B29E6" w:rsidRPr="00CF2472" w:rsidRDefault="002B29E6" w:rsidP="002B29E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7F6BAD6" w14:textId="77777777" w:rsidR="002B29E6" w:rsidRPr="00B51095" w:rsidRDefault="002B29E6" w:rsidP="002B29E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6A7B25" w14:textId="77777777" w:rsidR="002B29E6" w:rsidRPr="0025128C"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03230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5A62B660" w14:textId="77777777" w:rsidR="002B29E6" w:rsidRPr="0025128C" w:rsidRDefault="002B29E6" w:rsidP="002B29E6">
            <w:pPr>
              <w:keepNext/>
              <w:keepLines/>
              <w:spacing w:after="0"/>
              <w:jc w:val="center"/>
              <w:rPr>
                <w:rFonts w:ascii="Arial" w:hAnsi="Arial" w:cs="Arial"/>
                <w:sz w:val="18"/>
                <w:szCs w:val="18"/>
                <w:lang w:eastAsia="zh-CN"/>
              </w:rPr>
            </w:pPr>
          </w:p>
        </w:tc>
      </w:tr>
      <w:tr w:rsidR="002B29E6" w:rsidRPr="00642518" w14:paraId="3CE2DFD6"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255D3BE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04CFFD64"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A388B18"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263CE02D"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870EAA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E5D284"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1C9FC5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773478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B1F81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87C26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8E14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2712B2"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2050F9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D7134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FC8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EA93C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33767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543F7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12C33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9F4F9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0B7AF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7905F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76D7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601F30"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349958E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1C942A" w14:textId="77777777" w:rsidTr="00FC38AC">
        <w:trPr>
          <w:trHeight w:val="187"/>
          <w:jc w:val="center"/>
        </w:trPr>
        <w:tc>
          <w:tcPr>
            <w:tcW w:w="2547" w:type="dxa"/>
            <w:gridSpan w:val="2"/>
            <w:tcBorders>
              <w:left w:val="single" w:sz="4" w:space="0" w:color="auto"/>
              <w:bottom w:val="nil"/>
              <w:right w:val="single" w:sz="4" w:space="0" w:color="auto"/>
            </w:tcBorders>
            <w:shd w:val="clear" w:color="auto" w:fill="auto"/>
          </w:tcPr>
          <w:p w14:paraId="46052A1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4F2CB7DB"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1961DEF" w14:textId="77777777" w:rsidR="002B29E6" w:rsidRPr="00B51095" w:rsidRDefault="002B29E6" w:rsidP="002B29E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7071756" w14:textId="77777777" w:rsidR="002B29E6" w:rsidRPr="00642518" w:rsidRDefault="002B29E6" w:rsidP="002B29E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617435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7E5038"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9D84D5B" w14:textId="77777777" w:rsidR="002B29E6" w:rsidRPr="00642518" w:rsidRDefault="002B29E6" w:rsidP="002B29E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2B29E6" w:rsidRPr="00642518" w14:paraId="4CA9C4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D16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F3E83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114C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26B4A3"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3ECC0B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D5BE7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DFBB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200D7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1B8C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0A20EC"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19E094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A11D4B2" w14:textId="77777777" w:rsidTr="00FC38AC">
        <w:trPr>
          <w:trHeight w:val="187"/>
          <w:jc w:val="center"/>
        </w:trPr>
        <w:tc>
          <w:tcPr>
            <w:tcW w:w="2547" w:type="dxa"/>
            <w:gridSpan w:val="2"/>
            <w:tcBorders>
              <w:top w:val="nil"/>
              <w:left w:val="single" w:sz="4" w:space="0" w:color="auto"/>
              <w:right w:val="single" w:sz="4" w:space="0" w:color="auto"/>
            </w:tcBorders>
            <w:shd w:val="clear" w:color="auto" w:fill="auto"/>
          </w:tcPr>
          <w:p w14:paraId="60F9539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809B3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A42A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1BC201" w14:textId="77777777" w:rsidR="002B29E6" w:rsidRPr="0025128C"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00EE893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DFD0B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199DD5"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6C8F2A2" w14:textId="77777777" w:rsidR="002B29E6" w:rsidRPr="00AB5D52" w:rsidRDefault="002B29E6" w:rsidP="002B29E6">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46110D3D" w14:textId="77777777" w:rsidR="002B29E6" w:rsidRPr="00AB5D52" w:rsidRDefault="002B29E6" w:rsidP="002B29E6">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1735B594" w14:textId="77777777" w:rsidR="002B29E6" w:rsidRPr="00642518" w:rsidRDefault="002B29E6" w:rsidP="002B29E6">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0283AF2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E25FF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87DAC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7732E2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55E11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A8A0B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2B891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38138D"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52BEE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CABBA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BDDCB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C936D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48BDB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A26AB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E4137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9B54DC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8DDB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1EEB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5FAE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FB6B8C5"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DB436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C05485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75042F"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32E70D1"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17AAD16D"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0F3111BA"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881B8D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9D6A72"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097CC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2978CE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B6291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52791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FC7A9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F7C9C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7047F6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53AE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05132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BD3AA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EFC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A75F9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0B8E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70F54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53B0E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B7107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00ABF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D29FD6"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14AC4E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E4C85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7DE447"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CAB68EE"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56E57D4D"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3D04E324"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F8AB2B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62F9C"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8D182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8A34EA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E69D9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3806C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94CE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B8D5F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4F57C0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9342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0DA5D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06AB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2AFC7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24697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EE432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3D329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64607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D587C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7A3C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E20CAF"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00D932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1F2EA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EB9705"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70D8942"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D579F23"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580ECCB"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E08CA8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4DE83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D2840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C0E98D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4D5BB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C3509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F6BE9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FA809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5251E7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6C5BE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95EB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84908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A9DF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E050D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8A3FF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B98D29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32BC0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6496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F3BE4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ED8C766"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D6660B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F401D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D519EB"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A502575"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FB9F896"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C82485E"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D1F08A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9AD118"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54600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3D8B9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7A28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21C0F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5CED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B0C6CD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6B8351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9C7FD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52162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29CE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D100C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17111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F8119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C2F7A1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5FF4B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3CE6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08B0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FF377FF"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A4F384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9BD3F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6BFDCD"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DF490D1"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A64789E"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3B74254F"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1C80E5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DB9DEA"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45E05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CDFD47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2BABA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6121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1F5E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D41D39" w14:textId="77777777" w:rsidR="002B29E6" w:rsidRPr="00E6379E"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1720047" w14:textId="77777777" w:rsidR="002B29E6" w:rsidRPr="0025128C" w:rsidRDefault="002B29E6" w:rsidP="002B29E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D8185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C2C3E1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E6920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7CE43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4D06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F4B88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57D8F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3A8CA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56226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7309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61CA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F56AF6"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F153F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FD52C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33950C"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7E9E339"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2BED0E8"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D612DE4"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2A8D5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7C689E"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C6497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6717D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5DF33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750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DBC3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D7FCA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305894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DEDF5B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E1F36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449CB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3D564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42398F0"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AF236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90361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7680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EE7E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F453F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457DD9"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9F9CF3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2BE9FA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7815E1" w14:textId="77777777" w:rsidR="002B29E6" w:rsidRPr="00642518" w:rsidRDefault="002B29E6" w:rsidP="002B29E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BEC2671"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D8B7E64" w14:textId="77777777" w:rsidR="002B29E6" w:rsidRPr="00DC7D65" w:rsidRDefault="002B29E6" w:rsidP="002B29E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B7C84CB" w14:textId="77777777" w:rsidR="002B29E6" w:rsidRPr="00642518" w:rsidRDefault="002B29E6" w:rsidP="002B29E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FF17A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3ADBBF"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0D212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AEFAF9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00920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E084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BF81E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E8328C"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E7E95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8040E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ECBA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47A3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4BE99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C4C089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F2431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84E69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BFC6A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346D6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55CA8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24698A5" w14:textId="77777777" w:rsidR="002B29E6" w:rsidRPr="0025128C" w:rsidRDefault="002B29E6" w:rsidP="002B29E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95ACD5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A2EAC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8FE4B0"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3F44EAA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p>
          <w:p w14:paraId="51EA399E"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p>
          <w:p w14:paraId="21B14A67"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CA_n77A-n261A</w:t>
            </w:r>
          </w:p>
          <w:p w14:paraId="2980096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50F1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51471D"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22083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678B06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1657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239BE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FC69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11EC51" w14:textId="77777777" w:rsidR="002B29E6" w:rsidRPr="00E6379E"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AA39D18" w14:textId="77777777" w:rsidR="002B29E6" w:rsidRPr="0025128C" w:rsidRDefault="002B29E6" w:rsidP="002B29E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1CE68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2D2746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132DA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CC98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2243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3405AF"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CACAC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9B93CC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C8AF7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015C5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3FB73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63A0E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F1F958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347302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5E8AF8"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400627A8"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472C3085"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054E4C04"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27C6E5E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6FC94F"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8A9A1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3860E4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0E943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59ED1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E9217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B575BF"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172FD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ECCA3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E84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9F18D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89FE8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F54619"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8EFF8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4BEB36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1644F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1BA2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2E9FD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B6CDC0"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5400260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30F78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F460DC"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3434C2D8"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6723BA06"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60A4650C"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DC57A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FEB40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4D513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4CDFD7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3F1D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2C1F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8054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7F923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1939E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91795F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80EBA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DD85C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2769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6C616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E0E75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651FD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E05EA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9CCCB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584D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A5B3C1"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0ED947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1CC98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82BAE4"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0948A38F"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42B7598D"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0EF33D55"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84A7D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26D0C6"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23F93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15919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B7D3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F333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BCF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75352F"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85FD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FFC31F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34B6C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55B6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A0FCB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0C31C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DE80B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02832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15898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49CDE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6C997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484ACF"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96AEC9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CB171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6ED23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0B82D6C2"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57576FE"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662AFAF"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FABC5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193C4A"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2AAA1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855D0A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41506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B7509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9BBFB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17C4C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3E4B7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8723E2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31C9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031D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91A0F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BD9B99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B0B73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F609E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C84C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FD9B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FA96E"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43AF1D"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A1B05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29431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629F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06E50D80"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C43AB63"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B12BE2B"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916633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E92EE3"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B8A89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2DBA7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06C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44CC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53218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9DF6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3B73F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F09F2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A2FC6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BAAF6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6BE2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1ACF6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93F42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65A81C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B1A7C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97D7D5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3D5CF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24A06A"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F2AC1D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C96DB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31D676"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27FD2990"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63031BC"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1F0CA84"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D96264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469901"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688BD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EE807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83625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619C4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4E10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299AD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526070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515304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6C45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F37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663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52EB1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113B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39D219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EB14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85F43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F7A08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D52E41"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15C79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37AC1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1F9D2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1DDE1EC5"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D4F276F"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0A8AC30"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E25F6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73454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3520C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E73A7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2C05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2A4B8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F9C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3693F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BD6E74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088C1F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F633A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2796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B2A17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EA45A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7EDA4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E5B4F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86EBD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12644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DFB7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C3FD5B"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8DB8E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5B2AA9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5CF1BA"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4B23FAB"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65414774"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45F2029"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061716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485236"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86BAA2"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F1B37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478F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69DAA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62B2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E2A35B"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CA19D4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639EA8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24AF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CD1D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BBA60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2DD7B3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CBCB0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0A016E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E5E12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FA846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6665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8017DA"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211FEBA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F2F90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9B35F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5733334"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5F803B50"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55705BC8"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27DDAD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40C252"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6B8C5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1CAEA0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48A09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698D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2B9A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7979C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D4100D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DFDD9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814D9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8B3A8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522E1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BFA2F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DCB44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25B0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8DA9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B49D6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06928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2FAA98"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7DB05E7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6B94F1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DE2B66"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2833A679"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0862F32"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6CD76B2"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34F42D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C4D49A"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1CFA4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9A4AE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B865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FD637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DCA39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7BD06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F630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C5DE55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3B25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E407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1B4B2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1DF240"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E363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C4FC95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340F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32346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0FC4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AA2339"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32164B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B8AC2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EC7C2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7A62D02E"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BD97EE1"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1E5557B"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60D1E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46FF23"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B6CBE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D437D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B0B17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56B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46900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106A8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D3C54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05530F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3AE8A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FBAB8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02CB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EF434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F44DB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2A150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43612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F233C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BA048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4C3795"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29FD44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3997A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756BE3"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6CB89BBC"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13B64F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E9C763F"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371430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253751"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C7D4B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28F30C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7C9E1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C9B4E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D752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F5443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8460DE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242A44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500DE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3314D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B34A8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400A5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D8B2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8DE60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A4B14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31ABD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A0FA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83F03"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6B75FD9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29A64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BEEE5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45CB52BB"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2431ADD2"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20E61B9F"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6BE5D6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13276B"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DC014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545646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C04E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B5AE8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4130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8AF78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746E17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0836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28D3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4E5A9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F6F1B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FA29D6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C7DD95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37F08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1EA5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C5245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105BD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A074CA"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09AD44E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FEFBD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13833A"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3F9DF82D"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2A46A15A"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72A8CCB7"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50C26C3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BE247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89C2B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6215B4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0EE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9C89F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4998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637622"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2B7F43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63748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B725C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30461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DA63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DD645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060375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3CEEB7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E2D01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55252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7ED7C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8EE3F"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1448B18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B1BDA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2D391B"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05F4B61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CA_n2A-n261A/G/H/I</w:t>
            </w:r>
          </w:p>
          <w:p w14:paraId="17F9B4B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CA_n5A-n261A/G/H/I</w:t>
            </w:r>
          </w:p>
          <w:p w14:paraId="6196CB10"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70F904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3F937B"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0987F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691460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C4E4D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8AEE2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DF524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63DD7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733BAC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DAA89C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37427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FCDE1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E0E78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200C33"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80E3A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0C3457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74B11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BBC89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0AB93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6F8E80"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1CBAAE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ED707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4D08AD"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0C52A6E6"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59D9750F"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066CA070"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0538FF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63E02"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45BFA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24482D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8519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6EA84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ADEC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820FB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0A12CE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3D75A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5B712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10CE3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C4074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258B6F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70F39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64EC04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D6FE9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F2349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D9166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3DE74D"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40DF6C6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0DEBD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3420BE"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38D8D98A"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CA_n2A-n261A/G/H/I</w:t>
            </w:r>
          </w:p>
          <w:p w14:paraId="721E45AB"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CA_n5A-n261A/G/H/I</w:t>
            </w:r>
          </w:p>
          <w:p w14:paraId="0E63965A"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1D8BBD7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F00547"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072B1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6C7712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1CD3E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F9D4A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5FEA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A2D754"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2B8CD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3D33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4C6C2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DD507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3845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DA0660"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3397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5C73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A04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BACB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1E188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A11A16"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1372ACD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5B53FF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D4D57F"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7A0F5388"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CA_n2A-n261A/G/H</w:t>
            </w:r>
          </w:p>
          <w:p w14:paraId="390485E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CA_n5A-n261A/G/H</w:t>
            </w:r>
          </w:p>
          <w:p w14:paraId="7D921F12"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9BEF72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1CE963"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3260B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7FBFAF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2FD3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9A3D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30308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34DD7"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48E08F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60314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D70DB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365D0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9CBCA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FF037A"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3535D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08C51F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4E800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92583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4F47B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7F1C7C"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7174953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625ECF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315090"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78EC8A5D"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p>
          <w:p w14:paraId="2584FAC3"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p>
          <w:p w14:paraId="7994D0BF"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D191B4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38889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853A9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5B7560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01142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6EF42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989FA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30D74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DBEA4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99A63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AF4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31A1D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19C34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65CB1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2D30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A6200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A3BA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1EA3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7DA85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AEE6B1"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51D5082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D97F8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762F1"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160B8C9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w:t>
            </w:r>
          </w:p>
          <w:p w14:paraId="541D8347"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w:t>
            </w:r>
          </w:p>
          <w:p w14:paraId="0B420F64"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055259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8F65B9"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3E4492"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A094E8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FDA2B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578C4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ACBB0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8F1F4E"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6B0DC8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CF5E5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5A9C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1F9F0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25621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30877C"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CA814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745ED3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62CA4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F6F91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BF6F8E"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27600C"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179C6E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407FB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A97295"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F9D6251"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53D1B35D"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2EDAD86B"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CAD4E5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A37F21"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50E3C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42FB8D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FC7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4457C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E962D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808B7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673667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0B625F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D27AA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B91AA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3FA64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2D9A038"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E45C5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96CB8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DBDB8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810C7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C78C2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581E49"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398ED53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41D12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0B5330"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60831B0C"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20B1878F"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55AA3783"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E20902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461F46"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2A9FD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8121C6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0239F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655F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C455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8CC9F5"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2CB46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ED1B8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76E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4BB8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5BCA9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77EFCC"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37695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CF13C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AC5EB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BAEAD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D15D0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EAC4A9"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29876F8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E85FDC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363219" w14:textId="77777777" w:rsidR="002B29E6" w:rsidRPr="00642518" w:rsidRDefault="002B29E6" w:rsidP="002B29E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542CD880"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CA_n2A-n261A/G</w:t>
            </w:r>
          </w:p>
          <w:p w14:paraId="577A8429"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CA_n5A-n261A/G</w:t>
            </w:r>
          </w:p>
          <w:p w14:paraId="122CF4AF" w14:textId="77777777" w:rsidR="002B29E6" w:rsidRPr="00642518" w:rsidRDefault="002B29E6" w:rsidP="002B29E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1B3A4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BEAFA4" w14:textId="77777777" w:rsidR="002B29E6" w:rsidRPr="0025128C" w:rsidRDefault="002B29E6" w:rsidP="002B29E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64FE8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A52581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5889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3700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FAAD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E96366"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9973ED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D17DC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0ADEC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11192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00164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64C6D1" w14:textId="77777777" w:rsidR="002B29E6" w:rsidRPr="0025128C" w:rsidRDefault="002B29E6" w:rsidP="002B29E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2C0BE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72DCFB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3F5F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90E6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F7907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6D65C4" w14:textId="77777777" w:rsidR="002B29E6" w:rsidRPr="0025128C" w:rsidRDefault="002B29E6" w:rsidP="002B29E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03E5EFD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BA789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864818"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7188856D" w14:textId="77777777" w:rsidR="002B29E6" w:rsidRDefault="002B29E6" w:rsidP="002B29E6">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1D739618" w14:textId="77777777" w:rsidR="002B29E6" w:rsidRPr="00381C3E" w:rsidRDefault="002B29E6" w:rsidP="002B29E6">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r>
              <w:rPr>
                <w:rFonts w:ascii="Arial" w:hAnsi="Arial"/>
                <w:sz w:val="18"/>
                <w:lang w:eastAsia="zh-CN"/>
              </w:rPr>
              <w:t>A</w:t>
            </w:r>
          </w:p>
          <w:p w14:paraId="7651D4FB" w14:textId="77777777" w:rsidR="002B29E6" w:rsidRPr="00642518" w:rsidRDefault="002B29E6" w:rsidP="002B29E6">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3C649F3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CC88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E61B8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6920C4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B0DFF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8CFFE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419CA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B238FC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E50A3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B46D1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EE12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42AD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FCA1A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D2167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B5108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96C4AD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E39EE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546A0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743B0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0A378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3009B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08DE95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7FFA77"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7AB8885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145334AB"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57184D7A"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A61147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5BF11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3C54C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E0E299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3E1A5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84F3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76319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858D07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242F71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438E31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5E3F7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B5F8F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1C3CA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4F72E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F74C5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CEC67C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6D1E1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27E9F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7768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9A2188"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0805431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84046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57337D"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05EFA3B"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16B28FA3"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5B3D30C3"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5848CC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1A2D6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4D74B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44C47D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A8939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32007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4880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C66C84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1EF28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F7EB26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BFE0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FD625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B220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88911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333B8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89C1C5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8E307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E54CE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C3D1F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15AFCB2"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A9D1E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F088FE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F8D81A"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0873FC1"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FA58E94"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D5B97D6"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DDCBEF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5E0F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E5480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CBDB9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85719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62FA8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31FCF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0C3379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39B4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17FB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8EE92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92A59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6EB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FEADA5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C79E7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D911EC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1A17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399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26CE8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CEDBB4"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5CF52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C065B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56B79A"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0CE335D"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719534E6"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41B4BA7"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631EEF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A8E3B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343AC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7A62A7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0C2EB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693D0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837B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5E94C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7EE86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311AC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7941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B8D1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51CBB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00355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0A537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D5B5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DD2B9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DF38D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93A3C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FE30A8"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C9D551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59F0C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8DF846"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87A7AA9"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7DC06827"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59689A4D"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F458D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FFD90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3708D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AA7AE4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76B4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EE9AD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B66FB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2E96C6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F0242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56F0D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4D56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0B5F1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C595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00D145B"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D2E38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AA3AD2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64E8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496D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5011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07F074"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8A059D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D78AE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368A69"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B689E6F"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5792DC51"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81B0105"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02DE6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1A069B"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7C3A5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8F99A5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F9863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F60F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58EF2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2DA8C5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545FCA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4400BF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A2AAA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79F1E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31DD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DB930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A50F1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CFB259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17E84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360A8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3F0C7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CD7A15"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AD15D7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B6E425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DD4AC0"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9897334"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915685C"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5515C6E"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53949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79552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C3A3C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A365B4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F3B68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AF533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17E83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33E57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F6C02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D405BA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98F9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E6359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2183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787478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CFC8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4875B0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087A0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3DEAA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60FF6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323B34"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116033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FA31DC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BD19C1"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6C91C9A4" w14:textId="77777777" w:rsidR="002B29E6" w:rsidRPr="00DD6197" w:rsidRDefault="002B29E6" w:rsidP="002B29E6">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2FF19230" w14:textId="77777777" w:rsidR="002B29E6" w:rsidRPr="00DD6197" w:rsidRDefault="002B29E6" w:rsidP="002B29E6">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61820DC8" w14:textId="77777777" w:rsidR="002B29E6" w:rsidRPr="00642518" w:rsidRDefault="002B29E6" w:rsidP="002B29E6">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5557A36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244F8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0CC9B5"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3DD93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9A92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9B9CA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692A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C6048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DA8E81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F010F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725B1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1D7D8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64E39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7C830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BC908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1EE01C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B8377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3566D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B6207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0751A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8D4AC9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602AE8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C74932"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224FE074"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6D627B15"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618D6A0"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1EEBE0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FCB66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EF9A6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CA61FE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EED78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CEFF0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A972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F262E7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D1E0B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726B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2291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67D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73C93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FA8BC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D0705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563784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906A2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45121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2DCF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747BF9"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6DC4E3C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25F41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090E2F" w14:textId="77777777" w:rsidR="002B29E6" w:rsidRPr="00642518" w:rsidRDefault="002B29E6" w:rsidP="002B29E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2A72003C"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727FCB7F"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2BAEAED7"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776309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3208F0"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8DA5F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89BF1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0EE2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8CBD3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447EB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BD024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0C22B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BE3BC0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D095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ABB41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857E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C223A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DFC70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01189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B01F0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A2E68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7359A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426E59" w14:textId="77777777" w:rsidR="002B29E6" w:rsidRPr="00315285" w:rsidRDefault="002B29E6" w:rsidP="002B29E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5C9025A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058D10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181C30"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1FE290B"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E794909"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DF3C766"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C35418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20086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F0076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565585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5836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49DB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C274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70027F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C09F76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623FF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FA588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3B80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7646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B3429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0E9B2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D22714"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3DDF8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B5C3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18A29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2360F0"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14AB36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1FFE63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31F2DF"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D3F2F3A"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C039239"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00D597D"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B2F06D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27799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3709B3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A34B9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2EFC1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8A7FE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8E6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B8BED6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20AA5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DF889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B6BBE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539EC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00116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8A8DB6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F625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1E9099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B00CA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E1304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567E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6F3885"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FD823F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81333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226CB4"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7B116B8"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FC18F2C"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F9E6E6B"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FEB3C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436F8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1B25A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A436F2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95B45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3564A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6205E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881B3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68A148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FB13F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C877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B56E3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53191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F655A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40E0C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D3428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39F26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1617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95B28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EF284E"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9EA1FD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58330F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AD332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3912D4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382ADCC"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7523D02"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8FB3DA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793E4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5636D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ED960D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FA89E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8A39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F9387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1F902A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E89CE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3502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6577E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B63B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0FC26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A12FD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6B66B0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CEA86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A3294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72C00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3E0B2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3F0155"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122EC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8761F9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1E9856"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2C6E1D3"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2D2398A"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5F62D76"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3AE8E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05A20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251A7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AD5AFB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A729E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EEC9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C731C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7CC64D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469BD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C9FEA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C20DA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30FF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8757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1E1A1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DB94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07A50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3AEBC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7380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0D78A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DAED2C"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0C9928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77E89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51EE5B"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2231EE7B"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096A87E"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ECAD25F"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5F576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C5889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166D9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0370B7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1D5E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1891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7FBE2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4AE185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5E869F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934A8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EC3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608F0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5AD5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9B3174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91707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A53174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9E44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B8C19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E6CAB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FABB2C"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2EB5CC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7DC20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B20373"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183B0CC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C65D209"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9376F65"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B9648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51C1D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87380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D3346A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89840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9BAF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9C43F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BE9174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2FCF5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EAB8F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A581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2925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351CF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A46E1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D2064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B05AC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A866B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932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8BA4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60170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65F64F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AE92E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96527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3DE75DFA" w14:textId="77777777" w:rsidR="002B29E6" w:rsidRDefault="002B29E6" w:rsidP="002B29E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700D0E1E" w14:textId="77777777" w:rsidR="002B29E6" w:rsidRDefault="002B29E6" w:rsidP="002B29E6">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3FE38DFC" w14:textId="77777777" w:rsidR="002B29E6" w:rsidRPr="00642518" w:rsidRDefault="002B29E6" w:rsidP="002B29E6">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CAC4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DD84A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37B1D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8E518E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4541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00691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CD42D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38A32F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7D2B13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22244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9C0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6CBC8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88E64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F7E35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D9C3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48194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D6FD8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C90B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321A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EDC7C0"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6614D54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52588C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FDBF7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1A7CEF6"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DBBA82E"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32FCD72"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BE954F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6E988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DE1703"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9DF8E3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FC5CE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860A3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31EE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A053080"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227B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DCD1D6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065E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32C53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C45E1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5B72E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53BED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9F3CA2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E472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2C35E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1CA22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84A335"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F75EC3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C6DB96B"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9F21CB"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BE04A9A"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69AD853"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D69D4F3"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01B3E3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2F09A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91B8D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54F8CF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F34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3D412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85E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05EEFC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20C5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620237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E0317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D618C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81DB9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D12FE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A269B4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4D971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FDBE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87395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AFE5C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0E99A0"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228478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1B013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A9D693"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3B9985FE"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BB62AC8"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693F566"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53A33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D5BEF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0BD5F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D9FCDB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0BBC6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47B89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299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4BB41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A48959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1CDD2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A4F6F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284B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CB5D4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EC5D74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E106C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12940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10E93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CFBA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3B309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C3BB1D"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FEE327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84552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C6F079"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2041085"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0FAB1DC"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2C85FBD9"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B1B6CC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28F56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5C6B1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7072BE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C2807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C75F4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DEF9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FFD6FC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B65C7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22E892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2B5C5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8223E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8853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20BC4FB"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90B2F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012A8BF"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501AF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28783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885B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4E65A4"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59E2C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636AE6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089C4"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F121100"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322FCF2"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04EC8D9"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97C0D1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0FFB0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1E5885"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424D17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CD4ED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56EC3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AFFC5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6FE4FA"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FB0291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D030BB"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83821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2376D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3DE7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C96CF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6535D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FADEEE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EA77C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022B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01EE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BE1082"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38C127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BC47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B39F57"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BF48AA5"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F77C511"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0CFF105"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45E307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765BC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AB1E7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CFE45B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DAB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6D5B6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5962A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52981E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4690C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4B8177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C5AF5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53E8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9BABC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1A357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81918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7F980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6A32D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2E05F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A727E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B3711B"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8071A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F32679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F81192"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7C6DD64"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3280684"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18ED0D8"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EEEAE9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AD5CB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CB456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1CB142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BD10A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33C5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2252F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FD64C4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B38817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E91A1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22F3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69DFD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C2D6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E27293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6486B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80393B7"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F8341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F27C2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91569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B456F2"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37845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F94ED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469352"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A8E8157"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804A433"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51BF7D8"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CFFDF9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31F16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061FA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7D0FB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179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A45C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81FC3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BB62D5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F533C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784845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5B36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8EDA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D21A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84E88F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EA6DD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A7CA6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D67A3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1A693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4249E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19F93B"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D7B563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57C1E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0CE1BB"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03C96A0"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F6B7436"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855E74D"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2974AD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1EFA18"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6D11FC"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DACE89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B6FEB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57A13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D0A98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04DA3D"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8353E8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A1DFB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637BA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8BF30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F6942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9E82BE"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0AA67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2003C0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10C60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88C94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DF25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660BAE"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8DAEE9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3AB773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0A8C5D"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05B7A6C1"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184DADB"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0CCEBDD"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0812AC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5284DC"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BFB5B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31805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08456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5A650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22EE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A2F508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32273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7B00E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A5935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1BF2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DF198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E237A3"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7D56E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4326F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DD9D5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E9F82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E10EE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05E37A"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2F4894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43D33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3B623E"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6A34ED6A"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0B84F652"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6EA501B"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60FC4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F7C78F"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AF75B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2E177D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0B71E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1D5AD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3400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D01CA50"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BB420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D389F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BE3BE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0D08D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19574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372972"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3DD9A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6B483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60F90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3EB77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1515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6A027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DEC9DB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7D904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BDBAC0"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20B212A5"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A8214F0"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B6A2297"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1BDC7C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A71894"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66D17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93311C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14BE6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DA0BC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2A34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3E36C1"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C755C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4F744D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3CFE3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F078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5B7E0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FF98C9"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95054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9DF23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19993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18B9E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A0158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67A52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6436B3D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E0A8F2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61B073" w14:textId="77777777" w:rsidR="002B29E6" w:rsidRPr="00642518" w:rsidRDefault="002B29E6" w:rsidP="002B29E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15BAF369" w14:textId="77777777" w:rsidR="002B29E6" w:rsidRPr="00A71637" w:rsidRDefault="002B29E6" w:rsidP="002B29E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018CF7F" w14:textId="77777777" w:rsidR="002B29E6" w:rsidRDefault="002B29E6" w:rsidP="002B29E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2DD1880" w14:textId="77777777" w:rsidR="002B29E6" w:rsidRPr="00642518" w:rsidRDefault="002B29E6" w:rsidP="002B29E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701A66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5A0807"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F2AE0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11D4A6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2410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267BE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6CCB4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EC01626"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A1E8D3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D5BCF3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BC4B2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9CDD8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EC731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091A45" w14:textId="77777777" w:rsidR="002B29E6" w:rsidRPr="00315285" w:rsidRDefault="002B29E6" w:rsidP="002B29E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4190C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B3D29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2AA37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CED92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6CEEC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103031" w14:textId="77777777" w:rsidR="002B29E6" w:rsidRPr="00315285" w:rsidRDefault="002B29E6" w:rsidP="002B29E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3415859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296E7F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A3D788"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99057F8" w14:textId="77777777" w:rsidR="002B29E6" w:rsidRPr="00D715F2" w:rsidRDefault="002B29E6" w:rsidP="002B29E6">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118B9D96" w14:textId="77777777" w:rsidR="002B29E6" w:rsidRPr="00D715F2" w:rsidRDefault="002B29E6" w:rsidP="002B29E6">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34294AD3" w14:textId="77777777" w:rsidR="002B29E6" w:rsidRPr="00642518" w:rsidRDefault="002B29E6" w:rsidP="002B29E6">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F28577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B16A9E"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54142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01F612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4D3A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D5CF6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2385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B976D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1015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A108A4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E01A4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CACD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60BE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682C07C"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1F551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C931D6"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94C83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D1AF5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0496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14D32CF" w14:textId="77777777" w:rsidR="002B29E6" w:rsidRPr="008B7C96" w:rsidRDefault="002B29E6" w:rsidP="002B29E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9A31E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524EC9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89ACE5"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52BA91FA"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A7EF3EB"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53605EE1"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3324B5C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5E7D8B"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0306B4"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46D83E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9689A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2C535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8611D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681C48"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11DD9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2B318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69FD4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27384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A6FCA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D381624"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B6641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ABC8F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18F4F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79B20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F360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B82D3D"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4EAC6BA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02BACC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4A05B3"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46C96690"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3770878B"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730CA22E"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B6B1E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D2BF4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001B7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6768F1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903FB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E9E9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A7838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36D2B4D"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232CB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5E011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5C4A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AEBEC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A324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C6F6E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F9D49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69146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5BE35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2C2A6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62E5E4"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1A3213"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7FFB90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93BEEA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3FD636"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6098A98"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716ACCE"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BF02E88"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835ED2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D6B6AD"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2ABA5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901546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4056D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50307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07EF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1F421C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BF8FE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FFB961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0F12F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58302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3C238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2B0CD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9778A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1FA1A2C"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B92BB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CF235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8C6161"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80A1BA"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5C92E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4CA455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CAE075"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C118D25"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8609778"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C9F8499"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EAECFA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610D1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3EFF0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D8A869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D33B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A6301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002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B902A9"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A7CDA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30528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595A4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E8CAA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B259D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2DF875"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A168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C4DEE0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DBB81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327ED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39875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10A61D6"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65815E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9FBB3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B06C17"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F2F6C05"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94FE876"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995DF3E"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5A2285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24AC6"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2B7E7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C9EED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DD8C2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5702A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E4B0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618E35"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995D5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C6BC63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17D23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E736E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32AD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6FF66E6"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1B7BD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30604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A032C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C8CD5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B572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CB625C"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E89528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A78DD6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EA966D"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199BF7F"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2543432"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3631977"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BD49FA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DB71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64C225"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26C927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D2C20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6BAD2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E02F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238840"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2F020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BC9A57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3CB31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AFE9A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A3732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1855D96"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6402B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F704A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DD7E6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47FE4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2CC1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28CC0E8"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CD17EB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0B3678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7B44A6"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05926A"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2CE9499"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A276BE1"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562565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979CB3"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636F5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328087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97506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F364C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D90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A52AA89"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65242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C5E5DF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D8939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A2FF1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008A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F867DA"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B4DBB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E5655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48909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DF0CF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01A7D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391A957"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61A69B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1F0ED38"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241FB5"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21E139BF" w14:textId="77777777" w:rsidR="002B29E6" w:rsidRPr="00684EEF" w:rsidRDefault="002B29E6" w:rsidP="002B29E6">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587129CE" w14:textId="77777777" w:rsidR="002B29E6" w:rsidRPr="00684EEF" w:rsidRDefault="002B29E6" w:rsidP="002B29E6">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085DA060" w14:textId="77777777" w:rsidR="002B29E6" w:rsidRPr="00642518" w:rsidRDefault="002B29E6" w:rsidP="002B29E6">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0ADE42D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B7F6C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82BF4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4A4B203"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C962C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003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AD0D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F2A36F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8ACB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7C260E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E13D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C684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19AD7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721364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2C1F8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7594FD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0B3B4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ED0A3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AD1B59"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FEF07D" w14:textId="77777777" w:rsidR="002B29E6" w:rsidRPr="00315285" w:rsidRDefault="002B29E6" w:rsidP="002B29E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5CA6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8CE2E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592FB9"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6088714B"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6D6F4713" w14:textId="77777777"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61069544" w14:textId="77777777"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4994B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E54E98"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04E9D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F3C57B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E8CDE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2FA34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7D9F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190FC1F"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24F79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148025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EEAD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850E2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7BECC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3700CE"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326C45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8F49C7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8ECCC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539E5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EC04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535EF9"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3C6F67F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82F87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2449DD" w14:textId="77777777" w:rsidR="002B29E6" w:rsidRPr="00642518" w:rsidRDefault="002B29E6" w:rsidP="002B29E6">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3A32970D" w14:textId="22CF1A9F"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del w:id="1621" w:author="Reihaneh Malekafzaliardakani" w:date="2024-05-30T10:43:00Z">
              <w:r w:rsidRPr="00950DF8" w:rsidDel="00D17009">
                <w:rPr>
                  <w:rFonts w:ascii="Arial" w:hAnsi="Arial"/>
                  <w:sz w:val="18"/>
                  <w:lang w:eastAsia="zh-CN"/>
                </w:rPr>
                <w:delText>n260A</w:delText>
              </w:r>
            </w:del>
            <w:ins w:id="1622" w:author="Reihaneh Malekafzaliardakani" w:date="2024-05-30T10:43:00Z">
              <w:r w:rsidR="00D17009">
                <w:rPr>
                  <w:rFonts w:ascii="Arial" w:hAnsi="Arial"/>
                  <w:sz w:val="18"/>
                  <w:lang w:eastAsia="zh-CN"/>
                </w:rPr>
                <w:t>n261</w:t>
              </w:r>
              <w:r w:rsidR="00D17009" w:rsidRPr="00950DF8">
                <w:rPr>
                  <w:rFonts w:ascii="Arial" w:hAnsi="Arial"/>
                  <w:sz w:val="18"/>
                  <w:lang w:eastAsia="zh-CN"/>
                </w:rPr>
                <w:t>A</w:t>
              </w:r>
            </w:ins>
            <w:r>
              <w:rPr>
                <w:rFonts w:ascii="Arial" w:hAnsi="Arial"/>
                <w:sz w:val="18"/>
                <w:lang w:eastAsia="zh-CN"/>
              </w:rPr>
              <w:t>/G/H</w:t>
            </w:r>
          </w:p>
          <w:p w14:paraId="41D999A0" w14:textId="1B90814E" w:rsidR="002B29E6" w:rsidRPr="00950DF8" w:rsidRDefault="002B29E6" w:rsidP="002B29E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del w:id="1623" w:author="Reihaneh Malekafzaliardakani" w:date="2024-05-30T10:43:00Z">
              <w:r w:rsidRPr="00950DF8" w:rsidDel="00D17009">
                <w:rPr>
                  <w:rFonts w:ascii="Arial" w:hAnsi="Arial"/>
                  <w:sz w:val="18"/>
                  <w:lang w:eastAsia="zh-CN"/>
                </w:rPr>
                <w:delText>n260A</w:delText>
              </w:r>
            </w:del>
            <w:ins w:id="1624" w:author="Reihaneh Malekafzaliardakani" w:date="2024-05-30T10:43:00Z">
              <w:r w:rsidR="00D17009">
                <w:rPr>
                  <w:rFonts w:ascii="Arial" w:hAnsi="Arial"/>
                  <w:sz w:val="18"/>
                  <w:lang w:eastAsia="zh-CN"/>
                </w:rPr>
                <w:t>n261</w:t>
              </w:r>
              <w:r w:rsidR="00D17009" w:rsidRPr="00950DF8">
                <w:rPr>
                  <w:rFonts w:ascii="Arial" w:hAnsi="Arial"/>
                  <w:sz w:val="18"/>
                  <w:lang w:eastAsia="zh-CN"/>
                </w:rPr>
                <w:t>A</w:t>
              </w:r>
            </w:ins>
            <w:r>
              <w:rPr>
                <w:rFonts w:ascii="Arial" w:hAnsi="Arial"/>
                <w:sz w:val="18"/>
                <w:lang w:eastAsia="zh-CN"/>
              </w:rPr>
              <w:t>/G/H</w:t>
            </w:r>
          </w:p>
          <w:p w14:paraId="53E7690A" w14:textId="106EE371" w:rsidR="002B29E6" w:rsidRPr="00642518" w:rsidRDefault="002B29E6" w:rsidP="002B29E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del w:id="1625" w:author="Reihaneh Malekafzaliardakani" w:date="2024-05-30T10:43:00Z">
              <w:r w:rsidRPr="00950DF8" w:rsidDel="00D17009">
                <w:rPr>
                  <w:rFonts w:ascii="Arial" w:hAnsi="Arial"/>
                  <w:sz w:val="18"/>
                  <w:lang w:eastAsia="zh-CN"/>
                </w:rPr>
                <w:delText>n260A</w:delText>
              </w:r>
            </w:del>
            <w:ins w:id="1626" w:author="Reihaneh Malekafzaliardakani" w:date="2024-05-30T10:43:00Z">
              <w:r w:rsidR="00D17009">
                <w:rPr>
                  <w:rFonts w:ascii="Arial" w:hAnsi="Arial"/>
                  <w:sz w:val="18"/>
                  <w:lang w:eastAsia="zh-CN"/>
                </w:rPr>
                <w:t>n261</w:t>
              </w:r>
              <w:r w:rsidR="00D17009" w:rsidRPr="00950DF8">
                <w:rPr>
                  <w:rFonts w:ascii="Arial" w:hAnsi="Arial"/>
                  <w:sz w:val="18"/>
                  <w:lang w:eastAsia="zh-CN"/>
                </w:rPr>
                <w:t>A</w:t>
              </w:r>
            </w:ins>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FB57D4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93BBB3"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9490C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02A800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829C5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B558E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15E5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32C9B61"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518A1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877C6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7D57F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A4820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1C7A6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911FBC" w14:textId="77777777" w:rsidR="002B29E6" w:rsidRPr="008B7C9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7B200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B9F202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BBC5D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A1CE2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F84F7"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4CD1CC" w14:textId="77777777" w:rsidR="002B29E6" w:rsidRPr="008B7C96" w:rsidRDefault="002B29E6" w:rsidP="002B29E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8193F5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671A0E5"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A2540F"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87FAB1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4D2D9C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7F8C9DB"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1E64C35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A74A0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CF014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5201AC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36345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824AC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7B094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220055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78DF6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85C48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AF6D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FE215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52B7B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5EB388"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1A504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A5DE8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D12C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AA288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E1AF8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181B93"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EE6931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1C0EDC4"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55E317"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5F5B64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E5FBD14"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9E593F0"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376938C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B3F4E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C7D84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8E5D4ED"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6E471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A948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1B27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F8B035"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8CE2C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C0C6C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2644A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24186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C9E71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B2260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68E25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886476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96949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CF259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E20FAA"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7F9F43"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90D912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619727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6E2A22"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75353E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2C5F6C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F98AC19"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2F0F0E5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A57EC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FDCFC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792223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482EC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370D9D" w14:textId="77777777" w:rsidR="002B29E6" w:rsidRPr="00642518" w:rsidRDefault="002B29E6" w:rsidP="002B29E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81215E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DF1EE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B1518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952E82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37F80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32A65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43F3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9A9C4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6AA54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8720D1"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A056A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298A5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AC98CD"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6EB39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3ED37E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7D7DCC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02C1BA"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1CEC134"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3D6D06B"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3065B41"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5E7CA4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4783F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9F99B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173469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3E01C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D72BA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35368"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93822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F566B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ED622D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66DD5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469F3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579CF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2D4D0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0E03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5826B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03D7B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767AB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DA68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FA54CC"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1193E2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13328F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D33DC9"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BF61E1E"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BEE0D0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677E012"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FDC1AD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FE46CD"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EF1630"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685218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7A3C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12386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0967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DE4FC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A63D2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A54C6A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393B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26368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07E1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608FA1"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72FCB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8280A8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56B36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2DB7C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F152E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06EF97"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822551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98C4A8F"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28EACE"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03C4D42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10BA4A0"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6B75A67"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313F7C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16AA9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9B86B9"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0874D6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154A9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DC037C"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7E8A7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927F3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4287E70"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C5358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B1438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788D7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D754D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6DE6A5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A241D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2E11630"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A2E3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FA566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D0CC6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3DC330"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675DE6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28B7F7"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1D1F4E"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3846D48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053BC59"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76D677D"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3B28195A"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615DC0" w14:textId="77777777" w:rsidR="002B29E6"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0E56503E" w14:textId="77777777" w:rsidR="002B29E6" w:rsidRPr="00333B3E" w:rsidRDefault="002B29E6" w:rsidP="002B29E6">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2051048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231371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266CA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23080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F8BC35"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058FCC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E6D2C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987777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1B77E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D386C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E63A1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4E536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E1625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98ABCE"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FF808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F28286"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6337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70F51C"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577F25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C8D772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03C59F"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64C118A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EDCED0E"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C7F191C"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2F33E03"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9EAFB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C7C2EB"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55805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00AF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0DDB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6ED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0D10CAD"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E0137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E586A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5C14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3CFE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BAA88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E123CE"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2775F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41413F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6BB3A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D8A2C1"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E894B8"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DF8B6"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115B3BD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77EAB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4E57D9"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758D025C"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DA07E2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1148C63"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C5A933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CEC2B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105AC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1EF6488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739D7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D6A5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94C8B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E426B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ADE9FD"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5E4809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49570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CAEA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E4902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17B52C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238CF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146B1F3"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59038"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1AA81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B0061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E5E0D2"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23EE8A9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7442BD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255F83"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14CE1330"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0C2CFC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CAB1AF5"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35EBE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A851B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53ADED"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0D04ED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52FA0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4DA77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1F704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23360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DC630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9A3E29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6CC68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9D72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8FE6D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1984AC8"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79B1B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DB2EAB" w14:textId="77777777" w:rsidTr="00FC38AC">
        <w:trPr>
          <w:trHeight w:val="187"/>
          <w:jc w:val="center"/>
        </w:trPr>
        <w:tc>
          <w:tcPr>
            <w:tcW w:w="2547" w:type="dxa"/>
            <w:gridSpan w:val="2"/>
            <w:tcBorders>
              <w:top w:val="nil"/>
              <w:left w:val="single" w:sz="4" w:space="0" w:color="auto"/>
              <w:right w:val="single" w:sz="4" w:space="0" w:color="auto"/>
            </w:tcBorders>
            <w:shd w:val="clear" w:color="auto" w:fill="auto"/>
          </w:tcPr>
          <w:p w14:paraId="4F38B9A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4E36629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70A2BB"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1FA70A"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745812E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B8D09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9A39DB"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37AA310B"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7284C77"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00A2B87"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13499A9"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F7A40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5CEB3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7967BC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26CD0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946AC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D0F09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9ABAA33"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AD475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AF6F7B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17F482"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C107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DFAA7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9CB61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803203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F05FE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89908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7B5B1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629AE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DCB0E9"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07BA8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341741"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9CF82A"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32E940C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966936B"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F323F26"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5AD4F0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BD783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B8AF92"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3B03429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6D00B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C0453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2D252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F81E6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B2C38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B2B1467"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1F92ED"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54344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67ACF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26359A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72E795"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EDA8265"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BA72A9"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CD7C8F"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30588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C055E8"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1DAC879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497D89A"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C95507"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09CFBC99"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182DEE7"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4ADE291"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DD9935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56A1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F31C77"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B5347E8"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D377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6319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4A3C4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F6A338"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E05CC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20D165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FA696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AB1B6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47A0C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EFC20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F2F77B"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CB82CE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1E7D0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AFD16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0073E5"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6AE31F"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697E85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1B4CF43"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9FDD68"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7FFDB4CC"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30DE40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6F1CC5E"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539F43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5B8395"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D3A02E"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F48E33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80334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3C010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092B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09EF5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2ED90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B3926DC"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42AB7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B914A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5A206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199480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06C710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BC16ED"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948F6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4F29B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FC7D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A16634"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7CDACB74"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FC1114C"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C8709D"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7695343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501F614"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74A4916"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7E2B97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F105D6"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7997CA"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83AA43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C186A0"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565ED2"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808F0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FCF42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82FAE3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F6EE40F"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B967C1"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CE384B"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5285A4"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DDA9B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C5843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E3C27C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3013C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747F2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3EF9A6"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FC2029"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6C6A89F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5BCE3B6"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CF66D7"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53A94CFA"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0FAEAD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510E42B"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40E353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1B5E0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F352D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6341632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78710B"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95881D"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93A78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900FC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8BA6F0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0316493A"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860804"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E5F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CF36CF"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7659B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5DD73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9EC1D3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03ED4C"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B32B1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80D52"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73F1E8"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2314396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27399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2A4C54" w14:textId="77777777" w:rsidR="002B29E6" w:rsidRPr="00642518" w:rsidRDefault="002B29E6" w:rsidP="002B29E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3BBF21E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E85AB7C"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9108FD5"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B6ACBC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184C42"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327E61"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28A5B016"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D8198F"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9716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5FFF7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D94969"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E2034E"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3DBDA9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61136E"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33623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AB5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2BCA04"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F1BC9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27C896B"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5DE3D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FA9B27"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1EFE4F"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0F000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B81ED61"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33D603A0"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B085EB" w14:textId="77777777" w:rsidR="002B29E6" w:rsidRPr="00C914E3"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750E5D1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3170C15"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663766DB"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7671C89B"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29D57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EF63D8"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7DF73CE9"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55E6C5"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82DEA5"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A439E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4F3F13"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3366AF"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E3FE9B0"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E8B01B"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B8C03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B2F7F7"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DF8D7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437DD9"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574EE09"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F4E871"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86194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84BE03"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7A77A4"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D4CC6D7"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59C394E"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DCB77F" w14:textId="77777777" w:rsidR="002B29E6" w:rsidRPr="00C914E3"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7B785003"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1A26ADD"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5EEA9027"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7A90946"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D5ABD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2EB9D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44B3F9C4"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4F5B20"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67A2C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DCA96C"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5C7B1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4EBCA1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4BCB3732"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1BD41"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46336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2F4A51"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42D2F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A49A96"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639E374A"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1156AD" w14:textId="77777777" w:rsidR="002B29E6" w:rsidRPr="00C914E3"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36F8B4"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FBA4C"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CAFC8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247B2AC"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AFC89F9"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BC04AC" w14:textId="77777777" w:rsidR="002B29E6" w:rsidRPr="00C914E3"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130C1ED1"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306F3B8"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4CC0B1BC"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76F559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34131F"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CE50BF"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0FED1075"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460673"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724053"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A5BC2"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3F16BC"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5834C3"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6ACB45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9D1666"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0FBE0"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7BC2C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EB1BB0"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9203E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70B23A82"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90793A"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87824E"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9EDB2E"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4B3C77"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365B8962"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1F39D662" w14:textId="77777777" w:rsidTr="00FC38AC">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7B7921" w14:textId="77777777" w:rsidR="002B29E6" w:rsidRPr="001D6539" w:rsidRDefault="002B29E6" w:rsidP="002B29E6">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1BE289A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CC8B5DF" w14:textId="77777777" w:rsidR="002B29E6" w:rsidRPr="00C774F1" w:rsidRDefault="002B29E6" w:rsidP="002B29E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AF6134E" w14:textId="77777777" w:rsidR="002B29E6" w:rsidRPr="00642518" w:rsidRDefault="002B29E6" w:rsidP="002B29E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D4F46B0"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57C65A"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611A46" w14:textId="77777777" w:rsidR="002B29E6" w:rsidRPr="00642518" w:rsidRDefault="002B29E6" w:rsidP="002B29E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B29E6" w:rsidRPr="00642518" w14:paraId="5C0DDAC1"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2371C" w14:textId="77777777" w:rsidR="002B29E6" w:rsidRPr="001D6539"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8E7EA"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5E56E"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8F9C9B"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77B2AA"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2309145E" w14:textId="77777777" w:rsidTr="00FC38AC">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8E0465"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4B47D8"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10094D" w14:textId="77777777" w:rsidR="002B29E6" w:rsidRDefault="002B29E6" w:rsidP="002B29E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641B507" w14:textId="77777777" w:rsidR="002B29E6" w:rsidRPr="00315285" w:rsidRDefault="002B29E6" w:rsidP="002B29E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CA9028" w14:textId="77777777" w:rsidR="002B29E6" w:rsidRPr="00642518" w:rsidRDefault="002B29E6" w:rsidP="002B29E6">
            <w:pPr>
              <w:keepNext/>
              <w:keepLines/>
              <w:spacing w:after="0"/>
              <w:jc w:val="center"/>
              <w:rPr>
                <w:rFonts w:ascii="Arial" w:hAnsi="Arial" w:cs="Arial"/>
                <w:sz w:val="18"/>
                <w:szCs w:val="18"/>
                <w:lang w:val="en-US" w:eastAsia="zh-CN"/>
              </w:rPr>
            </w:pPr>
          </w:p>
        </w:tc>
      </w:tr>
      <w:tr w:rsidR="002B29E6" w:rsidRPr="00642518" w14:paraId="573BC048" w14:textId="77777777" w:rsidTr="00FC38AC">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5F18B7" w14:textId="77777777" w:rsidR="002B29E6" w:rsidRPr="00642518" w:rsidRDefault="002B29E6" w:rsidP="002B29E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43F1A9" w14:textId="77777777" w:rsidR="002B29E6" w:rsidRPr="00642518" w:rsidRDefault="002B29E6" w:rsidP="002B29E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9A9750" w14:textId="77777777" w:rsidR="002B29E6" w:rsidRDefault="002B29E6" w:rsidP="002B29E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ABDDBD" w14:textId="77777777" w:rsidR="002B29E6" w:rsidRPr="00315285" w:rsidRDefault="002B29E6" w:rsidP="002B29E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136650F0" w14:textId="77777777" w:rsidR="002B29E6" w:rsidRPr="00642518" w:rsidRDefault="002B29E6" w:rsidP="002B29E6">
            <w:pPr>
              <w:keepNext/>
              <w:keepLines/>
              <w:spacing w:after="0"/>
              <w:jc w:val="center"/>
              <w:rPr>
                <w:rFonts w:ascii="Arial" w:hAnsi="Arial" w:cs="Arial"/>
                <w:sz w:val="18"/>
                <w:szCs w:val="18"/>
                <w:lang w:val="en-US" w:eastAsia="zh-CN"/>
              </w:rPr>
            </w:pPr>
          </w:p>
        </w:tc>
      </w:tr>
    </w:tbl>
    <w:p w14:paraId="2A4C73BB" w14:textId="77777777" w:rsidR="00FF56F9" w:rsidRDefault="00FF56F9" w:rsidP="00FF56F9"/>
    <w:p w14:paraId="5200A426" w14:textId="77777777" w:rsidR="00FF56F9" w:rsidRDefault="00FF56F9" w:rsidP="00FF56F9">
      <w:pPr>
        <w:keepNext/>
        <w:keepLines/>
        <w:spacing w:before="60"/>
        <w:jc w:val="center"/>
        <w:rPr>
          <w:rFonts w:ascii="Arial" w:hAnsi="Arial"/>
          <w:b/>
        </w:rPr>
      </w:pPr>
    </w:p>
    <w:p w14:paraId="7DA63020" w14:textId="77777777" w:rsidR="00FF56F9" w:rsidRPr="0033255A" w:rsidRDefault="00FF56F9" w:rsidP="00FF56F9">
      <w:pPr>
        <w:pStyle w:val="Heading5"/>
        <w:rPr>
          <w:u w:val="single"/>
          <w:lang w:eastAsia="zh-CN"/>
        </w:rPr>
      </w:pPr>
      <w:r>
        <w:rPr>
          <w:u w:val="single"/>
        </w:rPr>
        <w:t>Table 5.5A.1.3</w:t>
      </w:r>
      <w:r w:rsidRPr="0033255A">
        <w:rPr>
          <w:u w:val="single"/>
        </w:rPr>
        <w:t>-1</w:t>
      </w:r>
      <w:r>
        <w:rPr>
          <w:u w:val="single"/>
        </w:rPr>
        <w:t>b</w:t>
      </w:r>
    </w:p>
    <w:p w14:paraId="6B913229" w14:textId="77777777" w:rsidR="00FF56F9" w:rsidRPr="00BB5147" w:rsidRDefault="00FF56F9" w:rsidP="00FF56F9">
      <w:pPr>
        <w:keepNext/>
        <w:keepLines/>
        <w:spacing w:before="60"/>
        <w:jc w:val="center"/>
        <w:rPr>
          <w:rFonts w:ascii="Arial" w:hAnsi="Arial"/>
          <w:b/>
        </w:rPr>
      </w:pPr>
      <w:r w:rsidRPr="00BB5147">
        <w:rPr>
          <w:rFonts w:ascii="Arial" w:hAnsi="Arial"/>
          <w:b/>
        </w:rPr>
        <w:t>Table 5.5</w:t>
      </w:r>
      <w:r w:rsidRPr="00BB5147">
        <w:rPr>
          <w:rFonts w:ascii="Arial" w:hAnsi="Arial"/>
          <w:b/>
          <w:lang w:eastAsia="zh-CN"/>
        </w:rPr>
        <w:t>A.1</w:t>
      </w:r>
      <w:r>
        <w:rPr>
          <w:rFonts w:ascii="Arial" w:hAnsi="Arial"/>
          <w:b/>
        </w:rPr>
        <w:t>.</w:t>
      </w:r>
      <w:r w:rsidRPr="00BB5147">
        <w:rPr>
          <w:rFonts w:ascii="Arial" w:hAnsi="Arial"/>
          <w:b/>
          <w:lang w:eastAsia="zh-CN"/>
        </w:rPr>
        <w:t>3</w:t>
      </w:r>
      <w:r>
        <w:rPr>
          <w:rFonts w:ascii="Arial" w:hAnsi="Arial"/>
          <w:b/>
          <w:lang w:eastAsia="zh-CN"/>
        </w:rPr>
        <w:t>-1b</w:t>
      </w:r>
      <w:r w:rsidRPr="00BB5147">
        <w:rPr>
          <w:rFonts w:ascii="Arial" w:hAnsi="Arial"/>
          <w:b/>
        </w:rPr>
        <w:t xml:space="preserve">: Inter-band </w:t>
      </w:r>
      <w:r w:rsidRPr="00BB5147">
        <w:rPr>
          <w:rFonts w:ascii="Arial" w:hAnsi="Arial"/>
          <w:b/>
          <w:lang w:eastAsia="zh-CN"/>
        </w:rPr>
        <w:t>CA</w:t>
      </w:r>
      <w:r w:rsidRPr="00BB5147">
        <w:rPr>
          <w:rFonts w:ascii="Arial" w:hAnsi="Arial"/>
          <w:b/>
        </w:rPr>
        <w:t xml:space="preserve"> configurations and bandwi</w:t>
      </w:r>
      <w:r w:rsidRPr="00BB5147">
        <w:rPr>
          <w:rFonts w:ascii="Arial" w:hAnsi="Arial"/>
          <w:b/>
          <w:lang w:eastAsia="zh-CN"/>
        </w:rPr>
        <w:t>d</w:t>
      </w:r>
      <w:r w:rsidRPr="00BB5147">
        <w:rPr>
          <w:rFonts w:ascii="Arial"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40"/>
        <w:gridCol w:w="1213"/>
        <w:gridCol w:w="5760"/>
        <w:gridCol w:w="2290"/>
      </w:tblGrid>
      <w:tr w:rsidR="00FF56F9" w:rsidRPr="00BB5147" w14:paraId="44BAA935" w14:textId="77777777" w:rsidTr="00825ACC">
        <w:trPr>
          <w:trHeight w:val="187"/>
          <w:tblHeader/>
          <w:jc w:val="center"/>
        </w:trPr>
        <w:tc>
          <w:tcPr>
            <w:tcW w:w="2605" w:type="dxa"/>
            <w:tcBorders>
              <w:top w:val="single" w:sz="4" w:space="0" w:color="auto"/>
              <w:left w:val="single" w:sz="4" w:space="0" w:color="auto"/>
              <w:bottom w:val="single" w:sz="4" w:space="0" w:color="auto"/>
              <w:right w:val="single" w:sz="4" w:space="0" w:color="auto"/>
            </w:tcBorders>
            <w:shd w:val="clear" w:color="auto" w:fill="auto"/>
          </w:tcPr>
          <w:p w14:paraId="3C3E3685"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NR CA configuration</w:t>
            </w:r>
          </w:p>
        </w:tc>
        <w:tc>
          <w:tcPr>
            <w:tcW w:w="2440" w:type="dxa"/>
            <w:tcBorders>
              <w:top w:val="single" w:sz="4" w:space="0" w:color="auto"/>
              <w:left w:val="single" w:sz="4" w:space="0" w:color="auto"/>
              <w:bottom w:val="single" w:sz="4" w:space="0" w:color="auto"/>
              <w:right w:val="single" w:sz="4" w:space="0" w:color="auto"/>
            </w:tcBorders>
            <w:shd w:val="clear" w:color="auto" w:fill="auto"/>
          </w:tcPr>
          <w:p w14:paraId="39BE6E40" w14:textId="77777777" w:rsidR="00FF56F9" w:rsidRPr="00BB5147" w:rsidRDefault="00FF56F9" w:rsidP="00FC38AC">
            <w:pPr>
              <w:keepNext/>
              <w:keepLines/>
              <w:spacing w:after="0"/>
              <w:jc w:val="center"/>
              <w:rPr>
                <w:rFonts w:ascii="Arial" w:hAnsi="Arial"/>
                <w:b/>
                <w:sz w:val="18"/>
                <w:lang w:eastAsia="zh-CN"/>
              </w:rPr>
            </w:pPr>
            <w:r w:rsidRPr="00BB5147">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998503C"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NR Band</w:t>
            </w:r>
          </w:p>
        </w:tc>
        <w:tc>
          <w:tcPr>
            <w:tcW w:w="5760" w:type="dxa"/>
            <w:tcBorders>
              <w:top w:val="single" w:sz="4" w:space="0" w:color="auto"/>
              <w:left w:val="single" w:sz="4" w:space="0" w:color="auto"/>
              <w:right w:val="single" w:sz="4" w:space="0" w:color="auto"/>
            </w:tcBorders>
          </w:tcPr>
          <w:p w14:paraId="434AF679" w14:textId="77777777" w:rsidR="00FF56F9" w:rsidRPr="00BB5147" w:rsidRDefault="00FF56F9" w:rsidP="00FC38AC">
            <w:pPr>
              <w:keepNext/>
              <w:keepLines/>
              <w:spacing w:after="0"/>
              <w:jc w:val="center"/>
              <w:rPr>
                <w:rFonts w:ascii="Arial" w:hAnsi="Arial"/>
                <w:b/>
                <w:sz w:val="18"/>
                <w:lang w:eastAsia="zh-CN"/>
              </w:rPr>
            </w:pPr>
            <w:r w:rsidRPr="00BB5147">
              <w:rPr>
                <w:rFonts w:ascii="Arial" w:hAnsi="Arial"/>
                <w:b/>
                <w:sz w:val="18"/>
                <w:lang w:eastAsia="zh-CN"/>
              </w:rPr>
              <w:t>Channel bandwidth (MHz) (NOTE 1)</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DDE5048" w14:textId="77777777" w:rsidR="00FF56F9" w:rsidRPr="00BB5147" w:rsidRDefault="00FF56F9" w:rsidP="00FC38AC">
            <w:pPr>
              <w:keepNext/>
              <w:keepLines/>
              <w:spacing w:after="0"/>
              <w:jc w:val="center"/>
              <w:rPr>
                <w:rFonts w:ascii="Arial" w:hAnsi="Arial"/>
                <w:b/>
                <w:sz w:val="18"/>
              </w:rPr>
            </w:pPr>
            <w:r w:rsidRPr="00BB5147">
              <w:rPr>
                <w:rFonts w:ascii="Arial" w:hAnsi="Arial"/>
                <w:b/>
                <w:sz w:val="18"/>
              </w:rPr>
              <w:t>Bandwidth combination set</w:t>
            </w:r>
          </w:p>
        </w:tc>
      </w:tr>
      <w:tr w:rsidR="00FF56F9" w:rsidRPr="00BB5147" w14:paraId="2B986549"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7FA21E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CA_n3A-n7A-n78A-n258A</w:t>
            </w:r>
          </w:p>
        </w:tc>
        <w:tc>
          <w:tcPr>
            <w:tcW w:w="2440" w:type="dxa"/>
            <w:tcBorders>
              <w:left w:val="single" w:sz="4" w:space="0" w:color="auto"/>
              <w:bottom w:val="nil"/>
              <w:right w:val="single" w:sz="4" w:space="0" w:color="auto"/>
            </w:tcBorders>
            <w:shd w:val="clear" w:color="auto" w:fill="auto"/>
          </w:tcPr>
          <w:p w14:paraId="61F492D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CA_n3A-n258A</w:t>
            </w:r>
          </w:p>
          <w:p w14:paraId="7EB1DA6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CA_n7A-n258A</w:t>
            </w:r>
          </w:p>
          <w:p w14:paraId="0813B5C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CA_n78A-n258A</w:t>
            </w:r>
          </w:p>
          <w:p w14:paraId="773039A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CA_n3A-n7A</w:t>
            </w:r>
          </w:p>
          <w:p w14:paraId="101F95C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CA_n3A-n78A</w:t>
            </w:r>
          </w:p>
          <w:p w14:paraId="26C1C77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730CECD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E746E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left w:val="single" w:sz="4" w:space="0" w:color="auto"/>
              <w:bottom w:val="nil"/>
              <w:right w:val="single" w:sz="4" w:space="0" w:color="auto"/>
            </w:tcBorders>
            <w:shd w:val="clear" w:color="auto" w:fill="auto"/>
          </w:tcPr>
          <w:p w14:paraId="3096FDEE"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79D8F4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072627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F38F509"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1D00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EA5811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top w:val="nil"/>
              <w:left w:val="single" w:sz="4" w:space="0" w:color="auto"/>
              <w:bottom w:val="nil"/>
              <w:right w:val="single" w:sz="4" w:space="0" w:color="auto"/>
            </w:tcBorders>
            <w:shd w:val="clear" w:color="auto" w:fill="auto"/>
          </w:tcPr>
          <w:p w14:paraId="3E55BA4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CB91D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1EA0F4"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9116D8F"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A4D4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706C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60519B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E49FDD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4B49B1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FADA282" w14:textId="77777777" w:rsidR="00FF56F9" w:rsidRPr="00BB5147" w:rsidRDefault="00FF56F9" w:rsidP="00FC38AC">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402C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FE7760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DA78298"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0F165E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79B643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B</w:t>
            </w:r>
          </w:p>
        </w:tc>
        <w:tc>
          <w:tcPr>
            <w:tcW w:w="2440" w:type="dxa"/>
            <w:tcBorders>
              <w:top w:val="single" w:sz="4" w:space="0" w:color="auto"/>
              <w:left w:val="single" w:sz="4" w:space="0" w:color="auto"/>
              <w:bottom w:val="nil"/>
              <w:right w:val="single" w:sz="4" w:space="0" w:color="auto"/>
            </w:tcBorders>
            <w:shd w:val="clear" w:color="auto" w:fill="auto"/>
          </w:tcPr>
          <w:p w14:paraId="3F5F6BC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4AB702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9F5DA5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17C6E1D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43D327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696F3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F95F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E3B5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EB28050"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34D542B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7DE93B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0D60D6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CC1A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71340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8969B6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BFD26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6D676E"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425D7F4"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DA822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C117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99DF64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1ACEB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9AAC0E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6B65BF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F3FA7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DC5CF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0EE6DF8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833F4D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178CF3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C</w:t>
            </w:r>
          </w:p>
        </w:tc>
        <w:tc>
          <w:tcPr>
            <w:tcW w:w="2440" w:type="dxa"/>
            <w:tcBorders>
              <w:top w:val="single" w:sz="4" w:space="0" w:color="auto"/>
              <w:left w:val="single" w:sz="4" w:space="0" w:color="auto"/>
              <w:bottom w:val="nil"/>
              <w:right w:val="single" w:sz="4" w:space="0" w:color="auto"/>
            </w:tcBorders>
            <w:shd w:val="clear" w:color="auto" w:fill="auto"/>
          </w:tcPr>
          <w:p w14:paraId="12B26C8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61FAB1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98284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4F10F92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5932645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D4059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B2078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D69F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single" w:sz="4" w:space="0" w:color="auto"/>
              <w:left w:val="single" w:sz="4" w:space="0" w:color="auto"/>
              <w:bottom w:val="nil"/>
              <w:right w:val="single" w:sz="4" w:space="0" w:color="auto"/>
            </w:tcBorders>
            <w:shd w:val="clear" w:color="auto" w:fill="auto"/>
          </w:tcPr>
          <w:p w14:paraId="54C22C8D"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1084A42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C43B65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CB7EFB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7428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4F35B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FCB97A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597B82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9B1E0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8DBB78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1D813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F3623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20BB12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1B3640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87F7BB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DBB09E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76DF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A602E7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16E2466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59C2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A10A05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D</w:t>
            </w:r>
          </w:p>
        </w:tc>
        <w:tc>
          <w:tcPr>
            <w:tcW w:w="2440" w:type="dxa"/>
            <w:tcBorders>
              <w:top w:val="single" w:sz="4" w:space="0" w:color="auto"/>
              <w:left w:val="single" w:sz="4" w:space="0" w:color="auto"/>
              <w:bottom w:val="nil"/>
              <w:right w:val="single" w:sz="4" w:space="0" w:color="auto"/>
            </w:tcBorders>
            <w:shd w:val="clear" w:color="auto" w:fill="auto"/>
          </w:tcPr>
          <w:p w14:paraId="4AE39D2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1911659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4B7446E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46D1B4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605D05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816648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1BA7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020B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77234A1"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7453043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775EF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F82300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7A16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6C9732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953F10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1D9AEB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FD5AE4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38C0D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F0845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118DD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87C411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095A46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711D9B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2D9EC9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553B2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CB6E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6C5A55A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CD32D9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7D062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E</w:t>
            </w:r>
          </w:p>
        </w:tc>
        <w:tc>
          <w:tcPr>
            <w:tcW w:w="2440" w:type="dxa"/>
            <w:tcBorders>
              <w:top w:val="single" w:sz="4" w:space="0" w:color="auto"/>
              <w:left w:val="single" w:sz="4" w:space="0" w:color="auto"/>
              <w:bottom w:val="nil"/>
              <w:right w:val="single" w:sz="4" w:space="0" w:color="auto"/>
            </w:tcBorders>
            <w:shd w:val="clear" w:color="auto" w:fill="auto"/>
          </w:tcPr>
          <w:p w14:paraId="405AD2B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7753A30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5EA1515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6DBACA6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31F4A48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15946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F3A7A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744A4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65242A2"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24829A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C88296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EA86B4B"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8FC2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55E513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3E5D834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262C0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171F54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DBEE9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5C5D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748CB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34753B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8D234F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1759F3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86983D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F332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D6363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42EA12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603E9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347DA1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F</w:t>
            </w:r>
          </w:p>
        </w:tc>
        <w:tc>
          <w:tcPr>
            <w:tcW w:w="2440" w:type="dxa"/>
            <w:tcBorders>
              <w:top w:val="single" w:sz="4" w:space="0" w:color="auto"/>
              <w:left w:val="single" w:sz="4" w:space="0" w:color="auto"/>
              <w:bottom w:val="nil"/>
              <w:right w:val="single" w:sz="4" w:space="0" w:color="auto"/>
            </w:tcBorders>
            <w:shd w:val="clear" w:color="auto" w:fill="auto"/>
          </w:tcPr>
          <w:p w14:paraId="1686EB8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105F92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D340A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0087DA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6D2E2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359B1A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30191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47789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6EA8795"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596E640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D4DEA1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119656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5397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FEDB1D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4CCC6C9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5049F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010AF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0F2B3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A4D9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F7EE3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1F73DA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B20BBD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D6FC88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46BF054"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EF9CD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607A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1A54327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EBE073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1D34BA6" w14:textId="77777777" w:rsidR="00FF56F9" w:rsidRPr="00BB5147" w:rsidRDefault="00FF56F9" w:rsidP="00FC38AC">
            <w:pPr>
              <w:keepNext/>
              <w:keepLines/>
              <w:spacing w:after="0"/>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G</w:t>
            </w:r>
          </w:p>
        </w:tc>
        <w:tc>
          <w:tcPr>
            <w:tcW w:w="2440" w:type="dxa"/>
            <w:tcBorders>
              <w:top w:val="single" w:sz="4" w:space="0" w:color="auto"/>
              <w:left w:val="single" w:sz="4" w:space="0" w:color="auto"/>
              <w:bottom w:val="nil"/>
              <w:right w:val="single" w:sz="4" w:space="0" w:color="auto"/>
            </w:tcBorders>
            <w:shd w:val="clear" w:color="auto" w:fill="auto"/>
          </w:tcPr>
          <w:p w14:paraId="4209F4A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w:t>
            </w:r>
          </w:p>
          <w:p w14:paraId="12FB59E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w:t>
            </w:r>
          </w:p>
          <w:p w14:paraId="4FB3AA7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w:t>
            </w:r>
          </w:p>
          <w:p w14:paraId="3AA0352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2F241EC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7BD19E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C96639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77810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39ED0D3" w14:textId="77777777" w:rsidR="00FF56F9" w:rsidRPr="00BB5147" w:rsidRDefault="00FF56F9" w:rsidP="00FC38AC">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FF56F9" w:rsidRPr="00BB5147" w14:paraId="585D7A0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B27BDA5"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EA335A9"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4E82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F5A24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 xml:space="preserve">20, </w:t>
            </w:r>
            <w:r w:rsidRPr="00BB5147">
              <w:rPr>
                <w:rFonts w:ascii="Arial" w:hAnsi="Arial" w:cs="Arial"/>
                <w:sz w:val="18"/>
                <w:szCs w:val="18"/>
                <w:lang w:eastAsia="zh-CN"/>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65FE83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67BCC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1E25FF"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0A472D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D770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F89EF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AF7FB9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775C18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65147F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7430F7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B4692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329D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66CCBCD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11270D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B8E12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H</w:t>
            </w:r>
          </w:p>
        </w:tc>
        <w:tc>
          <w:tcPr>
            <w:tcW w:w="2440" w:type="dxa"/>
            <w:tcBorders>
              <w:top w:val="single" w:sz="4" w:space="0" w:color="auto"/>
              <w:left w:val="single" w:sz="4" w:space="0" w:color="auto"/>
              <w:bottom w:val="nil"/>
              <w:right w:val="single" w:sz="4" w:space="0" w:color="auto"/>
            </w:tcBorders>
            <w:shd w:val="clear" w:color="auto" w:fill="auto"/>
          </w:tcPr>
          <w:p w14:paraId="7470B29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w:t>
            </w:r>
          </w:p>
          <w:p w14:paraId="227F7EC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w:t>
            </w:r>
          </w:p>
          <w:p w14:paraId="103070B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w:t>
            </w:r>
          </w:p>
          <w:p w14:paraId="2D61DC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E57CC0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293B974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26DA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91AA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6495A6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71E50E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7BEE9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7F56B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2ECBA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47945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12C3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4DBE20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4420B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77C8625"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F33263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4ED91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EBF70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E711BB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BF79B3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4B0145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2096D8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AB9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642EE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6A67D23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C5E002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5093D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I</w:t>
            </w:r>
          </w:p>
        </w:tc>
        <w:tc>
          <w:tcPr>
            <w:tcW w:w="2440" w:type="dxa"/>
            <w:tcBorders>
              <w:top w:val="single" w:sz="4" w:space="0" w:color="auto"/>
              <w:left w:val="single" w:sz="4" w:space="0" w:color="auto"/>
              <w:bottom w:val="nil"/>
              <w:right w:val="single" w:sz="4" w:space="0" w:color="auto"/>
            </w:tcBorders>
            <w:shd w:val="clear" w:color="auto" w:fill="auto"/>
          </w:tcPr>
          <w:p w14:paraId="5E94D8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F46AB2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52169F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DE9E37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60C75C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B2C4E7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DCBCF7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E257E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C530CA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91A98A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F3F4AF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37A8D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B54F21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D7EF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0788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AFB217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6685C9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A2BA7D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7D1DED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5F60E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158CF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4CD635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7DBA8A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CB3F25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65523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0FFAE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019FB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4FD7762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DD1DFC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0E0FD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J</w:t>
            </w:r>
          </w:p>
        </w:tc>
        <w:tc>
          <w:tcPr>
            <w:tcW w:w="2440" w:type="dxa"/>
            <w:tcBorders>
              <w:top w:val="single" w:sz="4" w:space="0" w:color="auto"/>
              <w:left w:val="single" w:sz="4" w:space="0" w:color="auto"/>
              <w:bottom w:val="nil"/>
              <w:right w:val="single" w:sz="4" w:space="0" w:color="auto"/>
            </w:tcBorders>
            <w:shd w:val="clear" w:color="auto" w:fill="auto"/>
          </w:tcPr>
          <w:p w14:paraId="3273CA1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1F1C298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1670CAE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023AFC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41ADB7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562B90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76124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BD40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B6A09D9"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E08AC9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171105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78243E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74161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03F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FEE51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EA8166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4883C4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98DA58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A146C3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89101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13C0BF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7A3DDF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89C28E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97C616E"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B28E4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0A1B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DD576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606E75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AD511B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9DABA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K</w:t>
            </w:r>
          </w:p>
        </w:tc>
        <w:tc>
          <w:tcPr>
            <w:tcW w:w="2440" w:type="dxa"/>
            <w:tcBorders>
              <w:top w:val="single" w:sz="4" w:space="0" w:color="auto"/>
              <w:left w:val="single" w:sz="4" w:space="0" w:color="auto"/>
              <w:bottom w:val="nil"/>
              <w:right w:val="single" w:sz="4" w:space="0" w:color="auto"/>
            </w:tcBorders>
            <w:shd w:val="clear" w:color="auto" w:fill="auto"/>
          </w:tcPr>
          <w:p w14:paraId="072DE50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6B6F3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33B5337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4984CE4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6E93B8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C9E62F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346A5C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5257D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A000AA7"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EA569B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81B04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15152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D8A50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3FB1C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939D4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4053DA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6E4EBF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87FA8F"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EA4474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4EFDB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467C1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B848B6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97517B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73E7FF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3BFD09E"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B305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E60F7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3AECCCA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A85193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C1C70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L</w:t>
            </w:r>
          </w:p>
        </w:tc>
        <w:tc>
          <w:tcPr>
            <w:tcW w:w="2440" w:type="dxa"/>
            <w:tcBorders>
              <w:top w:val="single" w:sz="4" w:space="0" w:color="auto"/>
              <w:left w:val="single" w:sz="4" w:space="0" w:color="auto"/>
              <w:bottom w:val="nil"/>
              <w:right w:val="single" w:sz="4" w:space="0" w:color="auto"/>
            </w:tcBorders>
            <w:shd w:val="clear" w:color="auto" w:fill="auto"/>
          </w:tcPr>
          <w:p w14:paraId="3A0353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2CACF89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02C9D1A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137C1B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B3F98C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1D56A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35FD64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AC01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7CD6B5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E9CA57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AD9A42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25B31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4545E3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AF03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3856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866CD2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B66C9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A7BCC4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A58A4B9"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B41A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64FEE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29329C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77C013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B6FD62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C76BFE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ADD5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DD65C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75959B8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83F9E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B46F1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BB5147">
              <w:rPr>
                <w:rFonts w:ascii="Arial" w:hAnsi="Arial" w:cs="Arial"/>
                <w:sz w:val="18"/>
                <w:szCs w:val="18"/>
                <w:lang w:val="sv-SE"/>
              </w:rPr>
              <w:t>M</w:t>
            </w:r>
          </w:p>
        </w:tc>
        <w:tc>
          <w:tcPr>
            <w:tcW w:w="2440" w:type="dxa"/>
            <w:tcBorders>
              <w:top w:val="single" w:sz="4" w:space="0" w:color="auto"/>
              <w:left w:val="single" w:sz="4" w:space="0" w:color="auto"/>
              <w:bottom w:val="nil"/>
              <w:right w:val="single" w:sz="4" w:space="0" w:color="auto"/>
            </w:tcBorders>
            <w:shd w:val="clear" w:color="auto" w:fill="auto"/>
          </w:tcPr>
          <w:p w14:paraId="2BA1D10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79DDF7C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53766FA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1A5E03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539663B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B7C018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F53772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0DF3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24BC5AA"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FEAF34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A4649A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17109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4E3A25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D762E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FB2C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EDFC99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C1686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58364F4"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CC4B8B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EEF05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8610D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041EC6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4FFA4E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73A8116"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A76D4D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CF867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660E3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4D3D5556"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BD0226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E65F18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-n78A-n258A</w:t>
            </w:r>
          </w:p>
        </w:tc>
        <w:tc>
          <w:tcPr>
            <w:tcW w:w="2440" w:type="dxa"/>
            <w:tcBorders>
              <w:top w:val="single" w:sz="4" w:space="0" w:color="auto"/>
              <w:left w:val="single" w:sz="4" w:space="0" w:color="auto"/>
              <w:bottom w:val="nil"/>
              <w:right w:val="single" w:sz="4" w:space="0" w:color="auto"/>
            </w:tcBorders>
            <w:shd w:val="clear" w:color="auto" w:fill="auto"/>
          </w:tcPr>
          <w:p w14:paraId="47EFD06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61B3C7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DEB5F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79B882E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3683D66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7AC5F81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7CAE0F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2666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52EDB9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1AAAD8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A50F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C4CE1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2422A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530F2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792FD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12E5CA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AC4E35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53F20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4794FD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F8954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841BD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22CC66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05C477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E53679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0B9C8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4F81A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2D682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C01E93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118682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F2F207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B</w:t>
            </w:r>
          </w:p>
        </w:tc>
        <w:tc>
          <w:tcPr>
            <w:tcW w:w="2440" w:type="dxa"/>
            <w:tcBorders>
              <w:top w:val="single" w:sz="4" w:space="0" w:color="auto"/>
              <w:left w:val="single" w:sz="4" w:space="0" w:color="auto"/>
              <w:bottom w:val="nil"/>
              <w:right w:val="single" w:sz="4" w:space="0" w:color="auto"/>
            </w:tcBorders>
            <w:shd w:val="clear" w:color="auto" w:fill="auto"/>
          </w:tcPr>
          <w:p w14:paraId="7DFE16F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17C46C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6588476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382868B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14587E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637B597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E2445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8792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C1B85E2"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6EBDA0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DDB45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0618F8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9CC917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F4CD5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7606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BE7274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746D15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00D118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06668C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CE29A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720DC3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2AD8EA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253F51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2D90E2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C00E69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9A91B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9D4B3B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4FFEF04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C4286F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9EE10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C</w:t>
            </w:r>
          </w:p>
        </w:tc>
        <w:tc>
          <w:tcPr>
            <w:tcW w:w="2440" w:type="dxa"/>
            <w:tcBorders>
              <w:top w:val="single" w:sz="4" w:space="0" w:color="auto"/>
              <w:left w:val="single" w:sz="4" w:space="0" w:color="auto"/>
              <w:bottom w:val="nil"/>
              <w:right w:val="single" w:sz="4" w:space="0" w:color="auto"/>
            </w:tcBorders>
            <w:shd w:val="clear" w:color="auto" w:fill="auto"/>
          </w:tcPr>
          <w:p w14:paraId="6CEAB25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02C9A35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0C8CA0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09F2F1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483525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9FB16B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0A22AB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4E757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4FD4A26"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412473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7ABE1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40428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F448FC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4DA12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2D6FA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1720280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0F50D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7FA4A4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800594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6D46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37145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B15088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FFB26A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4173EEF"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AD631EF"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46993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714C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0E93323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21A5CC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1069C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D</w:t>
            </w:r>
          </w:p>
        </w:tc>
        <w:tc>
          <w:tcPr>
            <w:tcW w:w="2440" w:type="dxa"/>
            <w:tcBorders>
              <w:top w:val="single" w:sz="4" w:space="0" w:color="auto"/>
              <w:left w:val="single" w:sz="4" w:space="0" w:color="auto"/>
              <w:bottom w:val="nil"/>
              <w:right w:val="single" w:sz="4" w:space="0" w:color="auto"/>
            </w:tcBorders>
            <w:shd w:val="clear" w:color="auto" w:fill="auto"/>
          </w:tcPr>
          <w:p w14:paraId="159B82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09F75FF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7228D20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230F48B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C646D7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3C84CC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636C41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C7C1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00270B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8AB63A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77CFA8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66099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D8AFB1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D05AC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F377D0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EC35AB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D03BF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A3B5E0"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385525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B529D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12696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66287E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098FAA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D34F4C"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C96183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2C98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F3A1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7F94F57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78E0A4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7D54D7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E</w:t>
            </w:r>
          </w:p>
        </w:tc>
        <w:tc>
          <w:tcPr>
            <w:tcW w:w="2440" w:type="dxa"/>
            <w:tcBorders>
              <w:top w:val="single" w:sz="4" w:space="0" w:color="auto"/>
              <w:left w:val="single" w:sz="4" w:space="0" w:color="auto"/>
              <w:bottom w:val="nil"/>
              <w:right w:val="single" w:sz="4" w:space="0" w:color="auto"/>
            </w:tcBorders>
            <w:shd w:val="clear" w:color="auto" w:fill="auto"/>
          </w:tcPr>
          <w:p w14:paraId="2D096B7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5D6C14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16682B7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35581FE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0CD29E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29CC56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F19D50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0F0E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59C754E"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E4CE8D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299C5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F2C1A4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9F91E9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183A6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D86A68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1AEE8E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F8C7F5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D5EA47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2D86FA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402E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D415CB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F8DD76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3C05AD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BFE74B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BD156B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F8A5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EF964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2365CEE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C620D0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5692CB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F</w:t>
            </w:r>
          </w:p>
        </w:tc>
        <w:tc>
          <w:tcPr>
            <w:tcW w:w="2440" w:type="dxa"/>
            <w:tcBorders>
              <w:top w:val="single" w:sz="4" w:space="0" w:color="auto"/>
              <w:left w:val="single" w:sz="4" w:space="0" w:color="auto"/>
              <w:bottom w:val="nil"/>
              <w:right w:val="single" w:sz="4" w:space="0" w:color="auto"/>
            </w:tcBorders>
            <w:shd w:val="clear" w:color="auto" w:fill="auto"/>
          </w:tcPr>
          <w:p w14:paraId="3EE6319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w:t>
            </w:r>
          </w:p>
          <w:p w14:paraId="2008588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w:t>
            </w:r>
          </w:p>
          <w:p w14:paraId="7B38E62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w:t>
            </w:r>
          </w:p>
          <w:p w14:paraId="50E1EEA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068CAA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D85F30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CA395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060B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DFFB1FB"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55BC35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16807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9A2A9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D5FEDE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362F4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C07C6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C714B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AEC4FC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EF8081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C5B4B3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60AC2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8B86E9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6767ED3"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DAE63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6BE3B9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B00308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5342E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3A5BC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03E0B70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F75F33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EBF38F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G</w:t>
            </w:r>
          </w:p>
        </w:tc>
        <w:tc>
          <w:tcPr>
            <w:tcW w:w="2440" w:type="dxa"/>
            <w:tcBorders>
              <w:top w:val="single" w:sz="4" w:space="0" w:color="auto"/>
              <w:left w:val="single" w:sz="4" w:space="0" w:color="auto"/>
              <w:bottom w:val="nil"/>
              <w:right w:val="single" w:sz="4" w:space="0" w:color="auto"/>
            </w:tcBorders>
            <w:shd w:val="clear" w:color="auto" w:fill="auto"/>
          </w:tcPr>
          <w:p w14:paraId="58F9BCF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w:t>
            </w:r>
          </w:p>
          <w:p w14:paraId="7FD32A04"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w:t>
            </w:r>
          </w:p>
          <w:p w14:paraId="62FFD6E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w:t>
            </w:r>
          </w:p>
          <w:p w14:paraId="0BE575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CE6FCA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4478091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C023AA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92184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BBB1BCF"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426CC3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CCB12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FF46A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E46B38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6174A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C49F6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4250F5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403FD6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8F409B"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3AE660F"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8E08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7F1485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E70449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B694E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81CC98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6B5473"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93798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AACB6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764AC6B9"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6FE6BEF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07B38C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H</w:t>
            </w:r>
          </w:p>
        </w:tc>
        <w:tc>
          <w:tcPr>
            <w:tcW w:w="2440" w:type="dxa"/>
            <w:tcBorders>
              <w:top w:val="single" w:sz="4" w:space="0" w:color="auto"/>
              <w:left w:val="single" w:sz="4" w:space="0" w:color="auto"/>
              <w:bottom w:val="nil"/>
              <w:right w:val="single" w:sz="4" w:space="0" w:color="auto"/>
            </w:tcBorders>
            <w:shd w:val="clear" w:color="auto" w:fill="auto"/>
          </w:tcPr>
          <w:p w14:paraId="223D585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w:t>
            </w:r>
          </w:p>
          <w:p w14:paraId="2672269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w:t>
            </w:r>
          </w:p>
          <w:p w14:paraId="043E6E4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w:t>
            </w:r>
          </w:p>
          <w:p w14:paraId="6A197F52"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6F364B5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10F5780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409ED7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E80163"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E8A294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55E5B70"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4F3DF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237E292"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4FBA56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041F6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35A6D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74F03B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54F573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08A0D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A0E5055"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2CC7F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B00F9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90, 100</w:t>
            </w:r>
          </w:p>
        </w:tc>
        <w:tc>
          <w:tcPr>
            <w:tcW w:w="2290" w:type="dxa"/>
            <w:tcBorders>
              <w:top w:val="nil"/>
              <w:left w:val="single" w:sz="4" w:space="0" w:color="auto"/>
              <w:bottom w:val="nil"/>
              <w:right w:val="single" w:sz="4" w:space="0" w:color="auto"/>
            </w:tcBorders>
            <w:shd w:val="clear" w:color="auto" w:fill="auto"/>
          </w:tcPr>
          <w:p w14:paraId="7F60F2CB"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E079F9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FD1FAC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58D77D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3A14C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3C8C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37E16C6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23E83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582B30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I</w:t>
            </w:r>
          </w:p>
        </w:tc>
        <w:tc>
          <w:tcPr>
            <w:tcW w:w="2440" w:type="dxa"/>
            <w:tcBorders>
              <w:top w:val="single" w:sz="4" w:space="0" w:color="auto"/>
              <w:left w:val="single" w:sz="4" w:space="0" w:color="auto"/>
              <w:bottom w:val="nil"/>
              <w:right w:val="single" w:sz="4" w:space="0" w:color="auto"/>
            </w:tcBorders>
            <w:shd w:val="clear" w:color="auto" w:fill="auto"/>
          </w:tcPr>
          <w:p w14:paraId="621B1CC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452D286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70741D9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31A0BE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EC7125A"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3618006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1D3627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75C8F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2ABCC75"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3CF495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ABE3A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3375E4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E286C4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CE0F1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260AD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017BF04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5D97AA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ED9DE43"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73092E8"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80B9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50C15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B15292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8420CF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42B08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07A374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A786B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4E818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06F5A18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43F15DF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8F80233" w14:textId="77777777" w:rsidR="00FF56F9" w:rsidRPr="00BB5147" w:rsidRDefault="00FF56F9" w:rsidP="00FC38AC">
            <w:pPr>
              <w:keepNext/>
              <w:keepLines/>
              <w:spacing w:after="0"/>
              <w:jc w:val="center"/>
              <w:rPr>
                <w:rFonts w:ascii="Arial" w:hAnsi="Arial" w:cs="Arial"/>
                <w:sz w:val="18"/>
                <w:szCs w:val="18"/>
                <w:lang w:eastAsia="zh-CN"/>
              </w:rPr>
            </w:pPr>
            <w:r w:rsidRPr="00995CA1">
              <w:rPr>
                <w:rFonts w:ascii="Arial" w:hAnsi="Arial" w:cs="Arial"/>
                <w:sz w:val="18"/>
                <w:szCs w:val="18"/>
                <w:lang w:val="x-none"/>
              </w:rPr>
              <w:t>CA_n3A-n7</w:t>
            </w:r>
            <w:r w:rsidRPr="00995CA1">
              <w:rPr>
                <w:rFonts w:ascii="Arial" w:hAnsi="Arial" w:cs="Arial"/>
                <w:sz w:val="18"/>
                <w:szCs w:val="18"/>
                <w:lang w:val="sv-SE"/>
              </w:rPr>
              <w:t>B</w:t>
            </w:r>
            <w:r w:rsidRPr="00995CA1">
              <w:rPr>
                <w:rFonts w:ascii="Arial" w:hAnsi="Arial" w:cs="Arial"/>
                <w:sz w:val="18"/>
                <w:szCs w:val="18"/>
                <w:lang w:val="x-none"/>
              </w:rPr>
              <w:t>-n78A-n258</w:t>
            </w:r>
            <w:r w:rsidRPr="00995CA1">
              <w:rPr>
                <w:rFonts w:ascii="Arial" w:hAnsi="Arial" w:cs="Arial"/>
                <w:sz w:val="18"/>
                <w:szCs w:val="18"/>
                <w:lang w:val="sv-SE"/>
              </w:rPr>
              <w:t>J</w:t>
            </w:r>
          </w:p>
        </w:tc>
        <w:tc>
          <w:tcPr>
            <w:tcW w:w="2440" w:type="dxa"/>
            <w:tcBorders>
              <w:top w:val="single" w:sz="4" w:space="0" w:color="auto"/>
              <w:left w:val="single" w:sz="4" w:space="0" w:color="auto"/>
              <w:bottom w:val="nil"/>
              <w:right w:val="single" w:sz="4" w:space="0" w:color="auto"/>
            </w:tcBorders>
            <w:shd w:val="clear" w:color="auto" w:fill="auto"/>
          </w:tcPr>
          <w:p w14:paraId="1D79274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4BE4DD4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60AE59C"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0B175735"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979555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ECA955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CD0C63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50CCA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6C7DDA4"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C8E8E2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D1B414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AFA69A"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69726C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B883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A9117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50F757E"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D530D2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A35CB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B27B25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F27F3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E081EC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890928D"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B1C977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62C7A84"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36502A1"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22AAD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FFBC9C"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36F39EB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9775B0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2EC7B6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K</w:t>
            </w:r>
          </w:p>
        </w:tc>
        <w:tc>
          <w:tcPr>
            <w:tcW w:w="2440" w:type="dxa"/>
            <w:tcBorders>
              <w:top w:val="single" w:sz="4" w:space="0" w:color="auto"/>
              <w:left w:val="single" w:sz="4" w:space="0" w:color="auto"/>
              <w:bottom w:val="nil"/>
              <w:right w:val="single" w:sz="4" w:space="0" w:color="auto"/>
            </w:tcBorders>
            <w:shd w:val="clear" w:color="auto" w:fill="auto"/>
          </w:tcPr>
          <w:p w14:paraId="554765A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2F1390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1CA81B1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78230CE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73B3D150"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471D59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E1BA82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0E664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177E0DC"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EFA0AA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85AD5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2EBAB0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60E029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53D4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8CCD5F"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30AF83AA"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5F06614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FBF059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E4678BA"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924F9E"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04FDE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28E0FF1"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14C57C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2CF0FAE"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C9937B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FC29F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0E306E8"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608CB6C4"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0E6CFC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8D0D160"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L</w:t>
            </w:r>
          </w:p>
        </w:tc>
        <w:tc>
          <w:tcPr>
            <w:tcW w:w="2440" w:type="dxa"/>
            <w:tcBorders>
              <w:top w:val="single" w:sz="4" w:space="0" w:color="auto"/>
              <w:left w:val="single" w:sz="4" w:space="0" w:color="auto"/>
              <w:bottom w:val="nil"/>
              <w:right w:val="single" w:sz="4" w:space="0" w:color="auto"/>
            </w:tcBorders>
            <w:shd w:val="clear" w:color="auto" w:fill="auto"/>
          </w:tcPr>
          <w:p w14:paraId="3DFD266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33B7A8D8"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27D5355F"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396D3B4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2E86F9DE"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0B2C778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3F2C45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6259C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F1BE968"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CD6361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73EF5A8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BDC5A8"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8549912"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81159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270C3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2C0C6E47"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DCC56B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070EAD9"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6EE5FC6"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DCF9B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64793B"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0A8BBC88"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DE4097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326A15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C093730"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971471"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6F7EB0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200012F5"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39FB7BB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04BC02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BB5147">
              <w:rPr>
                <w:rFonts w:ascii="Arial" w:hAnsi="Arial" w:cs="Arial"/>
                <w:sz w:val="18"/>
                <w:szCs w:val="18"/>
                <w:lang w:val="sv-SE"/>
              </w:rPr>
              <w:t>B</w:t>
            </w:r>
            <w:r w:rsidRPr="00BB5147">
              <w:rPr>
                <w:rFonts w:ascii="Arial" w:hAnsi="Arial" w:cs="Arial"/>
                <w:sz w:val="18"/>
                <w:szCs w:val="18"/>
                <w:lang w:val="x-none"/>
              </w:rPr>
              <w:t>-n78A-n258</w:t>
            </w:r>
            <w:r w:rsidRPr="00BB5147">
              <w:rPr>
                <w:rFonts w:ascii="Arial" w:hAnsi="Arial" w:cs="Arial"/>
                <w:sz w:val="18"/>
                <w:szCs w:val="18"/>
                <w:lang w:val="sv-SE"/>
              </w:rPr>
              <w:t>M</w:t>
            </w:r>
          </w:p>
        </w:tc>
        <w:tc>
          <w:tcPr>
            <w:tcW w:w="2440" w:type="dxa"/>
            <w:tcBorders>
              <w:top w:val="single" w:sz="4" w:space="0" w:color="auto"/>
              <w:left w:val="single" w:sz="4" w:space="0" w:color="auto"/>
              <w:bottom w:val="nil"/>
              <w:right w:val="single" w:sz="4" w:space="0" w:color="auto"/>
            </w:tcBorders>
            <w:shd w:val="clear" w:color="auto" w:fill="auto"/>
          </w:tcPr>
          <w:p w14:paraId="251721D6"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CA_n3A-n258A/G/H/I</w:t>
            </w:r>
          </w:p>
          <w:p w14:paraId="0379D2DB"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CA_n7A-n258A/G/H/I</w:t>
            </w:r>
          </w:p>
          <w:p w14:paraId="739AD34D"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CA_n78A-n258A/G/H/I</w:t>
            </w:r>
          </w:p>
          <w:p w14:paraId="15A93693"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CA_n3A-n7A</w:t>
            </w:r>
          </w:p>
          <w:p w14:paraId="179F53C9"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CA_n3A-n78A</w:t>
            </w:r>
          </w:p>
          <w:p w14:paraId="565E0A3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0BA51F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E77235"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815304C" w14:textId="77777777" w:rsidR="00FF56F9" w:rsidRPr="00BB5147" w:rsidRDefault="00FF56F9" w:rsidP="00FC38AC">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FEAB3AC"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19845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C5F817"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8CB77AC"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BB0249"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538D9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D6B1F2F"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25614B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B545E1"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A468847"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E6E6D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324774"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2EC115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04676C6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0876BDD" w14:textId="77777777" w:rsidR="00FF56F9" w:rsidRPr="00BB5147" w:rsidRDefault="00FF56F9" w:rsidP="00FC38AC">
            <w:pPr>
              <w:keepNext/>
              <w:keepLines/>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641B27D" w14:textId="77777777" w:rsidR="00FF56F9" w:rsidRPr="00BB5147" w:rsidRDefault="00FF56F9" w:rsidP="00FC38AC">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69178A"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B8D077"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68223C12" w14:textId="77777777" w:rsidR="00FF56F9" w:rsidRPr="00BB5147" w:rsidRDefault="00FF56F9" w:rsidP="00FC38AC">
            <w:pPr>
              <w:keepNext/>
              <w:keepLines/>
              <w:spacing w:after="0"/>
              <w:jc w:val="center"/>
              <w:rPr>
                <w:rFonts w:ascii="Arial" w:hAnsi="Arial" w:cs="Arial"/>
                <w:sz w:val="18"/>
                <w:szCs w:val="18"/>
                <w:lang w:val="en-US"/>
              </w:rPr>
            </w:pPr>
          </w:p>
        </w:tc>
      </w:tr>
      <w:tr w:rsidR="00FF56F9" w:rsidRPr="00BB5147" w14:paraId="150C2CB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EB5D062"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x-none"/>
              </w:rPr>
              <w:t>CA_n3A-n8A-n77A-n257A</w:t>
            </w:r>
          </w:p>
        </w:tc>
        <w:tc>
          <w:tcPr>
            <w:tcW w:w="2440" w:type="dxa"/>
            <w:tcBorders>
              <w:top w:val="single" w:sz="4" w:space="0" w:color="auto"/>
              <w:left w:val="single" w:sz="4" w:space="0" w:color="auto"/>
              <w:bottom w:val="nil"/>
              <w:right w:val="single" w:sz="4" w:space="0" w:color="auto"/>
            </w:tcBorders>
            <w:shd w:val="clear" w:color="auto" w:fill="auto"/>
          </w:tcPr>
          <w:p w14:paraId="7007FED7"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863A1" w14:textId="77777777" w:rsidR="00FF56F9" w:rsidRPr="00BB5147" w:rsidRDefault="00FF56F9" w:rsidP="00FC38AC">
            <w:pPr>
              <w:keepNext/>
              <w:keepLines/>
              <w:spacing w:after="0"/>
              <w:jc w:val="center"/>
              <w:rPr>
                <w:rFonts w:ascii="Arial" w:hAnsi="Arial" w:cs="Arial"/>
                <w:sz w:val="18"/>
                <w:szCs w:val="18"/>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A31C7D"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p>
        </w:tc>
        <w:tc>
          <w:tcPr>
            <w:tcW w:w="2290" w:type="dxa"/>
            <w:tcBorders>
              <w:top w:val="single" w:sz="4" w:space="0" w:color="auto"/>
              <w:left w:val="single" w:sz="4" w:space="0" w:color="auto"/>
              <w:bottom w:val="nil"/>
              <w:right w:val="single" w:sz="4" w:space="0" w:color="auto"/>
            </w:tcBorders>
            <w:shd w:val="clear" w:color="auto" w:fill="auto"/>
          </w:tcPr>
          <w:p w14:paraId="0B88AAC6" w14:textId="77777777" w:rsidR="00FF56F9" w:rsidRPr="00BB5147" w:rsidRDefault="00FF56F9" w:rsidP="00FC38AC">
            <w:pPr>
              <w:keepNext/>
              <w:keepLines/>
              <w:spacing w:after="0"/>
              <w:jc w:val="center"/>
              <w:rPr>
                <w:rFonts w:ascii="Arial" w:hAnsi="Arial" w:cs="Arial"/>
                <w:sz w:val="18"/>
                <w:szCs w:val="18"/>
                <w:lang w:eastAsia="zh-CN"/>
              </w:rPr>
            </w:pPr>
            <w:r w:rsidRPr="00BB5147">
              <w:rPr>
                <w:rFonts w:ascii="Arial" w:hAnsi="Arial" w:cs="Arial"/>
                <w:sz w:val="18"/>
                <w:szCs w:val="18"/>
                <w:lang w:val="en-US"/>
              </w:rPr>
              <w:t>0</w:t>
            </w:r>
          </w:p>
        </w:tc>
      </w:tr>
      <w:tr w:rsidR="00FF56F9" w:rsidRPr="00BB5147" w14:paraId="696C22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F1C70EE"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51250505"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E714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8B755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10, 15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320B92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3945C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7D025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ACF124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E006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61F63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304A0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86621A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DB58344"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77996A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655E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6B07D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D198DE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3967DD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126B14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CA_n3A-n8A-n77A-n257G</w:t>
            </w:r>
          </w:p>
        </w:tc>
        <w:tc>
          <w:tcPr>
            <w:tcW w:w="2440" w:type="dxa"/>
            <w:tcBorders>
              <w:left w:val="single" w:sz="4" w:space="0" w:color="auto"/>
              <w:bottom w:val="nil"/>
              <w:right w:val="single" w:sz="4" w:space="0" w:color="auto"/>
            </w:tcBorders>
            <w:shd w:val="clear" w:color="auto" w:fill="auto"/>
          </w:tcPr>
          <w:p w14:paraId="746AE86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6360F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8B7C3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29CC7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5A336D8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F66CEA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612372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9C6C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AAA4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81C37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869990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1FE166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BAE74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2F2C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1952D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08CE63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3FC4F1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620D72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4EB71DA"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B7AE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25FCE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640AB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9FF2C2B"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6174320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CA_n3A-n8A-n77A-n257H</w:t>
            </w:r>
          </w:p>
        </w:tc>
        <w:tc>
          <w:tcPr>
            <w:tcW w:w="2440" w:type="dxa"/>
            <w:tcBorders>
              <w:left w:val="single" w:sz="4" w:space="0" w:color="auto"/>
              <w:bottom w:val="nil"/>
              <w:right w:val="single" w:sz="4" w:space="0" w:color="auto"/>
            </w:tcBorders>
            <w:shd w:val="clear" w:color="auto" w:fill="auto"/>
          </w:tcPr>
          <w:p w14:paraId="41B0013F"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2CAB6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B835E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F8D48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712CDC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4E4CA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FDEA29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150F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5C6EE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172C7E"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265B44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76DAD6D"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5A30FC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A135A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95661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7A99A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E38F72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2C2A186"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FBB6A5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AA11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318B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6B5F9B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F0DDEE3"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A6E9D0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CA_n3A-n8A-n77A-n257I</w:t>
            </w:r>
          </w:p>
        </w:tc>
        <w:tc>
          <w:tcPr>
            <w:tcW w:w="2440" w:type="dxa"/>
            <w:tcBorders>
              <w:left w:val="single" w:sz="4" w:space="0" w:color="auto"/>
              <w:bottom w:val="nil"/>
              <w:right w:val="single" w:sz="4" w:space="0" w:color="auto"/>
            </w:tcBorders>
            <w:shd w:val="clear" w:color="auto" w:fill="auto"/>
          </w:tcPr>
          <w:p w14:paraId="108B4481"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CFC15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39BE9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C525ED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2AE477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2C707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DE2B84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4671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B3BB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28C39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6576F8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B66AEF"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0631193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9FE90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BC94C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A47633"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EFD94F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5F32B7"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6295CB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5AD5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67E7E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038681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CB52ACE"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148AF6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CA_n3A-n8A-n77A-n257J</w:t>
            </w:r>
          </w:p>
        </w:tc>
        <w:tc>
          <w:tcPr>
            <w:tcW w:w="2440" w:type="dxa"/>
            <w:tcBorders>
              <w:left w:val="single" w:sz="4" w:space="0" w:color="auto"/>
              <w:bottom w:val="nil"/>
              <w:right w:val="single" w:sz="4" w:space="0" w:color="auto"/>
            </w:tcBorders>
            <w:shd w:val="clear" w:color="auto" w:fill="auto"/>
          </w:tcPr>
          <w:p w14:paraId="0C7EF7C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F4B85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5148D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964023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1281CD3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37F73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714567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610B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FCDFA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1CDE1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1E7D8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8AA5FF8"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5B306E4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39B0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5FDB7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574838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98A1CD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666680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1B272C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9C45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1CF53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5F956F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E89BC8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2815F8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CA_n3A-n8A-n77A-n257K</w:t>
            </w:r>
          </w:p>
        </w:tc>
        <w:tc>
          <w:tcPr>
            <w:tcW w:w="2440" w:type="dxa"/>
            <w:tcBorders>
              <w:left w:val="single" w:sz="4" w:space="0" w:color="auto"/>
              <w:bottom w:val="nil"/>
              <w:right w:val="single" w:sz="4" w:space="0" w:color="auto"/>
            </w:tcBorders>
            <w:shd w:val="clear" w:color="auto" w:fill="auto"/>
          </w:tcPr>
          <w:p w14:paraId="683A04A5"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D1290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209BE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09F85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599C84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512A8D0"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7E3139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48F5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AC72A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B7F772"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A4A6A9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490B298"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E205420"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4820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129B6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E1536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E94CCA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3E8159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9905F6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A8B25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CE3E7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F3F686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F71CA35"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D7AD91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CA_n3A-n8A-n77A-n257L</w:t>
            </w:r>
          </w:p>
        </w:tc>
        <w:tc>
          <w:tcPr>
            <w:tcW w:w="2440" w:type="dxa"/>
            <w:tcBorders>
              <w:left w:val="single" w:sz="4" w:space="0" w:color="auto"/>
              <w:bottom w:val="nil"/>
              <w:right w:val="single" w:sz="4" w:space="0" w:color="auto"/>
            </w:tcBorders>
            <w:shd w:val="clear" w:color="auto" w:fill="auto"/>
          </w:tcPr>
          <w:p w14:paraId="7CE7EFD8"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E9282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B6559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4FE00C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61F957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67384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1E6101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54E8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A16B2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B988B2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66D00A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B69DF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CD730D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8E08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4B492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424565"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D2EBFF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EBE825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D9A6F7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2DC6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BD5F4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BFC6801"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8284456"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58712C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CA_n3A-n8A-n77A-n257M</w:t>
            </w:r>
          </w:p>
        </w:tc>
        <w:tc>
          <w:tcPr>
            <w:tcW w:w="2440" w:type="dxa"/>
            <w:tcBorders>
              <w:left w:val="single" w:sz="4" w:space="0" w:color="auto"/>
              <w:bottom w:val="nil"/>
              <w:right w:val="single" w:sz="4" w:space="0" w:color="auto"/>
            </w:tcBorders>
            <w:shd w:val="clear" w:color="auto" w:fill="auto"/>
          </w:tcPr>
          <w:p w14:paraId="69E8A1B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914E5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76229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818BD7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11C759C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D25820"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F8BCF5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F19D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AF655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D057D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0BEB11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7CD073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F9B42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8701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D1B69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9579A1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5A7C22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E9D295B"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E486C0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494C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AC0FC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FE60057"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C4199CD"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FD11783"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CA_n3A-n8A-n77(2A)-n257A</w:t>
            </w:r>
          </w:p>
        </w:tc>
        <w:tc>
          <w:tcPr>
            <w:tcW w:w="2440" w:type="dxa"/>
            <w:tcBorders>
              <w:left w:val="single" w:sz="4" w:space="0" w:color="auto"/>
              <w:bottom w:val="nil"/>
              <w:right w:val="single" w:sz="4" w:space="0" w:color="auto"/>
            </w:tcBorders>
            <w:shd w:val="clear" w:color="auto" w:fill="auto"/>
          </w:tcPr>
          <w:p w14:paraId="637FA3ED"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C0A2C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3254F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CF1331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608A20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BB619E6"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40C70E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3705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094BBE"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7AB69D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DD3A29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3C5AC7"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A7370A4"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B5101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36BA91"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A00459"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4D0A0D4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B11A05F"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E423FB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933C3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795FD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85FC4B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EE57986"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15AD09A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CA_n3A-n8A-n77(2A)-n257G</w:t>
            </w:r>
          </w:p>
        </w:tc>
        <w:tc>
          <w:tcPr>
            <w:tcW w:w="2440" w:type="dxa"/>
            <w:tcBorders>
              <w:left w:val="single" w:sz="4" w:space="0" w:color="auto"/>
              <w:bottom w:val="nil"/>
              <w:right w:val="single" w:sz="4" w:space="0" w:color="auto"/>
            </w:tcBorders>
            <w:shd w:val="clear" w:color="auto" w:fill="auto"/>
          </w:tcPr>
          <w:p w14:paraId="2A574A58"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CBD82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3117C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A69260C"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33EADBE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473B105"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355ACE2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396F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E46C88"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248ABA"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726069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043BE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17B3C8D"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EBE1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5E9201"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14058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6EF2E8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8D74E7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6EAA20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57664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FB62F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00FBDC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6BE96C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0D8478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CA_n3A-n8A-n77(2A)-n257H</w:t>
            </w:r>
          </w:p>
        </w:tc>
        <w:tc>
          <w:tcPr>
            <w:tcW w:w="2440" w:type="dxa"/>
            <w:tcBorders>
              <w:left w:val="single" w:sz="4" w:space="0" w:color="auto"/>
              <w:bottom w:val="nil"/>
              <w:right w:val="single" w:sz="4" w:space="0" w:color="auto"/>
            </w:tcBorders>
            <w:shd w:val="clear" w:color="auto" w:fill="auto"/>
          </w:tcPr>
          <w:p w14:paraId="043D147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4797FD"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9E9A0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89278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6404271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8ABFCC2"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90C60A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435F6"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F71C0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FADD2E"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7BB56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5CA774"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390B78E"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DE6EB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4A6229"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A48626"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0A99DF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8E0AF9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EBD64F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800A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9E9A5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6936C2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5C71DF4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61CE4B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CA_n3A-n8A-n77(2A)-n257I</w:t>
            </w:r>
          </w:p>
        </w:tc>
        <w:tc>
          <w:tcPr>
            <w:tcW w:w="2440" w:type="dxa"/>
            <w:tcBorders>
              <w:left w:val="single" w:sz="4" w:space="0" w:color="auto"/>
              <w:bottom w:val="nil"/>
              <w:right w:val="single" w:sz="4" w:space="0" w:color="auto"/>
            </w:tcBorders>
            <w:shd w:val="clear" w:color="auto" w:fill="auto"/>
          </w:tcPr>
          <w:p w14:paraId="1D801DBA"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01193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31D0E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226FAD6"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7A46640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79054AF"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70D6A89"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CBCA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9DEC9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8A575C"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F4804D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7820E7"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0933F53"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F0FAF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6D7B455"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2E177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6646EC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EF1582"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718EEC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8DE864"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192DD3"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5FFEE4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3E15A137"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5FAE4D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CA_n3A-n8A-n77(2A)-n257J</w:t>
            </w:r>
          </w:p>
        </w:tc>
        <w:tc>
          <w:tcPr>
            <w:tcW w:w="2440" w:type="dxa"/>
            <w:tcBorders>
              <w:left w:val="single" w:sz="4" w:space="0" w:color="auto"/>
              <w:bottom w:val="nil"/>
              <w:right w:val="single" w:sz="4" w:space="0" w:color="auto"/>
            </w:tcBorders>
            <w:shd w:val="clear" w:color="auto" w:fill="auto"/>
          </w:tcPr>
          <w:p w14:paraId="452910EC"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7B164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11CAB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99B18D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2E89DCB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D68708"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70725C1"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4053E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DE8E6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09803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D6169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E4F433"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5F7950A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18B1F9"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A706EFA"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5E5EA2"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15ECD7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D2029B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5EDA58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40787"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D1BDEE"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D701EE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87DCE02"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5CFD8C5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CA_n3A-n8A-n77(2A)-n257K</w:t>
            </w:r>
          </w:p>
        </w:tc>
        <w:tc>
          <w:tcPr>
            <w:tcW w:w="2440" w:type="dxa"/>
            <w:tcBorders>
              <w:left w:val="single" w:sz="4" w:space="0" w:color="auto"/>
              <w:bottom w:val="nil"/>
              <w:right w:val="single" w:sz="4" w:space="0" w:color="auto"/>
            </w:tcBorders>
            <w:shd w:val="clear" w:color="auto" w:fill="auto"/>
          </w:tcPr>
          <w:p w14:paraId="05FD1F40"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A49E9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64AD24"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533750"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6B742FC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D54E35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CA163E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3829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34DE1A"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3954BB"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0B6E6F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3598E5A"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DB70136"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671BF"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36936A"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2C21A0F"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EADC83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6A6B850"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4F99B32"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3A79A"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01A20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8B0B8C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7C78DBF7"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5BE7C877"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CA_n3A-n8A-n77(2A)-n257L</w:t>
            </w:r>
          </w:p>
        </w:tc>
        <w:tc>
          <w:tcPr>
            <w:tcW w:w="2440" w:type="dxa"/>
            <w:tcBorders>
              <w:left w:val="single" w:sz="4" w:space="0" w:color="auto"/>
              <w:bottom w:val="nil"/>
              <w:right w:val="single" w:sz="4" w:space="0" w:color="auto"/>
            </w:tcBorders>
            <w:shd w:val="clear" w:color="auto" w:fill="auto"/>
          </w:tcPr>
          <w:p w14:paraId="6602642E"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CA2895"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8396DF"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53FD271"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FA9C6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39B854C"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055841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B9F54C"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043742"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C89FDD"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65F2291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F373875"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47DAC08"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D8C58"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3DD2D9"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CEC898"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1906D8C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61E2D59"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EBE5D57"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0F9A5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9FC26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0F102D7"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6C7ED4B"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6B65E79"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x-none"/>
              </w:rPr>
              <w:t>CA_n3A-n8A-n77(2A)-n257M</w:t>
            </w:r>
          </w:p>
        </w:tc>
        <w:tc>
          <w:tcPr>
            <w:tcW w:w="2440" w:type="dxa"/>
            <w:tcBorders>
              <w:left w:val="single" w:sz="4" w:space="0" w:color="auto"/>
              <w:bottom w:val="nil"/>
              <w:right w:val="single" w:sz="4" w:space="0" w:color="auto"/>
            </w:tcBorders>
            <w:shd w:val="clear" w:color="auto" w:fill="auto"/>
          </w:tcPr>
          <w:p w14:paraId="0D531330" w14:textId="77777777" w:rsidR="00FF56F9" w:rsidRPr="00BB5147" w:rsidRDefault="00FF56F9" w:rsidP="00FC38AC">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713DA00"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9F095D"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372D0B"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0</w:t>
            </w:r>
          </w:p>
        </w:tc>
      </w:tr>
      <w:tr w:rsidR="00FF56F9" w:rsidRPr="00BB5147" w14:paraId="45D3FF5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E7181B"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294B70C"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3F2F2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001B25" w14:textId="77777777" w:rsidR="00FF56F9" w:rsidRPr="00BB5147" w:rsidRDefault="00FF56F9" w:rsidP="00FC38AC">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1E3494"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23648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F6691D"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382B818F"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626E2"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DEA770" w14:textId="77777777" w:rsidR="00FF56F9" w:rsidRPr="00BB5147" w:rsidRDefault="00FF56F9" w:rsidP="00FC38AC">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CA2690" w14:textId="77777777" w:rsidR="00FF56F9" w:rsidRPr="00BB5147" w:rsidRDefault="00FF56F9" w:rsidP="00FC38AC">
            <w:pPr>
              <w:keepNext/>
              <w:keepLines/>
              <w:spacing w:after="0"/>
              <w:jc w:val="center"/>
              <w:rPr>
                <w:rFonts w:ascii="Arial" w:hAnsi="Arial"/>
                <w:sz w:val="18"/>
                <w:lang w:eastAsia="zh-CN"/>
              </w:rPr>
            </w:pPr>
          </w:p>
        </w:tc>
      </w:tr>
      <w:tr w:rsidR="00FF56F9" w:rsidRPr="00BB5147" w14:paraId="2FEA784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799FFE1" w14:textId="77777777" w:rsidR="00FF56F9" w:rsidRPr="00BB5147" w:rsidRDefault="00FF56F9" w:rsidP="00FC38AC">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9FA0D8B" w14:textId="77777777" w:rsidR="00FF56F9" w:rsidRPr="00BB5147" w:rsidRDefault="00FF56F9" w:rsidP="00FC38A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E646D1"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37980B" w14:textId="77777777" w:rsidR="00FF56F9" w:rsidRPr="00BB5147" w:rsidRDefault="00FF56F9" w:rsidP="00FC38AC">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0D0A8DA" w14:textId="77777777" w:rsidR="00FF56F9" w:rsidRPr="00BB5147" w:rsidRDefault="00FF56F9" w:rsidP="00FC38AC">
            <w:pPr>
              <w:keepNext/>
              <w:keepLines/>
              <w:spacing w:after="0"/>
              <w:jc w:val="center"/>
              <w:rPr>
                <w:rFonts w:ascii="Arial" w:hAnsi="Arial"/>
                <w:sz w:val="18"/>
                <w:lang w:eastAsia="zh-CN"/>
              </w:rPr>
            </w:pPr>
          </w:p>
        </w:tc>
      </w:tr>
      <w:tr w:rsidR="00E5763A" w:rsidRPr="00BB5147" w:rsidDel="00E5763A" w14:paraId="1EF256AD" w14:textId="7544FA9B" w:rsidTr="00825ACC">
        <w:trPr>
          <w:trHeight w:val="187"/>
          <w:jc w:val="center"/>
          <w:del w:id="1627"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511527C4" w14:textId="66DAE0A9" w:rsidR="00E5763A" w:rsidRPr="00BB5147" w:rsidDel="00E5763A" w:rsidRDefault="00E5763A" w:rsidP="00FC38AC">
            <w:pPr>
              <w:keepNext/>
              <w:keepLines/>
              <w:spacing w:after="0"/>
              <w:jc w:val="center"/>
              <w:rPr>
                <w:del w:id="1628" w:author="Reihaneh Malekafzaliardakani" w:date="2024-05-28T07:52:00Z"/>
                <w:rFonts w:ascii="Arial" w:hAnsi="Arial"/>
                <w:sz w:val="18"/>
                <w:lang w:val="x-none"/>
              </w:rPr>
            </w:pPr>
            <w:del w:id="1629"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28A-</w:delText>
              </w:r>
              <w:r w:rsidRPr="00BB5147" w:rsidDel="002B29E6">
                <w:rPr>
                  <w:rFonts w:ascii="Arial" w:hAnsi="Arial" w:hint="eastAsia"/>
                  <w:sz w:val="18"/>
                  <w:lang w:val="x-none"/>
                </w:rPr>
                <w:delText>n</w:delText>
              </w:r>
              <w:r w:rsidRPr="00BB5147" w:rsidDel="002B29E6">
                <w:rPr>
                  <w:rFonts w:ascii="Arial" w:hAnsi="Arial"/>
                  <w:sz w:val="18"/>
                  <w:lang w:val="x-none"/>
                </w:rPr>
                <w:delText>41A-n257A</w:delText>
              </w:r>
            </w:del>
          </w:p>
        </w:tc>
        <w:tc>
          <w:tcPr>
            <w:tcW w:w="2440" w:type="dxa"/>
            <w:vMerge w:val="restart"/>
            <w:tcBorders>
              <w:top w:val="single" w:sz="4" w:space="0" w:color="auto"/>
              <w:left w:val="single" w:sz="4" w:space="0" w:color="auto"/>
              <w:right w:val="single" w:sz="4" w:space="0" w:color="auto"/>
            </w:tcBorders>
            <w:shd w:val="clear" w:color="auto" w:fill="auto"/>
          </w:tcPr>
          <w:p w14:paraId="33A35A3A" w14:textId="0492A343" w:rsidR="00E5763A" w:rsidRPr="00BB5147" w:rsidDel="002B29E6" w:rsidRDefault="00E5763A" w:rsidP="00FC38AC">
            <w:pPr>
              <w:keepNext/>
              <w:keepLines/>
              <w:spacing w:after="0"/>
              <w:jc w:val="center"/>
              <w:rPr>
                <w:del w:id="1630" w:author="Reihaneh Malekafzaliardakani" w:date="2024-05-27T19:48:00Z"/>
                <w:rFonts w:ascii="Arial" w:hAnsi="Arial"/>
                <w:sz w:val="18"/>
                <w:lang w:val="x-none"/>
              </w:rPr>
            </w:pPr>
            <w:del w:id="1631"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28A</w:delText>
              </w:r>
            </w:del>
          </w:p>
          <w:p w14:paraId="1CC93C9D" w14:textId="2535BEF6" w:rsidR="00E5763A" w:rsidRPr="00BB5147" w:rsidDel="002B29E6" w:rsidRDefault="00E5763A" w:rsidP="00FC38AC">
            <w:pPr>
              <w:keepNext/>
              <w:keepLines/>
              <w:spacing w:after="0"/>
              <w:jc w:val="center"/>
              <w:rPr>
                <w:del w:id="1632" w:author="Reihaneh Malekafzaliardakani" w:date="2024-05-27T19:48:00Z"/>
                <w:rFonts w:ascii="Arial" w:hAnsi="Arial"/>
                <w:sz w:val="18"/>
                <w:lang w:val="x-none"/>
              </w:rPr>
            </w:pPr>
            <w:del w:id="1633"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41A</w:delText>
              </w:r>
            </w:del>
          </w:p>
          <w:p w14:paraId="6F2708D5" w14:textId="5D389E28" w:rsidR="00E5763A" w:rsidRPr="00BB5147" w:rsidDel="002B29E6" w:rsidRDefault="00E5763A" w:rsidP="00FC38AC">
            <w:pPr>
              <w:keepNext/>
              <w:keepLines/>
              <w:spacing w:after="0"/>
              <w:jc w:val="center"/>
              <w:rPr>
                <w:del w:id="1634" w:author="Reihaneh Malekafzaliardakani" w:date="2024-05-27T19:48:00Z"/>
                <w:rFonts w:ascii="Arial" w:hAnsi="Arial"/>
                <w:sz w:val="18"/>
                <w:lang w:val="x-none"/>
              </w:rPr>
            </w:pPr>
            <w:del w:id="1635"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_n3A-</w:delText>
              </w:r>
              <w:r w:rsidRPr="00BB5147" w:rsidDel="002B29E6">
                <w:rPr>
                  <w:rFonts w:ascii="Arial" w:hAnsi="Arial" w:hint="eastAsia"/>
                  <w:sz w:val="18"/>
                  <w:lang w:val="x-none"/>
                </w:rPr>
                <w:delText>n</w:delText>
              </w:r>
              <w:r w:rsidRPr="00BB5147" w:rsidDel="002B29E6">
                <w:rPr>
                  <w:rFonts w:ascii="Arial" w:hAnsi="Arial"/>
                  <w:sz w:val="18"/>
                  <w:lang w:val="x-none"/>
                </w:rPr>
                <w:delText>257A</w:delText>
              </w:r>
            </w:del>
          </w:p>
          <w:p w14:paraId="478ABD41" w14:textId="0E5197A8" w:rsidR="00E5763A" w:rsidRPr="00BB5147" w:rsidDel="002B29E6" w:rsidRDefault="00E5763A" w:rsidP="00FC38AC">
            <w:pPr>
              <w:keepNext/>
              <w:keepLines/>
              <w:spacing w:after="0"/>
              <w:jc w:val="center"/>
              <w:rPr>
                <w:del w:id="1636" w:author="Reihaneh Malekafzaliardakani" w:date="2024-05-27T19:48:00Z"/>
                <w:rFonts w:ascii="Arial" w:hAnsi="Arial"/>
                <w:sz w:val="18"/>
                <w:lang w:val="x-none"/>
              </w:rPr>
            </w:pPr>
            <w:del w:id="1637"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_n28A-</w:delText>
              </w:r>
              <w:r w:rsidRPr="00BB5147" w:rsidDel="002B29E6">
                <w:rPr>
                  <w:rFonts w:ascii="Arial" w:hAnsi="Arial" w:hint="eastAsia"/>
                  <w:sz w:val="18"/>
                  <w:lang w:val="x-none"/>
                </w:rPr>
                <w:delText>n</w:delText>
              </w:r>
              <w:r w:rsidRPr="00BB5147" w:rsidDel="002B29E6">
                <w:rPr>
                  <w:rFonts w:ascii="Arial" w:hAnsi="Arial"/>
                  <w:sz w:val="18"/>
                  <w:lang w:val="x-none"/>
                </w:rPr>
                <w:delText>41A</w:delText>
              </w:r>
            </w:del>
          </w:p>
          <w:p w14:paraId="308B336B" w14:textId="377DC230" w:rsidR="00E5763A" w:rsidRPr="00BB5147" w:rsidDel="002B29E6" w:rsidRDefault="00E5763A" w:rsidP="00FC38AC">
            <w:pPr>
              <w:keepNext/>
              <w:keepLines/>
              <w:spacing w:after="0"/>
              <w:jc w:val="center"/>
              <w:rPr>
                <w:del w:id="1638" w:author="Reihaneh Malekafzaliardakani" w:date="2024-05-27T19:48:00Z"/>
                <w:rFonts w:ascii="Arial" w:hAnsi="Arial"/>
                <w:sz w:val="18"/>
                <w:lang w:val="x-none"/>
              </w:rPr>
            </w:pPr>
            <w:del w:id="1639"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_n28A-</w:delText>
              </w:r>
              <w:r w:rsidRPr="00BB5147" w:rsidDel="002B29E6">
                <w:rPr>
                  <w:rFonts w:ascii="Arial" w:hAnsi="Arial" w:hint="eastAsia"/>
                  <w:sz w:val="18"/>
                  <w:lang w:val="x-none"/>
                </w:rPr>
                <w:delText>n</w:delText>
              </w:r>
              <w:r w:rsidRPr="00BB5147" w:rsidDel="002B29E6">
                <w:rPr>
                  <w:rFonts w:ascii="Arial" w:hAnsi="Arial"/>
                  <w:sz w:val="18"/>
                  <w:lang w:val="x-none"/>
                </w:rPr>
                <w:delText>257A</w:delText>
              </w:r>
            </w:del>
          </w:p>
          <w:p w14:paraId="67404A50" w14:textId="75E99998" w:rsidR="00E5763A" w:rsidRPr="00BB5147" w:rsidDel="00E5763A" w:rsidRDefault="00E5763A" w:rsidP="00FC38AC">
            <w:pPr>
              <w:keepNext/>
              <w:keepLines/>
              <w:spacing w:after="0"/>
              <w:jc w:val="center"/>
              <w:rPr>
                <w:del w:id="1640" w:author="Reihaneh Malekafzaliardakani" w:date="2024-05-28T07:52:00Z"/>
                <w:rFonts w:ascii="Arial" w:hAnsi="Arial"/>
                <w:sz w:val="18"/>
                <w:lang w:val="x-none"/>
              </w:rPr>
            </w:pPr>
            <w:del w:id="1641" w:author="Reihaneh Malekafzaliardakani" w:date="2024-05-27T19:48:00Z">
              <w:r w:rsidRPr="00BB5147" w:rsidDel="002B29E6">
                <w:rPr>
                  <w:rFonts w:ascii="Arial" w:hAnsi="Arial" w:hint="eastAsia"/>
                  <w:sz w:val="18"/>
                  <w:lang w:val="x-none"/>
                </w:rPr>
                <w:delText>CA</w:delText>
              </w:r>
              <w:r w:rsidRPr="00BB5147" w:rsidDel="002B29E6">
                <w:rPr>
                  <w:rFonts w:ascii="Arial" w:hAnsi="Arial"/>
                  <w:sz w:val="18"/>
                  <w:lang w:val="x-none"/>
                </w:rPr>
                <w:delText>_n41A-</w:delText>
              </w:r>
              <w:r w:rsidRPr="00BB5147" w:rsidDel="002B29E6">
                <w:rPr>
                  <w:rFonts w:ascii="Arial" w:hAnsi="Arial" w:hint="eastAsia"/>
                  <w:sz w:val="18"/>
                  <w:lang w:val="x-none"/>
                </w:rPr>
                <w:delText>n</w:delText>
              </w:r>
              <w:r w:rsidRPr="00BB5147" w:rsidDel="002B29E6">
                <w:rPr>
                  <w:rFonts w:ascii="Arial" w:hAnsi="Arial"/>
                  <w:sz w:val="18"/>
                  <w:lang w:val="x-none"/>
                </w:rPr>
                <w:delText>257A</w:delText>
              </w:r>
            </w:del>
          </w:p>
        </w:tc>
        <w:tc>
          <w:tcPr>
            <w:tcW w:w="1213" w:type="dxa"/>
            <w:tcBorders>
              <w:left w:val="single" w:sz="4" w:space="0" w:color="auto"/>
              <w:bottom w:val="single" w:sz="4" w:space="0" w:color="auto"/>
              <w:right w:val="single" w:sz="4" w:space="0" w:color="auto"/>
            </w:tcBorders>
          </w:tcPr>
          <w:p w14:paraId="286FD2FA" w14:textId="1DB65322" w:rsidR="00E5763A" w:rsidRPr="00BB5147" w:rsidDel="00E5763A" w:rsidRDefault="00E5763A" w:rsidP="00FC38AC">
            <w:pPr>
              <w:keepNext/>
              <w:keepLines/>
              <w:spacing w:after="0"/>
              <w:jc w:val="center"/>
              <w:rPr>
                <w:del w:id="1642" w:author="Reihaneh Malekafzaliardakani" w:date="2024-05-28T07:52:00Z"/>
                <w:rFonts w:ascii="Arial" w:hAnsi="Arial"/>
                <w:sz w:val="18"/>
                <w:lang w:val="x-none"/>
              </w:rPr>
            </w:pPr>
            <w:del w:id="1643"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64FD9A95" w14:textId="769FFD04" w:rsidR="00E5763A" w:rsidRPr="00BB5147" w:rsidDel="00E5763A" w:rsidRDefault="00E5763A" w:rsidP="00FC38AC">
            <w:pPr>
              <w:keepNext/>
              <w:keepLines/>
              <w:spacing w:after="0"/>
              <w:jc w:val="center"/>
              <w:rPr>
                <w:del w:id="1644" w:author="Reihaneh Malekafzaliardakani" w:date="2024-05-28T07:52:00Z"/>
                <w:rFonts w:ascii="Arial" w:hAnsi="Arial"/>
                <w:sz w:val="18"/>
                <w:lang w:val="x-none"/>
              </w:rPr>
            </w:pPr>
            <w:del w:id="1645" w:author="Reihaneh Malekafzaliardakani" w:date="2024-05-27T19:48:00Z">
              <w:r w:rsidRPr="00BB5147" w:rsidDel="002B29E6">
                <w:rPr>
                  <w:rFonts w:ascii="Arial" w:hAnsi="Arial" w:hint="eastAsia"/>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3</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4</w:delText>
              </w:r>
              <w:r w:rsidRPr="00BB5147" w:rsidDel="002B29E6">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0203731" w14:textId="72BA6F19" w:rsidR="00E5763A" w:rsidRPr="00BB5147" w:rsidDel="00E5763A" w:rsidRDefault="00E5763A" w:rsidP="00FC38AC">
            <w:pPr>
              <w:keepNext/>
              <w:keepLines/>
              <w:spacing w:after="0"/>
              <w:jc w:val="center"/>
              <w:rPr>
                <w:del w:id="1646" w:author="Reihaneh Malekafzaliardakani" w:date="2024-05-28T07:52:00Z"/>
                <w:rFonts w:ascii="Arial" w:hAnsi="Arial" w:cs="Arial"/>
                <w:sz w:val="18"/>
                <w:lang w:eastAsia="zh-CN"/>
              </w:rPr>
            </w:pPr>
            <w:del w:id="1647" w:author="Reihaneh Malekafzaliardakani" w:date="2024-05-27T19:48:00Z">
              <w:r w:rsidRPr="00BB5147" w:rsidDel="002B29E6">
                <w:rPr>
                  <w:rFonts w:ascii="Arial" w:hAnsi="Arial" w:cs="Arial" w:hint="cs"/>
                  <w:sz w:val="18"/>
                  <w:lang w:eastAsia="zh-CN"/>
                </w:rPr>
                <w:delText>0</w:delText>
              </w:r>
            </w:del>
          </w:p>
        </w:tc>
      </w:tr>
      <w:tr w:rsidR="00E5763A" w:rsidRPr="00BB5147" w:rsidDel="00E5763A" w14:paraId="0F6BBAEA" w14:textId="4F161AC9" w:rsidTr="00825ACC">
        <w:trPr>
          <w:trHeight w:val="187"/>
          <w:jc w:val="center"/>
          <w:del w:id="1648" w:author="Reihaneh Malekafzaliardakani" w:date="2024-05-28T07:52:00Z"/>
        </w:trPr>
        <w:tc>
          <w:tcPr>
            <w:tcW w:w="2605" w:type="dxa"/>
            <w:vMerge/>
            <w:tcBorders>
              <w:left w:val="single" w:sz="4" w:space="0" w:color="auto"/>
              <w:right w:val="single" w:sz="4" w:space="0" w:color="auto"/>
            </w:tcBorders>
            <w:shd w:val="clear" w:color="auto" w:fill="auto"/>
          </w:tcPr>
          <w:p w14:paraId="51F3F8B3" w14:textId="724EF521" w:rsidR="00E5763A" w:rsidRPr="00BB5147" w:rsidDel="00E5763A" w:rsidRDefault="00E5763A" w:rsidP="00FC38AC">
            <w:pPr>
              <w:keepNext/>
              <w:keepLines/>
              <w:spacing w:after="0"/>
              <w:jc w:val="center"/>
              <w:rPr>
                <w:del w:id="1649"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1798BA4E" w14:textId="5A1EF7AF" w:rsidR="00E5763A" w:rsidRPr="00BB5147" w:rsidDel="00E5763A" w:rsidRDefault="00E5763A" w:rsidP="00FC38AC">
            <w:pPr>
              <w:keepNext/>
              <w:keepLines/>
              <w:spacing w:after="0"/>
              <w:jc w:val="center"/>
              <w:rPr>
                <w:del w:id="1650"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592FFC8E" w14:textId="7110E8C9" w:rsidR="00E5763A" w:rsidRPr="00BB5147" w:rsidDel="00E5763A" w:rsidRDefault="00E5763A" w:rsidP="00FC38AC">
            <w:pPr>
              <w:keepNext/>
              <w:keepLines/>
              <w:spacing w:after="0"/>
              <w:jc w:val="center"/>
              <w:rPr>
                <w:del w:id="1651" w:author="Reihaneh Malekafzaliardakani" w:date="2024-05-28T07:52:00Z"/>
                <w:rFonts w:ascii="Arial" w:hAnsi="Arial"/>
                <w:sz w:val="18"/>
                <w:lang w:val="x-none"/>
              </w:rPr>
            </w:pPr>
            <w:del w:id="1652"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20F8B299" w14:textId="30BF5CA9" w:rsidR="00E5763A" w:rsidRPr="00BB5147" w:rsidDel="00E5763A" w:rsidRDefault="00E5763A" w:rsidP="00FC38AC">
            <w:pPr>
              <w:keepNext/>
              <w:keepLines/>
              <w:spacing w:after="0"/>
              <w:jc w:val="center"/>
              <w:rPr>
                <w:del w:id="1653" w:author="Reihaneh Malekafzaliardakani" w:date="2024-05-28T07:52:00Z"/>
                <w:rFonts w:ascii="Arial" w:hAnsi="Arial"/>
                <w:sz w:val="18"/>
                <w:lang w:val="x-none"/>
              </w:rPr>
            </w:pPr>
            <w:del w:id="1654" w:author="Reihaneh Malekafzaliardakani" w:date="2024-05-27T19:48:00Z">
              <w:r w:rsidRPr="00BB5147" w:rsidDel="002B29E6">
                <w:rPr>
                  <w:rFonts w:ascii="Arial" w:hAnsi="Arial" w:hint="eastAsia"/>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FE85758" w14:textId="385279C4" w:rsidR="00E5763A" w:rsidRPr="00BB5147" w:rsidDel="00E5763A" w:rsidRDefault="00E5763A" w:rsidP="00FC38AC">
            <w:pPr>
              <w:keepNext/>
              <w:keepLines/>
              <w:spacing w:after="0"/>
              <w:jc w:val="center"/>
              <w:rPr>
                <w:del w:id="1655" w:author="Reihaneh Malekafzaliardakani" w:date="2024-05-28T07:52:00Z"/>
                <w:rFonts w:ascii="Arial" w:hAnsi="Arial"/>
                <w:sz w:val="18"/>
                <w:lang w:eastAsia="zh-CN"/>
              </w:rPr>
            </w:pPr>
          </w:p>
        </w:tc>
      </w:tr>
      <w:tr w:rsidR="00E5763A" w:rsidRPr="00BB5147" w:rsidDel="00E5763A" w14:paraId="0AC88D9A" w14:textId="0A488FA1" w:rsidTr="00825ACC">
        <w:trPr>
          <w:trHeight w:val="187"/>
          <w:jc w:val="center"/>
          <w:del w:id="1656" w:author="Reihaneh Malekafzaliardakani" w:date="2024-05-28T07:52:00Z"/>
        </w:trPr>
        <w:tc>
          <w:tcPr>
            <w:tcW w:w="2605" w:type="dxa"/>
            <w:vMerge/>
            <w:tcBorders>
              <w:left w:val="single" w:sz="4" w:space="0" w:color="auto"/>
              <w:right w:val="single" w:sz="4" w:space="0" w:color="auto"/>
            </w:tcBorders>
            <w:shd w:val="clear" w:color="auto" w:fill="auto"/>
          </w:tcPr>
          <w:p w14:paraId="32EE64DF" w14:textId="1E0E6EE8" w:rsidR="00E5763A" w:rsidRPr="00BB5147" w:rsidDel="00E5763A" w:rsidRDefault="00E5763A" w:rsidP="00FC38AC">
            <w:pPr>
              <w:keepNext/>
              <w:keepLines/>
              <w:spacing w:after="0"/>
              <w:jc w:val="center"/>
              <w:rPr>
                <w:del w:id="1657"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7EA08BE2" w14:textId="2AC1849D" w:rsidR="00E5763A" w:rsidRPr="00BB5147" w:rsidDel="00E5763A" w:rsidRDefault="00E5763A" w:rsidP="00FC38AC">
            <w:pPr>
              <w:keepNext/>
              <w:keepLines/>
              <w:spacing w:after="0"/>
              <w:jc w:val="center"/>
              <w:rPr>
                <w:del w:id="1658"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70236B3D" w14:textId="5D0935B4" w:rsidR="00E5763A" w:rsidRPr="00BB5147" w:rsidDel="00E5763A" w:rsidRDefault="00E5763A" w:rsidP="00FC38AC">
            <w:pPr>
              <w:keepNext/>
              <w:keepLines/>
              <w:spacing w:after="0"/>
              <w:jc w:val="center"/>
              <w:rPr>
                <w:del w:id="1659" w:author="Reihaneh Malekafzaliardakani" w:date="2024-05-28T07:52:00Z"/>
                <w:rFonts w:ascii="Arial" w:hAnsi="Arial"/>
                <w:sz w:val="18"/>
                <w:lang w:val="x-none"/>
              </w:rPr>
            </w:pPr>
            <w:del w:id="1660"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19D5F308" w14:textId="455E1CD9" w:rsidR="00E5763A" w:rsidRPr="00BB5147" w:rsidDel="00E5763A" w:rsidRDefault="00E5763A" w:rsidP="00FC38AC">
            <w:pPr>
              <w:keepNext/>
              <w:keepLines/>
              <w:spacing w:after="0"/>
              <w:jc w:val="center"/>
              <w:rPr>
                <w:del w:id="1661" w:author="Reihaneh Malekafzaliardakani" w:date="2024-05-28T07:52:00Z"/>
                <w:rFonts w:ascii="Arial" w:hAnsi="Arial"/>
                <w:sz w:val="18"/>
                <w:lang w:val="x-none"/>
              </w:rPr>
            </w:pPr>
            <w:del w:id="1662" w:author="Reihaneh Malekafzaliardakani" w:date="2024-05-27T19:48:00Z">
              <w:r w:rsidRPr="00BB5147" w:rsidDel="002B29E6">
                <w:rPr>
                  <w:rFonts w:ascii="Arial" w:hAnsi="Arial" w:hint="eastAsia"/>
                  <w:sz w:val="18"/>
                  <w:lang w:val="x-none"/>
                </w:rPr>
                <w:delText>1</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5</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3</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4</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5</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6</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8</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9</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3FD934BA" w14:textId="46857E3C" w:rsidR="00E5763A" w:rsidRPr="00BB5147" w:rsidDel="00E5763A" w:rsidRDefault="00E5763A" w:rsidP="00FC38AC">
            <w:pPr>
              <w:keepNext/>
              <w:keepLines/>
              <w:spacing w:after="0"/>
              <w:jc w:val="center"/>
              <w:rPr>
                <w:del w:id="1663" w:author="Reihaneh Malekafzaliardakani" w:date="2024-05-28T07:52:00Z"/>
                <w:rFonts w:ascii="Arial" w:hAnsi="Arial"/>
                <w:sz w:val="18"/>
                <w:lang w:eastAsia="zh-CN"/>
              </w:rPr>
            </w:pPr>
          </w:p>
        </w:tc>
      </w:tr>
      <w:tr w:rsidR="00E5763A" w:rsidRPr="00BB5147" w:rsidDel="00E5763A" w14:paraId="3AC256E9" w14:textId="0E858049" w:rsidTr="00825ACC">
        <w:trPr>
          <w:trHeight w:val="187"/>
          <w:jc w:val="center"/>
          <w:del w:id="1664"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4AED121B" w14:textId="1CBAC013" w:rsidR="00E5763A" w:rsidRPr="00BB5147" w:rsidDel="00E5763A" w:rsidRDefault="00E5763A" w:rsidP="00FC38AC">
            <w:pPr>
              <w:keepNext/>
              <w:keepLines/>
              <w:spacing w:after="0"/>
              <w:jc w:val="center"/>
              <w:rPr>
                <w:del w:id="1665"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03DC6264" w14:textId="43674F4D" w:rsidR="00E5763A" w:rsidRPr="00BB5147" w:rsidDel="00E5763A" w:rsidRDefault="00E5763A" w:rsidP="00FC38AC">
            <w:pPr>
              <w:keepNext/>
              <w:keepLines/>
              <w:spacing w:after="0"/>
              <w:jc w:val="center"/>
              <w:rPr>
                <w:del w:id="1666"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8B73BDE" w14:textId="6D5A11DD" w:rsidR="00E5763A" w:rsidRPr="00BB5147" w:rsidDel="00E5763A" w:rsidRDefault="00E5763A" w:rsidP="00FC38AC">
            <w:pPr>
              <w:keepNext/>
              <w:keepLines/>
              <w:spacing w:after="0"/>
              <w:jc w:val="center"/>
              <w:rPr>
                <w:del w:id="1667" w:author="Reihaneh Malekafzaliardakani" w:date="2024-05-28T07:52:00Z"/>
                <w:rFonts w:ascii="Arial" w:hAnsi="Arial"/>
                <w:sz w:val="18"/>
                <w:lang w:val="x-none"/>
              </w:rPr>
            </w:pPr>
            <w:del w:id="1668" w:author="Reihaneh Malekafzaliardakani" w:date="2024-05-27T19:48:00Z">
              <w:r w:rsidRPr="00BB5147" w:rsidDel="002B29E6">
                <w:rPr>
                  <w:rFonts w:ascii="Arial" w:hAnsi="Arial" w:hint="eastAsia"/>
                  <w:sz w:val="18"/>
                  <w:lang w:val="x-none"/>
                </w:rPr>
                <w:delText>n</w:delText>
              </w:r>
              <w:r w:rsidRPr="00BB5147" w:rsidDel="002B29E6">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68808D8F" w14:textId="336C43C5" w:rsidR="00E5763A" w:rsidRPr="00BB5147" w:rsidDel="00E5763A" w:rsidRDefault="00E5763A" w:rsidP="00FC38AC">
            <w:pPr>
              <w:keepNext/>
              <w:keepLines/>
              <w:spacing w:after="0"/>
              <w:jc w:val="center"/>
              <w:rPr>
                <w:del w:id="1669" w:author="Reihaneh Malekafzaliardakani" w:date="2024-05-28T07:52:00Z"/>
                <w:rFonts w:ascii="Arial" w:hAnsi="Arial"/>
                <w:sz w:val="18"/>
                <w:lang w:val="x-none"/>
              </w:rPr>
            </w:pPr>
            <w:del w:id="1670" w:author="Reihaneh Malekafzaliardakani" w:date="2024-05-27T19:48:00Z">
              <w:r w:rsidRPr="00BB5147" w:rsidDel="002B29E6">
                <w:rPr>
                  <w:rFonts w:ascii="Arial" w:hAnsi="Arial" w:hint="eastAsia"/>
                  <w:sz w:val="18"/>
                  <w:lang w:val="x-none"/>
                </w:rPr>
                <w:delText>5</w:delText>
              </w:r>
              <w:r w:rsidRPr="00BB5147" w:rsidDel="002B29E6">
                <w:rPr>
                  <w:rFonts w:ascii="Arial" w:hAnsi="Arial"/>
                  <w:sz w:val="18"/>
                  <w:lang w:val="x-none"/>
                </w:rPr>
                <w:delText>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1</w:delText>
              </w:r>
              <w:r w:rsidRPr="00BB5147" w:rsidDel="002B29E6">
                <w:rPr>
                  <w:rFonts w:ascii="Arial" w:hAnsi="Arial"/>
                  <w:sz w:val="18"/>
                  <w:lang w:val="x-none"/>
                </w:rPr>
                <w:delText>00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2</w:delText>
              </w:r>
              <w:r w:rsidRPr="00BB5147" w:rsidDel="002B29E6">
                <w:rPr>
                  <w:rFonts w:ascii="Arial" w:hAnsi="Arial"/>
                  <w:sz w:val="18"/>
                  <w:lang w:val="x-none"/>
                </w:rPr>
                <w:delText>00</w:delText>
              </w:r>
              <w:r w:rsidRPr="00BB5147" w:rsidDel="002B29E6">
                <w:rPr>
                  <w:rFonts w:ascii="Arial" w:hAnsi="Arial" w:hint="eastAsia"/>
                  <w:sz w:val="18"/>
                  <w:lang w:val="x-none" w:eastAsia="zh-CN"/>
                </w:rPr>
                <w:delText>,</w:delText>
              </w:r>
              <w:r w:rsidRPr="00BB5147" w:rsidDel="002B29E6">
                <w:rPr>
                  <w:rFonts w:ascii="Arial" w:hAnsi="Arial"/>
                  <w:sz w:val="18"/>
                  <w:lang w:val="x-none" w:eastAsia="zh-CN"/>
                </w:rPr>
                <w:delText xml:space="preserve"> </w:delText>
              </w:r>
              <w:r w:rsidRPr="00BB5147" w:rsidDel="002B29E6">
                <w:rPr>
                  <w:rFonts w:ascii="Arial" w:hAnsi="Arial" w:hint="eastAsia"/>
                  <w:sz w:val="18"/>
                  <w:lang w:val="x-none"/>
                </w:rPr>
                <w:delText>4</w:delText>
              </w:r>
              <w:r w:rsidRPr="00BB5147" w:rsidDel="002B29E6">
                <w:rPr>
                  <w:rFonts w:ascii="Arial" w:hAnsi="Arial"/>
                  <w:sz w:val="18"/>
                  <w:lang w:val="x-none"/>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26C3A5F4" w14:textId="5B70B967" w:rsidR="00E5763A" w:rsidRPr="00BB5147" w:rsidDel="00E5763A" w:rsidRDefault="00E5763A" w:rsidP="00FC38AC">
            <w:pPr>
              <w:keepNext/>
              <w:keepLines/>
              <w:spacing w:after="0"/>
              <w:jc w:val="center"/>
              <w:rPr>
                <w:del w:id="1671" w:author="Reihaneh Malekafzaliardakani" w:date="2024-05-28T07:52:00Z"/>
                <w:rFonts w:ascii="Arial" w:hAnsi="Arial"/>
                <w:sz w:val="18"/>
                <w:lang w:eastAsia="zh-CN"/>
              </w:rPr>
            </w:pPr>
          </w:p>
        </w:tc>
      </w:tr>
      <w:tr w:rsidR="002B29E6" w:rsidRPr="00BB5147" w14:paraId="33FFA8B7" w14:textId="77777777" w:rsidTr="00825ACC">
        <w:trPr>
          <w:trHeight w:val="187"/>
          <w:jc w:val="center"/>
          <w:ins w:id="1672" w:author="Reihaneh Malekafzaliardakani" w:date="2024-05-27T19:47:00Z"/>
        </w:trPr>
        <w:tc>
          <w:tcPr>
            <w:tcW w:w="2605" w:type="dxa"/>
            <w:tcBorders>
              <w:left w:val="single" w:sz="4" w:space="0" w:color="auto"/>
              <w:bottom w:val="nil"/>
              <w:right w:val="single" w:sz="4" w:space="0" w:color="auto"/>
            </w:tcBorders>
            <w:shd w:val="clear" w:color="auto" w:fill="auto"/>
          </w:tcPr>
          <w:p w14:paraId="149E0123" w14:textId="1CC56E43" w:rsidR="002B29E6" w:rsidRPr="00BB5147" w:rsidRDefault="002B29E6" w:rsidP="002B29E6">
            <w:pPr>
              <w:keepNext/>
              <w:keepLines/>
              <w:spacing w:after="0"/>
              <w:jc w:val="center"/>
              <w:rPr>
                <w:ins w:id="1673" w:author="Reihaneh Malekafzaliardakani" w:date="2024-05-27T19:47:00Z"/>
                <w:rFonts w:ascii="Arial" w:hAnsi="Arial"/>
                <w:sz w:val="18"/>
                <w:lang w:val="x-none"/>
              </w:rPr>
            </w:pPr>
            <w:ins w:id="1674"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41A-n257A</w:t>
              </w:r>
            </w:ins>
          </w:p>
        </w:tc>
        <w:tc>
          <w:tcPr>
            <w:tcW w:w="2440" w:type="dxa"/>
            <w:tcBorders>
              <w:left w:val="single" w:sz="4" w:space="0" w:color="auto"/>
              <w:bottom w:val="nil"/>
              <w:right w:val="single" w:sz="4" w:space="0" w:color="auto"/>
            </w:tcBorders>
            <w:shd w:val="clear" w:color="auto" w:fill="auto"/>
          </w:tcPr>
          <w:p w14:paraId="5D23CFC3" w14:textId="77777777" w:rsidR="002B29E6" w:rsidRPr="00BB5147" w:rsidRDefault="002B29E6" w:rsidP="002B29E6">
            <w:pPr>
              <w:keepNext/>
              <w:keepLines/>
              <w:spacing w:after="0"/>
              <w:jc w:val="center"/>
              <w:rPr>
                <w:ins w:id="1675" w:author="Reihaneh Malekafzaliardakani" w:date="2024-05-27T19:47:00Z"/>
                <w:rFonts w:ascii="Arial" w:hAnsi="Arial"/>
                <w:sz w:val="18"/>
                <w:lang w:val="x-none"/>
              </w:rPr>
            </w:pPr>
            <w:ins w:id="1676"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41E65A5C" w14:textId="77777777" w:rsidR="002B29E6" w:rsidRPr="00BB5147" w:rsidRDefault="002B29E6" w:rsidP="002B29E6">
            <w:pPr>
              <w:keepNext/>
              <w:keepLines/>
              <w:spacing w:after="0"/>
              <w:jc w:val="center"/>
              <w:rPr>
                <w:ins w:id="1677" w:author="Reihaneh Malekafzaliardakani" w:date="2024-05-27T19:47:00Z"/>
                <w:rFonts w:ascii="Arial" w:hAnsi="Arial"/>
                <w:sz w:val="18"/>
                <w:lang w:val="x-none"/>
              </w:rPr>
            </w:pPr>
            <w:ins w:id="1678"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3D255230" w14:textId="77777777" w:rsidR="002B29E6" w:rsidRPr="00BB5147" w:rsidRDefault="002B29E6" w:rsidP="002B29E6">
            <w:pPr>
              <w:keepNext/>
              <w:keepLines/>
              <w:spacing w:after="0"/>
              <w:jc w:val="center"/>
              <w:rPr>
                <w:ins w:id="1679" w:author="Reihaneh Malekafzaliardakani" w:date="2024-05-27T19:47:00Z"/>
                <w:rFonts w:ascii="Arial" w:hAnsi="Arial"/>
                <w:sz w:val="18"/>
                <w:lang w:val="x-none"/>
              </w:rPr>
            </w:pPr>
            <w:ins w:id="1680" w:author="Reihaneh Malekafzaliardakani" w:date="2024-05-27T19:47: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ins>
          </w:p>
          <w:p w14:paraId="5BCEE250" w14:textId="77777777" w:rsidR="002B29E6" w:rsidRPr="00BB5147" w:rsidRDefault="002B29E6" w:rsidP="002B29E6">
            <w:pPr>
              <w:keepNext/>
              <w:keepLines/>
              <w:spacing w:after="0"/>
              <w:jc w:val="center"/>
              <w:rPr>
                <w:ins w:id="1681" w:author="Reihaneh Malekafzaliardakani" w:date="2024-05-27T19:47:00Z"/>
                <w:rFonts w:ascii="Arial" w:hAnsi="Arial"/>
                <w:sz w:val="18"/>
                <w:lang w:val="x-none"/>
              </w:rPr>
            </w:pPr>
            <w:ins w:id="1682" w:author="Reihaneh Malekafzaliardakani" w:date="2024-05-27T19:47: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2ACCFFF7" w14:textId="77777777" w:rsidR="002B29E6" w:rsidRPr="00BB5147" w:rsidRDefault="002B29E6" w:rsidP="002B29E6">
            <w:pPr>
              <w:keepNext/>
              <w:keepLines/>
              <w:spacing w:after="0"/>
              <w:jc w:val="center"/>
              <w:rPr>
                <w:ins w:id="1683" w:author="Reihaneh Malekafzaliardakani" w:date="2024-05-27T19:47:00Z"/>
                <w:rFonts w:ascii="Arial" w:hAnsi="Arial"/>
                <w:sz w:val="18"/>
                <w:lang w:val="x-none"/>
              </w:rPr>
            </w:pPr>
            <w:ins w:id="1684" w:author="Reihaneh Malekafzaliardakani" w:date="2024-05-27T19:47: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ins>
          </w:p>
          <w:p w14:paraId="0C9E509E" w14:textId="15846599" w:rsidR="002B29E6" w:rsidRPr="00BB5147" w:rsidRDefault="002B29E6" w:rsidP="002B29E6">
            <w:pPr>
              <w:keepNext/>
              <w:keepLines/>
              <w:spacing w:after="0"/>
              <w:jc w:val="center"/>
              <w:rPr>
                <w:ins w:id="1685" w:author="Reihaneh Malekafzaliardakani" w:date="2024-05-27T19:47:00Z"/>
                <w:rFonts w:ascii="Arial" w:hAnsi="Arial"/>
                <w:sz w:val="18"/>
                <w:lang w:val="x-none"/>
              </w:rPr>
            </w:pPr>
            <w:ins w:id="1686" w:author="Reihaneh Malekafzaliardakani" w:date="2024-05-27T19:47: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ins>
          </w:p>
        </w:tc>
        <w:tc>
          <w:tcPr>
            <w:tcW w:w="1213" w:type="dxa"/>
            <w:tcBorders>
              <w:left w:val="single" w:sz="4" w:space="0" w:color="auto"/>
              <w:bottom w:val="single" w:sz="4" w:space="0" w:color="auto"/>
              <w:right w:val="single" w:sz="4" w:space="0" w:color="auto"/>
            </w:tcBorders>
          </w:tcPr>
          <w:p w14:paraId="30877A04" w14:textId="133A6145" w:rsidR="002B29E6" w:rsidRPr="00BB5147" w:rsidRDefault="002B29E6" w:rsidP="002B29E6">
            <w:pPr>
              <w:keepNext/>
              <w:keepLines/>
              <w:spacing w:after="0"/>
              <w:jc w:val="center"/>
              <w:rPr>
                <w:ins w:id="1687" w:author="Reihaneh Malekafzaliardakani" w:date="2024-05-27T19:47:00Z"/>
                <w:rFonts w:ascii="Arial" w:hAnsi="Arial"/>
                <w:sz w:val="18"/>
                <w:lang w:val="x-none"/>
              </w:rPr>
            </w:pPr>
            <w:ins w:id="1688" w:author="Reihaneh Malekafzaliardakani" w:date="2024-05-27T19:47: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860C345" w14:textId="41B260DE" w:rsidR="002B29E6" w:rsidRPr="00BB5147" w:rsidRDefault="002B29E6" w:rsidP="002B29E6">
            <w:pPr>
              <w:keepNext/>
              <w:keepLines/>
              <w:spacing w:after="0"/>
              <w:jc w:val="center"/>
              <w:rPr>
                <w:ins w:id="1689" w:author="Reihaneh Malekafzaliardakani" w:date="2024-05-27T19:47:00Z"/>
                <w:rFonts w:ascii="Arial" w:hAnsi="Arial"/>
                <w:sz w:val="18"/>
                <w:lang w:val="x-none"/>
              </w:rPr>
            </w:pPr>
            <w:ins w:id="1690" w:author="Reihaneh Malekafzaliardakani" w:date="2024-05-27T19:47: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330036A" w14:textId="7138F9FD" w:rsidR="002B29E6" w:rsidRPr="00BB5147" w:rsidRDefault="002B29E6" w:rsidP="002B29E6">
            <w:pPr>
              <w:keepNext/>
              <w:keepLines/>
              <w:spacing w:after="0"/>
              <w:jc w:val="center"/>
              <w:rPr>
                <w:ins w:id="1691" w:author="Reihaneh Malekafzaliardakani" w:date="2024-05-27T19:47:00Z"/>
                <w:rFonts w:ascii="Arial" w:hAnsi="Arial"/>
                <w:sz w:val="18"/>
                <w:lang w:eastAsia="zh-CN"/>
              </w:rPr>
            </w:pPr>
            <w:ins w:id="1692" w:author="Reihaneh Malekafzaliardakani" w:date="2024-05-27T19:48:00Z">
              <w:r>
                <w:rPr>
                  <w:rFonts w:ascii="Arial" w:hAnsi="Arial"/>
                  <w:sz w:val="18"/>
                  <w:lang w:eastAsia="zh-CN"/>
                </w:rPr>
                <w:t>0</w:t>
              </w:r>
            </w:ins>
          </w:p>
        </w:tc>
      </w:tr>
      <w:tr w:rsidR="002B29E6" w:rsidRPr="00BB5147" w14:paraId="43A4E40D" w14:textId="77777777" w:rsidTr="00825ACC">
        <w:trPr>
          <w:trHeight w:val="187"/>
          <w:jc w:val="center"/>
          <w:ins w:id="169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71F83896" w14:textId="77777777" w:rsidR="002B29E6" w:rsidRPr="00BB5147" w:rsidRDefault="002B29E6" w:rsidP="002B29E6">
            <w:pPr>
              <w:keepNext/>
              <w:keepLines/>
              <w:spacing w:after="0"/>
              <w:jc w:val="center"/>
              <w:rPr>
                <w:ins w:id="169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5A9FD6F7" w14:textId="77777777" w:rsidR="002B29E6" w:rsidRPr="00BB5147" w:rsidRDefault="002B29E6" w:rsidP="002B29E6">
            <w:pPr>
              <w:keepNext/>
              <w:keepLines/>
              <w:spacing w:after="0"/>
              <w:jc w:val="center"/>
              <w:rPr>
                <w:ins w:id="169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4106A0F7" w14:textId="733B0574" w:rsidR="002B29E6" w:rsidRPr="00BB5147" w:rsidRDefault="002B29E6" w:rsidP="002B29E6">
            <w:pPr>
              <w:keepNext/>
              <w:keepLines/>
              <w:spacing w:after="0"/>
              <w:jc w:val="center"/>
              <w:rPr>
                <w:ins w:id="1696" w:author="Reihaneh Malekafzaliardakani" w:date="2024-05-27T19:47:00Z"/>
                <w:rFonts w:ascii="Arial" w:hAnsi="Arial"/>
                <w:sz w:val="18"/>
                <w:lang w:val="x-none"/>
              </w:rPr>
            </w:pPr>
            <w:ins w:id="1697" w:author="Reihaneh Malekafzaliardakani" w:date="2024-05-27T19:47: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659F866" w14:textId="3A4D270E" w:rsidR="002B29E6" w:rsidRPr="00BB5147" w:rsidRDefault="002B29E6" w:rsidP="002B29E6">
            <w:pPr>
              <w:keepNext/>
              <w:keepLines/>
              <w:spacing w:after="0"/>
              <w:jc w:val="center"/>
              <w:rPr>
                <w:ins w:id="1698" w:author="Reihaneh Malekafzaliardakani" w:date="2024-05-27T19:47:00Z"/>
                <w:rFonts w:ascii="Arial" w:hAnsi="Arial"/>
                <w:sz w:val="18"/>
                <w:lang w:val="x-none"/>
              </w:rPr>
            </w:pPr>
            <w:ins w:id="1699" w:author="Reihaneh Malekafzaliardakani" w:date="2024-05-27T19:47: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349B44A3" w14:textId="77777777" w:rsidR="002B29E6" w:rsidRPr="00BB5147" w:rsidRDefault="002B29E6" w:rsidP="002B29E6">
            <w:pPr>
              <w:keepNext/>
              <w:keepLines/>
              <w:spacing w:after="0"/>
              <w:jc w:val="center"/>
              <w:rPr>
                <w:ins w:id="1700" w:author="Reihaneh Malekafzaliardakani" w:date="2024-05-27T19:47:00Z"/>
                <w:rFonts w:ascii="Arial" w:hAnsi="Arial"/>
                <w:sz w:val="18"/>
                <w:lang w:eastAsia="zh-CN"/>
              </w:rPr>
            </w:pPr>
          </w:p>
        </w:tc>
      </w:tr>
      <w:tr w:rsidR="002B29E6" w:rsidRPr="00BB5147" w14:paraId="4F4E7D32" w14:textId="77777777" w:rsidTr="00825ACC">
        <w:trPr>
          <w:trHeight w:val="187"/>
          <w:jc w:val="center"/>
          <w:ins w:id="1701"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27CDA176" w14:textId="77777777" w:rsidR="002B29E6" w:rsidRPr="00BB5147" w:rsidRDefault="002B29E6" w:rsidP="002B29E6">
            <w:pPr>
              <w:keepNext/>
              <w:keepLines/>
              <w:spacing w:after="0"/>
              <w:jc w:val="center"/>
              <w:rPr>
                <w:ins w:id="1702"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16B8046F" w14:textId="77777777" w:rsidR="002B29E6" w:rsidRPr="00BB5147" w:rsidRDefault="002B29E6" w:rsidP="002B29E6">
            <w:pPr>
              <w:keepNext/>
              <w:keepLines/>
              <w:spacing w:after="0"/>
              <w:jc w:val="center"/>
              <w:rPr>
                <w:ins w:id="170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2C8EE4A0" w14:textId="3CE01DED" w:rsidR="002B29E6" w:rsidRPr="00BB5147" w:rsidRDefault="002B29E6" w:rsidP="002B29E6">
            <w:pPr>
              <w:keepNext/>
              <w:keepLines/>
              <w:spacing w:after="0"/>
              <w:jc w:val="center"/>
              <w:rPr>
                <w:ins w:id="1704" w:author="Reihaneh Malekafzaliardakani" w:date="2024-05-27T19:47:00Z"/>
                <w:rFonts w:ascii="Arial" w:hAnsi="Arial"/>
                <w:sz w:val="18"/>
                <w:lang w:val="x-none"/>
              </w:rPr>
            </w:pPr>
            <w:ins w:id="1705" w:author="Reihaneh Malekafzaliardakani" w:date="2024-05-27T19:47: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00E5A0DA" w14:textId="7CE8DEC4" w:rsidR="002B29E6" w:rsidRPr="00BB5147" w:rsidRDefault="002B29E6" w:rsidP="002B29E6">
            <w:pPr>
              <w:keepNext/>
              <w:keepLines/>
              <w:spacing w:after="0"/>
              <w:jc w:val="center"/>
              <w:rPr>
                <w:ins w:id="1706" w:author="Reihaneh Malekafzaliardakani" w:date="2024-05-27T19:47:00Z"/>
                <w:rFonts w:ascii="Arial" w:hAnsi="Arial"/>
                <w:sz w:val="18"/>
                <w:lang w:val="x-none"/>
              </w:rPr>
            </w:pPr>
            <w:ins w:id="1707" w:author="Reihaneh Malekafzaliardakani" w:date="2024-05-27T19:47: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4586CB1" w14:textId="77777777" w:rsidR="002B29E6" w:rsidRPr="00BB5147" w:rsidRDefault="002B29E6" w:rsidP="002B29E6">
            <w:pPr>
              <w:keepNext/>
              <w:keepLines/>
              <w:spacing w:after="0"/>
              <w:jc w:val="center"/>
              <w:rPr>
                <w:ins w:id="1708" w:author="Reihaneh Malekafzaliardakani" w:date="2024-05-27T19:47:00Z"/>
                <w:rFonts w:ascii="Arial" w:hAnsi="Arial"/>
                <w:sz w:val="18"/>
                <w:lang w:eastAsia="zh-CN"/>
              </w:rPr>
            </w:pPr>
          </w:p>
        </w:tc>
      </w:tr>
      <w:tr w:rsidR="002B29E6" w:rsidRPr="00BB5147" w14:paraId="7CBDCEFD" w14:textId="77777777" w:rsidTr="00825ACC">
        <w:trPr>
          <w:trHeight w:val="187"/>
          <w:jc w:val="center"/>
          <w:ins w:id="1709"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1125C3A9" w14:textId="77777777" w:rsidR="002B29E6" w:rsidRPr="00BB5147" w:rsidRDefault="002B29E6" w:rsidP="002B29E6">
            <w:pPr>
              <w:keepNext/>
              <w:keepLines/>
              <w:spacing w:after="0"/>
              <w:jc w:val="center"/>
              <w:rPr>
                <w:ins w:id="1710"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70CFF279" w14:textId="77777777" w:rsidR="002B29E6" w:rsidRPr="00BB5147" w:rsidRDefault="002B29E6" w:rsidP="002B29E6">
            <w:pPr>
              <w:keepNext/>
              <w:keepLines/>
              <w:spacing w:after="0"/>
              <w:jc w:val="center"/>
              <w:rPr>
                <w:ins w:id="1711"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7496021E" w14:textId="0CB704F6" w:rsidR="002B29E6" w:rsidRPr="00BB5147" w:rsidRDefault="002B29E6" w:rsidP="002B29E6">
            <w:pPr>
              <w:keepNext/>
              <w:keepLines/>
              <w:spacing w:after="0"/>
              <w:jc w:val="center"/>
              <w:rPr>
                <w:ins w:id="1712" w:author="Reihaneh Malekafzaliardakani" w:date="2024-05-27T19:47:00Z"/>
                <w:rFonts w:ascii="Arial" w:hAnsi="Arial"/>
                <w:sz w:val="18"/>
                <w:lang w:val="x-none"/>
              </w:rPr>
            </w:pPr>
            <w:ins w:id="1713" w:author="Reihaneh Malekafzaliardakani" w:date="2024-05-27T19:47: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9DC23F9" w14:textId="6445F94D" w:rsidR="002B29E6" w:rsidRPr="00BB5147" w:rsidRDefault="002B29E6" w:rsidP="002B29E6">
            <w:pPr>
              <w:keepNext/>
              <w:keepLines/>
              <w:spacing w:after="0"/>
              <w:jc w:val="center"/>
              <w:rPr>
                <w:ins w:id="1714" w:author="Reihaneh Malekafzaliardakani" w:date="2024-05-27T19:47:00Z"/>
                <w:rFonts w:ascii="Arial" w:hAnsi="Arial"/>
                <w:sz w:val="18"/>
                <w:lang w:val="x-none"/>
              </w:rPr>
            </w:pPr>
            <w:ins w:id="1715" w:author="Reihaneh Malekafzaliardakani" w:date="2024-05-27T19:47:00Z">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00</w:t>
              </w:r>
            </w:ins>
          </w:p>
        </w:tc>
        <w:tc>
          <w:tcPr>
            <w:tcW w:w="2290" w:type="dxa"/>
            <w:tcBorders>
              <w:top w:val="nil"/>
              <w:left w:val="single" w:sz="4" w:space="0" w:color="auto"/>
              <w:bottom w:val="single" w:sz="4" w:space="0" w:color="auto"/>
              <w:right w:val="single" w:sz="4" w:space="0" w:color="auto"/>
            </w:tcBorders>
            <w:shd w:val="clear" w:color="auto" w:fill="auto"/>
          </w:tcPr>
          <w:p w14:paraId="4D5CD0A9" w14:textId="77777777" w:rsidR="002B29E6" w:rsidRPr="00BB5147" w:rsidRDefault="002B29E6" w:rsidP="002B29E6">
            <w:pPr>
              <w:keepNext/>
              <w:keepLines/>
              <w:spacing w:after="0"/>
              <w:jc w:val="center"/>
              <w:rPr>
                <w:ins w:id="1716" w:author="Reihaneh Malekafzaliardakani" w:date="2024-05-27T19:47:00Z"/>
                <w:rFonts w:ascii="Arial" w:hAnsi="Arial"/>
                <w:sz w:val="18"/>
                <w:lang w:eastAsia="zh-CN"/>
              </w:rPr>
            </w:pPr>
          </w:p>
        </w:tc>
      </w:tr>
      <w:tr w:rsidR="00E5763A" w:rsidRPr="00BB5147" w:rsidDel="00E5763A" w14:paraId="09C51FAF" w14:textId="4A30E63F" w:rsidTr="00825ACC">
        <w:trPr>
          <w:trHeight w:val="187"/>
          <w:jc w:val="center"/>
          <w:del w:id="1717"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4C8CF73E" w14:textId="0D0DA3F1" w:rsidR="00E5763A" w:rsidRPr="00BB5147" w:rsidDel="00E5763A" w:rsidRDefault="00E5763A" w:rsidP="002B29E6">
            <w:pPr>
              <w:keepNext/>
              <w:keepLines/>
              <w:spacing w:after="0"/>
              <w:jc w:val="center"/>
              <w:rPr>
                <w:del w:id="1718" w:author="Reihaneh Malekafzaliardakani" w:date="2024-05-28T07:52:00Z"/>
                <w:rFonts w:ascii="Arial" w:hAnsi="Arial"/>
                <w:sz w:val="18"/>
                <w:lang w:val="x-none"/>
              </w:rPr>
            </w:pPr>
            <w:del w:id="1719"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r w:rsidRPr="00BB5147" w:rsidDel="006E7E6E">
                <w:rPr>
                  <w:rFonts w:ascii="Arial" w:hAnsi="Arial" w:hint="eastAsia"/>
                  <w:sz w:val="18"/>
                  <w:lang w:val="x-none"/>
                </w:rPr>
                <w:delText>n</w:delText>
              </w:r>
              <w:r w:rsidRPr="00BB5147" w:rsidDel="006E7E6E">
                <w:rPr>
                  <w:rFonts w:ascii="Arial" w:hAnsi="Arial"/>
                  <w:sz w:val="18"/>
                  <w:lang w:val="x-none"/>
                </w:rPr>
                <w:delText>41A-n257G</w:delText>
              </w:r>
            </w:del>
          </w:p>
        </w:tc>
        <w:tc>
          <w:tcPr>
            <w:tcW w:w="2440" w:type="dxa"/>
            <w:vMerge w:val="restart"/>
            <w:tcBorders>
              <w:top w:val="single" w:sz="4" w:space="0" w:color="auto"/>
              <w:left w:val="single" w:sz="4" w:space="0" w:color="auto"/>
              <w:right w:val="single" w:sz="4" w:space="0" w:color="auto"/>
            </w:tcBorders>
            <w:shd w:val="clear" w:color="auto" w:fill="auto"/>
          </w:tcPr>
          <w:p w14:paraId="56F5F41E" w14:textId="2B5114E8" w:rsidR="00E5763A" w:rsidRPr="00BB5147" w:rsidDel="006E7E6E" w:rsidRDefault="00E5763A" w:rsidP="002B29E6">
            <w:pPr>
              <w:keepNext/>
              <w:keepLines/>
              <w:spacing w:after="0"/>
              <w:jc w:val="center"/>
              <w:rPr>
                <w:del w:id="1720" w:author="Reihaneh Malekafzaliardakani" w:date="2024-05-27T19:48:00Z"/>
                <w:rFonts w:ascii="Arial" w:hAnsi="Arial"/>
                <w:sz w:val="18"/>
                <w:lang w:val="x-none"/>
              </w:rPr>
            </w:pPr>
            <w:del w:id="1721"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del>
          </w:p>
          <w:p w14:paraId="34A300A2" w14:textId="27178728" w:rsidR="00E5763A" w:rsidRPr="00BB5147" w:rsidDel="006E7E6E" w:rsidRDefault="00E5763A" w:rsidP="002B29E6">
            <w:pPr>
              <w:keepNext/>
              <w:keepLines/>
              <w:spacing w:after="0"/>
              <w:jc w:val="center"/>
              <w:rPr>
                <w:del w:id="1722" w:author="Reihaneh Malekafzaliardakani" w:date="2024-05-27T19:48:00Z"/>
                <w:rFonts w:ascii="Arial" w:hAnsi="Arial"/>
                <w:sz w:val="18"/>
                <w:lang w:val="x-none"/>
              </w:rPr>
            </w:pPr>
            <w:del w:id="1723"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6C5C299B" w14:textId="2AD250B9" w:rsidR="00E5763A" w:rsidRPr="00BB5147" w:rsidDel="006E7E6E" w:rsidRDefault="00E5763A" w:rsidP="002B29E6">
            <w:pPr>
              <w:keepNext/>
              <w:keepLines/>
              <w:spacing w:after="0"/>
              <w:jc w:val="center"/>
              <w:rPr>
                <w:del w:id="1724" w:author="Reihaneh Malekafzaliardakani" w:date="2024-05-27T19:48:00Z"/>
                <w:rFonts w:ascii="Arial" w:hAnsi="Arial"/>
                <w:sz w:val="18"/>
                <w:lang w:val="x-none"/>
              </w:rPr>
            </w:pPr>
            <w:del w:id="1725"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257A</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G</w:delText>
              </w:r>
            </w:del>
          </w:p>
          <w:p w14:paraId="26B50896" w14:textId="34D19FF9" w:rsidR="00E5763A" w:rsidRPr="00BB5147" w:rsidDel="006E7E6E" w:rsidRDefault="00E5763A" w:rsidP="002B29E6">
            <w:pPr>
              <w:keepNext/>
              <w:keepLines/>
              <w:spacing w:after="0"/>
              <w:jc w:val="center"/>
              <w:rPr>
                <w:del w:id="1726" w:author="Reihaneh Malekafzaliardakani" w:date="2024-05-27T19:48:00Z"/>
                <w:rFonts w:ascii="Arial" w:hAnsi="Arial"/>
                <w:sz w:val="18"/>
                <w:lang w:val="x-none"/>
              </w:rPr>
            </w:pPr>
            <w:del w:id="1727"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0A171DEA" w14:textId="1AB5CE9A" w:rsidR="00E5763A" w:rsidRPr="00BB5147" w:rsidDel="006E7E6E" w:rsidRDefault="00E5763A" w:rsidP="002B29E6">
            <w:pPr>
              <w:keepNext/>
              <w:keepLines/>
              <w:spacing w:after="0"/>
              <w:jc w:val="center"/>
              <w:rPr>
                <w:del w:id="1728" w:author="Reihaneh Malekafzaliardakani" w:date="2024-05-27T19:48:00Z"/>
                <w:rFonts w:ascii="Arial" w:hAnsi="Arial"/>
                <w:sz w:val="18"/>
                <w:lang w:val="x-none"/>
              </w:rPr>
            </w:pPr>
            <w:del w:id="1729"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257A/G</w:delText>
              </w:r>
            </w:del>
          </w:p>
          <w:p w14:paraId="33E34F0F" w14:textId="5F5706FA" w:rsidR="00E5763A" w:rsidRPr="00BB5147" w:rsidDel="00E5763A" w:rsidRDefault="00E5763A" w:rsidP="002B29E6">
            <w:pPr>
              <w:keepNext/>
              <w:keepLines/>
              <w:spacing w:after="0"/>
              <w:jc w:val="center"/>
              <w:rPr>
                <w:del w:id="1730" w:author="Reihaneh Malekafzaliardakani" w:date="2024-05-28T07:52:00Z"/>
                <w:rFonts w:ascii="Arial" w:hAnsi="Arial"/>
                <w:sz w:val="18"/>
                <w:lang w:val="x-none"/>
              </w:rPr>
            </w:pPr>
            <w:del w:id="1731" w:author="Reihaneh Malekafzaliardakani" w:date="2024-05-27T19:48:00Z">
              <w:r w:rsidRPr="00BB5147" w:rsidDel="006E7E6E">
                <w:rPr>
                  <w:rFonts w:ascii="Arial" w:hAnsi="Arial" w:hint="eastAsia"/>
                  <w:sz w:val="18"/>
                  <w:lang w:val="x-none"/>
                </w:rPr>
                <w:delText>CA</w:delText>
              </w:r>
              <w:r w:rsidRPr="00BB5147" w:rsidDel="006E7E6E">
                <w:rPr>
                  <w:rFonts w:ascii="Arial" w:hAnsi="Arial"/>
                  <w:sz w:val="18"/>
                  <w:lang w:val="x-none"/>
                </w:rPr>
                <w:delText>_n41A-</w:delText>
              </w:r>
              <w:r w:rsidRPr="00BB5147" w:rsidDel="006E7E6E">
                <w:rPr>
                  <w:rFonts w:ascii="Arial" w:hAnsi="Arial" w:hint="eastAsia"/>
                  <w:sz w:val="18"/>
                  <w:lang w:val="x-none"/>
                </w:rPr>
                <w:delText>n</w:delText>
              </w:r>
              <w:r w:rsidRPr="00BB5147" w:rsidDel="006E7E6E">
                <w:rPr>
                  <w:rFonts w:ascii="Arial" w:hAnsi="Arial"/>
                  <w:sz w:val="18"/>
                  <w:lang w:val="x-none"/>
                </w:rPr>
                <w:delText>257A/G</w:delText>
              </w:r>
            </w:del>
          </w:p>
        </w:tc>
        <w:tc>
          <w:tcPr>
            <w:tcW w:w="1213" w:type="dxa"/>
            <w:tcBorders>
              <w:left w:val="single" w:sz="4" w:space="0" w:color="auto"/>
              <w:bottom w:val="single" w:sz="4" w:space="0" w:color="auto"/>
              <w:right w:val="single" w:sz="4" w:space="0" w:color="auto"/>
            </w:tcBorders>
          </w:tcPr>
          <w:p w14:paraId="325CBD01" w14:textId="28B38807" w:rsidR="00E5763A" w:rsidRPr="00BB5147" w:rsidDel="00E5763A" w:rsidRDefault="00E5763A" w:rsidP="002B29E6">
            <w:pPr>
              <w:keepNext/>
              <w:keepLines/>
              <w:spacing w:after="0"/>
              <w:jc w:val="center"/>
              <w:rPr>
                <w:del w:id="1732" w:author="Reihaneh Malekafzaliardakani" w:date="2024-05-28T07:52:00Z"/>
                <w:rFonts w:ascii="Arial" w:hAnsi="Arial"/>
                <w:sz w:val="18"/>
                <w:lang w:val="x-none"/>
              </w:rPr>
            </w:pPr>
            <w:del w:id="1733" w:author="Reihaneh Malekafzaliardakani" w:date="2024-05-27T19:48:00Z">
              <w:r w:rsidRPr="00BB5147" w:rsidDel="006E7E6E">
                <w:rPr>
                  <w:rFonts w:ascii="Arial" w:hAnsi="Arial" w:hint="eastAsia"/>
                  <w:sz w:val="18"/>
                  <w:lang w:val="x-none"/>
                </w:rPr>
                <w:delText>n</w:delText>
              </w:r>
              <w:r w:rsidRPr="00BB5147" w:rsidDel="006E7E6E">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2ACB9EF0" w14:textId="0A763AE7" w:rsidR="00E5763A" w:rsidRPr="00BB5147" w:rsidDel="00E5763A" w:rsidRDefault="00E5763A" w:rsidP="002B29E6">
            <w:pPr>
              <w:keepNext/>
              <w:keepLines/>
              <w:spacing w:after="0"/>
              <w:jc w:val="center"/>
              <w:rPr>
                <w:del w:id="1734" w:author="Reihaneh Malekafzaliardakani" w:date="2024-05-28T07:52:00Z"/>
                <w:rFonts w:ascii="Arial" w:hAnsi="Arial"/>
                <w:sz w:val="18"/>
                <w:lang w:val="x-none"/>
              </w:rPr>
            </w:pPr>
            <w:del w:id="1735" w:author="Reihaneh Malekafzaliardakani" w:date="2024-05-27T19:48: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09D3347" w14:textId="74BE78E5" w:rsidR="00E5763A" w:rsidRPr="00BB5147" w:rsidDel="00E5763A" w:rsidRDefault="00E5763A" w:rsidP="002B29E6">
            <w:pPr>
              <w:keepNext/>
              <w:keepLines/>
              <w:spacing w:after="0"/>
              <w:jc w:val="center"/>
              <w:rPr>
                <w:del w:id="1736" w:author="Reihaneh Malekafzaliardakani" w:date="2024-05-28T07:52:00Z"/>
                <w:rFonts w:ascii="Arial" w:hAnsi="Arial"/>
                <w:sz w:val="18"/>
                <w:lang w:eastAsia="zh-CN"/>
              </w:rPr>
            </w:pPr>
            <w:del w:id="1737" w:author="Reihaneh Malekafzaliardakani" w:date="2024-05-27T19:48:00Z">
              <w:r w:rsidRPr="00BB5147" w:rsidDel="006E7E6E">
                <w:rPr>
                  <w:rFonts w:ascii="Arial" w:hAnsi="Arial" w:hint="eastAsia"/>
                  <w:sz w:val="18"/>
                  <w:lang w:eastAsia="zh-CN"/>
                </w:rPr>
                <w:delText>0</w:delText>
              </w:r>
            </w:del>
          </w:p>
        </w:tc>
      </w:tr>
      <w:tr w:rsidR="00E5763A" w:rsidRPr="00BB5147" w:rsidDel="00E5763A" w14:paraId="44412AD4" w14:textId="7CB95F44" w:rsidTr="00825ACC">
        <w:trPr>
          <w:trHeight w:val="187"/>
          <w:jc w:val="center"/>
          <w:del w:id="1738" w:author="Reihaneh Malekafzaliardakani" w:date="2024-05-28T07:52:00Z"/>
        </w:trPr>
        <w:tc>
          <w:tcPr>
            <w:tcW w:w="2605" w:type="dxa"/>
            <w:vMerge/>
            <w:tcBorders>
              <w:left w:val="single" w:sz="4" w:space="0" w:color="auto"/>
              <w:right w:val="single" w:sz="4" w:space="0" w:color="auto"/>
            </w:tcBorders>
            <w:shd w:val="clear" w:color="auto" w:fill="auto"/>
          </w:tcPr>
          <w:p w14:paraId="6A5D3DD6" w14:textId="50FDDEDF" w:rsidR="00E5763A" w:rsidRPr="00BB5147" w:rsidDel="00E5763A" w:rsidRDefault="00E5763A" w:rsidP="002B29E6">
            <w:pPr>
              <w:keepNext/>
              <w:keepLines/>
              <w:spacing w:after="0"/>
              <w:jc w:val="center"/>
              <w:rPr>
                <w:del w:id="1739"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161A1C9A" w14:textId="365BDEA3" w:rsidR="00E5763A" w:rsidRPr="00BB5147" w:rsidDel="00E5763A" w:rsidRDefault="00E5763A" w:rsidP="002B29E6">
            <w:pPr>
              <w:keepNext/>
              <w:keepLines/>
              <w:spacing w:after="0"/>
              <w:jc w:val="center"/>
              <w:rPr>
                <w:del w:id="1740"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02C7FBF8" w14:textId="7D78F3F2" w:rsidR="00E5763A" w:rsidRPr="00BB5147" w:rsidDel="00E5763A" w:rsidRDefault="00E5763A" w:rsidP="002B29E6">
            <w:pPr>
              <w:keepNext/>
              <w:keepLines/>
              <w:spacing w:after="0"/>
              <w:jc w:val="center"/>
              <w:rPr>
                <w:del w:id="1741" w:author="Reihaneh Malekafzaliardakani" w:date="2024-05-28T07:52:00Z"/>
                <w:rFonts w:ascii="Arial" w:hAnsi="Arial"/>
                <w:sz w:val="18"/>
                <w:lang w:val="x-none"/>
              </w:rPr>
            </w:pPr>
            <w:del w:id="1742"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4D19F92A" w14:textId="243377DD" w:rsidR="00E5763A" w:rsidRPr="00BB5147" w:rsidDel="00E5763A" w:rsidRDefault="00E5763A" w:rsidP="002B29E6">
            <w:pPr>
              <w:keepNext/>
              <w:keepLines/>
              <w:spacing w:after="0"/>
              <w:jc w:val="center"/>
              <w:rPr>
                <w:del w:id="1743" w:author="Reihaneh Malekafzaliardakani" w:date="2024-05-28T07:52:00Z"/>
                <w:rFonts w:ascii="Arial" w:hAnsi="Arial"/>
                <w:sz w:val="18"/>
                <w:lang w:val="x-none"/>
              </w:rPr>
            </w:pPr>
            <w:del w:id="1744" w:author="Reihaneh Malekafzaliardakani" w:date="2024-05-27T19:49: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78789035" w14:textId="658A10F4" w:rsidR="00E5763A" w:rsidRPr="00BB5147" w:rsidDel="00E5763A" w:rsidRDefault="00E5763A" w:rsidP="002B29E6">
            <w:pPr>
              <w:keepNext/>
              <w:keepLines/>
              <w:spacing w:after="0"/>
              <w:jc w:val="center"/>
              <w:rPr>
                <w:del w:id="1745" w:author="Reihaneh Malekafzaliardakani" w:date="2024-05-28T07:52:00Z"/>
                <w:rFonts w:ascii="Arial" w:hAnsi="Arial"/>
                <w:sz w:val="18"/>
                <w:lang w:eastAsia="zh-CN"/>
              </w:rPr>
            </w:pPr>
          </w:p>
        </w:tc>
      </w:tr>
      <w:tr w:rsidR="00E5763A" w:rsidRPr="00BB5147" w:rsidDel="00E5763A" w14:paraId="2F1610EF" w14:textId="5A0E61AB" w:rsidTr="00825ACC">
        <w:trPr>
          <w:trHeight w:val="187"/>
          <w:jc w:val="center"/>
          <w:del w:id="1746" w:author="Reihaneh Malekafzaliardakani" w:date="2024-05-28T07:52:00Z"/>
        </w:trPr>
        <w:tc>
          <w:tcPr>
            <w:tcW w:w="2605" w:type="dxa"/>
            <w:vMerge/>
            <w:tcBorders>
              <w:left w:val="single" w:sz="4" w:space="0" w:color="auto"/>
              <w:right w:val="single" w:sz="4" w:space="0" w:color="auto"/>
            </w:tcBorders>
            <w:shd w:val="clear" w:color="auto" w:fill="auto"/>
          </w:tcPr>
          <w:p w14:paraId="1314DE4F" w14:textId="6E88B2DB" w:rsidR="00E5763A" w:rsidRPr="00BB5147" w:rsidDel="00E5763A" w:rsidRDefault="00E5763A" w:rsidP="002B29E6">
            <w:pPr>
              <w:keepNext/>
              <w:keepLines/>
              <w:spacing w:after="0"/>
              <w:jc w:val="center"/>
              <w:rPr>
                <w:del w:id="1747"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22A147A1" w14:textId="0D425ED8" w:rsidR="00E5763A" w:rsidRPr="00BB5147" w:rsidDel="00E5763A" w:rsidRDefault="00E5763A" w:rsidP="002B29E6">
            <w:pPr>
              <w:keepNext/>
              <w:keepLines/>
              <w:spacing w:after="0"/>
              <w:jc w:val="center"/>
              <w:rPr>
                <w:del w:id="1748"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2045B78B" w14:textId="463D2B82" w:rsidR="00E5763A" w:rsidRPr="00BB5147" w:rsidDel="00E5763A" w:rsidRDefault="00E5763A" w:rsidP="002B29E6">
            <w:pPr>
              <w:keepNext/>
              <w:keepLines/>
              <w:spacing w:after="0"/>
              <w:jc w:val="center"/>
              <w:rPr>
                <w:del w:id="1749" w:author="Reihaneh Malekafzaliardakani" w:date="2024-05-28T07:52:00Z"/>
                <w:rFonts w:ascii="Arial" w:hAnsi="Arial"/>
                <w:sz w:val="18"/>
                <w:lang w:val="x-none"/>
              </w:rPr>
            </w:pPr>
            <w:del w:id="1750"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2D9F10FC" w14:textId="33BAE60E" w:rsidR="00E5763A" w:rsidRPr="00BB5147" w:rsidDel="00E5763A" w:rsidRDefault="00E5763A" w:rsidP="002B29E6">
            <w:pPr>
              <w:keepNext/>
              <w:keepLines/>
              <w:spacing w:after="0"/>
              <w:jc w:val="center"/>
              <w:rPr>
                <w:del w:id="1751" w:author="Reihaneh Malekafzaliardakani" w:date="2024-05-28T07:52:00Z"/>
                <w:rFonts w:ascii="Arial" w:hAnsi="Arial"/>
                <w:sz w:val="18"/>
                <w:lang w:val="x-none"/>
              </w:rPr>
            </w:pPr>
            <w:del w:id="1752" w:author="Reihaneh Malekafzaliardakani" w:date="2024-05-27T19:49:00Z">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5</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6</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8</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9</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A5B63F2" w14:textId="24187A09" w:rsidR="00E5763A" w:rsidRPr="00BB5147" w:rsidDel="00E5763A" w:rsidRDefault="00E5763A" w:rsidP="002B29E6">
            <w:pPr>
              <w:keepNext/>
              <w:keepLines/>
              <w:spacing w:after="0"/>
              <w:jc w:val="center"/>
              <w:rPr>
                <w:del w:id="1753" w:author="Reihaneh Malekafzaliardakani" w:date="2024-05-28T07:52:00Z"/>
                <w:rFonts w:ascii="Arial" w:hAnsi="Arial"/>
                <w:sz w:val="18"/>
                <w:lang w:eastAsia="zh-CN"/>
              </w:rPr>
            </w:pPr>
          </w:p>
        </w:tc>
      </w:tr>
      <w:tr w:rsidR="00E5763A" w:rsidRPr="00BB5147" w:rsidDel="00E5763A" w14:paraId="4B93431F" w14:textId="5199BEEC" w:rsidTr="00825ACC">
        <w:trPr>
          <w:trHeight w:val="187"/>
          <w:jc w:val="center"/>
          <w:del w:id="1754"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7C946861" w14:textId="74C5B203" w:rsidR="00E5763A" w:rsidRPr="00BB5147" w:rsidDel="00E5763A" w:rsidRDefault="00E5763A" w:rsidP="002B29E6">
            <w:pPr>
              <w:keepNext/>
              <w:keepLines/>
              <w:spacing w:after="0"/>
              <w:jc w:val="center"/>
              <w:rPr>
                <w:del w:id="1755"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64753CFC" w14:textId="5F4B1593" w:rsidR="00E5763A" w:rsidRPr="00BB5147" w:rsidDel="00E5763A" w:rsidRDefault="00E5763A" w:rsidP="002B29E6">
            <w:pPr>
              <w:keepNext/>
              <w:keepLines/>
              <w:spacing w:after="0"/>
              <w:jc w:val="center"/>
              <w:rPr>
                <w:del w:id="1756"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00B1712F" w14:textId="5E87853D" w:rsidR="00E5763A" w:rsidRPr="00BB5147" w:rsidDel="00E5763A" w:rsidRDefault="00E5763A" w:rsidP="002B29E6">
            <w:pPr>
              <w:keepNext/>
              <w:keepLines/>
              <w:spacing w:after="0"/>
              <w:jc w:val="center"/>
              <w:rPr>
                <w:del w:id="1757" w:author="Reihaneh Malekafzaliardakani" w:date="2024-05-28T07:52:00Z"/>
                <w:rFonts w:ascii="Arial" w:hAnsi="Arial"/>
                <w:sz w:val="18"/>
                <w:lang w:val="x-none"/>
              </w:rPr>
            </w:pPr>
            <w:del w:id="1758"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324FBF30" w14:textId="100F5107" w:rsidR="00E5763A" w:rsidRPr="00BB5147" w:rsidDel="00E5763A" w:rsidRDefault="00E5763A" w:rsidP="002B29E6">
            <w:pPr>
              <w:keepNext/>
              <w:keepLines/>
              <w:spacing w:after="0"/>
              <w:jc w:val="center"/>
              <w:rPr>
                <w:del w:id="1759" w:author="Reihaneh Malekafzaliardakani" w:date="2024-05-28T07:52:00Z"/>
                <w:rFonts w:ascii="Arial" w:hAnsi="Arial"/>
                <w:sz w:val="18"/>
                <w:lang w:val="x-none"/>
              </w:rPr>
            </w:pPr>
            <w:del w:id="1760" w:author="Reihaneh Malekafzaliardakani" w:date="2024-05-27T19:49:00Z">
              <w:r w:rsidRPr="00BB5147" w:rsidDel="006E7E6E">
                <w:rPr>
                  <w:rFonts w:ascii="Arial" w:hAnsi="Arial" w:hint="eastAsia"/>
                  <w:sz w:val="18"/>
                  <w:lang w:val="x-none"/>
                </w:rPr>
                <w:delText>C</w:delText>
              </w:r>
              <w:r w:rsidRPr="00BB5147" w:rsidDel="006E7E6E">
                <w:rPr>
                  <w:rFonts w:ascii="Arial" w:hAnsi="Arial"/>
                  <w:sz w:val="18"/>
                  <w:lang w:val="x-none"/>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3866673C" w14:textId="36A4212E" w:rsidR="00E5763A" w:rsidRPr="00BB5147" w:rsidDel="00E5763A" w:rsidRDefault="00E5763A" w:rsidP="002B29E6">
            <w:pPr>
              <w:keepNext/>
              <w:keepLines/>
              <w:spacing w:after="0"/>
              <w:jc w:val="center"/>
              <w:rPr>
                <w:del w:id="1761" w:author="Reihaneh Malekafzaliardakani" w:date="2024-05-28T07:52:00Z"/>
                <w:rFonts w:ascii="Arial" w:hAnsi="Arial"/>
                <w:sz w:val="18"/>
                <w:lang w:eastAsia="zh-CN"/>
              </w:rPr>
            </w:pPr>
          </w:p>
        </w:tc>
      </w:tr>
      <w:tr w:rsidR="006E7E6E" w:rsidRPr="00BB5147" w14:paraId="5579DC7A" w14:textId="77777777" w:rsidTr="00825ACC">
        <w:trPr>
          <w:trHeight w:val="187"/>
          <w:jc w:val="center"/>
          <w:ins w:id="1762" w:author="Reihaneh Malekafzaliardakani" w:date="2024-05-27T19:47:00Z"/>
        </w:trPr>
        <w:tc>
          <w:tcPr>
            <w:tcW w:w="2605" w:type="dxa"/>
            <w:tcBorders>
              <w:left w:val="single" w:sz="4" w:space="0" w:color="auto"/>
              <w:bottom w:val="nil"/>
              <w:right w:val="single" w:sz="4" w:space="0" w:color="auto"/>
            </w:tcBorders>
            <w:shd w:val="clear" w:color="auto" w:fill="auto"/>
          </w:tcPr>
          <w:p w14:paraId="0AC7A289" w14:textId="71713CD6" w:rsidR="006E7E6E" w:rsidRPr="00BB5147" w:rsidRDefault="006E7E6E" w:rsidP="006E7E6E">
            <w:pPr>
              <w:keepNext/>
              <w:keepLines/>
              <w:spacing w:after="0"/>
              <w:jc w:val="center"/>
              <w:rPr>
                <w:ins w:id="1763" w:author="Reihaneh Malekafzaliardakani" w:date="2024-05-27T19:47:00Z"/>
                <w:rFonts w:ascii="Arial" w:hAnsi="Arial"/>
                <w:sz w:val="18"/>
                <w:lang w:val="x-none"/>
              </w:rPr>
            </w:pPr>
            <w:ins w:id="1764"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41A-n257G</w:t>
              </w:r>
            </w:ins>
          </w:p>
        </w:tc>
        <w:tc>
          <w:tcPr>
            <w:tcW w:w="2440" w:type="dxa"/>
            <w:tcBorders>
              <w:left w:val="single" w:sz="4" w:space="0" w:color="auto"/>
              <w:bottom w:val="nil"/>
              <w:right w:val="single" w:sz="4" w:space="0" w:color="auto"/>
            </w:tcBorders>
            <w:shd w:val="clear" w:color="auto" w:fill="auto"/>
          </w:tcPr>
          <w:p w14:paraId="2037C1C6" w14:textId="77777777" w:rsidR="006E7E6E" w:rsidRPr="00BB5147" w:rsidRDefault="006E7E6E" w:rsidP="006E7E6E">
            <w:pPr>
              <w:keepNext/>
              <w:keepLines/>
              <w:spacing w:after="0"/>
              <w:jc w:val="center"/>
              <w:rPr>
                <w:ins w:id="1765" w:author="Reihaneh Malekafzaliardakani" w:date="2024-05-27T19:49:00Z"/>
                <w:rFonts w:ascii="Arial" w:hAnsi="Arial"/>
                <w:sz w:val="18"/>
                <w:lang w:val="x-none"/>
              </w:rPr>
            </w:pPr>
            <w:ins w:id="1766"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16118F4A" w14:textId="77777777" w:rsidR="006E7E6E" w:rsidRPr="00BB5147" w:rsidRDefault="006E7E6E" w:rsidP="006E7E6E">
            <w:pPr>
              <w:keepNext/>
              <w:keepLines/>
              <w:spacing w:after="0"/>
              <w:jc w:val="center"/>
              <w:rPr>
                <w:ins w:id="1767" w:author="Reihaneh Malekafzaliardakani" w:date="2024-05-27T19:49:00Z"/>
                <w:rFonts w:ascii="Arial" w:hAnsi="Arial"/>
                <w:sz w:val="18"/>
                <w:lang w:val="x-none"/>
              </w:rPr>
            </w:pPr>
            <w:ins w:id="1768"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3AB2D2DD" w14:textId="77777777" w:rsidR="006E7E6E" w:rsidRPr="00BB5147" w:rsidRDefault="006E7E6E" w:rsidP="006E7E6E">
            <w:pPr>
              <w:keepNext/>
              <w:keepLines/>
              <w:spacing w:after="0"/>
              <w:jc w:val="center"/>
              <w:rPr>
                <w:ins w:id="1769" w:author="Reihaneh Malekafzaliardakani" w:date="2024-05-27T19:49:00Z"/>
                <w:rFonts w:ascii="Arial" w:hAnsi="Arial"/>
                <w:sz w:val="18"/>
                <w:lang w:val="x-none"/>
              </w:rPr>
            </w:pPr>
            <w:ins w:id="1770" w:author="Reihaneh Malekafzaliardakani" w:date="2024-05-27T19:49: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r w:rsidRPr="00BB5147">
                <w:rPr>
                  <w:rFonts w:ascii="Arial" w:hAnsi="Arial" w:hint="eastAsia"/>
                  <w:sz w:val="18"/>
                  <w:lang w:val="x-none" w:eastAsia="zh-CN"/>
                </w:rPr>
                <w:t>/</w:t>
              </w:r>
              <w:r w:rsidRPr="00BB5147">
                <w:rPr>
                  <w:rFonts w:ascii="Arial" w:hAnsi="Arial"/>
                  <w:sz w:val="18"/>
                  <w:lang w:val="x-none" w:eastAsia="zh-CN"/>
                </w:rPr>
                <w:t>G</w:t>
              </w:r>
            </w:ins>
          </w:p>
          <w:p w14:paraId="79503EF9" w14:textId="77777777" w:rsidR="006E7E6E" w:rsidRPr="00BB5147" w:rsidRDefault="006E7E6E" w:rsidP="006E7E6E">
            <w:pPr>
              <w:keepNext/>
              <w:keepLines/>
              <w:spacing w:after="0"/>
              <w:jc w:val="center"/>
              <w:rPr>
                <w:ins w:id="1771" w:author="Reihaneh Malekafzaliardakani" w:date="2024-05-27T19:49:00Z"/>
                <w:rFonts w:ascii="Arial" w:hAnsi="Arial"/>
                <w:sz w:val="18"/>
                <w:lang w:val="x-none"/>
              </w:rPr>
            </w:pPr>
            <w:ins w:id="1772" w:author="Reihaneh Malekafzaliardakani" w:date="2024-05-27T19:49: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168CDCBB" w14:textId="77777777" w:rsidR="006E7E6E" w:rsidRPr="00BB5147" w:rsidRDefault="006E7E6E" w:rsidP="006E7E6E">
            <w:pPr>
              <w:keepNext/>
              <w:keepLines/>
              <w:spacing w:after="0"/>
              <w:jc w:val="center"/>
              <w:rPr>
                <w:ins w:id="1773" w:author="Reihaneh Malekafzaliardakani" w:date="2024-05-27T19:49:00Z"/>
                <w:rFonts w:ascii="Arial" w:hAnsi="Arial"/>
                <w:sz w:val="18"/>
                <w:lang w:val="x-none"/>
              </w:rPr>
            </w:pPr>
            <w:ins w:id="1774" w:author="Reihaneh Malekafzaliardakani" w:date="2024-05-27T19:49: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w:t>
              </w:r>
            </w:ins>
          </w:p>
          <w:p w14:paraId="27B326C8" w14:textId="34FCB898" w:rsidR="006E7E6E" w:rsidRPr="00BB5147" w:rsidRDefault="006E7E6E" w:rsidP="006E7E6E">
            <w:pPr>
              <w:keepNext/>
              <w:keepLines/>
              <w:spacing w:after="0"/>
              <w:jc w:val="center"/>
              <w:rPr>
                <w:ins w:id="1775" w:author="Reihaneh Malekafzaliardakani" w:date="2024-05-27T19:47:00Z"/>
                <w:rFonts w:ascii="Arial" w:hAnsi="Arial"/>
                <w:sz w:val="18"/>
                <w:lang w:val="x-none"/>
              </w:rPr>
            </w:pPr>
            <w:ins w:id="1776" w:author="Reihaneh Malekafzaliardakani" w:date="2024-05-27T19:49: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w:t>
              </w:r>
            </w:ins>
          </w:p>
        </w:tc>
        <w:tc>
          <w:tcPr>
            <w:tcW w:w="1213" w:type="dxa"/>
            <w:tcBorders>
              <w:left w:val="single" w:sz="4" w:space="0" w:color="auto"/>
              <w:bottom w:val="single" w:sz="4" w:space="0" w:color="auto"/>
              <w:right w:val="single" w:sz="4" w:space="0" w:color="auto"/>
            </w:tcBorders>
          </w:tcPr>
          <w:p w14:paraId="1EE3854C" w14:textId="5E425DB5" w:rsidR="006E7E6E" w:rsidRPr="00BB5147" w:rsidRDefault="006E7E6E" w:rsidP="006E7E6E">
            <w:pPr>
              <w:keepNext/>
              <w:keepLines/>
              <w:spacing w:after="0"/>
              <w:jc w:val="center"/>
              <w:rPr>
                <w:ins w:id="1777" w:author="Reihaneh Malekafzaliardakani" w:date="2024-05-27T19:47:00Z"/>
                <w:rFonts w:ascii="Arial" w:hAnsi="Arial"/>
                <w:sz w:val="18"/>
                <w:lang w:val="x-none"/>
              </w:rPr>
            </w:pPr>
            <w:ins w:id="1778" w:author="Reihaneh Malekafzaliardakani" w:date="2024-05-27T19:49: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197D88C2" w14:textId="3311D553" w:rsidR="006E7E6E" w:rsidRPr="00BB5147" w:rsidRDefault="006E7E6E" w:rsidP="006E7E6E">
            <w:pPr>
              <w:keepNext/>
              <w:keepLines/>
              <w:spacing w:after="0"/>
              <w:jc w:val="center"/>
              <w:rPr>
                <w:ins w:id="1779" w:author="Reihaneh Malekafzaliardakani" w:date="2024-05-27T19:47:00Z"/>
                <w:rFonts w:ascii="Arial" w:hAnsi="Arial"/>
                <w:sz w:val="18"/>
                <w:lang w:val="x-none"/>
              </w:rPr>
            </w:pPr>
            <w:ins w:id="1780" w:author="Reihaneh Malekafzaliardakani" w:date="2024-05-27T19:49: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7FF42D46" w14:textId="4E31B28F" w:rsidR="006E7E6E" w:rsidRPr="00BB5147" w:rsidRDefault="006E7E6E" w:rsidP="006E7E6E">
            <w:pPr>
              <w:keepNext/>
              <w:keepLines/>
              <w:spacing w:after="0"/>
              <w:jc w:val="center"/>
              <w:rPr>
                <w:ins w:id="1781" w:author="Reihaneh Malekafzaliardakani" w:date="2024-05-27T19:47:00Z"/>
                <w:rFonts w:ascii="Arial" w:hAnsi="Arial"/>
                <w:sz w:val="18"/>
                <w:lang w:eastAsia="zh-CN"/>
              </w:rPr>
            </w:pPr>
            <w:ins w:id="1782" w:author="Reihaneh Malekafzaliardakani" w:date="2024-05-27T19:49:00Z">
              <w:r w:rsidRPr="00BB5147">
                <w:rPr>
                  <w:rFonts w:ascii="Arial" w:hAnsi="Arial" w:hint="eastAsia"/>
                  <w:sz w:val="18"/>
                  <w:lang w:eastAsia="zh-CN"/>
                </w:rPr>
                <w:t>0</w:t>
              </w:r>
            </w:ins>
          </w:p>
        </w:tc>
      </w:tr>
      <w:tr w:rsidR="006E7E6E" w:rsidRPr="00BB5147" w14:paraId="65FF6D05" w14:textId="77777777" w:rsidTr="00825ACC">
        <w:trPr>
          <w:trHeight w:val="187"/>
          <w:jc w:val="center"/>
          <w:ins w:id="178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3F0C0C83" w14:textId="77777777" w:rsidR="006E7E6E" w:rsidRPr="00BB5147" w:rsidRDefault="006E7E6E" w:rsidP="006E7E6E">
            <w:pPr>
              <w:keepNext/>
              <w:keepLines/>
              <w:spacing w:after="0"/>
              <w:jc w:val="center"/>
              <w:rPr>
                <w:ins w:id="178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4C48CF69" w14:textId="77777777" w:rsidR="006E7E6E" w:rsidRPr="00BB5147" w:rsidRDefault="006E7E6E" w:rsidP="006E7E6E">
            <w:pPr>
              <w:keepNext/>
              <w:keepLines/>
              <w:spacing w:after="0"/>
              <w:jc w:val="center"/>
              <w:rPr>
                <w:ins w:id="178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2049D679" w14:textId="5CD57C80" w:rsidR="006E7E6E" w:rsidRPr="00BB5147" w:rsidRDefault="006E7E6E" w:rsidP="006E7E6E">
            <w:pPr>
              <w:keepNext/>
              <w:keepLines/>
              <w:spacing w:after="0"/>
              <w:jc w:val="center"/>
              <w:rPr>
                <w:ins w:id="1786" w:author="Reihaneh Malekafzaliardakani" w:date="2024-05-27T19:47:00Z"/>
                <w:rFonts w:ascii="Arial" w:hAnsi="Arial"/>
                <w:sz w:val="18"/>
                <w:lang w:val="x-none"/>
              </w:rPr>
            </w:pPr>
            <w:ins w:id="1787" w:author="Reihaneh Malekafzaliardakani" w:date="2024-05-27T19:49: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BB5A5F1" w14:textId="0516226E" w:rsidR="006E7E6E" w:rsidRPr="00BB5147" w:rsidRDefault="006E7E6E" w:rsidP="006E7E6E">
            <w:pPr>
              <w:keepNext/>
              <w:keepLines/>
              <w:spacing w:after="0"/>
              <w:jc w:val="center"/>
              <w:rPr>
                <w:ins w:id="1788" w:author="Reihaneh Malekafzaliardakani" w:date="2024-05-27T19:47:00Z"/>
                <w:rFonts w:ascii="Arial" w:hAnsi="Arial"/>
                <w:sz w:val="18"/>
                <w:lang w:val="x-none"/>
              </w:rPr>
            </w:pPr>
            <w:ins w:id="1789" w:author="Reihaneh Malekafzaliardakani" w:date="2024-05-27T19:49: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12ABDB0E" w14:textId="77777777" w:rsidR="006E7E6E" w:rsidRPr="00BB5147" w:rsidRDefault="006E7E6E" w:rsidP="006E7E6E">
            <w:pPr>
              <w:keepNext/>
              <w:keepLines/>
              <w:spacing w:after="0"/>
              <w:jc w:val="center"/>
              <w:rPr>
                <w:ins w:id="1790" w:author="Reihaneh Malekafzaliardakani" w:date="2024-05-27T19:47:00Z"/>
                <w:rFonts w:ascii="Arial" w:hAnsi="Arial"/>
                <w:sz w:val="18"/>
                <w:lang w:eastAsia="zh-CN"/>
              </w:rPr>
            </w:pPr>
          </w:p>
        </w:tc>
      </w:tr>
      <w:tr w:rsidR="006E7E6E" w:rsidRPr="00BB5147" w14:paraId="6221472F" w14:textId="77777777" w:rsidTr="00825ACC">
        <w:trPr>
          <w:trHeight w:val="75"/>
          <w:jc w:val="center"/>
          <w:ins w:id="1791"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130636DB" w14:textId="77777777" w:rsidR="006E7E6E" w:rsidRPr="00BB5147" w:rsidRDefault="006E7E6E" w:rsidP="006E7E6E">
            <w:pPr>
              <w:keepNext/>
              <w:keepLines/>
              <w:spacing w:after="0"/>
              <w:jc w:val="center"/>
              <w:rPr>
                <w:ins w:id="1792"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70732175" w14:textId="77777777" w:rsidR="006E7E6E" w:rsidRPr="00BB5147" w:rsidRDefault="006E7E6E" w:rsidP="006E7E6E">
            <w:pPr>
              <w:keepNext/>
              <w:keepLines/>
              <w:spacing w:after="0"/>
              <w:jc w:val="center"/>
              <w:rPr>
                <w:ins w:id="179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0BD784A9" w14:textId="3D3386F7" w:rsidR="006E7E6E" w:rsidRPr="00BB5147" w:rsidRDefault="006E7E6E" w:rsidP="006E7E6E">
            <w:pPr>
              <w:keepNext/>
              <w:keepLines/>
              <w:spacing w:after="0"/>
              <w:jc w:val="center"/>
              <w:rPr>
                <w:ins w:id="1794" w:author="Reihaneh Malekafzaliardakani" w:date="2024-05-27T19:47:00Z"/>
                <w:rFonts w:ascii="Arial" w:hAnsi="Arial"/>
                <w:sz w:val="18"/>
                <w:lang w:val="x-none"/>
              </w:rPr>
            </w:pPr>
            <w:ins w:id="1795" w:author="Reihaneh Malekafzaliardakani" w:date="2024-05-27T19:49: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609044F" w14:textId="7CCD83A0" w:rsidR="006E7E6E" w:rsidRPr="00BB5147" w:rsidRDefault="006E7E6E" w:rsidP="006E7E6E">
            <w:pPr>
              <w:keepNext/>
              <w:keepLines/>
              <w:spacing w:after="0"/>
              <w:jc w:val="center"/>
              <w:rPr>
                <w:ins w:id="1796" w:author="Reihaneh Malekafzaliardakani" w:date="2024-05-27T19:47:00Z"/>
                <w:rFonts w:ascii="Arial" w:hAnsi="Arial"/>
                <w:sz w:val="18"/>
                <w:lang w:val="x-none"/>
              </w:rPr>
            </w:pPr>
            <w:ins w:id="1797" w:author="Reihaneh Malekafzaliardakani" w:date="2024-05-27T19:49: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02F73E64" w14:textId="77777777" w:rsidR="006E7E6E" w:rsidRPr="00BB5147" w:rsidRDefault="006E7E6E" w:rsidP="006E7E6E">
            <w:pPr>
              <w:keepNext/>
              <w:keepLines/>
              <w:spacing w:after="0"/>
              <w:jc w:val="center"/>
              <w:rPr>
                <w:ins w:id="1798" w:author="Reihaneh Malekafzaliardakani" w:date="2024-05-27T19:47:00Z"/>
                <w:rFonts w:ascii="Arial" w:hAnsi="Arial"/>
                <w:sz w:val="18"/>
                <w:lang w:eastAsia="zh-CN"/>
              </w:rPr>
            </w:pPr>
          </w:p>
        </w:tc>
      </w:tr>
      <w:tr w:rsidR="006E7E6E" w:rsidRPr="00BB5147" w14:paraId="58384FAA" w14:textId="77777777" w:rsidTr="00825ACC">
        <w:trPr>
          <w:trHeight w:val="187"/>
          <w:jc w:val="center"/>
          <w:ins w:id="1799"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31B4D382" w14:textId="77777777" w:rsidR="006E7E6E" w:rsidRPr="00BB5147" w:rsidRDefault="006E7E6E" w:rsidP="006E7E6E">
            <w:pPr>
              <w:keepNext/>
              <w:keepLines/>
              <w:spacing w:after="0"/>
              <w:jc w:val="center"/>
              <w:rPr>
                <w:ins w:id="1800"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0122EF42" w14:textId="77777777" w:rsidR="006E7E6E" w:rsidRPr="00BB5147" w:rsidRDefault="006E7E6E" w:rsidP="006E7E6E">
            <w:pPr>
              <w:keepNext/>
              <w:keepLines/>
              <w:spacing w:after="0"/>
              <w:jc w:val="center"/>
              <w:rPr>
                <w:ins w:id="1801"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34415FF7" w14:textId="733F7F6B" w:rsidR="006E7E6E" w:rsidRPr="00BB5147" w:rsidRDefault="006E7E6E" w:rsidP="006E7E6E">
            <w:pPr>
              <w:keepNext/>
              <w:keepLines/>
              <w:spacing w:after="0"/>
              <w:jc w:val="center"/>
              <w:rPr>
                <w:ins w:id="1802" w:author="Reihaneh Malekafzaliardakani" w:date="2024-05-27T19:47:00Z"/>
                <w:rFonts w:ascii="Arial" w:hAnsi="Arial"/>
                <w:sz w:val="18"/>
                <w:lang w:val="x-none"/>
              </w:rPr>
            </w:pPr>
            <w:ins w:id="1803" w:author="Reihaneh Malekafzaliardakani" w:date="2024-05-27T19:49: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B0B47EB" w14:textId="66081418" w:rsidR="006E7E6E" w:rsidRPr="00BB5147" w:rsidRDefault="006E7E6E" w:rsidP="006E7E6E">
            <w:pPr>
              <w:keepNext/>
              <w:keepLines/>
              <w:spacing w:after="0"/>
              <w:jc w:val="center"/>
              <w:rPr>
                <w:ins w:id="1804" w:author="Reihaneh Malekafzaliardakani" w:date="2024-05-27T19:47:00Z"/>
                <w:rFonts w:ascii="Arial" w:hAnsi="Arial"/>
                <w:sz w:val="18"/>
                <w:lang w:val="x-none"/>
              </w:rPr>
            </w:pPr>
            <w:ins w:id="1805" w:author="Reihaneh Malekafzaliardakani" w:date="2024-05-27T19:49:00Z">
              <w:r w:rsidRPr="00BB5147">
                <w:rPr>
                  <w:rFonts w:ascii="Arial" w:hAnsi="Arial" w:hint="eastAsia"/>
                  <w:sz w:val="18"/>
                  <w:lang w:val="x-none"/>
                </w:rPr>
                <w:t>C</w:t>
              </w:r>
              <w:r w:rsidRPr="00BB5147">
                <w:rPr>
                  <w:rFonts w:ascii="Arial" w:hAnsi="Arial"/>
                  <w:sz w:val="18"/>
                  <w:lang w:val="x-none"/>
                </w:rPr>
                <w:t>A_n257G</w:t>
              </w:r>
            </w:ins>
          </w:p>
        </w:tc>
        <w:tc>
          <w:tcPr>
            <w:tcW w:w="2290" w:type="dxa"/>
            <w:tcBorders>
              <w:top w:val="nil"/>
              <w:left w:val="single" w:sz="4" w:space="0" w:color="auto"/>
              <w:bottom w:val="single" w:sz="4" w:space="0" w:color="auto"/>
              <w:right w:val="single" w:sz="4" w:space="0" w:color="auto"/>
            </w:tcBorders>
            <w:shd w:val="clear" w:color="auto" w:fill="auto"/>
          </w:tcPr>
          <w:p w14:paraId="0AD2E8C4" w14:textId="77777777" w:rsidR="006E7E6E" w:rsidRPr="00BB5147" w:rsidRDefault="006E7E6E" w:rsidP="006E7E6E">
            <w:pPr>
              <w:keepNext/>
              <w:keepLines/>
              <w:spacing w:after="0"/>
              <w:jc w:val="center"/>
              <w:rPr>
                <w:ins w:id="1806" w:author="Reihaneh Malekafzaliardakani" w:date="2024-05-27T19:47:00Z"/>
                <w:rFonts w:ascii="Arial" w:hAnsi="Arial"/>
                <w:sz w:val="18"/>
                <w:lang w:eastAsia="zh-CN"/>
              </w:rPr>
            </w:pPr>
          </w:p>
        </w:tc>
      </w:tr>
      <w:tr w:rsidR="00E5763A" w:rsidRPr="00BB5147" w:rsidDel="00E5763A" w14:paraId="22B08A6A" w14:textId="05AAABBA" w:rsidTr="00825ACC">
        <w:trPr>
          <w:trHeight w:val="187"/>
          <w:jc w:val="center"/>
          <w:del w:id="1807"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6B82E802" w14:textId="77C5A096" w:rsidR="00E5763A" w:rsidRPr="00BB5147" w:rsidDel="006E7E6E" w:rsidRDefault="00E5763A" w:rsidP="006E7E6E">
            <w:pPr>
              <w:keepNext/>
              <w:keepLines/>
              <w:spacing w:after="0"/>
              <w:jc w:val="center"/>
              <w:rPr>
                <w:del w:id="1808" w:author="Reihaneh Malekafzaliardakani" w:date="2024-05-27T19:49:00Z"/>
                <w:rFonts w:ascii="Arial" w:hAnsi="Arial"/>
                <w:sz w:val="18"/>
                <w:lang w:val="x-none"/>
              </w:rPr>
            </w:pPr>
            <w:del w:id="1809"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r w:rsidRPr="00BB5147" w:rsidDel="006E7E6E">
                <w:rPr>
                  <w:rFonts w:ascii="Arial" w:hAnsi="Arial" w:hint="eastAsia"/>
                  <w:sz w:val="18"/>
                  <w:lang w:val="x-none"/>
                </w:rPr>
                <w:delText>n</w:delText>
              </w:r>
              <w:r w:rsidRPr="00BB5147" w:rsidDel="006E7E6E">
                <w:rPr>
                  <w:rFonts w:ascii="Arial" w:hAnsi="Arial"/>
                  <w:sz w:val="18"/>
                  <w:lang w:val="x-none"/>
                </w:rPr>
                <w:delText>41A-n257H</w:delText>
              </w:r>
            </w:del>
          </w:p>
          <w:p w14:paraId="180B7636" w14:textId="0EBD10C7" w:rsidR="00E5763A" w:rsidRPr="00BB5147" w:rsidDel="00E5763A" w:rsidRDefault="00E5763A" w:rsidP="006E7E6E">
            <w:pPr>
              <w:keepNext/>
              <w:keepLines/>
              <w:spacing w:after="0"/>
              <w:jc w:val="center"/>
              <w:rPr>
                <w:del w:id="1810" w:author="Reihaneh Malekafzaliardakani" w:date="2024-05-28T07:52:00Z"/>
                <w:rFonts w:ascii="Arial" w:hAnsi="Arial"/>
                <w:sz w:val="18"/>
                <w:lang w:val="x-none"/>
              </w:rPr>
            </w:pPr>
          </w:p>
        </w:tc>
        <w:tc>
          <w:tcPr>
            <w:tcW w:w="2440" w:type="dxa"/>
            <w:vMerge w:val="restart"/>
            <w:tcBorders>
              <w:top w:val="single" w:sz="4" w:space="0" w:color="auto"/>
              <w:left w:val="single" w:sz="4" w:space="0" w:color="auto"/>
              <w:right w:val="single" w:sz="4" w:space="0" w:color="auto"/>
            </w:tcBorders>
            <w:shd w:val="clear" w:color="auto" w:fill="auto"/>
          </w:tcPr>
          <w:p w14:paraId="0AC2B53C" w14:textId="78CB43C0" w:rsidR="00E5763A" w:rsidRPr="00BB5147" w:rsidDel="006E7E6E" w:rsidRDefault="00E5763A" w:rsidP="006E7E6E">
            <w:pPr>
              <w:keepNext/>
              <w:keepLines/>
              <w:spacing w:after="0"/>
              <w:jc w:val="center"/>
              <w:rPr>
                <w:del w:id="1811" w:author="Reihaneh Malekafzaliardakani" w:date="2024-05-27T19:49:00Z"/>
                <w:rFonts w:ascii="Arial" w:hAnsi="Arial"/>
                <w:sz w:val="18"/>
                <w:lang w:val="x-none"/>
              </w:rPr>
            </w:pPr>
            <w:del w:id="1812"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del>
          </w:p>
          <w:p w14:paraId="6AAF7A70" w14:textId="7837BBF0" w:rsidR="00E5763A" w:rsidRPr="00BB5147" w:rsidDel="006E7E6E" w:rsidRDefault="00E5763A" w:rsidP="006E7E6E">
            <w:pPr>
              <w:keepNext/>
              <w:keepLines/>
              <w:spacing w:after="0"/>
              <w:jc w:val="center"/>
              <w:rPr>
                <w:del w:id="1813" w:author="Reihaneh Malekafzaliardakani" w:date="2024-05-27T19:49:00Z"/>
                <w:rFonts w:ascii="Arial" w:hAnsi="Arial"/>
                <w:sz w:val="18"/>
                <w:lang w:val="x-none"/>
              </w:rPr>
            </w:pPr>
            <w:del w:id="1814"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68F90B01" w14:textId="467EFF40" w:rsidR="00E5763A" w:rsidRPr="00BB5147" w:rsidDel="006E7E6E" w:rsidRDefault="00E5763A" w:rsidP="006E7E6E">
            <w:pPr>
              <w:keepNext/>
              <w:keepLines/>
              <w:spacing w:after="0"/>
              <w:jc w:val="center"/>
              <w:rPr>
                <w:del w:id="1815" w:author="Reihaneh Malekafzaliardakani" w:date="2024-05-27T19:49:00Z"/>
                <w:rFonts w:ascii="Arial" w:hAnsi="Arial"/>
                <w:sz w:val="18"/>
                <w:lang w:val="x-none"/>
              </w:rPr>
            </w:pPr>
            <w:del w:id="1816"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257A/G/H</w:delText>
              </w:r>
            </w:del>
          </w:p>
          <w:p w14:paraId="352809EB" w14:textId="4B45880E" w:rsidR="00E5763A" w:rsidRPr="00BB5147" w:rsidDel="006E7E6E" w:rsidRDefault="00E5763A" w:rsidP="006E7E6E">
            <w:pPr>
              <w:keepNext/>
              <w:keepLines/>
              <w:spacing w:after="0"/>
              <w:jc w:val="center"/>
              <w:rPr>
                <w:del w:id="1817" w:author="Reihaneh Malekafzaliardakani" w:date="2024-05-27T19:49:00Z"/>
                <w:rFonts w:ascii="Arial" w:hAnsi="Arial"/>
                <w:sz w:val="18"/>
                <w:lang w:val="x-none"/>
              </w:rPr>
            </w:pPr>
            <w:del w:id="1818"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5C114D11" w14:textId="2F0E0655" w:rsidR="00E5763A" w:rsidRPr="00BB5147" w:rsidDel="006E7E6E" w:rsidRDefault="00E5763A" w:rsidP="006E7E6E">
            <w:pPr>
              <w:keepNext/>
              <w:keepLines/>
              <w:spacing w:after="0"/>
              <w:jc w:val="center"/>
              <w:rPr>
                <w:del w:id="1819" w:author="Reihaneh Malekafzaliardakani" w:date="2024-05-27T19:49:00Z"/>
                <w:rFonts w:ascii="Arial" w:hAnsi="Arial"/>
                <w:sz w:val="18"/>
                <w:lang w:val="x-none"/>
              </w:rPr>
            </w:pPr>
            <w:del w:id="1820"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257A/G/H</w:delText>
              </w:r>
            </w:del>
          </w:p>
          <w:p w14:paraId="1EC67712" w14:textId="06395360" w:rsidR="00E5763A" w:rsidRPr="00BB5147" w:rsidDel="00E5763A" w:rsidRDefault="00E5763A" w:rsidP="006E7E6E">
            <w:pPr>
              <w:keepNext/>
              <w:keepLines/>
              <w:spacing w:after="0"/>
              <w:jc w:val="center"/>
              <w:rPr>
                <w:del w:id="1821" w:author="Reihaneh Malekafzaliardakani" w:date="2024-05-28T07:52:00Z"/>
                <w:rFonts w:ascii="Arial" w:hAnsi="Arial"/>
                <w:sz w:val="18"/>
                <w:lang w:val="x-none"/>
              </w:rPr>
            </w:pPr>
            <w:del w:id="1822" w:author="Reihaneh Malekafzaliardakani" w:date="2024-05-27T19:49:00Z">
              <w:r w:rsidRPr="00BB5147" w:rsidDel="006E7E6E">
                <w:rPr>
                  <w:rFonts w:ascii="Arial" w:hAnsi="Arial" w:hint="eastAsia"/>
                  <w:sz w:val="18"/>
                  <w:lang w:val="x-none"/>
                </w:rPr>
                <w:delText>CA</w:delText>
              </w:r>
              <w:r w:rsidRPr="00BB5147" w:rsidDel="006E7E6E">
                <w:rPr>
                  <w:rFonts w:ascii="Arial" w:hAnsi="Arial"/>
                  <w:sz w:val="18"/>
                  <w:lang w:val="x-none"/>
                </w:rPr>
                <w:delText>_n41A-</w:delText>
              </w:r>
              <w:r w:rsidRPr="00BB5147" w:rsidDel="006E7E6E">
                <w:rPr>
                  <w:rFonts w:ascii="Arial" w:hAnsi="Arial" w:hint="eastAsia"/>
                  <w:sz w:val="18"/>
                  <w:lang w:val="x-none"/>
                </w:rPr>
                <w:delText>n</w:delText>
              </w:r>
              <w:r w:rsidRPr="00BB5147" w:rsidDel="006E7E6E">
                <w:rPr>
                  <w:rFonts w:ascii="Arial" w:hAnsi="Arial"/>
                  <w:sz w:val="18"/>
                  <w:lang w:val="x-none"/>
                </w:rPr>
                <w:delText>257A/G/H</w:delText>
              </w:r>
            </w:del>
          </w:p>
        </w:tc>
        <w:tc>
          <w:tcPr>
            <w:tcW w:w="1213" w:type="dxa"/>
            <w:tcBorders>
              <w:left w:val="single" w:sz="4" w:space="0" w:color="auto"/>
              <w:bottom w:val="single" w:sz="4" w:space="0" w:color="auto"/>
              <w:right w:val="single" w:sz="4" w:space="0" w:color="auto"/>
            </w:tcBorders>
          </w:tcPr>
          <w:p w14:paraId="3ED2A49D" w14:textId="60403C60" w:rsidR="00E5763A" w:rsidRPr="00BB5147" w:rsidDel="00E5763A" w:rsidRDefault="00E5763A" w:rsidP="006E7E6E">
            <w:pPr>
              <w:keepNext/>
              <w:keepLines/>
              <w:spacing w:after="0"/>
              <w:jc w:val="center"/>
              <w:rPr>
                <w:del w:id="1823" w:author="Reihaneh Malekafzaliardakani" w:date="2024-05-28T07:52:00Z"/>
                <w:rFonts w:ascii="Arial" w:hAnsi="Arial"/>
                <w:sz w:val="18"/>
                <w:lang w:val="x-none"/>
              </w:rPr>
            </w:pPr>
            <w:del w:id="1824"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3201E1EB" w14:textId="1B59190D" w:rsidR="00E5763A" w:rsidRPr="00BB5147" w:rsidDel="00E5763A" w:rsidRDefault="00E5763A" w:rsidP="006E7E6E">
            <w:pPr>
              <w:keepNext/>
              <w:keepLines/>
              <w:spacing w:after="0"/>
              <w:jc w:val="center"/>
              <w:rPr>
                <w:del w:id="1825" w:author="Reihaneh Malekafzaliardakani" w:date="2024-05-28T07:52:00Z"/>
                <w:rFonts w:ascii="Arial" w:hAnsi="Arial"/>
                <w:sz w:val="18"/>
                <w:lang w:val="x-none"/>
              </w:rPr>
            </w:pPr>
            <w:del w:id="1826" w:author="Reihaneh Malekafzaliardakani" w:date="2024-05-27T19:49: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0D44C7C5" w14:textId="4422C9F6" w:rsidR="00E5763A" w:rsidRPr="00BB5147" w:rsidDel="00E5763A" w:rsidRDefault="00E5763A" w:rsidP="006E7E6E">
            <w:pPr>
              <w:keepNext/>
              <w:keepLines/>
              <w:spacing w:after="0"/>
              <w:jc w:val="center"/>
              <w:rPr>
                <w:del w:id="1827" w:author="Reihaneh Malekafzaliardakani" w:date="2024-05-28T07:52:00Z"/>
                <w:rFonts w:ascii="Arial" w:hAnsi="Arial"/>
                <w:sz w:val="18"/>
                <w:lang w:eastAsia="zh-CN"/>
              </w:rPr>
            </w:pPr>
            <w:del w:id="1828" w:author="Reihaneh Malekafzaliardakani" w:date="2024-05-27T19:50:00Z">
              <w:r w:rsidRPr="00BB5147" w:rsidDel="006E7E6E">
                <w:rPr>
                  <w:rFonts w:ascii="Arial" w:hAnsi="Arial" w:hint="eastAsia"/>
                  <w:sz w:val="18"/>
                  <w:lang w:eastAsia="zh-CN"/>
                </w:rPr>
                <w:delText>0</w:delText>
              </w:r>
            </w:del>
          </w:p>
        </w:tc>
      </w:tr>
      <w:tr w:rsidR="00E5763A" w:rsidRPr="00BB5147" w:rsidDel="00E5763A" w14:paraId="35F3AA73" w14:textId="336AA7A5" w:rsidTr="00825ACC">
        <w:trPr>
          <w:trHeight w:val="187"/>
          <w:jc w:val="center"/>
          <w:del w:id="1829" w:author="Reihaneh Malekafzaliardakani" w:date="2024-05-28T07:52:00Z"/>
        </w:trPr>
        <w:tc>
          <w:tcPr>
            <w:tcW w:w="2605" w:type="dxa"/>
            <w:vMerge/>
            <w:tcBorders>
              <w:left w:val="single" w:sz="4" w:space="0" w:color="auto"/>
              <w:right w:val="single" w:sz="4" w:space="0" w:color="auto"/>
            </w:tcBorders>
            <w:shd w:val="clear" w:color="auto" w:fill="auto"/>
          </w:tcPr>
          <w:p w14:paraId="69BAC0AC" w14:textId="7F8AAB60" w:rsidR="00E5763A" w:rsidRPr="00BB5147" w:rsidDel="00E5763A" w:rsidRDefault="00E5763A" w:rsidP="006E7E6E">
            <w:pPr>
              <w:keepNext/>
              <w:keepLines/>
              <w:spacing w:after="0"/>
              <w:jc w:val="center"/>
              <w:rPr>
                <w:del w:id="1830"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3C7E8138" w14:textId="05DD738C" w:rsidR="00E5763A" w:rsidRPr="00BB5147" w:rsidDel="00E5763A" w:rsidRDefault="00E5763A" w:rsidP="006E7E6E">
            <w:pPr>
              <w:keepNext/>
              <w:keepLines/>
              <w:spacing w:after="0"/>
              <w:jc w:val="center"/>
              <w:rPr>
                <w:del w:id="1831"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5C30090C" w14:textId="1BA6641B" w:rsidR="00E5763A" w:rsidRPr="00BB5147" w:rsidDel="00E5763A" w:rsidRDefault="00E5763A" w:rsidP="006E7E6E">
            <w:pPr>
              <w:keepNext/>
              <w:keepLines/>
              <w:spacing w:after="0"/>
              <w:jc w:val="center"/>
              <w:rPr>
                <w:del w:id="1832" w:author="Reihaneh Malekafzaliardakani" w:date="2024-05-28T07:52:00Z"/>
                <w:rFonts w:ascii="Arial" w:hAnsi="Arial"/>
                <w:sz w:val="18"/>
                <w:lang w:val="x-none"/>
              </w:rPr>
            </w:pPr>
            <w:del w:id="1833"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39D80B0B" w14:textId="595B13A8" w:rsidR="00E5763A" w:rsidRPr="00BB5147" w:rsidDel="00E5763A" w:rsidRDefault="00E5763A" w:rsidP="006E7E6E">
            <w:pPr>
              <w:keepNext/>
              <w:keepLines/>
              <w:spacing w:after="0"/>
              <w:jc w:val="center"/>
              <w:rPr>
                <w:del w:id="1834" w:author="Reihaneh Malekafzaliardakani" w:date="2024-05-28T07:52:00Z"/>
                <w:rFonts w:ascii="Arial" w:hAnsi="Arial"/>
                <w:sz w:val="18"/>
                <w:lang w:val="x-none"/>
              </w:rPr>
            </w:pPr>
            <w:del w:id="1835" w:author="Reihaneh Malekafzaliardakani" w:date="2024-05-27T19:49: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302C7E3D" w14:textId="160E088C" w:rsidR="00E5763A" w:rsidRPr="00BB5147" w:rsidDel="00E5763A" w:rsidRDefault="00E5763A" w:rsidP="006E7E6E">
            <w:pPr>
              <w:keepNext/>
              <w:keepLines/>
              <w:spacing w:after="0"/>
              <w:jc w:val="center"/>
              <w:rPr>
                <w:del w:id="1836" w:author="Reihaneh Malekafzaliardakani" w:date="2024-05-28T07:52:00Z"/>
                <w:rFonts w:ascii="Arial" w:hAnsi="Arial"/>
                <w:sz w:val="18"/>
                <w:lang w:eastAsia="zh-CN"/>
              </w:rPr>
            </w:pPr>
          </w:p>
        </w:tc>
      </w:tr>
      <w:tr w:rsidR="00E5763A" w:rsidRPr="00BB5147" w:rsidDel="00E5763A" w14:paraId="64B28FD1" w14:textId="7DC8FA65" w:rsidTr="00825ACC">
        <w:trPr>
          <w:trHeight w:val="187"/>
          <w:jc w:val="center"/>
          <w:del w:id="1837" w:author="Reihaneh Malekafzaliardakani" w:date="2024-05-28T07:52:00Z"/>
        </w:trPr>
        <w:tc>
          <w:tcPr>
            <w:tcW w:w="2605" w:type="dxa"/>
            <w:vMerge/>
            <w:tcBorders>
              <w:left w:val="single" w:sz="4" w:space="0" w:color="auto"/>
              <w:right w:val="single" w:sz="4" w:space="0" w:color="auto"/>
            </w:tcBorders>
            <w:shd w:val="clear" w:color="auto" w:fill="auto"/>
          </w:tcPr>
          <w:p w14:paraId="5FDED1C5" w14:textId="1DAE350B" w:rsidR="00E5763A" w:rsidRPr="00BB5147" w:rsidDel="00E5763A" w:rsidRDefault="00E5763A" w:rsidP="006E7E6E">
            <w:pPr>
              <w:keepNext/>
              <w:keepLines/>
              <w:spacing w:after="0"/>
              <w:jc w:val="center"/>
              <w:rPr>
                <w:del w:id="1838"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02226429" w14:textId="3F35A124" w:rsidR="00E5763A" w:rsidRPr="00BB5147" w:rsidDel="00E5763A" w:rsidRDefault="00E5763A" w:rsidP="006E7E6E">
            <w:pPr>
              <w:keepNext/>
              <w:keepLines/>
              <w:spacing w:after="0"/>
              <w:jc w:val="center"/>
              <w:rPr>
                <w:del w:id="1839"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7C693A74" w14:textId="0773BA1F" w:rsidR="00E5763A" w:rsidRPr="00BB5147" w:rsidDel="00E5763A" w:rsidRDefault="00E5763A" w:rsidP="006E7E6E">
            <w:pPr>
              <w:keepNext/>
              <w:keepLines/>
              <w:spacing w:after="0"/>
              <w:jc w:val="center"/>
              <w:rPr>
                <w:del w:id="1840" w:author="Reihaneh Malekafzaliardakani" w:date="2024-05-28T07:52:00Z"/>
                <w:rFonts w:ascii="Arial" w:hAnsi="Arial"/>
                <w:sz w:val="18"/>
                <w:lang w:val="x-none"/>
              </w:rPr>
            </w:pPr>
            <w:del w:id="1841"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6BF471DF" w14:textId="7DB7FB25" w:rsidR="00E5763A" w:rsidRPr="00BB5147" w:rsidDel="00E5763A" w:rsidRDefault="00E5763A" w:rsidP="006E7E6E">
            <w:pPr>
              <w:keepNext/>
              <w:keepLines/>
              <w:spacing w:after="0"/>
              <w:jc w:val="center"/>
              <w:rPr>
                <w:del w:id="1842" w:author="Reihaneh Malekafzaliardakani" w:date="2024-05-28T07:52:00Z"/>
                <w:rFonts w:ascii="Arial" w:hAnsi="Arial"/>
                <w:sz w:val="18"/>
                <w:lang w:val="x-none"/>
              </w:rPr>
            </w:pPr>
            <w:del w:id="1843" w:author="Reihaneh Malekafzaliardakani" w:date="2024-05-27T19:49:00Z">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5</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6</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8</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9</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1BC160FD" w14:textId="162AAA03" w:rsidR="00E5763A" w:rsidRPr="00BB5147" w:rsidDel="00E5763A" w:rsidRDefault="00E5763A" w:rsidP="006E7E6E">
            <w:pPr>
              <w:keepNext/>
              <w:keepLines/>
              <w:spacing w:after="0"/>
              <w:jc w:val="center"/>
              <w:rPr>
                <w:del w:id="1844" w:author="Reihaneh Malekafzaliardakani" w:date="2024-05-28T07:52:00Z"/>
                <w:rFonts w:ascii="Arial" w:hAnsi="Arial"/>
                <w:sz w:val="18"/>
                <w:lang w:eastAsia="zh-CN"/>
              </w:rPr>
            </w:pPr>
          </w:p>
        </w:tc>
      </w:tr>
      <w:tr w:rsidR="00E5763A" w:rsidRPr="00BB5147" w:rsidDel="00E5763A" w14:paraId="55815CE9" w14:textId="7E07332A" w:rsidTr="00825ACC">
        <w:trPr>
          <w:trHeight w:val="187"/>
          <w:jc w:val="center"/>
          <w:del w:id="1845"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314430D3" w14:textId="223AF592" w:rsidR="00E5763A" w:rsidRPr="00BB5147" w:rsidDel="00E5763A" w:rsidRDefault="00E5763A" w:rsidP="006E7E6E">
            <w:pPr>
              <w:keepNext/>
              <w:keepLines/>
              <w:spacing w:after="0"/>
              <w:jc w:val="center"/>
              <w:rPr>
                <w:del w:id="1846"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2011D7B6" w14:textId="4AEBA5B3" w:rsidR="00E5763A" w:rsidRPr="00BB5147" w:rsidDel="00E5763A" w:rsidRDefault="00E5763A" w:rsidP="006E7E6E">
            <w:pPr>
              <w:keepNext/>
              <w:keepLines/>
              <w:spacing w:after="0"/>
              <w:jc w:val="center"/>
              <w:rPr>
                <w:del w:id="1847"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78D186A" w14:textId="4D409EB1" w:rsidR="00E5763A" w:rsidRPr="00BB5147" w:rsidDel="00E5763A" w:rsidRDefault="00E5763A" w:rsidP="006E7E6E">
            <w:pPr>
              <w:keepNext/>
              <w:keepLines/>
              <w:spacing w:after="0"/>
              <w:jc w:val="center"/>
              <w:rPr>
                <w:del w:id="1848" w:author="Reihaneh Malekafzaliardakani" w:date="2024-05-28T07:52:00Z"/>
                <w:rFonts w:ascii="Arial" w:hAnsi="Arial"/>
                <w:sz w:val="18"/>
                <w:lang w:val="x-none"/>
              </w:rPr>
            </w:pPr>
            <w:del w:id="1849" w:author="Reihaneh Malekafzaliardakani" w:date="2024-05-27T19:49:00Z">
              <w:r w:rsidRPr="00BB5147" w:rsidDel="006E7E6E">
                <w:rPr>
                  <w:rFonts w:ascii="Arial" w:hAnsi="Arial" w:hint="eastAsia"/>
                  <w:sz w:val="18"/>
                  <w:lang w:val="x-none"/>
                </w:rPr>
                <w:delText>n</w:delText>
              </w:r>
              <w:r w:rsidRPr="00BB5147" w:rsidDel="006E7E6E">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2AEE764C" w14:textId="4314BDE6" w:rsidR="00E5763A" w:rsidRPr="00BB5147" w:rsidDel="00E5763A" w:rsidRDefault="00E5763A" w:rsidP="006E7E6E">
            <w:pPr>
              <w:keepNext/>
              <w:keepLines/>
              <w:spacing w:after="0"/>
              <w:jc w:val="center"/>
              <w:rPr>
                <w:del w:id="1850" w:author="Reihaneh Malekafzaliardakani" w:date="2024-05-28T07:52:00Z"/>
                <w:rFonts w:ascii="Arial" w:hAnsi="Arial"/>
                <w:sz w:val="18"/>
                <w:lang w:val="x-none"/>
              </w:rPr>
            </w:pPr>
            <w:del w:id="1851" w:author="Reihaneh Malekafzaliardakani" w:date="2024-05-27T19:49:00Z">
              <w:r w:rsidRPr="00BB5147" w:rsidDel="006E7E6E">
                <w:rPr>
                  <w:rFonts w:ascii="Arial" w:hAnsi="Arial" w:hint="eastAsia"/>
                  <w:sz w:val="18"/>
                  <w:lang w:val="x-none"/>
                </w:rPr>
                <w:delText>C</w:delText>
              </w:r>
              <w:r w:rsidRPr="00BB5147" w:rsidDel="006E7E6E">
                <w:rPr>
                  <w:rFonts w:ascii="Arial" w:hAnsi="Arial"/>
                  <w:sz w:val="18"/>
                  <w:lang w:val="x-none"/>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193D08A5" w14:textId="0DC5F2FB" w:rsidR="00E5763A" w:rsidRPr="00BB5147" w:rsidDel="00E5763A" w:rsidRDefault="00E5763A" w:rsidP="006E7E6E">
            <w:pPr>
              <w:keepNext/>
              <w:keepLines/>
              <w:spacing w:after="0"/>
              <w:jc w:val="center"/>
              <w:rPr>
                <w:del w:id="1852" w:author="Reihaneh Malekafzaliardakani" w:date="2024-05-28T07:52:00Z"/>
                <w:rFonts w:ascii="Arial" w:hAnsi="Arial"/>
                <w:sz w:val="18"/>
                <w:lang w:eastAsia="zh-CN"/>
              </w:rPr>
            </w:pPr>
          </w:p>
        </w:tc>
      </w:tr>
      <w:tr w:rsidR="006E7E6E" w:rsidRPr="00BB5147" w14:paraId="3687E8A2" w14:textId="77777777" w:rsidTr="00825ACC">
        <w:trPr>
          <w:trHeight w:val="187"/>
          <w:jc w:val="center"/>
          <w:ins w:id="1853" w:author="Reihaneh Malekafzaliardakani" w:date="2024-05-27T19:47:00Z"/>
        </w:trPr>
        <w:tc>
          <w:tcPr>
            <w:tcW w:w="2605" w:type="dxa"/>
            <w:tcBorders>
              <w:left w:val="single" w:sz="4" w:space="0" w:color="auto"/>
              <w:bottom w:val="nil"/>
              <w:right w:val="single" w:sz="4" w:space="0" w:color="auto"/>
            </w:tcBorders>
            <w:shd w:val="clear" w:color="auto" w:fill="auto"/>
          </w:tcPr>
          <w:p w14:paraId="0BDFF15B" w14:textId="77777777" w:rsidR="006E7E6E" w:rsidRPr="00BB5147" w:rsidRDefault="006E7E6E" w:rsidP="006E7E6E">
            <w:pPr>
              <w:keepNext/>
              <w:keepLines/>
              <w:spacing w:after="0"/>
              <w:jc w:val="center"/>
              <w:rPr>
                <w:ins w:id="1854" w:author="Reihaneh Malekafzaliardakani" w:date="2024-05-27T19:50:00Z"/>
                <w:rFonts w:ascii="Arial" w:hAnsi="Arial"/>
                <w:sz w:val="18"/>
                <w:lang w:val="x-none"/>
              </w:rPr>
            </w:pPr>
            <w:ins w:id="1855"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41A-n257H</w:t>
              </w:r>
            </w:ins>
          </w:p>
          <w:p w14:paraId="7D4C3D14" w14:textId="77777777" w:rsidR="006E7E6E" w:rsidRPr="00BB5147" w:rsidRDefault="006E7E6E" w:rsidP="006E7E6E">
            <w:pPr>
              <w:keepNext/>
              <w:keepLines/>
              <w:spacing w:after="0"/>
              <w:jc w:val="center"/>
              <w:rPr>
                <w:ins w:id="1856" w:author="Reihaneh Malekafzaliardakani" w:date="2024-05-27T19:47:00Z"/>
                <w:rFonts w:ascii="Arial" w:hAnsi="Arial"/>
                <w:sz w:val="18"/>
                <w:lang w:val="x-none"/>
              </w:rPr>
            </w:pPr>
          </w:p>
        </w:tc>
        <w:tc>
          <w:tcPr>
            <w:tcW w:w="2440" w:type="dxa"/>
            <w:tcBorders>
              <w:left w:val="single" w:sz="4" w:space="0" w:color="auto"/>
              <w:bottom w:val="nil"/>
              <w:right w:val="single" w:sz="4" w:space="0" w:color="auto"/>
            </w:tcBorders>
            <w:shd w:val="clear" w:color="auto" w:fill="auto"/>
          </w:tcPr>
          <w:p w14:paraId="293AF572" w14:textId="77777777" w:rsidR="006E7E6E" w:rsidRPr="00BB5147" w:rsidRDefault="006E7E6E" w:rsidP="006E7E6E">
            <w:pPr>
              <w:keepNext/>
              <w:keepLines/>
              <w:spacing w:after="0"/>
              <w:jc w:val="center"/>
              <w:rPr>
                <w:ins w:id="1857" w:author="Reihaneh Malekafzaliardakani" w:date="2024-05-27T19:50:00Z"/>
                <w:rFonts w:ascii="Arial" w:hAnsi="Arial"/>
                <w:sz w:val="18"/>
                <w:lang w:val="x-none"/>
              </w:rPr>
            </w:pPr>
            <w:ins w:id="1858"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55E6D188" w14:textId="77777777" w:rsidR="006E7E6E" w:rsidRPr="00BB5147" w:rsidRDefault="006E7E6E" w:rsidP="006E7E6E">
            <w:pPr>
              <w:keepNext/>
              <w:keepLines/>
              <w:spacing w:after="0"/>
              <w:jc w:val="center"/>
              <w:rPr>
                <w:ins w:id="1859" w:author="Reihaneh Malekafzaliardakani" w:date="2024-05-27T19:50:00Z"/>
                <w:rFonts w:ascii="Arial" w:hAnsi="Arial"/>
                <w:sz w:val="18"/>
                <w:lang w:val="x-none"/>
              </w:rPr>
            </w:pPr>
            <w:ins w:id="1860"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13013450" w14:textId="77777777" w:rsidR="006E7E6E" w:rsidRPr="00BB5147" w:rsidRDefault="006E7E6E" w:rsidP="006E7E6E">
            <w:pPr>
              <w:keepNext/>
              <w:keepLines/>
              <w:spacing w:after="0"/>
              <w:jc w:val="center"/>
              <w:rPr>
                <w:ins w:id="1861" w:author="Reihaneh Malekafzaliardakani" w:date="2024-05-27T19:50:00Z"/>
                <w:rFonts w:ascii="Arial" w:hAnsi="Arial"/>
                <w:sz w:val="18"/>
                <w:lang w:val="x-none"/>
              </w:rPr>
            </w:pPr>
            <w:ins w:id="1862"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w:t>
              </w:r>
            </w:ins>
          </w:p>
          <w:p w14:paraId="304095BD" w14:textId="77777777" w:rsidR="006E7E6E" w:rsidRPr="00BB5147" w:rsidRDefault="006E7E6E" w:rsidP="006E7E6E">
            <w:pPr>
              <w:keepNext/>
              <w:keepLines/>
              <w:spacing w:after="0"/>
              <w:jc w:val="center"/>
              <w:rPr>
                <w:ins w:id="1863" w:author="Reihaneh Malekafzaliardakani" w:date="2024-05-27T19:50:00Z"/>
                <w:rFonts w:ascii="Arial" w:hAnsi="Arial"/>
                <w:sz w:val="18"/>
                <w:lang w:val="x-none"/>
              </w:rPr>
            </w:pPr>
            <w:ins w:id="1864"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38BD41BC" w14:textId="77777777" w:rsidR="006E7E6E" w:rsidRPr="00BB5147" w:rsidRDefault="006E7E6E" w:rsidP="006E7E6E">
            <w:pPr>
              <w:keepNext/>
              <w:keepLines/>
              <w:spacing w:after="0"/>
              <w:jc w:val="center"/>
              <w:rPr>
                <w:ins w:id="1865" w:author="Reihaneh Malekafzaliardakani" w:date="2024-05-27T19:50:00Z"/>
                <w:rFonts w:ascii="Arial" w:hAnsi="Arial"/>
                <w:sz w:val="18"/>
                <w:lang w:val="x-none"/>
              </w:rPr>
            </w:pPr>
            <w:ins w:id="1866"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257A/G/H</w:t>
              </w:r>
            </w:ins>
          </w:p>
          <w:p w14:paraId="70D02D7C" w14:textId="4F8FAD7A" w:rsidR="006E7E6E" w:rsidRPr="00BB5147" w:rsidRDefault="006E7E6E" w:rsidP="006E7E6E">
            <w:pPr>
              <w:keepNext/>
              <w:keepLines/>
              <w:spacing w:after="0"/>
              <w:jc w:val="center"/>
              <w:rPr>
                <w:ins w:id="1867" w:author="Reihaneh Malekafzaliardakani" w:date="2024-05-27T19:47:00Z"/>
                <w:rFonts w:ascii="Arial" w:hAnsi="Arial"/>
                <w:sz w:val="18"/>
                <w:lang w:val="x-none"/>
              </w:rPr>
            </w:pPr>
            <w:ins w:id="1868" w:author="Reihaneh Malekafzaliardakani" w:date="2024-05-27T19:50: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257A/G/H</w:t>
              </w:r>
            </w:ins>
          </w:p>
        </w:tc>
        <w:tc>
          <w:tcPr>
            <w:tcW w:w="1213" w:type="dxa"/>
            <w:tcBorders>
              <w:left w:val="single" w:sz="4" w:space="0" w:color="auto"/>
              <w:bottom w:val="single" w:sz="4" w:space="0" w:color="auto"/>
              <w:right w:val="single" w:sz="4" w:space="0" w:color="auto"/>
            </w:tcBorders>
          </w:tcPr>
          <w:p w14:paraId="7D6DECBF" w14:textId="55FEF58A" w:rsidR="006E7E6E" w:rsidRPr="00BB5147" w:rsidRDefault="006E7E6E" w:rsidP="006E7E6E">
            <w:pPr>
              <w:keepNext/>
              <w:keepLines/>
              <w:spacing w:after="0"/>
              <w:jc w:val="center"/>
              <w:rPr>
                <w:ins w:id="1869" w:author="Reihaneh Malekafzaliardakani" w:date="2024-05-27T19:47:00Z"/>
                <w:rFonts w:ascii="Arial" w:hAnsi="Arial"/>
                <w:sz w:val="18"/>
                <w:lang w:val="x-none"/>
              </w:rPr>
            </w:pPr>
            <w:ins w:id="1870" w:author="Reihaneh Malekafzaliardakani" w:date="2024-05-27T19:50: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D206194" w14:textId="311E8F44" w:rsidR="006E7E6E" w:rsidRPr="00BB5147" w:rsidRDefault="006E7E6E" w:rsidP="006E7E6E">
            <w:pPr>
              <w:keepNext/>
              <w:keepLines/>
              <w:spacing w:after="0"/>
              <w:jc w:val="center"/>
              <w:rPr>
                <w:ins w:id="1871" w:author="Reihaneh Malekafzaliardakani" w:date="2024-05-27T19:47:00Z"/>
                <w:rFonts w:ascii="Arial" w:hAnsi="Arial"/>
                <w:sz w:val="18"/>
                <w:lang w:val="x-none"/>
              </w:rPr>
            </w:pPr>
            <w:ins w:id="1872"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5E4C7741" w14:textId="5F9FD67F" w:rsidR="006E7E6E" w:rsidRPr="00BB5147" w:rsidRDefault="006E7E6E" w:rsidP="006E7E6E">
            <w:pPr>
              <w:keepNext/>
              <w:keepLines/>
              <w:spacing w:after="0"/>
              <w:jc w:val="center"/>
              <w:rPr>
                <w:ins w:id="1873" w:author="Reihaneh Malekafzaliardakani" w:date="2024-05-27T19:47:00Z"/>
                <w:rFonts w:ascii="Arial" w:hAnsi="Arial"/>
                <w:sz w:val="18"/>
                <w:lang w:eastAsia="zh-CN"/>
              </w:rPr>
            </w:pPr>
            <w:ins w:id="1874" w:author="Reihaneh Malekafzaliardakani" w:date="2024-05-27T19:50:00Z">
              <w:r>
                <w:rPr>
                  <w:rFonts w:ascii="Arial" w:hAnsi="Arial"/>
                  <w:sz w:val="18"/>
                  <w:lang w:eastAsia="zh-CN"/>
                </w:rPr>
                <w:t>0</w:t>
              </w:r>
            </w:ins>
          </w:p>
        </w:tc>
      </w:tr>
      <w:tr w:rsidR="006E7E6E" w:rsidRPr="00BB5147" w14:paraId="7057034A" w14:textId="77777777" w:rsidTr="00825ACC">
        <w:trPr>
          <w:trHeight w:val="187"/>
          <w:jc w:val="center"/>
          <w:ins w:id="1875"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16F45789" w14:textId="77777777" w:rsidR="006E7E6E" w:rsidRPr="00BB5147" w:rsidRDefault="006E7E6E" w:rsidP="006E7E6E">
            <w:pPr>
              <w:keepNext/>
              <w:keepLines/>
              <w:spacing w:after="0"/>
              <w:jc w:val="center"/>
              <w:rPr>
                <w:ins w:id="1876"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36CEDD97" w14:textId="77777777" w:rsidR="006E7E6E" w:rsidRPr="00BB5147" w:rsidRDefault="006E7E6E" w:rsidP="006E7E6E">
            <w:pPr>
              <w:keepNext/>
              <w:keepLines/>
              <w:spacing w:after="0"/>
              <w:jc w:val="center"/>
              <w:rPr>
                <w:ins w:id="1877"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3917B3E3" w14:textId="7C6AFF43" w:rsidR="006E7E6E" w:rsidRPr="00BB5147" w:rsidRDefault="006E7E6E" w:rsidP="006E7E6E">
            <w:pPr>
              <w:keepNext/>
              <w:keepLines/>
              <w:spacing w:after="0"/>
              <w:jc w:val="center"/>
              <w:rPr>
                <w:ins w:id="1878" w:author="Reihaneh Malekafzaliardakani" w:date="2024-05-27T19:47:00Z"/>
                <w:rFonts w:ascii="Arial" w:hAnsi="Arial"/>
                <w:sz w:val="18"/>
                <w:lang w:val="x-none"/>
              </w:rPr>
            </w:pPr>
            <w:ins w:id="1879" w:author="Reihaneh Malekafzaliardakani" w:date="2024-05-27T19:50: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D5CD09F" w14:textId="2FCFAC32" w:rsidR="006E7E6E" w:rsidRPr="00BB5147" w:rsidRDefault="006E7E6E" w:rsidP="006E7E6E">
            <w:pPr>
              <w:keepNext/>
              <w:keepLines/>
              <w:spacing w:after="0"/>
              <w:jc w:val="center"/>
              <w:rPr>
                <w:ins w:id="1880" w:author="Reihaneh Malekafzaliardakani" w:date="2024-05-27T19:47:00Z"/>
                <w:rFonts w:ascii="Arial" w:hAnsi="Arial"/>
                <w:sz w:val="18"/>
                <w:lang w:val="x-none"/>
              </w:rPr>
            </w:pPr>
            <w:ins w:id="1881"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4CBC56B4" w14:textId="77777777" w:rsidR="006E7E6E" w:rsidRPr="00BB5147" w:rsidRDefault="006E7E6E" w:rsidP="006E7E6E">
            <w:pPr>
              <w:keepNext/>
              <w:keepLines/>
              <w:spacing w:after="0"/>
              <w:jc w:val="center"/>
              <w:rPr>
                <w:ins w:id="1882" w:author="Reihaneh Malekafzaliardakani" w:date="2024-05-27T19:47:00Z"/>
                <w:rFonts w:ascii="Arial" w:hAnsi="Arial"/>
                <w:sz w:val="18"/>
                <w:lang w:eastAsia="zh-CN"/>
              </w:rPr>
            </w:pPr>
          </w:p>
        </w:tc>
      </w:tr>
      <w:tr w:rsidR="006E7E6E" w:rsidRPr="00BB5147" w14:paraId="6CE70A47" w14:textId="77777777" w:rsidTr="00825ACC">
        <w:trPr>
          <w:trHeight w:val="187"/>
          <w:jc w:val="center"/>
          <w:ins w:id="188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55262E29" w14:textId="77777777" w:rsidR="006E7E6E" w:rsidRPr="00BB5147" w:rsidRDefault="006E7E6E" w:rsidP="006E7E6E">
            <w:pPr>
              <w:keepNext/>
              <w:keepLines/>
              <w:spacing w:after="0"/>
              <w:jc w:val="center"/>
              <w:rPr>
                <w:ins w:id="188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34C5B389" w14:textId="77777777" w:rsidR="006E7E6E" w:rsidRPr="00BB5147" w:rsidRDefault="006E7E6E" w:rsidP="006E7E6E">
            <w:pPr>
              <w:keepNext/>
              <w:keepLines/>
              <w:spacing w:after="0"/>
              <w:jc w:val="center"/>
              <w:rPr>
                <w:ins w:id="188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1F85640A" w14:textId="4D0DC192" w:rsidR="006E7E6E" w:rsidRPr="00BB5147" w:rsidRDefault="006E7E6E" w:rsidP="006E7E6E">
            <w:pPr>
              <w:keepNext/>
              <w:keepLines/>
              <w:spacing w:after="0"/>
              <w:jc w:val="center"/>
              <w:rPr>
                <w:ins w:id="1886" w:author="Reihaneh Malekafzaliardakani" w:date="2024-05-27T19:47:00Z"/>
                <w:rFonts w:ascii="Arial" w:hAnsi="Arial"/>
                <w:sz w:val="18"/>
                <w:lang w:val="x-none"/>
              </w:rPr>
            </w:pPr>
            <w:ins w:id="1887" w:author="Reihaneh Malekafzaliardakani" w:date="2024-05-27T19:50: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5B5BA23B" w14:textId="23C7DBDA" w:rsidR="006E7E6E" w:rsidRPr="00BB5147" w:rsidRDefault="006E7E6E" w:rsidP="006E7E6E">
            <w:pPr>
              <w:keepNext/>
              <w:keepLines/>
              <w:spacing w:after="0"/>
              <w:jc w:val="center"/>
              <w:rPr>
                <w:ins w:id="1888" w:author="Reihaneh Malekafzaliardakani" w:date="2024-05-27T19:47:00Z"/>
                <w:rFonts w:ascii="Arial" w:hAnsi="Arial"/>
                <w:sz w:val="18"/>
                <w:lang w:val="x-none"/>
              </w:rPr>
            </w:pPr>
            <w:ins w:id="1889" w:author="Reihaneh Malekafzaliardakani" w:date="2024-05-27T19:50: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656BA007" w14:textId="77777777" w:rsidR="006E7E6E" w:rsidRPr="00BB5147" w:rsidRDefault="006E7E6E" w:rsidP="006E7E6E">
            <w:pPr>
              <w:keepNext/>
              <w:keepLines/>
              <w:spacing w:after="0"/>
              <w:jc w:val="center"/>
              <w:rPr>
                <w:ins w:id="1890" w:author="Reihaneh Malekafzaliardakani" w:date="2024-05-27T19:47:00Z"/>
                <w:rFonts w:ascii="Arial" w:hAnsi="Arial"/>
                <w:sz w:val="18"/>
                <w:lang w:eastAsia="zh-CN"/>
              </w:rPr>
            </w:pPr>
          </w:p>
        </w:tc>
      </w:tr>
      <w:tr w:rsidR="006E7E6E" w:rsidRPr="00BB5147" w14:paraId="6B8A988C" w14:textId="77777777" w:rsidTr="00825ACC">
        <w:trPr>
          <w:trHeight w:val="187"/>
          <w:jc w:val="center"/>
          <w:ins w:id="1891"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7682288C" w14:textId="77777777" w:rsidR="006E7E6E" w:rsidRPr="00BB5147" w:rsidRDefault="006E7E6E" w:rsidP="006E7E6E">
            <w:pPr>
              <w:keepNext/>
              <w:keepLines/>
              <w:spacing w:after="0"/>
              <w:jc w:val="center"/>
              <w:rPr>
                <w:ins w:id="1892"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7A5A6C48" w14:textId="77777777" w:rsidR="006E7E6E" w:rsidRPr="00BB5147" w:rsidRDefault="006E7E6E" w:rsidP="006E7E6E">
            <w:pPr>
              <w:keepNext/>
              <w:keepLines/>
              <w:spacing w:after="0"/>
              <w:jc w:val="center"/>
              <w:rPr>
                <w:ins w:id="189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79F8F5DF" w14:textId="4549FD8E" w:rsidR="006E7E6E" w:rsidRPr="00BB5147" w:rsidRDefault="006E7E6E" w:rsidP="006E7E6E">
            <w:pPr>
              <w:keepNext/>
              <w:keepLines/>
              <w:spacing w:after="0"/>
              <w:jc w:val="center"/>
              <w:rPr>
                <w:ins w:id="1894" w:author="Reihaneh Malekafzaliardakani" w:date="2024-05-27T19:47:00Z"/>
                <w:rFonts w:ascii="Arial" w:hAnsi="Arial"/>
                <w:sz w:val="18"/>
                <w:lang w:val="x-none"/>
              </w:rPr>
            </w:pPr>
            <w:ins w:id="1895" w:author="Reihaneh Malekafzaliardakani" w:date="2024-05-27T19:50: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EFD659E" w14:textId="429115BD" w:rsidR="006E7E6E" w:rsidRPr="00BB5147" w:rsidRDefault="006E7E6E" w:rsidP="006E7E6E">
            <w:pPr>
              <w:keepNext/>
              <w:keepLines/>
              <w:spacing w:after="0"/>
              <w:jc w:val="center"/>
              <w:rPr>
                <w:ins w:id="1896" w:author="Reihaneh Malekafzaliardakani" w:date="2024-05-27T19:47:00Z"/>
                <w:rFonts w:ascii="Arial" w:hAnsi="Arial"/>
                <w:sz w:val="18"/>
                <w:lang w:val="x-none"/>
              </w:rPr>
            </w:pPr>
            <w:ins w:id="1897" w:author="Reihaneh Malekafzaliardakani" w:date="2024-05-27T19:50:00Z">
              <w:r w:rsidRPr="00BB5147">
                <w:rPr>
                  <w:rFonts w:ascii="Arial" w:hAnsi="Arial" w:hint="eastAsia"/>
                  <w:sz w:val="18"/>
                  <w:lang w:val="x-none"/>
                </w:rPr>
                <w:t>C</w:t>
              </w:r>
              <w:r w:rsidRPr="00BB5147">
                <w:rPr>
                  <w:rFonts w:ascii="Arial"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3A30571C" w14:textId="77777777" w:rsidR="006E7E6E" w:rsidRPr="00BB5147" w:rsidRDefault="006E7E6E" w:rsidP="006E7E6E">
            <w:pPr>
              <w:keepNext/>
              <w:keepLines/>
              <w:spacing w:after="0"/>
              <w:jc w:val="center"/>
              <w:rPr>
                <w:ins w:id="1898" w:author="Reihaneh Malekafzaliardakani" w:date="2024-05-27T19:47:00Z"/>
                <w:rFonts w:ascii="Arial" w:hAnsi="Arial"/>
                <w:sz w:val="18"/>
                <w:lang w:eastAsia="zh-CN"/>
              </w:rPr>
            </w:pPr>
          </w:p>
        </w:tc>
      </w:tr>
      <w:tr w:rsidR="00E5763A" w:rsidRPr="00BB5147" w:rsidDel="00E5763A" w14:paraId="316FE49B" w14:textId="20D43A70" w:rsidTr="00825ACC">
        <w:trPr>
          <w:trHeight w:val="187"/>
          <w:jc w:val="center"/>
          <w:del w:id="1899" w:author="Reihaneh Malekafzaliardakani" w:date="2024-05-28T07:52:00Z"/>
        </w:trPr>
        <w:tc>
          <w:tcPr>
            <w:tcW w:w="2605" w:type="dxa"/>
            <w:vMerge w:val="restart"/>
            <w:tcBorders>
              <w:top w:val="single" w:sz="4" w:space="0" w:color="auto"/>
              <w:left w:val="single" w:sz="4" w:space="0" w:color="auto"/>
              <w:right w:val="single" w:sz="4" w:space="0" w:color="auto"/>
            </w:tcBorders>
            <w:shd w:val="clear" w:color="auto" w:fill="auto"/>
          </w:tcPr>
          <w:p w14:paraId="5ED62E9C" w14:textId="141D069F" w:rsidR="00E5763A" w:rsidRPr="00BB5147" w:rsidDel="00E5763A" w:rsidRDefault="00E5763A" w:rsidP="006E7E6E">
            <w:pPr>
              <w:keepNext/>
              <w:keepLines/>
              <w:spacing w:after="0"/>
              <w:jc w:val="center"/>
              <w:rPr>
                <w:del w:id="1900" w:author="Reihaneh Malekafzaliardakani" w:date="2024-05-28T07:52:00Z"/>
                <w:rFonts w:ascii="Arial" w:hAnsi="Arial"/>
                <w:sz w:val="18"/>
                <w:lang w:val="x-none"/>
              </w:rPr>
            </w:pPr>
            <w:del w:id="1901"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r w:rsidRPr="00BB5147" w:rsidDel="006E7E6E">
                <w:rPr>
                  <w:rFonts w:ascii="Arial" w:hAnsi="Arial" w:hint="eastAsia"/>
                  <w:sz w:val="18"/>
                  <w:lang w:val="x-none"/>
                </w:rPr>
                <w:delText>n</w:delText>
              </w:r>
              <w:r w:rsidRPr="00BB5147" w:rsidDel="006E7E6E">
                <w:rPr>
                  <w:rFonts w:ascii="Arial" w:hAnsi="Arial"/>
                  <w:sz w:val="18"/>
                  <w:lang w:val="x-none"/>
                </w:rPr>
                <w:delText>41A-n257I</w:delText>
              </w:r>
            </w:del>
          </w:p>
        </w:tc>
        <w:tc>
          <w:tcPr>
            <w:tcW w:w="2440" w:type="dxa"/>
            <w:vMerge w:val="restart"/>
            <w:tcBorders>
              <w:top w:val="single" w:sz="4" w:space="0" w:color="auto"/>
              <w:left w:val="single" w:sz="4" w:space="0" w:color="auto"/>
              <w:right w:val="single" w:sz="4" w:space="0" w:color="auto"/>
            </w:tcBorders>
            <w:shd w:val="clear" w:color="auto" w:fill="auto"/>
          </w:tcPr>
          <w:p w14:paraId="59C6F9F3" w14:textId="14FE7060" w:rsidR="00E5763A" w:rsidRPr="00BB5147" w:rsidDel="006E7E6E" w:rsidRDefault="00E5763A" w:rsidP="006E7E6E">
            <w:pPr>
              <w:keepNext/>
              <w:keepLines/>
              <w:spacing w:after="0"/>
              <w:jc w:val="center"/>
              <w:rPr>
                <w:del w:id="1902" w:author="Reihaneh Malekafzaliardakani" w:date="2024-05-27T19:50:00Z"/>
                <w:rFonts w:ascii="Arial" w:hAnsi="Arial"/>
                <w:sz w:val="18"/>
                <w:lang w:val="x-none"/>
              </w:rPr>
            </w:pPr>
            <w:del w:id="1903"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28A</w:delText>
              </w:r>
            </w:del>
          </w:p>
          <w:p w14:paraId="416FD2F8" w14:textId="1A6CB5D3" w:rsidR="00E5763A" w:rsidRPr="00BB5147" w:rsidDel="006E7E6E" w:rsidRDefault="00E5763A" w:rsidP="006E7E6E">
            <w:pPr>
              <w:keepNext/>
              <w:keepLines/>
              <w:spacing w:after="0"/>
              <w:jc w:val="center"/>
              <w:rPr>
                <w:del w:id="1904" w:author="Reihaneh Malekafzaliardakani" w:date="2024-05-27T19:50:00Z"/>
                <w:rFonts w:ascii="Arial" w:hAnsi="Arial"/>
                <w:sz w:val="18"/>
                <w:lang w:val="x-none"/>
              </w:rPr>
            </w:pPr>
            <w:del w:id="1905"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79FD38F3" w14:textId="2B36A94C" w:rsidR="00E5763A" w:rsidRPr="00BB5147" w:rsidDel="006E7E6E" w:rsidRDefault="00E5763A" w:rsidP="006E7E6E">
            <w:pPr>
              <w:keepNext/>
              <w:keepLines/>
              <w:spacing w:after="0"/>
              <w:jc w:val="center"/>
              <w:rPr>
                <w:del w:id="1906" w:author="Reihaneh Malekafzaliardakani" w:date="2024-05-27T19:50:00Z"/>
                <w:rFonts w:ascii="Arial" w:hAnsi="Arial"/>
                <w:sz w:val="18"/>
                <w:lang w:val="x-none"/>
              </w:rPr>
            </w:pPr>
            <w:del w:id="1907"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_n3A-</w:delText>
              </w:r>
              <w:r w:rsidRPr="00BB5147" w:rsidDel="006E7E6E">
                <w:rPr>
                  <w:rFonts w:ascii="Arial" w:hAnsi="Arial" w:hint="eastAsia"/>
                  <w:sz w:val="18"/>
                  <w:lang w:val="x-none"/>
                </w:rPr>
                <w:delText>n</w:delText>
              </w:r>
              <w:r w:rsidRPr="00BB5147" w:rsidDel="006E7E6E">
                <w:rPr>
                  <w:rFonts w:ascii="Arial" w:hAnsi="Arial"/>
                  <w:sz w:val="18"/>
                  <w:lang w:val="x-none"/>
                </w:rPr>
                <w:delText>257A/G/H/I</w:delText>
              </w:r>
            </w:del>
          </w:p>
          <w:p w14:paraId="027EBFB6" w14:textId="024B6D1A" w:rsidR="00E5763A" w:rsidRPr="00BB5147" w:rsidDel="006E7E6E" w:rsidRDefault="00E5763A" w:rsidP="006E7E6E">
            <w:pPr>
              <w:keepNext/>
              <w:keepLines/>
              <w:spacing w:after="0"/>
              <w:jc w:val="center"/>
              <w:rPr>
                <w:del w:id="1908" w:author="Reihaneh Malekafzaliardakani" w:date="2024-05-27T19:50:00Z"/>
                <w:rFonts w:ascii="Arial" w:hAnsi="Arial"/>
                <w:sz w:val="18"/>
                <w:lang w:val="x-none"/>
              </w:rPr>
            </w:pPr>
            <w:del w:id="1909"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41A</w:delText>
              </w:r>
            </w:del>
          </w:p>
          <w:p w14:paraId="538D5F4A" w14:textId="63236537" w:rsidR="00E5763A" w:rsidRPr="00BB5147" w:rsidDel="006E7E6E" w:rsidRDefault="00E5763A" w:rsidP="006E7E6E">
            <w:pPr>
              <w:keepNext/>
              <w:keepLines/>
              <w:spacing w:after="0"/>
              <w:jc w:val="center"/>
              <w:rPr>
                <w:del w:id="1910" w:author="Reihaneh Malekafzaliardakani" w:date="2024-05-27T19:50:00Z"/>
                <w:rFonts w:ascii="Arial" w:hAnsi="Arial"/>
                <w:sz w:val="18"/>
                <w:lang w:val="x-none"/>
              </w:rPr>
            </w:pPr>
            <w:del w:id="1911"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_n28A-</w:delText>
              </w:r>
              <w:r w:rsidRPr="00BB5147" w:rsidDel="006E7E6E">
                <w:rPr>
                  <w:rFonts w:ascii="Arial" w:hAnsi="Arial" w:hint="eastAsia"/>
                  <w:sz w:val="18"/>
                  <w:lang w:val="x-none"/>
                </w:rPr>
                <w:delText>n</w:delText>
              </w:r>
              <w:r w:rsidRPr="00BB5147" w:rsidDel="006E7E6E">
                <w:rPr>
                  <w:rFonts w:ascii="Arial" w:hAnsi="Arial"/>
                  <w:sz w:val="18"/>
                  <w:lang w:val="x-none"/>
                </w:rPr>
                <w:delText>257A</w:delText>
              </w:r>
              <w:r w:rsidRPr="00BB5147" w:rsidDel="006E7E6E">
                <w:rPr>
                  <w:rFonts w:ascii="Arial" w:hAnsi="Arial" w:cs="Arial"/>
                  <w:sz w:val="18"/>
                  <w:szCs w:val="18"/>
                </w:rPr>
                <w:delText>/G/H/I</w:delText>
              </w:r>
            </w:del>
          </w:p>
          <w:p w14:paraId="718D803C" w14:textId="3893BAB5" w:rsidR="00E5763A" w:rsidRPr="00BB5147" w:rsidDel="00E5763A" w:rsidRDefault="00E5763A" w:rsidP="006E7E6E">
            <w:pPr>
              <w:keepNext/>
              <w:keepLines/>
              <w:spacing w:after="0"/>
              <w:jc w:val="center"/>
              <w:rPr>
                <w:del w:id="1912" w:author="Reihaneh Malekafzaliardakani" w:date="2024-05-28T07:52:00Z"/>
                <w:rFonts w:ascii="Arial" w:hAnsi="Arial"/>
                <w:sz w:val="18"/>
                <w:lang w:val="x-none"/>
              </w:rPr>
            </w:pPr>
            <w:del w:id="1913" w:author="Reihaneh Malekafzaliardakani" w:date="2024-05-27T19:50:00Z">
              <w:r w:rsidRPr="00BB5147" w:rsidDel="006E7E6E">
                <w:rPr>
                  <w:rFonts w:ascii="Arial" w:hAnsi="Arial" w:hint="eastAsia"/>
                  <w:sz w:val="18"/>
                  <w:lang w:val="x-none"/>
                </w:rPr>
                <w:delText>CA</w:delText>
              </w:r>
              <w:r w:rsidRPr="00BB5147" w:rsidDel="006E7E6E">
                <w:rPr>
                  <w:rFonts w:ascii="Arial" w:hAnsi="Arial"/>
                  <w:sz w:val="18"/>
                  <w:lang w:val="x-none"/>
                </w:rPr>
                <w:delText>_n41A-</w:delText>
              </w:r>
              <w:r w:rsidRPr="00BB5147" w:rsidDel="006E7E6E">
                <w:rPr>
                  <w:rFonts w:ascii="Arial" w:hAnsi="Arial" w:hint="eastAsia"/>
                  <w:sz w:val="18"/>
                  <w:lang w:val="x-none"/>
                </w:rPr>
                <w:delText>n</w:delText>
              </w:r>
              <w:r w:rsidRPr="00BB5147" w:rsidDel="006E7E6E">
                <w:rPr>
                  <w:rFonts w:ascii="Arial" w:hAnsi="Arial"/>
                  <w:sz w:val="18"/>
                  <w:lang w:val="x-none"/>
                </w:rPr>
                <w:delText>257A</w:delText>
              </w:r>
              <w:r w:rsidRPr="00BB5147" w:rsidDel="006E7E6E">
                <w:rPr>
                  <w:rFonts w:ascii="Arial"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5C7D7348" w14:textId="166E8D65" w:rsidR="00E5763A" w:rsidRPr="00BB5147" w:rsidDel="00E5763A" w:rsidRDefault="00E5763A" w:rsidP="006E7E6E">
            <w:pPr>
              <w:keepNext/>
              <w:keepLines/>
              <w:spacing w:after="0"/>
              <w:jc w:val="center"/>
              <w:rPr>
                <w:del w:id="1914" w:author="Reihaneh Malekafzaliardakani" w:date="2024-05-28T07:52:00Z"/>
                <w:rFonts w:ascii="Arial" w:hAnsi="Arial"/>
                <w:sz w:val="18"/>
                <w:lang w:val="x-none"/>
              </w:rPr>
            </w:pPr>
            <w:del w:id="1915"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3</w:delText>
              </w:r>
            </w:del>
          </w:p>
        </w:tc>
        <w:tc>
          <w:tcPr>
            <w:tcW w:w="5760" w:type="dxa"/>
            <w:tcBorders>
              <w:top w:val="single" w:sz="4" w:space="0" w:color="auto"/>
              <w:left w:val="single" w:sz="4" w:space="0" w:color="auto"/>
              <w:bottom w:val="single" w:sz="4" w:space="0" w:color="auto"/>
              <w:right w:val="single" w:sz="4" w:space="0" w:color="auto"/>
            </w:tcBorders>
          </w:tcPr>
          <w:p w14:paraId="53BC8A2A" w14:textId="2A3314CA" w:rsidR="00E5763A" w:rsidRPr="00BB5147" w:rsidDel="00E5763A" w:rsidRDefault="00E5763A" w:rsidP="006E7E6E">
            <w:pPr>
              <w:keepNext/>
              <w:keepLines/>
              <w:spacing w:after="0"/>
              <w:jc w:val="center"/>
              <w:rPr>
                <w:del w:id="1916" w:author="Reihaneh Malekafzaliardakani" w:date="2024-05-28T07:52:00Z"/>
                <w:rFonts w:ascii="Arial" w:hAnsi="Arial"/>
                <w:sz w:val="18"/>
                <w:lang w:val="x-none"/>
              </w:rPr>
            </w:pPr>
            <w:del w:id="1917" w:author="Reihaneh Malekafzaliardakani" w:date="2024-05-27T19:50: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030D5483" w14:textId="04B14C99" w:rsidR="00E5763A" w:rsidRPr="00BB5147" w:rsidDel="00E5763A" w:rsidRDefault="00E5763A" w:rsidP="006E7E6E">
            <w:pPr>
              <w:keepNext/>
              <w:keepLines/>
              <w:spacing w:after="0"/>
              <w:jc w:val="center"/>
              <w:rPr>
                <w:del w:id="1918" w:author="Reihaneh Malekafzaliardakani" w:date="2024-05-28T07:52:00Z"/>
                <w:rFonts w:ascii="Arial" w:hAnsi="Arial"/>
                <w:sz w:val="18"/>
                <w:lang w:eastAsia="zh-CN"/>
              </w:rPr>
            </w:pPr>
            <w:del w:id="1919" w:author="Reihaneh Malekafzaliardakani" w:date="2024-05-27T19:50:00Z">
              <w:r w:rsidRPr="00BB5147" w:rsidDel="006E7E6E">
                <w:rPr>
                  <w:rFonts w:ascii="Arial" w:hAnsi="Arial" w:hint="eastAsia"/>
                  <w:sz w:val="18"/>
                  <w:lang w:eastAsia="zh-CN"/>
                </w:rPr>
                <w:delText>0</w:delText>
              </w:r>
            </w:del>
          </w:p>
        </w:tc>
      </w:tr>
      <w:tr w:rsidR="00E5763A" w:rsidRPr="00BB5147" w:rsidDel="00E5763A" w14:paraId="2F4FE90D" w14:textId="2B1DE962" w:rsidTr="00825ACC">
        <w:trPr>
          <w:trHeight w:val="187"/>
          <w:jc w:val="center"/>
          <w:del w:id="1920" w:author="Reihaneh Malekafzaliardakani" w:date="2024-05-28T07:52:00Z"/>
        </w:trPr>
        <w:tc>
          <w:tcPr>
            <w:tcW w:w="2605" w:type="dxa"/>
            <w:vMerge/>
            <w:tcBorders>
              <w:left w:val="single" w:sz="4" w:space="0" w:color="auto"/>
              <w:right w:val="single" w:sz="4" w:space="0" w:color="auto"/>
            </w:tcBorders>
            <w:shd w:val="clear" w:color="auto" w:fill="auto"/>
          </w:tcPr>
          <w:p w14:paraId="2CA1DEEF" w14:textId="08D29EA7" w:rsidR="00E5763A" w:rsidRPr="00BB5147" w:rsidDel="00E5763A" w:rsidRDefault="00E5763A" w:rsidP="006E7E6E">
            <w:pPr>
              <w:keepNext/>
              <w:keepLines/>
              <w:spacing w:after="0"/>
              <w:jc w:val="center"/>
              <w:rPr>
                <w:del w:id="1921"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58F25263" w14:textId="131D167B" w:rsidR="00E5763A" w:rsidRPr="00BB5147" w:rsidDel="00E5763A" w:rsidRDefault="00E5763A" w:rsidP="006E7E6E">
            <w:pPr>
              <w:keepNext/>
              <w:keepLines/>
              <w:spacing w:after="0"/>
              <w:jc w:val="center"/>
              <w:rPr>
                <w:del w:id="1922"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634F7874" w14:textId="5DF42DCB" w:rsidR="00E5763A" w:rsidRPr="00BB5147" w:rsidDel="00E5763A" w:rsidRDefault="00E5763A" w:rsidP="006E7E6E">
            <w:pPr>
              <w:keepNext/>
              <w:keepLines/>
              <w:spacing w:after="0"/>
              <w:jc w:val="center"/>
              <w:rPr>
                <w:del w:id="1923" w:author="Reihaneh Malekafzaliardakani" w:date="2024-05-28T07:52:00Z"/>
                <w:rFonts w:ascii="Arial" w:hAnsi="Arial"/>
                <w:sz w:val="18"/>
                <w:lang w:val="x-none"/>
              </w:rPr>
            </w:pPr>
            <w:del w:id="1924"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28</w:delText>
              </w:r>
            </w:del>
          </w:p>
        </w:tc>
        <w:tc>
          <w:tcPr>
            <w:tcW w:w="5760" w:type="dxa"/>
            <w:tcBorders>
              <w:top w:val="single" w:sz="4" w:space="0" w:color="auto"/>
              <w:left w:val="single" w:sz="4" w:space="0" w:color="auto"/>
              <w:bottom w:val="single" w:sz="4" w:space="0" w:color="auto"/>
              <w:right w:val="single" w:sz="4" w:space="0" w:color="auto"/>
            </w:tcBorders>
          </w:tcPr>
          <w:p w14:paraId="7ACCE7D5" w14:textId="7B8DBF07" w:rsidR="00E5763A" w:rsidRPr="00BB5147" w:rsidDel="00E5763A" w:rsidRDefault="00E5763A" w:rsidP="006E7E6E">
            <w:pPr>
              <w:keepNext/>
              <w:keepLines/>
              <w:spacing w:after="0"/>
              <w:jc w:val="center"/>
              <w:rPr>
                <w:del w:id="1925" w:author="Reihaneh Malekafzaliardakani" w:date="2024-05-28T07:52:00Z"/>
                <w:rFonts w:ascii="Arial" w:hAnsi="Arial"/>
                <w:sz w:val="18"/>
                <w:lang w:val="x-none"/>
              </w:rPr>
            </w:pPr>
            <w:del w:id="1926" w:author="Reihaneh Malekafzaliardakani" w:date="2024-05-27T19:50:00Z">
              <w:r w:rsidRPr="00BB5147" w:rsidDel="006E7E6E">
                <w:rPr>
                  <w:rFonts w:ascii="Arial" w:hAnsi="Arial" w:hint="eastAsia"/>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del>
          </w:p>
        </w:tc>
        <w:tc>
          <w:tcPr>
            <w:tcW w:w="2290" w:type="dxa"/>
            <w:vMerge/>
            <w:tcBorders>
              <w:left w:val="single" w:sz="4" w:space="0" w:color="auto"/>
              <w:right w:val="single" w:sz="4" w:space="0" w:color="auto"/>
            </w:tcBorders>
            <w:shd w:val="clear" w:color="auto" w:fill="auto"/>
          </w:tcPr>
          <w:p w14:paraId="21E6D396" w14:textId="07E65A2B" w:rsidR="00E5763A" w:rsidRPr="00BB5147" w:rsidDel="00E5763A" w:rsidRDefault="00E5763A" w:rsidP="006E7E6E">
            <w:pPr>
              <w:keepNext/>
              <w:keepLines/>
              <w:spacing w:after="0"/>
              <w:jc w:val="center"/>
              <w:rPr>
                <w:del w:id="1927" w:author="Reihaneh Malekafzaliardakani" w:date="2024-05-28T07:52:00Z"/>
                <w:rFonts w:ascii="Arial" w:hAnsi="Arial"/>
                <w:sz w:val="18"/>
                <w:lang w:eastAsia="zh-CN"/>
              </w:rPr>
            </w:pPr>
          </w:p>
        </w:tc>
      </w:tr>
      <w:tr w:rsidR="00E5763A" w:rsidRPr="00BB5147" w:rsidDel="00E5763A" w14:paraId="46397DDC" w14:textId="1C457F87" w:rsidTr="00825ACC">
        <w:trPr>
          <w:trHeight w:val="187"/>
          <w:jc w:val="center"/>
          <w:del w:id="1928" w:author="Reihaneh Malekafzaliardakani" w:date="2024-05-28T07:52:00Z"/>
        </w:trPr>
        <w:tc>
          <w:tcPr>
            <w:tcW w:w="2605" w:type="dxa"/>
            <w:vMerge/>
            <w:tcBorders>
              <w:left w:val="single" w:sz="4" w:space="0" w:color="auto"/>
              <w:right w:val="single" w:sz="4" w:space="0" w:color="auto"/>
            </w:tcBorders>
            <w:shd w:val="clear" w:color="auto" w:fill="auto"/>
          </w:tcPr>
          <w:p w14:paraId="27AC5D1C" w14:textId="358F0C33" w:rsidR="00E5763A" w:rsidRPr="00BB5147" w:rsidDel="00E5763A" w:rsidRDefault="00E5763A" w:rsidP="006E7E6E">
            <w:pPr>
              <w:keepNext/>
              <w:keepLines/>
              <w:spacing w:after="0"/>
              <w:jc w:val="center"/>
              <w:rPr>
                <w:del w:id="1929" w:author="Reihaneh Malekafzaliardakani" w:date="2024-05-28T07:52:00Z"/>
                <w:rFonts w:ascii="Arial" w:hAnsi="Arial"/>
                <w:sz w:val="18"/>
                <w:lang w:val="x-none"/>
              </w:rPr>
            </w:pPr>
          </w:p>
        </w:tc>
        <w:tc>
          <w:tcPr>
            <w:tcW w:w="2440" w:type="dxa"/>
            <w:vMerge/>
            <w:tcBorders>
              <w:left w:val="single" w:sz="4" w:space="0" w:color="auto"/>
              <w:right w:val="single" w:sz="4" w:space="0" w:color="auto"/>
            </w:tcBorders>
            <w:shd w:val="clear" w:color="auto" w:fill="auto"/>
          </w:tcPr>
          <w:p w14:paraId="1A7CB64B" w14:textId="4BD3D1D3" w:rsidR="00E5763A" w:rsidRPr="00BB5147" w:rsidDel="00E5763A" w:rsidRDefault="00E5763A" w:rsidP="006E7E6E">
            <w:pPr>
              <w:keepNext/>
              <w:keepLines/>
              <w:spacing w:after="0"/>
              <w:jc w:val="center"/>
              <w:rPr>
                <w:del w:id="1930"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3D6A1AC9" w14:textId="18256891" w:rsidR="00E5763A" w:rsidRPr="00BB5147" w:rsidDel="00E5763A" w:rsidRDefault="00E5763A" w:rsidP="006E7E6E">
            <w:pPr>
              <w:keepNext/>
              <w:keepLines/>
              <w:spacing w:after="0"/>
              <w:jc w:val="center"/>
              <w:rPr>
                <w:del w:id="1931" w:author="Reihaneh Malekafzaliardakani" w:date="2024-05-28T07:52:00Z"/>
                <w:rFonts w:ascii="Arial" w:hAnsi="Arial"/>
                <w:sz w:val="18"/>
                <w:lang w:val="x-none"/>
              </w:rPr>
            </w:pPr>
            <w:del w:id="1932"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41</w:delText>
              </w:r>
            </w:del>
          </w:p>
        </w:tc>
        <w:tc>
          <w:tcPr>
            <w:tcW w:w="5760" w:type="dxa"/>
            <w:tcBorders>
              <w:top w:val="single" w:sz="4" w:space="0" w:color="auto"/>
              <w:left w:val="single" w:sz="4" w:space="0" w:color="auto"/>
              <w:bottom w:val="single" w:sz="4" w:space="0" w:color="auto"/>
              <w:right w:val="single" w:sz="4" w:space="0" w:color="auto"/>
            </w:tcBorders>
          </w:tcPr>
          <w:p w14:paraId="2A926C0F" w14:textId="6E293F24" w:rsidR="00E5763A" w:rsidRPr="00BB5147" w:rsidDel="00E5763A" w:rsidRDefault="00E5763A" w:rsidP="006E7E6E">
            <w:pPr>
              <w:keepNext/>
              <w:keepLines/>
              <w:spacing w:after="0"/>
              <w:jc w:val="center"/>
              <w:rPr>
                <w:del w:id="1933" w:author="Reihaneh Malekafzaliardakani" w:date="2024-05-28T07:52:00Z"/>
                <w:rFonts w:ascii="Arial" w:hAnsi="Arial"/>
                <w:sz w:val="18"/>
                <w:lang w:val="x-none"/>
              </w:rPr>
            </w:pPr>
            <w:del w:id="1934" w:author="Reihaneh Malekafzaliardakani" w:date="2024-05-27T19:50:00Z">
              <w:r w:rsidRPr="00BB5147" w:rsidDel="006E7E6E">
                <w:rPr>
                  <w:rFonts w:ascii="Arial" w:hAnsi="Arial" w:hint="eastAsia"/>
                  <w:sz w:val="18"/>
                  <w:lang w:val="x-none"/>
                </w:rPr>
                <w:delText>1</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5</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2</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3</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4</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5</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6</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8</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9</w:delText>
              </w:r>
              <w:r w:rsidRPr="00BB5147" w:rsidDel="006E7E6E">
                <w:rPr>
                  <w:rFonts w:ascii="Arial" w:hAnsi="Arial"/>
                  <w:sz w:val="18"/>
                  <w:lang w:val="x-none"/>
                </w:rPr>
                <w:delText>0</w:delText>
              </w:r>
              <w:r w:rsidRPr="00BB5147" w:rsidDel="006E7E6E">
                <w:rPr>
                  <w:rFonts w:ascii="Arial" w:hAnsi="Arial" w:hint="eastAsia"/>
                  <w:sz w:val="18"/>
                  <w:lang w:val="x-none" w:eastAsia="zh-CN"/>
                </w:rPr>
                <w:delText>,</w:delText>
              </w:r>
              <w:r w:rsidRPr="00BB5147" w:rsidDel="006E7E6E">
                <w:rPr>
                  <w:rFonts w:ascii="Arial" w:hAnsi="Arial"/>
                  <w:sz w:val="18"/>
                  <w:lang w:val="x-none" w:eastAsia="zh-CN"/>
                </w:rPr>
                <w:delText xml:space="preserve"> </w:delText>
              </w:r>
              <w:r w:rsidRPr="00BB5147" w:rsidDel="006E7E6E">
                <w:rPr>
                  <w:rFonts w:ascii="Arial" w:hAnsi="Arial" w:hint="eastAsia"/>
                  <w:sz w:val="18"/>
                  <w:lang w:val="x-none"/>
                </w:rPr>
                <w:delText>1</w:delText>
              </w:r>
              <w:r w:rsidRPr="00BB5147" w:rsidDel="006E7E6E">
                <w:rPr>
                  <w:rFonts w:ascii="Arial" w:hAnsi="Arial"/>
                  <w:sz w:val="18"/>
                  <w:lang w:val="x-none"/>
                </w:rPr>
                <w:delText>00</w:delText>
              </w:r>
            </w:del>
          </w:p>
        </w:tc>
        <w:tc>
          <w:tcPr>
            <w:tcW w:w="2290" w:type="dxa"/>
            <w:vMerge/>
            <w:tcBorders>
              <w:left w:val="single" w:sz="4" w:space="0" w:color="auto"/>
              <w:right w:val="single" w:sz="4" w:space="0" w:color="auto"/>
            </w:tcBorders>
            <w:shd w:val="clear" w:color="auto" w:fill="auto"/>
          </w:tcPr>
          <w:p w14:paraId="4E484986" w14:textId="3F683852" w:rsidR="00E5763A" w:rsidRPr="00BB5147" w:rsidDel="00E5763A" w:rsidRDefault="00E5763A" w:rsidP="006E7E6E">
            <w:pPr>
              <w:keepNext/>
              <w:keepLines/>
              <w:spacing w:after="0"/>
              <w:jc w:val="center"/>
              <w:rPr>
                <w:del w:id="1935" w:author="Reihaneh Malekafzaliardakani" w:date="2024-05-28T07:52:00Z"/>
                <w:rFonts w:ascii="Arial" w:hAnsi="Arial"/>
                <w:sz w:val="18"/>
                <w:lang w:eastAsia="zh-CN"/>
              </w:rPr>
            </w:pPr>
          </w:p>
        </w:tc>
      </w:tr>
      <w:tr w:rsidR="00E5763A" w:rsidRPr="00BB5147" w:rsidDel="00E5763A" w14:paraId="0E93F58D" w14:textId="69EAF2FF" w:rsidTr="00825ACC">
        <w:trPr>
          <w:trHeight w:val="187"/>
          <w:jc w:val="center"/>
          <w:del w:id="1936" w:author="Reihaneh Malekafzaliardakani" w:date="2024-05-28T07:52:00Z"/>
        </w:trPr>
        <w:tc>
          <w:tcPr>
            <w:tcW w:w="2605" w:type="dxa"/>
            <w:vMerge/>
            <w:tcBorders>
              <w:left w:val="single" w:sz="4" w:space="0" w:color="auto"/>
              <w:bottom w:val="single" w:sz="4" w:space="0" w:color="auto"/>
              <w:right w:val="single" w:sz="4" w:space="0" w:color="auto"/>
            </w:tcBorders>
            <w:shd w:val="clear" w:color="auto" w:fill="auto"/>
          </w:tcPr>
          <w:p w14:paraId="269E3525" w14:textId="313A1A70" w:rsidR="00E5763A" w:rsidRPr="00BB5147" w:rsidDel="00E5763A" w:rsidRDefault="00E5763A" w:rsidP="006E7E6E">
            <w:pPr>
              <w:keepNext/>
              <w:keepLines/>
              <w:spacing w:after="0"/>
              <w:jc w:val="center"/>
              <w:rPr>
                <w:del w:id="1937" w:author="Reihaneh Malekafzaliardakani" w:date="2024-05-28T07:52: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1E698637" w14:textId="1D14FD9A" w:rsidR="00E5763A" w:rsidRPr="00BB5147" w:rsidDel="00E5763A" w:rsidRDefault="00E5763A" w:rsidP="006E7E6E">
            <w:pPr>
              <w:keepNext/>
              <w:keepLines/>
              <w:spacing w:after="0"/>
              <w:jc w:val="center"/>
              <w:rPr>
                <w:del w:id="1938" w:author="Reihaneh Malekafzaliardakani" w:date="2024-05-28T07:52:00Z"/>
                <w:rFonts w:ascii="Arial" w:hAnsi="Arial"/>
                <w:sz w:val="18"/>
                <w:lang w:val="x-none"/>
              </w:rPr>
            </w:pPr>
          </w:p>
        </w:tc>
        <w:tc>
          <w:tcPr>
            <w:tcW w:w="1213" w:type="dxa"/>
            <w:tcBorders>
              <w:left w:val="single" w:sz="4" w:space="0" w:color="auto"/>
              <w:bottom w:val="single" w:sz="4" w:space="0" w:color="auto"/>
              <w:right w:val="single" w:sz="4" w:space="0" w:color="auto"/>
            </w:tcBorders>
          </w:tcPr>
          <w:p w14:paraId="514EA12E" w14:textId="4951B84A" w:rsidR="00E5763A" w:rsidRPr="00BB5147" w:rsidDel="00E5763A" w:rsidRDefault="00E5763A" w:rsidP="006E7E6E">
            <w:pPr>
              <w:keepNext/>
              <w:keepLines/>
              <w:spacing w:after="0"/>
              <w:jc w:val="center"/>
              <w:rPr>
                <w:del w:id="1939" w:author="Reihaneh Malekafzaliardakani" w:date="2024-05-28T07:52:00Z"/>
                <w:rFonts w:ascii="Arial" w:hAnsi="Arial"/>
                <w:sz w:val="18"/>
                <w:lang w:val="x-none"/>
              </w:rPr>
            </w:pPr>
            <w:del w:id="1940" w:author="Reihaneh Malekafzaliardakani" w:date="2024-05-27T19:50:00Z">
              <w:r w:rsidRPr="00BB5147" w:rsidDel="006E7E6E">
                <w:rPr>
                  <w:rFonts w:ascii="Arial" w:hAnsi="Arial" w:hint="eastAsia"/>
                  <w:sz w:val="18"/>
                  <w:lang w:val="x-none"/>
                </w:rPr>
                <w:delText>n</w:delText>
              </w:r>
              <w:r w:rsidRPr="00BB5147" w:rsidDel="006E7E6E">
                <w:rPr>
                  <w:rFonts w:ascii="Arial" w:hAnsi="Arial"/>
                  <w:sz w:val="18"/>
                  <w:lang w:val="x-none"/>
                </w:rPr>
                <w:delText>257</w:delText>
              </w:r>
            </w:del>
          </w:p>
        </w:tc>
        <w:tc>
          <w:tcPr>
            <w:tcW w:w="5760" w:type="dxa"/>
            <w:tcBorders>
              <w:top w:val="single" w:sz="4" w:space="0" w:color="auto"/>
              <w:left w:val="single" w:sz="4" w:space="0" w:color="auto"/>
              <w:bottom w:val="single" w:sz="4" w:space="0" w:color="auto"/>
              <w:right w:val="single" w:sz="4" w:space="0" w:color="auto"/>
            </w:tcBorders>
          </w:tcPr>
          <w:p w14:paraId="508A3A33" w14:textId="5F17C353" w:rsidR="00E5763A" w:rsidRPr="00BB5147" w:rsidDel="00E5763A" w:rsidRDefault="00E5763A" w:rsidP="006E7E6E">
            <w:pPr>
              <w:keepNext/>
              <w:keepLines/>
              <w:spacing w:after="0"/>
              <w:jc w:val="center"/>
              <w:rPr>
                <w:del w:id="1941" w:author="Reihaneh Malekafzaliardakani" w:date="2024-05-28T07:52:00Z"/>
                <w:rFonts w:ascii="Arial" w:hAnsi="Arial"/>
                <w:sz w:val="18"/>
                <w:lang w:val="x-none"/>
              </w:rPr>
            </w:pPr>
            <w:del w:id="1942" w:author="Reihaneh Malekafzaliardakani" w:date="2024-05-27T19:50:00Z">
              <w:r w:rsidRPr="00BB5147" w:rsidDel="006E7E6E">
                <w:rPr>
                  <w:rFonts w:ascii="Arial" w:hAnsi="Arial" w:hint="eastAsia"/>
                  <w:sz w:val="18"/>
                  <w:lang w:val="x-none"/>
                </w:rPr>
                <w:delText>C</w:delText>
              </w:r>
              <w:r w:rsidRPr="00BB5147" w:rsidDel="006E7E6E">
                <w:rPr>
                  <w:rFonts w:ascii="Arial" w:hAnsi="Arial"/>
                  <w:sz w:val="18"/>
                  <w:lang w:val="x-none"/>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61E7A438" w14:textId="2DAD3C31" w:rsidR="00E5763A" w:rsidRPr="00BB5147" w:rsidDel="00E5763A" w:rsidRDefault="00E5763A" w:rsidP="006E7E6E">
            <w:pPr>
              <w:keepNext/>
              <w:keepLines/>
              <w:spacing w:after="0"/>
              <w:jc w:val="center"/>
              <w:rPr>
                <w:del w:id="1943" w:author="Reihaneh Malekafzaliardakani" w:date="2024-05-28T07:52:00Z"/>
                <w:rFonts w:ascii="Arial" w:hAnsi="Arial"/>
                <w:sz w:val="18"/>
                <w:lang w:eastAsia="zh-CN"/>
              </w:rPr>
            </w:pPr>
          </w:p>
        </w:tc>
      </w:tr>
      <w:tr w:rsidR="006E7E6E" w:rsidRPr="00BB5147" w14:paraId="2B412A13" w14:textId="77777777" w:rsidTr="00825ACC">
        <w:trPr>
          <w:trHeight w:val="187"/>
          <w:jc w:val="center"/>
          <w:ins w:id="1944" w:author="Reihaneh Malekafzaliardakani" w:date="2024-05-27T19:47:00Z"/>
        </w:trPr>
        <w:tc>
          <w:tcPr>
            <w:tcW w:w="2605" w:type="dxa"/>
            <w:tcBorders>
              <w:left w:val="single" w:sz="4" w:space="0" w:color="auto"/>
              <w:bottom w:val="nil"/>
              <w:right w:val="single" w:sz="4" w:space="0" w:color="auto"/>
            </w:tcBorders>
            <w:shd w:val="clear" w:color="auto" w:fill="auto"/>
          </w:tcPr>
          <w:p w14:paraId="6BF2FC11" w14:textId="69D794AE" w:rsidR="006E7E6E" w:rsidRPr="00BB5147" w:rsidRDefault="006E7E6E" w:rsidP="006E7E6E">
            <w:pPr>
              <w:keepNext/>
              <w:keepLines/>
              <w:spacing w:after="0"/>
              <w:jc w:val="center"/>
              <w:rPr>
                <w:ins w:id="1945" w:author="Reihaneh Malekafzaliardakani" w:date="2024-05-27T19:47:00Z"/>
                <w:rFonts w:ascii="Arial" w:hAnsi="Arial"/>
                <w:sz w:val="18"/>
                <w:lang w:val="x-none"/>
              </w:rPr>
            </w:pPr>
            <w:ins w:id="1946"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41A-n257I</w:t>
              </w:r>
            </w:ins>
          </w:p>
        </w:tc>
        <w:tc>
          <w:tcPr>
            <w:tcW w:w="2440" w:type="dxa"/>
            <w:tcBorders>
              <w:left w:val="single" w:sz="4" w:space="0" w:color="auto"/>
              <w:bottom w:val="nil"/>
              <w:right w:val="single" w:sz="4" w:space="0" w:color="auto"/>
            </w:tcBorders>
            <w:shd w:val="clear" w:color="auto" w:fill="auto"/>
          </w:tcPr>
          <w:p w14:paraId="0E6FC8BB" w14:textId="77777777" w:rsidR="006E7E6E" w:rsidRPr="00BB5147" w:rsidRDefault="006E7E6E" w:rsidP="006E7E6E">
            <w:pPr>
              <w:keepNext/>
              <w:keepLines/>
              <w:spacing w:after="0"/>
              <w:jc w:val="center"/>
              <w:rPr>
                <w:ins w:id="1947" w:author="Reihaneh Malekafzaliardakani" w:date="2024-05-27T19:50:00Z"/>
                <w:rFonts w:ascii="Arial" w:hAnsi="Arial"/>
                <w:sz w:val="18"/>
                <w:lang w:val="x-none"/>
              </w:rPr>
            </w:pPr>
            <w:ins w:id="1948"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ins>
          </w:p>
          <w:p w14:paraId="71746886" w14:textId="77777777" w:rsidR="006E7E6E" w:rsidRPr="00BB5147" w:rsidRDefault="006E7E6E" w:rsidP="006E7E6E">
            <w:pPr>
              <w:keepNext/>
              <w:keepLines/>
              <w:spacing w:after="0"/>
              <w:jc w:val="center"/>
              <w:rPr>
                <w:ins w:id="1949" w:author="Reihaneh Malekafzaliardakani" w:date="2024-05-27T19:50:00Z"/>
                <w:rFonts w:ascii="Arial" w:hAnsi="Arial"/>
                <w:sz w:val="18"/>
                <w:lang w:val="x-none"/>
              </w:rPr>
            </w:pPr>
            <w:ins w:id="1950"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ins>
          </w:p>
          <w:p w14:paraId="19DADE88" w14:textId="77777777" w:rsidR="006E7E6E" w:rsidRPr="00BB5147" w:rsidRDefault="006E7E6E" w:rsidP="006E7E6E">
            <w:pPr>
              <w:keepNext/>
              <w:keepLines/>
              <w:spacing w:after="0"/>
              <w:jc w:val="center"/>
              <w:rPr>
                <w:ins w:id="1951" w:author="Reihaneh Malekafzaliardakani" w:date="2024-05-27T19:50:00Z"/>
                <w:rFonts w:ascii="Arial" w:hAnsi="Arial"/>
                <w:sz w:val="18"/>
                <w:lang w:val="x-none"/>
              </w:rPr>
            </w:pPr>
            <w:ins w:id="1952" w:author="Reihaneh Malekafzaliardakani" w:date="2024-05-27T19:50:00Z">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257A/G/H/I</w:t>
              </w:r>
            </w:ins>
          </w:p>
          <w:p w14:paraId="7C97D900" w14:textId="77777777" w:rsidR="006E7E6E" w:rsidRPr="00BB5147" w:rsidRDefault="006E7E6E" w:rsidP="006E7E6E">
            <w:pPr>
              <w:keepNext/>
              <w:keepLines/>
              <w:spacing w:after="0"/>
              <w:jc w:val="center"/>
              <w:rPr>
                <w:ins w:id="1953" w:author="Reihaneh Malekafzaliardakani" w:date="2024-05-27T19:50:00Z"/>
                <w:rFonts w:ascii="Arial" w:hAnsi="Arial"/>
                <w:sz w:val="18"/>
                <w:lang w:val="x-none"/>
              </w:rPr>
            </w:pPr>
            <w:ins w:id="1954"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ins>
          </w:p>
          <w:p w14:paraId="686CCDC8" w14:textId="77777777" w:rsidR="006E7E6E" w:rsidRPr="00BB5147" w:rsidRDefault="006E7E6E" w:rsidP="006E7E6E">
            <w:pPr>
              <w:keepNext/>
              <w:keepLines/>
              <w:spacing w:after="0"/>
              <w:jc w:val="center"/>
              <w:rPr>
                <w:ins w:id="1955" w:author="Reihaneh Malekafzaliardakani" w:date="2024-05-27T19:50:00Z"/>
                <w:rFonts w:ascii="Arial" w:hAnsi="Arial"/>
                <w:sz w:val="18"/>
                <w:lang w:val="x-none"/>
              </w:rPr>
            </w:pPr>
            <w:ins w:id="1956" w:author="Reihaneh Malekafzaliardakani" w:date="2024-05-27T19:50:00Z">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ins>
          </w:p>
          <w:p w14:paraId="63BD1036" w14:textId="311F6A5E" w:rsidR="006E7E6E" w:rsidRPr="00BB5147" w:rsidRDefault="006E7E6E" w:rsidP="006E7E6E">
            <w:pPr>
              <w:keepNext/>
              <w:keepLines/>
              <w:spacing w:after="0"/>
              <w:jc w:val="center"/>
              <w:rPr>
                <w:ins w:id="1957" w:author="Reihaneh Malekafzaliardakani" w:date="2024-05-27T19:47:00Z"/>
                <w:rFonts w:ascii="Arial" w:hAnsi="Arial"/>
                <w:sz w:val="18"/>
                <w:lang w:val="x-none"/>
              </w:rPr>
            </w:pPr>
            <w:ins w:id="1958" w:author="Reihaneh Malekafzaliardakani" w:date="2024-05-27T19:50:00Z">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ins>
          </w:p>
        </w:tc>
        <w:tc>
          <w:tcPr>
            <w:tcW w:w="1213" w:type="dxa"/>
            <w:tcBorders>
              <w:left w:val="single" w:sz="4" w:space="0" w:color="auto"/>
              <w:bottom w:val="single" w:sz="4" w:space="0" w:color="auto"/>
              <w:right w:val="single" w:sz="4" w:space="0" w:color="auto"/>
            </w:tcBorders>
          </w:tcPr>
          <w:p w14:paraId="6723C128" w14:textId="1D406387" w:rsidR="006E7E6E" w:rsidRPr="00BB5147" w:rsidRDefault="006E7E6E" w:rsidP="006E7E6E">
            <w:pPr>
              <w:keepNext/>
              <w:keepLines/>
              <w:spacing w:after="0"/>
              <w:jc w:val="center"/>
              <w:rPr>
                <w:ins w:id="1959" w:author="Reihaneh Malekafzaliardakani" w:date="2024-05-27T19:47:00Z"/>
                <w:rFonts w:ascii="Arial" w:hAnsi="Arial"/>
                <w:sz w:val="18"/>
                <w:lang w:val="x-none"/>
              </w:rPr>
            </w:pPr>
            <w:ins w:id="1960" w:author="Reihaneh Malekafzaliardakani" w:date="2024-05-27T19:50:00Z">
              <w:r w:rsidRPr="00BB5147">
                <w:rPr>
                  <w:rFonts w:ascii="Arial" w:hAnsi="Arial" w:hint="eastAsia"/>
                  <w:sz w:val="18"/>
                  <w:lang w:val="x-none"/>
                </w:rPr>
                <w:t>n</w:t>
              </w:r>
              <w:r w:rsidRPr="00BB5147">
                <w:rPr>
                  <w:rFonts w:ascii="Arial"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1B5F7B1" w14:textId="4A37018B" w:rsidR="006E7E6E" w:rsidRPr="00BB5147" w:rsidRDefault="006E7E6E" w:rsidP="006E7E6E">
            <w:pPr>
              <w:keepNext/>
              <w:keepLines/>
              <w:spacing w:after="0"/>
              <w:jc w:val="center"/>
              <w:rPr>
                <w:ins w:id="1961" w:author="Reihaneh Malekafzaliardakani" w:date="2024-05-27T19:47:00Z"/>
                <w:rFonts w:ascii="Arial" w:hAnsi="Arial"/>
                <w:sz w:val="18"/>
                <w:lang w:val="x-none"/>
              </w:rPr>
            </w:pPr>
            <w:ins w:id="1962"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ins>
          </w:p>
        </w:tc>
        <w:tc>
          <w:tcPr>
            <w:tcW w:w="2290" w:type="dxa"/>
            <w:tcBorders>
              <w:left w:val="single" w:sz="4" w:space="0" w:color="auto"/>
              <w:bottom w:val="nil"/>
              <w:right w:val="single" w:sz="4" w:space="0" w:color="auto"/>
            </w:tcBorders>
            <w:shd w:val="clear" w:color="auto" w:fill="auto"/>
          </w:tcPr>
          <w:p w14:paraId="1CEC2B2D" w14:textId="4E7BFA07" w:rsidR="006E7E6E" w:rsidRPr="00BB5147" w:rsidRDefault="006E7E6E" w:rsidP="006E7E6E">
            <w:pPr>
              <w:keepNext/>
              <w:keepLines/>
              <w:spacing w:after="0"/>
              <w:jc w:val="center"/>
              <w:rPr>
                <w:ins w:id="1963" w:author="Reihaneh Malekafzaliardakani" w:date="2024-05-27T19:47:00Z"/>
                <w:rFonts w:ascii="Arial" w:hAnsi="Arial"/>
                <w:sz w:val="18"/>
                <w:lang w:eastAsia="zh-CN"/>
              </w:rPr>
            </w:pPr>
            <w:ins w:id="1964" w:author="Reihaneh Malekafzaliardakani" w:date="2024-05-27T19:50:00Z">
              <w:r>
                <w:rPr>
                  <w:rFonts w:ascii="Arial" w:hAnsi="Arial"/>
                  <w:sz w:val="18"/>
                  <w:lang w:eastAsia="zh-CN"/>
                </w:rPr>
                <w:t>0</w:t>
              </w:r>
            </w:ins>
          </w:p>
        </w:tc>
      </w:tr>
      <w:tr w:rsidR="006E7E6E" w:rsidRPr="00BB5147" w14:paraId="3161B14F" w14:textId="77777777" w:rsidTr="00825ACC">
        <w:trPr>
          <w:trHeight w:val="187"/>
          <w:jc w:val="center"/>
          <w:ins w:id="1965"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7DF7F4BD" w14:textId="77777777" w:rsidR="006E7E6E" w:rsidRPr="00BB5147" w:rsidRDefault="006E7E6E" w:rsidP="006E7E6E">
            <w:pPr>
              <w:keepNext/>
              <w:keepLines/>
              <w:spacing w:after="0"/>
              <w:jc w:val="center"/>
              <w:rPr>
                <w:ins w:id="1966"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2C74EEB2" w14:textId="77777777" w:rsidR="006E7E6E" w:rsidRPr="00BB5147" w:rsidRDefault="006E7E6E" w:rsidP="006E7E6E">
            <w:pPr>
              <w:keepNext/>
              <w:keepLines/>
              <w:spacing w:after="0"/>
              <w:jc w:val="center"/>
              <w:rPr>
                <w:ins w:id="1967"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1CF5FC35" w14:textId="3B43009F" w:rsidR="006E7E6E" w:rsidRPr="00BB5147" w:rsidRDefault="006E7E6E" w:rsidP="006E7E6E">
            <w:pPr>
              <w:keepNext/>
              <w:keepLines/>
              <w:spacing w:after="0"/>
              <w:jc w:val="center"/>
              <w:rPr>
                <w:ins w:id="1968" w:author="Reihaneh Malekafzaliardakani" w:date="2024-05-27T19:47:00Z"/>
                <w:rFonts w:ascii="Arial" w:hAnsi="Arial"/>
                <w:sz w:val="18"/>
                <w:lang w:val="x-none"/>
              </w:rPr>
            </w:pPr>
            <w:ins w:id="1969" w:author="Reihaneh Malekafzaliardakani" w:date="2024-05-27T19:50:00Z">
              <w:r w:rsidRPr="00BB5147">
                <w:rPr>
                  <w:rFonts w:ascii="Arial" w:hAnsi="Arial" w:hint="eastAsia"/>
                  <w:sz w:val="18"/>
                  <w:lang w:val="x-none"/>
                </w:rPr>
                <w:t>n</w:t>
              </w:r>
              <w:r w:rsidRPr="00BB5147">
                <w:rPr>
                  <w:rFonts w:ascii="Arial"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3D9330E" w14:textId="147BA669" w:rsidR="006E7E6E" w:rsidRPr="00BB5147" w:rsidRDefault="006E7E6E" w:rsidP="006E7E6E">
            <w:pPr>
              <w:keepNext/>
              <w:keepLines/>
              <w:spacing w:after="0"/>
              <w:jc w:val="center"/>
              <w:rPr>
                <w:ins w:id="1970" w:author="Reihaneh Malekafzaliardakani" w:date="2024-05-27T19:47:00Z"/>
                <w:rFonts w:ascii="Arial" w:hAnsi="Arial"/>
                <w:sz w:val="18"/>
                <w:lang w:val="x-none"/>
              </w:rPr>
            </w:pPr>
            <w:ins w:id="1971" w:author="Reihaneh Malekafzaliardakani" w:date="2024-05-27T19:50:00Z">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ins>
          </w:p>
        </w:tc>
        <w:tc>
          <w:tcPr>
            <w:tcW w:w="2290" w:type="dxa"/>
            <w:tcBorders>
              <w:top w:val="nil"/>
              <w:left w:val="single" w:sz="4" w:space="0" w:color="auto"/>
              <w:bottom w:val="nil"/>
              <w:right w:val="single" w:sz="4" w:space="0" w:color="auto"/>
            </w:tcBorders>
            <w:shd w:val="clear" w:color="auto" w:fill="auto"/>
          </w:tcPr>
          <w:p w14:paraId="5E886398" w14:textId="77777777" w:rsidR="006E7E6E" w:rsidRPr="00BB5147" w:rsidRDefault="006E7E6E" w:rsidP="006E7E6E">
            <w:pPr>
              <w:keepNext/>
              <w:keepLines/>
              <w:spacing w:after="0"/>
              <w:jc w:val="center"/>
              <w:rPr>
                <w:ins w:id="1972" w:author="Reihaneh Malekafzaliardakani" w:date="2024-05-27T19:47:00Z"/>
                <w:rFonts w:ascii="Arial" w:hAnsi="Arial"/>
                <w:sz w:val="18"/>
                <w:lang w:eastAsia="zh-CN"/>
              </w:rPr>
            </w:pPr>
          </w:p>
        </w:tc>
      </w:tr>
      <w:tr w:rsidR="006E7E6E" w:rsidRPr="00BB5147" w14:paraId="440305C3" w14:textId="77777777" w:rsidTr="00825ACC">
        <w:trPr>
          <w:trHeight w:val="187"/>
          <w:jc w:val="center"/>
          <w:ins w:id="1973" w:author="Reihaneh Malekafzaliardakani" w:date="2024-05-27T19:47:00Z"/>
        </w:trPr>
        <w:tc>
          <w:tcPr>
            <w:tcW w:w="2605" w:type="dxa"/>
            <w:tcBorders>
              <w:top w:val="nil"/>
              <w:left w:val="single" w:sz="4" w:space="0" w:color="auto"/>
              <w:bottom w:val="nil"/>
              <w:right w:val="single" w:sz="4" w:space="0" w:color="auto"/>
            </w:tcBorders>
            <w:shd w:val="clear" w:color="auto" w:fill="auto"/>
          </w:tcPr>
          <w:p w14:paraId="0BDBFD8B" w14:textId="77777777" w:rsidR="006E7E6E" w:rsidRPr="00BB5147" w:rsidRDefault="006E7E6E" w:rsidP="006E7E6E">
            <w:pPr>
              <w:keepNext/>
              <w:keepLines/>
              <w:spacing w:after="0"/>
              <w:jc w:val="center"/>
              <w:rPr>
                <w:ins w:id="1974" w:author="Reihaneh Malekafzaliardakani" w:date="2024-05-27T19:47:00Z"/>
                <w:rFonts w:ascii="Arial" w:hAnsi="Arial"/>
                <w:sz w:val="18"/>
                <w:lang w:val="x-none"/>
              </w:rPr>
            </w:pPr>
          </w:p>
        </w:tc>
        <w:tc>
          <w:tcPr>
            <w:tcW w:w="2440" w:type="dxa"/>
            <w:tcBorders>
              <w:top w:val="nil"/>
              <w:left w:val="single" w:sz="4" w:space="0" w:color="auto"/>
              <w:bottom w:val="nil"/>
              <w:right w:val="single" w:sz="4" w:space="0" w:color="auto"/>
            </w:tcBorders>
            <w:shd w:val="clear" w:color="auto" w:fill="auto"/>
          </w:tcPr>
          <w:p w14:paraId="119A68CF" w14:textId="77777777" w:rsidR="006E7E6E" w:rsidRPr="00BB5147" w:rsidRDefault="006E7E6E" w:rsidP="006E7E6E">
            <w:pPr>
              <w:keepNext/>
              <w:keepLines/>
              <w:spacing w:after="0"/>
              <w:jc w:val="center"/>
              <w:rPr>
                <w:ins w:id="1975"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6BB38039" w14:textId="66ABCB08" w:rsidR="006E7E6E" w:rsidRPr="00BB5147" w:rsidRDefault="006E7E6E" w:rsidP="006E7E6E">
            <w:pPr>
              <w:keepNext/>
              <w:keepLines/>
              <w:spacing w:after="0"/>
              <w:jc w:val="center"/>
              <w:rPr>
                <w:ins w:id="1976" w:author="Reihaneh Malekafzaliardakani" w:date="2024-05-27T19:47:00Z"/>
                <w:rFonts w:ascii="Arial" w:hAnsi="Arial"/>
                <w:sz w:val="18"/>
                <w:lang w:val="x-none"/>
              </w:rPr>
            </w:pPr>
            <w:ins w:id="1977" w:author="Reihaneh Malekafzaliardakani" w:date="2024-05-27T19:50:00Z">
              <w:r w:rsidRPr="00BB5147">
                <w:rPr>
                  <w:rFonts w:ascii="Arial" w:hAnsi="Arial" w:hint="eastAsia"/>
                  <w:sz w:val="18"/>
                  <w:lang w:val="x-none"/>
                </w:rPr>
                <w:t>n</w:t>
              </w:r>
              <w:r w:rsidRPr="00BB5147">
                <w:rPr>
                  <w:rFonts w:ascii="Arial"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04AFF4B" w14:textId="6798D748" w:rsidR="006E7E6E" w:rsidRPr="00BB5147" w:rsidRDefault="006E7E6E" w:rsidP="006E7E6E">
            <w:pPr>
              <w:keepNext/>
              <w:keepLines/>
              <w:spacing w:after="0"/>
              <w:jc w:val="center"/>
              <w:rPr>
                <w:ins w:id="1978" w:author="Reihaneh Malekafzaliardakani" w:date="2024-05-27T19:47:00Z"/>
                <w:rFonts w:ascii="Arial" w:hAnsi="Arial"/>
                <w:sz w:val="18"/>
                <w:lang w:val="x-none"/>
              </w:rPr>
            </w:pPr>
            <w:ins w:id="1979" w:author="Reihaneh Malekafzaliardakani" w:date="2024-05-27T19:50:00Z">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ins>
          </w:p>
        </w:tc>
        <w:tc>
          <w:tcPr>
            <w:tcW w:w="2290" w:type="dxa"/>
            <w:tcBorders>
              <w:top w:val="nil"/>
              <w:left w:val="single" w:sz="4" w:space="0" w:color="auto"/>
              <w:bottom w:val="nil"/>
              <w:right w:val="single" w:sz="4" w:space="0" w:color="auto"/>
            </w:tcBorders>
            <w:shd w:val="clear" w:color="auto" w:fill="auto"/>
          </w:tcPr>
          <w:p w14:paraId="3830D25D" w14:textId="77777777" w:rsidR="006E7E6E" w:rsidRPr="00BB5147" w:rsidRDefault="006E7E6E" w:rsidP="006E7E6E">
            <w:pPr>
              <w:keepNext/>
              <w:keepLines/>
              <w:spacing w:after="0"/>
              <w:jc w:val="center"/>
              <w:rPr>
                <w:ins w:id="1980" w:author="Reihaneh Malekafzaliardakani" w:date="2024-05-27T19:47:00Z"/>
                <w:rFonts w:ascii="Arial" w:hAnsi="Arial"/>
                <w:sz w:val="18"/>
                <w:lang w:eastAsia="zh-CN"/>
              </w:rPr>
            </w:pPr>
          </w:p>
        </w:tc>
      </w:tr>
      <w:tr w:rsidR="006E7E6E" w:rsidRPr="00BB5147" w14:paraId="1033164D" w14:textId="77777777" w:rsidTr="00825ACC">
        <w:trPr>
          <w:trHeight w:val="187"/>
          <w:jc w:val="center"/>
          <w:ins w:id="1981" w:author="Reihaneh Malekafzaliardakani" w:date="2024-05-27T19:47:00Z"/>
        </w:trPr>
        <w:tc>
          <w:tcPr>
            <w:tcW w:w="2605" w:type="dxa"/>
            <w:tcBorders>
              <w:top w:val="nil"/>
              <w:left w:val="single" w:sz="4" w:space="0" w:color="auto"/>
              <w:bottom w:val="single" w:sz="4" w:space="0" w:color="auto"/>
              <w:right w:val="single" w:sz="4" w:space="0" w:color="auto"/>
            </w:tcBorders>
            <w:shd w:val="clear" w:color="auto" w:fill="auto"/>
          </w:tcPr>
          <w:p w14:paraId="4300EAB9" w14:textId="77777777" w:rsidR="006E7E6E" w:rsidRPr="00BB5147" w:rsidRDefault="006E7E6E" w:rsidP="006E7E6E">
            <w:pPr>
              <w:keepNext/>
              <w:keepLines/>
              <w:spacing w:after="0"/>
              <w:jc w:val="center"/>
              <w:rPr>
                <w:ins w:id="1982" w:author="Reihaneh Malekafzaliardakani" w:date="2024-05-27T19:47:00Z"/>
                <w:rFonts w:ascii="Arial" w:hAnsi="Arial"/>
                <w:sz w:val="18"/>
                <w:lang w:val="x-none"/>
              </w:rPr>
            </w:pPr>
          </w:p>
        </w:tc>
        <w:tc>
          <w:tcPr>
            <w:tcW w:w="2440" w:type="dxa"/>
            <w:tcBorders>
              <w:top w:val="nil"/>
              <w:left w:val="single" w:sz="4" w:space="0" w:color="auto"/>
              <w:bottom w:val="single" w:sz="4" w:space="0" w:color="auto"/>
              <w:right w:val="single" w:sz="4" w:space="0" w:color="auto"/>
            </w:tcBorders>
            <w:shd w:val="clear" w:color="auto" w:fill="auto"/>
          </w:tcPr>
          <w:p w14:paraId="15398FBB" w14:textId="77777777" w:rsidR="006E7E6E" w:rsidRPr="00BB5147" w:rsidRDefault="006E7E6E" w:rsidP="006E7E6E">
            <w:pPr>
              <w:keepNext/>
              <w:keepLines/>
              <w:spacing w:after="0"/>
              <w:jc w:val="center"/>
              <w:rPr>
                <w:ins w:id="1983" w:author="Reihaneh Malekafzaliardakani" w:date="2024-05-27T19:47:00Z"/>
                <w:rFonts w:ascii="Arial" w:hAnsi="Arial"/>
                <w:sz w:val="18"/>
                <w:lang w:val="x-none"/>
              </w:rPr>
            </w:pPr>
          </w:p>
        </w:tc>
        <w:tc>
          <w:tcPr>
            <w:tcW w:w="1213" w:type="dxa"/>
            <w:tcBorders>
              <w:left w:val="single" w:sz="4" w:space="0" w:color="auto"/>
              <w:bottom w:val="single" w:sz="4" w:space="0" w:color="auto"/>
              <w:right w:val="single" w:sz="4" w:space="0" w:color="auto"/>
            </w:tcBorders>
          </w:tcPr>
          <w:p w14:paraId="5C4BA836" w14:textId="6D87DC24" w:rsidR="006E7E6E" w:rsidRPr="00BB5147" w:rsidRDefault="006E7E6E" w:rsidP="006E7E6E">
            <w:pPr>
              <w:keepNext/>
              <w:keepLines/>
              <w:spacing w:after="0"/>
              <w:jc w:val="center"/>
              <w:rPr>
                <w:ins w:id="1984" w:author="Reihaneh Malekafzaliardakani" w:date="2024-05-27T19:47:00Z"/>
                <w:rFonts w:ascii="Arial" w:hAnsi="Arial"/>
                <w:sz w:val="18"/>
                <w:lang w:val="x-none"/>
              </w:rPr>
            </w:pPr>
            <w:ins w:id="1985" w:author="Reihaneh Malekafzaliardakani" w:date="2024-05-27T19:50:00Z">
              <w:r w:rsidRPr="00BB5147">
                <w:rPr>
                  <w:rFonts w:ascii="Arial" w:hAnsi="Arial" w:hint="eastAsia"/>
                  <w:sz w:val="18"/>
                  <w:lang w:val="x-none"/>
                </w:rPr>
                <w:t>n</w:t>
              </w:r>
              <w:r w:rsidRPr="00BB5147">
                <w:rPr>
                  <w:rFonts w:ascii="Arial"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D81110F" w14:textId="10153C01" w:rsidR="006E7E6E" w:rsidRPr="00BB5147" w:rsidRDefault="006E7E6E" w:rsidP="006E7E6E">
            <w:pPr>
              <w:keepNext/>
              <w:keepLines/>
              <w:spacing w:after="0"/>
              <w:jc w:val="center"/>
              <w:rPr>
                <w:ins w:id="1986" w:author="Reihaneh Malekafzaliardakani" w:date="2024-05-27T19:47:00Z"/>
                <w:rFonts w:ascii="Arial" w:hAnsi="Arial"/>
                <w:sz w:val="18"/>
                <w:lang w:val="x-none"/>
              </w:rPr>
            </w:pPr>
            <w:ins w:id="1987" w:author="Reihaneh Malekafzaliardakani" w:date="2024-05-27T19:50:00Z">
              <w:r w:rsidRPr="00BB5147">
                <w:rPr>
                  <w:rFonts w:ascii="Arial" w:hAnsi="Arial" w:hint="eastAsia"/>
                  <w:sz w:val="18"/>
                  <w:lang w:val="x-none"/>
                </w:rPr>
                <w:t>C</w:t>
              </w:r>
              <w:r w:rsidRPr="00BB5147">
                <w:rPr>
                  <w:rFonts w:ascii="Arial"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3B784670" w14:textId="77777777" w:rsidR="006E7E6E" w:rsidRPr="00BB5147" w:rsidRDefault="006E7E6E" w:rsidP="006E7E6E">
            <w:pPr>
              <w:keepNext/>
              <w:keepLines/>
              <w:spacing w:after="0"/>
              <w:jc w:val="center"/>
              <w:rPr>
                <w:ins w:id="1988" w:author="Reihaneh Malekafzaliardakani" w:date="2024-05-27T19:47:00Z"/>
                <w:rFonts w:ascii="Arial" w:hAnsi="Arial"/>
                <w:sz w:val="18"/>
                <w:lang w:eastAsia="zh-CN"/>
              </w:rPr>
            </w:pPr>
          </w:p>
        </w:tc>
      </w:tr>
      <w:tr w:rsidR="006E7E6E" w:rsidRPr="00BB5147" w14:paraId="7E4D34B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D3FE9B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CA_n3A-n28A-n77A-n257A</w:t>
            </w:r>
          </w:p>
        </w:tc>
        <w:tc>
          <w:tcPr>
            <w:tcW w:w="2440" w:type="dxa"/>
            <w:tcBorders>
              <w:top w:val="single" w:sz="4" w:space="0" w:color="auto"/>
              <w:left w:val="single" w:sz="4" w:space="0" w:color="auto"/>
              <w:bottom w:val="nil"/>
              <w:right w:val="single" w:sz="4" w:space="0" w:color="auto"/>
            </w:tcBorders>
            <w:shd w:val="clear" w:color="auto" w:fill="auto"/>
          </w:tcPr>
          <w:p w14:paraId="77F5832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CA_n3A-n28A</w:t>
            </w:r>
          </w:p>
          <w:p w14:paraId="20B5EE3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CA_n3A-n77A</w:t>
            </w:r>
          </w:p>
          <w:p w14:paraId="7E80E6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320D6A5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47B607E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2D597FB5"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5D85205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7367E6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9CE6C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707AA2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2EBDF3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DE01F1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6BAC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5077DC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719C01" w14:textId="77777777" w:rsidR="006E7E6E" w:rsidRPr="00BB5147" w:rsidRDefault="006E7E6E" w:rsidP="006E7E6E">
            <w:pPr>
              <w:keepNext/>
              <w:keepLines/>
              <w:spacing w:after="0"/>
              <w:jc w:val="center"/>
              <w:rPr>
                <w:rFonts w:ascii="Arial" w:hAnsi="Arial"/>
                <w:sz w:val="18"/>
              </w:rPr>
            </w:pPr>
          </w:p>
        </w:tc>
      </w:tr>
      <w:tr w:rsidR="006E7E6E" w:rsidRPr="00BB5147" w14:paraId="4F951C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BAEC9C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B7F225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546D8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4CFA56F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AE71ECB" w14:textId="77777777" w:rsidR="006E7E6E" w:rsidRPr="00BB5147" w:rsidRDefault="006E7E6E" w:rsidP="006E7E6E">
            <w:pPr>
              <w:keepNext/>
              <w:keepLines/>
              <w:spacing w:after="0"/>
              <w:jc w:val="center"/>
              <w:rPr>
                <w:rFonts w:ascii="Arial" w:hAnsi="Arial"/>
                <w:sz w:val="18"/>
              </w:rPr>
            </w:pPr>
          </w:p>
        </w:tc>
      </w:tr>
      <w:tr w:rsidR="006E7E6E" w:rsidRPr="00BB5147" w14:paraId="47098A1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665C5C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9624E2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DBB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15F8F02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A21A026" w14:textId="77777777" w:rsidR="006E7E6E" w:rsidRPr="00BB5147" w:rsidRDefault="006E7E6E" w:rsidP="006E7E6E">
            <w:pPr>
              <w:keepNext/>
              <w:keepLines/>
              <w:spacing w:after="0"/>
              <w:jc w:val="center"/>
              <w:rPr>
                <w:rFonts w:ascii="Arial" w:hAnsi="Arial"/>
                <w:sz w:val="18"/>
              </w:rPr>
            </w:pPr>
          </w:p>
        </w:tc>
      </w:tr>
      <w:tr w:rsidR="006E7E6E" w:rsidRPr="00BB5147" w14:paraId="3BA3962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402E48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CA_n3A-n28A-n77A-n257D</w:t>
            </w:r>
          </w:p>
        </w:tc>
        <w:tc>
          <w:tcPr>
            <w:tcW w:w="2440" w:type="dxa"/>
            <w:tcBorders>
              <w:top w:val="single" w:sz="4" w:space="0" w:color="auto"/>
              <w:left w:val="single" w:sz="4" w:space="0" w:color="auto"/>
              <w:bottom w:val="nil"/>
              <w:right w:val="single" w:sz="4" w:space="0" w:color="auto"/>
            </w:tcBorders>
            <w:shd w:val="clear" w:color="auto" w:fill="auto"/>
          </w:tcPr>
          <w:p w14:paraId="0E06D3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6E922F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EFEE1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78DF2A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571C92C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DC48F65"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8BDC9C4"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F2474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A48DC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DF430F" w14:textId="77777777" w:rsidR="006E7E6E" w:rsidRPr="00BB5147" w:rsidRDefault="006E7E6E" w:rsidP="006E7E6E">
            <w:pPr>
              <w:keepNext/>
              <w:keepLines/>
              <w:spacing w:after="0"/>
              <w:jc w:val="center"/>
              <w:rPr>
                <w:rFonts w:ascii="Arial" w:hAnsi="Arial"/>
                <w:sz w:val="18"/>
              </w:rPr>
            </w:pPr>
          </w:p>
        </w:tc>
      </w:tr>
      <w:tr w:rsidR="006E7E6E" w:rsidRPr="00BB5147" w14:paraId="0F9049D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36DD23"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9CE7E8E"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D9C45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4ECEC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60259F" w14:textId="77777777" w:rsidR="006E7E6E" w:rsidRPr="00BB5147" w:rsidRDefault="006E7E6E" w:rsidP="006E7E6E">
            <w:pPr>
              <w:keepNext/>
              <w:keepLines/>
              <w:spacing w:after="0"/>
              <w:jc w:val="center"/>
              <w:rPr>
                <w:rFonts w:ascii="Arial" w:hAnsi="Arial"/>
                <w:sz w:val="18"/>
              </w:rPr>
            </w:pPr>
          </w:p>
        </w:tc>
      </w:tr>
      <w:tr w:rsidR="006E7E6E" w:rsidRPr="00BB5147" w14:paraId="518A3E6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D6D60FF"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82EF0B3"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D4E99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12AC5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16A2E98" w14:textId="77777777" w:rsidR="006E7E6E" w:rsidRPr="00BB5147" w:rsidRDefault="006E7E6E" w:rsidP="006E7E6E">
            <w:pPr>
              <w:keepNext/>
              <w:keepLines/>
              <w:spacing w:after="0"/>
              <w:jc w:val="center"/>
              <w:rPr>
                <w:rFonts w:ascii="Arial" w:hAnsi="Arial"/>
                <w:sz w:val="18"/>
              </w:rPr>
            </w:pPr>
          </w:p>
        </w:tc>
      </w:tr>
      <w:tr w:rsidR="006E7E6E" w:rsidRPr="00BB5147" w14:paraId="112CD42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F88F6A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CA_n3A-n28A-n77A-n257G</w:t>
            </w:r>
          </w:p>
        </w:tc>
        <w:tc>
          <w:tcPr>
            <w:tcW w:w="2440" w:type="dxa"/>
            <w:tcBorders>
              <w:top w:val="single" w:sz="4" w:space="0" w:color="auto"/>
              <w:left w:val="single" w:sz="4" w:space="0" w:color="auto"/>
              <w:bottom w:val="nil"/>
              <w:right w:val="single" w:sz="4" w:space="0" w:color="auto"/>
            </w:tcBorders>
            <w:shd w:val="clear" w:color="auto" w:fill="auto"/>
          </w:tcPr>
          <w:p w14:paraId="046BE4A1"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CA_n3A-n28A</w:t>
            </w:r>
          </w:p>
          <w:p w14:paraId="3A2E942F"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CA_n3A-n77A</w:t>
            </w:r>
          </w:p>
          <w:p w14:paraId="27F7A28C"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CA_n28A-n77A</w:t>
            </w:r>
          </w:p>
          <w:p w14:paraId="622395AC"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w:t>
            </w:r>
          </w:p>
          <w:p w14:paraId="0A31C5E6"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w:t>
            </w:r>
          </w:p>
          <w:p w14:paraId="3281B6F0"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top w:val="single" w:sz="4" w:space="0" w:color="auto"/>
              <w:left w:val="single" w:sz="4" w:space="0" w:color="auto"/>
              <w:right w:val="single" w:sz="4" w:space="0" w:color="auto"/>
            </w:tcBorders>
          </w:tcPr>
          <w:p w14:paraId="3553D96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CC6F69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EED9F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FBDADE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D322C5"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1E9DA8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71235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6669B1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957FE26" w14:textId="77777777" w:rsidR="006E7E6E" w:rsidRPr="00BB5147" w:rsidRDefault="006E7E6E" w:rsidP="006E7E6E">
            <w:pPr>
              <w:keepNext/>
              <w:keepLines/>
              <w:spacing w:after="0"/>
              <w:jc w:val="center"/>
              <w:rPr>
                <w:rFonts w:ascii="Arial" w:hAnsi="Arial"/>
                <w:sz w:val="18"/>
              </w:rPr>
            </w:pPr>
          </w:p>
        </w:tc>
      </w:tr>
      <w:tr w:rsidR="006E7E6E" w:rsidRPr="00BB5147" w14:paraId="20C7476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C5564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F8CAA9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78CB1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148E6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2A78C89" w14:textId="77777777" w:rsidR="006E7E6E" w:rsidRPr="00BB5147" w:rsidRDefault="006E7E6E" w:rsidP="006E7E6E">
            <w:pPr>
              <w:keepNext/>
              <w:keepLines/>
              <w:spacing w:after="0"/>
              <w:jc w:val="center"/>
              <w:rPr>
                <w:rFonts w:ascii="Arial" w:hAnsi="Arial"/>
                <w:sz w:val="18"/>
              </w:rPr>
            </w:pPr>
          </w:p>
        </w:tc>
      </w:tr>
      <w:tr w:rsidR="006E7E6E" w:rsidRPr="00BB5147" w14:paraId="1FCDA68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80BEA8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C3207C7"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6612DF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92E34C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CAC79E9" w14:textId="77777777" w:rsidR="006E7E6E" w:rsidRPr="00BB5147" w:rsidRDefault="006E7E6E" w:rsidP="006E7E6E">
            <w:pPr>
              <w:keepNext/>
              <w:keepLines/>
              <w:spacing w:after="0"/>
              <w:jc w:val="center"/>
              <w:rPr>
                <w:rFonts w:ascii="Arial" w:hAnsi="Arial"/>
                <w:sz w:val="18"/>
              </w:rPr>
            </w:pPr>
          </w:p>
        </w:tc>
      </w:tr>
      <w:tr w:rsidR="006E7E6E" w:rsidRPr="00BB5147" w14:paraId="1DF488F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F7A5C7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CA_n3A-n28A-n77A-n257H</w:t>
            </w:r>
          </w:p>
        </w:tc>
        <w:tc>
          <w:tcPr>
            <w:tcW w:w="2440" w:type="dxa"/>
            <w:tcBorders>
              <w:top w:val="single" w:sz="4" w:space="0" w:color="auto"/>
              <w:left w:val="single" w:sz="4" w:space="0" w:color="auto"/>
              <w:bottom w:val="nil"/>
              <w:right w:val="single" w:sz="4" w:space="0" w:color="auto"/>
            </w:tcBorders>
            <w:shd w:val="clear" w:color="auto" w:fill="auto"/>
          </w:tcPr>
          <w:p w14:paraId="043914E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w:t>
            </w:r>
          </w:p>
          <w:p w14:paraId="1CE377B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CA_n3A-n77A</w:t>
            </w:r>
          </w:p>
          <w:p w14:paraId="5D74C89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CA_n28A-n77A</w:t>
            </w:r>
          </w:p>
          <w:p w14:paraId="643F9D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CA_n3A-n257A/G/H</w:t>
            </w:r>
          </w:p>
          <w:p w14:paraId="7788FE4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CA_n28A-n257A/G/H</w:t>
            </w:r>
          </w:p>
          <w:p w14:paraId="5D8FC308" w14:textId="77777777" w:rsidR="006E7E6E" w:rsidRPr="00BB5147" w:rsidRDefault="006E7E6E" w:rsidP="006E7E6E">
            <w:pPr>
              <w:keepNext/>
              <w:keepLines/>
              <w:spacing w:after="0"/>
              <w:jc w:val="center"/>
              <w:rPr>
                <w:rFonts w:ascii="Arial" w:eastAsia="MS Mincho" w:hAnsi="Arial"/>
                <w:sz w:val="18"/>
              </w:rPr>
            </w:pPr>
            <w:r w:rsidRPr="00BB5147">
              <w:rPr>
                <w:rFonts w:ascii="Arial" w:hAnsi="Arial"/>
                <w:sz w:val="18"/>
              </w:rPr>
              <w:t>CA_n77A-n257A/G/H</w:t>
            </w:r>
          </w:p>
        </w:tc>
        <w:tc>
          <w:tcPr>
            <w:tcW w:w="1213" w:type="dxa"/>
            <w:tcBorders>
              <w:top w:val="single" w:sz="4" w:space="0" w:color="auto"/>
              <w:left w:val="single" w:sz="4" w:space="0" w:color="auto"/>
              <w:right w:val="single" w:sz="4" w:space="0" w:color="auto"/>
            </w:tcBorders>
          </w:tcPr>
          <w:p w14:paraId="6F39F0A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D151D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53C862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9DDAC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9369DE1"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F53A524"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F33F3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CCC81A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970D14" w14:textId="77777777" w:rsidR="006E7E6E" w:rsidRPr="00BB5147" w:rsidRDefault="006E7E6E" w:rsidP="006E7E6E">
            <w:pPr>
              <w:keepNext/>
              <w:keepLines/>
              <w:spacing w:after="0"/>
              <w:jc w:val="center"/>
              <w:rPr>
                <w:rFonts w:ascii="Arial" w:hAnsi="Arial"/>
                <w:sz w:val="18"/>
              </w:rPr>
            </w:pPr>
          </w:p>
        </w:tc>
      </w:tr>
      <w:tr w:rsidR="006E7E6E" w:rsidRPr="00BB5147" w14:paraId="6CD0337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3199D4"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61E7367A"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21C5B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AA6CF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5244DF9" w14:textId="77777777" w:rsidR="006E7E6E" w:rsidRPr="00BB5147" w:rsidRDefault="006E7E6E" w:rsidP="006E7E6E">
            <w:pPr>
              <w:keepNext/>
              <w:keepLines/>
              <w:spacing w:after="0"/>
              <w:jc w:val="center"/>
              <w:rPr>
                <w:rFonts w:ascii="Arial" w:hAnsi="Arial"/>
                <w:sz w:val="18"/>
              </w:rPr>
            </w:pPr>
          </w:p>
        </w:tc>
      </w:tr>
      <w:tr w:rsidR="006E7E6E" w:rsidRPr="00BB5147" w14:paraId="361421C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53D05A"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C6CB814"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1DEB7A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8373F3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A818690" w14:textId="77777777" w:rsidR="006E7E6E" w:rsidRPr="00BB5147" w:rsidRDefault="006E7E6E" w:rsidP="006E7E6E">
            <w:pPr>
              <w:keepNext/>
              <w:keepLines/>
              <w:spacing w:after="0"/>
              <w:jc w:val="center"/>
              <w:rPr>
                <w:rFonts w:ascii="Arial" w:hAnsi="Arial"/>
                <w:sz w:val="18"/>
              </w:rPr>
            </w:pPr>
          </w:p>
        </w:tc>
      </w:tr>
      <w:tr w:rsidR="006E7E6E" w:rsidRPr="00BB5147" w14:paraId="5EBEECC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D606C2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CA_n3A-n28A-n77A-n257I</w:t>
            </w:r>
          </w:p>
        </w:tc>
        <w:tc>
          <w:tcPr>
            <w:tcW w:w="2440" w:type="dxa"/>
            <w:tcBorders>
              <w:top w:val="single" w:sz="4" w:space="0" w:color="auto"/>
              <w:left w:val="single" w:sz="4" w:space="0" w:color="auto"/>
              <w:bottom w:val="nil"/>
              <w:right w:val="single" w:sz="4" w:space="0" w:color="auto"/>
            </w:tcBorders>
            <w:shd w:val="clear" w:color="auto" w:fill="auto"/>
          </w:tcPr>
          <w:p w14:paraId="3721784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w:t>
            </w:r>
          </w:p>
          <w:p w14:paraId="1A10BF9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CA_n3A-n77A</w:t>
            </w:r>
          </w:p>
          <w:p w14:paraId="0F92143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CA_n28A-n77A</w:t>
            </w:r>
          </w:p>
          <w:p w14:paraId="721E431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CA_n3A-n257A/G/H/I</w:t>
            </w:r>
          </w:p>
          <w:p w14:paraId="0E00C3A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CA_n28A-n257A/G/H/I</w:t>
            </w:r>
          </w:p>
          <w:p w14:paraId="4E5E2ED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CA_n77A-n257A/G/H/I</w:t>
            </w:r>
          </w:p>
        </w:tc>
        <w:tc>
          <w:tcPr>
            <w:tcW w:w="1213" w:type="dxa"/>
            <w:tcBorders>
              <w:top w:val="single" w:sz="4" w:space="0" w:color="auto"/>
              <w:left w:val="single" w:sz="4" w:space="0" w:color="auto"/>
              <w:right w:val="single" w:sz="4" w:space="0" w:color="auto"/>
            </w:tcBorders>
          </w:tcPr>
          <w:p w14:paraId="0E37B3C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9F9236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5CEEF4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7F02C9F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8E9B02"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2DD7A3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A6455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BE8DF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583C01"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398B4B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0A7C72"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254DCF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CAE728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B6CB41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44559F5"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61CE43C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458B5FA"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A4A2358"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3AB38C"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C06CD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C108BC1"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D43F550"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10A186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CA_n3A-n28A-n77(2A)-n257A</w:t>
            </w:r>
          </w:p>
        </w:tc>
        <w:tc>
          <w:tcPr>
            <w:tcW w:w="2440" w:type="dxa"/>
            <w:tcBorders>
              <w:left w:val="single" w:sz="4" w:space="0" w:color="auto"/>
              <w:bottom w:val="nil"/>
              <w:right w:val="single" w:sz="4" w:space="0" w:color="auto"/>
            </w:tcBorders>
            <w:shd w:val="clear" w:color="auto" w:fill="auto"/>
          </w:tcPr>
          <w:p w14:paraId="3B5636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756A31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05EB5000"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CA_n77A-n257A</w:t>
            </w:r>
          </w:p>
        </w:tc>
        <w:tc>
          <w:tcPr>
            <w:tcW w:w="1213" w:type="dxa"/>
            <w:tcBorders>
              <w:left w:val="single" w:sz="4" w:space="0" w:color="auto"/>
              <w:right w:val="single" w:sz="4" w:space="0" w:color="auto"/>
            </w:tcBorders>
          </w:tcPr>
          <w:p w14:paraId="2F68CC7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78E17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26EBC8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6649BB9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326EF9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7C1E1C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6400319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7A553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E246BD5" w14:textId="77777777" w:rsidR="006E7E6E" w:rsidRPr="00BB5147" w:rsidRDefault="006E7E6E" w:rsidP="006E7E6E">
            <w:pPr>
              <w:keepNext/>
              <w:keepLines/>
              <w:spacing w:after="0"/>
              <w:jc w:val="center"/>
              <w:rPr>
                <w:rFonts w:ascii="Arial" w:hAnsi="Arial"/>
                <w:sz w:val="18"/>
              </w:rPr>
            </w:pPr>
          </w:p>
        </w:tc>
      </w:tr>
      <w:tr w:rsidR="006E7E6E" w:rsidRPr="00BB5147" w14:paraId="70D3C1E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5AEA1A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7CE2B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5D12EFF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A8C638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6D3A7A9" w14:textId="77777777" w:rsidR="006E7E6E" w:rsidRPr="00BB5147" w:rsidRDefault="006E7E6E" w:rsidP="006E7E6E">
            <w:pPr>
              <w:keepNext/>
              <w:keepLines/>
              <w:spacing w:after="0"/>
              <w:jc w:val="center"/>
              <w:rPr>
                <w:rFonts w:ascii="Arial" w:hAnsi="Arial"/>
                <w:sz w:val="18"/>
              </w:rPr>
            </w:pPr>
          </w:p>
        </w:tc>
      </w:tr>
      <w:tr w:rsidR="006E7E6E" w:rsidRPr="00BB5147" w14:paraId="0DC50BD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6C2AE0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59A5C9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3DDDF85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8D47E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20B122C" w14:textId="77777777" w:rsidR="006E7E6E" w:rsidRPr="00BB5147" w:rsidRDefault="006E7E6E" w:rsidP="006E7E6E">
            <w:pPr>
              <w:keepNext/>
              <w:keepLines/>
              <w:spacing w:after="0"/>
              <w:jc w:val="center"/>
              <w:rPr>
                <w:rFonts w:ascii="Arial" w:hAnsi="Arial"/>
                <w:sz w:val="18"/>
              </w:rPr>
            </w:pPr>
          </w:p>
        </w:tc>
      </w:tr>
      <w:tr w:rsidR="006E7E6E" w:rsidRPr="00BB5147" w14:paraId="6CA2B0E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B64C3A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CA_n3A-n28A-n77(2A)-n257D</w:t>
            </w:r>
          </w:p>
        </w:tc>
        <w:tc>
          <w:tcPr>
            <w:tcW w:w="2440" w:type="dxa"/>
            <w:tcBorders>
              <w:top w:val="single" w:sz="4" w:space="0" w:color="auto"/>
              <w:left w:val="single" w:sz="4" w:space="0" w:color="auto"/>
              <w:bottom w:val="nil"/>
              <w:right w:val="single" w:sz="4" w:space="0" w:color="auto"/>
            </w:tcBorders>
            <w:shd w:val="clear" w:color="auto" w:fill="auto"/>
          </w:tcPr>
          <w:p w14:paraId="43B2912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left w:val="single" w:sz="4" w:space="0" w:color="auto"/>
              <w:right w:val="single" w:sz="4" w:space="0" w:color="auto"/>
            </w:tcBorders>
          </w:tcPr>
          <w:p w14:paraId="34770A1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5CBD3EC"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8DF95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4EE0B7D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698042"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426A450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E6403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39187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E6CCC27"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563498B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F91AA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88156C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14EC15A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4006471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BE2C88D"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9945F7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AD3C055"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8864F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A5AEEF"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0634C5D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19699BB"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28DFD6A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C20465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CA_n3A-n28A-n77(2A)-n257G</w:t>
            </w:r>
          </w:p>
        </w:tc>
        <w:tc>
          <w:tcPr>
            <w:tcW w:w="2440" w:type="dxa"/>
            <w:tcBorders>
              <w:top w:val="single" w:sz="4" w:space="0" w:color="auto"/>
              <w:left w:val="single" w:sz="4" w:space="0" w:color="auto"/>
              <w:bottom w:val="nil"/>
              <w:right w:val="single" w:sz="4" w:space="0" w:color="auto"/>
            </w:tcBorders>
            <w:shd w:val="clear" w:color="auto" w:fill="auto"/>
          </w:tcPr>
          <w:p w14:paraId="0D36F18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w:t>
            </w:r>
          </w:p>
          <w:p w14:paraId="0FDCF9A0"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w:t>
            </w:r>
          </w:p>
          <w:p w14:paraId="2B613556"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left w:val="single" w:sz="4" w:space="0" w:color="auto"/>
              <w:right w:val="single" w:sz="4" w:space="0" w:color="auto"/>
            </w:tcBorders>
          </w:tcPr>
          <w:p w14:paraId="4B47DF4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F4DD27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8F8B4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44E7958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E3B6C30"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38B22FE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26E468D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95E0BC"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DB58B9"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23FE72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3608AE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29BE7DF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0BF42F3A"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1C46F2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7E91604"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5DCBDA6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69DA9F"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F502A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58742C2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7BCF437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95CF264"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0AE579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086160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CA_n3A-n28A-n77(2A)-n257H</w:t>
            </w:r>
          </w:p>
        </w:tc>
        <w:tc>
          <w:tcPr>
            <w:tcW w:w="2440" w:type="dxa"/>
            <w:tcBorders>
              <w:top w:val="single" w:sz="4" w:space="0" w:color="auto"/>
              <w:left w:val="single" w:sz="4" w:space="0" w:color="auto"/>
              <w:bottom w:val="nil"/>
              <w:right w:val="single" w:sz="4" w:space="0" w:color="auto"/>
            </w:tcBorders>
            <w:shd w:val="clear" w:color="auto" w:fill="auto"/>
          </w:tcPr>
          <w:p w14:paraId="6307F35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CA_n3A-n257A/G/H</w:t>
            </w:r>
          </w:p>
          <w:p w14:paraId="43103B7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CA_n28A-n257A/G/H</w:t>
            </w:r>
          </w:p>
          <w:p w14:paraId="60C6D1D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CA_n77A-n257A/G/H</w:t>
            </w:r>
          </w:p>
        </w:tc>
        <w:tc>
          <w:tcPr>
            <w:tcW w:w="1213" w:type="dxa"/>
            <w:tcBorders>
              <w:left w:val="single" w:sz="4" w:space="0" w:color="auto"/>
              <w:right w:val="single" w:sz="4" w:space="0" w:color="auto"/>
            </w:tcBorders>
          </w:tcPr>
          <w:p w14:paraId="466C53F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DDC2B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A83786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7835D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B640038"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76694A9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608D5A"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31B9C9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55275F0"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038D229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A3948E"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shd w:val="clear" w:color="auto" w:fill="auto"/>
          </w:tcPr>
          <w:p w14:paraId="1F86FEC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18E7ECA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146DD76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4EC2D27"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601D2C2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7594A9" w14:textId="77777777" w:rsidR="006E7E6E" w:rsidRPr="00BB5147" w:rsidRDefault="006E7E6E" w:rsidP="006E7E6E">
            <w:pPr>
              <w:keepNext/>
              <w:keepLines/>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1D4F70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right w:val="single" w:sz="4" w:space="0" w:color="auto"/>
            </w:tcBorders>
          </w:tcPr>
          <w:p w14:paraId="5214B28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7F111A9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E34F162" w14:textId="77777777" w:rsidR="006E7E6E" w:rsidRPr="00BB5147" w:rsidRDefault="006E7E6E" w:rsidP="006E7E6E">
            <w:pPr>
              <w:keepNext/>
              <w:keepLines/>
              <w:spacing w:after="0"/>
              <w:jc w:val="center"/>
              <w:rPr>
                <w:rFonts w:ascii="Arial" w:hAnsi="Arial"/>
                <w:sz w:val="18"/>
                <w:lang w:eastAsia="ja-JP"/>
              </w:rPr>
            </w:pPr>
          </w:p>
        </w:tc>
      </w:tr>
      <w:tr w:rsidR="006E7E6E" w:rsidRPr="00BB5147" w14:paraId="725D44F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A34593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CA_n3A-n28A-n77(2A)-n257I</w:t>
            </w:r>
          </w:p>
        </w:tc>
        <w:tc>
          <w:tcPr>
            <w:tcW w:w="2440" w:type="dxa"/>
            <w:tcBorders>
              <w:top w:val="single" w:sz="4" w:space="0" w:color="auto"/>
              <w:left w:val="single" w:sz="4" w:space="0" w:color="auto"/>
              <w:bottom w:val="nil"/>
              <w:right w:val="single" w:sz="4" w:space="0" w:color="auto"/>
            </w:tcBorders>
            <w:shd w:val="clear" w:color="auto" w:fill="auto"/>
          </w:tcPr>
          <w:p w14:paraId="254F8CE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CA_n3A-n257A</w:t>
            </w:r>
            <w:r w:rsidRPr="00BB5147">
              <w:rPr>
                <w:rFonts w:ascii="Arial" w:hAnsi="Arial" w:cs="Arial"/>
                <w:sz w:val="18"/>
                <w:szCs w:val="18"/>
              </w:rPr>
              <w:t>/G/H/I</w:t>
            </w:r>
          </w:p>
          <w:p w14:paraId="77DCCE9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CA_n28A-n257A</w:t>
            </w:r>
            <w:r w:rsidRPr="00BB5147">
              <w:rPr>
                <w:rFonts w:ascii="Arial" w:hAnsi="Arial" w:cs="Arial"/>
                <w:sz w:val="18"/>
                <w:szCs w:val="18"/>
              </w:rPr>
              <w:t>/G/H/I</w:t>
            </w:r>
          </w:p>
          <w:p w14:paraId="6CEF10F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CA_n77A-n257A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2A6A829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31F960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DCB112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63E59C5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2B2B5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2B903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474F9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AC518A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64F1BAD" w14:textId="77777777" w:rsidR="006E7E6E" w:rsidRPr="00BB5147" w:rsidRDefault="006E7E6E" w:rsidP="006E7E6E">
            <w:pPr>
              <w:keepNext/>
              <w:keepLines/>
              <w:spacing w:after="0"/>
              <w:jc w:val="center"/>
              <w:rPr>
                <w:rFonts w:ascii="Arial" w:hAnsi="Arial"/>
                <w:sz w:val="18"/>
              </w:rPr>
            </w:pPr>
          </w:p>
        </w:tc>
      </w:tr>
      <w:tr w:rsidR="006E7E6E" w:rsidRPr="00BB5147" w14:paraId="4C22D4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AC271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964D45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328A3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9EDF2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88EDF8B" w14:textId="77777777" w:rsidR="006E7E6E" w:rsidRPr="00BB5147" w:rsidRDefault="006E7E6E" w:rsidP="006E7E6E">
            <w:pPr>
              <w:keepNext/>
              <w:keepLines/>
              <w:spacing w:after="0"/>
              <w:jc w:val="center"/>
              <w:rPr>
                <w:rFonts w:ascii="Arial" w:hAnsi="Arial"/>
                <w:sz w:val="18"/>
              </w:rPr>
            </w:pPr>
          </w:p>
        </w:tc>
      </w:tr>
      <w:tr w:rsidR="006E7E6E" w:rsidRPr="00BB5147" w14:paraId="7BD4C1C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F38658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19B725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37E30F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B29913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4B556EE" w14:textId="77777777" w:rsidR="006E7E6E" w:rsidRPr="00BB5147" w:rsidRDefault="006E7E6E" w:rsidP="006E7E6E">
            <w:pPr>
              <w:keepNext/>
              <w:keepLines/>
              <w:spacing w:after="0"/>
              <w:jc w:val="center"/>
              <w:rPr>
                <w:rFonts w:ascii="Arial" w:hAnsi="Arial"/>
                <w:sz w:val="18"/>
              </w:rPr>
            </w:pPr>
          </w:p>
        </w:tc>
      </w:tr>
      <w:tr w:rsidR="006E7E6E" w:rsidRPr="00BB5147" w14:paraId="1889280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C1AB68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CA_n3A-n28A-n77(3A)-n257A</w:t>
            </w:r>
          </w:p>
        </w:tc>
        <w:tc>
          <w:tcPr>
            <w:tcW w:w="2440" w:type="dxa"/>
            <w:tcBorders>
              <w:top w:val="single" w:sz="4" w:space="0" w:color="auto"/>
              <w:left w:val="single" w:sz="4" w:space="0" w:color="auto"/>
              <w:bottom w:val="nil"/>
              <w:right w:val="single" w:sz="4" w:space="0" w:color="auto"/>
            </w:tcBorders>
            <w:shd w:val="clear" w:color="auto" w:fill="auto"/>
          </w:tcPr>
          <w:p w14:paraId="17DA0F2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2384DD8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B3470DF"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DADE2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495A1C6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0D2692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319666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7B01D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A038A2E"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4D8B9BB" w14:textId="77777777" w:rsidR="006E7E6E" w:rsidRPr="00BB5147" w:rsidRDefault="006E7E6E" w:rsidP="006E7E6E">
            <w:pPr>
              <w:keepNext/>
              <w:keepLines/>
              <w:spacing w:after="0"/>
              <w:jc w:val="center"/>
              <w:rPr>
                <w:rFonts w:ascii="Arial" w:hAnsi="Arial"/>
                <w:sz w:val="18"/>
              </w:rPr>
            </w:pPr>
          </w:p>
        </w:tc>
      </w:tr>
      <w:tr w:rsidR="006E7E6E" w:rsidRPr="00BB5147" w14:paraId="56F6E00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003C7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11C58AE"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82CE9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03B9C3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9E3E5E2" w14:textId="77777777" w:rsidR="006E7E6E" w:rsidRPr="00BB5147" w:rsidRDefault="006E7E6E" w:rsidP="006E7E6E">
            <w:pPr>
              <w:keepNext/>
              <w:keepLines/>
              <w:spacing w:after="0"/>
              <w:jc w:val="center"/>
              <w:rPr>
                <w:rFonts w:ascii="Arial" w:hAnsi="Arial"/>
                <w:sz w:val="18"/>
              </w:rPr>
            </w:pPr>
          </w:p>
        </w:tc>
      </w:tr>
      <w:tr w:rsidR="006E7E6E" w:rsidRPr="00BB5147" w14:paraId="21C345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7FD269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5BF261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25C82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7D558B"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0477E41" w14:textId="77777777" w:rsidR="006E7E6E" w:rsidRPr="00BB5147" w:rsidRDefault="006E7E6E" w:rsidP="006E7E6E">
            <w:pPr>
              <w:keepNext/>
              <w:keepLines/>
              <w:spacing w:after="0"/>
              <w:jc w:val="center"/>
              <w:rPr>
                <w:rFonts w:ascii="Arial" w:hAnsi="Arial"/>
                <w:sz w:val="18"/>
              </w:rPr>
            </w:pPr>
          </w:p>
        </w:tc>
      </w:tr>
      <w:tr w:rsidR="006E7E6E" w:rsidRPr="00BB5147" w14:paraId="5C1A36B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B4A465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CA_n3A-n28A-n77(3A)-n257D</w:t>
            </w:r>
          </w:p>
        </w:tc>
        <w:tc>
          <w:tcPr>
            <w:tcW w:w="2440" w:type="dxa"/>
            <w:tcBorders>
              <w:top w:val="single" w:sz="4" w:space="0" w:color="auto"/>
              <w:left w:val="single" w:sz="4" w:space="0" w:color="auto"/>
              <w:bottom w:val="nil"/>
              <w:right w:val="single" w:sz="4" w:space="0" w:color="auto"/>
            </w:tcBorders>
            <w:shd w:val="clear" w:color="auto" w:fill="auto"/>
          </w:tcPr>
          <w:p w14:paraId="4B78CA0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73EC1DC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43F38F4"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878C49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3613006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B2A36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32E5AF"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A2207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9C3A641"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1CDFA95" w14:textId="77777777" w:rsidR="006E7E6E" w:rsidRPr="00BB5147" w:rsidRDefault="006E7E6E" w:rsidP="006E7E6E">
            <w:pPr>
              <w:keepNext/>
              <w:keepLines/>
              <w:spacing w:after="0"/>
              <w:jc w:val="center"/>
              <w:rPr>
                <w:rFonts w:ascii="Arial" w:hAnsi="Arial"/>
                <w:sz w:val="18"/>
              </w:rPr>
            </w:pPr>
          </w:p>
        </w:tc>
      </w:tr>
      <w:tr w:rsidR="006E7E6E" w:rsidRPr="00BB5147" w14:paraId="61FC086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03DDF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96819F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B7DCA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D991C6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5E29F0A" w14:textId="77777777" w:rsidR="006E7E6E" w:rsidRPr="00BB5147" w:rsidRDefault="006E7E6E" w:rsidP="006E7E6E">
            <w:pPr>
              <w:keepNext/>
              <w:keepLines/>
              <w:spacing w:after="0"/>
              <w:jc w:val="center"/>
              <w:rPr>
                <w:rFonts w:ascii="Arial" w:hAnsi="Arial"/>
                <w:sz w:val="18"/>
              </w:rPr>
            </w:pPr>
          </w:p>
        </w:tc>
      </w:tr>
      <w:tr w:rsidR="006E7E6E" w:rsidRPr="00BB5147" w14:paraId="71B7F6A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CDAC24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5C622F"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2F5B9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DAC5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0DB221A" w14:textId="77777777" w:rsidR="006E7E6E" w:rsidRPr="00BB5147" w:rsidRDefault="006E7E6E" w:rsidP="006E7E6E">
            <w:pPr>
              <w:keepNext/>
              <w:keepLines/>
              <w:spacing w:after="0"/>
              <w:jc w:val="center"/>
              <w:rPr>
                <w:rFonts w:ascii="Arial" w:hAnsi="Arial"/>
                <w:sz w:val="18"/>
              </w:rPr>
            </w:pPr>
          </w:p>
        </w:tc>
      </w:tr>
      <w:tr w:rsidR="006E7E6E" w:rsidRPr="00BB5147" w14:paraId="079497D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97ED2F1"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CA_n3A-n28A-n77(3A)-n257G</w:t>
            </w:r>
          </w:p>
        </w:tc>
        <w:tc>
          <w:tcPr>
            <w:tcW w:w="2440" w:type="dxa"/>
            <w:tcBorders>
              <w:top w:val="single" w:sz="4" w:space="0" w:color="auto"/>
              <w:left w:val="single" w:sz="4" w:space="0" w:color="auto"/>
              <w:bottom w:val="nil"/>
              <w:right w:val="single" w:sz="4" w:space="0" w:color="auto"/>
            </w:tcBorders>
            <w:shd w:val="clear" w:color="auto" w:fill="auto"/>
          </w:tcPr>
          <w:p w14:paraId="516F3E3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3B3B06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F8458FC"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3567A0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1BD7426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A91F48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5E248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AC07D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CB590F4"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C86D647" w14:textId="77777777" w:rsidR="006E7E6E" w:rsidRPr="00BB5147" w:rsidRDefault="006E7E6E" w:rsidP="006E7E6E">
            <w:pPr>
              <w:keepNext/>
              <w:keepLines/>
              <w:spacing w:after="0"/>
              <w:jc w:val="center"/>
              <w:rPr>
                <w:rFonts w:ascii="Arial" w:hAnsi="Arial"/>
                <w:sz w:val="18"/>
              </w:rPr>
            </w:pPr>
          </w:p>
        </w:tc>
      </w:tr>
      <w:tr w:rsidR="006E7E6E" w:rsidRPr="00BB5147" w14:paraId="1CC3E8D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C1A3BE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78333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52280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DD5E32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178A7A3" w14:textId="77777777" w:rsidR="006E7E6E" w:rsidRPr="00BB5147" w:rsidRDefault="006E7E6E" w:rsidP="006E7E6E">
            <w:pPr>
              <w:keepNext/>
              <w:keepLines/>
              <w:spacing w:after="0"/>
              <w:jc w:val="center"/>
              <w:rPr>
                <w:rFonts w:ascii="Arial" w:hAnsi="Arial"/>
                <w:sz w:val="18"/>
              </w:rPr>
            </w:pPr>
          </w:p>
        </w:tc>
      </w:tr>
      <w:tr w:rsidR="006E7E6E" w:rsidRPr="00BB5147" w14:paraId="6435228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2C844A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7FF0F5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FB5CF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2913D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EEA0E58" w14:textId="77777777" w:rsidR="006E7E6E" w:rsidRPr="00BB5147" w:rsidRDefault="006E7E6E" w:rsidP="006E7E6E">
            <w:pPr>
              <w:keepNext/>
              <w:keepLines/>
              <w:spacing w:after="0"/>
              <w:jc w:val="center"/>
              <w:rPr>
                <w:rFonts w:ascii="Arial" w:hAnsi="Arial"/>
                <w:sz w:val="18"/>
              </w:rPr>
            </w:pPr>
          </w:p>
        </w:tc>
      </w:tr>
      <w:tr w:rsidR="006E7E6E" w:rsidRPr="00BB5147" w14:paraId="6851590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579953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CA_n3A-n28A-n77(3A)-n257H</w:t>
            </w:r>
          </w:p>
        </w:tc>
        <w:tc>
          <w:tcPr>
            <w:tcW w:w="2440" w:type="dxa"/>
            <w:tcBorders>
              <w:top w:val="single" w:sz="4" w:space="0" w:color="auto"/>
              <w:left w:val="single" w:sz="4" w:space="0" w:color="auto"/>
              <w:bottom w:val="nil"/>
              <w:right w:val="single" w:sz="4" w:space="0" w:color="auto"/>
            </w:tcBorders>
            <w:shd w:val="clear" w:color="auto" w:fill="auto"/>
          </w:tcPr>
          <w:p w14:paraId="045E3D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2E68D9F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77DD8FB"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1F9D44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6339C3A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D0FBA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51D55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71FE2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1305466"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62276F1" w14:textId="77777777" w:rsidR="006E7E6E" w:rsidRPr="00BB5147" w:rsidRDefault="006E7E6E" w:rsidP="006E7E6E">
            <w:pPr>
              <w:keepNext/>
              <w:keepLines/>
              <w:spacing w:after="0"/>
              <w:jc w:val="center"/>
              <w:rPr>
                <w:rFonts w:ascii="Arial" w:hAnsi="Arial"/>
                <w:sz w:val="18"/>
              </w:rPr>
            </w:pPr>
          </w:p>
        </w:tc>
      </w:tr>
      <w:tr w:rsidR="006E7E6E" w:rsidRPr="00BB5147" w14:paraId="39B6373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A12F91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EBB08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DF8FC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B9B4DE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008B937" w14:textId="77777777" w:rsidR="006E7E6E" w:rsidRPr="00BB5147" w:rsidRDefault="006E7E6E" w:rsidP="006E7E6E">
            <w:pPr>
              <w:keepNext/>
              <w:keepLines/>
              <w:spacing w:after="0"/>
              <w:jc w:val="center"/>
              <w:rPr>
                <w:rFonts w:ascii="Arial" w:hAnsi="Arial"/>
                <w:sz w:val="18"/>
              </w:rPr>
            </w:pPr>
          </w:p>
        </w:tc>
      </w:tr>
      <w:tr w:rsidR="006E7E6E" w:rsidRPr="00BB5147" w14:paraId="36CCFC4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E720B3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824C740"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FC914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55F39D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13C065D" w14:textId="77777777" w:rsidR="006E7E6E" w:rsidRPr="00BB5147" w:rsidRDefault="006E7E6E" w:rsidP="006E7E6E">
            <w:pPr>
              <w:keepNext/>
              <w:keepLines/>
              <w:spacing w:after="0"/>
              <w:jc w:val="center"/>
              <w:rPr>
                <w:rFonts w:ascii="Arial" w:hAnsi="Arial"/>
                <w:sz w:val="18"/>
              </w:rPr>
            </w:pPr>
          </w:p>
        </w:tc>
      </w:tr>
      <w:tr w:rsidR="006E7E6E" w:rsidRPr="00BB5147" w14:paraId="0781D06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0F6BEC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CA_n3A-n28A-n77(3A)-n257I</w:t>
            </w:r>
          </w:p>
        </w:tc>
        <w:tc>
          <w:tcPr>
            <w:tcW w:w="2440" w:type="dxa"/>
            <w:tcBorders>
              <w:top w:val="single" w:sz="4" w:space="0" w:color="auto"/>
              <w:left w:val="single" w:sz="4" w:space="0" w:color="auto"/>
              <w:bottom w:val="nil"/>
              <w:right w:val="single" w:sz="4" w:space="0" w:color="auto"/>
            </w:tcBorders>
            <w:shd w:val="clear" w:color="auto" w:fill="auto"/>
          </w:tcPr>
          <w:p w14:paraId="4501BEB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6EFE7E5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442E113"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4C1526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0</w:t>
            </w:r>
          </w:p>
        </w:tc>
      </w:tr>
      <w:tr w:rsidR="006E7E6E" w:rsidRPr="00BB5147" w14:paraId="4FBBA86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2469E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2000AD5"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AC322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70D7C95" w14:textId="77777777" w:rsidR="006E7E6E" w:rsidRPr="00BB5147" w:rsidRDefault="006E7E6E" w:rsidP="006E7E6E">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B712C41" w14:textId="77777777" w:rsidR="006E7E6E" w:rsidRPr="00BB5147" w:rsidRDefault="006E7E6E" w:rsidP="006E7E6E">
            <w:pPr>
              <w:keepNext/>
              <w:keepLines/>
              <w:spacing w:after="0"/>
              <w:jc w:val="center"/>
              <w:rPr>
                <w:rFonts w:ascii="Arial" w:hAnsi="Arial"/>
                <w:sz w:val="18"/>
              </w:rPr>
            </w:pPr>
          </w:p>
        </w:tc>
      </w:tr>
      <w:tr w:rsidR="006E7E6E" w:rsidRPr="00BB5147" w14:paraId="0A352A1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D39769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087C856"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1D75B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939CB9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9443F17" w14:textId="77777777" w:rsidR="006E7E6E" w:rsidRPr="00BB5147" w:rsidRDefault="006E7E6E" w:rsidP="006E7E6E">
            <w:pPr>
              <w:keepNext/>
              <w:keepLines/>
              <w:spacing w:after="0"/>
              <w:jc w:val="center"/>
              <w:rPr>
                <w:rFonts w:ascii="Arial" w:hAnsi="Arial"/>
                <w:sz w:val="18"/>
              </w:rPr>
            </w:pPr>
          </w:p>
        </w:tc>
      </w:tr>
      <w:tr w:rsidR="006E7E6E" w:rsidRPr="00BB5147" w14:paraId="1046B1E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49CEBA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3086492"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06E9C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843BF6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A13AFA8" w14:textId="77777777" w:rsidR="006E7E6E" w:rsidRPr="00BB5147" w:rsidRDefault="006E7E6E" w:rsidP="006E7E6E">
            <w:pPr>
              <w:keepNext/>
              <w:keepLines/>
              <w:spacing w:after="0"/>
              <w:jc w:val="center"/>
              <w:rPr>
                <w:rFonts w:ascii="Arial" w:hAnsi="Arial"/>
                <w:sz w:val="18"/>
              </w:rPr>
            </w:pPr>
          </w:p>
        </w:tc>
      </w:tr>
      <w:tr w:rsidR="006E7E6E" w:rsidRPr="00BB5147" w14:paraId="32E2A04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324882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CA_n3A-n28A-n78A-n257A</w:t>
            </w:r>
          </w:p>
        </w:tc>
        <w:tc>
          <w:tcPr>
            <w:tcW w:w="2440" w:type="dxa"/>
            <w:tcBorders>
              <w:left w:val="single" w:sz="4" w:space="0" w:color="auto"/>
              <w:bottom w:val="nil"/>
              <w:right w:val="single" w:sz="4" w:space="0" w:color="auto"/>
            </w:tcBorders>
            <w:shd w:val="clear" w:color="auto" w:fill="auto"/>
          </w:tcPr>
          <w:p w14:paraId="2B88C6DE"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w:t>
            </w:r>
          </w:p>
          <w:p w14:paraId="3942060C"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34EECB3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7F689B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80E2D0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272F411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2B1D0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0067F7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41EB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A2A43D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278966A" w14:textId="77777777" w:rsidR="006E7E6E" w:rsidRPr="00BB5147" w:rsidRDefault="006E7E6E" w:rsidP="006E7E6E">
            <w:pPr>
              <w:keepNext/>
              <w:keepLines/>
              <w:spacing w:after="0"/>
              <w:jc w:val="center"/>
              <w:rPr>
                <w:rFonts w:ascii="Arial" w:hAnsi="Arial"/>
                <w:sz w:val="18"/>
              </w:rPr>
            </w:pPr>
          </w:p>
        </w:tc>
      </w:tr>
      <w:tr w:rsidR="006E7E6E" w:rsidRPr="00BB5147" w14:paraId="63D3112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E0EE5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2254BE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E1996"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288779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85FF1FC" w14:textId="77777777" w:rsidR="006E7E6E" w:rsidRPr="00BB5147" w:rsidRDefault="006E7E6E" w:rsidP="006E7E6E">
            <w:pPr>
              <w:keepNext/>
              <w:keepLines/>
              <w:spacing w:after="0"/>
              <w:jc w:val="center"/>
              <w:rPr>
                <w:rFonts w:ascii="Arial" w:hAnsi="Arial"/>
                <w:sz w:val="18"/>
              </w:rPr>
            </w:pPr>
          </w:p>
        </w:tc>
      </w:tr>
      <w:tr w:rsidR="006E7E6E" w:rsidRPr="00BB5147" w14:paraId="62BB53F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45353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17867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DD33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1EC3B2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EA6DEB9" w14:textId="77777777" w:rsidR="006E7E6E" w:rsidRPr="00BB5147" w:rsidRDefault="006E7E6E" w:rsidP="006E7E6E">
            <w:pPr>
              <w:keepNext/>
              <w:keepLines/>
              <w:spacing w:after="0"/>
              <w:jc w:val="center"/>
              <w:rPr>
                <w:rFonts w:ascii="Arial" w:hAnsi="Arial"/>
                <w:sz w:val="18"/>
              </w:rPr>
            </w:pPr>
          </w:p>
        </w:tc>
      </w:tr>
      <w:tr w:rsidR="006E7E6E" w:rsidRPr="00BB5147" w14:paraId="4C9757A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79044C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CA_n3A-n28A-n78A-n257D</w:t>
            </w:r>
          </w:p>
        </w:tc>
        <w:tc>
          <w:tcPr>
            <w:tcW w:w="2440" w:type="dxa"/>
            <w:tcBorders>
              <w:top w:val="single" w:sz="4" w:space="0" w:color="auto"/>
              <w:left w:val="single" w:sz="4" w:space="0" w:color="auto"/>
              <w:bottom w:val="nil"/>
              <w:right w:val="single" w:sz="4" w:space="0" w:color="auto"/>
            </w:tcBorders>
            <w:shd w:val="clear" w:color="auto" w:fill="auto"/>
          </w:tcPr>
          <w:p w14:paraId="04AA71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19DC056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C85B5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966174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3C5AC5F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0B8F1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7D603E"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E1D9C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66D7EE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AAB125" w14:textId="77777777" w:rsidR="006E7E6E" w:rsidRPr="00BB5147" w:rsidRDefault="006E7E6E" w:rsidP="006E7E6E">
            <w:pPr>
              <w:keepNext/>
              <w:keepLines/>
              <w:spacing w:after="0"/>
              <w:jc w:val="center"/>
              <w:rPr>
                <w:rFonts w:ascii="Arial" w:hAnsi="Arial"/>
                <w:sz w:val="18"/>
              </w:rPr>
            </w:pPr>
          </w:p>
        </w:tc>
      </w:tr>
      <w:tr w:rsidR="006E7E6E" w:rsidRPr="00BB5147" w14:paraId="2C2708D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16A43F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4BE3864"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86301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6F0C16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D381915" w14:textId="77777777" w:rsidR="006E7E6E" w:rsidRPr="00BB5147" w:rsidRDefault="006E7E6E" w:rsidP="006E7E6E">
            <w:pPr>
              <w:keepNext/>
              <w:keepLines/>
              <w:spacing w:after="0"/>
              <w:jc w:val="center"/>
              <w:rPr>
                <w:rFonts w:ascii="Arial" w:hAnsi="Arial"/>
                <w:sz w:val="18"/>
              </w:rPr>
            </w:pPr>
          </w:p>
        </w:tc>
      </w:tr>
      <w:tr w:rsidR="006E7E6E" w:rsidRPr="00BB5147" w14:paraId="7FA5D08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08B85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3861A0A"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A1D2AA"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D1BA6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8C45961" w14:textId="77777777" w:rsidR="006E7E6E" w:rsidRPr="00BB5147" w:rsidRDefault="006E7E6E" w:rsidP="006E7E6E">
            <w:pPr>
              <w:keepNext/>
              <w:keepLines/>
              <w:spacing w:after="0"/>
              <w:jc w:val="center"/>
              <w:rPr>
                <w:rFonts w:ascii="Arial" w:hAnsi="Arial"/>
                <w:sz w:val="18"/>
              </w:rPr>
            </w:pPr>
          </w:p>
        </w:tc>
      </w:tr>
      <w:tr w:rsidR="006E7E6E" w:rsidRPr="00BB5147" w14:paraId="79D50B1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73CBE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CA_n3A-n28A-n78A-n257G</w:t>
            </w:r>
          </w:p>
        </w:tc>
        <w:tc>
          <w:tcPr>
            <w:tcW w:w="2440" w:type="dxa"/>
            <w:tcBorders>
              <w:top w:val="single" w:sz="4" w:space="0" w:color="auto"/>
              <w:left w:val="single" w:sz="4" w:space="0" w:color="auto"/>
              <w:bottom w:val="nil"/>
              <w:right w:val="single" w:sz="4" w:space="0" w:color="auto"/>
            </w:tcBorders>
            <w:shd w:val="clear" w:color="auto" w:fill="auto"/>
          </w:tcPr>
          <w:p w14:paraId="106FB0F0"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w:t>
            </w:r>
          </w:p>
          <w:p w14:paraId="27E39618"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w:t>
            </w:r>
          </w:p>
          <w:p w14:paraId="6101E551" w14:textId="77777777" w:rsidR="006E7E6E" w:rsidRPr="00BB5147" w:rsidRDefault="006E7E6E" w:rsidP="006E7E6E">
            <w:pPr>
              <w:keepNext/>
              <w:keepLines/>
              <w:spacing w:after="0"/>
              <w:jc w:val="center"/>
              <w:rPr>
                <w:rFonts w:ascii="Arial" w:hAnsi="Arial"/>
                <w:sz w:val="18"/>
              </w:rPr>
            </w:pPr>
            <w:r w:rsidRPr="00BB5147">
              <w:rPr>
                <w:rFonts w:ascii="Arial" w:hAnsi="Arial" w:cs="Arial"/>
                <w:sz w:val="18"/>
                <w:szCs w:val="18"/>
              </w:rPr>
              <w:t>CA_n78A-n257A</w:t>
            </w:r>
            <w:r w:rsidRPr="00BB5147">
              <w:rPr>
                <w:rFonts w:ascii="Arial" w:hAnsi="Arial" w:cs="Arial" w:hint="eastAsia"/>
                <w:sz w:val="18"/>
                <w:szCs w:val="18"/>
                <w:lang w:eastAsia="zh-CN"/>
              </w:rPr>
              <w:t>/</w:t>
            </w:r>
            <w:r w:rsidRPr="00BB5147">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20C74306"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62F48E"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A4CA7F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16E4DBC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D17796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9A1F0C"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A5B7C0"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86F08E"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6C74D14" w14:textId="77777777" w:rsidR="006E7E6E" w:rsidRPr="00BB5147" w:rsidRDefault="006E7E6E" w:rsidP="006E7E6E">
            <w:pPr>
              <w:keepNext/>
              <w:keepLines/>
              <w:spacing w:after="0"/>
              <w:jc w:val="center"/>
              <w:rPr>
                <w:rFonts w:ascii="Arial" w:hAnsi="Arial"/>
                <w:sz w:val="18"/>
              </w:rPr>
            </w:pPr>
          </w:p>
        </w:tc>
      </w:tr>
      <w:tr w:rsidR="006E7E6E" w:rsidRPr="00BB5147" w14:paraId="045D50D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4CFF6C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93BCEF9"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7FD84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1993A58"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6002EF" w14:textId="77777777" w:rsidR="006E7E6E" w:rsidRPr="00BB5147" w:rsidRDefault="006E7E6E" w:rsidP="006E7E6E">
            <w:pPr>
              <w:keepNext/>
              <w:keepLines/>
              <w:spacing w:after="0"/>
              <w:jc w:val="center"/>
              <w:rPr>
                <w:rFonts w:ascii="Arial" w:hAnsi="Arial"/>
                <w:sz w:val="18"/>
              </w:rPr>
            </w:pPr>
          </w:p>
        </w:tc>
      </w:tr>
      <w:tr w:rsidR="006E7E6E" w:rsidRPr="00BB5147" w14:paraId="44D97DC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F1E1B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C6C7B52" w14:textId="77777777" w:rsidR="006E7E6E" w:rsidRPr="00BB5147" w:rsidRDefault="006E7E6E" w:rsidP="006E7E6E">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8C3FD2F"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1D4F2C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1729C0E" w14:textId="77777777" w:rsidR="006E7E6E" w:rsidRPr="00BB5147" w:rsidRDefault="006E7E6E" w:rsidP="006E7E6E">
            <w:pPr>
              <w:keepNext/>
              <w:keepLines/>
              <w:spacing w:after="0"/>
              <w:jc w:val="center"/>
              <w:rPr>
                <w:rFonts w:ascii="Arial" w:hAnsi="Arial"/>
                <w:sz w:val="18"/>
              </w:rPr>
            </w:pPr>
          </w:p>
        </w:tc>
      </w:tr>
      <w:tr w:rsidR="006E7E6E" w:rsidRPr="00BB5147" w14:paraId="3BFFECD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6BC34E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CA_n3A-n28A-n78A-n257H</w:t>
            </w:r>
          </w:p>
        </w:tc>
        <w:tc>
          <w:tcPr>
            <w:tcW w:w="2440" w:type="dxa"/>
            <w:tcBorders>
              <w:top w:val="single" w:sz="4" w:space="0" w:color="auto"/>
              <w:left w:val="single" w:sz="4" w:space="0" w:color="auto"/>
              <w:bottom w:val="nil"/>
              <w:right w:val="single" w:sz="4" w:space="0" w:color="auto"/>
            </w:tcBorders>
            <w:shd w:val="clear" w:color="auto" w:fill="auto"/>
          </w:tcPr>
          <w:p w14:paraId="5D477A48"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CA_n3A-n257A/G/H</w:t>
            </w:r>
          </w:p>
          <w:p w14:paraId="1A2B049C"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CA_n28A-n257A/G/H</w:t>
            </w:r>
          </w:p>
          <w:p w14:paraId="7F5C9016" w14:textId="77777777" w:rsidR="006E7E6E" w:rsidRPr="00BB5147" w:rsidRDefault="006E7E6E" w:rsidP="006E7E6E">
            <w:pPr>
              <w:keepNext/>
              <w:keepLines/>
              <w:spacing w:after="0"/>
              <w:jc w:val="center"/>
              <w:rPr>
                <w:rFonts w:ascii="Arial" w:eastAsia="MS Mincho" w:hAnsi="Arial"/>
                <w:sz w:val="18"/>
              </w:rPr>
            </w:pPr>
            <w:r w:rsidRPr="00BB5147">
              <w:rPr>
                <w:rFonts w:ascii="Arial" w:hAnsi="Arial" w:cs="Arial"/>
                <w:sz w:val="18"/>
                <w:szCs w:val="18"/>
              </w:rPr>
              <w:t>CA_n78A-n257A/G/H</w:t>
            </w:r>
          </w:p>
        </w:tc>
        <w:tc>
          <w:tcPr>
            <w:tcW w:w="1213" w:type="dxa"/>
            <w:tcBorders>
              <w:top w:val="single" w:sz="4" w:space="0" w:color="auto"/>
              <w:left w:val="single" w:sz="4" w:space="0" w:color="auto"/>
              <w:right w:val="single" w:sz="4" w:space="0" w:color="auto"/>
            </w:tcBorders>
          </w:tcPr>
          <w:p w14:paraId="1D109DC5"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81591F"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A44C9D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730C51F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42D9C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4D3A433"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64F1644"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15EB1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AE8E0FF" w14:textId="77777777" w:rsidR="006E7E6E" w:rsidRPr="00BB5147" w:rsidRDefault="006E7E6E" w:rsidP="006E7E6E">
            <w:pPr>
              <w:keepNext/>
              <w:keepLines/>
              <w:spacing w:after="0"/>
              <w:jc w:val="center"/>
              <w:rPr>
                <w:rFonts w:ascii="Arial" w:hAnsi="Arial"/>
                <w:sz w:val="18"/>
              </w:rPr>
            </w:pPr>
          </w:p>
        </w:tc>
      </w:tr>
      <w:tr w:rsidR="006E7E6E" w:rsidRPr="00BB5147" w14:paraId="03755C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AB1DEA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B6953D"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881B5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F8D3B0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81D9F4E" w14:textId="77777777" w:rsidR="006E7E6E" w:rsidRPr="00BB5147" w:rsidRDefault="006E7E6E" w:rsidP="006E7E6E">
            <w:pPr>
              <w:keepNext/>
              <w:keepLines/>
              <w:spacing w:after="0"/>
              <w:jc w:val="center"/>
              <w:rPr>
                <w:rFonts w:ascii="Arial" w:hAnsi="Arial"/>
                <w:sz w:val="18"/>
              </w:rPr>
            </w:pPr>
          </w:p>
        </w:tc>
      </w:tr>
      <w:tr w:rsidR="006E7E6E" w:rsidRPr="00BB5147" w14:paraId="43416B3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86BCE8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ADE29CA"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F61F0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11E22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111DE75C" w14:textId="77777777" w:rsidR="006E7E6E" w:rsidRPr="00BB5147" w:rsidRDefault="006E7E6E" w:rsidP="006E7E6E">
            <w:pPr>
              <w:keepNext/>
              <w:keepLines/>
              <w:spacing w:after="0"/>
              <w:jc w:val="center"/>
              <w:rPr>
                <w:rFonts w:ascii="Arial" w:hAnsi="Arial"/>
                <w:sz w:val="18"/>
              </w:rPr>
            </w:pPr>
          </w:p>
        </w:tc>
      </w:tr>
      <w:tr w:rsidR="006E7E6E" w:rsidRPr="00BB5147" w14:paraId="6F517EF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FBA2E8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CA_n3A-n28A-n78A-n257I</w:t>
            </w:r>
          </w:p>
        </w:tc>
        <w:tc>
          <w:tcPr>
            <w:tcW w:w="2440" w:type="dxa"/>
            <w:tcBorders>
              <w:top w:val="single" w:sz="4" w:space="0" w:color="auto"/>
              <w:left w:val="single" w:sz="4" w:space="0" w:color="auto"/>
              <w:bottom w:val="nil"/>
              <w:right w:val="single" w:sz="4" w:space="0" w:color="auto"/>
            </w:tcBorders>
            <w:shd w:val="clear" w:color="auto" w:fill="auto"/>
          </w:tcPr>
          <w:p w14:paraId="649821A6"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CA_n3A-n257A/G/H/I</w:t>
            </w:r>
          </w:p>
          <w:p w14:paraId="3B4FBC04"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rPr>
              <w:t>CA_n28A-n257A/G/H/I</w:t>
            </w:r>
          </w:p>
          <w:p w14:paraId="7CECAFB4" w14:textId="77777777" w:rsidR="006E7E6E" w:rsidRPr="00BB5147" w:rsidRDefault="006E7E6E" w:rsidP="006E7E6E">
            <w:pPr>
              <w:keepNext/>
              <w:keepLines/>
              <w:spacing w:after="0"/>
              <w:jc w:val="center"/>
              <w:rPr>
                <w:rFonts w:ascii="Arial" w:eastAsia="MS Mincho" w:hAnsi="Arial"/>
                <w:sz w:val="18"/>
              </w:rPr>
            </w:pPr>
            <w:r w:rsidRPr="00BB5147">
              <w:rPr>
                <w:rFonts w:ascii="Arial" w:hAnsi="Arial" w:cs="Arial"/>
                <w:sz w:val="18"/>
                <w:szCs w:val="18"/>
              </w:rPr>
              <w:t>CA_n78A-n257A/G/H/I</w:t>
            </w:r>
          </w:p>
        </w:tc>
        <w:tc>
          <w:tcPr>
            <w:tcW w:w="1213" w:type="dxa"/>
            <w:tcBorders>
              <w:top w:val="single" w:sz="4" w:space="0" w:color="auto"/>
              <w:left w:val="single" w:sz="4" w:space="0" w:color="auto"/>
              <w:right w:val="single" w:sz="4" w:space="0" w:color="auto"/>
            </w:tcBorders>
          </w:tcPr>
          <w:p w14:paraId="1F1D8CD2"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B014A7"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D1525A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0</w:t>
            </w:r>
          </w:p>
        </w:tc>
      </w:tr>
      <w:tr w:rsidR="006E7E6E" w:rsidRPr="00BB5147" w14:paraId="38683F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80654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CBB352E"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4F4095D"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118251B"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6543B00" w14:textId="77777777" w:rsidR="006E7E6E" w:rsidRPr="00BB5147" w:rsidRDefault="006E7E6E" w:rsidP="006E7E6E">
            <w:pPr>
              <w:keepNext/>
              <w:keepLines/>
              <w:spacing w:after="0"/>
              <w:jc w:val="center"/>
              <w:rPr>
                <w:rFonts w:ascii="Arial" w:hAnsi="Arial"/>
                <w:sz w:val="18"/>
              </w:rPr>
            </w:pPr>
          </w:p>
        </w:tc>
      </w:tr>
      <w:tr w:rsidR="006E7E6E" w:rsidRPr="00BB5147" w14:paraId="5300F4D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608D0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103E23"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32C7559"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B9E8663" w14:textId="77777777" w:rsidR="006E7E6E" w:rsidRPr="00BB5147" w:rsidRDefault="006E7E6E" w:rsidP="006E7E6E">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96607F" w14:textId="77777777" w:rsidR="006E7E6E" w:rsidRPr="00BB5147" w:rsidRDefault="006E7E6E" w:rsidP="006E7E6E">
            <w:pPr>
              <w:keepNext/>
              <w:keepLines/>
              <w:spacing w:after="0"/>
              <w:jc w:val="center"/>
              <w:rPr>
                <w:rFonts w:ascii="Arial" w:hAnsi="Arial"/>
                <w:sz w:val="18"/>
              </w:rPr>
            </w:pPr>
          </w:p>
        </w:tc>
      </w:tr>
      <w:tr w:rsidR="006E7E6E" w:rsidRPr="00BB5147" w14:paraId="6839486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6BE2DD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8F107AB" w14:textId="77777777" w:rsidR="006E7E6E" w:rsidRPr="00BB5147" w:rsidRDefault="006E7E6E" w:rsidP="006E7E6E">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1BFE2F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721DC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EC45AA" w14:textId="77777777" w:rsidR="006E7E6E" w:rsidRPr="00BB5147" w:rsidRDefault="006E7E6E" w:rsidP="006E7E6E">
            <w:pPr>
              <w:keepNext/>
              <w:keepLines/>
              <w:spacing w:after="0"/>
              <w:jc w:val="center"/>
              <w:rPr>
                <w:rFonts w:ascii="Arial" w:hAnsi="Arial"/>
                <w:sz w:val="18"/>
              </w:rPr>
            </w:pPr>
          </w:p>
        </w:tc>
      </w:tr>
      <w:tr w:rsidR="006E7E6E" w:rsidRPr="00BB5147" w14:paraId="57459EF8"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89C43E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1DE4F7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73E8EE6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A0F8BB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17097B8"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779415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31CB813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729DF9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C72B8C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27BB3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1BF5FCA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F06B3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4DA54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B34AB"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B058B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484118" w14:textId="77777777" w:rsidR="006E7E6E" w:rsidRPr="00BB5147" w:rsidRDefault="006E7E6E" w:rsidP="006E7E6E">
            <w:pPr>
              <w:keepNext/>
              <w:keepLines/>
              <w:spacing w:after="0"/>
              <w:jc w:val="center"/>
              <w:rPr>
                <w:rFonts w:ascii="Arial" w:hAnsi="Arial"/>
                <w:sz w:val="18"/>
              </w:rPr>
            </w:pPr>
          </w:p>
        </w:tc>
      </w:tr>
      <w:tr w:rsidR="006E7E6E" w:rsidRPr="00BB5147" w14:paraId="345C964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EB533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E41AB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14E4B"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F858A7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11D83F9" w14:textId="77777777" w:rsidR="006E7E6E" w:rsidRPr="00BB5147" w:rsidRDefault="006E7E6E" w:rsidP="006E7E6E">
            <w:pPr>
              <w:keepNext/>
              <w:keepLines/>
              <w:spacing w:after="0"/>
              <w:jc w:val="center"/>
              <w:rPr>
                <w:rFonts w:ascii="Arial" w:hAnsi="Arial"/>
                <w:sz w:val="18"/>
              </w:rPr>
            </w:pPr>
          </w:p>
        </w:tc>
      </w:tr>
      <w:tr w:rsidR="006E7E6E" w:rsidRPr="00BB5147" w14:paraId="29E4D00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EFE5C8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F30004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88DB2"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B0CBF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D8CB411" w14:textId="77777777" w:rsidR="006E7E6E" w:rsidRPr="00BB5147" w:rsidRDefault="006E7E6E" w:rsidP="006E7E6E">
            <w:pPr>
              <w:keepNext/>
              <w:keepLines/>
              <w:spacing w:after="0"/>
              <w:jc w:val="center"/>
              <w:rPr>
                <w:rFonts w:ascii="Arial" w:hAnsi="Arial"/>
                <w:sz w:val="18"/>
              </w:rPr>
            </w:pPr>
          </w:p>
        </w:tc>
      </w:tr>
      <w:tr w:rsidR="006E7E6E" w:rsidRPr="00BB5147" w14:paraId="3E35E53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A0CC2C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left w:val="single" w:sz="4" w:space="0" w:color="auto"/>
              <w:bottom w:val="nil"/>
              <w:right w:val="single" w:sz="4" w:space="0" w:color="auto"/>
            </w:tcBorders>
            <w:shd w:val="clear" w:color="auto" w:fill="auto"/>
          </w:tcPr>
          <w:p w14:paraId="66993544"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1E9D5DE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628257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1D32D33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1DE0EF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7EF2059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tc>
        <w:tc>
          <w:tcPr>
            <w:tcW w:w="1213" w:type="dxa"/>
            <w:tcBorders>
              <w:left w:val="single" w:sz="4" w:space="0" w:color="auto"/>
              <w:bottom w:val="single" w:sz="4" w:space="0" w:color="auto"/>
              <w:right w:val="single" w:sz="4" w:space="0" w:color="auto"/>
            </w:tcBorders>
          </w:tcPr>
          <w:p w14:paraId="25CD00C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4A33EB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5AAA2D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6E7E6E" w:rsidRPr="00BB5147" w14:paraId="12C6F8E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4A6C03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293D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1B51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FC963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B1B5634" w14:textId="77777777" w:rsidR="006E7E6E" w:rsidRPr="00BB5147" w:rsidRDefault="006E7E6E" w:rsidP="006E7E6E">
            <w:pPr>
              <w:keepNext/>
              <w:keepLines/>
              <w:spacing w:after="0"/>
              <w:jc w:val="center"/>
              <w:rPr>
                <w:rFonts w:ascii="Arial" w:hAnsi="Arial"/>
                <w:sz w:val="18"/>
              </w:rPr>
            </w:pPr>
          </w:p>
        </w:tc>
      </w:tr>
      <w:tr w:rsidR="006E7E6E" w:rsidRPr="00BB5147" w14:paraId="07A0ED4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47CB6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B52F03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5E74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417BB8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D8237BB" w14:textId="77777777" w:rsidR="006E7E6E" w:rsidRPr="00BB5147" w:rsidRDefault="006E7E6E" w:rsidP="006E7E6E">
            <w:pPr>
              <w:keepNext/>
              <w:keepLines/>
              <w:spacing w:after="0"/>
              <w:jc w:val="center"/>
              <w:rPr>
                <w:rFonts w:ascii="Arial" w:hAnsi="Arial"/>
                <w:sz w:val="18"/>
              </w:rPr>
            </w:pPr>
          </w:p>
        </w:tc>
      </w:tr>
      <w:tr w:rsidR="006E7E6E" w:rsidRPr="00BB5147" w14:paraId="5EF9318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3BBAFC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2546B1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9C675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3500E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E7022F0" w14:textId="77777777" w:rsidR="006E7E6E" w:rsidRPr="00BB5147" w:rsidRDefault="006E7E6E" w:rsidP="006E7E6E">
            <w:pPr>
              <w:keepNext/>
              <w:keepLines/>
              <w:spacing w:after="0"/>
              <w:jc w:val="center"/>
              <w:rPr>
                <w:rFonts w:ascii="Arial" w:hAnsi="Arial"/>
                <w:sz w:val="18"/>
              </w:rPr>
            </w:pPr>
          </w:p>
        </w:tc>
      </w:tr>
      <w:tr w:rsidR="006E7E6E" w:rsidRPr="00BB5147" w14:paraId="4319BF0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18EE921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left w:val="single" w:sz="4" w:space="0" w:color="auto"/>
              <w:bottom w:val="nil"/>
              <w:right w:val="single" w:sz="4" w:space="0" w:color="auto"/>
            </w:tcBorders>
            <w:shd w:val="clear" w:color="auto" w:fill="auto"/>
          </w:tcPr>
          <w:p w14:paraId="13683C9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20E9A029"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B211E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73665A1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89ABF2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23A522C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1132EDD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A9BD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2990E9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4D1E3B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6E7E6E" w:rsidRPr="00BB5147" w14:paraId="3842A5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DC2F87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BC3B80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782F4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3BB646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706BB0C" w14:textId="77777777" w:rsidR="006E7E6E" w:rsidRPr="00BB5147" w:rsidRDefault="006E7E6E" w:rsidP="006E7E6E">
            <w:pPr>
              <w:keepNext/>
              <w:keepLines/>
              <w:spacing w:after="0"/>
              <w:jc w:val="center"/>
              <w:rPr>
                <w:rFonts w:ascii="Arial" w:hAnsi="Arial"/>
                <w:sz w:val="18"/>
              </w:rPr>
            </w:pPr>
          </w:p>
        </w:tc>
      </w:tr>
      <w:tr w:rsidR="006E7E6E" w:rsidRPr="00BB5147" w14:paraId="5B877B2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FC3FBC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9F09B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4568A9"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CCDC6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 xml:space="preserve">0,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315B47" w14:textId="77777777" w:rsidR="006E7E6E" w:rsidRPr="00BB5147" w:rsidRDefault="006E7E6E" w:rsidP="006E7E6E">
            <w:pPr>
              <w:keepNext/>
              <w:keepLines/>
              <w:spacing w:after="0"/>
              <w:jc w:val="center"/>
              <w:rPr>
                <w:rFonts w:ascii="Arial" w:hAnsi="Arial"/>
                <w:sz w:val="18"/>
              </w:rPr>
            </w:pPr>
          </w:p>
        </w:tc>
      </w:tr>
      <w:tr w:rsidR="006E7E6E" w:rsidRPr="00BB5147" w14:paraId="4EE0EA1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78D32A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EDD318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C28B86"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6F480D"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82C19A6" w14:textId="77777777" w:rsidR="006E7E6E" w:rsidRPr="00BB5147" w:rsidRDefault="006E7E6E" w:rsidP="006E7E6E">
            <w:pPr>
              <w:keepNext/>
              <w:keepLines/>
              <w:spacing w:after="0"/>
              <w:jc w:val="center"/>
              <w:rPr>
                <w:rFonts w:ascii="Arial" w:hAnsi="Arial"/>
                <w:sz w:val="18"/>
              </w:rPr>
            </w:pPr>
          </w:p>
        </w:tc>
      </w:tr>
      <w:tr w:rsidR="006E7E6E" w:rsidRPr="00BB5147" w14:paraId="016C142D"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258261A2"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15E84A7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0B7C623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D07BF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022FD3F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FE2CD5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3AED82E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r w:rsidRPr="00BB5147">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4C42DD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51F5AF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EF2532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6E7E6E" w:rsidRPr="00BB5147" w14:paraId="4A221AD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A4EA72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66ECAA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620F7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F8752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DB23EDA" w14:textId="77777777" w:rsidR="006E7E6E" w:rsidRPr="00BB5147" w:rsidRDefault="006E7E6E" w:rsidP="006E7E6E">
            <w:pPr>
              <w:keepNext/>
              <w:keepLines/>
              <w:spacing w:after="0"/>
              <w:jc w:val="center"/>
              <w:rPr>
                <w:rFonts w:ascii="Arial" w:hAnsi="Arial"/>
                <w:sz w:val="18"/>
              </w:rPr>
            </w:pPr>
          </w:p>
        </w:tc>
      </w:tr>
      <w:tr w:rsidR="006E7E6E" w:rsidRPr="00BB5147" w14:paraId="5A2B36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6CAEA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97522D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C7959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C172F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464CD77" w14:textId="77777777" w:rsidR="006E7E6E" w:rsidRPr="00BB5147" w:rsidRDefault="006E7E6E" w:rsidP="006E7E6E">
            <w:pPr>
              <w:keepNext/>
              <w:keepLines/>
              <w:spacing w:after="0"/>
              <w:jc w:val="center"/>
              <w:rPr>
                <w:rFonts w:ascii="Arial" w:hAnsi="Arial"/>
                <w:sz w:val="18"/>
              </w:rPr>
            </w:pPr>
          </w:p>
        </w:tc>
      </w:tr>
      <w:tr w:rsidR="006E7E6E" w:rsidRPr="00BB5147" w14:paraId="421272E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6DAB33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F196BA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44452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1EC92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B18D0E3" w14:textId="77777777" w:rsidR="006E7E6E" w:rsidRPr="00BB5147" w:rsidRDefault="006E7E6E" w:rsidP="006E7E6E">
            <w:pPr>
              <w:keepNext/>
              <w:keepLines/>
              <w:spacing w:after="0"/>
              <w:jc w:val="center"/>
              <w:rPr>
                <w:rFonts w:ascii="Arial" w:hAnsi="Arial"/>
                <w:sz w:val="18"/>
              </w:rPr>
            </w:pPr>
          </w:p>
        </w:tc>
      </w:tr>
      <w:tr w:rsidR="006112AA" w:rsidRPr="00BB5147" w:rsidDel="006112AA" w14:paraId="2A774EFB" w14:textId="037C3A95" w:rsidTr="00825ACC">
        <w:trPr>
          <w:trHeight w:val="187"/>
          <w:jc w:val="center"/>
          <w:del w:id="1989" w:author="Reihaneh Malekafzaliardakani" w:date="2024-05-28T07:58:00Z"/>
        </w:trPr>
        <w:tc>
          <w:tcPr>
            <w:tcW w:w="2605" w:type="dxa"/>
            <w:vMerge w:val="restart"/>
            <w:tcBorders>
              <w:left w:val="single" w:sz="4" w:space="0" w:color="auto"/>
              <w:right w:val="single" w:sz="4" w:space="0" w:color="auto"/>
            </w:tcBorders>
            <w:shd w:val="clear" w:color="auto" w:fill="auto"/>
          </w:tcPr>
          <w:p w14:paraId="58CDD01E" w14:textId="67DCFEAF" w:rsidR="006112AA" w:rsidRPr="00BB5147" w:rsidDel="006112AA" w:rsidRDefault="006112AA" w:rsidP="006E7E6E">
            <w:pPr>
              <w:keepNext/>
              <w:keepLines/>
              <w:spacing w:after="0"/>
              <w:jc w:val="center"/>
              <w:rPr>
                <w:del w:id="1990" w:author="Reihaneh Malekafzaliardakani" w:date="2024-05-28T07:58:00Z"/>
                <w:rFonts w:ascii="Arial" w:hAnsi="Arial"/>
                <w:sz w:val="18"/>
                <w:szCs w:val="18"/>
                <w:lang w:eastAsia="zh-CN"/>
              </w:rPr>
            </w:pPr>
            <w:del w:id="199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77A-n257A</w:delText>
              </w:r>
            </w:del>
          </w:p>
        </w:tc>
        <w:tc>
          <w:tcPr>
            <w:tcW w:w="2440" w:type="dxa"/>
            <w:vMerge w:val="restart"/>
            <w:tcBorders>
              <w:left w:val="single" w:sz="4" w:space="0" w:color="auto"/>
              <w:right w:val="single" w:sz="4" w:space="0" w:color="auto"/>
            </w:tcBorders>
            <w:shd w:val="clear" w:color="auto" w:fill="auto"/>
          </w:tcPr>
          <w:p w14:paraId="6AB5F972" w14:textId="64D3E2D9" w:rsidR="006112AA" w:rsidRPr="00BB5147" w:rsidDel="006E7E6E" w:rsidRDefault="006112AA" w:rsidP="006E7E6E">
            <w:pPr>
              <w:keepNext/>
              <w:keepLines/>
              <w:spacing w:after="0"/>
              <w:jc w:val="center"/>
              <w:rPr>
                <w:del w:id="1992" w:author="Reihaneh Malekafzaliardakani" w:date="2024-05-27T19:53:00Z"/>
                <w:rFonts w:ascii="Arial" w:hAnsi="Arial"/>
                <w:sz w:val="18"/>
                <w:szCs w:val="18"/>
                <w:lang w:eastAsia="zh-CN"/>
              </w:rPr>
            </w:pPr>
            <w:del w:id="199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622F6F7E" w14:textId="68BC0C9E" w:rsidR="006112AA" w:rsidRPr="00BB5147" w:rsidDel="006E7E6E" w:rsidRDefault="006112AA" w:rsidP="006E7E6E">
            <w:pPr>
              <w:keepNext/>
              <w:keepLines/>
              <w:spacing w:after="0"/>
              <w:jc w:val="center"/>
              <w:rPr>
                <w:del w:id="1994" w:author="Reihaneh Malekafzaliardakani" w:date="2024-05-27T19:53:00Z"/>
                <w:rFonts w:ascii="Arial" w:hAnsi="Arial"/>
                <w:sz w:val="18"/>
                <w:szCs w:val="18"/>
                <w:lang w:eastAsia="zh-CN"/>
              </w:rPr>
            </w:pPr>
            <w:del w:id="1995"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50D50FE3" w14:textId="3936A90C" w:rsidR="006112AA" w:rsidRPr="00BB5147" w:rsidDel="006E7E6E" w:rsidRDefault="006112AA" w:rsidP="006E7E6E">
            <w:pPr>
              <w:keepNext/>
              <w:keepLines/>
              <w:spacing w:after="0"/>
              <w:jc w:val="center"/>
              <w:rPr>
                <w:del w:id="1996" w:author="Reihaneh Malekafzaliardakani" w:date="2024-05-27T19:53:00Z"/>
                <w:rFonts w:ascii="Arial" w:hAnsi="Arial"/>
                <w:sz w:val="18"/>
                <w:szCs w:val="18"/>
                <w:lang w:eastAsia="zh-CN"/>
              </w:rPr>
            </w:pPr>
            <w:del w:id="1997"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del>
          </w:p>
          <w:p w14:paraId="18CF4C83" w14:textId="35EA1221" w:rsidR="006112AA" w:rsidRPr="00BB5147" w:rsidDel="006E7E6E" w:rsidRDefault="006112AA" w:rsidP="006E7E6E">
            <w:pPr>
              <w:keepNext/>
              <w:keepLines/>
              <w:spacing w:after="0"/>
              <w:jc w:val="center"/>
              <w:rPr>
                <w:del w:id="1998" w:author="Reihaneh Malekafzaliardakani" w:date="2024-05-27T19:53:00Z"/>
                <w:rFonts w:ascii="Arial" w:hAnsi="Arial"/>
                <w:sz w:val="18"/>
                <w:szCs w:val="18"/>
                <w:lang w:eastAsia="zh-CN"/>
              </w:rPr>
            </w:pPr>
            <w:del w:id="1999"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3B6F748" w14:textId="1633F9DD" w:rsidR="006112AA" w:rsidRPr="00BB5147" w:rsidDel="006E7E6E" w:rsidRDefault="006112AA" w:rsidP="006E7E6E">
            <w:pPr>
              <w:keepNext/>
              <w:keepLines/>
              <w:spacing w:after="0"/>
              <w:jc w:val="center"/>
              <w:rPr>
                <w:del w:id="2000" w:author="Reihaneh Malekafzaliardakani" w:date="2024-05-27T19:53:00Z"/>
                <w:rFonts w:ascii="Arial" w:hAnsi="Arial"/>
                <w:sz w:val="18"/>
                <w:szCs w:val="18"/>
                <w:lang w:eastAsia="zh-CN"/>
              </w:rPr>
            </w:pPr>
            <w:del w:id="200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del>
          </w:p>
          <w:p w14:paraId="7D39801C" w14:textId="24236315" w:rsidR="006112AA" w:rsidRPr="00BB5147" w:rsidDel="006112AA" w:rsidRDefault="006112AA" w:rsidP="006E7E6E">
            <w:pPr>
              <w:keepNext/>
              <w:keepLines/>
              <w:spacing w:after="0"/>
              <w:jc w:val="center"/>
              <w:rPr>
                <w:del w:id="2002" w:author="Reihaneh Malekafzaliardakani" w:date="2024-05-28T07:58:00Z"/>
                <w:rFonts w:ascii="Arial" w:hAnsi="Arial"/>
                <w:sz w:val="18"/>
                <w:szCs w:val="18"/>
                <w:lang w:eastAsia="zh-CN"/>
              </w:rPr>
            </w:pPr>
            <w:del w:id="200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21F4B526" w14:textId="7C9CD87E" w:rsidR="006112AA" w:rsidRPr="00BB5147" w:rsidDel="006112AA" w:rsidRDefault="006112AA" w:rsidP="006E7E6E">
            <w:pPr>
              <w:keepNext/>
              <w:keepLines/>
              <w:spacing w:after="0"/>
              <w:jc w:val="center"/>
              <w:rPr>
                <w:del w:id="2004" w:author="Reihaneh Malekafzaliardakani" w:date="2024-05-28T07:58:00Z"/>
                <w:rFonts w:ascii="Arial" w:hAnsi="Arial"/>
                <w:sz w:val="18"/>
                <w:szCs w:val="18"/>
                <w:lang w:eastAsia="zh-CN"/>
              </w:rPr>
            </w:pPr>
            <w:del w:id="2005"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43D639C3" w14:textId="282A5EFF" w:rsidR="006112AA" w:rsidRPr="00BB5147" w:rsidDel="006112AA" w:rsidRDefault="006112AA" w:rsidP="006E7E6E">
            <w:pPr>
              <w:keepNext/>
              <w:keepLines/>
              <w:spacing w:after="0"/>
              <w:jc w:val="center"/>
              <w:rPr>
                <w:del w:id="2006" w:author="Reihaneh Malekafzaliardakani" w:date="2024-05-28T07:58:00Z"/>
                <w:rFonts w:ascii="Arial" w:hAnsi="Arial"/>
                <w:sz w:val="18"/>
                <w:szCs w:val="18"/>
                <w:lang w:eastAsia="zh-CN"/>
              </w:rPr>
            </w:pPr>
            <w:del w:id="2007"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0C72C835" w14:textId="7C8B34F9" w:rsidR="006112AA" w:rsidRPr="00BB5147" w:rsidDel="006112AA" w:rsidRDefault="006112AA" w:rsidP="006E7E6E">
            <w:pPr>
              <w:keepNext/>
              <w:keepLines/>
              <w:spacing w:after="0"/>
              <w:jc w:val="center"/>
              <w:rPr>
                <w:del w:id="2008" w:author="Reihaneh Malekafzaliardakani" w:date="2024-05-28T07:58:00Z"/>
                <w:rFonts w:ascii="Arial" w:hAnsi="Arial"/>
                <w:sz w:val="18"/>
                <w:szCs w:val="18"/>
                <w:lang w:eastAsia="zh-CN"/>
              </w:rPr>
            </w:pPr>
            <w:del w:id="2009" w:author="Reihaneh Malekafzaliardakani" w:date="2024-05-27T19:53:00Z">
              <w:r w:rsidRPr="00BB5147" w:rsidDel="006E7E6E">
                <w:rPr>
                  <w:rFonts w:ascii="Arial" w:hAnsi="Arial" w:hint="eastAsia"/>
                  <w:sz w:val="18"/>
                  <w:szCs w:val="18"/>
                  <w:lang w:eastAsia="zh-CN"/>
                </w:rPr>
                <w:delText>0</w:delText>
              </w:r>
            </w:del>
          </w:p>
        </w:tc>
      </w:tr>
      <w:tr w:rsidR="006112AA" w:rsidRPr="00BB5147" w:rsidDel="006112AA" w14:paraId="0D66FB25" w14:textId="01BE4EC5" w:rsidTr="00825ACC">
        <w:trPr>
          <w:trHeight w:val="187"/>
          <w:jc w:val="center"/>
          <w:del w:id="2010" w:author="Reihaneh Malekafzaliardakani" w:date="2024-05-28T07:58:00Z"/>
        </w:trPr>
        <w:tc>
          <w:tcPr>
            <w:tcW w:w="2605" w:type="dxa"/>
            <w:vMerge/>
            <w:tcBorders>
              <w:left w:val="single" w:sz="4" w:space="0" w:color="auto"/>
              <w:right w:val="single" w:sz="4" w:space="0" w:color="auto"/>
            </w:tcBorders>
            <w:shd w:val="clear" w:color="auto" w:fill="auto"/>
          </w:tcPr>
          <w:p w14:paraId="3E1DAFBA" w14:textId="4FE01F00" w:rsidR="006112AA" w:rsidRPr="00BB5147" w:rsidDel="006112AA" w:rsidRDefault="006112AA" w:rsidP="006E7E6E">
            <w:pPr>
              <w:keepNext/>
              <w:keepLines/>
              <w:spacing w:after="0"/>
              <w:jc w:val="center"/>
              <w:rPr>
                <w:del w:id="2011" w:author="Reihaneh Malekafzaliardakani" w:date="2024-05-28T07:58: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13EB436C" w14:textId="641217AB" w:rsidR="006112AA" w:rsidRPr="00BB5147" w:rsidDel="006112AA" w:rsidRDefault="006112AA" w:rsidP="006E7E6E">
            <w:pPr>
              <w:keepNext/>
              <w:keepLines/>
              <w:spacing w:after="0"/>
              <w:jc w:val="center"/>
              <w:rPr>
                <w:del w:id="2012" w:author="Reihaneh Malekafzaliardakani" w:date="2024-05-28T07: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863956" w14:textId="2522DEB4" w:rsidR="006112AA" w:rsidRPr="00BB5147" w:rsidDel="006112AA" w:rsidRDefault="006112AA" w:rsidP="006E7E6E">
            <w:pPr>
              <w:keepNext/>
              <w:keepLines/>
              <w:spacing w:after="0"/>
              <w:jc w:val="center"/>
              <w:rPr>
                <w:del w:id="2013" w:author="Reihaneh Malekafzaliardakani" w:date="2024-05-28T07:58:00Z"/>
                <w:rFonts w:ascii="Arial" w:hAnsi="Arial"/>
                <w:sz w:val="18"/>
                <w:szCs w:val="18"/>
                <w:lang w:eastAsia="zh-CN"/>
              </w:rPr>
            </w:pPr>
            <w:del w:id="2014"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F526D70" w14:textId="45C6623A" w:rsidR="006112AA" w:rsidRPr="00BB5147" w:rsidDel="006112AA" w:rsidRDefault="006112AA" w:rsidP="006E7E6E">
            <w:pPr>
              <w:keepNext/>
              <w:keepLines/>
              <w:spacing w:after="0"/>
              <w:jc w:val="center"/>
              <w:rPr>
                <w:del w:id="2015" w:author="Reihaneh Malekafzaliardakani" w:date="2024-05-28T07:58:00Z"/>
                <w:rFonts w:ascii="Arial" w:hAnsi="Arial"/>
                <w:sz w:val="18"/>
                <w:szCs w:val="18"/>
                <w:lang w:eastAsia="zh-CN"/>
              </w:rPr>
            </w:pPr>
            <w:del w:id="2016"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 xml:space="preserve">0,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683D2951" w14:textId="66B325CE" w:rsidR="006112AA" w:rsidRPr="00BB5147" w:rsidDel="006112AA" w:rsidRDefault="006112AA" w:rsidP="006E7E6E">
            <w:pPr>
              <w:keepNext/>
              <w:keepLines/>
              <w:spacing w:after="0"/>
              <w:jc w:val="center"/>
              <w:rPr>
                <w:del w:id="2017" w:author="Reihaneh Malekafzaliardakani" w:date="2024-05-28T07:58:00Z"/>
                <w:rFonts w:ascii="Arial" w:hAnsi="Arial"/>
                <w:sz w:val="18"/>
                <w:szCs w:val="18"/>
                <w:lang w:eastAsia="zh-CN"/>
              </w:rPr>
            </w:pPr>
          </w:p>
        </w:tc>
      </w:tr>
      <w:tr w:rsidR="006112AA" w:rsidRPr="00BB5147" w:rsidDel="006112AA" w14:paraId="6EF67409" w14:textId="5112B50C" w:rsidTr="00825ACC">
        <w:trPr>
          <w:trHeight w:val="187"/>
          <w:jc w:val="center"/>
          <w:del w:id="2018" w:author="Reihaneh Malekafzaliardakani" w:date="2024-05-28T07:58:00Z"/>
        </w:trPr>
        <w:tc>
          <w:tcPr>
            <w:tcW w:w="2605" w:type="dxa"/>
            <w:vMerge/>
            <w:tcBorders>
              <w:left w:val="single" w:sz="4" w:space="0" w:color="auto"/>
              <w:right w:val="single" w:sz="4" w:space="0" w:color="auto"/>
            </w:tcBorders>
            <w:shd w:val="clear" w:color="auto" w:fill="auto"/>
          </w:tcPr>
          <w:p w14:paraId="42BD7170" w14:textId="7CE08380" w:rsidR="006112AA" w:rsidRPr="00BB5147" w:rsidDel="006112AA" w:rsidRDefault="006112AA" w:rsidP="006E7E6E">
            <w:pPr>
              <w:keepNext/>
              <w:keepLines/>
              <w:spacing w:after="0"/>
              <w:jc w:val="center"/>
              <w:rPr>
                <w:del w:id="2019" w:author="Reihaneh Malekafzaliardakani" w:date="2024-05-28T07:58: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78B5BBF6" w14:textId="4C21BE96" w:rsidR="006112AA" w:rsidRPr="00BB5147" w:rsidDel="006112AA" w:rsidRDefault="006112AA" w:rsidP="006E7E6E">
            <w:pPr>
              <w:keepNext/>
              <w:keepLines/>
              <w:spacing w:after="0"/>
              <w:jc w:val="center"/>
              <w:rPr>
                <w:del w:id="2020" w:author="Reihaneh Malekafzaliardakani" w:date="2024-05-28T07: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F8CA3F" w14:textId="45995F6D" w:rsidR="006112AA" w:rsidRPr="00BB5147" w:rsidDel="006112AA" w:rsidRDefault="006112AA" w:rsidP="006E7E6E">
            <w:pPr>
              <w:keepNext/>
              <w:keepLines/>
              <w:spacing w:after="0"/>
              <w:jc w:val="center"/>
              <w:rPr>
                <w:del w:id="2021" w:author="Reihaneh Malekafzaliardakani" w:date="2024-05-28T07:58:00Z"/>
                <w:rFonts w:ascii="Arial" w:hAnsi="Arial"/>
                <w:sz w:val="18"/>
                <w:szCs w:val="18"/>
                <w:lang w:eastAsia="zh-CN"/>
              </w:rPr>
            </w:pPr>
            <w:del w:id="2022"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973B2B8" w14:textId="27EEB7C2" w:rsidR="006112AA" w:rsidRPr="00BB5147" w:rsidDel="006112AA" w:rsidRDefault="006112AA" w:rsidP="006E7E6E">
            <w:pPr>
              <w:keepNext/>
              <w:keepLines/>
              <w:spacing w:after="0"/>
              <w:jc w:val="center"/>
              <w:rPr>
                <w:del w:id="2023" w:author="Reihaneh Malekafzaliardakani" w:date="2024-05-28T07:58:00Z"/>
                <w:rFonts w:ascii="Arial" w:hAnsi="Arial"/>
                <w:sz w:val="18"/>
                <w:szCs w:val="18"/>
                <w:lang w:eastAsia="zh-CN"/>
              </w:rPr>
            </w:pPr>
            <w:del w:id="2024"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469C22F9" w14:textId="0C0C5B2E" w:rsidR="006112AA" w:rsidRPr="00BB5147" w:rsidDel="006112AA" w:rsidRDefault="006112AA" w:rsidP="006E7E6E">
            <w:pPr>
              <w:keepNext/>
              <w:keepLines/>
              <w:spacing w:after="0"/>
              <w:jc w:val="center"/>
              <w:rPr>
                <w:del w:id="2025" w:author="Reihaneh Malekafzaliardakani" w:date="2024-05-28T07:58:00Z"/>
                <w:rFonts w:ascii="Arial" w:hAnsi="Arial"/>
                <w:sz w:val="18"/>
                <w:szCs w:val="18"/>
                <w:lang w:eastAsia="zh-CN"/>
              </w:rPr>
            </w:pPr>
          </w:p>
        </w:tc>
      </w:tr>
      <w:tr w:rsidR="006112AA" w:rsidRPr="00BB5147" w:rsidDel="006112AA" w14:paraId="4E35F9B9" w14:textId="4C6B3882" w:rsidTr="00825ACC">
        <w:trPr>
          <w:trHeight w:val="187"/>
          <w:jc w:val="center"/>
          <w:del w:id="2026" w:author="Reihaneh Malekafzaliardakani" w:date="2024-05-28T07:58:00Z"/>
        </w:trPr>
        <w:tc>
          <w:tcPr>
            <w:tcW w:w="2605" w:type="dxa"/>
            <w:vMerge/>
            <w:tcBorders>
              <w:left w:val="single" w:sz="4" w:space="0" w:color="auto"/>
              <w:bottom w:val="single" w:sz="4" w:space="0" w:color="auto"/>
              <w:right w:val="single" w:sz="4" w:space="0" w:color="auto"/>
            </w:tcBorders>
            <w:shd w:val="clear" w:color="auto" w:fill="auto"/>
          </w:tcPr>
          <w:p w14:paraId="7FCE6557" w14:textId="55B8762F" w:rsidR="006112AA" w:rsidRPr="00BB5147" w:rsidDel="006112AA" w:rsidRDefault="006112AA" w:rsidP="006E7E6E">
            <w:pPr>
              <w:keepNext/>
              <w:keepLines/>
              <w:spacing w:after="0"/>
              <w:jc w:val="center"/>
              <w:rPr>
                <w:del w:id="2027" w:author="Reihaneh Malekafzaliardakani" w:date="2024-05-28T07:58: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2C12C659" w14:textId="209AC756" w:rsidR="006112AA" w:rsidRPr="00BB5147" w:rsidDel="006112AA" w:rsidRDefault="006112AA" w:rsidP="006E7E6E">
            <w:pPr>
              <w:keepNext/>
              <w:keepLines/>
              <w:spacing w:after="0"/>
              <w:jc w:val="center"/>
              <w:rPr>
                <w:del w:id="2028" w:author="Reihaneh Malekafzaliardakani" w:date="2024-05-28T07:5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501507" w14:textId="6CDDF50C" w:rsidR="006112AA" w:rsidRPr="00BB5147" w:rsidDel="006112AA" w:rsidRDefault="006112AA" w:rsidP="006E7E6E">
            <w:pPr>
              <w:keepNext/>
              <w:keepLines/>
              <w:spacing w:after="0"/>
              <w:jc w:val="center"/>
              <w:rPr>
                <w:del w:id="2029" w:author="Reihaneh Malekafzaliardakani" w:date="2024-05-28T07:58:00Z"/>
                <w:rFonts w:ascii="Arial" w:hAnsi="Arial"/>
                <w:sz w:val="18"/>
                <w:szCs w:val="18"/>
                <w:lang w:eastAsia="zh-CN"/>
              </w:rPr>
            </w:pPr>
            <w:del w:id="2030"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06439F70" w14:textId="1A0EC027" w:rsidR="006112AA" w:rsidRPr="00BB5147" w:rsidDel="006112AA" w:rsidRDefault="006112AA" w:rsidP="006E7E6E">
            <w:pPr>
              <w:keepNext/>
              <w:keepLines/>
              <w:spacing w:after="0"/>
              <w:jc w:val="center"/>
              <w:rPr>
                <w:del w:id="2031" w:author="Reihaneh Malekafzaliardakani" w:date="2024-05-28T07:58:00Z"/>
                <w:rFonts w:ascii="Arial" w:hAnsi="Arial"/>
                <w:sz w:val="18"/>
                <w:szCs w:val="18"/>
                <w:lang w:eastAsia="zh-CN"/>
              </w:rPr>
            </w:pPr>
            <w:del w:id="2032"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6B4842C2" w14:textId="42EE5622" w:rsidR="006112AA" w:rsidRPr="00BB5147" w:rsidDel="006112AA" w:rsidRDefault="006112AA" w:rsidP="006E7E6E">
            <w:pPr>
              <w:keepNext/>
              <w:keepLines/>
              <w:spacing w:after="0"/>
              <w:jc w:val="center"/>
              <w:rPr>
                <w:del w:id="2033" w:author="Reihaneh Malekafzaliardakani" w:date="2024-05-28T07:58:00Z"/>
                <w:rFonts w:ascii="Arial" w:hAnsi="Arial"/>
                <w:sz w:val="18"/>
                <w:szCs w:val="18"/>
                <w:lang w:eastAsia="zh-CN"/>
              </w:rPr>
            </w:pPr>
          </w:p>
        </w:tc>
      </w:tr>
      <w:tr w:rsidR="006E7E6E" w:rsidRPr="00BB5147" w14:paraId="5E0DEA8E" w14:textId="77777777" w:rsidTr="00825ACC">
        <w:trPr>
          <w:trHeight w:val="187"/>
          <w:jc w:val="center"/>
          <w:ins w:id="2034" w:author="Reihaneh Malekafzaliardakani" w:date="2024-05-27T19:52:00Z"/>
        </w:trPr>
        <w:tc>
          <w:tcPr>
            <w:tcW w:w="2605" w:type="dxa"/>
            <w:tcBorders>
              <w:left w:val="single" w:sz="4" w:space="0" w:color="auto"/>
              <w:bottom w:val="nil"/>
              <w:right w:val="single" w:sz="4" w:space="0" w:color="auto"/>
            </w:tcBorders>
            <w:shd w:val="clear" w:color="auto" w:fill="auto"/>
          </w:tcPr>
          <w:p w14:paraId="7C099C77" w14:textId="106069E1" w:rsidR="006E7E6E" w:rsidRPr="00BB5147" w:rsidRDefault="006E7E6E" w:rsidP="006E7E6E">
            <w:pPr>
              <w:keepNext/>
              <w:keepLines/>
              <w:spacing w:after="0"/>
              <w:jc w:val="center"/>
              <w:rPr>
                <w:ins w:id="2035" w:author="Reihaneh Malekafzaliardakani" w:date="2024-05-27T19:52:00Z"/>
                <w:rFonts w:ascii="Arial" w:hAnsi="Arial"/>
                <w:sz w:val="18"/>
                <w:szCs w:val="18"/>
                <w:lang w:eastAsia="zh-CN"/>
              </w:rPr>
            </w:pPr>
            <w:ins w:id="203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ins>
          </w:p>
        </w:tc>
        <w:tc>
          <w:tcPr>
            <w:tcW w:w="2440" w:type="dxa"/>
            <w:tcBorders>
              <w:left w:val="single" w:sz="4" w:space="0" w:color="auto"/>
              <w:bottom w:val="nil"/>
              <w:right w:val="single" w:sz="4" w:space="0" w:color="auto"/>
            </w:tcBorders>
            <w:shd w:val="clear" w:color="auto" w:fill="auto"/>
          </w:tcPr>
          <w:p w14:paraId="5DCA88F2" w14:textId="77777777" w:rsidR="006E7E6E" w:rsidRPr="00BB5147" w:rsidRDefault="006E7E6E" w:rsidP="006E7E6E">
            <w:pPr>
              <w:keepNext/>
              <w:keepLines/>
              <w:spacing w:after="0"/>
              <w:jc w:val="center"/>
              <w:rPr>
                <w:ins w:id="2037" w:author="Reihaneh Malekafzaliardakani" w:date="2024-05-27T19:53:00Z"/>
                <w:rFonts w:ascii="Arial" w:hAnsi="Arial"/>
                <w:sz w:val="18"/>
                <w:szCs w:val="18"/>
                <w:lang w:eastAsia="zh-CN"/>
              </w:rPr>
            </w:pPr>
            <w:ins w:id="203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3DF48C33" w14:textId="77777777" w:rsidR="006E7E6E" w:rsidRPr="00BB5147" w:rsidRDefault="006E7E6E" w:rsidP="006E7E6E">
            <w:pPr>
              <w:keepNext/>
              <w:keepLines/>
              <w:spacing w:after="0"/>
              <w:jc w:val="center"/>
              <w:rPr>
                <w:ins w:id="2039" w:author="Reihaneh Malekafzaliardakani" w:date="2024-05-27T19:53:00Z"/>
                <w:rFonts w:ascii="Arial" w:hAnsi="Arial"/>
                <w:sz w:val="18"/>
                <w:szCs w:val="18"/>
                <w:lang w:eastAsia="zh-CN"/>
              </w:rPr>
            </w:pPr>
            <w:ins w:id="2040"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69B343A9" w14:textId="77777777" w:rsidR="006E7E6E" w:rsidRPr="00BB5147" w:rsidRDefault="006E7E6E" w:rsidP="006E7E6E">
            <w:pPr>
              <w:keepNext/>
              <w:keepLines/>
              <w:spacing w:after="0"/>
              <w:jc w:val="center"/>
              <w:rPr>
                <w:ins w:id="2041" w:author="Reihaneh Malekafzaliardakani" w:date="2024-05-27T19:53:00Z"/>
                <w:rFonts w:ascii="Arial" w:hAnsi="Arial"/>
                <w:sz w:val="18"/>
                <w:szCs w:val="18"/>
                <w:lang w:eastAsia="zh-CN"/>
              </w:rPr>
            </w:pPr>
            <w:ins w:id="2042"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ins>
          </w:p>
          <w:p w14:paraId="1D37A102" w14:textId="77777777" w:rsidR="006E7E6E" w:rsidRPr="00BB5147" w:rsidRDefault="006E7E6E" w:rsidP="006E7E6E">
            <w:pPr>
              <w:keepNext/>
              <w:keepLines/>
              <w:spacing w:after="0"/>
              <w:jc w:val="center"/>
              <w:rPr>
                <w:ins w:id="2043" w:author="Reihaneh Malekafzaliardakani" w:date="2024-05-27T19:53:00Z"/>
                <w:rFonts w:ascii="Arial" w:hAnsi="Arial"/>
                <w:sz w:val="18"/>
                <w:szCs w:val="18"/>
                <w:lang w:eastAsia="zh-CN"/>
              </w:rPr>
            </w:pPr>
            <w:ins w:id="2044"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7A2891CE" w14:textId="77777777" w:rsidR="006E7E6E" w:rsidRPr="00BB5147" w:rsidRDefault="006E7E6E" w:rsidP="006E7E6E">
            <w:pPr>
              <w:keepNext/>
              <w:keepLines/>
              <w:spacing w:after="0"/>
              <w:jc w:val="center"/>
              <w:rPr>
                <w:ins w:id="2045" w:author="Reihaneh Malekafzaliardakani" w:date="2024-05-27T19:53:00Z"/>
                <w:rFonts w:ascii="Arial" w:hAnsi="Arial"/>
                <w:sz w:val="18"/>
                <w:szCs w:val="18"/>
                <w:lang w:eastAsia="zh-CN"/>
              </w:rPr>
            </w:pPr>
            <w:ins w:id="204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ins>
          </w:p>
          <w:p w14:paraId="17C47167" w14:textId="016E8201" w:rsidR="006E7E6E" w:rsidRPr="00BB5147" w:rsidRDefault="006E7E6E" w:rsidP="006E7E6E">
            <w:pPr>
              <w:keepNext/>
              <w:keepLines/>
              <w:spacing w:after="0"/>
              <w:jc w:val="center"/>
              <w:rPr>
                <w:ins w:id="2047" w:author="Reihaneh Malekafzaliardakani" w:date="2024-05-27T19:52:00Z"/>
                <w:rFonts w:ascii="Arial" w:hAnsi="Arial"/>
                <w:sz w:val="18"/>
                <w:szCs w:val="18"/>
                <w:lang w:eastAsia="zh-CN"/>
              </w:rPr>
            </w:pPr>
            <w:ins w:id="204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663F2CBF" w14:textId="077DFEB7" w:rsidR="006E7E6E" w:rsidRPr="00BB5147" w:rsidRDefault="006E7E6E" w:rsidP="006E7E6E">
            <w:pPr>
              <w:keepNext/>
              <w:keepLines/>
              <w:spacing w:after="0"/>
              <w:jc w:val="center"/>
              <w:rPr>
                <w:ins w:id="2049" w:author="Reihaneh Malekafzaliardakani" w:date="2024-05-27T19:52:00Z"/>
                <w:rFonts w:ascii="Arial" w:hAnsi="Arial"/>
                <w:sz w:val="18"/>
                <w:szCs w:val="18"/>
                <w:lang w:eastAsia="zh-CN"/>
              </w:rPr>
            </w:pPr>
            <w:ins w:id="2050"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0A47B4C" w14:textId="07A15541" w:rsidR="006E7E6E" w:rsidRPr="00BB5147" w:rsidRDefault="006E7E6E" w:rsidP="006E7E6E">
            <w:pPr>
              <w:keepNext/>
              <w:keepLines/>
              <w:spacing w:after="0"/>
              <w:jc w:val="center"/>
              <w:rPr>
                <w:ins w:id="2051" w:author="Reihaneh Malekafzaliardakani" w:date="2024-05-27T19:52:00Z"/>
                <w:rFonts w:ascii="Arial" w:hAnsi="Arial"/>
                <w:sz w:val="18"/>
                <w:szCs w:val="18"/>
                <w:lang w:eastAsia="zh-CN"/>
              </w:rPr>
            </w:pPr>
            <w:ins w:id="2052"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611AD944" w14:textId="716BC6BD" w:rsidR="006E7E6E" w:rsidRPr="00BB5147" w:rsidRDefault="006E7E6E" w:rsidP="006E7E6E">
            <w:pPr>
              <w:keepNext/>
              <w:keepLines/>
              <w:spacing w:after="0"/>
              <w:jc w:val="center"/>
              <w:rPr>
                <w:ins w:id="2053" w:author="Reihaneh Malekafzaliardakani" w:date="2024-05-27T19:52:00Z"/>
                <w:rFonts w:ascii="Arial" w:hAnsi="Arial"/>
                <w:sz w:val="18"/>
                <w:szCs w:val="18"/>
                <w:lang w:eastAsia="zh-CN"/>
              </w:rPr>
            </w:pPr>
            <w:ins w:id="2054" w:author="Reihaneh Malekafzaliardakani" w:date="2024-05-27T19:53:00Z">
              <w:r>
                <w:rPr>
                  <w:rFonts w:ascii="Arial" w:hAnsi="Arial"/>
                  <w:sz w:val="18"/>
                  <w:szCs w:val="18"/>
                  <w:lang w:eastAsia="zh-CN"/>
                </w:rPr>
                <w:t>0</w:t>
              </w:r>
            </w:ins>
          </w:p>
        </w:tc>
      </w:tr>
      <w:tr w:rsidR="006E7E6E" w:rsidRPr="00BB5147" w14:paraId="34F02387" w14:textId="77777777" w:rsidTr="00825ACC">
        <w:trPr>
          <w:trHeight w:val="187"/>
          <w:jc w:val="center"/>
          <w:ins w:id="205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56EC3628" w14:textId="77777777" w:rsidR="006E7E6E" w:rsidRPr="00BB5147" w:rsidRDefault="006E7E6E" w:rsidP="006E7E6E">
            <w:pPr>
              <w:keepNext/>
              <w:keepLines/>
              <w:spacing w:after="0"/>
              <w:jc w:val="center"/>
              <w:rPr>
                <w:ins w:id="205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EE67DF0" w14:textId="77777777" w:rsidR="006E7E6E" w:rsidRPr="00BB5147" w:rsidRDefault="006E7E6E" w:rsidP="006E7E6E">
            <w:pPr>
              <w:keepNext/>
              <w:keepLines/>
              <w:spacing w:after="0"/>
              <w:jc w:val="center"/>
              <w:rPr>
                <w:ins w:id="205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7A3F20" w14:textId="53504204" w:rsidR="006E7E6E" w:rsidRPr="00BB5147" w:rsidRDefault="006E7E6E" w:rsidP="006E7E6E">
            <w:pPr>
              <w:keepNext/>
              <w:keepLines/>
              <w:spacing w:after="0"/>
              <w:jc w:val="center"/>
              <w:rPr>
                <w:ins w:id="2058" w:author="Reihaneh Malekafzaliardakani" w:date="2024-05-27T19:52:00Z"/>
                <w:rFonts w:ascii="Arial" w:hAnsi="Arial"/>
                <w:sz w:val="18"/>
                <w:szCs w:val="18"/>
                <w:lang w:eastAsia="zh-CN"/>
              </w:rPr>
            </w:pPr>
            <w:ins w:id="2059"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BD4676D" w14:textId="490179C4" w:rsidR="006E7E6E" w:rsidRPr="00BB5147" w:rsidRDefault="006E7E6E" w:rsidP="006E7E6E">
            <w:pPr>
              <w:keepNext/>
              <w:keepLines/>
              <w:spacing w:after="0"/>
              <w:jc w:val="center"/>
              <w:rPr>
                <w:ins w:id="2060" w:author="Reihaneh Malekafzaliardakani" w:date="2024-05-27T19:52:00Z"/>
                <w:rFonts w:ascii="Arial" w:hAnsi="Arial"/>
                <w:sz w:val="18"/>
                <w:szCs w:val="18"/>
                <w:lang w:eastAsia="zh-CN"/>
              </w:rPr>
            </w:pPr>
            <w:ins w:id="2061"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6E9067EF" w14:textId="77777777" w:rsidR="006E7E6E" w:rsidRPr="00BB5147" w:rsidRDefault="006E7E6E" w:rsidP="006E7E6E">
            <w:pPr>
              <w:keepNext/>
              <w:keepLines/>
              <w:spacing w:after="0"/>
              <w:jc w:val="center"/>
              <w:rPr>
                <w:ins w:id="2062" w:author="Reihaneh Malekafzaliardakani" w:date="2024-05-27T19:52:00Z"/>
                <w:rFonts w:ascii="Arial" w:hAnsi="Arial"/>
                <w:sz w:val="18"/>
                <w:szCs w:val="18"/>
                <w:lang w:eastAsia="zh-CN"/>
              </w:rPr>
            </w:pPr>
          </w:p>
        </w:tc>
      </w:tr>
      <w:tr w:rsidR="006E7E6E" w:rsidRPr="00BB5147" w14:paraId="1AC8C2D4" w14:textId="77777777" w:rsidTr="00825ACC">
        <w:trPr>
          <w:trHeight w:val="187"/>
          <w:jc w:val="center"/>
          <w:ins w:id="206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7B8FB480" w14:textId="77777777" w:rsidR="006E7E6E" w:rsidRPr="00BB5147" w:rsidRDefault="006E7E6E" w:rsidP="006E7E6E">
            <w:pPr>
              <w:keepNext/>
              <w:keepLines/>
              <w:spacing w:after="0"/>
              <w:jc w:val="center"/>
              <w:rPr>
                <w:ins w:id="206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30C971F" w14:textId="77777777" w:rsidR="006E7E6E" w:rsidRPr="00BB5147" w:rsidRDefault="006E7E6E" w:rsidP="006E7E6E">
            <w:pPr>
              <w:keepNext/>
              <w:keepLines/>
              <w:spacing w:after="0"/>
              <w:jc w:val="center"/>
              <w:rPr>
                <w:ins w:id="206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0E6D96" w14:textId="58A94259" w:rsidR="006E7E6E" w:rsidRPr="00BB5147" w:rsidRDefault="006E7E6E" w:rsidP="006E7E6E">
            <w:pPr>
              <w:keepNext/>
              <w:keepLines/>
              <w:spacing w:after="0"/>
              <w:jc w:val="center"/>
              <w:rPr>
                <w:ins w:id="2066" w:author="Reihaneh Malekafzaliardakani" w:date="2024-05-27T19:52:00Z"/>
                <w:rFonts w:ascii="Arial" w:hAnsi="Arial"/>
                <w:sz w:val="18"/>
                <w:szCs w:val="18"/>
                <w:lang w:eastAsia="zh-CN"/>
              </w:rPr>
            </w:pPr>
            <w:ins w:id="2067"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58EC77E" w14:textId="70632A9E" w:rsidR="006E7E6E" w:rsidRPr="00BB5147" w:rsidRDefault="006E7E6E" w:rsidP="006E7E6E">
            <w:pPr>
              <w:keepNext/>
              <w:keepLines/>
              <w:spacing w:after="0"/>
              <w:jc w:val="center"/>
              <w:rPr>
                <w:ins w:id="2068" w:author="Reihaneh Malekafzaliardakani" w:date="2024-05-27T19:52:00Z"/>
                <w:rFonts w:ascii="Arial" w:hAnsi="Arial"/>
                <w:sz w:val="18"/>
                <w:szCs w:val="18"/>
                <w:lang w:eastAsia="zh-CN"/>
              </w:rPr>
            </w:pPr>
            <w:ins w:id="2069"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418808DC" w14:textId="77777777" w:rsidR="006E7E6E" w:rsidRPr="00BB5147" w:rsidRDefault="006E7E6E" w:rsidP="006E7E6E">
            <w:pPr>
              <w:keepNext/>
              <w:keepLines/>
              <w:spacing w:after="0"/>
              <w:jc w:val="center"/>
              <w:rPr>
                <w:ins w:id="2070" w:author="Reihaneh Malekafzaliardakani" w:date="2024-05-27T19:52:00Z"/>
                <w:rFonts w:ascii="Arial" w:hAnsi="Arial"/>
                <w:sz w:val="18"/>
                <w:szCs w:val="18"/>
                <w:lang w:eastAsia="zh-CN"/>
              </w:rPr>
            </w:pPr>
          </w:p>
        </w:tc>
      </w:tr>
      <w:tr w:rsidR="006E7E6E" w:rsidRPr="00BB5147" w14:paraId="73796EFA" w14:textId="77777777" w:rsidTr="00825ACC">
        <w:trPr>
          <w:trHeight w:val="187"/>
          <w:jc w:val="center"/>
          <w:ins w:id="2071" w:author="Reihaneh Malekafzaliardakani" w:date="2024-05-27T19:52:00Z"/>
        </w:trPr>
        <w:tc>
          <w:tcPr>
            <w:tcW w:w="2605" w:type="dxa"/>
            <w:tcBorders>
              <w:top w:val="nil"/>
              <w:left w:val="single" w:sz="4" w:space="0" w:color="auto"/>
              <w:bottom w:val="single" w:sz="4" w:space="0" w:color="auto"/>
              <w:right w:val="single" w:sz="4" w:space="0" w:color="auto"/>
            </w:tcBorders>
            <w:shd w:val="clear" w:color="auto" w:fill="auto"/>
          </w:tcPr>
          <w:p w14:paraId="22E70FDE" w14:textId="77777777" w:rsidR="006E7E6E" w:rsidRPr="00BB5147" w:rsidRDefault="006E7E6E" w:rsidP="006E7E6E">
            <w:pPr>
              <w:keepNext/>
              <w:keepLines/>
              <w:spacing w:after="0"/>
              <w:jc w:val="center"/>
              <w:rPr>
                <w:ins w:id="2072" w:author="Reihaneh Malekafzaliardakani" w:date="2024-05-27T19:52: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15586AC1" w14:textId="77777777" w:rsidR="006E7E6E" w:rsidRPr="00BB5147" w:rsidRDefault="006E7E6E" w:rsidP="006E7E6E">
            <w:pPr>
              <w:keepNext/>
              <w:keepLines/>
              <w:spacing w:after="0"/>
              <w:jc w:val="center"/>
              <w:rPr>
                <w:ins w:id="207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041CF1" w14:textId="2766EAE2" w:rsidR="006E7E6E" w:rsidRPr="00BB5147" w:rsidRDefault="006E7E6E" w:rsidP="006E7E6E">
            <w:pPr>
              <w:keepNext/>
              <w:keepLines/>
              <w:spacing w:after="0"/>
              <w:jc w:val="center"/>
              <w:rPr>
                <w:ins w:id="2074" w:author="Reihaneh Malekafzaliardakani" w:date="2024-05-27T19:52:00Z"/>
                <w:rFonts w:ascii="Arial" w:hAnsi="Arial"/>
                <w:sz w:val="18"/>
                <w:szCs w:val="18"/>
                <w:lang w:eastAsia="zh-CN"/>
              </w:rPr>
            </w:pPr>
            <w:ins w:id="2075"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4D7378C" w14:textId="324DA0C4" w:rsidR="006E7E6E" w:rsidRPr="00BB5147" w:rsidRDefault="006E7E6E" w:rsidP="006E7E6E">
            <w:pPr>
              <w:keepNext/>
              <w:keepLines/>
              <w:spacing w:after="0"/>
              <w:jc w:val="center"/>
              <w:rPr>
                <w:ins w:id="2076" w:author="Reihaneh Malekafzaliardakani" w:date="2024-05-27T19:52:00Z"/>
                <w:rFonts w:ascii="Arial" w:hAnsi="Arial"/>
                <w:sz w:val="18"/>
                <w:szCs w:val="18"/>
                <w:lang w:eastAsia="zh-CN"/>
              </w:rPr>
            </w:pPr>
            <w:ins w:id="2077"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0F7AC237" w14:textId="77777777" w:rsidR="006E7E6E" w:rsidRPr="00BB5147" w:rsidRDefault="006E7E6E" w:rsidP="006E7E6E">
            <w:pPr>
              <w:keepNext/>
              <w:keepLines/>
              <w:spacing w:after="0"/>
              <w:jc w:val="center"/>
              <w:rPr>
                <w:ins w:id="2078" w:author="Reihaneh Malekafzaliardakani" w:date="2024-05-27T19:52:00Z"/>
                <w:rFonts w:ascii="Arial" w:hAnsi="Arial"/>
                <w:sz w:val="18"/>
                <w:szCs w:val="18"/>
                <w:lang w:eastAsia="zh-CN"/>
              </w:rPr>
            </w:pPr>
          </w:p>
        </w:tc>
      </w:tr>
      <w:tr w:rsidR="006112AA" w:rsidRPr="00BB5147" w:rsidDel="006112AA" w14:paraId="5287740A" w14:textId="3C2682DA" w:rsidTr="002D012B">
        <w:trPr>
          <w:trHeight w:val="187"/>
          <w:jc w:val="center"/>
          <w:del w:id="2079" w:author="Reihaneh Malekafzaliardakani" w:date="2024-05-28T07:59:00Z"/>
        </w:trPr>
        <w:tc>
          <w:tcPr>
            <w:tcW w:w="2605" w:type="dxa"/>
            <w:vMerge w:val="restart"/>
            <w:tcBorders>
              <w:top w:val="single" w:sz="4" w:space="0" w:color="auto"/>
              <w:left w:val="single" w:sz="4" w:space="0" w:color="auto"/>
              <w:right w:val="single" w:sz="4" w:space="0" w:color="auto"/>
            </w:tcBorders>
            <w:shd w:val="clear" w:color="auto" w:fill="auto"/>
          </w:tcPr>
          <w:p w14:paraId="07BA01C1" w14:textId="5D17CA45" w:rsidR="006112AA" w:rsidRPr="00BB5147" w:rsidDel="006112AA" w:rsidRDefault="006112AA" w:rsidP="006E7E6E">
            <w:pPr>
              <w:keepNext/>
              <w:keepLines/>
              <w:spacing w:after="0"/>
              <w:jc w:val="center"/>
              <w:rPr>
                <w:del w:id="2080" w:author="Reihaneh Malekafzaliardakani" w:date="2024-05-28T07:59:00Z"/>
                <w:rFonts w:ascii="Arial" w:hAnsi="Arial"/>
                <w:sz w:val="18"/>
                <w:szCs w:val="18"/>
                <w:lang w:eastAsia="zh-CN"/>
              </w:rPr>
            </w:pPr>
            <w:del w:id="208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77A-n257G</w:delText>
              </w:r>
            </w:del>
          </w:p>
        </w:tc>
        <w:tc>
          <w:tcPr>
            <w:tcW w:w="2440" w:type="dxa"/>
            <w:vMerge w:val="restart"/>
            <w:tcBorders>
              <w:top w:val="single" w:sz="4" w:space="0" w:color="auto"/>
              <w:left w:val="single" w:sz="4" w:space="0" w:color="auto"/>
              <w:right w:val="single" w:sz="4" w:space="0" w:color="auto"/>
            </w:tcBorders>
            <w:shd w:val="clear" w:color="auto" w:fill="auto"/>
          </w:tcPr>
          <w:p w14:paraId="05E210E6" w14:textId="78CB5FF9" w:rsidR="006112AA" w:rsidRPr="00BB5147" w:rsidDel="006E7E6E" w:rsidRDefault="006112AA" w:rsidP="006E7E6E">
            <w:pPr>
              <w:keepNext/>
              <w:keepLines/>
              <w:spacing w:after="0"/>
              <w:jc w:val="center"/>
              <w:rPr>
                <w:del w:id="2082" w:author="Reihaneh Malekafzaliardakani" w:date="2024-05-27T19:53:00Z"/>
                <w:rFonts w:ascii="Arial" w:hAnsi="Arial"/>
                <w:sz w:val="18"/>
                <w:szCs w:val="18"/>
                <w:lang w:eastAsia="zh-CN"/>
              </w:rPr>
            </w:pPr>
            <w:del w:id="208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4CAEFB7B" w14:textId="42D6E843" w:rsidR="006112AA" w:rsidRPr="00BB5147" w:rsidDel="006E7E6E" w:rsidRDefault="006112AA" w:rsidP="006E7E6E">
            <w:pPr>
              <w:keepNext/>
              <w:keepLines/>
              <w:spacing w:after="0"/>
              <w:jc w:val="center"/>
              <w:rPr>
                <w:del w:id="2084" w:author="Reihaneh Malekafzaliardakani" w:date="2024-05-27T19:53:00Z"/>
                <w:rFonts w:ascii="Arial" w:hAnsi="Arial"/>
                <w:sz w:val="18"/>
                <w:szCs w:val="18"/>
                <w:lang w:eastAsia="zh-CN"/>
              </w:rPr>
            </w:pPr>
            <w:del w:id="2085"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FF272CD" w14:textId="4878B5A2" w:rsidR="006112AA" w:rsidRPr="00BB5147" w:rsidDel="006E7E6E" w:rsidRDefault="006112AA" w:rsidP="006E7E6E">
            <w:pPr>
              <w:keepNext/>
              <w:keepLines/>
              <w:spacing w:after="0"/>
              <w:jc w:val="center"/>
              <w:rPr>
                <w:del w:id="2086" w:author="Reihaneh Malekafzaliardakani" w:date="2024-05-27T19:53:00Z"/>
                <w:rFonts w:ascii="Arial" w:hAnsi="Arial"/>
                <w:sz w:val="18"/>
                <w:szCs w:val="18"/>
                <w:lang w:eastAsia="zh-CN"/>
              </w:rPr>
            </w:pPr>
            <w:del w:id="2087"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w:delText>
              </w:r>
            </w:del>
          </w:p>
          <w:p w14:paraId="432B0980" w14:textId="23CA30B9" w:rsidR="006112AA" w:rsidRPr="00BB5147" w:rsidDel="006E7E6E" w:rsidRDefault="006112AA" w:rsidP="006E7E6E">
            <w:pPr>
              <w:keepNext/>
              <w:keepLines/>
              <w:spacing w:after="0"/>
              <w:jc w:val="center"/>
              <w:rPr>
                <w:del w:id="2088" w:author="Reihaneh Malekafzaliardakani" w:date="2024-05-27T19:53:00Z"/>
                <w:rFonts w:ascii="Arial" w:hAnsi="Arial"/>
                <w:sz w:val="18"/>
                <w:szCs w:val="18"/>
                <w:lang w:eastAsia="zh-CN"/>
              </w:rPr>
            </w:pPr>
            <w:del w:id="2089"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518440C" w14:textId="71398DCF" w:rsidR="006112AA" w:rsidRPr="00BB5147" w:rsidDel="006E7E6E" w:rsidRDefault="006112AA" w:rsidP="006E7E6E">
            <w:pPr>
              <w:keepNext/>
              <w:keepLines/>
              <w:spacing w:after="0"/>
              <w:jc w:val="center"/>
              <w:rPr>
                <w:del w:id="2090" w:author="Reihaneh Malekafzaliardakani" w:date="2024-05-27T19:53:00Z"/>
                <w:rFonts w:ascii="Arial" w:hAnsi="Arial"/>
                <w:sz w:val="18"/>
                <w:szCs w:val="18"/>
                <w:lang w:eastAsia="zh-CN"/>
              </w:rPr>
            </w:pPr>
            <w:del w:id="209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w:delText>
              </w:r>
            </w:del>
          </w:p>
          <w:p w14:paraId="6EF76450" w14:textId="74B7A2B6" w:rsidR="006112AA" w:rsidRPr="00BB5147" w:rsidDel="006112AA" w:rsidRDefault="006112AA" w:rsidP="006E7E6E">
            <w:pPr>
              <w:keepNext/>
              <w:keepLines/>
              <w:spacing w:after="0"/>
              <w:jc w:val="center"/>
              <w:rPr>
                <w:del w:id="2092" w:author="Reihaneh Malekafzaliardakani" w:date="2024-05-28T07:59:00Z"/>
                <w:rFonts w:ascii="Arial" w:hAnsi="Arial"/>
                <w:sz w:val="18"/>
                <w:szCs w:val="18"/>
                <w:lang w:eastAsia="zh-CN"/>
              </w:rPr>
            </w:pPr>
            <w:del w:id="209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23D036BE" w14:textId="43EA24AA" w:rsidR="006112AA" w:rsidRPr="00BB5147" w:rsidDel="006112AA" w:rsidRDefault="006112AA" w:rsidP="006E7E6E">
            <w:pPr>
              <w:keepNext/>
              <w:keepLines/>
              <w:spacing w:after="0"/>
              <w:jc w:val="center"/>
              <w:rPr>
                <w:del w:id="2094" w:author="Reihaneh Malekafzaliardakani" w:date="2024-05-28T07:59:00Z"/>
                <w:rFonts w:ascii="Arial" w:hAnsi="Arial"/>
                <w:sz w:val="18"/>
                <w:szCs w:val="18"/>
                <w:lang w:eastAsia="zh-CN"/>
              </w:rPr>
            </w:pPr>
            <w:del w:id="2095"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05D0DD3C" w14:textId="088D740A" w:rsidR="006112AA" w:rsidRPr="00BB5147" w:rsidDel="006112AA" w:rsidRDefault="006112AA" w:rsidP="006E7E6E">
            <w:pPr>
              <w:keepNext/>
              <w:keepLines/>
              <w:spacing w:after="0"/>
              <w:jc w:val="center"/>
              <w:rPr>
                <w:del w:id="2096" w:author="Reihaneh Malekafzaliardakani" w:date="2024-05-28T07:59:00Z"/>
                <w:rFonts w:ascii="Arial" w:hAnsi="Arial"/>
                <w:sz w:val="18"/>
                <w:szCs w:val="18"/>
                <w:lang w:eastAsia="zh-CN"/>
              </w:rPr>
            </w:pPr>
            <w:del w:id="2097"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top w:val="single" w:sz="4" w:space="0" w:color="auto"/>
              <w:left w:val="single" w:sz="4" w:space="0" w:color="auto"/>
            </w:tcBorders>
            <w:shd w:val="clear" w:color="auto" w:fill="auto"/>
          </w:tcPr>
          <w:p w14:paraId="38C401D7" w14:textId="35A954C9" w:rsidR="006112AA" w:rsidRPr="00BB5147" w:rsidDel="006112AA" w:rsidRDefault="006112AA" w:rsidP="006E7E6E">
            <w:pPr>
              <w:keepNext/>
              <w:keepLines/>
              <w:spacing w:after="0"/>
              <w:jc w:val="center"/>
              <w:rPr>
                <w:del w:id="2098" w:author="Reihaneh Malekafzaliardakani" w:date="2024-05-28T07:59:00Z"/>
                <w:rFonts w:ascii="Arial" w:hAnsi="Arial"/>
                <w:sz w:val="18"/>
                <w:szCs w:val="18"/>
                <w:lang w:eastAsia="zh-CN"/>
              </w:rPr>
            </w:pPr>
            <w:del w:id="2099" w:author="Reihaneh Malekafzaliardakani" w:date="2024-05-27T19:53:00Z">
              <w:r w:rsidRPr="00BB5147" w:rsidDel="006E7E6E">
                <w:rPr>
                  <w:rFonts w:ascii="Arial" w:hAnsi="Arial" w:hint="eastAsia"/>
                  <w:sz w:val="18"/>
                  <w:szCs w:val="18"/>
                  <w:lang w:eastAsia="zh-CN"/>
                </w:rPr>
                <w:delText>0</w:delText>
              </w:r>
            </w:del>
          </w:p>
        </w:tc>
      </w:tr>
      <w:tr w:rsidR="006112AA" w:rsidRPr="00BB5147" w:rsidDel="006112AA" w14:paraId="72716840" w14:textId="75D0063C" w:rsidTr="002D012B">
        <w:trPr>
          <w:trHeight w:val="187"/>
          <w:jc w:val="center"/>
          <w:del w:id="2100" w:author="Reihaneh Malekafzaliardakani" w:date="2024-05-28T07:59:00Z"/>
        </w:trPr>
        <w:tc>
          <w:tcPr>
            <w:tcW w:w="2605" w:type="dxa"/>
            <w:vMerge/>
            <w:tcBorders>
              <w:left w:val="single" w:sz="4" w:space="0" w:color="auto"/>
              <w:right w:val="single" w:sz="4" w:space="0" w:color="auto"/>
            </w:tcBorders>
            <w:shd w:val="clear" w:color="auto" w:fill="auto"/>
          </w:tcPr>
          <w:p w14:paraId="317B82CB" w14:textId="2C76CB40" w:rsidR="006112AA" w:rsidRPr="00BB5147" w:rsidDel="006112AA" w:rsidRDefault="006112AA" w:rsidP="006E7E6E">
            <w:pPr>
              <w:keepNext/>
              <w:keepLines/>
              <w:spacing w:after="0"/>
              <w:jc w:val="center"/>
              <w:rPr>
                <w:del w:id="2101"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6A557372" w14:textId="646018DC" w:rsidR="006112AA" w:rsidRPr="00BB5147" w:rsidDel="006112AA" w:rsidRDefault="006112AA" w:rsidP="006E7E6E">
            <w:pPr>
              <w:keepNext/>
              <w:keepLines/>
              <w:spacing w:after="0"/>
              <w:jc w:val="center"/>
              <w:rPr>
                <w:del w:id="2102"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3AC41D" w14:textId="55A69C1E" w:rsidR="006112AA" w:rsidRPr="00BB5147" w:rsidDel="006112AA" w:rsidRDefault="006112AA" w:rsidP="006E7E6E">
            <w:pPr>
              <w:keepNext/>
              <w:keepLines/>
              <w:spacing w:after="0"/>
              <w:jc w:val="center"/>
              <w:rPr>
                <w:del w:id="2103" w:author="Reihaneh Malekafzaliardakani" w:date="2024-05-28T07:59:00Z"/>
                <w:rFonts w:ascii="Arial" w:hAnsi="Arial"/>
                <w:sz w:val="18"/>
                <w:szCs w:val="18"/>
                <w:lang w:eastAsia="zh-CN"/>
              </w:rPr>
            </w:pPr>
            <w:del w:id="2104"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4882755C" w14:textId="73C00FD3" w:rsidR="006112AA" w:rsidRPr="00BB5147" w:rsidDel="006112AA" w:rsidRDefault="006112AA" w:rsidP="006E7E6E">
            <w:pPr>
              <w:keepNext/>
              <w:keepLines/>
              <w:spacing w:after="0"/>
              <w:jc w:val="center"/>
              <w:rPr>
                <w:del w:id="2105" w:author="Reihaneh Malekafzaliardakani" w:date="2024-05-28T07:59:00Z"/>
                <w:rFonts w:ascii="Arial" w:hAnsi="Arial"/>
                <w:sz w:val="18"/>
                <w:szCs w:val="18"/>
                <w:lang w:eastAsia="zh-CN"/>
              </w:rPr>
            </w:pPr>
            <w:del w:id="2106"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tcBorders>
            <w:shd w:val="clear" w:color="auto" w:fill="auto"/>
          </w:tcPr>
          <w:p w14:paraId="4FDD28C2" w14:textId="2A2C0532" w:rsidR="006112AA" w:rsidRPr="00BB5147" w:rsidDel="006112AA" w:rsidRDefault="006112AA" w:rsidP="006E7E6E">
            <w:pPr>
              <w:keepNext/>
              <w:keepLines/>
              <w:spacing w:after="0"/>
              <w:jc w:val="center"/>
              <w:rPr>
                <w:del w:id="2107" w:author="Reihaneh Malekafzaliardakani" w:date="2024-05-28T07:59:00Z"/>
                <w:rFonts w:ascii="Arial" w:hAnsi="Arial"/>
                <w:sz w:val="18"/>
                <w:szCs w:val="18"/>
                <w:lang w:eastAsia="zh-CN"/>
              </w:rPr>
            </w:pPr>
          </w:p>
        </w:tc>
      </w:tr>
      <w:tr w:rsidR="006112AA" w:rsidRPr="00BB5147" w:rsidDel="006112AA" w14:paraId="201232A9" w14:textId="5FA24069" w:rsidTr="002D012B">
        <w:trPr>
          <w:trHeight w:val="187"/>
          <w:jc w:val="center"/>
          <w:del w:id="2108" w:author="Reihaneh Malekafzaliardakani" w:date="2024-05-28T07:59:00Z"/>
        </w:trPr>
        <w:tc>
          <w:tcPr>
            <w:tcW w:w="2605" w:type="dxa"/>
            <w:vMerge/>
            <w:tcBorders>
              <w:left w:val="single" w:sz="4" w:space="0" w:color="auto"/>
              <w:right w:val="single" w:sz="4" w:space="0" w:color="auto"/>
            </w:tcBorders>
            <w:shd w:val="clear" w:color="auto" w:fill="auto"/>
          </w:tcPr>
          <w:p w14:paraId="03B94DEC" w14:textId="488C190B" w:rsidR="006112AA" w:rsidRPr="00BB5147" w:rsidDel="006112AA" w:rsidRDefault="006112AA" w:rsidP="006E7E6E">
            <w:pPr>
              <w:keepNext/>
              <w:keepLines/>
              <w:spacing w:after="0"/>
              <w:jc w:val="center"/>
              <w:rPr>
                <w:del w:id="2109"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76EF1526" w14:textId="41A98E8B" w:rsidR="006112AA" w:rsidRPr="00BB5147" w:rsidDel="006112AA" w:rsidRDefault="006112AA" w:rsidP="006E7E6E">
            <w:pPr>
              <w:keepNext/>
              <w:keepLines/>
              <w:spacing w:after="0"/>
              <w:jc w:val="center"/>
              <w:rPr>
                <w:del w:id="2110"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0B3868" w14:textId="20CE3248" w:rsidR="006112AA" w:rsidRPr="00BB5147" w:rsidDel="006112AA" w:rsidRDefault="006112AA" w:rsidP="006E7E6E">
            <w:pPr>
              <w:keepNext/>
              <w:keepLines/>
              <w:spacing w:after="0"/>
              <w:jc w:val="center"/>
              <w:rPr>
                <w:del w:id="2111" w:author="Reihaneh Malekafzaliardakani" w:date="2024-05-28T07:59:00Z"/>
                <w:rFonts w:ascii="Arial" w:hAnsi="Arial"/>
                <w:sz w:val="18"/>
                <w:szCs w:val="18"/>
                <w:lang w:eastAsia="zh-CN"/>
              </w:rPr>
            </w:pPr>
            <w:del w:id="2112"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27FD34F" w14:textId="216BA815" w:rsidR="006112AA" w:rsidRPr="00BB5147" w:rsidDel="006112AA" w:rsidRDefault="006112AA" w:rsidP="006E7E6E">
            <w:pPr>
              <w:keepNext/>
              <w:keepLines/>
              <w:spacing w:after="0"/>
              <w:jc w:val="center"/>
              <w:rPr>
                <w:del w:id="2113" w:author="Reihaneh Malekafzaliardakani" w:date="2024-05-28T07:59:00Z"/>
                <w:rFonts w:ascii="Arial" w:hAnsi="Arial"/>
                <w:sz w:val="18"/>
                <w:szCs w:val="18"/>
                <w:lang w:eastAsia="zh-CN"/>
              </w:rPr>
            </w:pPr>
            <w:del w:id="2114"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0,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tcBorders>
            <w:shd w:val="clear" w:color="auto" w:fill="auto"/>
          </w:tcPr>
          <w:p w14:paraId="3CDA5C42" w14:textId="3A1C02C0" w:rsidR="006112AA" w:rsidRPr="00BB5147" w:rsidDel="006112AA" w:rsidRDefault="006112AA" w:rsidP="006E7E6E">
            <w:pPr>
              <w:keepNext/>
              <w:keepLines/>
              <w:spacing w:after="0"/>
              <w:jc w:val="center"/>
              <w:rPr>
                <w:del w:id="2115" w:author="Reihaneh Malekafzaliardakani" w:date="2024-05-28T07:59:00Z"/>
                <w:rFonts w:ascii="Arial" w:hAnsi="Arial"/>
                <w:sz w:val="18"/>
                <w:szCs w:val="18"/>
                <w:lang w:eastAsia="zh-CN"/>
              </w:rPr>
            </w:pPr>
          </w:p>
        </w:tc>
      </w:tr>
      <w:tr w:rsidR="006112AA" w:rsidRPr="00BB5147" w:rsidDel="006112AA" w14:paraId="140A8FD4" w14:textId="42FB945F" w:rsidTr="002D012B">
        <w:trPr>
          <w:trHeight w:val="187"/>
          <w:jc w:val="center"/>
          <w:del w:id="2116" w:author="Reihaneh Malekafzaliardakani" w:date="2024-05-28T07:59:00Z"/>
        </w:trPr>
        <w:tc>
          <w:tcPr>
            <w:tcW w:w="2605" w:type="dxa"/>
            <w:vMerge/>
            <w:tcBorders>
              <w:left w:val="single" w:sz="4" w:space="0" w:color="auto"/>
              <w:bottom w:val="single" w:sz="4" w:space="0" w:color="auto"/>
              <w:right w:val="single" w:sz="4" w:space="0" w:color="auto"/>
            </w:tcBorders>
            <w:shd w:val="clear" w:color="auto" w:fill="auto"/>
          </w:tcPr>
          <w:p w14:paraId="752E3956" w14:textId="6E8DF2FA" w:rsidR="006112AA" w:rsidRPr="00BB5147" w:rsidDel="006112AA" w:rsidRDefault="006112AA" w:rsidP="006E7E6E">
            <w:pPr>
              <w:keepNext/>
              <w:keepLines/>
              <w:spacing w:after="0"/>
              <w:jc w:val="center"/>
              <w:rPr>
                <w:del w:id="2117" w:author="Reihaneh Malekafzaliardakani" w:date="2024-05-28T07:59: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095A7E13" w14:textId="56AF642B" w:rsidR="006112AA" w:rsidRPr="00BB5147" w:rsidDel="006112AA" w:rsidRDefault="006112AA" w:rsidP="006E7E6E">
            <w:pPr>
              <w:keepNext/>
              <w:keepLines/>
              <w:spacing w:after="0"/>
              <w:jc w:val="center"/>
              <w:rPr>
                <w:del w:id="2118"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A34CAE" w14:textId="21A2AF7F" w:rsidR="006112AA" w:rsidRPr="00BB5147" w:rsidDel="006112AA" w:rsidRDefault="006112AA" w:rsidP="006E7E6E">
            <w:pPr>
              <w:keepNext/>
              <w:keepLines/>
              <w:spacing w:after="0"/>
              <w:jc w:val="center"/>
              <w:rPr>
                <w:del w:id="2119" w:author="Reihaneh Malekafzaliardakani" w:date="2024-05-28T07:59:00Z"/>
                <w:rFonts w:ascii="Arial" w:hAnsi="Arial"/>
                <w:sz w:val="18"/>
                <w:szCs w:val="18"/>
                <w:lang w:eastAsia="zh-CN"/>
              </w:rPr>
            </w:pPr>
            <w:del w:id="2120"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66C1AEBD" w14:textId="793367DC" w:rsidR="006112AA" w:rsidRPr="00BB5147" w:rsidDel="006112AA" w:rsidRDefault="006112AA" w:rsidP="006E7E6E">
            <w:pPr>
              <w:keepNext/>
              <w:keepLines/>
              <w:spacing w:after="0"/>
              <w:jc w:val="center"/>
              <w:rPr>
                <w:del w:id="2121" w:author="Reihaneh Malekafzaliardakani" w:date="2024-05-28T07:59:00Z"/>
                <w:rFonts w:ascii="Arial" w:hAnsi="Arial"/>
                <w:sz w:val="18"/>
                <w:szCs w:val="18"/>
                <w:lang w:eastAsia="zh-CN"/>
              </w:rPr>
            </w:pPr>
            <w:del w:id="2122" w:author="Reihaneh Malekafzaliardakani" w:date="2024-05-27T19:53:00Z">
              <w:r w:rsidRPr="00BB5147" w:rsidDel="006E7E6E">
                <w:rPr>
                  <w:rFonts w:ascii="Arial" w:hAnsi="Arial" w:hint="eastAsia"/>
                  <w:sz w:val="18"/>
                  <w:szCs w:val="18"/>
                  <w:lang w:eastAsia="zh-CN"/>
                </w:rPr>
                <w:delText>C</w:delText>
              </w:r>
              <w:r w:rsidRPr="00BB5147" w:rsidDel="006E7E6E">
                <w:rPr>
                  <w:rFonts w:ascii="Arial" w:hAnsi="Arial"/>
                  <w:sz w:val="18"/>
                  <w:szCs w:val="18"/>
                  <w:lang w:eastAsia="zh-CN"/>
                </w:rPr>
                <w:delText>A_n257G</w:delText>
              </w:r>
            </w:del>
          </w:p>
        </w:tc>
        <w:tc>
          <w:tcPr>
            <w:tcW w:w="2290" w:type="dxa"/>
            <w:vMerge/>
            <w:tcBorders>
              <w:left w:val="single" w:sz="4" w:space="0" w:color="auto"/>
              <w:bottom w:val="single" w:sz="4" w:space="0" w:color="auto"/>
            </w:tcBorders>
            <w:shd w:val="clear" w:color="auto" w:fill="auto"/>
          </w:tcPr>
          <w:p w14:paraId="2F59687F" w14:textId="44246320" w:rsidR="006112AA" w:rsidRPr="00BB5147" w:rsidDel="006112AA" w:rsidRDefault="006112AA" w:rsidP="006E7E6E">
            <w:pPr>
              <w:keepNext/>
              <w:keepLines/>
              <w:spacing w:after="0"/>
              <w:jc w:val="center"/>
              <w:rPr>
                <w:del w:id="2123" w:author="Reihaneh Malekafzaliardakani" w:date="2024-05-28T07:59:00Z"/>
                <w:rFonts w:ascii="Arial" w:hAnsi="Arial"/>
                <w:sz w:val="18"/>
                <w:szCs w:val="18"/>
                <w:lang w:eastAsia="zh-CN"/>
              </w:rPr>
            </w:pPr>
          </w:p>
        </w:tc>
      </w:tr>
      <w:tr w:rsidR="006E7E6E" w:rsidRPr="00BB5147" w14:paraId="73E7E3FC" w14:textId="77777777" w:rsidTr="00825ACC">
        <w:trPr>
          <w:trHeight w:val="187"/>
          <w:jc w:val="center"/>
          <w:ins w:id="2124" w:author="Reihaneh Malekafzaliardakani" w:date="2024-05-27T19:52:00Z"/>
        </w:trPr>
        <w:tc>
          <w:tcPr>
            <w:tcW w:w="2605" w:type="dxa"/>
            <w:tcBorders>
              <w:left w:val="single" w:sz="4" w:space="0" w:color="auto"/>
              <w:bottom w:val="nil"/>
              <w:right w:val="single" w:sz="4" w:space="0" w:color="auto"/>
            </w:tcBorders>
            <w:shd w:val="clear" w:color="auto" w:fill="auto"/>
          </w:tcPr>
          <w:p w14:paraId="6F243660" w14:textId="1776C45A" w:rsidR="006E7E6E" w:rsidRPr="00BB5147" w:rsidRDefault="006E7E6E" w:rsidP="006E7E6E">
            <w:pPr>
              <w:keepNext/>
              <w:keepLines/>
              <w:spacing w:after="0"/>
              <w:jc w:val="center"/>
              <w:rPr>
                <w:ins w:id="2125" w:author="Reihaneh Malekafzaliardakani" w:date="2024-05-27T19:52:00Z"/>
                <w:rFonts w:ascii="Arial" w:hAnsi="Arial"/>
                <w:sz w:val="18"/>
                <w:szCs w:val="18"/>
                <w:lang w:eastAsia="zh-CN"/>
              </w:rPr>
            </w:pPr>
            <w:ins w:id="212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ins>
          </w:p>
        </w:tc>
        <w:tc>
          <w:tcPr>
            <w:tcW w:w="2440" w:type="dxa"/>
            <w:tcBorders>
              <w:left w:val="single" w:sz="4" w:space="0" w:color="auto"/>
              <w:bottom w:val="nil"/>
              <w:right w:val="single" w:sz="4" w:space="0" w:color="auto"/>
            </w:tcBorders>
            <w:shd w:val="clear" w:color="auto" w:fill="auto"/>
          </w:tcPr>
          <w:p w14:paraId="42577B8D" w14:textId="77777777" w:rsidR="006E7E6E" w:rsidRPr="00BB5147" w:rsidRDefault="006E7E6E" w:rsidP="006E7E6E">
            <w:pPr>
              <w:keepNext/>
              <w:keepLines/>
              <w:spacing w:after="0"/>
              <w:jc w:val="center"/>
              <w:rPr>
                <w:ins w:id="2127" w:author="Reihaneh Malekafzaliardakani" w:date="2024-05-27T19:53:00Z"/>
                <w:rFonts w:ascii="Arial" w:hAnsi="Arial"/>
                <w:sz w:val="18"/>
                <w:szCs w:val="18"/>
                <w:lang w:eastAsia="zh-CN"/>
              </w:rPr>
            </w:pPr>
            <w:ins w:id="212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312B954F" w14:textId="77777777" w:rsidR="006E7E6E" w:rsidRPr="00BB5147" w:rsidRDefault="006E7E6E" w:rsidP="006E7E6E">
            <w:pPr>
              <w:keepNext/>
              <w:keepLines/>
              <w:spacing w:after="0"/>
              <w:jc w:val="center"/>
              <w:rPr>
                <w:ins w:id="2129" w:author="Reihaneh Malekafzaliardakani" w:date="2024-05-27T19:53:00Z"/>
                <w:rFonts w:ascii="Arial" w:hAnsi="Arial"/>
                <w:sz w:val="18"/>
                <w:szCs w:val="18"/>
                <w:lang w:eastAsia="zh-CN"/>
              </w:rPr>
            </w:pPr>
            <w:ins w:id="2130"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700BBD4E" w14:textId="77777777" w:rsidR="006E7E6E" w:rsidRPr="00BB5147" w:rsidRDefault="006E7E6E" w:rsidP="006E7E6E">
            <w:pPr>
              <w:keepNext/>
              <w:keepLines/>
              <w:spacing w:after="0"/>
              <w:jc w:val="center"/>
              <w:rPr>
                <w:ins w:id="2131" w:author="Reihaneh Malekafzaliardakani" w:date="2024-05-27T19:53:00Z"/>
                <w:rFonts w:ascii="Arial" w:hAnsi="Arial"/>
                <w:sz w:val="18"/>
                <w:szCs w:val="18"/>
                <w:lang w:eastAsia="zh-CN"/>
              </w:rPr>
            </w:pPr>
            <w:ins w:id="2132"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w:t>
              </w:r>
            </w:ins>
          </w:p>
          <w:p w14:paraId="0D6A4FBA" w14:textId="77777777" w:rsidR="006E7E6E" w:rsidRPr="00BB5147" w:rsidRDefault="006E7E6E" w:rsidP="006E7E6E">
            <w:pPr>
              <w:keepNext/>
              <w:keepLines/>
              <w:spacing w:after="0"/>
              <w:jc w:val="center"/>
              <w:rPr>
                <w:ins w:id="2133" w:author="Reihaneh Malekafzaliardakani" w:date="2024-05-27T19:53:00Z"/>
                <w:rFonts w:ascii="Arial" w:hAnsi="Arial"/>
                <w:sz w:val="18"/>
                <w:szCs w:val="18"/>
                <w:lang w:eastAsia="zh-CN"/>
              </w:rPr>
            </w:pPr>
            <w:ins w:id="2134"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428145BF" w14:textId="77777777" w:rsidR="006E7E6E" w:rsidRPr="00BB5147" w:rsidRDefault="006E7E6E" w:rsidP="006E7E6E">
            <w:pPr>
              <w:keepNext/>
              <w:keepLines/>
              <w:spacing w:after="0"/>
              <w:jc w:val="center"/>
              <w:rPr>
                <w:ins w:id="2135" w:author="Reihaneh Malekafzaliardakani" w:date="2024-05-27T19:53:00Z"/>
                <w:rFonts w:ascii="Arial" w:hAnsi="Arial"/>
                <w:sz w:val="18"/>
                <w:szCs w:val="18"/>
                <w:lang w:eastAsia="zh-CN"/>
              </w:rPr>
            </w:pPr>
            <w:ins w:id="213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ins>
          </w:p>
          <w:p w14:paraId="5B46E1C2" w14:textId="745D8C8C" w:rsidR="006E7E6E" w:rsidRPr="00BB5147" w:rsidRDefault="006E7E6E" w:rsidP="006E7E6E">
            <w:pPr>
              <w:keepNext/>
              <w:keepLines/>
              <w:spacing w:after="0"/>
              <w:jc w:val="center"/>
              <w:rPr>
                <w:ins w:id="2137" w:author="Reihaneh Malekafzaliardakani" w:date="2024-05-27T19:52:00Z"/>
                <w:rFonts w:ascii="Arial" w:hAnsi="Arial"/>
                <w:sz w:val="18"/>
                <w:szCs w:val="18"/>
                <w:lang w:eastAsia="zh-CN"/>
              </w:rPr>
            </w:pPr>
            <w:ins w:id="213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494FA412" w14:textId="43E5C0BC" w:rsidR="006E7E6E" w:rsidRPr="00BB5147" w:rsidRDefault="006E7E6E" w:rsidP="006E7E6E">
            <w:pPr>
              <w:keepNext/>
              <w:keepLines/>
              <w:spacing w:after="0"/>
              <w:jc w:val="center"/>
              <w:rPr>
                <w:ins w:id="2139" w:author="Reihaneh Malekafzaliardakani" w:date="2024-05-27T19:52:00Z"/>
                <w:rFonts w:ascii="Arial" w:hAnsi="Arial"/>
                <w:sz w:val="18"/>
                <w:szCs w:val="18"/>
                <w:lang w:eastAsia="zh-CN"/>
              </w:rPr>
            </w:pPr>
            <w:ins w:id="2140"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F562327" w14:textId="601FB919" w:rsidR="006E7E6E" w:rsidRPr="00BB5147" w:rsidRDefault="006E7E6E" w:rsidP="006E7E6E">
            <w:pPr>
              <w:keepNext/>
              <w:keepLines/>
              <w:spacing w:after="0"/>
              <w:jc w:val="center"/>
              <w:rPr>
                <w:ins w:id="2141" w:author="Reihaneh Malekafzaliardakani" w:date="2024-05-27T19:52:00Z"/>
                <w:rFonts w:ascii="Arial" w:hAnsi="Arial"/>
                <w:sz w:val="18"/>
                <w:szCs w:val="18"/>
                <w:lang w:eastAsia="zh-CN"/>
              </w:rPr>
            </w:pPr>
            <w:ins w:id="2142"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68F561F" w14:textId="1305DBBA" w:rsidR="006E7E6E" w:rsidRPr="00BB5147" w:rsidRDefault="006E7E6E" w:rsidP="006E7E6E">
            <w:pPr>
              <w:keepNext/>
              <w:keepLines/>
              <w:spacing w:after="0"/>
              <w:jc w:val="center"/>
              <w:rPr>
                <w:ins w:id="2143" w:author="Reihaneh Malekafzaliardakani" w:date="2024-05-27T19:52:00Z"/>
                <w:rFonts w:ascii="Arial" w:hAnsi="Arial"/>
                <w:sz w:val="18"/>
                <w:szCs w:val="18"/>
                <w:lang w:eastAsia="zh-CN"/>
              </w:rPr>
            </w:pPr>
            <w:ins w:id="2144" w:author="Reihaneh Malekafzaliardakani" w:date="2024-05-27T19:54:00Z">
              <w:r>
                <w:rPr>
                  <w:rFonts w:ascii="Arial" w:hAnsi="Arial"/>
                  <w:sz w:val="18"/>
                  <w:szCs w:val="18"/>
                  <w:lang w:eastAsia="zh-CN"/>
                </w:rPr>
                <w:t>0</w:t>
              </w:r>
            </w:ins>
          </w:p>
        </w:tc>
      </w:tr>
      <w:tr w:rsidR="006E7E6E" w:rsidRPr="00BB5147" w14:paraId="5C1A8D21" w14:textId="77777777" w:rsidTr="00825ACC">
        <w:trPr>
          <w:trHeight w:val="187"/>
          <w:jc w:val="center"/>
          <w:ins w:id="214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22223D26" w14:textId="77777777" w:rsidR="006E7E6E" w:rsidRPr="00BB5147" w:rsidRDefault="006E7E6E" w:rsidP="006E7E6E">
            <w:pPr>
              <w:keepNext/>
              <w:keepLines/>
              <w:spacing w:after="0"/>
              <w:jc w:val="center"/>
              <w:rPr>
                <w:ins w:id="214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690A55C" w14:textId="77777777" w:rsidR="006E7E6E" w:rsidRPr="00BB5147" w:rsidRDefault="006E7E6E" w:rsidP="006E7E6E">
            <w:pPr>
              <w:keepNext/>
              <w:keepLines/>
              <w:spacing w:after="0"/>
              <w:jc w:val="center"/>
              <w:rPr>
                <w:ins w:id="214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2489FF" w14:textId="3C0CD4E4" w:rsidR="006E7E6E" w:rsidRPr="00BB5147" w:rsidRDefault="006E7E6E" w:rsidP="006E7E6E">
            <w:pPr>
              <w:keepNext/>
              <w:keepLines/>
              <w:spacing w:after="0"/>
              <w:jc w:val="center"/>
              <w:rPr>
                <w:ins w:id="2148" w:author="Reihaneh Malekafzaliardakani" w:date="2024-05-27T19:52:00Z"/>
                <w:rFonts w:ascii="Arial" w:hAnsi="Arial"/>
                <w:sz w:val="18"/>
                <w:szCs w:val="18"/>
                <w:lang w:eastAsia="zh-CN"/>
              </w:rPr>
            </w:pPr>
            <w:ins w:id="2149"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2CED1BC" w14:textId="534FFC61" w:rsidR="006E7E6E" w:rsidRPr="00BB5147" w:rsidRDefault="006E7E6E" w:rsidP="006E7E6E">
            <w:pPr>
              <w:keepNext/>
              <w:keepLines/>
              <w:spacing w:after="0"/>
              <w:jc w:val="center"/>
              <w:rPr>
                <w:ins w:id="2150" w:author="Reihaneh Malekafzaliardakani" w:date="2024-05-27T19:52:00Z"/>
                <w:rFonts w:ascii="Arial" w:hAnsi="Arial"/>
                <w:sz w:val="18"/>
                <w:szCs w:val="18"/>
                <w:lang w:eastAsia="zh-CN"/>
              </w:rPr>
            </w:pPr>
            <w:ins w:id="2151"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5350C175" w14:textId="77777777" w:rsidR="006E7E6E" w:rsidRPr="00BB5147" w:rsidRDefault="006E7E6E" w:rsidP="006E7E6E">
            <w:pPr>
              <w:keepNext/>
              <w:keepLines/>
              <w:spacing w:after="0"/>
              <w:jc w:val="center"/>
              <w:rPr>
                <w:ins w:id="2152" w:author="Reihaneh Malekafzaliardakani" w:date="2024-05-27T19:52:00Z"/>
                <w:rFonts w:ascii="Arial" w:hAnsi="Arial"/>
                <w:sz w:val="18"/>
                <w:szCs w:val="18"/>
                <w:lang w:eastAsia="zh-CN"/>
              </w:rPr>
            </w:pPr>
          </w:p>
        </w:tc>
      </w:tr>
      <w:tr w:rsidR="006E7E6E" w:rsidRPr="00BB5147" w14:paraId="2C3A99CF" w14:textId="77777777" w:rsidTr="00825ACC">
        <w:trPr>
          <w:trHeight w:val="187"/>
          <w:jc w:val="center"/>
          <w:ins w:id="215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01A523DA" w14:textId="77777777" w:rsidR="006E7E6E" w:rsidRPr="00BB5147" w:rsidRDefault="006E7E6E" w:rsidP="006E7E6E">
            <w:pPr>
              <w:keepNext/>
              <w:keepLines/>
              <w:spacing w:after="0"/>
              <w:jc w:val="center"/>
              <w:rPr>
                <w:ins w:id="215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75D1526" w14:textId="77777777" w:rsidR="006E7E6E" w:rsidRPr="00BB5147" w:rsidRDefault="006E7E6E" w:rsidP="006E7E6E">
            <w:pPr>
              <w:keepNext/>
              <w:keepLines/>
              <w:spacing w:after="0"/>
              <w:jc w:val="center"/>
              <w:rPr>
                <w:ins w:id="215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011A11" w14:textId="3E91EF01" w:rsidR="006E7E6E" w:rsidRPr="00BB5147" w:rsidRDefault="006E7E6E" w:rsidP="006E7E6E">
            <w:pPr>
              <w:keepNext/>
              <w:keepLines/>
              <w:spacing w:after="0"/>
              <w:jc w:val="center"/>
              <w:rPr>
                <w:ins w:id="2156" w:author="Reihaneh Malekafzaliardakani" w:date="2024-05-27T19:52:00Z"/>
                <w:rFonts w:ascii="Arial" w:hAnsi="Arial"/>
                <w:sz w:val="18"/>
                <w:szCs w:val="18"/>
                <w:lang w:eastAsia="zh-CN"/>
              </w:rPr>
            </w:pPr>
            <w:ins w:id="2157"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A51B327" w14:textId="7F8AC410" w:rsidR="006E7E6E" w:rsidRPr="00BB5147" w:rsidRDefault="006E7E6E" w:rsidP="006E7E6E">
            <w:pPr>
              <w:keepNext/>
              <w:keepLines/>
              <w:spacing w:after="0"/>
              <w:jc w:val="center"/>
              <w:rPr>
                <w:ins w:id="2158" w:author="Reihaneh Malekafzaliardakani" w:date="2024-05-27T19:52:00Z"/>
                <w:rFonts w:ascii="Arial" w:hAnsi="Arial"/>
                <w:sz w:val="18"/>
                <w:szCs w:val="18"/>
                <w:lang w:eastAsia="zh-CN"/>
              </w:rPr>
            </w:pPr>
            <w:ins w:id="2159"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 xml:space="preserve">0,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7B52A2C0" w14:textId="77777777" w:rsidR="006E7E6E" w:rsidRPr="00BB5147" w:rsidRDefault="006E7E6E" w:rsidP="006E7E6E">
            <w:pPr>
              <w:keepNext/>
              <w:keepLines/>
              <w:spacing w:after="0"/>
              <w:jc w:val="center"/>
              <w:rPr>
                <w:ins w:id="2160" w:author="Reihaneh Malekafzaliardakani" w:date="2024-05-27T19:52:00Z"/>
                <w:rFonts w:ascii="Arial" w:hAnsi="Arial"/>
                <w:sz w:val="18"/>
                <w:szCs w:val="18"/>
                <w:lang w:eastAsia="zh-CN"/>
              </w:rPr>
            </w:pPr>
          </w:p>
        </w:tc>
      </w:tr>
      <w:tr w:rsidR="006E7E6E" w:rsidRPr="00BB5147" w14:paraId="05079D52" w14:textId="77777777" w:rsidTr="00825ACC">
        <w:trPr>
          <w:trHeight w:val="187"/>
          <w:jc w:val="center"/>
          <w:ins w:id="2161" w:author="Reihaneh Malekafzaliardakani" w:date="2024-05-27T19:52:00Z"/>
        </w:trPr>
        <w:tc>
          <w:tcPr>
            <w:tcW w:w="2605" w:type="dxa"/>
            <w:tcBorders>
              <w:top w:val="nil"/>
              <w:left w:val="single" w:sz="4" w:space="0" w:color="auto"/>
              <w:bottom w:val="single" w:sz="4" w:space="0" w:color="auto"/>
              <w:right w:val="single" w:sz="4" w:space="0" w:color="auto"/>
            </w:tcBorders>
            <w:shd w:val="clear" w:color="auto" w:fill="auto"/>
          </w:tcPr>
          <w:p w14:paraId="5F2B6FFE" w14:textId="77777777" w:rsidR="006E7E6E" w:rsidRPr="00BB5147" w:rsidRDefault="006E7E6E" w:rsidP="006E7E6E">
            <w:pPr>
              <w:keepNext/>
              <w:keepLines/>
              <w:spacing w:after="0"/>
              <w:jc w:val="center"/>
              <w:rPr>
                <w:ins w:id="2162" w:author="Reihaneh Malekafzaliardakani" w:date="2024-05-27T19:52: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0743C4A" w14:textId="77777777" w:rsidR="006E7E6E" w:rsidRPr="00BB5147" w:rsidRDefault="006E7E6E" w:rsidP="006E7E6E">
            <w:pPr>
              <w:keepNext/>
              <w:keepLines/>
              <w:spacing w:after="0"/>
              <w:jc w:val="center"/>
              <w:rPr>
                <w:ins w:id="216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39B4A2" w14:textId="09909DB1" w:rsidR="006E7E6E" w:rsidRPr="00BB5147" w:rsidRDefault="006E7E6E" w:rsidP="006E7E6E">
            <w:pPr>
              <w:keepNext/>
              <w:keepLines/>
              <w:spacing w:after="0"/>
              <w:jc w:val="center"/>
              <w:rPr>
                <w:ins w:id="2164" w:author="Reihaneh Malekafzaliardakani" w:date="2024-05-27T19:52:00Z"/>
                <w:rFonts w:ascii="Arial" w:hAnsi="Arial"/>
                <w:sz w:val="18"/>
                <w:szCs w:val="18"/>
                <w:lang w:eastAsia="zh-CN"/>
              </w:rPr>
            </w:pPr>
            <w:ins w:id="2165"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ED364D9" w14:textId="0BFE36CB" w:rsidR="006E7E6E" w:rsidRPr="00BB5147" w:rsidRDefault="006E7E6E" w:rsidP="006E7E6E">
            <w:pPr>
              <w:keepNext/>
              <w:keepLines/>
              <w:spacing w:after="0"/>
              <w:jc w:val="center"/>
              <w:rPr>
                <w:ins w:id="2166" w:author="Reihaneh Malekafzaliardakani" w:date="2024-05-27T19:52:00Z"/>
                <w:rFonts w:ascii="Arial" w:hAnsi="Arial"/>
                <w:sz w:val="18"/>
                <w:szCs w:val="18"/>
                <w:lang w:eastAsia="zh-CN"/>
              </w:rPr>
            </w:pPr>
            <w:ins w:id="2167" w:author="Reihaneh Malekafzaliardakani" w:date="2024-05-27T19:53:00Z">
              <w:r w:rsidRPr="00BB5147">
                <w:rPr>
                  <w:rFonts w:ascii="Arial" w:hAnsi="Arial" w:hint="eastAsia"/>
                  <w:sz w:val="18"/>
                  <w:szCs w:val="18"/>
                  <w:lang w:eastAsia="zh-CN"/>
                </w:rPr>
                <w:t>C</w:t>
              </w:r>
              <w:r w:rsidRPr="00BB5147">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5ED0A2EF" w14:textId="77777777" w:rsidR="006E7E6E" w:rsidRPr="00BB5147" w:rsidRDefault="006E7E6E" w:rsidP="006E7E6E">
            <w:pPr>
              <w:keepNext/>
              <w:keepLines/>
              <w:spacing w:after="0"/>
              <w:jc w:val="center"/>
              <w:rPr>
                <w:ins w:id="2168" w:author="Reihaneh Malekafzaliardakani" w:date="2024-05-27T19:52:00Z"/>
                <w:rFonts w:ascii="Arial" w:hAnsi="Arial"/>
                <w:sz w:val="18"/>
                <w:szCs w:val="18"/>
                <w:lang w:eastAsia="zh-CN"/>
              </w:rPr>
            </w:pPr>
          </w:p>
        </w:tc>
      </w:tr>
      <w:tr w:rsidR="006112AA" w:rsidRPr="00BB5147" w:rsidDel="006112AA" w14:paraId="13550A8B" w14:textId="76AC5D67" w:rsidTr="00825ACC">
        <w:trPr>
          <w:trHeight w:val="187"/>
          <w:jc w:val="center"/>
          <w:del w:id="2169" w:author="Reihaneh Malekafzaliardakani" w:date="2024-05-28T07:59:00Z"/>
        </w:trPr>
        <w:tc>
          <w:tcPr>
            <w:tcW w:w="2605" w:type="dxa"/>
            <w:vMerge w:val="restart"/>
            <w:tcBorders>
              <w:top w:val="single" w:sz="4" w:space="0" w:color="auto"/>
              <w:left w:val="single" w:sz="4" w:space="0" w:color="auto"/>
              <w:right w:val="single" w:sz="4" w:space="0" w:color="auto"/>
            </w:tcBorders>
            <w:shd w:val="clear" w:color="auto" w:fill="auto"/>
          </w:tcPr>
          <w:p w14:paraId="743C7AA0" w14:textId="22F86C37" w:rsidR="006112AA" w:rsidRPr="00BB5147" w:rsidDel="006112AA" w:rsidRDefault="006112AA" w:rsidP="006E7E6E">
            <w:pPr>
              <w:keepNext/>
              <w:keepLines/>
              <w:spacing w:after="0"/>
              <w:jc w:val="center"/>
              <w:rPr>
                <w:del w:id="2170" w:author="Reihaneh Malekafzaliardakani" w:date="2024-05-28T07:59:00Z"/>
                <w:rFonts w:ascii="Arial" w:hAnsi="Arial"/>
                <w:sz w:val="18"/>
                <w:szCs w:val="18"/>
                <w:lang w:eastAsia="zh-CN"/>
              </w:rPr>
            </w:pPr>
            <w:del w:id="217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77A-n257H</w:delText>
              </w:r>
            </w:del>
          </w:p>
        </w:tc>
        <w:tc>
          <w:tcPr>
            <w:tcW w:w="2440" w:type="dxa"/>
            <w:vMerge w:val="restart"/>
            <w:tcBorders>
              <w:top w:val="single" w:sz="4" w:space="0" w:color="auto"/>
              <w:left w:val="single" w:sz="4" w:space="0" w:color="auto"/>
              <w:right w:val="single" w:sz="4" w:space="0" w:color="auto"/>
            </w:tcBorders>
            <w:shd w:val="clear" w:color="auto" w:fill="auto"/>
          </w:tcPr>
          <w:p w14:paraId="4F393852" w14:textId="0AFAB143" w:rsidR="006112AA" w:rsidRPr="00BB5147" w:rsidDel="006E7E6E" w:rsidRDefault="006112AA" w:rsidP="006E7E6E">
            <w:pPr>
              <w:keepNext/>
              <w:keepLines/>
              <w:spacing w:after="0"/>
              <w:jc w:val="center"/>
              <w:rPr>
                <w:del w:id="2172" w:author="Reihaneh Malekafzaliardakani" w:date="2024-05-27T19:53:00Z"/>
                <w:rFonts w:ascii="Arial" w:hAnsi="Arial"/>
                <w:sz w:val="18"/>
                <w:szCs w:val="18"/>
                <w:lang w:eastAsia="zh-CN"/>
              </w:rPr>
            </w:pPr>
            <w:del w:id="217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613286B7" w14:textId="4D95685C" w:rsidR="006112AA" w:rsidRPr="00BB5147" w:rsidDel="006E7E6E" w:rsidRDefault="006112AA" w:rsidP="006E7E6E">
            <w:pPr>
              <w:keepNext/>
              <w:keepLines/>
              <w:spacing w:after="0"/>
              <w:jc w:val="center"/>
              <w:rPr>
                <w:del w:id="2174" w:author="Reihaneh Malekafzaliardakani" w:date="2024-05-27T19:53:00Z"/>
                <w:rFonts w:ascii="Arial" w:hAnsi="Arial"/>
                <w:sz w:val="18"/>
                <w:szCs w:val="18"/>
                <w:lang w:eastAsia="zh-CN"/>
              </w:rPr>
            </w:pPr>
            <w:del w:id="2175"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6A670E05" w14:textId="0EC6BD60" w:rsidR="006112AA" w:rsidRPr="00BB5147" w:rsidDel="006E7E6E" w:rsidRDefault="006112AA" w:rsidP="006E7E6E">
            <w:pPr>
              <w:keepNext/>
              <w:keepLines/>
              <w:spacing w:after="0"/>
              <w:jc w:val="center"/>
              <w:rPr>
                <w:del w:id="2176" w:author="Reihaneh Malekafzaliardakani" w:date="2024-05-27T19:53:00Z"/>
                <w:rFonts w:ascii="Arial" w:hAnsi="Arial"/>
                <w:sz w:val="18"/>
                <w:szCs w:val="18"/>
                <w:lang w:eastAsia="zh-CN"/>
              </w:rPr>
            </w:pPr>
            <w:del w:id="2177"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257A/G/H</w:delText>
              </w:r>
            </w:del>
          </w:p>
          <w:p w14:paraId="0E91B31B" w14:textId="21771E65" w:rsidR="006112AA" w:rsidRPr="00BB5147" w:rsidDel="006E7E6E" w:rsidRDefault="006112AA" w:rsidP="006E7E6E">
            <w:pPr>
              <w:keepNext/>
              <w:keepLines/>
              <w:spacing w:after="0"/>
              <w:jc w:val="center"/>
              <w:rPr>
                <w:del w:id="2178" w:author="Reihaneh Malekafzaliardakani" w:date="2024-05-27T19:53:00Z"/>
                <w:rFonts w:ascii="Arial" w:hAnsi="Arial"/>
                <w:sz w:val="18"/>
                <w:szCs w:val="18"/>
                <w:lang w:eastAsia="zh-CN"/>
              </w:rPr>
            </w:pPr>
            <w:del w:id="2179"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0690CBC2" w14:textId="3134506E" w:rsidR="006112AA" w:rsidRPr="00BB5147" w:rsidDel="006E7E6E" w:rsidRDefault="006112AA" w:rsidP="006E7E6E">
            <w:pPr>
              <w:keepNext/>
              <w:keepLines/>
              <w:spacing w:after="0"/>
              <w:jc w:val="center"/>
              <w:rPr>
                <w:del w:id="2180" w:author="Reihaneh Malekafzaliardakani" w:date="2024-05-27T19:53:00Z"/>
                <w:rFonts w:ascii="Arial" w:hAnsi="Arial"/>
                <w:sz w:val="18"/>
                <w:szCs w:val="18"/>
                <w:lang w:eastAsia="zh-CN"/>
              </w:rPr>
            </w:pPr>
            <w:del w:id="2181"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257A/G/H</w:delText>
              </w:r>
            </w:del>
          </w:p>
          <w:p w14:paraId="7BE586BF" w14:textId="2F5C5146" w:rsidR="006112AA" w:rsidRPr="00BB5147" w:rsidDel="006112AA" w:rsidRDefault="006112AA" w:rsidP="006E7E6E">
            <w:pPr>
              <w:keepNext/>
              <w:keepLines/>
              <w:spacing w:after="0"/>
              <w:jc w:val="center"/>
              <w:rPr>
                <w:del w:id="2182" w:author="Reihaneh Malekafzaliardakani" w:date="2024-05-28T07:59:00Z"/>
                <w:rFonts w:ascii="Arial" w:hAnsi="Arial"/>
                <w:sz w:val="18"/>
                <w:szCs w:val="18"/>
                <w:lang w:eastAsia="zh-CN"/>
              </w:rPr>
            </w:pPr>
            <w:del w:id="2183" w:author="Reihaneh Malekafzaliardakani" w:date="2024-05-27T19:53: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257A/G/H</w:delText>
              </w:r>
            </w:del>
          </w:p>
        </w:tc>
        <w:tc>
          <w:tcPr>
            <w:tcW w:w="1213" w:type="dxa"/>
            <w:tcBorders>
              <w:left w:val="single" w:sz="4" w:space="0" w:color="auto"/>
              <w:bottom w:val="single" w:sz="4" w:space="0" w:color="auto"/>
              <w:right w:val="single" w:sz="4" w:space="0" w:color="auto"/>
            </w:tcBorders>
          </w:tcPr>
          <w:p w14:paraId="2F6F5336" w14:textId="626A47CE" w:rsidR="006112AA" w:rsidRPr="00BB5147" w:rsidDel="006112AA" w:rsidRDefault="006112AA" w:rsidP="006E7E6E">
            <w:pPr>
              <w:keepNext/>
              <w:keepLines/>
              <w:spacing w:after="0"/>
              <w:jc w:val="center"/>
              <w:rPr>
                <w:del w:id="2184" w:author="Reihaneh Malekafzaliardakani" w:date="2024-05-28T07:59:00Z"/>
                <w:rFonts w:ascii="Arial" w:hAnsi="Arial"/>
                <w:sz w:val="18"/>
                <w:szCs w:val="18"/>
                <w:lang w:eastAsia="zh-CN"/>
              </w:rPr>
            </w:pPr>
            <w:del w:id="2185"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5CD801FA" w14:textId="170EE299" w:rsidR="006112AA" w:rsidRPr="00BB5147" w:rsidDel="006112AA" w:rsidRDefault="006112AA" w:rsidP="006E7E6E">
            <w:pPr>
              <w:keepNext/>
              <w:keepLines/>
              <w:spacing w:after="0"/>
              <w:jc w:val="center"/>
              <w:rPr>
                <w:del w:id="2186" w:author="Reihaneh Malekafzaliardakani" w:date="2024-05-28T07:59:00Z"/>
                <w:rFonts w:ascii="Arial" w:hAnsi="Arial"/>
                <w:sz w:val="18"/>
                <w:szCs w:val="18"/>
                <w:lang w:eastAsia="zh-CN"/>
              </w:rPr>
            </w:pPr>
            <w:del w:id="2187" w:author="Reihaneh Malekafzaliardakani" w:date="2024-05-27T19:53: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65D0B8F9" w14:textId="3117BCA2" w:rsidR="006112AA" w:rsidRPr="00BB5147" w:rsidDel="006112AA" w:rsidRDefault="006112AA" w:rsidP="006E7E6E">
            <w:pPr>
              <w:keepNext/>
              <w:keepLines/>
              <w:spacing w:after="0"/>
              <w:jc w:val="center"/>
              <w:rPr>
                <w:del w:id="2188" w:author="Reihaneh Malekafzaliardakani" w:date="2024-05-28T07:59:00Z"/>
                <w:rFonts w:ascii="Arial" w:hAnsi="Arial"/>
                <w:sz w:val="18"/>
                <w:szCs w:val="18"/>
                <w:lang w:eastAsia="zh-CN"/>
              </w:rPr>
            </w:pPr>
            <w:del w:id="2189" w:author="Reihaneh Malekafzaliardakani" w:date="2024-05-27T19:54:00Z">
              <w:r w:rsidRPr="00BB5147" w:rsidDel="006E7E6E">
                <w:rPr>
                  <w:rFonts w:ascii="Arial" w:hAnsi="Arial" w:hint="eastAsia"/>
                  <w:sz w:val="18"/>
                  <w:szCs w:val="18"/>
                  <w:lang w:eastAsia="zh-CN"/>
                </w:rPr>
                <w:delText>0</w:delText>
              </w:r>
            </w:del>
          </w:p>
        </w:tc>
      </w:tr>
      <w:tr w:rsidR="006112AA" w:rsidRPr="00BB5147" w:rsidDel="006112AA" w14:paraId="4564A050" w14:textId="3433D8B1" w:rsidTr="00825ACC">
        <w:trPr>
          <w:trHeight w:val="187"/>
          <w:jc w:val="center"/>
          <w:del w:id="2190" w:author="Reihaneh Malekafzaliardakani" w:date="2024-05-28T07:59:00Z"/>
        </w:trPr>
        <w:tc>
          <w:tcPr>
            <w:tcW w:w="2605" w:type="dxa"/>
            <w:vMerge/>
            <w:tcBorders>
              <w:left w:val="single" w:sz="4" w:space="0" w:color="auto"/>
              <w:right w:val="single" w:sz="4" w:space="0" w:color="auto"/>
            </w:tcBorders>
            <w:shd w:val="clear" w:color="auto" w:fill="auto"/>
          </w:tcPr>
          <w:p w14:paraId="4082210E" w14:textId="4D882E5B" w:rsidR="006112AA" w:rsidRPr="00BB5147" w:rsidDel="006112AA" w:rsidRDefault="006112AA" w:rsidP="006E7E6E">
            <w:pPr>
              <w:keepNext/>
              <w:keepLines/>
              <w:spacing w:after="0"/>
              <w:jc w:val="center"/>
              <w:rPr>
                <w:del w:id="2191"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5B3AF684" w14:textId="7C672F4C" w:rsidR="006112AA" w:rsidRPr="00BB5147" w:rsidDel="006112AA" w:rsidRDefault="006112AA" w:rsidP="006E7E6E">
            <w:pPr>
              <w:keepNext/>
              <w:keepLines/>
              <w:spacing w:after="0"/>
              <w:jc w:val="center"/>
              <w:rPr>
                <w:del w:id="2192"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101D65" w14:textId="1D8E7970" w:rsidR="006112AA" w:rsidRPr="00BB5147" w:rsidDel="006112AA" w:rsidRDefault="006112AA" w:rsidP="006E7E6E">
            <w:pPr>
              <w:keepNext/>
              <w:keepLines/>
              <w:spacing w:after="0"/>
              <w:jc w:val="center"/>
              <w:rPr>
                <w:del w:id="2193" w:author="Reihaneh Malekafzaliardakani" w:date="2024-05-28T07:59:00Z"/>
                <w:rFonts w:ascii="Arial" w:hAnsi="Arial"/>
                <w:sz w:val="18"/>
                <w:szCs w:val="18"/>
                <w:lang w:eastAsia="zh-CN"/>
              </w:rPr>
            </w:pPr>
            <w:del w:id="2194"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05444D57" w14:textId="7DD576DB" w:rsidR="006112AA" w:rsidRPr="00BB5147" w:rsidDel="006112AA" w:rsidRDefault="006112AA" w:rsidP="006E7E6E">
            <w:pPr>
              <w:keepNext/>
              <w:keepLines/>
              <w:spacing w:after="0"/>
              <w:jc w:val="center"/>
              <w:rPr>
                <w:del w:id="2195" w:author="Reihaneh Malekafzaliardakani" w:date="2024-05-28T07:59:00Z"/>
                <w:rFonts w:ascii="Arial" w:hAnsi="Arial"/>
                <w:sz w:val="18"/>
                <w:szCs w:val="18"/>
                <w:lang w:eastAsia="zh-CN"/>
              </w:rPr>
            </w:pPr>
            <w:del w:id="2196"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2857A513" w14:textId="013DA01B" w:rsidR="006112AA" w:rsidRPr="00BB5147" w:rsidDel="006112AA" w:rsidRDefault="006112AA" w:rsidP="006E7E6E">
            <w:pPr>
              <w:keepNext/>
              <w:keepLines/>
              <w:spacing w:after="0"/>
              <w:jc w:val="center"/>
              <w:rPr>
                <w:del w:id="2197" w:author="Reihaneh Malekafzaliardakani" w:date="2024-05-28T07:59:00Z"/>
                <w:rFonts w:ascii="Arial" w:hAnsi="Arial"/>
                <w:sz w:val="18"/>
                <w:szCs w:val="18"/>
                <w:lang w:eastAsia="zh-CN"/>
              </w:rPr>
            </w:pPr>
          </w:p>
        </w:tc>
      </w:tr>
      <w:tr w:rsidR="006112AA" w:rsidRPr="00BB5147" w:rsidDel="006112AA" w14:paraId="60587E01" w14:textId="03316407" w:rsidTr="00825ACC">
        <w:trPr>
          <w:trHeight w:val="187"/>
          <w:jc w:val="center"/>
          <w:del w:id="2198" w:author="Reihaneh Malekafzaliardakani" w:date="2024-05-28T07:59:00Z"/>
        </w:trPr>
        <w:tc>
          <w:tcPr>
            <w:tcW w:w="2605" w:type="dxa"/>
            <w:vMerge/>
            <w:tcBorders>
              <w:left w:val="single" w:sz="4" w:space="0" w:color="auto"/>
              <w:right w:val="single" w:sz="4" w:space="0" w:color="auto"/>
            </w:tcBorders>
            <w:shd w:val="clear" w:color="auto" w:fill="auto"/>
          </w:tcPr>
          <w:p w14:paraId="4066FF98" w14:textId="440CD093" w:rsidR="006112AA" w:rsidRPr="00BB5147" w:rsidDel="006112AA" w:rsidRDefault="006112AA" w:rsidP="006E7E6E">
            <w:pPr>
              <w:keepNext/>
              <w:keepLines/>
              <w:spacing w:after="0"/>
              <w:jc w:val="center"/>
              <w:rPr>
                <w:del w:id="2199"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4A683E96" w14:textId="3AAA6750" w:rsidR="006112AA" w:rsidRPr="00BB5147" w:rsidDel="006112AA" w:rsidRDefault="006112AA" w:rsidP="006E7E6E">
            <w:pPr>
              <w:keepNext/>
              <w:keepLines/>
              <w:spacing w:after="0"/>
              <w:jc w:val="center"/>
              <w:rPr>
                <w:del w:id="2200"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35EE90" w14:textId="364A4A5F" w:rsidR="006112AA" w:rsidRPr="00BB5147" w:rsidDel="006112AA" w:rsidRDefault="006112AA" w:rsidP="006E7E6E">
            <w:pPr>
              <w:keepNext/>
              <w:keepLines/>
              <w:spacing w:after="0"/>
              <w:jc w:val="center"/>
              <w:rPr>
                <w:del w:id="2201" w:author="Reihaneh Malekafzaliardakani" w:date="2024-05-28T07:59:00Z"/>
                <w:rFonts w:ascii="Arial" w:hAnsi="Arial"/>
                <w:sz w:val="18"/>
                <w:szCs w:val="18"/>
                <w:lang w:eastAsia="zh-CN"/>
              </w:rPr>
            </w:pPr>
            <w:del w:id="2202"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5C0DDDA2" w14:textId="5B13DDFA" w:rsidR="006112AA" w:rsidRPr="00BB5147" w:rsidDel="006112AA" w:rsidRDefault="006112AA" w:rsidP="006E7E6E">
            <w:pPr>
              <w:keepNext/>
              <w:keepLines/>
              <w:spacing w:after="0"/>
              <w:jc w:val="center"/>
              <w:rPr>
                <w:del w:id="2203" w:author="Reihaneh Malekafzaliardakani" w:date="2024-05-28T07:59:00Z"/>
                <w:rFonts w:ascii="Arial" w:hAnsi="Arial"/>
                <w:sz w:val="18"/>
                <w:szCs w:val="18"/>
                <w:lang w:eastAsia="zh-CN"/>
              </w:rPr>
            </w:pPr>
            <w:del w:id="2204" w:author="Reihaneh Malekafzaliardakani" w:date="2024-05-27T19:53: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AFC6918" w14:textId="243793E4" w:rsidR="006112AA" w:rsidRPr="00BB5147" w:rsidDel="006112AA" w:rsidRDefault="006112AA" w:rsidP="006E7E6E">
            <w:pPr>
              <w:keepNext/>
              <w:keepLines/>
              <w:spacing w:after="0"/>
              <w:jc w:val="center"/>
              <w:rPr>
                <w:del w:id="2205" w:author="Reihaneh Malekafzaliardakani" w:date="2024-05-28T07:59:00Z"/>
                <w:rFonts w:ascii="Arial" w:hAnsi="Arial"/>
                <w:sz w:val="18"/>
                <w:szCs w:val="18"/>
                <w:lang w:eastAsia="zh-CN"/>
              </w:rPr>
            </w:pPr>
          </w:p>
        </w:tc>
      </w:tr>
      <w:tr w:rsidR="006112AA" w:rsidRPr="00BB5147" w:rsidDel="006112AA" w14:paraId="4E45108A" w14:textId="41381A71" w:rsidTr="00825ACC">
        <w:trPr>
          <w:trHeight w:val="187"/>
          <w:jc w:val="center"/>
          <w:del w:id="2206" w:author="Reihaneh Malekafzaliardakani" w:date="2024-05-28T07:59:00Z"/>
        </w:trPr>
        <w:tc>
          <w:tcPr>
            <w:tcW w:w="2605" w:type="dxa"/>
            <w:vMerge/>
            <w:tcBorders>
              <w:left w:val="single" w:sz="4" w:space="0" w:color="auto"/>
              <w:bottom w:val="single" w:sz="4" w:space="0" w:color="auto"/>
              <w:right w:val="single" w:sz="4" w:space="0" w:color="auto"/>
            </w:tcBorders>
            <w:shd w:val="clear" w:color="auto" w:fill="auto"/>
          </w:tcPr>
          <w:p w14:paraId="3DE6E6B9" w14:textId="18D71DFD" w:rsidR="006112AA" w:rsidRPr="00BB5147" w:rsidDel="006112AA" w:rsidRDefault="006112AA" w:rsidP="006E7E6E">
            <w:pPr>
              <w:keepNext/>
              <w:keepLines/>
              <w:spacing w:after="0"/>
              <w:jc w:val="center"/>
              <w:rPr>
                <w:del w:id="2207" w:author="Reihaneh Malekafzaliardakani" w:date="2024-05-28T07:59: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5E2E126F" w14:textId="0FA6244B" w:rsidR="006112AA" w:rsidRPr="00BB5147" w:rsidDel="006112AA" w:rsidRDefault="006112AA" w:rsidP="006E7E6E">
            <w:pPr>
              <w:keepNext/>
              <w:keepLines/>
              <w:spacing w:after="0"/>
              <w:jc w:val="center"/>
              <w:rPr>
                <w:del w:id="2208"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861440" w14:textId="73CB1042" w:rsidR="006112AA" w:rsidRPr="00BB5147" w:rsidDel="006112AA" w:rsidRDefault="006112AA" w:rsidP="006E7E6E">
            <w:pPr>
              <w:keepNext/>
              <w:keepLines/>
              <w:spacing w:after="0"/>
              <w:jc w:val="center"/>
              <w:rPr>
                <w:del w:id="2209" w:author="Reihaneh Malekafzaliardakani" w:date="2024-05-28T07:59:00Z"/>
                <w:rFonts w:ascii="Arial" w:hAnsi="Arial"/>
                <w:sz w:val="18"/>
                <w:szCs w:val="18"/>
                <w:lang w:eastAsia="zh-CN"/>
              </w:rPr>
            </w:pPr>
            <w:del w:id="2210" w:author="Reihaneh Malekafzaliardakani" w:date="2024-05-27T19:53: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AC3B29E" w14:textId="503BAAF6" w:rsidR="006112AA" w:rsidRPr="00BB5147" w:rsidDel="006112AA" w:rsidRDefault="006112AA" w:rsidP="006E7E6E">
            <w:pPr>
              <w:keepNext/>
              <w:keepLines/>
              <w:spacing w:after="0"/>
              <w:jc w:val="center"/>
              <w:rPr>
                <w:del w:id="2211" w:author="Reihaneh Malekafzaliardakani" w:date="2024-05-28T07:59:00Z"/>
                <w:rFonts w:ascii="Arial" w:hAnsi="Arial"/>
                <w:sz w:val="18"/>
                <w:szCs w:val="18"/>
                <w:lang w:eastAsia="zh-CN"/>
              </w:rPr>
            </w:pPr>
            <w:del w:id="2212" w:author="Reihaneh Malekafzaliardakani" w:date="2024-05-27T19:53:00Z">
              <w:r w:rsidRPr="00BB5147" w:rsidDel="006E7E6E">
                <w:rPr>
                  <w:rFonts w:ascii="Arial" w:hAnsi="Arial" w:hint="eastAsia"/>
                  <w:sz w:val="18"/>
                  <w:szCs w:val="18"/>
                  <w:lang w:eastAsia="zh-CN"/>
                </w:rPr>
                <w:delText>C</w:delText>
              </w:r>
              <w:r w:rsidRPr="00BB5147" w:rsidDel="006E7E6E">
                <w:rPr>
                  <w:rFonts w:ascii="Arial" w:hAnsi="Arial"/>
                  <w:sz w:val="18"/>
                  <w:szCs w:val="18"/>
                  <w:lang w:eastAsia="zh-CN"/>
                </w:rPr>
                <w:delText>A_n257H</w:delText>
              </w:r>
            </w:del>
          </w:p>
        </w:tc>
        <w:tc>
          <w:tcPr>
            <w:tcW w:w="2290" w:type="dxa"/>
            <w:vMerge/>
            <w:tcBorders>
              <w:left w:val="single" w:sz="4" w:space="0" w:color="auto"/>
              <w:bottom w:val="single" w:sz="4" w:space="0" w:color="auto"/>
              <w:right w:val="single" w:sz="4" w:space="0" w:color="auto"/>
            </w:tcBorders>
            <w:shd w:val="clear" w:color="auto" w:fill="auto"/>
          </w:tcPr>
          <w:p w14:paraId="00A8294D" w14:textId="1C1A8A4B" w:rsidR="006112AA" w:rsidRPr="00BB5147" w:rsidDel="006112AA" w:rsidRDefault="006112AA" w:rsidP="006E7E6E">
            <w:pPr>
              <w:keepNext/>
              <w:keepLines/>
              <w:spacing w:after="0"/>
              <w:jc w:val="center"/>
              <w:rPr>
                <w:del w:id="2213" w:author="Reihaneh Malekafzaliardakani" w:date="2024-05-28T07:59:00Z"/>
                <w:rFonts w:ascii="Arial" w:hAnsi="Arial"/>
                <w:sz w:val="18"/>
                <w:szCs w:val="18"/>
                <w:lang w:eastAsia="zh-CN"/>
              </w:rPr>
            </w:pPr>
          </w:p>
        </w:tc>
      </w:tr>
      <w:tr w:rsidR="006E7E6E" w:rsidRPr="00BB5147" w14:paraId="5AEB550A" w14:textId="77777777" w:rsidTr="00825ACC">
        <w:trPr>
          <w:trHeight w:val="187"/>
          <w:jc w:val="center"/>
          <w:ins w:id="2214" w:author="Reihaneh Malekafzaliardakani" w:date="2024-05-27T19:52:00Z"/>
        </w:trPr>
        <w:tc>
          <w:tcPr>
            <w:tcW w:w="2605" w:type="dxa"/>
            <w:tcBorders>
              <w:left w:val="single" w:sz="4" w:space="0" w:color="auto"/>
              <w:bottom w:val="nil"/>
              <w:right w:val="single" w:sz="4" w:space="0" w:color="auto"/>
            </w:tcBorders>
            <w:shd w:val="clear" w:color="auto" w:fill="auto"/>
          </w:tcPr>
          <w:p w14:paraId="4FF48AC0" w14:textId="5C0EE718" w:rsidR="006E7E6E" w:rsidRPr="00BB5147" w:rsidRDefault="006E7E6E" w:rsidP="006E7E6E">
            <w:pPr>
              <w:keepNext/>
              <w:keepLines/>
              <w:spacing w:after="0"/>
              <w:jc w:val="center"/>
              <w:rPr>
                <w:ins w:id="2215" w:author="Reihaneh Malekafzaliardakani" w:date="2024-05-27T19:52:00Z"/>
                <w:rFonts w:ascii="Arial" w:hAnsi="Arial"/>
                <w:sz w:val="18"/>
                <w:szCs w:val="18"/>
                <w:lang w:eastAsia="zh-CN"/>
              </w:rPr>
            </w:pPr>
            <w:ins w:id="221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ins>
          </w:p>
        </w:tc>
        <w:tc>
          <w:tcPr>
            <w:tcW w:w="2440" w:type="dxa"/>
            <w:tcBorders>
              <w:left w:val="single" w:sz="4" w:space="0" w:color="auto"/>
              <w:bottom w:val="nil"/>
              <w:right w:val="single" w:sz="4" w:space="0" w:color="auto"/>
            </w:tcBorders>
            <w:shd w:val="clear" w:color="auto" w:fill="auto"/>
          </w:tcPr>
          <w:p w14:paraId="42C46713" w14:textId="77777777" w:rsidR="006E7E6E" w:rsidRPr="00BB5147" w:rsidRDefault="006E7E6E" w:rsidP="006E7E6E">
            <w:pPr>
              <w:keepNext/>
              <w:keepLines/>
              <w:spacing w:after="0"/>
              <w:jc w:val="center"/>
              <w:rPr>
                <w:ins w:id="2217" w:author="Reihaneh Malekafzaliardakani" w:date="2024-05-27T19:53:00Z"/>
                <w:rFonts w:ascii="Arial" w:hAnsi="Arial"/>
                <w:sz w:val="18"/>
                <w:szCs w:val="18"/>
                <w:lang w:eastAsia="zh-CN"/>
              </w:rPr>
            </w:pPr>
            <w:ins w:id="221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03B31833" w14:textId="77777777" w:rsidR="006E7E6E" w:rsidRPr="00BB5147" w:rsidRDefault="006E7E6E" w:rsidP="006E7E6E">
            <w:pPr>
              <w:keepNext/>
              <w:keepLines/>
              <w:spacing w:after="0"/>
              <w:jc w:val="center"/>
              <w:rPr>
                <w:ins w:id="2219" w:author="Reihaneh Malekafzaliardakani" w:date="2024-05-27T19:53:00Z"/>
                <w:rFonts w:ascii="Arial" w:hAnsi="Arial"/>
                <w:sz w:val="18"/>
                <w:szCs w:val="18"/>
                <w:lang w:eastAsia="zh-CN"/>
              </w:rPr>
            </w:pPr>
            <w:ins w:id="2220"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08B41D45" w14:textId="77777777" w:rsidR="006E7E6E" w:rsidRPr="00BB5147" w:rsidRDefault="006E7E6E" w:rsidP="006E7E6E">
            <w:pPr>
              <w:keepNext/>
              <w:keepLines/>
              <w:spacing w:after="0"/>
              <w:jc w:val="center"/>
              <w:rPr>
                <w:ins w:id="2221" w:author="Reihaneh Malekafzaliardakani" w:date="2024-05-27T19:53:00Z"/>
                <w:rFonts w:ascii="Arial" w:hAnsi="Arial"/>
                <w:sz w:val="18"/>
                <w:szCs w:val="18"/>
                <w:lang w:eastAsia="zh-CN"/>
              </w:rPr>
            </w:pPr>
            <w:ins w:id="2222"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257A/G/H</w:t>
              </w:r>
            </w:ins>
          </w:p>
          <w:p w14:paraId="00D39126" w14:textId="77777777" w:rsidR="006E7E6E" w:rsidRPr="00BB5147" w:rsidRDefault="006E7E6E" w:rsidP="006E7E6E">
            <w:pPr>
              <w:keepNext/>
              <w:keepLines/>
              <w:spacing w:after="0"/>
              <w:jc w:val="center"/>
              <w:rPr>
                <w:ins w:id="2223" w:author="Reihaneh Malekafzaliardakani" w:date="2024-05-27T19:53:00Z"/>
                <w:rFonts w:ascii="Arial" w:hAnsi="Arial"/>
                <w:sz w:val="18"/>
                <w:szCs w:val="18"/>
                <w:lang w:eastAsia="zh-CN"/>
              </w:rPr>
            </w:pPr>
            <w:ins w:id="2224"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4F74114E" w14:textId="77777777" w:rsidR="006E7E6E" w:rsidRPr="00BB5147" w:rsidRDefault="006E7E6E" w:rsidP="006E7E6E">
            <w:pPr>
              <w:keepNext/>
              <w:keepLines/>
              <w:spacing w:after="0"/>
              <w:jc w:val="center"/>
              <w:rPr>
                <w:ins w:id="2225" w:author="Reihaneh Malekafzaliardakani" w:date="2024-05-27T19:53:00Z"/>
                <w:rFonts w:ascii="Arial" w:hAnsi="Arial"/>
                <w:sz w:val="18"/>
                <w:szCs w:val="18"/>
                <w:lang w:eastAsia="zh-CN"/>
              </w:rPr>
            </w:pPr>
            <w:ins w:id="2226"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257A/G/H</w:t>
              </w:r>
            </w:ins>
          </w:p>
          <w:p w14:paraId="737BB91F" w14:textId="32C8C783" w:rsidR="006E7E6E" w:rsidRPr="00BB5147" w:rsidRDefault="006E7E6E" w:rsidP="006E7E6E">
            <w:pPr>
              <w:keepNext/>
              <w:keepLines/>
              <w:spacing w:after="0"/>
              <w:jc w:val="center"/>
              <w:rPr>
                <w:ins w:id="2227" w:author="Reihaneh Malekafzaliardakani" w:date="2024-05-27T19:52:00Z"/>
                <w:rFonts w:ascii="Arial" w:hAnsi="Arial"/>
                <w:sz w:val="18"/>
                <w:szCs w:val="18"/>
                <w:lang w:eastAsia="zh-CN"/>
              </w:rPr>
            </w:pPr>
            <w:ins w:id="2228" w:author="Reihaneh Malekafzaliardakani" w:date="2024-05-27T19:53: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257A/G/H</w:t>
              </w:r>
            </w:ins>
          </w:p>
        </w:tc>
        <w:tc>
          <w:tcPr>
            <w:tcW w:w="1213" w:type="dxa"/>
            <w:tcBorders>
              <w:left w:val="single" w:sz="4" w:space="0" w:color="auto"/>
              <w:bottom w:val="single" w:sz="4" w:space="0" w:color="auto"/>
              <w:right w:val="single" w:sz="4" w:space="0" w:color="auto"/>
            </w:tcBorders>
          </w:tcPr>
          <w:p w14:paraId="6C79BE24" w14:textId="5B9ABA4A" w:rsidR="006E7E6E" w:rsidRPr="00BB5147" w:rsidRDefault="006E7E6E" w:rsidP="006E7E6E">
            <w:pPr>
              <w:keepNext/>
              <w:keepLines/>
              <w:spacing w:after="0"/>
              <w:jc w:val="center"/>
              <w:rPr>
                <w:ins w:id="2229" w:author="Reihaneh Malekafzaliardakani" w:date="2024-05-27T19:52:00Z"/>
                <w:rFonts w:ascii="Arial" w:hAnsi="Arial"/>
                <w:sz w:val="18"/>
                <w:szCs w:val="18"/>
                <w:lang w:eastAsia="zh-CN"/>
              </w:rPr>
            </w:pPr>
            <w:ins w:id="2230"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58049DE" w14:textId="59E99095" w:rsidR="006E7E6E" w:rsidRPr="00BB5147" w:rsidRDefault="006E7E6E" w:rsidP="006E7E6E">
            <w:pPr>
              <w:keepNext/>
              <w:keepLines/>
              <w:spacing w:after="0"/>
              <w:jc w:val="center"/>
              <w:rPr>
                <w:ins w:id="2231" w:author="Reihaneh Malekafzaliardakani" w:date="2024-05-27T19:52:00Z"/>
                <w:rFonts w:ascii="Arial" w:hAnsi="Arial"/>
                <w:sz w:val="18"/>
                <w:szCs w:val="18"/>
                <w:lang w:eastAsia="zh-CN"/>
              </w:rPr>
            </w:pPr>
            <w:ins w:id="2232" w:author="Reihaneh Malekafzaliardakani" w:date="2024-05-27T19:53: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59E7494" w14:textId="5A954710" w:rsidR="006E7E6E" w:rsidRPr="00BB5147" w:rsidRDefault="006E7E6E" w:rsidP="006E7E6E">
            <w:pPr>
              <w:keepNext/>
              <w:keepLines/>
              <w:spacing w:after="0"/>
              <w:jc w:val="center"/>
              <w:rPr>
                <w:ins w:id="2233" w:author="Reihaneh Malekafzaliardakani" w:date="2024-05-27T19:52:00Z"/>
                <w:rFonts w:ascii="Arial" w:hAnsi="Arial"/>
                <w:sz w:val="18"/>
                <w:szCs w:val="18"/>
                <w:lang w:eastAsia="zh-CN"/>
              </w:rPr>
            </w:pPr>
            <w:ins w:id="2234" w:author="Reihaneh Malekafzaliardakani" w:date="2024-05-27T19:54:00Z">
              <w:r>
                <w:rPr>
                  <w:rFonts w:ascii="Arial" w:hAnsi="Arial"/>
                  <w:sz w:val="18"/>
                  <w:szCs w:val="18"/>
                  <w:lang w:eastAsia="zh-CN"/>
                </w:rPr>
                <w:t>0</w:t>
              </w:r>
            </w:ins>
          </w:p>
        </w:tc>
      </w:tr>
      <w:tr w:rsidR="006E7E6E" w:rsidRPr="00BB5147" w14:paraId="2B924FCC" w14:textId="77777777" w:rsidTr="00825ACC">
        <w:trPr>
          <w:trHeight w:val="187"/>
          <w:jc w:val="center"/>
          <w:ins w:id="223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112A4377" w14:textId="77777777" w:rsidR="006E7E6E" w:rsidRPr="00BB5147" w:rsidRDefault="006E7E6E" w:rsidP="006E7E6E">
            <w:pPr>
              <w:keepNext/>
              <w:keepLines/>
              <w:spacing w:after="0"/>
              <w:jc w:val="center"/>
              <w:rPr>
                <w:ins w:id="223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D6AF61D" w14:textId="77777777" w:rsidR="006E7E6E" w:rsidRPr="00BB5147" w:rsidRDefault="006E7E6E" w:rsidP="006E7E6E">
            <w:pPr>
              <w:keepNext/>
              <w:keepLines/>
              <w:spacing w:after="0"/>
              <w:jc w:val="center"/>
              <w:rPr>
                <w:ins w:id="223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706DC2" w14:textId="705C8CF3" w:rsidR="006E7E6E" w:rsidRPr="00BB5147" w:rsidRDefault="006E7E6E" w:rsidP="006E7E6E">
            <w:pPr>
              <w:keepNext/>
              <w:keepLines/>
              <w:spacing w:after="0"/>
              <w:jc w:val="center"/>
              <w:rPr>
                <w:ins w:id="2238" w:author="Reihaneh Malekafzaliardakani" w:date="2024-05-27T19:52:00Z"/>
                <w:rFonts w:ascii="Arial" w:hAnsi="Arial"/>
                <w:sz w:val="18"/>
                <w:szCs w:val="18"/>
                <w:lang w:eastAsia="zh-CN"/>
              </w:rPr>
            </w:pPr>
            <w:ins w:id="2239"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132F804C" w14:textId="29984AE7" w:rsidR="006E7E6E" w:rsidRPr="00BB5147" w:rsidRDefault="006E7E6E" w:rsidP="006E7E6E">
            <w:pPr>
              <w:keepNext/>
              <w:keepLines/>
              <w:spacing w:after="0"/>
              <w:jc w:val="center"/>
              <w:rPr>
                <w:ins w:id="2240" w:author="Reihaneh Malekafzaliardakani" w:date="2024-05-27T19:52:00Z"/>
                <w:rFonts w:ascii="Arial" w:hAnsi="Arial"/>
                <w:sz w:val="18"/>
                <w:szCs w:val="18"/>
                <w:lang w:eastAsia="zh-CN"/>
              </w:rPr>
            </w:pPr>
            <w:ins w:id="2241"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059AEC4" w14:textId="77777777" w:rsidR="006E7E6E" w:rsidRPr="00BB5147" w:rsidRDefault="006E7E6E" w:rsidP="006E7E6E">
            <w:pPr>
              <w:keepNext/>
              <w:keepLines/>
              <w:spacing w:after="0"/>
              <w:jc w:val="center"/>
              <w:rPr>
                <w:ins w:id="2242" w:author="Reihaneh Malekafzaliardakani" w:date="2024-05-27T19:52:00Z"/>
                <w:rFonts w:ascii="Arial" w:hAnsi="Arial"/>
                <w:sz w:val="18"/>
                <w:szCs w:val="18"/>
                <w:lang w:eastAsia="zh-CN"/>
              </w:rPr>
            </w:pPr>
          </w:p>
        </w:tc>
      </w:tr>
      <w:tr w:rsidR="006E7E6E" w:rsidRPr="00BB5147" w14:paraId="5F42CFE9" w14:textId="77777777" w:rsidTr="00825ACC">
        <w:trPr>
          <w:trHeight w:val="187"/>
          <w:jc w:val="center"/>
          <w:ins w:id="224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270C2099" w14:textId="77777777" w:rsidR="006E7E6E" w:rsidRPr="00BB5147" w:rsidRDefault="006E7E6E" w:rsidP="006E7E6E">
            <w:pPr>
              <w:keepNext/>
              <w:keepLines/>
              <w:spacing w:after="0"/>
              <w:jc w:val="center"/>
              <w:rPr>
                <w:ins w:id="224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74B5F1B" w14:textId="77777777" w:rsidR="006E7E6E" w:rsidRPr="00BB5147" w:rsidRDefault="006E7E6E" w:rsidP="006E7E6E">
            <w:pPr>
              <w:keepNext/>
              <w:keepLines/>
              <w:spacing w:after="0"/>
              <w:jc w:val="center"/>
              <w:rPr>
                <w:ins w:id="224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8C5A43" w14:textId="527E46E0" w:rsidR="006E7E6E" w:rsidRPr="00BB5147" w:rsidRDefault="006E7E6E" w:rsidP="006E7E6E">
            <w:pPr>
              <w:keepNext/>
              <w:keepLines/>
              <w:spacing w:after="0"/>
              <w:jc w:val="center"/>
              <w:rPr>
                <w:ins w:id="2246" w:author="Reihaneh Malekafzaliardakani" w:date="2024-05-27T19:52:00Z"/>
                <w:rFonts w:ascii="Arial" w:hAnsi="Arial"/>
                <w:sz w:val="18"/>
                <w:szCs w:val="18"/>
                <w:lang w:eastAsia="zh-CN"/>
              </w:rPr>
            </w:pPr>
            <w:ins w:id="2247"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06F92CF" w14:textId="5171D9BD" w:rsidR="006E7E6E" w:rsidRPr="00BB5147" w:rsidRDefault="006E7E6E" w:rsidP="006E7E6E">
            <w:pPr>
              <w:keepNext/>
              <w:keepLines/>
              <w:spacing w:after="0"/>
              <w:jc w:val="center"/>
              <w:rPr>
                <w:ins w:id="2248" w:author="Reihaneh Malekafzaliardakani" w:date="2024-05-27T19:52:00Z"/>
                <w:rFonts w:ascii="Arial" w:hAnsi="Arial"/>
                <w:sz w:val="18"/>
                <w:szCs w:val="18"/>
                <w:lang w:eastAsia="zh-CN"/>
              </w:rPr>
            </w:pPr>
            <w:ins w:id="2249" w:author="Reihaneh Malekafzaliardakani" w:date="2024-05-27T19:53: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135FDA35" w14:textId="77777777" w:rsidR="006E7E6E" w:rsidRPr="00BB5147" w:rsidRDefault="006E7E6E" w:rsidP="006E7E6E">
            <w:pPr>
              <w:keepNext/>
              <w:keepLines/>
              <w:spacing w:after="0"/>
              <w:jc w:val="center"/>
              <w:rPr>
                <w:ins w:id="2250" w:author="Reihaneh Malekafzaliardakani" w:date="2024-05-27T19:52:00Z"/>
                <w:rFonts w:ascii="Arial" w:hAnsi="Arial"/>
                <w:sz w:val="18"/>
                <w:szCs w:val="18"/>
                <w:lang w:eastAsia="zh-CN"/>
              </w:rPr>
            </w:pPr>
          </w:p>
        </w:tc>
      </w:tr>
      <w:tr w:rsidR="006E7E6E" w:rsidRPr="00BB5147" w14:paraId="1A98A274" w14:textId="77777777" w:rsidTr="00825ACC">
        <w:trPr>
          <w:trHeight w:val="187"/>
          <w:jc w:val="center"/>
          <w:ins w:id="2251" w:author="Reihaneh Malekafzaliardakani" w:date="2024-05-27T19:52:00Z"/>
        </w:trPr>
        <w:tc>
          <w:tcPr>
            <w:tcW w:w="2605" w:type="dxa"/>
            <w:tcBorders>
              <w:top w:val="nil"/>
              <w:left w:val="single" w:sz="4" w:space="0" w:color="auto"/>
              <w:bottom w:val="single" w:sz="4" w:space="0" w:color="auto"/>
              <w:right w:val="single" w:sz="4" w:space="0" w:color="auto"/>
            </w:tcBorders>
            <w:shd w:val="clear" w:color="auto" w:fill="auto"/>
          </w:tcPr>
          <w:p w14:paraId="212F0160" w14:textId="77777777" w:rsidR="006E7E6E" w:rsidRPr="00BB5147" w:rsidRDefault="006E7E6E" w:rsidP="006E7E6E">
            <w:pPr>
              <w:keepNext/>
              <w:keepLines/>
              <w:spacing w:after="0"/>
              <w:jc w:val="center"/>
              <w:rPr>
                <w:ins w:id="2252" w:author="Reihaneh Malekafzaliardakani" w:date="2024-05-27T19:52: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5490A6" w14:textId="77777777" w:rsidR="006E7E6E" w:rsidRPr="00BB5147" w:rsidRDefault="006E7E6E" w:rsidP="006E7E6E">
            <w:pPr>
              <w:keepNext/>
              <w:keepLines/>
              <w:spacing w:after="0"/>
              <w:jc w:val="center"/>
              <w:rPr>
                <w:ins w:id="225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3E02CC" w14:textId="17BB03C0" w:rsidR="006E7E6E" w:rsidRPr="00BB5147" w:rsidRDefault="006E7E6E" w:rsidP="006E7E6E">
            <w:pPr>
              <w:keepNext/>
              <w:keepLines/>
              <w:spacing w:after="0"/>
              <w:jc w:val="center"/>
              <w:rPr>
                <w:ins w:id="2254" w:author="Reihaneh Malekafzaliardakani" w:date="2024-05-27T19:52:00Z"/>
                <w:rFonts w:ascii="Arial" w:hAnsi="Arial"/>
                <w:sz w:val="18"/>
                <w:szCs w:val="18"/>
                <w:lang w:eastAsia="zh-CN"/>
              </w:rPr>
            </w:pPr>
            <w:ins w:id="2255" w:author="Reihaneh Malekafzaliardakani" w:date="2024-05-27T19:53: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BFE4BCA" w14:textId="7C8B994A" w:rsidR="006E7E6E" w:rsidRPr="00BB5147" w:rsidRDefault="006E7E6E" w:rsidP="006E7E6E">
            <w:pPr>
              <w:keepNext/>
              <w:keepLines/>
              <w:spacing w:after="0"/>
              <w:jc w:val="center"/>
              <w:rPr>
                <w:ins w:id="2256" w:author="Reihaneh Malekafzaliardakani" w:date="2024-05-27T19:52:00Z"/>
                <w:rFonts w:ascii="Arial" w:hAnsi="Arial"/>
                <w:sz w:val="18"/>
                <w:szCs w:val="18"/>
                <w:lang w:eastAsia="zh-CN"/>
              </w:rPr>
            </w:pPr>
            <w:ins w:id="2257" w:author="Reihaneh Malekafzaliardakani" w:date="2024-05-27T19:53:00Z">
              <w:r w:rsidRPr="00BB5147">
                <w:rPr>
                  <w:rFonts w:ascii="Arial" w:hAnsi="Arial" w:hint="eastAsia"/>
                  <w:sz w:val="18"/>
                  <w:szCs w:val="18"/>
                  <w:lang w:eastAsia="zh-CN"/>
                </w:rPr>
                <w:t>C</w:t>
              </w:r>
              <w:r w:rsidRPr="00BB5147">
                <w:rPr>
                  <w:rFonts w:ascii="Arial"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5AE4BA3" w14:textId="77777777" w:rsidR="006E7E6E" w:rsidRPr="00BB5147" w:rsidRDefault="006E7E6E" w:rsidP="006E7E6E">
            <w:pPr>
              <w:keepNext/>
              <w:keepLines/>
              <w:spacing w:after="0"/>
              <w:jc w:val="center"/>
              <w:rPr>
                <w:ins w:id="2258" w:author="Reihaneh Malekafzaliardakani" w:date="2024-05-27T19:52:00Z"/>
                <w:rFonts w:ascii="Arial" w:hAnsi="Arial"/>
                <w:sz w:val="18"/>
                <w:szCs w:val="18"/>
                <w:lang w:eastAsia="zh-CN"/>
              </w:rPr>
            </w:pPr>
          </w:p>
        </w:tc>
      </w:tr>
      <w:tr w:rsidR="006112AA" w:rsidRPr="00BB5147" w:rsidDel="006112AA" w14:paraId="0E9F1AC7" w14:textId="1C723961" w:rsidTr="00825ACC">
        <w:trPr>
          <w:trHeight w:val="187"/>
          <w:jc w:val="center"/>
          <w:del w:id="2259" w:author="Reihaneh Malekafzaliardakani" w:date="2024-05-28T07:59:00Z"/>
        </w:trPr>
        <w:tc>
          <w:tcPr>
            <w:tcW w:w="2605" w:type="dxa"/>
            <w:vMerge w:val="restart"/>
            <w:tcBorders>
              <w:top w:val="single" w:sz="4" w:space="0" w:color="auto"/>
              <w:left w:val="single" w:sz="4" w:space="0" w:color="auto"/>
              <w:right w:val="single" w:sz="4" w:space="0" w:color="auto"/>
            </w:tcBorders>
            <w:shd w:val="clear" w:color="auto" w:fill="auto"/>
          </w:tcPr>
          <w:p w14:paraId="4A98665C" w14:textId="54F5FBE6" w:rsidR="006112AA" w:rsidRPr="00BB5147" w:rsidDel="006112AA" w:rsidRDefault="006112AA" w:rsidP="006E7E6E">
            <w:pPr>
              <w:keepNext/>
              <w:keepLines/>
              <w:spacing w:after="0"/>
              <w:jc w:val="center"/>
              <w:rPr>
                <w:del w:id="2260" w:author="Reihaneh Malekafzaliardakani" w:date="2024-05-28T07:59:00Z"/>
                <w:rFonts w:ascii="Arial" w:hAnsi="Arial"/>
                <w:sz w:val="18"/>
                <w:szCs w:val="18"/>
                <w:lang w:eastAsia="zh-CN"/>
              </w:rPr>
            </w:pPr>
            <w:del w:id="2261"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77A-n257I</w:delText>
              </w:r>
            </w:del>
          </w:p>
        </w:tc>
        <w:tc>
          <w:tcPr>
            <w:tcW w:w="2440" w:type="dxa"/>
            <w:vMerge w:val="restart"/>
            <w:tcBorders>
              <w:top w:val="single" w:sz="4" w:space="0" w:color="auto"/>
              <w:left w:val="single" w:sz="4" w:space="0" w:color="auto"/>
              <w:right w:val="single" w:sz="4" w:space="0" w:color="auto"/>
            </w:tcBorders>
            <w:shd w:val="clear" w:color="auto" w:fill="auto"/>
          </w:tcPr>
          <w:p w14:paraId="539BAFC3" w14:textId="3B129BC4" w:rsidR="006112AA" w:rsidRPr="00BB5147" w:rsidDel="006E7E6E" w:rsidRDefault="006112AA" w:rsidP="006E7E6E">
            <w:pPr>
              <w:keepNext/>
              <w:keepLines/>
              <w:spacing w:after="0"/>
              <w:jc w:val="center"/>
              <w:rPr>
                <w:del w:id="2262" w:author="Reihaneh Malekafzaliardakani" w:date="2024-05-27T19:52:00Z"/>
                <w:rFonts w:ascii="Arial" w:hAnsi="Arial"/>
                <w:sz w:val="18"/>
                <w:szCs w:val="18"/>
                <w:lang w:eastAsia="zh-CN"/>
              </w:rPr>
            </w:pPr>
            <w:del w:id="2263"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41A</w:delText>
              </w:r>
            </w:del>
          </w:p>
          <w:p w14:paraId="16B2AB9A" w14:textId="46920892" w:rsidR="006112AA" w:rsidRPr="00BB5147" w:rsidDel="006E7E6E" w:rsidRDefault="006112AA" w:rsidP="006E7E6E">
            <w:pPr>
              <w:keepNext/>
              <w:keepLines/>
              <w:spacing w:after="0"/>
              <w:jc w:val="center"/>
              <w:rPr>
                <w:del w:id="2264" w:author="Reihaneh Malekafzaliardakani" w:date="2024-05-27T19:52:00Z"/>
                <w:rFonts w:ascii="Arial" w:hAnsi="Arial"/>
                <w:sz w:val="18"/>
                <w:szCs w:val="18"/>
                <w:lang w:eastAsia="zh-CN"/>
              </w:rPr>
            </w:pPr>
            <w:del w:id="2265"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5F6DEBAA" w14:textId="5C917177" w:rsidR="006112AA" w:rsidRPr="00BB5147" w:rsidDel="006E7E6E" w:rsidRDefault="006112AA" w:rsidP="006E7E6E">
            <w:pPr>
              <w:keepNext/>
              <w:keepLines/>
              <w:spacing w:after="0"/>
              <w:jc w:val="center"/>
              <w:rPr>
                <w:del w:id="2266" w:author="Reihaneh Malekafzaliardakani" w:date="2024-05-27T19:52:00Z"/>
                <w:rFonts w:ascii="Arial" w:hAnsi="Arial"/>
                <w:sz w:val="18"/>
                <w:szCs w:val="18"/>
                <w:lang w:eastAsia="zh-CN"/>
              </w:rPr>
            </w:pPr>
            <w:del w:id="2267"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_n3A-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r w:rsidRPr="00BB5147" w:rsidDel="006E7E6E">
                <w:rPr>
                  <w:rFonts w:ascii="Arial" w:hAnsi="Arial" w:cs="Arial"/>
                  <w:sz w:val="18"/>
                  <w:szCs w:val="18"/>
                </w:rPr>
                <w:delText>/G/H/I</w:delText>
              </w:r>
            </w:del>
          </w:p>
          <w:p w14:paraId="16F6C5DB" w14:textId="35CC24BF" w:rsidR="006112AA" w:rsidRPr="00BB5147" w:rsidDel="006E7E6E" w:rsidRDefault="006112AA" w:rsidP="006E7E6E">
            <w:pPr>
              <w:keepNext/>
              <w:keepLines/>
              <w:spacing w:after="0"/>
              <w:jc w:val="center"/>
              <w:rPr>
                <w:del w:id="2268" w:author="Reihaneh Malekafzaliardakani" w:date="2024-05-27T19:52:00Z"/>
                <w:rFonts w:ascii="Arial" w:hAnsi="Arial"/>
                <w:sz w:val="18"/>
                <w:szCs w:val="18"/>
                <w:lang w:eastAsia="zh-CN"/>
              </w:rPr>
            </w:pPr>
            <w:del w:id="2269"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77A</w:delText>
              </w:r>
            </w:del>
          </w:p>
          <w:p w14:paraId="14112805" w14:textId="7DEB7234" w:rsidR="006112AA" w:rsidRPr="00BB5147" w:rsidDel="006E7E6E" w:rsidRDefault="006112AA" w:rsidP="006E7E6E">
            <w:pPr>
              <w:keepNext/>
              <w:keepLines/>
              <w:spacing w:after="0"/>
              <w:jc w:val="center"/>
              <w:rPr>
                <w:del w:id="2270" w:author="Reihaneh Malekafzaliardakani" w:date="2024-05-27T19:52:00Z"/>
                <w:rFonts w:ascii="Arial" w:hAnsi="Arial"/>
                <w:sz w:val="18"/>
                <w:szCs w:val="18"/>
                <w:lang w:eastAsia="zh-CN"/>
              </w:rPr>
            </w:pPr>
            <w:del w:id="2271"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_n41A-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r w:rsidRPr="00BB5147" w:rsidDel="006E7E6E">
                <w:rPr>
                  <w:rFonts w:ascii="Arial" w:hAnsi="Arial" w:cs="Arial"/>
                  <w:sz w:val="18"/>
                  <w:szCs w:val="18"/>
                </w:rPr>
                <w:delText>/G/H/I</w:delText>
              </w:r>
            </w:del>
          </w:p>
          <w:p w14:paraId="713909E7" w14:textId="7BCD9BE4" w:rsidR="006112AA" w:rsidRPr="00BB5147" w:rsidDel="006112AA" w:rsidRDefault="006112AA" w:rsidP="006E7E6E">
            <w:pPr>
              <w:keepNext/>
              <w:keepLines/>
              <w:spacing w:after="0"/>
              <w:jc w:val="center"/>
              <w:rPr>
                <w:del w:id="2272" w:author="Reihaneh Malekafzaliardakani" w:date="2024-05-28T07:59:00Z"/>
                <w:rFonts w:ascii="Arial" w:hAnsi="Arial"/>
                <w:sz w:val="18"/>
                <w:szCs w:val="18"/>
                <w:lang w:eastAsia="zh-CN"/>
              </w:rPr>
            </w:pPr>
            <w:del w:id="2273" w:author="Reihaneh Malekafzaliardakani" w:date="2024-05-27T19:52:00Z">
              <w:r w:rsidRPr="00BB5147" w:rsidDel="006E7E6E">
                <w:rPr>
                  <w:rFonts w:ascii="Arial" w:hAnsi="Arial" w:hint="eastAsia"/>
                  <w:sz w:val="18"/>
                  <w:szCs w:val="18"/>
                  <w:lang w:eastAsia="zh-CN"/>
                </w:rPr>
                <w:delText>CA</w:delText>
              </w:r>
              <w:r w:rsidRPr="00BB5147" w:rsidDel="006E7E6E">
                <w:rPr>
                  <w:rFonts w:ascii="Arial" w:hAnsi="Arial"/>
                  <w:sz w:val="18"/>
                  <w:szCs w:val="18"/>
                  <w:lang w:eastAsia="zh-CN"/>
                </w:rPr>
                <w:delText>_n77A-</w:delText>
              </w:r>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257A</w:delText>
              </w:r>
              <w:r w:rsidRPr="00BB5147" w:rsidDel="006E7E6E">
                <w:rPr>
                  <w:rFonts w:ascii="Arial" w:hAnsi="Arial" w:cs="Arial"/>
                  <w:sz w:val="18"/>
                  <w:szCs w:val="18"/>
                </w:rPr>
                <w:delText>/G/H/I</w:delText>
              </w:r>
            </w:del>
          </w:p>
        </w:tc>
        <w:tc>
          <w:tcPr>
            <w:tcW w:w="1213" w:type="dxa"/>
            <w:tcBorders>
              <w:left w:val="single" w:sz="4" w:space="0" w:color="auto"/>
              <w:bottom w:val="single" w:sz="4" w:space="0" w:color="auto"/>
              <w:right w:val="single" w:sz="4" w:space="0" w:color="auto"/>
            </w:tcBorders>
          </w:tcPr>
          <w:p w14:paraId="343DC4B3" w14:textId="19E264E7" w:rsidR="006112AA" w:rsidRPr="00BB5147" w:rsidDel="006112AA" w:rsidRDefault="006112AA" w:rsidP="006E7E6E">
            <w:pPr>
              <w:keepNext/>
              <w:keepLines/>
              <w:spacing w:after="0"/>
              <w:jc w:val="center"/>
              <w:rPr>
                <w:del w:id="2274" w:author="Reihaneh Malekafzaliardakani" w:date="2024-05-28T07:59:00Z"/>
                <w:rFonts w:ascii="Arial" w:hAnsi="Arial"/>
                <w:sz w:val="18"/>
                <w:szCs w:val="18"/>
                <w:lang w:eastAsia="zh-CN"/>
              </w:rPr>
            </w:pPr>
            <w:del w:id="2275"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3</w:delText>
              </w:r>
            </w:del>
          </w:p>
        </w:tc>
        <w:tc>
          <w:tcPr>
            <w:tcW w:w="5760" w:type="dxa"/>
            <w:tcBorders>
              <w:top w:val="single" w:sz="4" w:space="0" w:color="auto"/>
              <w:left w:val="single" w:sz="4" w:space="0" w:color="auto"/>
              <w:bottom w:val="single" w:sz="4" w:space="0" w:color="auto"/>
              <w:right w:val="single" w:sz="4" w:space="0" w:color="auto"/>
            </w:tcBorders>
          </w:tcPr>
          <w:p w14:paraId="40AFE284" w14:textId="1D45BB20" w:rsidR="006112AA" w:rsidRPr="00BB5147" w:rsidDel="006112AA" w:rsidRDefault="006112AA" w:rsidP="006E7E6E">
            <w:pPr>
              <w:keepNext/>
              <w:keepLines/>
              <w:spacing w:after="0"/>
              <w:jc w:val="center"/>
              <w:rPr>
                <w:del w:id="2276" w:author="Reihaneh Malekafzaliardakani" w:date="2024-05-28T07:59:00Z"/>
                <w:rFonts w:ascii="Arial" w:hAnsi="Arial"/>
                <w:sz w:val="18"/>
                <w:szCs w:val="18"/>
                <w:lang w:eastAsia="zh-CN"/>
              </w:rPr>
            </w:pPr>
            <w:del w:id="2277" w:author="Reihaneh Malekafzaliardakani" w:date="2024-05-27T19:52:00Z">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3691B37A" w14:textId="07BDEE78" w:rsidR="006112AA" w:rsidRPr="00BB5147" w:rsidDel="006112AA" w:rsidRDefault="006112AA" w:rsidP="006E7E6E">
            <w:pPr>
              <w:keepNext/>
              <w:keepLines/>
              <w:spacing w:after="0"/>
              <w:jc w:val="center"/>
              <w:rPr>
                <w:del w:id="2278" w:author="Reihaneh Malekafzaliardakani" w:date="2024-05-28T07:59:00Z"/>
                <w:rFonts w:ascii="Arial" w:hAnsi="Arial"/>
                <w:sz w:val="18"/>
                <w:szCs w:val="18"/>
                <w:lang w:eastAsia="zh-CN"/>
              </w:rPr>
            </w:pPr>
            <w:del w:id="2279" w:author="Reihaneh Malekafzaliardakani" w:date="2024-05-28T07:59:00Z">
              <w:r w:rsidRPr="00BB5147" w:rsidDel="006112AA">
                <w:rPr>
                  <w:rFonts w:ascii="Arial" w:hAnsi="Arial" w:hint="eastAsia"/>
                  <w:sz w:val="18"/>
                  <w:szCs w:val="18"/>
                  <w:lang w:eastAsia="zh-CN"/>
                </w:rPr>
                <w:delText>0</w:delText>
              </w:r>
            </w:del>
          </w:p>
        </w:tc>
      </w:tr>
      <w:tr w:rsidR="006112AA" w:rsidRPr="00BB5147" w:rsidDel="006112AA" w14:paraId="298C3F98" w14:textId="166E709B" w:rsidTr="00825ACC">
        <w:trPr>
          <w:trHeight w:val="187"/>
          <w:jc w:val="center"/>
          <w:del w:id="2280" w:author="Reihaneh Malekafzaliardakani" w:date="2024-05-28T07:59:00Z"/>
        </w:trPr>
        <w:tc>
          <w:tcPr>
            <w:tcW w:w="2605" w:type="dxa"/>
            <w:vMerge/>
            <w:tcBorders>
              <w:left w:val="single" w:sz="4" w:space="0" w:color="auto"/>
              <w:right w:val="single" w:sz="4" w:space="0" w:color="auto"/>
            </w:tcBorders>
            <w:shd w:val="clear" w:color="auto" w:fill="auto"/>
          </w:tcPr>
          <w:p w14:paraId="08D2F467" w14:textId="650FF229" w:rsidR="006112AA" w:rsidRPr="00BB5147" w:rsidDel="006112AA" w:rsidRDefault="006112AA" w:rsidP="006E7E6E">
            <w:pPr>
              <w:keepNext/>
              <w:keepLines/>
              <w:spacing w:after="0"/>
              <w:jc w:val="center"/>
              <w:rPr>
                <w:del w:id="2281"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1FF6B80F" w14:textId="2FCA0A61" w:rsidR="006112AA" w:rsidRPr="00BB5147" w:rsidDel="006112AA" w:rsidRDefault="006112AA" w:rsidP="006E7E6E">
            <w:pPr>
              <w:keepNext/>
              <w:keepLines/>
              <w:spacing w:after="0"/>
              <w:jc w:val="center"/>
              <w:rPr>
                <w:del w:id="2282"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FFEA78" w14:textId="74FCEBE6" w:rsidR="006112AA" w:rsidRPr="00BB5147" w:rsidDel="006112AA" w:rsidRDefault="006112AA" w:rsidP="006E7E6E">
            <w:pPr>
              <w:keepNext/>
              <w:keepLines/>
              <w:spacing w:after="0"/>
              <w:jc w:val="center"/>
              <w:rPr>
                <w:del w:id="2283" w:author="Reihaneh Malekafzaliardakani" w:date="2024-05-28T07:59:00Z"/>
                <w:rFonts w:ascii="Arial" w:hAnsi="Arial"/>
                <w:sz w:val="18"/>
                <w:szCs w:val="18"/>
                <w:lang w:eastAsia="zh-CN"/>
              </w:rPr>
            </w:pPr>
            <w:del w:id="2284"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2D2E153" w14:textId="25F2CD65" w:rsidR="006112AA" w:rsidRPr="00BB5147" w:rsidDel="006112AA" w:rsidRDefault="006112AA" w:rsidP="006E7E6E">
            <w:pPr>
              <w:keepNext/>
              <w:keepLines/>
              <w:spacing w:after="0"/>
              <w:jc w:val="center"/>
              <w:rPr>
                <w:del w:id="2285" w:author="Reihaneh Malekafzaliardakani" w:date="2024-05-28T07:59:00Z"/>
                <w:rFonts w:ascii="Arial" w:hAnsi="Arial"/>
                <w:sz w:val="18"/>
                <w:szCs w:val="18"/>
                <w:lang w:eastAsia="zh-CN"/>
              </w:rPr>
            </w:pPr>
            <w:del w:id="2286" w:author="Reihaneh Malekafzaliardakani" w:date="2024-05-27T19:52: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5F1AFDEC" w14:textId="6EBE5276" w:rsidR="006112AA" w:rsidRPr="00BB5147" w:rsidDel="006112AA" w:rsidRDefault="006112AA" w:rsidP="006E7E6E">
            <w:pPr>
              <w:keepNext/>
              <w:keepLines/>
              <w:spacing w:after="0"/>
              <w:jc w:val="center"/>
              <w:rPr>
                <w:del w:id="2287" w:author="Reihaneh Malekafzaliardakani" w:date="2024-05-28T07:59:00Z"/>
                <w:rFonts w:ascii="Arial" w:hAnsi="Arial"/>
                <w:sz w:val="18"/>
                <w:szCs w:val="18"/>
                <w:lang w:eastAsia="zh-CN"/>
              </w:rPr>
            </w:pPr>
          </w:p>
        </w:tc>
      </w:tr>
      <w:tr w:rsidR="006112AA" w:rsidRPr="00BB5147" w:rsidDel="006112AA" w14:paraId="0D743A55" w14:textId="1D6BA7A9" w:rsidTr="00825ACC">
        <w:trPr>
          <w:trHeight w:val="187"/>
          <w:jc w:val="center"/>
          <w:del w:id="2288" w:author="Reihaneh Malekafzaliardakani" w:date="2024-05-28T07:59:00Z"/>
        </w:trPr>
        <w:tc>
          <w:tcPr>
            <w:tcW w:w="2605" w:type="dxa"/>
            <w:vMerge/>
            <w:tcBorders>
              <w:left w:val="single" w:sz="4" w:space="0" w:color="auto"/>
              <w:right w:val="single" w:sz="4" w:space="0" w:color="auto"/>
            </w:tcBorders>
            <w:shd w:val="clear" w:color="auto" w:fill="auto"/>
          </w:tcPr>
          <w:p w14:paraId="0470838A" w14:textId="25E2A7FA" w:rsidR="006112AA" w:rsidRPr="00BB5147" w:rsidDel="006112AA" w:rsidRDefault="006112AA" w:rsidP="006E7E6E">
            <w:pPr>
              <w:keepNext/>
              <w:keepLines/>
              <w:spacing w:after="0"/>
              <w:jc w:val="center"/>
              <w:rPr>
                <w:del w:id="2289" w:author="Reihaneh Malekafzaliardakani" w:date="2024-05-28T07:59: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6B72E606" w14:textId="0352E81B" w:rsidR="006112AA" w:rsidRPr="00BB5147" w:rsidDel="006112AA" w:rsidRDefault="006112AA" w:rsidP="006E7E6E">
            <w:pPr>
              <w:keepNext/>
              <w:keepLines/>
              <w:spacing w:after="0"/>
              <w:jc w:val="center"/>
              <w:rPr>
                <w:del w:id="2290"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EF6A6B" w14:textId="1E9F15D3" w:rsidR="006112AA" w:rsidRPr="00BB5147" w:rsidDel="006112AA" w:rsidRDefault="006112AA" w:rsidP="006E7E6E">
            <w:pPr>
              <w:keepNext/>
              <w:keepLines/>
              <w:spacing w:after="0"/>
              <w:jc w:val="center"/>
              <w:rPr>
                <w:del w:id="2291" w:author="Reihaneh Malekafzaliardakani" w:date="2024-05-28T07:59:00Z"/>
                <w:rFonts w:ascii="Arial" w:hAnsi="Arial"/>
                <w:sz w:val="18"/>
                <w:szCs w:val="18"/>
                <w:lang w:eastAsia="zh-CN"/>
              </w:rPr>
            </w:pPr>
            <w:del w:id="2292"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48D256A0" w14:textId="5814F41A" w:rsidR="006112AA" w:rsidRPr="00BB5147" w:rsidDel="006112AA" w:rsidRDefault="006112AA" w:rsidP="006E7E6E">
            <w:pPr>
              <w:keepNext/>
              <w:keepLines/>
              <w:spacing w:after="0"/>
              <w:jc w:val="center"/>
              <w:rPr>
                <w:del w:id="2293" w:author="Reihaneh Malekafzaliardakani" w:date="2024-05-28T07:59:00Z"/>
                <w:rFonts w:ascii="Arial" w:hAnsi="Arial"/>
                <w:sz w:val="18"/>
                <w:szCs w:val="18"/>
                <w:lang w:eastAsia="zh-CN"/>
              </w:rPr>
            </w:pPr>
            <w:del w:id="2294" w:author="Reihaneh Malekafzaliardakani" w:date="2024-05-27T19:52:00Z">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15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2</w:delText>
              </w:r>
              <w:r w:rsidRPr="00BB5147" w:rsidDel="006E7E6E">
                <w:rPr>
                  <w:rFonts w:ascii="Arial" w:hAnsi="Arial"/>
                  <w:sz w:val="18"/>
                  <w:szCs w:val="18"/>
                  <w:lang w:eastAsia="zh-CN"/>
                </w:rPr>
                <w:delText>5</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3</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4</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5</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6</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7</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8</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9</w:delText>
              </w:r>
              <w:r w:rsidRPr="00BB5147" w:rsidDel="006E7E6E">
                <w:rPr>
                  <w:rFonts w:ascii="Arial" w:hAnsi="Arial"/>
                  <w:sz w:val="18"/>
                  <w:szCs w:val="18"/>
                  <w:lang w:eastAsia="zh-CN"/>
                </w:rPr>
                <w:delText>0</w:delText>
              </w:r>
              <w:r w:rsidRPr="00BB5147" w:rsidDel="006E7E6E">
                <w:rPr>
                  <w:rFonts w:ascii="Arial" w:hAnsi="Arial" w:hint="eastAsia"/>
                  <w:sz w:val="18"/>
                  <w:szCs w:val="18"/>
                  <w:lang w:eastAsia="zh-CN"/>
                </w:rPr>
                <w:delText>,</w:delText>
              </w:r>
              <w:r w:rsidRPr="00BB5147" w:rsidDel="006E7E6E">
                <w:rPr>
                  <w:rFonts w:ascii="Arial" w:hAnsi="Arial"/>
                  <w:sz w:val="18"/>
                  <w:szCs w:val="18"/>
                  <w:lang w:eastAsia="zh-CN"/>
                </w:rPr>
                <w:delText xml:space="preserve"> </w:delText>
              </w:r>
              <w:r w:rsidRPr="00BB5147" w:rsidDel="006E7E6E">
                <w:rPr>
                  <w:rFonts w:ascii="Arial" w:hAnsi="Arial" w:hint="eastAsia"/>
                  <w:sz w:val="18"/>
                  <w:szCs w:val="18"/>
                  <w:lang w:eastAsia="zh-CN"/>
                </w:rPr>
                <w:delText>1</w:delText>
              </w:r>
              <w:r w:rsidRPr="00BB5147" w:rsidDel="006E7E6E">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4852041A" w14:textId="36E57FFC" w:rsidR="006112AA" w:rsidRPr="00BB5147" w:rsidDel="006112AA" w:rsidRDefault="006112AA" w:rsidP="006E7E6E">
            <w:pPr>
              <w:keepNext/>
              <w:keepLines/>
              <w:spacing w:after="0"/>
              <w:jc w:val="center"/>
              <w:rPr>
                <w:del w:id="2295" w:author="Reihaneh Malekafzaliardakani" w:date="2024-05-28T07:59:00Z"/>
                <w:rFonts w:ascii="Arial" w:hAnsi="Arial"/>
                <w:sz w:val="18"/>
                <w:szCs w:val="18"/>
                <w:lang w:eastAsia="zh-CN"/>
              </w:rPr>
            </w:pPr>
          </w:p>
        </w:tc>
      </w:tr>
      <w:tr w:rsidR="006112AA" w:rsidRPr="00BB5147" w:rsidDel="006112AA" w14:paraId="6862E8E4" w14:textId="46588EF1" w:rsidTr="00825ACC">
        <w:trPr>
          <w:trHeight w:val="187"/>
          <w:jc w:val="center"/>
          <w:del w:id="2296" w:author="Reihaneh Malekafzaliardakani" w:date="2024-05-28T07:59:00Z"/>
        </w:trPr>
        <w:tc>
          <w:tcPr>
            <w:tcW w:w="2605" w:type="dxa"/>
            <w:vMerge/>
            <w:tcBorders>
              <w:left w:val="single" w:sz="4" w:space="0" w:color="auto"/>
              <w:bottom w:val="single" w:sz="4" w:space="0" w:color="auto"/>
              <w:right w:val="single" w:sz="4" w:space="0" w:color="auto"/>
            </w:tcBorders>
            <w:shd w:val="clear" w:color="auto" w:fill="auto"/>
          </w:tcPr>
          <w:p w14:paraId="3EEE7D09" w14:textId="460BD250" w:rsidR="006112AA" w:rsidRPr="00BB5147" w:rsidDel="006112AA" w:rsidRDefault="006112AA" w:rsidP="006E7E6E">
            <w:pPr>
              <w:keepNext/>
              <w:keepLines/>
              <w:spacing w:after="0"/>
              <w:jc w:val="center"/>
              <w:rPr>
                <w:del w:id="2297" w:author="Reihaneh Malekafzaliardakani" w:date="2024-05-28T07:59: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5E3F97E9" w14:textId="4E9031AF" w:rsidR="006112AA" w:rsidRPr="00BB5147" w:rsidDel="006112AA" w:rsidRDefault="006112AA" w:rsidP="006E7E6E">
            <w:pPr>
              <w:keepNext/>
              <w:keepLines/>
              <w:spacing w:after="0"/>
              <w:jc w:val="center"/>
              <w:rPr>
                <w:del w:id="2298" w:author="Reihaneh Malekafzaliardakani" w:date="2024-05-28T07:5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B3B716" w14:textId="0CCEF2A0" w:rsidR="006112AA" w:rsidRPr="00BB5147" w:rsidDel="006112AA" w:rsidRDefault="006112AA" w:rsidP="006E7E6E">
            <w:pPr>
              <w:keepNext/>
              <w:keepLines/>
              <w:spacing w:after="0"/>
              <w:jc w:val="center"/>
              <w:rPr>
                <w:del w:id="2299" w:author="Reihaneh Malekafzaliardakani" w:date="2024-05-28T07:59:00Z"/>
                <w:rFonts w:ascii="Arial" w:hAnsi="Arial"/>
                <w:sz w:val="18"/>
                <w:szCs w:val="18"/>
                <w:lang w:eastAsia="zh-CN"/>
              </w:rPr>
            </w:pPr>
            <w:del w:id="2300" w:author="Reihaneh Malekafzaliardakani" w:date="2024-05-27T19:52:00Z">
              <w:r w:rsidRPr="00BB5147" w:rsidDel="006E7E6E">
                <w:rPr>
                  <w:rFonts w:ascii="Arial" w:hAnsi="Arial" w:hint="eastAsia"/>
                  <w:sz w:val="18"/>
                  <w:szCs w:val="18"/>
                  <w:lang w:eastAsia="zh-CN"/>
                </w:rPr>
                <w:delText>n</w:delText>
              </w:r>
              <w:r w:rsidRPr="00BB5147" w:rsidDel="006E7E6E">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183A0FB" w14:textId="7A3E94C0" w:rsidR="006112AA" w:rsidRPr="00BB5147" w:rsidDel="006112AA" w:rsidRDefault="006112AA" w:rsidP="006E7E6E">
            <w:pPr>
              <w:keepNext/>
              <w:keepLines/>
              <w:spacing w:after="0"/>
              <w:jc w:val="center"/>
              <w:rPr>
                <w:del w:id="2301" w:author="Reihaneh Malekafzaliardakani" w:date="2024-05-28T07:59:00Z"/>
                <w:rFonts w:ascii="Arial" w:hAnsi="Arial"/>
                <w:sz w:val="18"/>
                <w:szCs w:val="18"/>
                <w:lang w:eastAsia="zh-CN"/>
              </w:rPr>
            </w:pPr>
            <w:del w:id="2302" w:author="Reihaneh Malekafzaliardakani" w:date="2024-05-27T19:52:00Z">
              <w:r w:rsidRPr="00BB5147" w:rsidDel="006E7E6E">
                <w:rPr>
                  <w:rFonts w:ascii="Arial" w:hAnsi="Arial" w:hint="eastAsia"/>
                  <w:sz w:val="18"/>
                  <w:szCs w:val="18"/>
                  <w:lang w:eastAsia="zh-CN"/>
                </w:rPr>
                <w:delText>C</w:delText>
              </w:r>
              <w:r w:rsidRPr="00BB5147" w:rsidDel="006E7E6E">
                <w:rPr>
                  <w:rFonts w:ascii="Arial" w:hAnsi="Arial"/>
                  <w:sz w:val="18"/>
                  <w:szCs w:val="18"/>
                  <w:lang w:eastAsia="zh-CN"/>
                </w:rPr>
                <w:delText>A_n257I</w:delText>
              </w:r>
            </w:del>
          </w:p>
        </w:tc>
        <w:tc>
          <w:tcPr>
            <w:tcW w:w="2290" w:type="dxa"/>
            <w:vMerge/>
            <w:tcBorders>
              <w:left w:val="single" w:sz="4" w:space="0" w:color="auto"/>
              <w:bottom w:val="single" w:sz="4" w:space="0" w:color="auto"/>
              <w:right w:val="single" w:sz="4" w:space="0" w:color="auto"/>
            </w:tcBorders>
            <w:shd w:val="clear" w:color="auto" w:fill="auto"/>
          </w:tcPr>
          <w:p w14:paraId="21C39CCB" w14:textId="4DDD8588" w:rsidR="006112AA" w:rsidRPr="00BB5147" w:rsidDel="006112AA" w:rsidRDefault="006112AA" w:rsidP="006E7E6E">
            <w:pPr>
              <w:keepNext/>
              <w:keepLines/>
              <w:spacing w:after="0"/>
              <w:jc w:val="center"/>
              <w:rPr>
                <w:del w:id="2303" w:author="Reihaneh Malekafzaliardakani" w:date="2024-05-28T07:59:00Z"/>
                <w:rFonts w:ascii="Arial" w:hAnsi="Arial"/>
                <w:sz w:val="18"/>
                <w:szCs w:val="18"/>
                <w:lang w:eastAsia="zh-CN"/>
              </w:rPr>
            </w:pPr>
          </w:p>
        </w:tc>
      </w:tr>
      <w:tr w:rsidR="006E7E6E" w:rsidRPr="00BB5147" w14:paraId="5CCB7867" w14:textId="77777777" w:rsidTr="00825ACC">
        <w:trPr>
          <w:trHeight w:val="187"/>
          <w:jc w:val="center"/>
          <w:ins w:id="2304" w:author="Reihaneh Malekafzaliardakani" w:date="2024-05-27T19:52:00Z"/>
        </w:trPr>
        <w:tc>
          <w:tcPr>
            <w:tcW w:w="2605" w:type="dxa"/>
            <w:tcBorders>
              <w:left w:val="single" w:sz="4" w:space="0" w:color="auto"/>
              <w:bottom w:val="nil"/>
              <w:right w:val="single" w:sz="4" w:space="0" w:color="auto"/>
            </w:tcBorders>
            <w:shd w:val="clear" w:color="auto" w:fill="auto"/>
          </w:tcPr>
          <w:p w14:paraId="60D788B2" w14:textId="56E18D49" w:rsidR="006E7E6E" w:rsidRPr="00BB5147" w:rsidRDefault="006E7E6E" w:rsidP="006E7E6E">
            <w:pPr>
              <w:keepNext/>
              <w:keepLines/>
              <w:spacing w:after="0"/>
              <w:jc w:val="center"/>
              <w:rPr>
                <w:ins w:id="2305" w:author="Reihaneh Malekafzaliardakani" w:date="2024-05-27T19:52:00Z"/>
                <w:rFonts w:ascii="Arial" w:hAnsi="Arial"/>
                <w:sz w:val="18"/>
                <w:szCs w:val="18"/>
                <w:lang w:eastAsia="zh-CN"/>
              </w:rPr>
            </w:pPr>
            <w:ins w:id="2306"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ins>
          </w:p>
        </w:tc>
        <w:tc>
          <w:tcPr>
            <w:tcW w:w="2440" w:type="dxa"/>
            <w:tcBorders>
              <w:left w:val="single" w:sz="4" w:space="0" w:color="auto"/>
              <w:bottom w:val="nil"/>
              <w:right w:val="single" w:sz="4" w:space="0" w:color="auto"/>
            </w:tcBorders>
            <w:shd w:val="clear" w:color="auto" w:fill="auto"/>
          </w:tcPr>
          <w:p w14:paraId="25F5FE7D" w14:textId="77777777" w:rsidR="006E7E6E" w:rsidRPr="00BB5147" w:rsidRDefault="006E7E6E" w:rsidP="006E7E6E">
            <w:pPr>
              <w:keepNext/>
              <w:keepLines/>
              <w:spacing w:after="0"/>
              <w:jc w:val="center"/>
              <w:rPr>
                <w:ins w:id="2307" w:author="Reihaneh Malekafzaliardakani" w:date="2024-05-27T19:52:00Z"/>
                <w:rFonts w:ascii="Arial" w:hAnsi="Arial"/>
                <w:sz w:val="18"/>
                <w:szCs w:val="18"/>
                <w:lang w:eastAsia="zh-CN"/>
              </w:rPr>
            </w:pPr>
            <w:ins w:id="2308"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ins>
          </w:p>
          <w:p w14:paraId="6930DA7F" w14:textId="77777777" w:rsidR="006E7E6E" w:rsidRPr="00BB5147" w:rsidRDefault="006E7E6E" w:rsidP="006E7E6E">
            <w:pPr>
              <w:keepNext/>
              <w:keepLines/>
              <w:spacing w:after="0"/>
              <w:jc w:val="center"/>
              <w:rPr>
                <w:ins w:id="2309" w:author="Reihaneh Malekafzaliardakani" w:date="2024-05-27T19:52:00Z"/>
                <w:rFonts w:ascii="Arial" w:hAnsi="Arial"/>
                <w:sz w:val="18"/>
                <w:szCs w:val="18"/>
                <w:lang w:eastAsia="zh-CN"/>
              </w:rPr>
            </w:pPr>
            <w:ins w:id="2310"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ins>
          </w:p>
          <w:p w14:paraId="123B3938" w14:textId="77777777" w:rsidR="006E7E6E" w:rsidRPr="00BB5147" w:rsidRDefault="006E7E6E" w:rsidP="006E7E6E">
            <w:pPr>
              <w:keepNext/>
              <w:keepLines/>
              <w:spacing w:after="0"/>
              <w:jc w:val="center"/>
              <w:rPr>
                <w:ins w:id="2311" w:author="Reihaneh Malekafzaliardakani" w:date="2024-05-27T19:52:00Z"/>
                <w:rFonts w:ascii="Arial" w:hAnsi="Arial"/>
                <w:sz w:val="18"/>
                <w:szCs w:val="18"/>
                <w:lang w:eastAsia="zh-CN"/>
              </w:rPr>
            </w:pPr>
            <w:ins w:id="2312"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p w14:paraId="050ECF39" w14:textId="77777777" w:rsidR="006E7E6E" w:rsidRPr="00BB5147" w:rsidRDefault="006E7E6E" w:rsidP="006E7E6E">
            <w:pPr>
              <w:keepNext/>
              <w:keepLines/>
              <w:spacing w:after="0"/>
              <w:jc w:val="center"/>
              <w:rPr>
                <w:ins w:id="2313" w:author="Reihaneh Malekafzaliardakani" w:date="2024-05-27T19:52:00Z"/>
                <w:rFonts w:ascii="Arial" w:hAnsi="Arial"/>
                <w:sz w:val="18"/>
                <w:szCs w:val="18"/>
                <w:lang w:eastAsia="zh-CN"/>
              </w:rPr>
            </w:pPr>
            <w:ins w:id="2314"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243061D3" w14:textId="77777777" w:rsidR="006E7E6E" w:rsidRPr="00BB5147" w:rsidRDefault="006E7E6E" w:rsidP="006E7E6E">
            <w:pPr>
              <w:keepNext/>
              <w:keepLines/>
              <w:spacing w:after="0"/>
              <w:jc w:val="center"/>
              <w:rPr>
                <w:ins w:id="2315" w:author="Reihaneh Malekafzaliardakani" w:date="2024-05-27T19:52:00Z"/>
                <w:rFonts w:ascii="Arial" w:hAnsi="Arial"/>
                <w:sz w:val="18"/>
                <w:szCs w:val="18"/>
                <w:lang w:eastAsia="zh-CN"/>
              </w:rPr>
            </w:pPr>
            <w:ins w:id="2316"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p w14:paraId="47A3F792" w14:textId="6F25A441" w:rsidR="006E7E6E" w:rsidRPr="00BB5147" w:rsidRDefault="006E7E6E" w:rsidP="006E7E6E">
            <w:pPr>
              <w:keepNext/>
              <w:keepLines/>
              <w:spacing w:after="0"/>
              <w:jc w:val="center"/>
              <w:rPr>
                <w:ins w:id="2317" w:author="Reihaneh Malekafzaliardakani" w:date="2024-05-27T19:52:00Z"/>
                <w:rFonts w:ascii="Arial" w:hAnsi="Arial"/>
                <w:sz w:val="18"/>
                <w:szCs w:val="18"/>
                <w:lang w:eastAsia="zh-CN"/>
              </w:rPr>
            </w:pPr>
            <w:ins w:id="2318" w:author="Reihaneh Malekafzaliardakani" w:date="2024-05-27T19:52: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ins>
          </w:p>
        </w:tc>
        <w:tc>
          <w:tcPr>
            <w:tcW w:w="1213" w:type="dxa"/>
            <w:tcBorders>
              <w:left w:val="single" w:sz="4" w:space="0" w:color="auto"/>
              <w:bottom w:val="single" w:sz="4" w:space="0" w:color="auto"/>
              <w:right w:val="single" w:sz="4" w:space="0" w:color="auto"/>
            </w:tcBorders>
          </w:tcPr>
          <w:p w14:paraId="785D6CE2" w14:textId="121B5231" w:rsidR="006E7E6E" w:rsidRPr="00BB5147" w:rsidRDefault="006E7E6E" w:rsidP="006E7E6E">
            <w:pPr>
              <w:keepNext/>
              <w:keepLines/>
              <w:spacing w:after="0"/>
              <w:jc w:val="center"/>
              <w:rPr>
                <w:ins w:id="2319" w:author="Reihaneh Malekafzaliardakani" w:date="2024-05-27T19:52:00Z"/>
                <w:rFonts w:ascii="Arial" w:hAnsi="Arial"/>
                <w:sz w:val="18"/>
                <w:szCs w:val="18"/>
                <w:lang w:eastAsia="zh-CN"/>
              </w:rPr>
            </w:pPr>
            <w:ins w:id="2320"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32719EE" w14:textId="3D2CEFF4" w:rsidR="006E7E6E" w:rsidRPr="00BB5147" w:rsidRDefault="006E7E6E" w:rsidP="006E7E6E">
            <w:pPr>
              <w:keepNext/>
              <w:keepLines/>
              <w:spacing w:after="0"/>
              <w:jc w:val="center"/>
              <w:rPr>
                <w:ins w:id="2321" w:author="Reihaneh Malekafzaliardakani" w:date="2024-05-27T19:52:00Z"/>
                <w:rFonts w:ascii="Arial" w:hAnsi="Arial"/>
                <w:sz w:val="18"/>
                <w:szCs w:val="18"/>
                <w:lang w:eastAsia="zh-CN"/>
              </w:rPr>
            </w:pPr>
            <w:ins w:id="2322" w:author="Reihaneh Malekafzaliardakani" w:date="2024-05-27T19:52: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E1A94CD" w14:textId="2AB2B8D3" w:rsidR="006E7E6E" w:rsidRPr="00BB5147" w:rsidRDefault="006E7E6E" w:rsidP="006E7E6E">
            <w:pPr>
              <w:keepNext/>
              <w:keepLines/>
              <w:spacing w:after="0"/>
              <w:jc w:val="center"/>
              <w:rPr>
                <w:ins w:id="2323" w:author="Reihaneh Malekafzaliardakani" w:date="2024-05-27T19:52:00Z"/>
                <w:rFonts w:ascii="Arial" w:hAnsi="Arial"/>
                <w:sz w:val="18"/>
                <w:szCs w:val="18"/>
                <w:lang w:eastAsia="zh-CN"/>
              </w:rPr>
            </w:pPr>
            <w:ins w:id="2324" w:author="Reihaneh Malekafzaliardakani" w:date="2024-05-27T19:52:00Z">
              <w:r>
                <w:rPr>
                  <w:rFonts w:ascii="Arial" w:hAnsi="Arial"/>
                  <w:sz w:val="18"/>
                  <w:szCs w:val="18"/>
                  <w:lang w:eastAsia="zh-CN"/>
                </w:rPr>
                <w:t>0</w:t>
              </w:r>
            </w:ins>
          </w:p>
        </w:tc>
      </w:tr>
      <w:tr w:rsidR="006E7E6E" w:rsidRPr="00BB5147" w14:paraId="5C0D8239" w14:textId="77777777" w:rsidTr="00825ACC">
        <w:trPr>
          <w:trHeight w:val="187"/>
          <w:jc w:val="center"/>
          <w:ins w:id="2325"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04D6F20B" w14:textId="77777777" w:rsidR="006E7E6E" w:rsidRPr="00BB5147" w:rsidRDefault="006E7E6E" w:rsidP="006E7E6E">
            <w:pPr>
              <w:keepNext/>
              <w:keepLines/>
              <w:spacing w:after="0"/>
              <w:jc w:val="center"/>
              <w:rPr>
                <w:ins w:id="2326"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51055AE" w14:textId="77777777" w:rsidR="006E7E6E" w:rsidRPr="00BB5147" w:rsidRDefault="006E7E6E" w:rsidP="006E7E6E">
            <w:pPr>
              <w:keepNext/>
              <w:keepLines/>
              <w:spacing w:after="0"/>
              <w:jc w:val="center"/>
              <w:rPr>
                <w:ins w:id="2327"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B3CB34" w14:textId="7FFE286C" w:rsidR="006E7E6E" w:rsidRPr="00BB5147" w:rsidRDefault="006E7E6E" w:rsidP="006E7E6E">
            <w:pPr>
              <w:keepNext/>
              <w:keepLines/>
              <w:spacing w:after="0"/>
              <w:jc w:val="center"/>
              <w:rPr>
                <w:ins w:id="2328" w:author="Reihaneh Malekafzaliardakani" w:date="2024-05-27T19:52:00Z"/>
                <w:rFonts w:ascii="Arial" w:hAnsi="Arial"/>
                <w:sz w:val="18"/>
                <w:szCs w:val="18"/>
                <w:lang w:eastAsia="zh-CN"/>
              </w:rPr>
            </w:pPr>
            <w:ins w:id="2329"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2875F4E" w14:textId="5461ADB2" w:rsidR="006E7E6E" w:rsidRPr="00BB5147" w:rsidRDefault="006E7E6E" w:rsidP="006E7E6E">
            <w:pPr>
              <w:keepNext/>
              <w:keepLines/>
              <w:spacing w:after="0"/>
              <w:jc w:val="center"/>
              <w:rPr>
                <w:ins w:id="2330" w:author="Reihaneh Malekafzaliardakani" w:date="2024-05-27T19:52:00Z"/>
                <w:rFonts w:ascii="Arial" w:hAnsi="Arial"/>
                <w:sz w:val="18"/>
                <w:szCs w:val="18"/>
                <w:lang w:eastAsia="zh-CN"/>
              </w:rPr>
            </w:pPr>
            <w:ins w:id="2331" w:author="Reihaneh Malekafzaliardakani" w:date="2024-05-27T19:52: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4E60363C" w14:textId="77777777" w:rsidR="006E7E6E" w:rsidRPr="00BB5147" w:rsidRDefault="006E7E6E" w:rsidP="006E7E6E">
            <w:pPr>
              <w:keepNext/>
              <w:keepLines/>
              <w:spacing w:after="0"/>
              <w:jc w:val="center"/>
              <w:rPr>
                <w:ins w:id="2332" w:author="Reihaneh Malekafzaliardakani" w:date="2024-05-27T19:52:00Z"/>
                <w:rFonts w:ascii="Arial" w:hAnsi="Arial"/>
                <w:sz w:val="18"/>
                <w:szCs w:val="18"/>
                <w:lang w:eastAsia="zh-CN"/>
              </w:rPr>
            </w:pPr>
          </w:p>
        </w:tc>
      </w:tr>
      <w:tr w:rsidR="006E7E6E" w:rsidRPr="00BB5147" w14:paraId="60050F1C" w14:textId="77777777" w:rsidTr="00825ACC">
        <w:trPr>
          <w:trHeight w:val="187"/>
          <w:jc w:val="center"/>
          <w:ins w:id="2333"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0D49AA2A" w14:textId="77777777" w:rsidR="006E7E6E" w:rsidRPr="00BB5147" w:rsidRDefault="006E7E6E" w:rsidP="006E7E6E">
            <w:pPr>
              <w:keepNext/>
              <w:keepLines/>
              <w:spacing w:after="0"/>
              <w:jc w:val="center"/>
              <w:rPr>
                <w:ins w:id="2334"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E11BE7C" w14:textId="77777777" w:rsidR="006E7E6E" w:rsidRPr="00BB5147" w:rsidRDefault="006E7E6E" w:rsidP="006E7E6E">
            <w:pPr>
              <w:keepNext/>
              <w:keepLines/>
              <w:spacing w:after="0"/>
              <w:jc w:val="center"/>
              <w:rPr>
                <w:ins w:id="2335"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C581D9" w14:textId="4251663F" w:rsidR="006E7E6E" w:rsidRPr="00BB5147" w:rsidRDefault="006E7E6E" w:rsidP="006E7E6E">
            <w:pPr>
              <w:keepNext/>
              <w:keepLines/>
              <w:spacing w:after="0"/>
              <w:jc w:val="center"/>
              <w:rPr>
                <w:ins w:id="2336" w:author="Reihaneh Malekafzaliardakani" w:date="2024-05-27T19:52:00Z"/>
                <w:rFonts w:ascii="Arial" w:hAnsi="Arial"/>
                <w:sz w:val="18"/>
                <w:szCs w:val="18"/>
                <w:lang w:eastAsia="zh-CN"/>
              </w:rPr>
            </w:pPr>
            <w:ins w:id="2337"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91343C3" w14:textId="47CC5DE5" w:rsidR="006E7E6E" w:rsidRPr="00BB5147" w:rsidRDefault="006E7E6E" w:rsidP="006E7E6E">
            <w:pPr>
              <w:keepNext/>
              <w:keepLines/>
              <w:spacing w:after="0"/>
              <w:jc w:val="center"/>
              <w:rPr>
                <w:ins w:id="2338" w:author="Reihaneh Malekafzaliardakani" w:date="2024-05-27T19:52:00Z"/>
                <w:rFonts w:ascii="Arial" w:hAnsi="Arial"/>
                <w:sz w:val="18"/>
                <w:szCs w:val="18"/>
                <w:lang w:eastAsia="zh-CN"/>
              </w:rPr>
            </w:pPr>
            <w:ins w:id="2339" w:author="Reihaneh Malekafzaliardakani" w:date="2024-05-27T19:52: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531B7930" w14:textId="77777777" w:rsidR="006E7E6E" w:rsidRPr="00BB5147" w:rsidRDefault="006E7E6E" w:rsidP="006E7E6E">
            <w:pPr>
              <w:keepNext/>
              <w:keepLines/>
              <w:spacing w:after="0"/>
              <w:jc w:val="center"/>
              <w:rPr>
                <w:ins w:id="2340" w:author="Reihaneh Malekafzaliardakani" w:date="2024-05-27T19:52:00Z"/>
                <w:rFonts w:ascii="Arial" w:hAnsi="Arial"/>
                <w:sz w:val="18"/>
                <w:szCs w:val="18"/>
                <w:lang w:eastAsia="zh-CN"/>
              </w:rPr>
            </w:pPr>
          </w:p>
        </w:tc>
      </w:tr>
      <w:tr w:rsidR="006E7E6E" w:rsidRPr="00BB5147" w14:paraId="07795DC4" w14:textId="77777777" w:rsidTr="00825ACC">
        <w:trPr>
          <w:trHeight w:val="187"/>
          <w:jc w:val="center"/>
          <w:ins w:id="2341" w:author="Reihaneh Malekafzaliardakani" w:date="2024-05-27T19:52:00Z"/>
        </w:trPr>
        <w:tc>
          <w:tcPr>
            <w:tcW w:w="2605" w:type="dxa"/>
            <w:tcBorders>
              <w:top w:val="nil"/>
              <w:left w:val="single" w:sz="4" w:space="0" w:color="auto"/>
              <w:bottom w:val="nil"/>
              <w:right w:val="single" w:sz="4" w:space="0" w:color="auto"/>
            </w:tcBorders>
            <w:shd w:val="clear" w:color="auto" w:fill="auto"/>
          </w:tcPr>
          <w:p w14:paraId="3D219BDC" w14:textId="77777777" w:rsidR="006E7E6E" w:rsidRPr="00BB5147" w:rsidRDefault="006E7E6E" w:rsidP="006E7E6E">
            <w:pPr>
              <w:keepNext/>
              <w:keepLines/>
              <w:spacing w:after="0"/>
              <w:jc w:val="center"/>
              <w:rPr>
                <w:ins w:id="2342" w:author="Reihaneh Malekafzaliardakani" w:date="2024-05-27T19:52: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D6515F9" w14:textId="77777777" w:rsidR="006E7E6E" w:rsidRPr="00BB5147" w:rsidRDefault="006E7E6E" w:rsidP="006E7E6E">
            <w:pPr>
              <w:keepNext/>
              <w:keepLines/>
              <w:spacing w:after="0"/>
              <w:jc w:val="center"/>
              <w:rPr>
                <w:ins w:id="2343" w:author="Reihaneh Malekafzaliardakani" w:date="2024-05-27T19:5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08BD23" w14:textId="063B0053" w:rsidR="006E7E6E" w:rsidRPr="00BB5147" w:rsidRDefault="006E7E6E" w:rsidP="006E7E6E">
            <w:pPr>
              <w:keepNext/>
              <w:keepLines/>
              <w:spacing w:after="0"/>
              <w:jc w:val="center"/>
              <w:rPr>
                <w:ins w:id="2344" w:author="Reihaneh Malekafzaliardakani" w:date="2024-05-27T19:52:00Z"/>
                <w:rFonts w:ascii="Arial" w:hAnsi="Arial"/>
                <w:sz w:val="18"/>
                <w:szCs w:val="18"/>
                <w:lang w:eastAsia="zh-CN"/>
              </w:rPr>
            </w:pPr>
            <w:ins w:id="2345" w:author="Reihaneh Malekafzaliardakani" w:date="2024-05-27T19:52: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C4CACB8" w14:textId="2088135F" w:rsidR="006E7E6E" w:rsidRPr="00BB5147" w:rsidRDefault="006E7E6E" w:rsidP="006E7E6E">
            <w:pPr>
              <w:keepNext/>
              <w:keepLines/>
              <w:spacing w:after="0"/>
              <w:jc w:val="center"/>
              <w:rPr>
                <w:ins w:id="2346" w:author="Reihaneh Malekafzaliardakani" w:date="2024-05-27T19:52:00Z"/>
                <w:rFonts w:ascii="Arial" w:hAnsi="Arial"/>
                <w:sz w:val="18"/>
                <w:szCs w:val="18"/>
                <w:lang w:eastAsia="zh-CN"/>
              </w:rPr>
            </w:pPr>
            <w:ins w:id="2347" w:author="Reihaneh Malekafzaliardakani" w:date="2024-05-27T19:52:00Z">
              <w:r w:rsidRPr="00BB5147">
                <w:rPr>
                  <w:rFonts w:ascii="Arial" w:hAnsi="Arial" w:hint="eastAsia"/>
                  <w:sz w:val="18"/>
                  <w:szCs w:val="18"/>
                  <w:lang w:eastAsia="zh-CN"/>
                </w:rPr>
                <w:t>C</w:t>
              </w:r>
              <w:r w:rsidRPr="00BB5147">
                <w:rPr>
                  <w:rFonts w:ascii="Arial"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248B1A36" w14:textId="77777777" w:rsidR="006E7E6E" w:rsidRPr="00BB5147" w:rsidRDefault="006E7E6E" w:rsidP="006E7E6E">
            <w:pPr>
              <w:keepNext/>
              <w:keepLines/>
              <w:spacing w:after="0"/>
              <w:jc w:val="center"/>
              <w:rPr>
                <w:ins w:id="2348" w:author="Reihaneh Malekafzaliardakani" w:date="2024-05-27T19:52:00Z"/>
                <w:rFonts w:ascii="Arial" w:hAnsi="Arial"/>
                <w:sz w:val="18"/>
                <w:szCs w:val="18"/>
                <w:lang w:eastAsia="zh-CN"/>
              </w:rPr>
            </w:pPr>
          </w:p>
        </w:tc>
      </w:tr>
      <w:tr w:rsidR="006E7E6E" w:rsidRPr="00BB5147" w14:paraId="6882A73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58D682B"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440" w:type="dxa"/>
            <w:tcBorders>
              <w:left w:val="single" w:sz="4" w:space="0" w:color="auto"/>
              <w:bottom w:val="nil"/>
              <w:right w:val="single" w:sz="4" w:space="0" w:color="auto"/>
            </w:tcBorders>
            <w:shd w:val="clear" w:color="auto" w:fill="auto"/>
          </w:tcPr>
          <w:p w14:paraId="0CE1FE5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54E6CC0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352D4D5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p>
          <w:p w14:paraId="25FD73B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074D6DF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4080EDA1"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D29233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E38B3C6"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0556EA7"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578220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7563C80"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425C0052"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853383"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7160DBE"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41A141A"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2DF8A72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2E865E"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31E59539"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9A73B6"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55FC4F"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4BD51D1"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029D510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731500C"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79D89DC5"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97E5D"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E16991"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629B807E"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244A071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83AEE2F"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shd w:val="clear" w:color="auto" w:fill="auto"/>
          </w:tcPr>
          <w:p w14:paraId="37D05D1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F9007E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638D27B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3939E47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7CFF41A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6787D234"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0980A0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3C49E88"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9029CE6"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7BDCAB0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FDACAE"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0CD66E13"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4980BB"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3DC57C2"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1F6E71"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1A14DAF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B9A44C5"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484D24F0"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8EF031"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A15BF2"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9512C14"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05B53E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D207465"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511E118B"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93ECF2"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5C587"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1A775B5"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1E3A6B9D"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2AAFADA0"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440" w:type="dxa"/>
            <w:tcBorders>
              <w:left w:val="single" w:sz="4" w:space="0" w:color="auto"/>
              <w:bottom w:val="nil"/>
              <w:right w:val="single" w:sz="4" w:space="0" w:color="auto"/>
            </w:tcBorders>
            <w:shd w:val="clear" w:color="auto" w:fill="auto"/>
          </w:tcPr>
          <w:p w14:paraId="30A496A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3533B7F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1C24726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3D45380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382316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54AD978D"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29BEE5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3134B95"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477403"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4C2E248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23F1551"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09218F82"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8B21D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9E87CD"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FCCBAFB"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E84428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3BED64"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130EDE76"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791322"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BDFD705"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548A23A"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56C4574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2F8ABAD"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78DEF113"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D34EF4"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88B398"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B5E9699"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79BE3977"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5543320" w14:textId="77777777" w:rsidR="006E7E6E" w:rsidRPr="00BB5147" w:rsidRDefault="006E7E6E" w:rsidP="006E7E6E">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tc>
        <w:tc>
          <w:tcPr>
            <w:tcW w:w="2440" w:type="dxa"/>
            <w:tcBorders>
              <w:left w:val="single" w:sz="4" w:space="0" w:color="auto"/>
              <w:bottom w:val="nil"/>
              <w:right w:val="single" w:sz="4" w:space="0" w:color="auto"/>
            </w:tcBorders>
            <w:shd w:val="clear" w:color="auto" w:fill="auto"/>
          </w:tcPr>
          <w:p w14:paraId="4A3A3CA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373586F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1B87A9B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3E85BDB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BCC348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5408F6F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6F7313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04287390"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EE60799"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6E7E6E" w:rsidRPr="00BB5147" w14:paraId="011FB8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1AF95FA"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18194228"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0BC41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A6D50E3"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EC4DB59"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14BFD54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FE97C7"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nil"/>
              <w:right w:val="single" w:sz="4" w:space="0" w:color="auto"/>
            </w:tcBorders>
            <w:shd w:val="clear" w:color="auto" w:fill="auto"/>
          </w:tcPr>
          <w:p w14:paraId="1A118FD4"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C7717D"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59881A"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9C7100E"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CEA873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E661016" w14:textId="77777777" w:rsidR="006E7E6E" w:rsidRPr="00BB5147" w:rsidRDefault="006E7E6E" w:rsidP="006E7E6E">
            <w:pPr>
              <w:keepNext/>
              <w:keepLines/>
              <w:spacing w:after="0"/>
              <w:jc w:val="center"/>
              <w:rPr>
                <w:rFonts w:ascii="Arial" w:hAnsi="Arial" w:cs="Arial"/>
                <w:noProof/>
              </w:rPr>
            </w:pPr>
          </w:p>
        </w:tc>
        <w:tc>
          <w:tcPr>
            <w:tcW w:w="2440" w:type="dxa"/>
            <w:tcBorders>
              <w:top w:val="nil"/>
              <w:left w:val="single" w:sz="4" w:space="0" w:color="auto"/>
              <w:bottom w:val="single" w:sz="4" w:space="0" w:color="auto"/>
              <w:right w:val="single" w:sz="4" w:space="0" w:color="auto"/>
            </w:tcBorders>
            <w:shd w:val="clear" w:color="auto" w:fill="auto"/>
          </w:tcPr>
          <w:p w14:paraId="4C83E92B" w14:textId="77777777" w:rsidR="006E7E6E" w:rsidRPr="00BB5147" w:rsidRDefault="006E7E6E" w:rsidP="006E7E6E">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94F3E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5DEA98" w14:textId="77777777" w:rsidR="006E7E6E" w:rsidRPr="00BB5147" w:rsidRDefault="006E7E6E" w:rsidP="006E7E6E">
            <w:pPr>
              <w:keepNext/>
              <w:keepLines/>
              <w:spacing w:after="0"/>
              <w:jc w:val="center"/>
              <w:rPr>
                <w:rFonts w:ascii="Arial" w:hAnsi="Arial" w:cs="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9FD7E7E" w14:textId="77777777" w:rsidR="006E7E6E" w:rsidRPr="00BB5147" w:rsidRDefault="006E7E6E" w:rsidP="006E7E6E">
            <w:pPr>
              <w:keepNext/>
              <w:keepLines/>
              <w:spacing w:after="0"/>
              <w:jc w:val="center"/>
              <w:rPr>
                <w:rFonts w:ascii="Arial" w:hAnsi="Arial" w:cs="Arial"/>
                <w:sz w:val="18"/>
                <w:szCs w:val="18"/>
                <w:lang w:eastAsia="ja-JP"/>
              </w:rPr>
            </w:pPr>
          </w:p>
        </w:tc>
      </w:tr>
      <w:tr w:rsidR="006E7E6E" w:rsidRPr="00BB5147" w14:paraId="6396EE0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C52CC0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n3A-n41A-n79A-n257A</w:t>
            </w:r>
          </w:p>
        </w:tc>
        <w:tc>
          <w:tcPr>
            <w:tcW w:w="2440" w:type="dxa"/>
            <w:tcBorders>
              <w:left w:val="single" w:sz="4" w:space="0" w:color="auto"/>
              <w:bottom w:val="nil"/>
              <w:right w:val="single" w:sz="4" w:space="0" w:color="auto"/>
            </w:tcBorders>
            <w:shd w:val="clear" w:color="auto" w:fill="auto"/>
          </w:tcPr>
          <w:p w14:paraId="0F694005"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53C9CAD2"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7F76AD4E"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p>
          <w:p w14:paraId="06E3936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639BB3C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p>
          <w:p w14:paraId="674DE5A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2707FF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E97B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382AF8C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24E165E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035F5BB"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120DE74"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02C19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5CA63B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060992E"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6F6C474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0F5A35"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60496CB"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19C72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CFB1CF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892B666"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199D131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7F6B7DF"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F8BA75"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15E92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E9F58E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222BC42"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191512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9F2D89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n3A-n41A-n79A-n257G</w:t>
            </w:r>
          </w:p>
        </w:tc>
        <w:tc>
          <w:tcPr>
            <w:tcW w:w="2440" w:type="dxa"/>
            <w:tcBorders>
              <w:top w:val="single" w:sz="4" w:space="0" w:color="auto"/>
              <w:left w:val="single" w:sz="4" w:space="0" w:color="auto"/>
              <w:bottom w:val="nil"/>
              <w:right w:val="single" w:sz="4" w:space="0" w:color="auto"/>
            </w:tcBorders>
            <w:shd w:val="clear" w:color="auto" w:fill="auto"/>
          </w:tcPr>
          <w:p w14:paraId="346AD96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02238DD4"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904BB15"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w:t>
            </w:r>
          </w:p>
          <w:p w14:paraId="3589EFE5"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07C4F7D1"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w:t>
            </w:r>
          </w:p>
          <w:p w14:paraId="2A63B55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E2F94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5670E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937179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3435841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E40A34"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D686B98"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F4860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4C786C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58A42E7"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1C6513E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41A3178"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BE86F67"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06C61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1E9598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01DA58E"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2036B82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CBA2EAE"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D9DC345"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5903D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F5E7F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9CFB3F0"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B87952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E44AD2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n3A-n41A-n79A-n257H</w:t>
            </w:r>
          </w:p>
        </w:tc>
        <w:tc>
          <w:tcPr>
            <w:tcW w:w="2440" w:type="dxa"/>
            <w:tcBorders>
              <w:top w:val="single" w:sz="4" w:space="0" w:color="auto"/>
              <w:left w:val="single" w:sz="4" w:space="0" w:color="auto"/>
              <w:bottom w:val="nil"/>
              <w:right w:val="single" w:sz="4" w:space="0" w:color="auto"/>
            </w:tcBorders>
            <w:shd w:val="clear" w:color="auto" w:fill="auto"/>
          </w:tcPr>
          <w:p w14:paraId="5BB489D6"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3818C59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95FF19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CA_n3A-n257A/G/H</w:t>
            </w:r>
          </w:p>
          <w:p w14:paraId="60C4043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5AE3CF49"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CA_n41A-n257A/G/H</w:t>
            </w:r>
          </w:p>
          <w:p w14:paraId="7093FAA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780408B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D0823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31F86E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34A6553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B72B4D8"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A907FB0"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7F45C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A497A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25B53AF"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1801D6C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20D7F4"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309A0D4"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6BC22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804238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1D44904"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77CB28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99A40BB"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DB1F9A2"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C2A26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DE22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CF11342"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67C6C10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5D9C01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n3A-n41A-n79A-n257I</w:t>
            </w:r>
          </w:p>
        </w:tc>
        <w:tc>
          <w:tcPr>
            <w:tcW w:w="2440" w:type="dxa"/>
            <w:tcBorders>
              <w:top w:val="single" w:sz="4" w:space="0" w:color="auto"/>
              <w:left w:val="single" w:sz="4" w:space="0" w:color="auto"/>
              <w:bottom w:val="nil"/>
              <w:right w:val="single" w:sz="4" w:space="0" w:color="auto"/>
            </w:tcBorders>
            <w:shd w:val="clear" w:color="auto" w:fill="auto"/>
          </w:tcPr>
          <w:p w14:paraId="0DAAB3C8"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68BFC470"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1FDFF327"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r w:rsidRPr="00BB5147">
              <w:rPr>
                <w:rFonts w:ascii="Arial" w:hAnsi="Arial" w:cs="Arial"/>
                <w:sz w:val="18"/>
                <w:szCs w:val="18"/>
              </w:rPr>
              <w:t>/G/H/I</w:t>
            </w:r>
          </w:p>
          <w:p w14:paraId="6D7FD94F"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5CC0AA1A" w14:textId="77777777" w:rsidR="006E7E6E" w:rsidRPr="00BB5147" w:rsidRDefault="006E7E6E" w:rsidP="006E7E6E">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r w:rsidRPr="00BB5147">
              <w:rPr>
                <w:rFonts w:ascii="Arial" w:hAnsi="Arial" w:cs="Arial"/>
                <w:sz w:val="18"/>
                <w:szCs w:val="18"/>
              </w:rPr>
              <w:t>/G/H/I</w:t>
            </w:r>
          </w:p>
          <w:p w14:paraId="664A91C4"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cs="Arial"/>
                <w:sz w:val="18"/>
                <w:szCs w:val="18"/>
                <w:lang w:eastAsia="zh-CN"/>
              </w:rPr>
              <w:t>CA_n79A-n257A</w:t>
            </w:r>
            <w:r w:rsidRPr="00BB5147">
              <w:rPr>
                <w:rFonts w:ascii="Arial" w:hAnsi="Arial" w:cs="Arial"/>
                <w:sz w:val="18"/>
                <w:szCs w:val="18"/>
              </w:rPr>
              <w:t>/G/H/I</w:t>
            </w:r>
          </w:p>
          <w:p w14:paraId="55C702BD"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C0F42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B62B6A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5054F7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6E7E6E" w:rsidRPr="00BB5147" w14:paraId="01BAC59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EE71A81"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2F0AA39"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BEFAA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AA2265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9A4C8DE"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711890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3AFCA2"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FAB754"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58189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B505B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0A83C28"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3B7370D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6758411" w14:textId="77777777" w:rsidR="006E7E6E" w:rsidRPr="00BB5147" w:rsidRDefault="006E7E6E" w:rsidP="006E7E6E">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5585F1B" w14:textId="77777777" w:rsidR="006E7E6E" w:rsidRPr="00BB5147" w:rsidRDefault="006E7E6E" w:rsidP="006E7E6E">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45945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584EB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8D12B35" w14:textId="77777777" w:rsidR="006E7E6E" w:rsidRPr="00BB5147" w:rsidRDefault="006E7E6E" w:rsidP="006E7E6E">
            <w:pPr>
              <w:keepNext/>
              <w:keepLines/>
              <w:spacing w:after="0"/>
              <w:jc w:val="center"/>
              <w:rPr>
                <w:rFonts w:ascii="Arial" w:hAnsi="Arial"/>
                <w:sz w:val="18"/>
                <w:szCs w:val="18"/>
                <w:lang w:eastAsia="zh-CN"/>
              </w:rPr>
            </w:pPr>
          </w:p>
        </w:tc>
      </w:tr>
      <w:tr w:rsidR="006E7E6E" w:rsidRPr="00BB5147" w14:paraId="6BFC875F"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56BCA0C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1D6FCBE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4ED405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CC94B7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16252CD"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40F727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FA8147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E258753"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C5452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AFBE13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7A38F85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1E239C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ECF614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3E6C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48BE5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1BB51AC" w14:textId="77777777" w:rsidR="006E7E6E" w:rsidRPr="00BB5147" w:rsidRDefault="006E7E6E" w:rsidP="006E7E6E">
            <w:pPr>
              <w:keepNext/>
              <w:keepLines/>
              <w:spacing w:after="0"/>
              <w:jc w:val="center"/>
              <w:rPr>
                <w:rFonts w:ascii="Arial" w:hAnsi="Arial"/>
                <w:sz w:val="18"/>
              </w:rPr>
            </w:pPr>
          </w:p>
        </w:tc>
      </w:tr>
      <w:tr w:rsidR="006E7E6E" w:rsidRPr="00BB5147" w14:paraId="783399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9C1F0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5F78C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A5D4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5C8B8C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0661B56" w14:textId="77777777" w:rsidR="006E7E6E" w:rsidRPr="00BB5147" w:rsidRDefault="006E7E6E" w:rsidP="006E7E6E">
            <w:pPr>
              <w:keepNext/>
              <w:keepLines/>
              <w:spacing w:after="0"/>
              <w:jc w:val="center"/>
              <w:rPr>
                <w:rFonts w:ascii="Arial" w:hAnsi="Arial"/>
                <w:sz w:val="18"/>
              </w:rPr>
            </w:pPr>
          </w:p>
        </w:tc>
      </w:tr>
      <w:tr w:rsidR="006E7E6E" w:rsidRPr="00BB5147" w14:paraId="0488C8A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E831CE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6F999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837309"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E0F37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9E8015A" w14:textId="77777777" w:rsidR="006E7E6E" w:rsidRPr="00BB5147" w:rsidRDefault="006E7E6E" w:rsidP="006E7E6E">
            <w:pPr>
              <w:keepNext/>
              <w:keepLines/>
              <w:spacing w:after="0"/>
              <w:jc w:val="center"/>
              <w:rPr>
                <w:rFonts w:ascii="Arial" w:hAnsi="Arial"/>
                <w:sz w:val="18"/>
              </w:rPr>
            </w:pPr>
          </w:p>
        </w:tc>
      </w:tr>
      <w:tr w:rsidR="006E7E6E" w:rsidRPr="00BB5147" w14:paraId="0ECACE8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E86FBF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left w:val="single" w:sz="4" w:space="0" w:color="auto"/>
              <w:bottom w:val="nil"/>
              <w:right w:val="single" w:sz="4" w:space="0" w:color="auto"/>
            </w:tcBorders>
            <w:shd w:val="clear" w:color="auto" w:fill="auto"/>
          </w:tcPr>
          <w:p w14:paraId="6B7D4D9B"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1171E7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EF83EC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048C3A3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2A15FF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53EB4B5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4B7175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F061A7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8318512"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6B66ABE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627D8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E7614A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44E5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3E7EF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39A2413" w14:textId="77777777" w:rsidR="006E7E6E" w:rsidRPr="00BB5147" w:rsidRDefault="006E7E6E" w:rsidP="006E7E6E">
            <w:pPr>
              <w:keepNext/>
              <w:keepLines/>
              <w:spacing w:after="0"/>
              <w:jc w:val="center"/>
              <w:rPr>
                <w:rFonts w:ascii="Arial" w:hAnsi="Arial"/>
                <w:sz w:val="18"/>
              </w:rPr>
            </w:pPr>
          </w:p>
        </w:tc>
      </w:tr>
      <w:tr w:rsidR="006E7E6E" w:rsidRPr="00BB5147" w14:paraId="3408198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CDE26F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18AC93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564B8"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B05D3B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997EA65" w14:textId="77777777" w:rsidR="006E7E6E" w:rsidRPr="00BB5147" w:rsidRDefault="006E7E6E" w:rsidP="006E7E6E">
            <w:pPr>
              <w:keepNext/>
              <w:keepLines/>
              <w:spacing w:after="0"/>
              <w:jc w:val="center"/>
              <w:rPr>
                <w:rFonts w:ascii="Arial" w:hAnsi="Arial"/>
                <w:sz w:val="18"/>
              </w:rPr>
            </w:pPr>
          </w:p>
        </w:tc>
      </w:tr>
      <w:tr w:rsidR="006E7E6E" w:rsidRPr="00BB5147" w14:paraId="713F9B4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5C74A8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982B64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983D4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72B09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FEC8F3B" w14:textId="77777777" w:rsidR="006E7E6E" w:rsidRPr="00BB5147" w:rsidRDefault="006E7E6E" w:rsidP="006E7E6E">
            <w:pPr>
              <w:keepNext/>
              <w:keepLines/>
              <w:spacing w:after="0"/>
              <w:jc w:val="center"/>
              <w:rPr>
                <w:rFonts w:ascii="Arial" w:hAnsi="Arial"/>
                <w:sz w:val="18"/>
              </w:rPr>
            </w:pPr>
          </w:p>
        </w:tc>
      </w:tr>
      <w:tr w:rsidR="006E7E6E" w:rsidRPr="00BB5147" w14:paraId="15E20F91"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034F29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left w:val="single" w:sz="4" w:space="0" w:color="auto"/>
              <w:bottom w:val="nil"/>
              <w:right w:val="single" w:sz="4" w:space="0" w:color="auto"/>
            </w:tcBorders>
            <w:shd w:val="clear" w:color="auto" w:fill="auto"/>
          </w:tcPr>
          <w:p w14:paraId="7A4C931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6B4486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D49758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62D752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8F5631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08E658A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7E47BA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3678B5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65A00E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622813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C7BD92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645D4A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CDD3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BE93AB"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33CC0E" w14:textId="77777777" w:rsidR="006E7E6E" w:rsidRPr="00BB5147" w:rsidRDefault="006E7E6E" w:rsidP="006E7E6E">
            <w:pPr>
              <w:keepNext/>
              <w:keepLines/>
              <w:spacing w:after="0"/>
              <w:jc w:val="center"/>
              <w:rPr>
                <w:rFonts w:ascii="Arial" w:hAnsi="Arial"/>
                <w:sz w:val="18"/>
              </w:rPr>
            </w:pPr>
          </w:p>
        </w:tc>
      </w:tr>
      <w:tr w:rsidR="006E7E6E" w:rsidRPr="00BB5147" w14:paraId="578816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72648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D8767D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A73996"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058F5D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FDC752D" w14:textId="77777777" w:rsidR="006E7E6E" w:rsidRPr="00BB5147" w:rsidRDefault="006E7E6E" w:rsidP="006E7E6E">
            <w:pPr>
              <w:keepNext/>
              <w:keepLines/>
              <w:spacing w:after="0"/>
              <w:jc w:val="center"/>
              <w:rPr>
                <w:rFonts w:ascii="Arial" w:hAnsi="Arial"/>
                <w:sz w:val="18"/>
              </w:rPr>
            </w:pPr>
          </w:p>
        </w:tc>
      </w:tr>
      <w:tr w:rsidR="006E7E6E" w:rsidRPr="00BB5147" w14:paraId="711CF77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AC25D8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D8B642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E110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2FD96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6B38C5F" w14:textId="77777777" w:rsidR="006E7E6E" w:rsidRPr="00BB5147" w:rsidRDefault="006E7E6E" w:rsidP="006E7E6E">
            <w:pPr>
              <w:keepNext/>
              <w:keepLines/>
              <w:spacing w:after="0"/>
              <w:jc w:val="center"/>
              <w:rPr>
                <w:rFonts w:ascii="Arial" w:hAnsi="Arial"/>
                <w:sz w:val="18"/>
              </w:rPr>
            </w:pPr>
          </w:p>
        </w:tc>
      </w:tr>
      <w:tr w:rsidR="006E7E6E" w:rsidRPr="00BB5147" w14:paraId="71197BF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F4DBDF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647D4F6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65CBFF8"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F3D6FD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2F8C11C"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C150A8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E413E65"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039DC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DC9BE14"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F8DE1B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2F5DC43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B5223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4EFA63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8C2B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E35A98"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517712E" w14:textId="77777777" w:rsidR="006E7E6E" w:rsidRPr="00BB5147" w:rsidRDefault="006E7E6E" w:rsidP="006E7E6E">
            <w:pPr>
              <w:keepNext/>
              <w:keepLines/>
              <w:spacing w:after="0"/>
              <w:jc w:val="center"/>
              <w:rPr>
                <w:rFonts w:ascii="Arial" w:hAnsi="Arial"/>
                <w:sz w:val="18"/>
              </w:rPr>
            </w:pPr>
          </w:p>
        </w:tc>
      </w:tr>
      <w:tr w:rsidR="006E7E6E" w:rsidRPr="00BB5147" w14:paraId="7FADE9E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3CFE9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FEEE4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8A97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5AC5A6"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85D55B6" w14:textId="77777777" w:rsidR="006E7E6E" w:rsidRPr="00BB5147" w:rsidRDefault="006E7E6E" w:rsidP="006E7E6E">
            <w:pPr>
              <w:keepNext/>
              <w:keepLines/>
              <w:spacing w:after="0"/>
              <w:jc w:val="center"/>
              <w:rPr>
                <w:rFonts w:ascii="Arial" w:hAnsi="Arial"/>
                <w:sz w:val="18"/>
              </w:rPr>
            </w:pPr>
          </w:p>
        </w:tc>
      </w:tr>
      <w:tr w:rsidR="006E7E6E" w:rsidRPr="00BB5147" w14:paraId="382BAF5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DF2308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F3BC81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6E9A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EF5FD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13CE50C" w14:textId="77777777" w:rsidR="006E7E6E" w:rsidRPr="00BB5147" w:rsidRDefault="006E7E6E" w:rsidP="006E7E6E">
            <w:pPr>
              <w:keepNext/>
              <w:keepLines/>
              <w:spacing w:after="0"/>
              <w:jc w:val="center"/>
              <w:rPr>
                <w:rFonts w:ascii="Arial" w:hAnsi="Arial"/>
                <w:sz w:val="18"/>
              </w:rPr>
            </w:pPr>
          </w:p>
        </w:tc>
      </w:tr>
      <w:tr w:rsidR="006E7E6E" w:rsidRPr="00BB5147" w14:paraId="3403BFF0"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7EF255F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31DA1D16"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179A9BCD"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157D3E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16902E2"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4A07A4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B7F0DD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443DA08"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A1063B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1CD174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56634A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E7214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F5398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DA101"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06617A"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8D6756A" w14:textId="77777777" w:rsidR="006E7E6E" w:rsidRPr="00BB5147" w:rsidRDefault="006E7E6E" w:rsidP="006E7E6E">
            <w:pPr>
              <w:keepNext/>
              <w:keepLines/>
              <w:spacing w:after="0"/>
              <w:jc w:val="center"/>
              <w:rPr>
                <w:rFonts w:ascii="Arial" w:hAnsi="Arial"/>
                <w:sz w:val="18"/>
              </w:rPr>
            </w:pPr>
          </w:p>
        </w:tc>
      </w:tr>
      <w:tr w:rsidR="006E7E6E" w:rsidRPr="00BB5147" w14:paraId="02F0B3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A23BAD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C371D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2431A"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053707"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1CE7AD" w14:textId="77777777" w:rsidR="006E7E6E" w:rsidRPr="00BB5147" w:rsidRDefault="006E7E6E" w:rsidP="006E7E6E">
            <w:pPr>
              <w:keepNext/>
              <w:keepLines/>
              <w:spacing w:after="0"/>
              <w:jc w:val="center"/>
              <w:rPr>
                <w:rFonts w:ascii="Arial" w:hAnsi="Arial"/>
                <w:sz w:val="18"/>
              </w:rPr>
            </w:pPr>
          </w:p>
        </w:tc>
      </w:tr>
      <w:tr w:rsidR="006E7E6E" w:rsidRPr="00BB5147" w14:paraId="1987B41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71F9BA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A2838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D7FB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39012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DEEB44D" w14:textId="77777777" w:rsidR="006E7E6E" w:rsidRPr="00BB5147" w:rsidRDefault="006E7E6E" w:rsidP="006E7E6E">
            <w:pPr>
              <w:keepNext/>
              <w:keepLines/>
              <w:spacing w:after="0"/>
              <w:jc w:val="center"/>
              <w:rPr>
                <w:rFonts w:ascii="Arial" w:hAnsi="Arial"/>
                <w:sz w:val="18"/>
              </w:rPr>
            </w:pPr>
          </w:p>
        </w:tc>
      </w:tr>
      <w:tr w:rsidR="006E7E6E" w:rsidRPr="00BB5147" w14:paraId="7496470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6154A4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left w:val="single" w:sz="4" w:space="0" w:color="auto"/>
              <w:bottom w:val="nil"/>
              <w:right w:val="single" w:sz="4" w:space="0" w:color="auto"/>
            </w:tcBorders>
            <w:shd w:val="clear" w:color="auto" w:fill="auto"/>
          </w:tcPr>
          <w:p w14:paraId="79CE35F0"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76F83D5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C55DD8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520D41E"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7766CB3"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6534D4C9"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6D400FB"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E366E7A"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9394199"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11B208F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30879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4CEFCA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C081F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46CA01"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C06A13" w14:textId="77777777" w:rsidR="006E7E6E" w:rsidRPr="00BB5147" w:rsidRDefault="006E7E6E" w:rsidP="006E7E6E">
            <w:pPr>
              <w:keepNext/>
              <w:keepLines/>
              <w:spacing w:after="0"/>
              <w:jc w:val="center"/>
              <w:rPr>
                <w:rFonts w:ascii="Arial" w:hAnsi="Arial"/>
                <w:sz w:val="18"/>
              </w:rPr>
            </w:pPr>
          </w:p>
        </w:tc>
      </w:tr>
      <w:tr w:rsidR="006E7E6E" w:rsidRPr="00BB5147" w14:paraId="3BC084E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60F7A3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AD0ABE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5FBCF8"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E1603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34196E" w14:textId="77777777" w:rsidR="006E7E6E" w:rsidRPr="00BB5147" w:rsidRDefault="006E7E6E" w:rsidP="006E7E6E">
            <w:pPr>
              <w:keepNext/>
              <w:keepLines/>
              <w:spacing w:after="0"/>
              <w:jc w:val="center"/>
              <w:rPr>
                <w:rFonts w:ascii="Arial" w:hAnsi="Arial"/>
                <w:sz w:val="18"/>
              </w:rPr>
            </w:pPr>
          </w:p>
        </w:tc>
      </w:tr>
      <w:tr w:rsidR="006E7E6E" w:rsidRPr="00BB5147" w14:paraId="49807EE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3B65F3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6F92A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9EA0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750FAC"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2E72B9A" w14:textId="77777777" w:rsidR="006E7E6E" w:rsidRPr="00BB5147" w:rsidRDefault="006E7E6E" w:rsidP="006E7E6E">
            <w:pPr>
              <w:keepNext/>
              <w:keepLines/>
              <w:spacing w:after="0"/>
              <w:jc w:val="center"/>
              <w:rPr>
                <w:rFonts w:ascii="Arial" w:hAnsi="Arial"/>
                <w:sz w:val="18"/>
              </w:rPr>
            </w:pPr>
          </w:p>
        </w:tc>
      </w:tr>
      <w:tr w:rsidR="006E7E6E" w:rsidRPr="00BB5147" w14:paraId="7E5983B4"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6192049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left w:val="single" w:sz="4" w:space="0" w:color="auto"/>
              <w:bottom w:val="nil"/>
              <w:right w:val="single" w:sz="4" w:space="0" w:color="auto"/>
            </w:tcBorders>
            <w:shd w:val="clear" w:color="auto" w:fill="auto"/>
          </w:tcPr>
          <w:p w14:paraId="39C7F5EB"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7320E04"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6507A87"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8798D65"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A323B4D"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6419CA1E"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6BD63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06A6D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3C822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3225CB7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1E8E7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E4D6C9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B9727"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F272EF"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9300468" w14:textId="77777777" w:rsidR="006E7E6E" w:rsidRPr="00BB5147" w:rsidRDefault="006E7E6E" w:rsidP="006E7E6E">
            <w:pPr>
              <w:keepNext/>
              <w:keepLines/>
              <w:spacing w:after="0"/>
              <w:jc w:val="center"/>
              <w:rPr>
                <w:rFonts w:ascii="Arial" w:hAnsi="Arial"/>
                <w:sz w:val="18"/>
              </w:rPr>
            </w:pPr>
          </w:p>
        </w:tc>
      </w:tr>
      <w:tr w:rsidR="006E7E6E" w:rsidRPr="00BB5147" w14:paraId="0345113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FC861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8B076E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F047D"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EC1790"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50B539" w14:textId="77777777" w:rsidR="006E7E6E" w:rsidRPr="00BB5147" w:rsidRDefault="006E7E6E" w:rsidP="006E7E6E">
            <w:pPr>
              <w:keepNext/>
              <w:keepLines/>
              <w:spacing w:after="0"/>
              <w:jc w:val="center"/>
              <w:rPr>
                <w:rFonts w:ascii="Arial" w:hAnsi="Arial"/>
                <w:sz w:val="18"/>
              </w:rPr>
            </w:pPr>
          </w:p>
        </w:tc>
      </w:tr>
      <w:tr w:rsidR="006E7E6E" w:rsidRPr="00BB5147" w14:paraId="4A29F93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BB3409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6C14B6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7876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91696F"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9868F08" w14:textId="77777777" w:rsidR="006E7E6E" w:rsidRPr="00BB5147" w:rsidRDefault="006E7E6E" w:rsidP="006E7E6E">
            <w:pPr>
              <w:keepNext/>
              <w:keepLines/>
              <w:spacing w:after="0"/>
              <w:jc w:val="center"/>
              <w:rPr>
                <w:rFonts w:ascii="Arial" w:hAnsi="Arial"/>
                <w:sz w:val="18"/>
              </w:rPr>
            </w:pPr>
          </w:p>
        </w:tc>
      </w:tr>
      <w:tr w:rsidR="006E7E6E" w:rsidRPr="00BB5147" w14:paraId="130DA482"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474AFF4F"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2331605A"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84A30B1"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13AC188"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61F3FF9"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7E5E476" w14:textId="77777777" w:rsidR="006E7E6E" w:rsidRPr="00BB5147" w:rsidRDefault="006E7E6E" w:rsidP="006E7E6E">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597A54C3"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512AB22"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3C1F93"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5943DA5"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6E7E6E" w:rsidRPr="00BB5147" w14:paraId="5F31C5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D6CC03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017695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0A9D0"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EF526E" w14:textId="77777777" w:rsidR="006E7E6E" w:rsidRPr="00BB5147" w:rsidRDefault="006E7E6E" w:rsidP="006E7E6E">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E39EC7A" w14:textId="77777777" w:rsidR="006E7E6E" w:rsidRPr="00BB5147" w:rsidRDefault="006E7E6E" w:rsidP="006E7E6E">
            <w:pPr>
              <w:keepNext/>
              <w:keepLines/>
              <w:spacing w:after="0"/>
              <w:jc w:val="center"/>
              <w:rPr>
                <w:rFonts w:ascii="Arial" w:hAnsi="Arial"/>
                <w:sz w:val="18"/>
              </w:rPr>
            </w:pPr>
          </w:p>
        </w:tc>
      </w:tr>
      <w:tr w:rsidR="006E7E6E" w:rsidRPr="00BB5147" w14:paraId="571637C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7B86B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EC67B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3784C"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3AEAE1"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518989" w14:textId="77777777" w:rsidR="006E7E6E" w:rsidRPr="00BB5147" w:rsidRDefault="006E7E6E" w:rsidP="006E7E6E">
            <w:pPr>
              <w:keepNext/>
              <w:keepLines/>
              <w:spacing w:after="0"/>
              <w:jc w:val="center"/>
              <w:rPr>
                <w:rFonts w:ascii="Arial" w:hAnsi="Arial"/>
                <w:sz w:val="18"/>
              </w:rPr>
            </w:pPr>
          </w:p>
        </w:tc>
      </w:tr>
      <w:tr w:rsidR="006E7E6E" w:rsidRPr="00BB5147" w14:paraId="24F770D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6642B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01AC25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D9B14" w14:textId="77777777" w:rsidR="006E7E6E" w:rsidRPr="00BB5147" w:rsidRDefault="006E7E6E" w:rsidP="006E7E6E">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533F8E" w14:textId="77777777" w:rsidR="006E7E6E" w:rsidRPr="00BB5147" w:rsidRDefault="006E7E6E" w:rsidP="006E7E6E">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BA1D00" w14:textId="77777777" w:rsidR="006E7E6E" w:rsidRPr="00BB5147" w:rsidRDefault="006E7E6E" w:rsidP="006E7E6E">
            <w:pPr>
              <w:keepNext/>
              <w:keepLines/>
              <w:spacing w:after="0"/>
              <w:jc w:val="center"/>
              <w:rPr>
                <w:rFonts w:ascii="Arial" w:hAnsi="Arial"/>
                <w:sz w:val="18"/>
              </w:rPr>
            </w:pPr>
          </w:p>
        </w:tc>
      </w:tr>
      <w:tr w:rsidR="006E7E6E" w:rsidRPr="00BB5147" w14:paraId="2143E91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3B12B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CA_n5A-n48A-n66A-n260A</w:t>
            </w:r>
          </w:p>
        </w:tc>
        <w:tc>
          <w:tcPr>
            <w:tcW w:w="2440" w:type="dxa"/>
            <w:tcBorders>
              <w:top w:val="single" w:sz="4" w:space="0" w:color="auto"/>
              <w:left w:val="single" w:sz="4" w:space="0" w:color="auto"/>
              <w:bottom w:val="nil"/>
              <w:right w:val="single" w:sz="4" w:space="0" w:color="auto"/>
            </w:tcBorders>
            <w:shd w:val="clear" w:color="auto" w:fill="auto"/>
          </w:tcPr>
          <w:p w14:paraId="7EE23C3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w:t>
            </w:r>
          </w:p>
          <w:p w14:paraId="482DB7B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w:t>
            </w:r>
          </w:p>
          <w:p w14:paraId="1CEDD34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p>
        </w:tc>
        <w:tc>
          <w:tcPr>
            <w:tcW w:w="1213" w:type="dxa"/>
            <w:tcBorders>
              <w:left w:val="single" w:sz="4" w:space="0" w:color="auto"/>
              <w:bottom w:val="single" w:sz="4" w:space="0" w:color="auto"/>
              <w:right w:val="single" w:sz="4" w:space="0" w:color="auto"/>
            </w:tcBorders>
          </w:tcPr>
          <w:p w14:paraId="6AD0196C"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6C260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FB42F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A8B89F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551495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A77FE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C4C0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AE3B6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028DBF8" w14:textId="77777777" w:rsidR="006E7E6E" w:rsidRPr="00BB5147" w:rsidRDefault="006E7E6E" w:rsidP="006E7E6E">
            <w:pPr>
              <w:keepNext/>
              <w:keepLines/>
              <w:spacing w:after="0"/>
              <w:jc w:val="center"/>
              <w:rPr>
                <w:rFonts w:ascii="Arial" w:hAnsi="Arial"/>
                <w:sz w:val="18"/>
              </w:rPr>
            </w:pPr>
          </w:p>
        </w:tc>
      </w:tr>
      <w:tr w:rsidR="006E7E6E" w:rsidRPr="00BB5147" w14:paraId="03477F0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37BC0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334BAA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939E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60788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FD237E" w14:textId="77777777" w:rsidR="006E7E6E" w:rsidRPr="00BB5147" w:rsidRDefault="006E7E6E" w:rsidP="006E7E6E">
            <w:pPr>
              <w:keepNext/>
              <w:keepLines/>
              <w:spacing w:after="0"/>
              <w:jc w:val="center"/>
              <w:rPr>
                <w:rFonts w:ascii="Arial" w:hAnsi="Arial"/>
                <w:sz w:val="18"/>
              </w:rPr>
            </w:pPr>
          </w:p>
        </w:tc>
      </w:tr>
      <w:tr w:rsidR="006E7E6E" w:rsidRPr="00BB5147" w14:paraId="7676917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8E1ED3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E571CF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00395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6A42B6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322BB41" w14:textId="77777777" w:rsidR="006E7E6E" w:rsidRPr="00BB5147" w:rsidRDefault="006E7E6E" w:rsidP="006E7E6E">
            <w:pPr>
              <w:keepNext/>
              <w:keepLines/>
              <w:spacing w:after="0"/>
              <w:jc w:val="center"/>
              <w:rPr>
                <w:rFonts w:ascii="Arial" w:hAnsi="Arial"/>
                <w:sz w:val="18"/>
              </w:rPr>
            </w:pPr>
          </w:p>
        </w:tc>
      </w:tr>
      <w:tr w:rsidR="006E7E6E" w:rsidRPr="00BB5147" w14:paraId="32C7F35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DB76E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CA_n5A-n48A-n66A-n260G</w:t>
            </w:r>
          </w:p>
        </w:tc>
        <w:tc>
          <w:tcPr>
            <w:tcW w:w="2440" w:type="dxa"/>
            <w:tcBorders>
              <w:top w:val="single" w:sz="4" w:space="0" w:color="auto"/>
              <w:left w:val="single" w:sz="4" w:space="0" w:color="auto"/>
              <w:bottom w:val="nil"/>
              <w:right w:val="single" w:sz="4" w:space="0" w:color="auto"/>
            </w:tcBorders>
            <w:shd w:val="clear" w:color="auto" w:fill="auto"/>
          </w:tcPr>
          <w:p w14:paraId="41228FF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w:t>
            </w:r>
          </w:p>
          <w:p w14:paraId="65F9698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w:t>
            </w:r>
          </w:p>
          <w:p w14:paraId="2C52D48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w:t>
            </w:r>
          </w:p>
        </w:tc>
        <w:tc>
          <w:tcPr>
            <w:tcW w:w="1213" w:type="dxa"/>
            <w:tcBorders>
              <w:left w:val="single" w:sz="4" w:space="0" w:color="auto"/>
              <w:bottom w:val="single" w:sz="4" w:space="0" w:color="auto"/>
              <w:right w:val="single" w:sz="4" w:space="0" w:color="auto"/>
            </w:tcBorders>
          </w:tcPr>
          <w:p w14:paraId="00B059D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87397A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8D8F8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2A0846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CE2E5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FD37C4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3284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43DE58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59AE719" w14:textId="77777777" w:rsidR="006E7E6E" w:rsidRPr="00BB5147" w:rsidRDefault="006E7E6E" w:rsidP="006E7E6E">
            <w:pPr>
              <w:keepNext/>
              <w:keepLines/>
              <w:spacing w:after="0"/>
              <w:jc w:val="center"/>
              <w:rPr>
                <w:rFonts w:ascii="Arial" w:hAnsi="Arial"/>
                <w:sz w:val="18"/>
              </w:rPr>
            </w:pPr>
          </w:p>
        </w:tc>
      </w:tr>
      <w:tr w:rsidR="006E7E6E" w:rsidRPr="00BB5147" w14:paraId="494C59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30305A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FBD88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E276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2B7AE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15F45D" w14:textId="77777777" w:rsidR="006E7E6E" w:rsidRPr="00BB5147" w:rsidRDefault="006E7E6E" w:rsidP="006E7E6E">
            <w:pPr>
              <w:keepNext/>
              <w:keepLines/>
              <w:spacing w:after="0"/>
              <w:jc w:val="center"/>
              <w:rPr>
                <w:rFonts w:ascii="Arial" w:hAnsi="Arial"/>
                <w:sz w:val="18"/>
              </w:rPr>
            </w:pPr>
          </w:p>
        </w:tc>
      </w:tr>
      <w:tr w:rsidR="006E7E6E" w:rsidRPr="00BB5147" w14:paraId="0CADD35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111279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A287AE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0192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4D2E01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68EAA44B" w14:textId="77777777" w:rsidR="006E7E6E" w:rsidRPr="00BB5147" w:rsidRDefault="006E7E6E" w:rsidP="006E7E6E">
            <w:pPr>
              <w:keepNext/>
              <w:keepLines/>
              <w:spacing w:after="0"/>
              <w:jc w:val="center"/>
              <w:rPr>
                <w:rFonts w:ascii="Arial" w:hAnsi="Arial"/>
                <w:sz w:val="18"/>
              </w:rPr>
            </w:pPr>
          </w:p>
        </w:tc>
      </w:tr>
      <w:tr w:rsidR="006E7E6E" w:rsidRPr="00BB5147" w14:paraId="2F21F6B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390D73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CA_n5A-n48A-n66A-n260H</w:t>
            </w:r>
          </w:p>
        </w:tc>
        <w:tc>
          <w:tcPr>
            <w:tcW w:w="2440" w:type="dxa"/>
            <w:tcBorders>
              <w:top w:val="single" w:sz="4" w:space="0" w:color="auto"/>
              <w:left w:val="single" w:sz="4" w:space="0" w:color="auto"/>
              <w:bottom w:val="nil"/>
              <w:right w:val="single" w:sz="4" w:space="0" w:color="auto"/>
            </w:tcBorders>
            <w:shd w:val="clear" w:color="auto" w:fill="auto"/>
          </w:tcPr>
          <w:p w14:paraId="669D3E6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w:t>
            </w:r>
          </w:p>
          <w:p w14:paraId="3970FFE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w:t>
            </w:r>
          </w:p>
          <w:p w14:paraId="3F169AC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w:t>
            </w:r>
          </w:p>
        </w:tc>
        <w:tc>
          <w:tcPr>
            <w:tcW w:w="1213" w:type="dxa"/>
            <w:tcBorders>
              <w:left w:val="single" w:sz="4" w:space="0" w:color="auto"/>
              <w:bottom w:val="single" w:sz="4" w:space="0" w:color="auto"/>
              <w:right w:val="single" w:sz="4" w:space="0" w:color="auto"/>
            </w:tcBorders>
          </w:tcPr>
          <w:p w14:paraId="613DD92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CBFB05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0DCBBE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2DE94F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501D9B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30A18A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0DF0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0586B3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15800E" w14:textId="77777777" w:rsidR="006E7E6E" w:rsidRPr="00BB5147" w:rsidRDefault="006E7E6E" w:rsidP="006E7E6E">
            <w:pPr>
              <w:keepNext/>
              <w:keepLines/>
              <w:spacing w:after="0"/>
              <w:jc w:val="center"/>
              <w:rPr>
                <w:rFonts w:ascii="Arial" w:hAnsi="Arial"/>
                <w:sz w:val="18"/>
              </w:rPr>
            </w:pPr>
          </w:p>
        </w:tc>
      </w:tr>
      <w:tr w:rsidR="006E7E6E" w:rsidRPr="00BB5147" w14:paraId="6F8744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004C52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20B6C2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2482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D7BEF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C6C52F" w14:textId="77777777" w:rsidR="006E7E6E" w:rsidRPr="00BB5147" w:rsidRDefault="006E7E6E" w:rsidP="006E7E6E">
            <w:pPr>
              <w:keepNext/>
              <w:keepLines/>
              <w:spacing w:after="0"/>
              <w:jc w:val="center"/>
              <w:rPr>
                <w:rFonts w:ascii="Arial" w:hAnsi="Arial"/>
                <w:sz w:val="18"/>
              </w:rPr>
            </w:pPr>
          </w:p>
        </w:tc>
      </w:tr>
      <w:tr w:rsidR="006E7E6E" w:rsidRPr="00BB5147" w14:paraId="1632D4C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5A390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74AE3E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6531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67E4CF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065C18DF" w14:textId="77777777" w:rsidR="006E7E6E" w:rsidRPr="00BB5147" w:rsidRDefault="006E7E6E" w:rsidP="006E7E6E">
            <w:pPr>
              <w:keepNext/>
              <w:keepLines/>
              <w:spacing w:after="0"/>
              <w:jc w:val="center"/>
              <w:rPr>
                <w:rFonts w:ascii="Arial" w:hAnsi="Arial"/>
                <w:sz w:val="18"/>
              </w:rPr>
            </w:pPr>
          </w:p>
        </w:tc>
      </w:tr>
      <w:tr w:rsidR="006E7E6E" w:rsidRPr="00BB5147" w14:paraId="4D197BB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7192E0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CA_n5A-n48A-n66A-n260I</w:t>
            </w:r>
          </w:p>
        </w:tc>
        <w:tc>
          <w:tcPr>
            <w:tcW w:w="2440" w:type="dxa"/>
            <w:tcBorders>
              <w:top w:val="single" w:sz="4" w:space="0" w:color="auto"/>
              <w:left w:val="single" w:sz="4" w:space="0" w:color="auto"/>
              <w:bottom w:val="nil"/>
              <w:right w:val="single" w:sz="4" w:space="0" w:color="auto"/>
            </w:tcBorders>
            <w:shd w:val="clear" w:color="auto" w:fill="auto"/>
          </w:tcPr>
          <w:p w14:paraId="5C08BA8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r w:rsidRPr="00BB5147" w:rsidDel="006E57A8">
              <w:rPr>
                <w:rFonts w:ascii="Arial" w:hAnsi="Arial"/>
                <w:sz w:val="18"/>
              </w:rPr>
              <w:t xml:space="preserve"> </w:t>
            </w:r>
            <w:r w:rsidRPr="00BB5147">
              <w:rPr>
                <w:rFonts w:ascii="Arial" w:hAnsi="Arial"/>
                <w:sz w:val="18"/>
              </w:rPr>
              <w:t>CA_n48A-n260A/G/H/I</w:t>
            </w:r>
          </w:p>
          <w:p w14:paraId="55E8DF6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61CE5C43"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44B64FE1"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12346E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63CF6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DC999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AAE8C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8B0EBF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593C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643F7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8E46A2B" w14:textId="77777777" w:rsidR="006E7E6E" w:rsidRPr="00BB5147" w:rsidRDefault="006E7E6E" w:rsidP="006E7E6E">
            <w:pPr>
              <w:keepNext/>
              <w:keepLines/>
              <w:spacing w:after="0"/>
              <w:jc w:val="center"/>
              <w:rPr>
                <w:rFonts w:ascii="Arial" w:hAnsi="Arial"/>
                <w:sz w:val="18"/>
              </w:rPr>
            </w:pPr>
          </w:p>
        </w:tc>
      </w:tr>
      <w:tr w:rsidR="006E7E6E" w:rsidRPr="00BB5147" w14:paraId="5646CD1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0873A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14AAEB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E119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9525D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D9A975" w14:textId="77777777" w:rsidR="006E7E6E" w:rsidRPr="00BB5147" w:rsidRDefault="006E7E6E" w:rsidP="006E7E6E">
            <w:pPr>
              <w:keepNext/>
              <w:keepLines/>
              <w:spacing w:after="0"/>
              <w:jc w:val="center"/>
              <w:rPr>
                <w:rFonts w:ascii="Arial" w:hAnsi="Arial"/>
                <w:sz w:val="18"/>
              </w:rPr>
            </w:pPr>
          </w:p>
        </w:tc>
      </w:tr>
      <w:tr w:rsidR="006E7E6E" w:rsidRPr="00BB5147" w14:paraId="4588D60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537A2A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268E28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8001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FB7FCC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3068F4EC" w14:textId="77777777" w:rsidR="006E7E6E" w:rsidRPr="00BB5147" w:rsidRDefault="006E7E6E" w:rsidP="006E7E6E">
            <w:pPr>
              <w:keepNext/>
              <w:keepLines/>
              <w:spacing w:after="0"/>
              <w:jc w:val="center"/>
              <w:rPr>
                <w:rFonts w:ascii="Arial" w:hAnsi="Arial"/>
                <w:sz w:val="18"/>
              </w:rPr>
            </w:pPr>
          </w:p>
        </w:tc>
      </w:tr>
      <w:tr w:rsidR="006E7E6E" w:rsidRPr="00BB5147" w14:paraId="5F58B85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D87B1A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CA_n5A-n48A-n66A-n260J</w:t>
            </w:r>
          </w:p>
        </w:tc>
        <w:tc>
          <w:tcPr>
            <w:tcW w:w="2440" w:type="dxa"/>
            <w:tcBorders>
              <w:top w:val="single" w:sz="4" w:space="0" w:color="auto"/>
              <w:left w:val="single" w:sz="4" w:space="0" w:color="auto"/>
              <w:bottom w:val="nil"/>
              <w:right w:val="single" w:sz="4" w:space="0" w:color="auto"/>
            </w:tcBorders>
            <w:shd w:val="clear" w:color="auto" w:fill="auto"/>
          </w:tcPr>
          <w:p w14:paraId="49B6DE6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077E2E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0EC9756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61A9D904"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4BF75E2C"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BE4912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A176D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D98F80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9A5088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B45B10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484E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18A55A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303A335" w14:textId="77777777" w:rsidR="006E7E6E" w:rsidRPr="00BB5147" w:rsidRDefault="006E7E6E" w:rsidP="006E7E6E">
            <w:pPr>
              <w:keepNext/>
              <w:keepLines/>
              <w:spacing w:after="0"/>
              <w:jc w:val="center"/>
              <w:rPr>
                <w:rFonts w:ascii="Arial" w:hAnsi="Arial"/>
                <w:sz w:val="18"/>
              </w:rPr>
            </w:pPr>
          </w:p>
        </w:tc>
      </w:tr>
      <w:tr w:rsidR="006E7E6E" w:rsidRPr="00BB5147" w14:paraId="6B1327E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070F5B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8F7C5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A30AE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E5F0D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557FC4" w14:textId="77777777" w:rsidR="006E7E6E" w:rsidRPr="00BB5147" w:rsidRDefault="006E7E6E" w:rsidP="006E7E6E">
            <w:pPr>
              <w:keepNext/>
              <w:keepLines/>
              <w:spacing w:after="0"/>
              <w:jc w:val="center"/>
              <w:rPr>
                <w:rFonts w:ascii="Arial" w:hAnsi="Arial"/>
                <w:sz w:val="18"/>
              </w:rPr>
            </w:pPr>
          </w:p>
        </w:tc>
      </w:tr>
      <w:tr w:rsidR="006E7E6E" w:rsidRPr="00BB5147" w14:paraId="4970F08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EE3DA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6C11AF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579D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90C2D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33907F50" w14:textId="77777777" w:rsidR="006E7E6E" w:rsidRPr="00BB5147" w:rsidRDefault="006E7E6E" w:rsidP="006E7E6E">
            <w:pPr>
              <w:keepNext/>
              <w:keepLines/>
              <w:spacing w:after="0"/>
              <w:jc w:val="center"/>
              <w:rPr>
                <w:rFonts w:ascii="Arial" w:hAnsi="Arial"/>
                <w:sz w:val="18"/>
              </w:rPr>
            </w:pPr>
          </w:p>
        </w:tc>
      </w:tr>
      <w:tr w:rsidR="006E7E6E" w:rsidRPr="00BB5147" w14:paraId="35868AE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CC894C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CA_n5A-n48A-n66A-n260K</w:t>
            </w:r>
          </w:p>
        </w:tc>
        <w:tc>
          <w:tcPr>
            <w:tcW w:w="2440" w:type="dxa"/>
            <w:tcBorders>
              <w:top w:val="single" w:sz="4" w:space="0" w:color="auto"/>
              <w:left w:val="single" w:sz="4" w:space="0" w:color="auto"/>
              <w:bottom w:val="nil"/>
              <w:right w:val="single" w:sz="4" w:space="0" w:color="auto"/>
            </w:tcBorders>
            <w:shd w:val="clear" w:color="auto" w:fill="auto"/>
          </w:tcPr>
          <w:p w14:paraId="05FF99E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39C06BC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25F31C2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7A8C488D"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72C84C7F"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2B86F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E5A20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D35535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58C03B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777024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F619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6FCB1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CF77D7" w14:textId="77777777" w:rsidR="006E7E6E" w:rsidRPr="00BB5147" w:rsidRDefault="006E7E6E" w:rsidP="006E7E6E">
            <w:pPr>
              <w:keepNext/>
              <w:keepLines/>
              <w:spacing w:after="0"/>
              <w:jc w:val="center"/>
              <w:rPr>
                <w:rFonts w:ascii="Arial" w:hAnsi="Arial"/>
                <w:sz w:val="18"/>
              </w:rPr>
            </w:pPr>
          </w:p>
        </w:tc>
      </w:tr>
      <w:tr w:rsidR="006E7E6E" w:rsidRPr="00BB5147" w14:paraId="090903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1CA069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E6BC99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216DB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57AC0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135D3BF" w14:textId="77777777" w:rsidR="006E7E6E" w:rsidRPr="00BB5147" w:rsidRDefault="006E7E6E" w:rsidP="006E7E6E">
            <w:pPr>
              <w:keepNext/>
              <w:keepLines/>
              <w:spacing w:after="0"/>
              <w:jc w:val="center"/>
              <w:rPr>
                <w:rFonts w:ascii="Arial" w:hAnsi="Arial"/>
                <w:sz w:val="18"/>
              </w:rPr>
            </w:pPr>
          </w:p>
        </w:tc>
      </w:tr>
      <w:tr w:rsidR="006E7E6E" w:rsidRPr="00BB5147" w14:paraId="0A023DC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9D6546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E70E1E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71B0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EF5D48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67E652C5" w14:textId="77777777" w:rsidR="006E7E6E" w:rsidRPr="00BB5147" w:rsidRDefault="006E7E6E" w:rsidP="006E7E6E">
            <w:pPr>
              <w:keepNext/>
              <w:keepLines/>
              <w:spacing w:after="0"/>
              <w:jc w:val="center"/>
              <w:rPr>
                <w:rFonts w:ascii="Arial" w:hAnsi="Arial"/>
                <w:sz w:val="18"/>
              </w:rPr>
            </w:pPr>
          </w:p>
        </w:tc>
      </w:tr>
      <w:tr w:rsidR="006E7E6E" w:rsidRPr="00BB5147" w14:paraId="70C38DD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309294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CA_n5A-n48A-n66A-n260L</w:t>
            </w:r>
          </w:p>
        </w:tc>
        <w:tc>
          <w:tcPr>
            <w:tcW w:w="2440" w:type="dxa"/>
            <w:tcBorders>
              <w:top w:val="single" w:sz="4" w:space="0" w:color="auto"/>
              <w:left w:val="single" w:sz="4" w:space="0" w:color="auto"/>
              <w:bottom w:val="nil"/>
              <w:right w:val="single" w:sz="4" w:space="0" w:color="auto"/>
            </w:tcBorders>
            <w:shd w:val="clear" w:color="auto" w:fill="auto"/>
          </w:tcPr>
          <w:p w14:paraId="618159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3A5E81C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56A5C8F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311BC0D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0C1BD6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38C660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32B7D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72A880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925701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4AB78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F188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60C90C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1B737F" w14:textId="77777777" w:rsidR="006E7E6E" w:rsidRPr="00BB5147" w:rsidRDefault="006E7E6E" w:rsidP="006E7E6E">
            <w:pPr>
              <w:keepNext/>
              <w:keepLines/>
              <w:spacing w:after="0"/>
              <w:jc w:val="center"/>
              <w:rPr>
                <w:rFonts w:ascii="Arial" w:hAnsi="Arial"/>
                <w:sz w:val="18"/>
              </w:rPr>
            </w:pPr>
          </w:p>
        </w:tc>
      </w:tr>
      <w:tr w:rsidR="006E7E6E" w:rsidRPr="00BB5147" w14:paraId="31CCB4F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B0896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093CB4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E9FF5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F58E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616782" w14:textId="77777777" w:rsidR="006E7E6E" w:rsidRPr="00BB5147" w:rsidRDefault="006E7E6E" w:rsidP="006E7E6E">
            <w:pPr>
              <w:keepNext/>
              <w:keepLines/>
              <w:spacing w:after="0"/>
              <w:jc w:val="center"/>
              <w:rPr>
                <w:rFonts w:ascii="Arial" w:hAnsi="Arial"/>
                <w:sz w:val="18"/>
              </w:rPr>
            </w:pPr>
          </w:p>
        </w:tc>
      </w:tr>
      <w:tr w:rsidR="006E7E6E" w:rsidRPr="00BB5147" w14:paraId="11B862F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547B0F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A5DAF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EE5E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76770F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566592AA" w14:textId="77777777" w:rsidR="006E7E6E" w:rsidRPr="00BB5147" w:rsidRDefault="006E7E6E" w:rsidP="006E7E6E">
            <w:pPr>
              <w:keepNext/>
              <w:keepLines/>
              <w:spacing w:after="0"/>
              <w:jc w:val="center"/>
              <w:rPr>
                <w:rFonts w:ascii="Arial" w:hAnsi="Arial"/>
                <w:sz w:val="18"/>
              </w:rPr>
            </w:pPr>
          </w:p>
        </w:tc>
      </w:tr>
      <w:tr w:rsidR="006E7E6E" w:rsidRPr="00BB5147" w14:paraId="240EF4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9BA7EF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CA_n5A-n48A-n66A-n260M</w:t>
            </w:r>
          </w:p>
        </w:tc>
        <w:tc>
          <w:tcPr>
            <w:tcW w:w="2440" w:type="dxa"/>
            <w:tcBorders>
              <w:top w:val="single" w:sz="4" w:space="0" w:color="auto"/>
              <w:left w:val="single" w:sz="4" w:space="0" w:color="auto"/>
              <w:bottom w:val="nil"/>
              <w:right w:val="single" w:sz="4" w:space="0" w:color="auto"/>
            </w:tcBorders>
            <w:shd w:val="clear" w:color="auto" w:fill="auto"/>
          </w:tcPr>
          <w:p w14:paraId="32A4C72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CA_n5A-n260A/G/H/I</w:t>
            </w:r>
          </w:p>
          <w:p w14:paraId="7678262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CA_n48A-n260A/G/H/I</w:t>
            </w:r>
          </w:p>
          <w:p w14:paraId="7A5DDA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7D87C8FC"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D366741"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23FE4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DDF50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C2A2D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B65C9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B0ABE9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F318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15BCD2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9D93099" w14:textId="77777777" w:rsidR="006E7E6E" w:rsidRPr="00BB5147" w:rsidRDefault="006E7E6E" w:rsidP="006E7E6E">
            <w:pPr>
              <w:keepNext/>
              <w:keepLines/>
              <w:spacing w:after="0"/>
              <w:jc w:val="center"/>
              <w:rPr>
                <w:rFonts w:ascii="Arial" w:hAnsi="Arial"/>
                <w:sz w:val="18"/>
              </w:rPr>
            </w:pPr>
          </w:p>
        </w:tc>
      </w:tr>
      <w:tr w:rsidR="006E7E6E" w:rsidRPr="00BB5147" w14:paraId="2877DD8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9246CD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5709CF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43A62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49CC8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38573F" w14:textId="77777777" w:rsidR="006E7E6E" w:rsidRPr="00BB5147" w:rsidRDefault="006E7E6E" w:rsidP="006E7E6E">
            <w:pPr>
              <w:keepNext/>
              <w:keepLines/>
              <w:spacing w:after="0"/>
              <w:jc w:val="center"/>
              <w:rPr>
                <w:rFonts w:ascii="Arial" w:hAnsi="Arial"/>
                <w:sz w:val="18"/>
              </w:rPr>
            </w:pPr>
          </w:p>
        </w:tc>
      </w:tr>
      <w:tr w:rsidR="006E7E6E" w:rsidRPr="00BB5147" w14:paraId="3401865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97B90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45D27D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CDE22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968FE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6BF1BD8C" w14:textId="77777777" w:rsidR="006E7E6E" w:rsidRPr="00BB5147" w:rsidRDefault="006E7E6E" w:rsidP="006E7E6E">
            <w:pPr>
              <w:keepNext/>
              <w:keepLines/>
              <w:spacing w:after="0"/>
              <w:jc w:val="center"/>
              <w:rPr>
                <w:rFonts w:ascii="Arial" w:hAnsi="Arial"/>
                <w:sz w:val="18"/>
              </w:rPr>
            </w:pPr>
          </w:p>
        </w:tc>
      </w:tr>
      <w:tr w:rsidR="006E7E6E" w:rsidRPr="00BB5147" w14:paraId="49E2A35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98A9EF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w:t>
            </w:r>
          </w:p>
        </w:tc>
        <w:tc>
          <w:tcPr>
            <w:tcW w:w="2440" w:type="dxa"/>
            <w:tcBorders>
              <w:top w:val="single" w:sz="4" w:space="0" w:color="auto"/>
              <w:left w:val="single" w:sz="4" w:space="0" w:color="auto"/>
              <w:bottom w:val="nil"/>
              <w:right w:val="single" w:sz="4" w:space="0" w:color="auto"/>
            </w:tcBorders>
            <w:shd w:val="clear" w:color="auto" w:fill="auto"/>
          </w:tcPr>
          <w:p w14:paraId="1601B69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5AC6633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w:t>
            </w:r>
          </w:p>
          <w:p w14:paraId="07D852A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10E884B4"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4337964D"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8DE88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1F6E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5C612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6A156E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9010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DE4826"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D82A37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7C5AE8D" w14:textId="77777777" w:rsidR="006E7E6E" w:rsidRPr="00BB5147" w:rsidRDefault="006E7E6E" w:rsidP="006E7E6E">
            <w:pPr>
              <w:keepNext/>
              <w:keepLines/>
              <w:spacing w:after="0"/>
              <w:jc w:val="center"/>
              <w:rPr>
                <w:rFonts w:ascii="Arial" w:hAnsi="Arial"/>
                <w:sz w:val="18"/>
              </w:rPr>
            </w:pPr>
          </w:p>
        </w:tc>
      </w:tr>
      <w:tr w:rsidR="006E7E6E" w:rsidRPr="00BB5147" w14:paraId="35CC12D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AEFA0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BAA3B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6FCF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C381F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5EED8D" w14:textId="77777777" w:rsidR="006E7E6E" w:rsidRPr="00BB5147" w:rsidRDefault="006E7E6E" w:rsidP="006E7E6E">
            <w:pPr>
              <w:keepNext/>
              <w:keepLines/>
              <w:spacing w:after="0"/>
              <w:jc w:val="center"/>
              <w:rPr>
                <w:rFonts w:ascii="Arial" w:hAnsi="Arial"/>
                <w:sz w:val="18"/>
              </w:rPr>
            </w:pPr>
          </w:p>
        </w:tc>
      </w:tr>
      <w:tr w:rsidR="006E7E6E" w:rsidRPr="00BB5147" w14:paraId="3B5E4B8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0FC7D8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1697F3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11CBE"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F889B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4C88335" w14:textId="77777777" w:rsidR="006E7E6E" w:rsidRPr="00BB5147" w:rsidRDefault="006E7E6E" w:rsidP="006E7E6E">
            <w:pPr>
              <w:keepNext/>
              <w:keepLines/>
              <w:spacing w:after="0"/>
              <w:jc w:val="center"/>
              <w:rPr>
                <w:rFonts w:ascii="Arial" w:hAnsi="Arial"/>
                <w:sz w:val="18"/>
              </w:rPr>
            </w:pPr>
          </w:p>
        </w:tc>
      </w:tr>
      <w:tr w:rsidR="006E7E6E" w:rsidRPr="00BB5147" w14:paraId="4448845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B84CB5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CA_n5A-n48A-n66A-n261G</w:t>
            </w:r>
          </w:p>
        </w:tc>
        <w:tc>
          <w:tcPr>
            <w:tcW w:w="2440" w:type="dxa"/>
            <w:tcBorders>
              <w:top w:val="single" w:sz="4" w:space="0" w:color="auto"/>
              <w:left w:val="single" w:sz="4" w:space="0" w:color="auto"/>
              <w:bottom w:val="nil"/>
              <w:right w:val="single" w:sz="4" w:space="0" w:color="auto"/>
            </w:tcBorders>
            <w:shd w:val="clear" w:color="auto" w:fill="auto"/>
          </w:tcPr>
          <w:p w14:paraId="2078C8A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54B5990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55BCD23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47D9BA6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6D02E1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B854F8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A8468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D0B0F7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C5C679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E401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EE0D2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27B2D45" w14:textId="77777777" w:rsidR="006E7E6E" w:rsidRPr="00BB5147" w:rsidRDefault="006E7E6E" w:rsidP="006E7E6E">
            <w:pPr>
              <w:keepNext/>
              <w:keepLines/>
              <w:spacing w:after="0"/>
              <w:jc w:val="center"/>
              <w:rPr>
                <w:rFonts w:ascii="Arial" w:hAnsi="Arial"/>
                <w:sz w:val="18"/>
              </w:rPr>
            </w:pPr>
          </w:p>
        </w:tc>
      </w:tr>
      <w:tr w:rsidR="006E7E6E" w:rsidRPr="00BB5147" w14:paraId="4A98005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98156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97A3C7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E09C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79F6C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FC0D52" w14:textId="77777777" w:rsidR="006E7E6E" w:rsidRPr="00BB5147" w:rsidRDefault="006E7E6E" w:rsidP="006E7E6E">
            <w:pPr>
              <w:keepNext/>
              <w:keepLines/>
              <w:spacing w:after="0"/>
              <w:jc w:val="center"/>
              <w:rPr>
                <w:rFonts w:ascii="Arial" w:hAnsi="Arial"/>
                <w:sz w:val="18"/>
              </w:rPr>
            </w:pPr>
          </w:p>
        </w:tc>
      </w:tr>
      <w:tr w:rsidR="006E7E6E" w:rsidRPr="00BB5147" w14:paraId="19396DB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453007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F45F22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6C37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65802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2EF21C6E" w14:textId="77777777" w:rsidR="006E7E6E" w:rsidRPr="00BB5147" w:rsidRDefault="006E7E6E" w:rsidP="006E7E6E">
            <w:pPr>
              <w:keepNext/>
              <w:keepLines/>
              <w:spacing w:after="0"/>
              <w:jc w:val="center"/>
              <w:rPr>
                <w:rFonts w:ascii="Arial" w:hAnsi="Arial"/>
                <w:sz w:val="18"/>
              </w:rPr>
            </w:pPr>
          </w:p>
        </w:tc>
      </w:tr>
      <w:tr w:rsidR="006E7E6E" w:rsidRPr="00BB5147" w14:paraId="1B02B14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B3309C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CA_n5A-n48A-n66A-n261H</w:t>
            </w:r>
          </w:p>
        </w:tc>
        <w:tc>
          <w:tcPr>
            <w:tcW w:w="2440" w:type="dxa"/>
            <w:tcBorders>
              <w:top w:val="single" w:sz="4" w:space="0" w:color="auto"/>
              <w:left w:val="single" w:sz="4" w:space="0" w:color="auto"/>
              <w:bottom w:val="nil"/>
              <w:right w:val="single" w:sz="4" w:space="0" w:color="auto"/>
            </w:tcBorders>
            <w:shd w:val="clear" w:color="auto" w:fill="auto"/>
          </w:tcPr>
          <w:p w14:paraId="000BF52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65C7F64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w:t>
            </w:r>
          </w:p>
          <w:p w14:paraId="433F4B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6E33AE8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FBA44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DC570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41BDDE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158E56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A65D27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74F6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BF1E0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EEED8B" w14:textId="77777777" w:rsidR="006E7E6E" w:rsidRPr="00BB5147" w:rsidRDefault="006E7E6E" w:rsidP="006E7E6E">
            <w:pPr>
              <w:keepNext/>
              <w:keepLines/>
              <w:spacing w:after="0"/>
              <w:jc w:val="center"/>
              <w:rPr>
                <w:rFonts w:ascii="Arial" w:hAnsi="Arial"/>
                <w:sz w:val="18"/>
              </w:rPr>
            </w:pPr>
          </w:p>
        </w:tc>
      </w:tr>
      <w:tr w:rsidR="006E7E6E" w:rsidRPr="00BB5147" w14:paraId="31D9B80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C1C38F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1C30E7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F9D5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12E00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2A3256" w14:textId="77777777" w:rsidR="006E7E6E" w:rsidRPr="00BB5147" w:rsidRDefault="006E7E6E" w:rsidP="006E7E6E">
            <w:pPr>
              <w:keepNext/>
              <w:keepLines/>
              <w:spacing w:after="0"/>
              <w:jc w:val="center"/>
              <w:rPr>
                <w:rFonts w:ascii="Arial" w:hAnsi="Arial"/>
                <w:sz w:val="18"/>
              </w:rPr>
            </w:pPr>
          </w:p>
        </w:tc>
      </w:tr>
      <w:tr w:rsidR="006E7E6E" w:rsidRPr="00BB5147" w14:paraId="70DD484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875B38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674BA0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167A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C3161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54342E33" w14:textId="77777777" w:rsidR="006E7E6E" w:rsidRPr="00BB5147" w:rsidRDefault="006E7E6E" w:rsidP="006E7E6E">
            <w:pPr>
              <w:keepNext/>
              <w:keepLines/>
              <w:spacing w:after="0"/>
              <w:jc w:val="center"/>
              <w:rPr>
                <w:rFonts w:ascii="Arial" w:hAnsi="Arial"/>
                <w:sz w:val="18"/>
              </w:rPr>
            </w:pPr>
          </w:p>
        </w:tc>
      </w:tr>
      <w:tr w:rsidR="006E7E6E" w:rsidRPr="00BB5147" w14:paraId="533CCD0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42B696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CA_n5A-n48A-n66A-n261I</w:t>
            </w:r>
          </w:p>
        </w:tc>
        <w:tc>
          <w:tcPr>
            <w:tcW w:w="2440" w:type="dxa"/>
            <w:tcBorders>
              <w:top w:val="single" w:sz="4" w:space="0" w:color="auto"/>
              <w:left w:val="single" w:sz="4" w:space="0" w:color="auto"/>
              <w:bottom w:val="nil"/>
              <w:right w:val="single" w:sz="4" w:space="0" w:color="auto"/>
            </w:tcBorders>
            <w:shd w:val="clear" w:color="auto" w:fill="auto"/>
          </w:tcPr>
          <w:p w14:paraId="407817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5A2E077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32E0897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tc>
        <w:tc>
          <w:tcPr>
            <w:tcW w:w="1213" w:type="dxa"/>
            <w:tcBorders>
              <w:left w:val="single" w:sz="4" w:space="0" w:color="auto"/>
              <w:bottom w:val="single" w:sz="4" w:space="0" w:color="auto"/>
              <w:right w:val="single" w:sz="4" w:space="0" w:color="auto"/>
            </w:tcBorders>
          </w:tcPr>
          <w:p w14:paraId="6B066708"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FAB7EB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129000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F30CB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14F2A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9391D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4EB35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428FA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08D05D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D2576E5" w14:textId="77777777" w:rsidR="006E7E6E" w:rsidRPr="00BB5147" w:rsidRDefault="006E7E6E" w:rsidP="006E7E6E">
            <w:pPr>
              <w:keepNext/>
              <w:keepLines/>
              <w:spacing w:after="0"/>
              <w:jc w:val="center"/>
              <w:rPr>
                <w:rFonts w:ascii="Arial" w:hAnsi="Arial"/>
                <w:sz w:val="18"/>
              </w:rPr>
            </w:pPr>
          </w:p>
        </w:tc>
      </w:tr>
      <w:tr w:rsidR="006E7E6E" w:rsidRPr="00BB5147" w14:paraId="2F4371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510D07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11B3FB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78C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7D0F8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C98D6D" w14:textId="77777777" w:rsidR="006E7E6E" w:rsidRPr="00BB5147" w:rsidRDefault="006E7E6E" w:rsidP="006E7E6E">
            <w:pPr>
              <w:keepNext/>
              <w:keepLines/>
              <w:spacing w:after="0"/>
              <w:jc w:val="center"/>
              <w:rPr>
                <w:rFonts w:ascii="Arial" w:hAnsi="Arial"/>
                <w:sz w:val="18"/>
              </w:rPr>
            </w:pPr>
          </w:p>
        </w:tc>
      </w:tr>
      <w:tr w:rsidR="006E7E6E" w:rsidRPr="00BB5147" w14:paraId="50EF0D4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95AB33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79AA20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66D8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2E410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225278BF" w14:textId="77777777" w:rsidR="006E7E6E" w:rsidRPr="00BB5147" w:rsidRDefault="006E7E6E" w:rsidP="006E7E6E">
            <w:pPr>
              <w:keepNext/>
              <w:keepLines/>
              <w:spacing w:after="0"/>
              <w:jc w:val="center"/>
              <w:rPr>
                <w:rFonts w:ascii="Arial" w:hAnsi="Arial"/>
                <w:sz w:val="18"/>
              </w:rPr>
            </w:pPr>
          </w:p>
        </w:tc>
      </w:tr>
      <w:tr w:rsidR="006E7E6E" w:rsidRPr="00BB5147" w14:paraId="21612E3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DDC56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CA_n5A-n48A-n66A-n261J</w:t>
            </w:r>
          </w:p>
        </w:tc>
        <w:tc>
          <w:tcPr>
            <w:tcW w:w="2440" w:type="dxa"/>
            <w:tcBorders>
              <w:top w:val="single" w:sz="4" w:space="0" w:color="auto"/>
              <w:left w:val="single" w:sz="4" w:space="0" w:color="auto"/>
              <w:bottom w:val="nil"/>
              <w:right w:val="single" w:sz="4" w:space="0" w:color="auto"/>
            </w:tcBorders>
            <w:shd w:val="clear" w:color="auto" w:fill="auto"/>
          </w:tcPr>
          <w:p w14:paraId="08F2F9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6C4F46F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38631E7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4D95A5C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6CE78"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7D2B8404"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74970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8D2931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C0FD5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361C6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EEBF53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AB3A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3B708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559AB5E" w14:textId="77777777" w:rsidR="006E7E6E" w:rsidRPr="00BB5147" w:rsidRDefault="006E7E6E" w:rsidP="006E7E6E">
            <w:pPr>
              <w:keepNext/>
              <w:keepLines/>
              <w:spacing w:after="0"/>
              <w:jc w:val="center"/>
              <w:rPr>
                <w:rFonts w:ascii="Arial" w:hAnsi="Arial"/>
                <w:sz w:val="18"/>
              </w:rPr>
            </w:pPr>
          </w:p>
        </w:tc>
      </w:tr>
      <w:tr w:rsidR="006E7E6E" w:rsidRPr="00BB5147" w14:paraId="3A53D96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69053F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9F353B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FC43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781E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34BD6E" w14:textId="77777777" w:rsidR="006E7E6E" w:rsidRPr="00BB5147" w:rsidRDefault="006E7E6E" w:rsidP="006E7E6E">
            <w:pPr>
              <w:keepNext/>
              <w:keepLines/>
              <w:spacing w:after="0"/>
              <w:jc w:val="center"/>
              <w:rPr>
                <w:rFonts w:ascii="Arial" w:hAnsi="Arial"/>
                <w:sz w:val="18"/>
              </w:rPr>
            </w:pPr>
          </w:p>
        </w:tc>
      </w:tr>
      <w:tr w:rsidR="006E7E6E" w:rsidRPr="00BB5147" w14:paraId="701BED3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DC870A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D978D6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8086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0801E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293EFA7A" w14:textId="77777777" w:rsidR="006E7E6E" w:rsidRPr="00BB5147" w:rsidRDefault="006E7E6E" w:rsidP="006E7E6E">
            <w:pPr>
              <w:keepNext/>
              <w:keepLines/>
              <w:spacing w:after="0"/>
              <w:jc w:val="center"/>
              <w:rPr>
                <w:rFonts w:ascii="Arial" w:hAnsi="Arial"/>
                <w:sz w:val="18"/>
              </w:rPr>
            </w:pPr>
          </w:p>
        </w:tc>
      </w:tr>
      <w:tr w:rsidR="006E7E6E" w:rsidRPr="00BB5147" w14:paraId="4DFA97C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A67469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CA_n5A-n48A-n66A-n261K</w:t>
            </w:r>
          </w:p>
        </w:tc>
        <w:tc>
          <w:tcPr>
            <w:tcW w:w="2440" w:type="dxa"/>
            <w:tcBorders>
              <w:top w:val="single" w:sz="4" w:space="0" w:color="auto"/>
              <w:left w:val="single" w:sz="4" w:space="0" w:color="auto"/>
              <w:bottom w:val="nil"/>
              <w:right w:val="single" w:sz="4" w:space="0" w:color="auto"/>
            </w:tcBorders>
            <w:shd w:val="clear" w:color="auto" w:fill="auto"/>
          </w:tcPr>
          <w:p w14:paraId="670C0E4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548DC57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5DDE2F9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2FD586C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F8975"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C692432"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89E721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8B099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BAC0D2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9E800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8A312D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7A59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377A2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454FE4A" w14:textId="77777777" w:rsidR="006E7E6E" w:rsidRPr="00BB5147" w:rsidRDefault="006E7E6E" w:rsidP="006E7E6E">
            <w:pPr>
              <w:keepNext/>
              <w:keepLines/>
              <w:spacing w:after="0"/>
              <w:jc w:val="center"/>
              <w:rPr>
                <w:rFonts w:ascii="Arial" w:hAnsi="Arial"/>
                <w:sz w:val="18"/>
              </w:rPr>
            </w:pPr>
          </w:p>
        </w:tc>
      </w:tr>
      <w:tr w:rsidR="006E7E6E" w:rsidRPr="00BB5147" w14:paraId="503B1A9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280D0A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2D187D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3F4A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DE80F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056D34" w14:textId="77777777" w:rsidR="006E7E6E" w:rsidRPr="00BB5147" w:rsidRDefault="006E7E6E" w:rsidP="006E7E6E">
            <w:pPr>
              <w:keepNext/>
              <w:keepLines/>
              <w:spacing w:after="0"/>
              <w:jc w:val="center"/>
              <w:rPr>
                <w:rFonts w:ascii="Arial" w:hAnsi="Arial"/>
                <w:sz w:val="18"/>
              </w:rPr>
            </w:pPr>
          </w:p>
        </w:tc>
      </w:tr>
      <w:tr w:rsidR="006E7E6E" w:rsidRPr="00BB5147" w14:paraId="3CE6F72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677DD4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F7014F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1992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EBD614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724ADC01" w14:textId="77777777" w:rsidR="006E7E6E" w:rsidRPr="00BB5147" w:rsidRDefault="006E7E6E" w:rsidP="006E7E6E">
            <w:pPr>
              <w:keepNext/>
              <w:keepLines/>
              <w:spacing w:after="0"/>
              <w:jc w:val="center"/>
              <w:rPr>
                <w:rFonts w:ascii="Arial" w:hAnsi="Arial"/>
                <w:sz w:val="18"/>
              </w:rPr>
            </w:pPr>
          </w:p>
        </w:tc>
      </w:tr>
      <w:tr w:rsidR="006E7E6E" w:rsidRPr="00BB5147" w14:paraId="7394178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3A405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CA_n5A-n48A-n66A-n261L</w:t>
            </w:r>
          </w:p>
        </w:tc>
        <w:tc>
          <w:tcPr>
            <w:tcW w:w="2440" w:type="dxa"/>
            <w:tcBorders>
              <w:top w:val="single" w:sz="4" w:space="0" w:color="auto"/>
              <w:left w:val="single" w:sz="4" w:space="0" w:color="auto"/>
              <w:bottom w:val="nil"/>
              <w:right w:val="single" w:sz="4" w:space="0" w:color="auto"/>
            </w:tcBorders>
            <w:shd w:val="clear" w:color="auto" w:fill="auto"/>
          </w:tcPr>
          <w:p w14:paraId="467DA99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5DE0A01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0D6B353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64E5D0D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8A32C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3CAF899"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AFEC8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120D4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BD7555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57CC3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A41638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93B87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3195E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535B03" w14:textId="77777777" w:rsidR="006E7E6E" w:rsidRPr="00BB5147" w:rsidRDefault="006E7E6E" w:rsidP="006E7E6E">
            <w:pPr>
              <w:keepNext/>
              <w:keepLines/>
              <w:spacing w:after="0"/>
              <w:jc w:val="center"/>
              <w:rPr>
                <w:rFonts w:ascii="Arial" w:hAnsi="Arial"/>
                <w:sz w:val="18"/>
              </w:rPr>
            </w:pPr>
          </w:p>
        </w:tc>
      </w:tr>
      <w:tr w:rsidR="006E7E6E" w:rsidRPr="00BB5147" w14:paraId="3D5CA51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F1968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5280A5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2657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9BF5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224278" w14:textId="77777777" w:rsidR="006E7E6E" w:rsidRPr="00BB5147" w:rsidRDefault="006E7E6E" w:rsidP="006E7E6E">
            <w:pPr>
              <w:keepNext/>
              <w:keepLines/>
              <w:spacing w:after="0"/>
              <w:jc w:val="center"/>
              <w:rPr>
                <w:rFonts w:ascii="Arial" w:hAnsi="Arial"/>
                <w:sz w:val="18"/>
              </w:rPr>
            </w:pPr>
          </w:p>
        </w:tc>
      </w:tr>
      <w:tr w:rsidR="006E7E6E" w:rsidRPr="00BB5147" w14:paraId="1EF3A96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636901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641B83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3E55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1C368D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3099FFB6" w14:textId="77777777" w:rsidR="006E7E6E" w:rsidRPr="00BB5147" w:rsidRDefault="006E7E6E" w:rsidP="006E7E6E">
            <w:pPr>
              <w:keepNext/>
              <w:keepLines/>
              <w:spacing w:after="0"/>
              <w:jc w:val="center"/>
              <w:rPr>
                <w:rFonts w:ascii="Arial" w:hAnsi="Arial"/>
                <w:sz w:val="18"/>
              </w:rPr>
            </w:pPr>
          </w:p>
        </w:tc>
      </w:tr>
      <w:tr w:rsidR="006E7E6E" w:rsidRPr="00BB5147" w14:paraId="2615B02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4B6CE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CA_n5A-n48A-n66A-n261M</w:t>
            </w:r>
          </w:p>
        </w:tc>
        <w:tc>
          <w:tcPr>
            <w:tcW w:w="2440" w:type="dxa"/>
            <w:tcBorders>
              <w:top w:val="single" w:sz="4" w:space="0" w:color="auto"/>
              <w:left w:val="single" w:sz="4" w:space="0" w:color="auto"/>
              <w:bottom w:val="nil"/>
              <w:right w:val="single" w:sz="4" w:space="0" w:color="auto"/>
            </w:tcBorders>
            <w:shd w:val="clear" w:color="auto" w:fill="auto"/>
          </w:tcPr>
          <w:p w14:paraId="7427738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28879D3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75A82AF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4F851E9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3978B"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C097FA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373AA9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64838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3C16A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1281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5F78AB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907DB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33D86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00E797" w14:textId="77777777" w:rsidR="006E7E6E" w:rsidRPr="00BB5147" w:rsidRDefault="006E7E6E" w:rsidP="006E7E6E">
            <w:pPr>
              <w:keepNext/>
              <w:keepLines/>
              <w:spacing w:after="0"/>
              <w:jc w:val="center"/>
              <w:rPr>
                <w:rFonts w:ascii="Arial" w:hAnsi="Arial"/>
                <w:sz w:val="18"/>
              </w:rPr>
            </w:pPr>
          </w:p>
        </w:tc>
      </w:tr>
      <w:tr w:rsidR="006E7E6E" w:rsidRPr="00BB5147" w14:paraId="624CF0B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E1F270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C2A48A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1552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9BAA8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E8F6B2" w14:textId="77777777" w:rsidR="006E7E6E" w:rsidRPr="00BB5147" w:rsidRDefault="006E7E6E" w:rsidP="006E7E6E">
            <w:pPr>
              <w:keepNext/>
              <w:keepLines/>
              <w:spacing w:after="0"/>
              <w:jc w:val="center"/>
              <w:rPr>
                <w:rFonts w:ascii="Arial" w:hAnsi="Arial"/>
                <w:sz w:val="18"/>
              </w:rPr>
            </w:pPr>
          </w:p>
        </w:tc>
      </w:tr>
      <w:tr w:rsidR="006E7E6E" w:rsidRPr="00BB5147" w14:paraId="32BF441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CBB859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015F1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95EF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AC849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0D66906C" w14:textId="77777777" w:rsidR="006E7E6E" w:rsidRPr="00BB5147" w:rsidRDefault="006E7E6E" w:rsidP="006E7E6E">
            <w:pPr>
              <w:keepNext/>
              <w:keepLines/>
              <w:spacing w:after="0"/>
              <w:jc w:val="center"/>
              <w:rPr>
                <w:rFonts w:ascii="Arial" w:hAnsi="Arial"/>
                <w:sz w:val="18"/>
              </w:rPr>
            </w:pPr>
          </w:p>
        </w:tc>
      </w:tr>
      <w:tr w:rsidR="006E7E6E" w:rsidRPr="00BB5147" w14:paraId="32F57CA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EA423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CA_n5A-n48A-n66A-n261(A-G)</w:t>
            </w:r>
          </w:p>
        </w:tc>
        <w:tc>
          <w:tcPr>
            <w:tcW w:w="2440" w:type="dxa"/>
            <w:tcBorders>
              <w:top w:val="single" w:sz="4" w:space="0" w:color="auto"/>
              <w:left w:val="single" w:sz="4" w:space="0" w:color="auto"/>
              <w:bottom w:val="nil"/>
              <w:right w:val="single" w:sz="4" w:space="0" w:color="auto"/>
            </w:tcBorders>
            <w:shd w:val="clear" w:color="auto" w:fill="auto"/>
          </w:tcPr>
          <w:p w14:paraId="29FDB26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04B2184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3F59FCC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7A429BAE"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5B500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1B0E0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C9E86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BB09C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72D03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AB8FC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B8649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F6F83F" w14:textId="77777777" w:rsidR="006E7E6E" w:rsidRPr="00BB5147" w:rsidRDefault="006E7E6E" w:rsidP="006E7E6E">
            <w:pPr>
              <w:keepNext/>
              <w:keepLines/>
              <w:spacing w:after="0"/>
              <w:jc w:val="center"/>
              <w:rPr>
                <w:rFonts w:ascii="Arial" w:hAnsi="Arial"/>
                <w:sz w:val="18"/>
              </w:rPr>
            </w:pPr>
          </w:p>
        </w:tc>
      </w:tr>
      <w:tr w:rsidR="006E7E6E" w:rsidRPr="00BB5147" w14:paraId="29E9B08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89C4D7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F55FA9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7B83E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809B0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C8080E" w14:textId="77777777" w:rsidR="006E7E6E" w:rsidRPr="00BB5147" w:rsidRDefault="006E7E6E" w:rsidP="006E7E6E">
            <w:pPr>
              <w:keepNext/>
              <w:keepLines/>
              <w:spacing w:after="0"/>
              <w:jc w:val="center"/>
              <w:rPr>
                <w:rFonts w:ascii="Arial" w:hAnsi="Arial"/>
                <w:sz w:val="18"/>
              </w:rPr>
            </w:pPr>
          </w:p>
        </w:tc>
      </w:tr>
      <w:tr w:rsidR="006E7E6E" w:rsidRPr="00BB5147" w14:paraId="3ECA21F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52590F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D374BD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5577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D93A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4F9FC15E" w14:textId="77777777" w:rsidR="006E7E6E" w:rsidRPr="00BB5147" w:rsidRDefault="006E7E6E" w:rsidP="006E7E6E">
            <w:pPr>
              <w:keepNext/>
              <w:keepLines/>
              <w:spacing w:after="0"/>
              <w:jc w:val="center"/>
              <w:rPr>
                <w:rFonts w:ascii="Arial" w:hAnsi="Arial"/>
                <w:sz w:val="18"/>
              </w:rPr>
            </w:pPr>
          </w:p>
        </w:tc>
      </w:tr>
      <w:tr w:rsidR="006E7E6E" w:rsidRPr="00BB5147" w14:paraId="7B0901E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B85F35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CA_n5A-n48A-n66A-n261(A-H)</w:t>
            </w:r>
          </w:p>
        </w:tc>
        <w:tc>
          <w:tcPr>
            <w:tcW w:w="2440" w:type="dxa"/>
            <w:tcBorders>
              <w:top w:val="single" w:sz="4" w:space="0" w:color="auto"/>
              <w:left w:val="single" w:sz="4" w:space="0" w:color="auto"/>
              <w:bottom w:val="nil"/>
              <w:right w:val="single" w:sz="4" w:space="0" w:color="auto"/>
            </w:tcBorders>
            <w:shd w:val="clear" w:color="auto" w:fill="auto"/>
          </w:tcPr>
          <w:p w14:paraId="0CD659E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1643DD6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w:t>
            </w:r>
          </w:p>
          <w:p w14:paraId="4491237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0F095EED"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8B58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CB4AF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FD190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39B29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291161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91B8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F7162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BD9063F" w14:textId="77777777" w:rsidR="006E7E6E" w:rsidRPr="00BB5147" w:rsidRDefault="006E7E6E" w:rsidP="006E7E6E">
            <w:pPr>
              <w:keepNext/>
              <w:keepLines/>
              <w:spacing w:after="0"/>
              <w:jc w:val="center"/>
              <w:rPr>
                <w:rFonts w:ascii="Arial" w:hAnsi="Arial"/>
                <w:sz w:val="18"/>
              </w:rPr>
            </w:pPr>
          </w:p>
        </w:tc>
      </w:tr>
      <w:tr w:rsidR="006E7E6E" w:rsidRPr="00BB5147" w14:paraId="06A53D7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59DA07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B213E4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0311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47473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850F35" w14:textId="77777777" w:rsidR="006E7E6E" w:rsidRPr="00BB5147" w:rsidRDefault="006E7E6E" w:rsidP="006E7E6E">
            <w:pPr>
              <w:keepNext/>
              <w:keepLines/>
              <w:spacing w:after="0"/>
              <w:jc w:val="center"/>
              <w:rPr>
                <w:rFonts w:ascii="Arial" w:hAnsi="Arial"/>
                <w:sz w:val="18"/>
              </w:rPr>
            </w:pPr>
          </w:p>
        </w:tc>
      </w:tr>
      <w:tr w:rsidR="006E7E6E" w:rsidRPr="00BB5147" w14:paraId="1E3B975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C34F1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1EB69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FB07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30ED5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70DF9F8" w14:textId="77777777" w:rsidR="006E7E6E" w:rsidRPr="00BB5147" w:rsidRDefault="006E7E6E" w:rsidP="006E7E6E">
            <w:pPr>
              <w:keepNext/>
              <w:keepLines/>
              <w:spacing w:after="0"/>
              <w:jc w:val="center"/>
              <w:rPr>
                <w:rFonts w:ascii="Arial" w:hAnsi="Arial"/>
                <w:sz w:val="18"/>
              </w:rPr>
            </w:pPr>
          </w:p>
        </w:tc>
      </w:tr>
      <w:tr w:rsidR="006E7E6E" w:rsidRPr="00BB5147" w14:paraId="446AE12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F2A45F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CA_n5A-n48A-n66A-n261(A-I)</w:t>
            </w:r>
          </w:p>
        </w:tc>
        <w:tc>
          <w:tcPr>
            <w:tcW w:w="2440" w:type="dxa"/>
            <w:tcBorders>
              <w:top w:val="single" w:sz="4" w:space="0" w:color="auto"/>
              <w:left w:val="single" w:sz="4" w:space="0" w:color="auto"/>
              <w:bottom w:val="nil"/>
              <w:right w:val="single" w:sz="4" w:space="0" w:color="auto"/>
            </w:tcBorders>
            <w:shd w:val="clear" w:color="auto" w:fill="auto"/>
          </w:tcPr>
          <w:p w14:paraId="43CBE32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7FD582A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3D02A28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2920F45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49D63D"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BACC3F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E5D00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1D3D3E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34C86F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9E3480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4E8C7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6F378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B1F369" w14:textId="77777777" w:rsidR="006E7E6E" w:rsidRPr="00BB5147" w:rsidRDefault="006E7E6E" w:rsidP="006E7E6E">
            <w:pPr>
              <w:keepNext/>
              <w:keepLines/>
              <w:spacing w:after="0"/>
              <w:jc w:val="center"/>
              <w:rPr>
                <w:rFonts w:ascii="Arial" w:hAnsi="Arial"/>
                <w:sz w:val="18"/>
              </w:rPr>
            </w:pPr>
          </w:p>
        </w:tc>
      </w:tr>
      <w:tr w:rsidR="006E7E6E" w:rsidRPr="00BB5147" w14:paraId="6D73F40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675B0D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C0F0DF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783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AF50D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BDDA7E" w14:textId="77777777" w:rsidR="006E7E6E" w:rsidRPr="00BB5147" w:rsidRDefault="006E7E6E" w:rsidP="006E7E6E">
            <w:pPr>
              <w:keepNext/>
              <w:keepLines/>
              <w:spacing w:after="0"/>
              <w:jc w:val="center"/>
              <w:rPr>
                <w:rFonts w:ascii="Arial" w:hAnsi="Arial"/>
                <w:sz w:val="18"/>
              </w:rPr>
            </w:pPr>
          </w:p>
        </w:tc>
      </w:tr>
      <w:tr w:rsidR="006E7E6E" w:rsidRPr="00BB5147" w14:paraId="43C5742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466A6A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11478B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6C2D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4E8AB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0E2BDCE2" w14:textId="77777777" w:rsidR="006E7E6E" w:rsidRPr="00BB5147" w:rsidRDefault="006E7E6E" w:rsidP="006E7E6E">
            <w:pPr>
              <w:keepNext/>
              <w:keepLines/>
              <w:spacing w:after="0"/>
              <w:jc w:val="center"/>
              <w:rPr>
                <w:rFonts w:ascii="Arial" w:hAnsi="Arial"/>
                <w:sz w:val="18"/>
              </w:rPr>
            </w:pPr>
          </w:p>
        </w:tc>
      </w:tr>
      <w:tr w:rsidR="006E7E6E" w:rsidRPr="00BB5147" w14:paraId="45F163D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90538B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CA_n5A-n48A-n66A-n261(2A-G)</w:t>
            </w:r>
          </w:p>
        </w:tc>
        <w:tc>
          <w:tcPr>
            <w:tcW w:w="2440" w:type="dxa"/>
            <w:tcBorders>
              <w:top w:val="single" w:sz="4" w:space="0" w:color="auto"/>
              <w:left w:val="single" w:sz="4" w:space="0" w:color="auto"/>
              <w:bottom w:val="nil"/>
              <w:right w:val="single" w:sz="4" w:space="0" w:color="auto"/>
            </w:tcBorders>
            <w:shd w:val="clear" w:color="auto" w:fill="auto"/>
          </w:tcPr>
          <w:p w14:paraId="285E4BD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4490D5F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036C600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FACF8CE"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9D1F83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2D0A4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CDF9B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8904BE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BDC9F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A072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F08D9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E751626" w14:textId="77777777" w:rsidR="006E7E6E" w:rsidRPr="00BB5147" w:rsidRDefault="006E7E6E" w:rsidP="006E7E6E">
            <w:pPr>
              <w:keepNext/>
              <w:keepLines/>
              <w:spacing w:after="0"/>
              <w:jc w:val="center"/>
              <w:rPr>
                <w:rFonts w:ascii="Arial" w:hAnsi="Arial"/>
                <w:sz w:val="18"/>
              </w:rPr>
            </w:pPr>
          </w:p>
        </w:tc>
      </w:tr>
      <w:tr w:rsidR="006E7E6E" w:rsidRPr="00BB5147" w14:paraId="519A191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5991F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C41789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BBF3C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82DDE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878F88" w14:textId="77777777" w:rsidR="006E7E6E" w:rsidRPr="00BB5147" w:rsidRDefault="006E7E6E" w:rsidP="006E7E6E">
            <w:pPr>
              <w:keepNext/>
              <w:keepLines/>
              <w:spacing w:after="0"/>
              <w:jc w:val="center"/>
              <w:rPr>
                <w:rFonts w:ascii="Arial" w:hAnsi="Arial"/>
                <w:sz w:val="18"/>
              </w:rPr>
            </w:pPr>
          </w:p>
        </w:tc>
      </w:tr>
      <w:tr w:rsidR="006E7E6E" w:rsidRPr="00BB5147" w14:paraId="6BE0E49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FC25D0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E77BA2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2E01A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022B3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50411574" w14:textId="77777777" w:rsidR="006E7E6E" w:rsidRPr="00BB5147" w:rsidRDefault="006E7E6E" w:rsidP="006E7E6E">
            <w:pPr>
              <w:keepNext/>
              <w:keepLines/>
              <w:spacing w:after="0"/>
              <w:jc w:val="center"/>
              <w:rPr>
                <w:rFonts w:ascii="Arial" w:hAnsi="Arial"/>
                <w:sz w:val="18"/>
              </w:rPr>
            </w:pPr>
          </w:p>
        </w:tc>
      </w:tr>
      <w:tr w:rsidR="006E7E6E" w:rsidRPr="00BB5147" w14:paraId="6E3015A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DAF8DA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CA_n5A-n48A-n66A-n261(2A-H)</w:t>
            </w:r>
          </w:p>
        </w:tc>
        <w:tc>
          <w:tcPr>
            <w:tcW w:w="2440" w:type="dxa"/>
            <w:tcBorders>
              <w:top w:val="single" w:sz="4" w:space="0" w:color="auto"/>
              <w:left w:val="single" w:sz="4" w:space="0" w:color="auto"/>
              <w:bottom w:val="nil"/>
              <w:right w:val="single" w:sz="4" w:space="0" w:color="auto"/>
            </w:tcBorders>
            <w:shd w:val="clear" w:color="auto" w:fill="auto"/>
          </w:tcPr>
          <w:p w14:paraId="42DA8DC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557E992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w:t>
            </w:r>
          </w:p>
          <w:p w14:paraId="74C7844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252985D6"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5001C8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52A92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5CB64A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5BBBBB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E1DA56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F9A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C9C0B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F2058A" w14:textId="77777777" w:rsidR="006E7E6E" w:rsidRPr="00BB5147" w:rsidRDefault="006E7E6E" w:rsidP="006E7E6E">
            <w:pPr>
              <w:keepNext/>
              <w:keepLines/>
              <w:spacing w:after="0"/>
              <w:jc w:val="center"/>
              <w:rPr>
                <w:rFonts w:ascii="Arial" w:hAnsi="Arial"/>
                <w:sz w:val="18"/>
              </w:rPr>
            </w:pPr>
          </w:p>
        </w:tc>
      </w:tr>
      <w:tr w:rsidR="006E7E6E" w:rsidRPr="00BB5147" w14:paraId="7AFB20A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E185F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DCC45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64601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C75E8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82F4EE" w14:textId="77777777" w:rsidR="006E7E6E" w:rsidRPr="00BB5147" w:rsidRDefault="006E7E6E" w:rsidP="006E7E6E">
            <w:pPr>
              <w:keepNext/>
              <w:keepLines/>
              <w:spacing w:after="0"/>
              <w:jc w:val="center"/>
              <w:rPr>
                <w:rFonts w:ascii="Arial" w:hAnsi="Arial"/>
                <w:sz w:val="18"/>
              </w:rPr>
            </w:pPr>
          </w:p>
        </w:tc>
      </w:tr>
      <w:tr w:rsidR="006E7E6E" w:rsidRPr="00BB5147" w14:paraId="5D64ABA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F20B0D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42CD97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0386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A1611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4215E7A6" w14:textId="77777777" w:rsidR="006E7E6E" w:rsidRPr="00BB5147" w:rsidRDefault="006E7E6E" w:rsidP="006E7E6E">
            <w:pPr>
              <w:keepNext/>
              <w:keepLines/>
              <w:spacing w:after="0"/>
              <w:jc w:val="center"/>
              <w:rPr>
                <w:rFonts w:ascii="Arial" w:hAnsi="Arial"/>
                <w:sz w:val="18"/>
              </w:rPr>
            </w:pPr>
          </w:p>
        </w:tc>
      </w:tr>
      <w:tr w:rsidR="006E7E6E" w:rsidRPr="00BB5147" w14:paraId="6B5A6D1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A1A62D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CA_n5A-n48A-n66A-n261(2A-I)</w:t>
            </w:r>
          </w:p>
        </w:tc>
        <w:tc>
          <w:tcPr>
            <w:tcW w:w="2440" w:type="dxa"/>
            <w:tcBorders>
              <w:top w:val="single" w:sz="4" w:space="0" w:color="auto"/>
              <w:left w:val="single" w:sz="4" w:space="0" w:color="auto"/>
              <w:bottom w:val="nil"/>
              <w:right w:val="single" w:sz="4" w:space="0" w:color="auto"/>
            </w:tcBorders>
            <w:shd w:val="clear" w:color="auto" w:fill="auto"/>
          </w:tcPr>
          <w:p w14:paraId="614F84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42979E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4DBA360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7BB6C11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B864C"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3FBE8C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1CF11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9106EF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718658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DFC834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45F9D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8E70E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8EA9AF" w14:textId="77777777" w:rsidR="006E7E6E" w:rsidRPr="00BB5147" w:rsidRDefault="006E7E6E" w:rsidP="006E7E6E">
            <w:pPr>
              <w:keepNext/>
              <w:keepLines/>
              <w:spacing w:after="0"/>
              <w:jc w:val="center"/>
              <w:rPr>
                <w:rFonts w:ascii="Arial" w:hAnsi="Arial"/>
                <w:sz w:val="18"/>
              </w:rPr>
            </w:pPr>
          </w:p>
        </w:tc>
      </w:tr>
      <w:tr w:rsidR="006E7E6E" w:rsidRPr="00BB5147" w14:paraId="4320572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7E1C7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F173BE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60EC1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4F42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C058ED" w14:textId="77777777" w:rsidR="006E7E6E" w:rsidRPr="00BB5147" w:rsidRDefault="006E7E6E" w:rsidP="006E7E6E">
            <w:pPr>
              <w:keepNext/>
              <w:keepLines/>
              <w:spacing w:after="0"/>
              <w:jc w:val="center"/>
              <w:rPr>
                <w:rFonts w:ascii="Arial" w:hAnsi="Arial"/>
                <w:sz w:val="18"/>
              </w:rPr>
            </w:pPr>
          </w:p>
        </w:tc>
      </w:tr>
      <w:tr w:rsidR="006E7E6E" w:rsidRPr="00BB5147" w14:paraId="16CA6F2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ABBA7C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20D49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76C8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05B7D8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20EBF2B3" w14:textId="77777777" w:rsidR="006E7E6E" w:rsidRPr="00BB5147" w:rsidRDefault="006E7E6E" w:rsidP="006E7E6E">
            <w:pPr>
              <w:keepNext/>
              <w:keepLines/>
              <w:spacing w:after="0"/>
              <w:jc w:val="center"/>
              <w:rPr>
                <w:rFonts w:ascii="Arial" w:hAnsi="Arial"/>
                <w:sz w:val="18"/>
              </w:rPr>
            </w:pPr>
          </w:p>
        </w:tc>
      </w:tr>
      <w:tr w:rsidR="006E7E6E" w:rsidRPr="00BB5147" w14:paraId="73F3C9D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F1718D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CA_n5A-n48A-n66A-n261(G-I)</w:t>
            </w:r>
          </w:p>
        </w:tc>
        <w:tc>
          <w:tcPr>
            <w:tcW w:w="2440" w:type="dxa"/>
            <w:tcBorders>
              <w:top w:val="single" w:sz="4" w:space="0" w:color="auto"/>
              <w:left w:val="single" w:sz="4" w:space="0" w:color="auto"/>
              <w:bottom w:val="nil"/>
              <w:right w:val="single" w:sz="4" w:space="0" w:color="auto"/>
            </w:tcBorders>
            <w:shd w:val="clear" w:color="auto" w:fill="auto"/>
          </w:tcPr>
          <w:p w14:paraId="6421AD2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CA_n5A-n261A/G/H/I</w:t>
            </w:r>
          </w:p>
          <w:p w14:paraId="7AFB928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CA_n48A-n261A/G/H/I</w:t>
            </w:r>
          </w:p>
          <w:p w14:paraId="2031CA3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CA_n66A-n261A/G/H/I</w:t>
            </w:r>
          </w:p>
          <w:p w14:paraId="31288E2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E26201"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6D6B98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98189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E943AC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A943D4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FF17A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BDD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A4C4B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1A49F7" w14:textId="77777777" w:rsidR="006E7E6E" w:rsidRPr="00BB5147" w:rsidRDefault="006E7E6E" w:rsidP="006E7E6E">
            <w:pPr>
              <w:keepNext/>
              <w:keepLines/>
              <w:spacing w:after="0"/>
              <w:jc w:val="center"/>
              <w:rPr>
                <w:rFonts w:ascii="Arial" w:hAnsi="Arial"/>
                <w:sz w:val="18"/>
              </w:rPr>
            </w:pPr>
          </w:p>
        </w:tc>
      </w:tr>
      <w:tr w:rsidR="006E7E6E" w:rsidRPr="00BB5147" w14:paraId="3D67418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79FF16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DFC17A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3BCA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09370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8FB6DE" w14:textId="77777777" w:rsidR="006E7E6E" w:rsidRPr="00BB5147" w:rsidRDefault="006E7E6E" w:rsidP="006E7E6E">
            <w:pPr>
              <w:keepNext/>
              <w:keepLines/>
              <w:spacing w:after="0"/>
              <w:jc w:val="center"/>
              <w:rPr>
                <w:rFonts w:ascii="Arial" w:hAnsi="Arial"/>
                <w:sz w:val="18"/>
              </w:rPr>
            </w:pPr>
          </w:p>
        </w:tc>
      </w:tr>
      <w:tr w:rsidR="006E7E6E" w:rsidRPr="00BB5147" w14:paraId="5C39509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D48F09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241CA6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FE36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C3F9E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6055F232" w14:textId="77777777" w:rsidR="006E7E6E" w:rsidRPr="00BB5147" w:rsidRDefault="006E7E6E" w:rsidP="006E7E6E">
            <w:pPr>
              <w:keepNext/>
              <w:keepLines/>
              <w:spacing w:after="0"/>
              <w:jc w:val="center"/>
              <w:rPr>
                <w:rFonts w:ascii="Arial" w:hAnsi="Arial"/>
                <w:sz w:val="18"/>
              </w:rPr>
            </w:pPr>
          </w:p>
        </w:tc>
      </w:tr>
      <w:tr w:rsidR="006E7E6E" w:rsidRPr="00BB5147" w14:paraId="5DDA29A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DD678D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CA_n5A-n48A-n66A-n261(2A)</w:t>
            </w:r>
          </w:p>
        </w:tc>
        <w:tc>
          <w:tcPr>
            <w:tcW w:w="2440" w:type="dxa"/>
            <w:tcBorders>
              <w:top w:val="single" w:sz="4" w:space="0" w:color="auto"/>
              <w:left w:val="single" w:sz="4" w:space="0" w:color="auto"/>
              <w:bottom w:val="nil"/>
              <w:right w:val="single" w:sz="4" w:space="0" w:color="auto"/>
            </w:tcBorders>
            <w:shd w:val="clear" w:color="auto" w:fill="auto"/>
          </w:tcPr>
          <w:p w14:paraId="47E5C55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54D0652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w:t>
            </w:r>
          </w:p>
          <w:p w14:paraId="59C5A57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0E69C2B1"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A5EA87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719E7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679B6E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7BE80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D80DC2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BE52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E28FC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6B20514" w14:textId="77777777" w:rsidR="006E7E6E" w:rsidRPr="00BB5147" w:rsidRDefault="006E7E6E" w:rsidP="006E7E6E">
            <w:pPr>
              <w:keepNext/>
              <w:keepLines/>
              <w:spacing w:after="0"/>
              <w:jc w:val="center"/>
              <w:rPr>
                <w:rFonts w:ascii="Arial" w:hAnsi="Arial"/>
                <w:sz w:val="18"/>
              </w:rPr>
            </w:pPr>
          </w:p>
        </w:tc>
      </w:tr>
      <w:tr w:rsidR="006E7E6E" w:rsidRPr="00BB5147" w14:paraId="61E0DEF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66B298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824861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A0C9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A01885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D7839D" w14:textId="77777777" w:rsidR="006E7E6E" w:rsidRPr="00BB5147" w:rsidRDefault="006E7E6E" w:rsidP="006E7E6E">
            <w:pPr>
              <w:keepNext/>
              <w:keepLines/>
              <w:spacing w:after="0"/>
              <w:jc w:val="center"/>
              <w:rPr>
                <w:rFonts w:ascii="Arial" w:hAnsi="Arial"/>
                <w:sz w:val="18"/>
              </w:rPr>
            </w:pPr>
          </w:p>
        </w:tc>
      </w:tr>
      <w:tr w:rsidR="006E7E6E" w:rsidRPr="00BB5147" w14:paraId="2CA809D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AD7C8F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346380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E10FA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227E1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264B2A71" w14:textId="77777777" w:rsidR="006E7E6E" w:rsidRPr="00BB5147" w:rsidRDefault="006E7E6E" w:rsidP="006E7E6E">
            <w:pPr>
              <w:keepNext/>
              <w:keepLines/>
              <w:spacing w:after="0"/>
              <w:jc w:val="center"/>
              <w:rPr>
                <w:rFonts w:ascii="Arial" w:hAnsi="Arial"/>
                <w:sz w:val="18"/>
              </w:rPr>
            </w:pPr>
          </w:p>
        </w:tc>
      </w:tr>
      <w:tr w:rsidR="006E7E6E" w:rsidRPr="00BB5147" w14:paraId="51A35AA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58E604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CA_n5A-n48A-n66A-n261(3A)</w:t>
            </w:r>
          </w:p>
        </w:tc>
        <w:tc>
          <w:tcPr>
            <w:tcW w:w="2440" w:type="dxa"/>
            <w:tcBorders>
              <w:top w:val="single" w:sz="4" w:space="0" w:color="auto"/>
              <w:left w:val="single" w:sz="4" w:space="0" w:color="auto"/>
              <w:bottom w:val="nil"/>
              <w:right w:val="single" w:sz="4" w:space="0" w:color="auto"/>
            </w:tcBorders>
            <w:shd w:val="clear" w:color="auto" w:fill="auto"/>
          </w:tcPr>
          <w:p w14:paraId="0211A36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79B72F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w:t>
            </w:r>
          </w:p>
          <w:p w14:paraId="039B27A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724DE865"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1D94EA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AAF5C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323A8C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2D8F19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7B7ECB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011C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B7CB9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0A9C87" w14:textId="77777777" w:rsidR="006E7E6E" w:rsidRPr="00BB5147" w:rsidRDefault="006E7E6E" w:rsidP="006E7E6E">
            <w:pPr>
              <w:keepNext/>
              <w:keepLines/>
              <w:spacing w:after="0"/>
              <w:jc w:val="center"/>
              <w:rPr>
                <w:rFonts w:ascii="Arial" w:hAnsi="Arial"/>
                <w:sz w:val="18"/>
              </w:rPr>
            </w:pPr>
          </w:p>
        </w:tc>
      </w:tr>
      <w:tr w:rsidR="006E7E6E" w:rsidRPr="00BB5147" w14:paraId="00E5A05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A0DD96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05AA78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9AEB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10D08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1D161A" w14:textId="77777777" w:rsidR="006E7E6E" w:rsidRPr="00BB5147" w:rsidRDefault="006E7E6E" w:rsidP="006E7E6E">
            <w:pPr>
              <w:keepNext/>
              <w:keepLines/>
              <w:spacing w:after="0"/>
              <w:jc w:val="center"/>
              <w:rPr>
                <w:rFonts w:ascii="Arial" w:hAnsi="Arial"/>
                <w:sz w:val="18"/>
              </w:rPr>
            </w:pPr>
          </w:p>
        </w:tc>
      </w:tr>
      <w:tr w:rsidR="006E7E6E" w:rsidRPr="00BB5147" w14:paraId="32A3898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445DD1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74066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5134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E0880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07CF3150" w14:textId="77777777" w:rsidR="006E7E6E" w:rsidRPr="00BB5147" w:rsidRDefault="006E7E6E" w:rsidP="006E7E6E">
            <w:pPr>
              <w:keepNext/>
              <w:keepLines/>
              <w:spacing w:after="0"/>
              <w:jc w:val="center"/>
              <w:rPr>
                <w:rFonts w:ascii="Arial" w:hAnsi="Arial"/>
                <w:sz w:val="18"/>
              </w:rPr>
            </w:pPr>
          </w:p>
        </w:tc>
      </w:tr>
      <w:tr w:rsidR="006E7E6E" w:rsidRPr="00BB5147" w14:paraId="4DD5A7B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6DFD41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CA_n5A-n48A-n66A-n261(2G)</w:t>
            </w:r>
          </w:p>
        </w:tc>
        <w:tc>
          <w:tcPr>
            <w:tcW w:w="2440" w:type="dxa"/>
            <w:tcBorders>
              <w:top w:val="single" w:sz="4" w:space="0" w:color="auto"/>
              <w:left w:val="single" w:sz="4" w:space="0" w:color="auto"/>
              <w:bottom w:val="nil"/>
              <w:right w:val="single" w:sz="4" w:space="0" w:color="auto"/>
            </w:tcBorders>
            <w:shd w:val="clear" w:color="auto" w:fill="auto"/>
          </w:tcPr>
          <w:p w14:paraId="13D92EB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0DE29FB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4A16ED6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C9E56CA"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174837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E3238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AD3F7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890C70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2FB7A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4406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248847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30FA904" w14:textId="77777777" w:rsidR="006E7E6E" w:rsidRPr="00BB5147" w:rsidRDefault="006E7E6E" w:rsidP="006E7E6E">
            <w:pPr>
              <w:keepNext/>
              <w:keepLines/>
              <w:spacing w:after="0"/>
              <w:jc w:val="center"/>
              <w:rPr>
                <w:rFonts w:ascii="Arial" w:hAnsi="Arial"/>
                <w:sz w:val="18"/>
              </w:rPr>
            </w:pPr>
          </w:p>
        </w:tc>
      </w:tr>
      <w:tr w:rsidR="006E7E6E" w:rsidRPr="00BB5147" w14:paraId="5EF27D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BAF1E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EDF7F9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DA45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0635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4833A8" w14:textId="77777777" w:rsidR="006E7E6E" w:rsidRPr="00BB5147" w:rsidRDefault="006E7E6E" w:rsidP="006E7E6E">
            <w:pPr>
              <w:keepNext/>
              <w:keepLines/>
              <w:spacing w:after="0"/>
              <w:jc w:val="center"/>
              <w:rPr>
                <w:rFonts w:ascii="Arial" w:hAnsi="Arial"/>
                <w:sz w:val="18"/>
              </w:rPr>
            </w:pPr>
          </w:p>
        </w:tc>
      </w:tr>
      <w:tr w:rsidR="006E7E6E" w:rsidRPr="00BB5147" w14:paraId="4066305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7B2B2C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D81829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ABB5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B7190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ECA4281" w14:textId="77777777" w:rsidR="006E7E6E" w:rsidRPr="00BB5147" w:rsidRDefault="006E7E6E" w:rsidP="006E7E6E">
            <w:pPr>
              <w:keepNext/>
              <w:keepLines/>
              <w:spacing w:after="0"/>
              <w:jc w:val="center"/>
              <w:rPr>
                <w:rFonts w:ascii="Arial" w:hAnsi="Arial"/>
                <w:sz w:val="18"/>
              </w:rPr>
            </w:pPr>
          </w:p>
        </w:tc>
      </w:tr>
      <w:tr w:rsidR="006E7E6E" w:rsidRPr="00BB5147" w14:paraId="4839CD0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B5985D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CA_n5A-n48A-n66A-n261(A-2G)</w:t>
            </w:r>
          </w:p>
        </w:tc>
        <w:tc>
          <w:tcPr>
            <w:tcW w:w="2440" w:type="dxa"/>
            <w:tcBorders>
              <w:top w:val="single" w:sz="4" w:space="0" w:color="auto"/>
              <w:left w:val="single" w:sz="4" w:space="0" w:color="auto"/>
              <w:bottom w:val="nil"/>
              <w:right w:val="single" w:sz="4" w:space="0" w:color="auto"/>
            </w:tcBorders>
            <w:shd w:val="clear" w:color="auto" w:fill="auto"/>
          </w:tcPr>
          <w:p w14:paraId="2471970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34BC9B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CA_n48A-n261A/G</w:t>
            </w:r>
          </w:p>
          <w:p w14:paraId="42B1C54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38EA7C1A" w14:textId="77777777" w:rsidR="006E7E6E" w:rsidRPr="00BB5147" w:rsidRDefault="006E7E6E" w:rsidP="006E7E6E">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6A7D19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1FF65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63FEC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7A8D0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4824F4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28B7C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201F3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25A88D3" w14:textId="77777777" w:rsidR="006E7E6E" w:rsidRPr="00BB5147" w:rsidRDefault="006E7E6E" w:rsidP="006E7E6E">
            <w:pPr>
              <w:keepNext/>
              <w:keepLines/>
              <w:spacing w:after="0"/>
              <w:jc w:val="center"/>
              <w:rPr>
                <w:rFonts w:ascii="Arial" w:hAnsi="Arial"/>
                <w:sz w:val="18"/>
              </w:rPr>
            </w:pPr>
          </w:p>
        </w:tc>
      </w:tr>
      <w:tr w:rsidR="006E7E6E" w:rsidRPr="00BB5147" w14:paraId="4E3F974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62DEA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5036E3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77EB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B4BA0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524575" w14:textId="77777777" w:rsidR="006E7E6E" w:rsidRPr="00BB5147" w:rsidRDefault="006E7E6E" w:rsidP="006E7E6E">
            <w:pPr>
              <w:keepNext/>
              <w:keepLines/>
              <w:spacing w:after="0"/>
              <w:jc w:val="center"/>
              <w:rPr>
                <w:rFonts w:ascii="Arial" w:hAnsi="Arial"/>
                <w:sz w:val="18"/>
              </w:rPr>
            </w:pPr>
          </w:p>
        </w:tc>
      </w:tr>
      <w:tr w:rsidR="006E7E6E" w:rsidRPr="00BB5147" w14:paraId="005BF94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89C8AA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87F805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6C07B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6FC29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47897BB7" w14:textId="77777777" w:rsidR="006E7E6E" w:rsidRPr="00BB5147" w:rsidRDefault="006E7E6E" w:rsidP="006E7E6E">
            <w:pPr>
              <w:keepNext/>
              <w:keepLines/>
              <w:spacing w:after="0"/>
              <w:jc w:val="center"/>
              <w:rPr>
                <w:rFonts w:ascii="Arial" w:hAnsi="Arial"/>
                <w:sz w:val="18"/>
              </w:rPr>
            </w:pPr>
          </w:p>
        </w:tc>
      </w:tr>
      <w:tr w:rsidR="006E7E6E" w:rsidRPr="00BB5147" w14:paraId="54F0B58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377759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CA_n5A-n48A-n66A-n261(G-H)</w:t>
            </w:r>
          </w:p>
        </w:tc>
        <w:tc>
          <w:tcPr>
            <w:tcW w:w="2440" w:type="dxa"/>
            <w:tcBorders>
              <w:top w:val="single" w:sz="4" w:space="0" w:color="auto"/>
              <w:left w:val="single" w:sz="4" w:space="0" w:color="auto"/>
              <w:bottom w:val="nil"/>
              <w:right w:val="single" w:sz="4" w:space="0" w:color="auto"/>
            </w:tcBorders>
            <w:shd w:val="clear" w:color="auto" w:fill="auto"/>
          </w:tcPr>
          <w:p w14:paraId="78E7A07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6903BF55"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4FD0127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C606ED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88F64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5C3F2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1C132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171ED5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AABEE6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5317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A88D6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445B86E" w14:textId="77777777" w:rsidR="006E7E6E" w:rsidRPr="00BB5147" w:rsidRDefault="006E7E6E" w:rsidP="006E7E6E">
            <w:pPr>
              <w:keepNext/>
              <w:keepLines/>
              <w:spacing w:after="0"/>
              <w:jc w:val="center"/>
              <w:rPr>
                <w:rFonts w:ascii="Arial" w:hAnsi="Arial"/>
                <w:sz w:val="18"/>
              </w:rPr>
            </w:pPr>
          </w:p>
        </w:tc>
      </w:tr>
      <w:tr w:rsidR="006E7E6E" w:rsidRPr="00BB5147" w14:paraId="671B9A3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BAD9BA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E38D97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C745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08F97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57105D" w14:textId="77777777" w:rsidR="006E7E6E" w:rsidRPr="00BB5147" w:rsidRDefault="006E7E6E" w:rsidP="006E7E6E">
            <w:pPr>
              <w:keepNext/>
              <w:keepLines/>
              <w:spacing w:after="0"/>
              <w:jc w:val="center"/>
              <w:rPr>
                <w:rFonts w:ascii="Arial" w:hAnsi="Arial"/>
                <w:sz w:val="18"/>
              </w:rPr>
            </w:pPr>
          </w:p>
        </w:tc>
      </w:tr>
      <w:tr w:rsidR="006E7E6E" w:rsidRPr="00BB5147" w14:paraId="531D0A1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8F85FC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B7E9A9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EBD5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B2D54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64ACC561" w14:textId="77777777" w:rsidR="006E7E6E" w:rsidRPr="00BB5147" w:rsidRDefault="006E7E6E" w:rsidP="006E7E6E">
            <w:pPr>
              <w:keepNext/>
              <w:keepLines/>
              <w:spacing w:after="0"/>
              <w:jc w:val="center"/>
              <w:rPr>
                <w:rFonts w:ascii="Arial" w:hAnsi="Arial"/>
                <w:sz w:val="18"/>
              </w:rPr>
            </w:pPr>
          </w:p>
        </w:tc>
      </w:tr>
      <w:tr w:rsidR="006E7E6E" w:rsidRPr="00BB5147" w14:paraId="66215DC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C198EE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CA_n5A-n48A-n66A-n261(2H)</w:t>
            </w:r>
          </w:p>
        </w:tc>
        <w:tc>
          <w:tcPr>
            <w:tcW w:w="2440" w:type="dxa"/>
            <w:tcBorders>
              <w:top w:val="single" w:sz="4" w:space="0" w:color="auto"/>
              <w:left w:val="single" w:sz="4" w:space="0" w:color="auto"/>
              <w:bottom w:val="nil"/>
              <w:right w:val="single" w:sz="4" w:space="0" w:color="auto"/>
            </w:tcBorders>
            <w:shd w:val="clear" w:color="auto" w:fill="auto"/>
          </w:tcPr>
          <w:p w14:paraId="1B8C906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A8DBB9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2A62F58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171721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32AB7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E9605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83A1C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9170DB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4769D7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4CD7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2CABD8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6D5841D" w14:textId="77777777" w:rsidR="006E7E6E" w:rsidRPr="00BB5147" w:rsidRDefault="006E7E6E" w:rsidP="006E7E6E">
            <w:pPr>
              <w:keepNext/>
              <w:keepLines/>
              <w:spacing w:after="0"/>
              <w:jc w:val="center"/>
              <w:rPr>
                <w:rFonts w:ascii="Arial" w:hAnsi="Arial"/>
                <w:sz w:val="18"/>
              </w:rPr>
            </w:pPr>
          </w:p>
        </w:tc>
      </w:tr>
      <w:tr w:rsidR="006E7E6E" w:rsidRPr="00BB5147" w14:paraId="31DBB3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63939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F22F4A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1A0B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4F365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E57C3B" w14:textId="77777777" w:rsidR="006E7E6E" w:rsidRPr="00BB5147" w:rsidRDefault="006E7E6E" w:rsidP="006E7E6E">
            <w:pPr>
              <w:keepNext/>
              <w:keepLines/>
              <w:spacing w:after="0"/>
              <w:jc w:val="center"/>
              <w:rPr>
                <w:rFonts w:ascii="Arial" w:hAnsi="Arial"/>
                <w:sz w:val="18"/>
              </w:rPr>
            </w:pPr>
          </w:p>
        </w:tc>
      </w:tr>
      <w:tr w:rsidR="006E7E6E" w:rsidRPr="00BB5147" w14:paraId="4492CF6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477C9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277697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6A2C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70436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AD69158" w14:textId="77777777" w:rsidR="006E7E6E" w:rsidRPr="00BB5147" w:rsidRDefault="006E7E6E" w:rsidP="006E7E6E">
            <w:pPr>
              <w:keepNext/>
              <w:keepLines/>
              <w:spacing w:after="0"/>
              <w:jc w:val="center"/>
              <w:rPr>
                <w:rFonts w:ascii="Arial" w:hAnsi="Arial"/>
                <w:sz w:val="18"/>
              </w:rPr>
            </w:pPr>
          </w:p>
        </w:tc>
      </w:tr>
      <w:tr w:rsidR="006E7E6E" w:rsidRPr="00BB5147" w14:paraId="799B7F4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F2ACA8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CA_n5A-n48A-n66A-n261(A-G-H)</w:t>
            </w:r>
          </w:p>
        </w:tc>
        <w:tc>
          <w:tcPr>
            <w:tcW w:w="2440" w:type="dxa"/>
            <w:tcBorders>
              <w:top w:val="single" w:sz="4" w:space="0" w:color="auto"/>
              <w:left w:val="single" w:sz="4" w:space="0" w:color="auto"/>
              <w:bottom w:val="nil"/>
              <w:right w:val="single" w:sz="4" w:space="0" w:color="auto"/>
            </w:tcBorders>
            <w:shd w:val="clear" w:color="auto" w:fill="auto"/>
          </w:tcPr>
          <w:p w14:paraId="37A874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5486B20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4E6917E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0C7C75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36880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0D5C5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AB7579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6F416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02DE31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CCF4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859ABC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205707" w14:textId="77777777" w:rsidR="006E7E6E" w:rsidRPr="00BB5147" w:rsidRDefault="006E7E6E" w:rsidP="006E7E6E">
            <w:pPr>
              <w:keepNext/>
              <w:keepLines/>
              <w:spacing w:after="0"/>
              <w:jc w:val="center"/>
              <w:rPr>
                <w:rFonts w:ascii="Arial" w:hAnsi="Arial"/>
                <w:sz w:val="18"/>
              </w:rPr>
            </w:pPr>
          </w:p>
        </w:tc>
      </w:tr>
      <w:tr w:rsidR="006E7E6E" w:rsidRPr="00BB5147" w14:paraId="298D74A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A7667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F11ADD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6816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DDEDC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F8DEF1" w14:textId="77777777" w:rsidR="006E7E6E" w:rsidRPr="00BB5147" w:rsidRDefault="006E7E6E" w:rsidP="006E7E6E">
            <w:pPr>
              <w:keepNext/>
              <w:keepLines/>
              <w:spacing w:after="0"/>
              <w:jc w:val="center"/>
              <w:rPr>
                <w:rFonts w:ascii="Arial" w:hAnsi="Arial"/>
                <w:sz w:val="18"/>
              </w:rPr>
            </w:pPr>
          </w:p>
        </w:tc>
      </w:tr>
      <w:tr w:rsidR="006E7E6E" w:rsidRPr="00BB5147" w14:paraId="336452F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2C01D5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32EFD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9004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FB609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59B5ED7A" w14:textId="77777777" w:rsidR="006E7E6E" w:rsidRPr="00BB5147" w:rsidRDefault="006E7E6E" w:rsidP="006E7E6E">
            <w:pPr>
              <w:keepNext/>
              <w:keepLines/>
              <w:spacing w:after="0"/>
              <w:jc w:val="center"/>
              <w:rPr>
                <w:rFonts w:ascii="Arial" w:hAnsi="Arial"/>
                <w:sz w:val="18"/>
              </w:rPr>
            </w:pPr>
          </w:p>
        </w:tc>
      </w:tr>
      <w:tr w:rsidR="006E7E6E" w:rsidRPr="00BB5147" w14:paraId="0F37BF0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AD07C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CA_n5A-n48A-n66A-n261(H-I)</w:t>
            </w:r>
          </w:p>
        </w:tc>
        <w:tc>
          <w:tcPr>
            <w:tcW w:w="2440" w:type="dxa"/>
            <w:tcBorders>
              <w:top w:val="single" w:sz="4" w:space="0" w:color="auto"/>
              <w:left w:val="single" w:sz="4" w:space="0" w:color="auto"/>
              <w:bottom w:val="nil"/>
              <w:right w:val="single" w:sz="4" w:space="0" w:color="auto"/>
            </w:tcBorders>
            <w:shd w:val="clear" w:color="auto" w:fill="auto"/>
          </w:tcPr>
          <w:p w14:paraId="1B42CE4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CF10BE1"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7661A18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1A7DF24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C4B0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ACC61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25159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8A7B67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0F23E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061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FEDCE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6CE31C" w14:textId="77777777" w:rsidR="006E7E6E" w:rsidRPr="00BB5147" w:rsidRDefault="006E7E6E" w:rsidP="006E7E6E">
            <w:pPr>
              <w:keepNext/>
              <w:keepLines/>
              <w:spacing w:after="0"/>
              <w:jc w:val="center"/>
              <w:rPr>
                <w:rFonts w:ascii="Arial" w:hAnsi="Arial"/>
                <w:sz w:val="18"/>
              </w:rPr>
            </w:pPr>
          </w:p>
        </w:tc>
      </w:tr>
      <w:tr w:rsidR="006E7E6E" w:rsidRPr="00BB5147" w14:paraId="484FA9D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5D7E3E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4FD23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1688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53258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D3B83D" w14:textId="77777777" w:rsidR="006E7E6E" w:rsidRPr="00BB5147" w:rsidRDefault="006E7E6E" w:rsidP="006E7E6E">
            <w:pPr>
              <w:keepNext/>
              <w:keepLines/>
              <w:spacing w:after="0"/>
              <w:jc w:val="center"/>
              <w:rPr>
                <w:rFonts w:ascii="Arial" w:hAnsi="Arial"/>
                <w:sz w:val="18"/>
              </w:rPr>
            </w:pPr>
          </w:p>
        </w:tc>
      </w:tr>
      <w:tr w:rsidR="006E7E6E" w:rsidRPr="00BB5147" w14:paraId="07073D2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347BD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F7FF14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7E22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8C806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512802FB" w14:textId="77777777" w:rsidR="006E7E6E" w:rsidRPr="00BB5147" w:rsidRDefault="006E7E6E" w:rsidP="006E7E6E">
            <w:pPr>
              <w:keepNext/>
              <w:keepLines/>
              <w:spacing w:after="0"/>
              <w:jc w:val="center"/>
              <w:rPr>
                <w:rFonts w:ascii="Arial" w:hAnsi="Arial"/>
                <w:sz w:val="18"/>
              </w:rPr>
            </w:pPr>
          </w:p>
        </w:tc>
      </w:tr>
      <w:tr w:rsidR="006E7E6E" w:rsidRPr="00BB5147" w14:paraId="1ACD14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BC22FE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CA_n5A-n48A-n66A-n261(A-G-I)</w:t>
            </w:r>
          </w:p>
        </w:tc>
        <w:tc>
          <w:tcPr>
            <w:tcW w:w="2440" w:type="dxa"/>
            <w:tcBorders>
              <w:top w:val="single" w:sz="4" w:space="0" w:color="auto"/>
              <w:left w:val="single" w:sz="4" w:space="0" w:color="auto"/>
              <w:bottom w:val="nil"/>
              <w:right w:val="single" w:sz="4" w:space="0" w:color="auto"/>
            </w:tcBorders>
            <w:shd w:val="clear" w:color="auto" w:fill="auto"/>
          </w:tcPr>
          <w:p w14:paraId="23B47AE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DDAA190"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2775086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4FCF166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9B4AD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937A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F2F5B3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896399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2D6B4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9F09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C10A51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59AD021" w14:textId="77777777" w:rsidR="006E7E6E" w:rsidRPr="00BB5147" w:rsidRDefault="006E7E6E" w:rsidP="006E7E6E">
            <w:pPr>
              <w:keepNext/>
              <w:keepLines/>
              <w:spacing w:after="0"/>
              <w:jc w:val="center"/>
              <w:rPr>
                <w:rFonts w:ascii="Arial" w:hAnsi="Arial"/>
                <w:sz w:val="18"/>
              </w:rPr>
            </w:pPr>
          </w:p>
        </w:tc>
      </w:tr>
      <w:tr w:rsidR="006E7E6E" w:rsidRPr="00BB5147" w14:paraId="1E8D3EB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6CBA6B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C7DB3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1251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69D7D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899105" w14:textId="77777777" w:rsidR="006E7E6E" w:rsidRPr="00BB5147" w:rsidRDefault="006E7E6E" w:rsidP="006E7E6E">
            <w:pPr>
              <w:keepNext/>
              <w:keepLines/>
              <w:spacing w:after="0"/>
              <w:jc w:val="center"/>
              <w:rPr>
                <w:rFonts w:ascii="Arial" w:hAnsi="Arial"/>
                <w:sz w:val="18"/>
              </w:rPr>
            </w:pPr>
          </w:p>
        </w:tc>
      </w:tr>
      <w:tr w:rsidR="006E7E6E" w:rsidRPr="00BB5147" w14:paraId="6C44B20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BABBA6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61B365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01A76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7F68E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w:t>
            </w:r>
            <w:r w:rsidRPr="00BB5147">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19E7CA32" w14:textId="77777777" w:rsidR="006E7E6E" w:rsidRPr="00BB5147" w:rsidRDefault="006E7E6E" w:rsidP="006E7E6E">
            <w:pPr>
              <w:keepNext/>
              <w:keepLines/>
              <w:spacing w:after="0"/>
              <w:jc w:val="center"/>
              <w:rPr>
                <w:rFonts w:ascii="Arial" w:hAnsi="Arial"/>
                <w:sz w:val="18"/>
              </w:rPr>
            </w:pPr>
          </w:p>
        </w:tc>
      </w:tr>
      <w:tr w:rsidR="00825ACC" w:rsidRPr="00BB5147" w:rsidDel="00825ACC" w14:paraId="0D9771F9" w14:textId="5741030F" w:rsidTr="00825ACC">
        <w:trPr>
          <w:trHeight w:val="187"/>
          <w:jc w:val="center"/>
          <w:del w:id="2349" w:author="Reihaneh Malekafzaliardakani" w:date="2024-05-27T22:05:00Z"/>
        </w:trPr>
        <w:tc>
          <w:tcPr>
            <w:tcW w:w="2605" w:type="dxa"/>
            <w:vMerge w:val="restart"/>
            <w:tcBorders>
              <w:top w:val="single" w:sz="4" w:space="0" w:color="auto"/>
              <w:left w:val="single" w:sz="4" w:space="0" w:color="auto"/>
              <w:right w:val="single" w:sz="4" w:space="0" w:color="auto"/>
            </w:tcBorders>
            <w:shd w:val="clear" w:color="auto" w:fill="auto"/>
          </w:tcPr>
          <w:p w14:paraId="17E13697" w14:textId="23F6E3D4" w:rsidR="00825ACC" w:rsidRPr="00BB5147" w:rsidDel="00825ACC" w:rsidRDefault="00825ACC" w:rsidP="006E7E6E">
            <w:pPr>
              <w:keepNext/>
              <w:keepLines/>
              <w:spacing w:after="0"/>
              <w:jc w:val="center"/>
              <w:rPr>
                <w:del w:id="2350" w:author="Reihaneh Malekafzaliardakani" w:date="2024-05-27T22:05:00Z"/>
                <w:rFonts w:ascii="Arial" w:hAnsi="Arial"/>
                <w:sz w:val="18"/>
                <w:lang w:val="x-none"/>
              </w:rPr>
            </w:pPr>
          </w:p>
        </w:tc>
        <w:tc>
          <w:tcPr>
            <w:tcW w:w="2440" w:type="dxa"/>
            <w:vMerge w:val="restart"/>
            <w:tcBorders>
              <w:top w:val="single" w:sz="4" w:space="0" w:color="auto"/>
              <w:left w:val="single" w:sz="4" w:space="0" w:color="auto"/>
              <w:right w:val="single" w:sz="4" w:space="0" w:color="auto"/>
            </w:tcBorders>
            <w:shd w:val="clear" w:color="auto" w:fill="auto"/>
          </w:tcPr>
          <w:p w14:paraId="37B47C40" w14:textId="518F1122" w:rsidR="00825ACC" w:rsidRPr="00BB5147" w:rsidDel="00825ACC" w:rsidRDefault="00825ACC" w:rsidP="006E7E6E">
            <w:pPr>
              <w:keepNext/>
              <w:keepLines/>
              <w:spacing w:after="0"/>
              <w:jc w:val="center"/>
              <w:rPr>
                <w:del w:id="2351"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220F7021" w14:textId="78912C60" w:rsidR="00825ACC" w:rsidRPr="00BB5147" w:rsidDel="00825ACC" w:rsidRDefault="00825ACC" w:rsidP="006E7E6E">
            <w:pPr>
              <w:keepNext/>
              <w:keepLines/>
              <w:spacing w:after="0"/>
              <w:jc w:val="center"/>
              <w:rPr>
                <w:del w:id="2352"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54D6367" w14:textId="746055B5" w:rsidR="00825ACC" w:rsidRPr="00BB5147" w:rsidDel="00825ACC" w:rsidRDefault="00825ACC" w:rsidP="006E7E6E">
            <w:pPr>
              <w:keepNext/>
              <w:keepLines/>
              <w:spacing w:after="0"/>
              <w:jc w:val="center"/>
              <w:rPr>
                <w:del w:id="2353" w:author="Reihaneh Malekafzaliardakani" w:date="2024-05-27T22:05:00Z"/>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4EB2FD9" w14:textId="2EC50441" w:rsidR="00825ACC" w:rsidRPr="00BB5147" w:rsidDel="00825ACC" w:rsidRDefault="00825ACC" w:rsidP="006E7E6E">
            <w:pPr>
              <w:keepNext/>
              <w:keepLines/>
              <w:spacing w:after="0"/>
              <w:jc w:val="center"/>
              <w:rPr>
                <w:del w:id="2354" w:author="Reihaneh Malekafzaliardakani" w:date="2024-05-27T22:05:00Z"/>
                <w:rFonts w:ascii="Arial" w:hAnsi="Arial"/>
                <w:sz w:val="18"/>
                <w:lang w:eastAsia="zh-CN"/>
              </w:rPr>
            </w:pPr>
          </w:p>
        </w:tc>
      </w:tr>
      <w:tr w:rsidR="00825ACC" w:rsidRPr="00BB5147" w:rsidDel="00825ACC" w14:paraId="16A7E2D0" w14:textId="063E0F5F" w:rsidTr="00825ACC">
        <w:trPr>
          <w:trHeight w:val="187"/>
          <w:jc w:val="center"/>
          <w:del w:id="2355" w:author="Reihaneh Malekafzaliardakani" w:date="2024-05-27T22:05:00Z"/>
        </w:trPr>
        <w:tc>
          <w:tcPr>
            <w:tcW w:w="2605" w:type="dxa"/>
            <w:vMerge/>
            <w:tcBorders>
              <w:left w:val="single" w:sz="4" w:space="0" w:color="auto"/>
              <w:right w:val="single" w:sz="4" w:space="0" w:color="auto"/>
            </w:tcBorders>
            <w:shd w:val="clear" w:color="auto" w:fill="auto"/>
          </w:tcPr>
          <w:p w14:paraId="7ECE20F5" w14:textId="741F414B" w:rsidR="00825ACC" w:rsidRPr="00BB5147" w:rsidDel="00825ACC" w:rsidRDefault="00825ACC" w:rsidP="006E7E6E">
            <w:pPr>
              <w:keepNext/>
              <w:keepLines/>
              <w:spacing w:after="0"/>
              <w:jc w:val="center"/>
              <w:rPr>
                <w:del w:id="2356"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3516707C" w14:textId="6E18DB32" w:rsidR="00825ACC" w:rsidRPr="00BB5147" w:rsidDel="00825ACC" w:rsidRDefault="00825ACC" w:rsidP="006E7E6E">
            <w:pPr>
              <w:keepNext/>
              <w:keepLines/>
              <w:spacing w:after="0"/>
              <w:jc w:val="center"/>
              <w:rPr>
                <w:del w:id="2357"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38E614C5" w14:textId="4A9DFE3B" w:rsidR="00825ACC" w:rsidRPr="00BB5147" w:rsidDel="00825ACC" w:rsidRDefault="00825ACC" w:rsidP="006E7E6E">
            <w:pPr>
              <w:keepNext/>
              <w:keepLines/>
              <w:spacing w:after="0"/>
              <w:jc w:val="center"/>
              <w:rPr>
                <w:del w:id="2358"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DB7AD98" w14:textId="2A2EFB05" w:rsidR="00825ACC" w:rsidRPr="00BB5147" w:rsidDel="00825ACC" w:rsidRDefault="00825ACC" w:rsidP="006E7E6E">
            <w:pPr>
              <w:keepNext/>
              <w:keepLines/>
              <w:spacing w:after="0"/>
              <w:jc w:val="center"/>
              <w:rPr>
                <w:del w:id="2359"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3A8B8CDE" w14:textId="6760C3A2" w:rsidR="00825ACC" w:rsidRPr="00BB5147" w:rsidDel="00825ACC" w:rsidRDefault="00825ACC" w:rsidP="006E7E6E">
            <w:pPr>
              <w:keepNext/>
              <w:keepLines/>
              <w:spacing w:after="0"/>
              <w:jc w:val="center"/>
              <w:rPr>
                <w:del w:id="2360" w:author="Reihaneh Malekafzaliardakani" w:date="2024-05-27T22:05:00Z"/>
                <w:rFonts w:ascii="Arial" w:hAnsi="Arial"/>
                <w:sz w:val="18"/>
                <w:lang w:eastAsia="zh-CN"/>
              </w:rPr>
            </w:pPr>
          </w:p>
        </w:tc>
      </w:tr>
      <w:tr w:rsidR="00825ACC" w:rsidRPr="00BB5147" w:rsidDel="00825ACC" w14:paraId="2F13DDA5" w14:textId="49B23957" w:rsidTr="00825ACC">
        <w:trPr>
          <w:trHeight w:val="187"/>
          <w:jc w:val="center"/>
          <w:del w:id="2361" w:author="Reihaneh Malekafzaliardakani" w:date="2024-05-27T22:05:00Z"/>
        </w:trPr>
        <w:tc>
          <w:tcPr>
            <w:tcW w:w="2605" w:type="dxa"/>
            <w:vMerge/>
            <w:tcBorders>
              <w:left w:val="single" w:sz="4" w:space="0" w:color="auto"/>
              <w:right w:val="single" w:sz="4" w:space="0" w:color="auto"/>
            </w:tcBorders>
            <w:shd w:val="clear" w:color="auto" w:fill="auto"/>
          </w:tcPr>
          <w:p w14:paraId="34241DBD" w14:textId="15E06A1C" w:rsidR="00825ACC" w:rsidRPr="00BB5147" w:rsidDel="00825ACC" w:rsidRDefault="00825ACC" w:rsidP="006E7E6E">
            <w:pPr>
              <w:keepNext/>
              <w:keepLines/>
              <w:spacing w:after="0"/>
              <w:jc w:val="center"/>
              <w:rPr>
                <w:del w:id="2362"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58FECC91" w14:textId="5D53694B" w:rsidR="00825ACC" w:rsidRPr="00BB5147" w:rsidDel="00825ACC" w:rsidRDefault="00825ACC" w:rsidP="006E7E6E">
            <w:pPr>
              <w:keepNext/>
              <w:keepLines/>
              <w:spacing w:after="0"/>
              <w:jc w:val="center"/>
              <w:rPr>
                <w:del w:id="2363"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41FAC7F8" w14:textId="63FB5A21" w:rsidR="00825ACC" w:rsidRPr="00BB5147" w:rsidDel="00825ACC" w:rsidRDefault="00825ACC" w:rsidP="006E7E6E">
            <w:pPr>
              <w:keepNext/>
              <w:keepLines/>
              <w:spacing w:after="0"/>
              <w:jc w:val="center"/>
              <w:rPr>
                <w:del w:id="2364"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CD64125" w14:textId="3CBD95CE" w:rsidR="00825ACC" w:rsidRPr="00BB5147" w:rsidDel="00825ACC" w:rsidRDefault="00825ACC" w:rsidP="006E7E6E">
            <w:pPr>
              <w:keepNext/>
              <w:keepLines/>
              <w:spacing w:after="0"/>
              <w:jc w:val="center"/>
              <w:rPr>
                <w:del w:id="2365"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528E104B" w14:textId="5028D64D" w:rsidR="00825ACC" w:rsidRPr="00BB5147" w:rsidDel="00825ACC" w:rsidRDefault="00825ACC" w:rsidP="006E7E6E">
            <w:pPr>
              <w:keepNext/>
              <w:keepLines/>
              <w:spacing w:after="0"/>
              <w:jc w:val="center"/>
              <w:rPr>
                <w:del w:id="2366" w:author="Reihaneh Malekafzaliardakani" w:date="2024-05-27T22:05:00Z"/>
                <w:rFonts w:ascii="Arial" w:hAnsi="Arial"/>
                <w:sz w:val="18"/>
                <w:lang w:eastAsia="zh-CN"/>
              </w:rPr>
            </w:pPr>
          </w:p>
        </w:tc>
      </w:tr>
      <w:tr w:rsidR="00825ACC" w:rsidRPr="00BB5147" w:rsidDel="00825ACC" w14:paraId="72BDE5EE" w14:textId="6235060E" w:rsidTr="002D75EF">
        <w:trPr>
          <w:trHeight w:val="187"/>
          <w:jc w:val="center"/>
          <w:del w:id="2367" w:author="Reihaneh Malekafzaliardakani" w:date="2024-05-27T22:05:00Z"/>
        </w:trPr>
        <w:tc>
          <w:tcPr>
            <w:tcW w:w="2605" w:type="dxa"/>
            <w:vMerge/>
            <w:tcBorders>
              <w:left w:val="single" w:sz="4" w:space="0" w:color="auto"/>
              <w:bottom w:val="nil"/>
              <w:right w:val="single" w:sz="4" w:space="0" w:color="auto"/>
            </w:tcBorders>
            <w:shd w:val="clear" w:color="auto" w:fill="auto"/>
          </w:tcPr>
          <w:p w14:paraId="7AE9610A" w14:textId="554E91A0" w:rsidR="00825ACC" w:rsidRPr="00BB5147" w:rsidDel="00825ACC" w:rsidRDefault="00825ACC" w:rsidP="006E7E6E">
            <w:pPr>
              <w:keepNext/>
              <w:keepLines/>
              <w:spacing w:after="0"/>
              <w:jc w:val="center"/>
              <w:rPr>
                <w:del w:id="2368"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0ED21CED" w14:textId="42358ADB" w:rsidR="00825ACC" w:rsidRPr="00BB5147" w:rsidDel="00825ACC" w:rsidRDefault="00825ACC" w:rsidP="006E7E6E">
            <w:pPr>
              <w:keepNext/>
              <w:keepLines/>
              <w:spacing w:after="0"/>
              <w:jc w:val="center"/>
              <w:rPr>
                <w:del w:id="2369"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2DAC757C" w14:textId="1B1CC455" w:rsidR="00825ACC" w:rsidRPr="00BB5147" w:rsidDel="00825ACC" w:rsidRDefault="00825ACC" w:rsidP="006E7E6E">
            <w:pPr>
              <w:keepNext/>
              <w:keepLines/>
              <w:spacing w:after="0"/>
              <w:jc w:val="center"/>
              <w:rPr>
                <w:del w:id="2370"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C23D12A" w14:textId="39A4C360" w:rsidR="00825ACC" w:rsidRPr="00BB5147" w:rsidDel="00825ACC" w:rsidRDefault="00825ACC" w:rsidP="006E7E6E">
            <w:pPr>
              <w:keepNext/>
              <w:keepLines/>
              <w:spacing w:after="0"/>
              <w:jc w:val="center"/>
              <w:rPr>
                <w:del w:id="2371"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151C1E2A" w14:textId="00E81332" w:rsidR="00825ACC" w:rsidRPr="00BB5147" w:rsidDel="00825ACC" w:rsidRDefault="00825ACC" w:rsidP="006E7E6E">
            <w:pPr>
              <w:keepNext/>
              <w:keepLines/>
              <w:spacing w:after="0"/>
              <w:jc w:val="center"/>
              <w:rPr>
                <w:del w:id="2372" w:author="Reihaneh Malekafzaliardakani" w:date="2024-05-27T22:05:00Z"/>
                <w:rFonts w:ascii="Arial" w:hAnsi="Arial"/>
                <w:sz w:val="18"/>
                <w:lang w:eastAsia="zh-CN"/>
              </w:rPr>
            </w:pPr>
          </w:p>
        </w:tc>
      </w:tr>
      <w:tr w:rsidR="00825ACC" w:rsidRPr="00BB5147" w:rsidDel="00825ACC" w14:paraId="11C2DFC3" w14:textId="1E42417D" w:rsidTr="002D75EF">
        <w:trPr>
          <w:trHeight w:val="187"/>
          <w:jc w:val="center"/>
          <w:del w:id="2373" w:author="Reihaneh Malekafzaliardakani" w:date="2024-05-27T22:05:00Z"/>
        </w:trPr>
        <w:tc>
          <w:tcPr>
            <w:tcW w:w="2605" w:type="dxa"/>
            <w:vMerge w:val="restart"/>
            <w:tcBorders>
              <w:top w:val="single" w:sz="4" w:space="0" w:color="auto"/>
              <w:left w:val="single" w:sz="4" w:space="0" w:color="auto"/>
              <w:right w:val="single" w:sz="4" w:space="0" w:color="auto"/>
            </w:tcBorders>
            <w:shd w:val="clear" w:color="auto" w:fill="auto"/>
          </w:tcPr>
          <w:p w14:paraId="3303C7F3" w14:textId="27363D53" w:rsidR="00825ACC" w:rsidRPr="00BB5147" w:rsidDel="00825ACC" w:rsidRDefault="00825ACC" w:rsidP="006E7E6E">
            <w:pPr>
              <w:keepNext/>
              <w:keepLines/>
              <w:spacing w:after="0"/>
              <w:jc w:val="center"/>
              <w:rPr>
                <w:del w:id="2374" w:author="Reihaneh Malekafzaliardakani" w:date="2024-05-27T22:05:00Z"/>
                <w:rFonts w:ascii="Arial" w:hAnsi="Arial"/>
                <w:sz w:val="18"/>
                <w:lang w:val="x-none"/>
              </w:rPr>
            </w:pPr>
          </w:p>
        </w:tc>
        <w:tc>
          <w:tcPr>
            <w:tcW w:w="2440" w:type="dxa"/>
            <w:vMerge w:val="restart"/>
            <w:tcBorders>
              <w:top w:val="single" w:sz="4" w:space="0" w:color="auto"/>
              <w:left w:val="single" w:sz="4" w:space="0" w:color="auto"/>
              <w:right w:val="single" w:sz="4" w:space="0" w:color="auto"/>
            </w:tcBorders>
            <w:shd w:val="clear" w:color="auto" w:fill="auto"/>
          </w:tcPr>
          <w:p w14:paraId="57768EE2" w14:textId="66DB7038" w:rsidR="00825ACC" w:rsidRPr="00BB5147" w:rsidDel="00825ACC" w:rsidRDefault="00825ACC" w:rsidP="006E7E6E">
            <w:pPr>
              <w:keepNext/>
              <w:keepLines/>
              <w:spacing w:after="0"/>
              <w:jc w:val="center"/>
              <w:rPr>
                <w:del w:id="2375"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7A545654" w14:textId="0B6CF0BC" w:rsidR="00825ACC" w:rsidRPr="00BB5147" w:rsidDel="00825ACC" w:rsidRDefault="00825ACC" w:rsidP="006E7E6E">
            <w:pPr>
              <w:keepNext/>
              <w:keepLines/>
              <w:spacing w:after="0"/>
              <w:jc w:val="center"/>
              <w:rPr>
                <w:del w:id="2376"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080D9BE" w14:textId="6D5C0E59" w:rsidR="00825ACC" w:rsidRPr="00BB5147" w:rsidDel="00825ACC" w:rsidRDefault="00825ACC" w:rsidP="006E7E6E">
            <w:pPr>
              <w:keepNext/>
              <w:keepLines/>
              <w:spacing w:after="0"/>
              <w:jc w:val="center"/>
              <w:rPr>
                <w:del w:id="2377" w:author="Reihaneh Malekafzaliardakani" w:date="2024-05-27T22:05:00Z"/>
                <w:rFonts w:ascii="Arial" w:hAnsi="Arial"/>
                <w:sz w:val="18"/>
                <w:lang w:val="x-none"/>
              </w:rPr>
            </w:pPr>
          </w:p>
        </w:tc>
        <w:tc>
          <w:tcPr>
            <w:tcW w:w="2290" w:type="dxa"/>
            <w:vMerge w:val="restart"/>
            <w:tcBorders>
              <w:left w:val="single" w:sz="4" w:space="0" w:color="auto"/>
              <w:right w:val="single" w:sz="4" w:space="0" w:color="auto"/>
            </w:tcBorders>
            <w:shd w:val="clear" w:color="auto" w:fill="auto"/>
          </w:tcPr>
          <w:p w14:paraId="3A2E0000" w14:textId="7F9F530E" w:rsidR="00825ACC" w:rsidRPr="00BB5147" w:rsidDel="00825ACC" w:rsidRDefault="00825ACC" w:rsidP="006E7E6E">
            <w:pPr>
              <w:keepNext/>
              <w:keepLines/>
              <w:spacing w:after="0"/>
              <w:jc w:val="center"/>
              <w:rPr>
                <w:del w:id="2378" w:author="Reihaneh Malekafzaliardakani" w:date="2024-05-27T22:05:00Z"/>
                <w:rFonts w:ascii="Arial" w:hAnsi="Arial"/>
                <w:sz w:val="18"/>
                <w:lang w:eastAsia="zh-CN"/>
              </w:rPr>
            </w:pPr>
          </w:p>
        </w:tc>
      </w:tr>
      <w:tr w:rsidR="00825ACC" w:rsidRPr="00BB5147" w:rsidDel="00825ACC" w14:paraId="34F34A72" w14:textId="53445541" w:rsidTr="00825ACC">
        <w:trPr>
          <w:trHeight w:val="187"/>
          <w:jc w:val="center"/>
          <w:del w:id="2379" w:author="Reihaneh Malekafzaliardakani" w:date="2024-05-27T22:05:00Z"/>
        </w:trPr>
        <w:tc>
          <w:tcPr>
            <w:tcW w:w="2605" w:type="dxa"/>
            <w:vMerge/>
            <w:tcBorders>
              <w:left w:val="single" w:sz="4" w:space="0" w:color="auto"/>
              <w:right w:val="single" w:sz="4" w:space="0" w:color="auto"/>
            </w:tcBorders>
            <w:shd w:val="clear" w:color="auto" w:fill="auto"/>
          </w:tcPr>
          <w:p w14:paraId="28B78285" w14:textId="6ED7268F" w:rsidR="00825ACC" w:rsidRPr="00BB5147" w:rsidDel="00825ACC" w:rsidRDefault="00825ACC" w:rsidP="006E7E6E">
            <w:pPr>
              <w:keepNext/>
              <w:keepLines/>
              <w:spacing w:after="0"/>
              <w:jc w:val="center"/>
              <w:rPr>
                <w:del w:id="2380"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64C8FF0B" w14:textId="4EEF2719" w:rsidR="00825ACC" w:rsidRPr="00BB5147" w:rsidDel="00825ACC" w:rsidRDefault="00825ACC" w:rsidP="006E7E6E">
            <w:pPr>
              <w:keepNext/>
              <w:keepLines/>
              <w:spacing w:after="0"/>
              <w:jc w:val="center"/>
              <w:rPr>
                <w:del w:id="2381"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0DED34D2" w14:textId="47BBBA55" w:rsidR="00825ACC" w:rsidRPr="00BB5147" w:rsidDel="00825ACC" w:rsidRDefault="00825ACC" w:rsidP="006E7E6E">
            <w:pPr>
              <w:keepNext/>
              <w:keepLines/>
              <w:spacing w:after="0"/>
              <w:jc w:val="center"/>
              <w:rPr>
                <w:del w:id="2382"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0101E60" w14:textId="07E816F7" w:rsidR="00825ACC" w:rsidRPr="00BB5147" w:rsidDel="00825ACC" w:rsidRDefault="00825ACC" w:rsidP="006E7E6E">
            <w:pPr>
              <w:keepNext/>
              <w:keepLines/>
              <w:spacing w:after="0"/>
              <w:jc w:val="center"/>
              <w:rPr>
                <w:del w:id="2383"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656A2AA8" w14:textId="6DC5AB2A" w:rsidR="00825ACC" w:rsidRPr="00BB5147" w:rsidDel="00825ACC" w:rsidRDefault="00825ACC" w:rsidP="006E7E6E">
            <w:pPr>
              <w:keepNext/>
              <w:keepLines/>
              <w:spacing w:after="0"/>
              <w:jc w:val="center"/>
              <w:rPr>
                <w:del w:id="2384" w:author="Reihaneh Malekafzaliardakani" w:date="2024-05-27T22:05:00Z"/>
                <w:rFonts w:ascii="Arial" w:hAnsi="Arial"/>
                <w:sz w:val="18"/>
                <w:lang w:eastAsia="zh-CN"/>
              </w:rPr>
            </w:pPr>
          </w:p>
        </w:tc>
      </w:tr>
      <w:tr w:rsidR="00825ACC" w:rsidRPr="00BB5147" w:rsidDel="00825ACC" w14:paraId="31F1B9AC" w14:textId="31F78277" w:rsidTr="00825ACC">
        <w:trPr>
          <w:trHeight w:val="187"/>
          <w:jc w:val="center"/>
          <w:del w:id="2385" w:author="Reihaneh Malekafzaliardakani" w:date="2024-05-27T22:05:00Z"/>
        </w:trPr>
        <w:tc>
          <w:tcPr>
            <w:tcW w:w="2605" w:type="dxa"/>
            <w:vMerge/>
            <w:tcBorders>
              <w:left w:val="single" w:sz="4" w:space="0" w:color="auto"/>
              <w:right w:val="single" w:sz="4" w:space="0" w:color="auto"/>
            </w:tcBorders>
            <w:shd w:val="clear" w:color="auto" w:fill="auto"/>
          </w:tcPr>
          <w:p w14:paraId="4130A4B7" w14:textId="7F878722" w:rsidR="00825ACC" w:rsidRPr="00BB5147" w:rsidDel="00825ACC" w:rsidRDefault="00825ACC" w:rsidP="006E7E6E">
            <w:pPr>
              <w:keepNext/>
              <w:keepLines/>
              <w:spacing w:after="0"/>
              <w:jc w:val="center"/>
              <w:rPr>
                <w:del w:id="2386" w:author="Reihaneh Malekafzaliardakani" w:date="2024-05-27T22:05:00Z"/>
                <w:rFonts w:ascii="Arial" w:hAnsi="Arial"/>
                <w:sz w:val="18"/>
                <w:lang w:val="x-none"/>
              </w:rPr>
            </w:pPr>
          </w:p>
        </w:tc>
        <w:tc>
          <w:tcPr>
            <w:tcW w:w="2440" w:type="dxa"/>
            <w:vMerge/>
            <w:tcBorders>
              <w:left w:val="single" w:sz="4" w:space="0" w:color="auto"/>
              <w:right w:val="single" w:sz="4" w:space="0" w:color="auto"/>
            </w:tcBorders>
            <w:shd w:val="clear" w:color="auto" w:fill="auto"/>
          </w:tcPr>
          <w:p w14:paraId="4ACD16AB" w14:textId="0D583278" w:rsidR="00825ACC" w:rsidRPr="00BB5147" w:rsidDel="00825ACC" w:rsidRDefault="00825ACC" w:rsidP="006E7E6E">
            <w:pPr>
              <w:keepNext/>
              <w:keepLines/>
              <w:spacing w:after="0"/>
              <w:jc w:val="center"/>
              <w:rPr>
                <w:del w:id="2387"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38EB745D" w14:textId="0B94D6AD" w:rsidR="00825ACC" w:rsidRPr="00BB5147" w:rsidDel="00825ACC" w:rsidRDefault="00825ACC" w:rsidP="006E7E6E">
            <w:pPr>
              <w:keepNext/>
              <w:keepLines/>
              <w:spacing w:after="0"/>
              <w:jc w:val="center"/>
              <w:rPr>
                <w:del w:id="2388"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BDBF03F" w14:textId="67FC5D59" w:rsidR="00825ACC" w:rsidRPr="00BB5147" w:rsidDel="00825ACC" w:rsidRDefault="00825ACC" w:rsidP="006E7E6E">
            <w:pPr>
              <w:keepNext/>
              <w:keepLines/>
              <w:spacing w:after="0"/>
              <w:jc w:val="center"/>
              <w:rPr>
                <w:del w:id="2389"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7F9C8044" w14:textId="57960981" w:rsidR="00825ACC" w:rsidRPr="00BB5147" w:rsidDel="00825ACC" w:rsidRDefault="00825ACC" w:rsidP="006E7E6E">
            <w:pPr>
              <w:keepNext/>
              <w:keepLines/>
              <w:spacing w:after="0"/>
              <w:jc w:val="center"/>
              <w:rPr>
                <w:del w:id="2390" w:author="Reihaneh Malekafzaliardakani" w:date="2024-05-27T22:05:00Z"/>
                <w:rFonts w:ascii="Arial" w:hAnsi="Arial"/>
                <w:sz w:val="18"/>
                <w:lang w:eastAsia="zh-CN"/>
              </w:rPr>
            </w:pPr>
          </w:p>
        </w:tc>
      </w:tr>
      <w:tr w:rsidR="00825ACC" w:rsidRPr="00BB5147" w:rsidDel="00825ACC" w14:paraId="752DA10C" w14:textId="535D5D6B" w:rsidTr="00825ACC">
        <w:trPr>
          <w:trHeight w:val="187"/>
          <w:jc w:val="center"/>
          <w:del w:id="2391" w:author="Reihaneh Malekafzaliardakani" w:date="2024-05-27T22:05:00Z"/>
        </w:trPr>
        <w:tc>
          <w:tcPr>
            <w:tcW w:w="2605" w:type="dxa"/>
            <w:vMerge/>
            <w:tcBorders>
              <w:left w:val="single" w:sz="4" w:space="0" w:color="auto"/>
              <w:bottom w:val="single" w:sz="4" w:space="0" w:color="auto"/>
              <w:right w:val="single" w:sz="4" w:space="0" w:color="auto"/>
            </w:tcBorders>
            <w:shd w:val="clear" w:color="auto" w:fill="auto"/>
          </w:tcPr>
          <w:p w14:paraId="3CBE8C3A" w14:textId="7F54D895" w:rsidR="00825ACC" w:rsidRPr="00BB5147" w:rsidDel="00825ACC" w:rsidRDefault="00825ACC" w:rsidP="006E7E6E">
            <w:pPr>
              <w:keepNext/>
              <w:keepLines/>
              <w:spacing w:after="0"/>
              <w:jc w:val="center"/>
              <w:rPr>
                <w:del w:id="2392" w:author="Reihaneh Malekafzaliardakani" w:date="2024-05-27T22:05:00Z"/>
                <w:rFonts w:ascii="Arial" w:hAnsi="Arial"/>
                <w:sz w:val="18"/>
                <w:lang w:val="x-none"/>
              </w:rPr>
            </w:pPr>
          </w:p>
        </w:tc>
        <w:tc>
          <w:tcPr>
            <w:tcW w:w="2440" w:type="dxa"/>
            <w:vMerge/>
            <w:tcBorders>
              <w:left w:val="single" w:sz="4" w:space="0" w:color="auto"/>
              <w:bottom w:val="single" w:sz="4" w:space="0" w:color="auto"/>
              <w:right w:val="single" w:sz="4" w:space="0" w:color="auto"/>
            </w:tcBorders>
            <w:shd w:val="clear" w:color="auto" w:fill="auto"/>
          </w:tcPr>
          <w:p w14:paraId="677A203C" w14:textId="7505C5A9" w:rsidR="00825ACC" w:rsidRPr="00BB5147" w:rsidDel="00825ACC" w:rsidRDefault="00825ACC" w:rsidP="006E7E6E">
            <w:pPr>
              <w:keepNext/>
              <w:keepLines/>
              <w:spacing w:after="0"/>
              <w:jc w:val="center"/>
              <w:rPr>
                <w:del w:id="2393"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533397DB" w14:textId="797CD635" w:rsidR="00825ACC" w:rsidRPr="00BB5147" w:rsidDel="00825ACC" w:rsidRDefault="00825ACC" w:rsidP="006E7E6E">
            <w:pPr>
              <w:keepNext/>
              <w:keepLines/>
              <w:spacing w:after="0"/>
              <w:jc w:val="center"/>
              <w:rPr>
                <w:del w:id="2394"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D558246" w14:textId="4532AC29" w:rsidR="00825ACC" w:rsidRPr="00BB5147" w:rsidDel="00825ACC" w:rsidRDefault="00825ACC" w:rsidP="006E7E6E">
            <w:pPr>
              <w:keepNext/>
              <w:keepLines/>
              <w:spacing w:after="0"/>
              <w:jc w:val="center"/>
              <w:rPr>
                <w:del w:id="2395"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5473AFD7" w14:textId="440372F1" w:rsidR="00825ACC" w:rsidRPr="00BB5147" w:rsidDel="00825ACC" w:rsidRDefault="00825ACC" w:rsidP="006E7E6E">
            <w:pPr>
              <w:keepNext/>
              <w:keepLines/>
              <w:spacing w:after="0"/>
              <w:jc w:val="center"/>
              <w:rPr>
                <w:del w:id="2396" w:author="Reihaneh Malekafzaliardakani" w:date="2024-05-27T22:05:00Z"/>
                <w:rFonts w:ascii="Arial" w:hAnsi="Arial"/>
                <w:sz w:val="18"/>
                <w:lang w:eastAsia="zh-CN"/>
              </w:rPr>
            </w:pPr>
          </w:p>
        </w:tc>
      </w:tr>
      <w:tr w:rsidR="00825ACC" w:rsidRPr="00BB5147" w:rsidDel="00825ACC" w14:paraId="3BA424D4" w14:textId="7CBB02D2" w:rsidTr="00825ACC">
        <w:trPr>
          <w:trHeight w:val="187"/>
          <w:jc w:val="center"/>
          <w:del w:id="2397" w:author="Reihaneh Malekafzaliardakani" w:date="2024-05-27T22:05:00Z"/>
        </w:trPr>
        <w:tc>
          <w:tcPr>
            <w:tcW w:w="2605" w:type="dxa"/>
            <w:vMerge w:val="restart"/>
            <w:tcBorders>
              <w:top w:val="single" w:sz="4" w:space="0" w:color="auto"/>
              <w:left w:val="single" w:sz="4" w:space="0" w:color="auto"/>
              <w:bottom w:val="nil"/>
              <w:right w:val="single" w:sz="4" w:space="0" w:color="auto"/>
            </w:tcBorders>
            <w:shd w:val="clear" w:color="auto" w:fill="auto"/>
          </w:tcPr>
          <w:p w14:paraId="63E0C827" w14:textId="3FD5B1DB" w:rsidR="00825ACC" w:rsidRPr="00BB5147" w:rsidDel="00825ACC" w:rsidRDefault="00825ACC" w:rsidP="006E7E6E">
            <w:pPr>
              <w:keepNext/>
              <w:keepLines/>
              <w:spacing w:after="0"/>
              <w:jc w:val="center"/>
              <w:rPr>
                <w:del w:id="2398" w:author="Reihaneh Malekafzaliardakani" w:date="2024-05-27T22:05:00Z"/>
                <w:rFonts w:ascii="Arial" w:hAnsi="Arial"/>
                <w:sz w:val="18"/>
                <w:lang w:val="x-none"/>
              </w:rPr>
            </w:pPr>
          </w:p>
        </w:tc>
        <w:tc>
          <w:tcPr>
            <w:tcW w:w="2440" w:type="dxa"/>
            <w:vMerge w:val="restart"/>
            <w:tcBorders>
              <w:top w:val="single" w:sz="4" w:space="0" w:color="auto"/>
              <w:left w:val="single" w:sz="4" w:space="0" w:color="auto"/>
              <w:bottom w:val="nil"/>
              <w:right w:val="single" w:sz="4" w:space="0" w:color="auto"/>
            </w:tcBorders>
            <w:shd w:val="clear" w:color="auto" w:fill="auto"/>
          </w:tcPr>
          <w:p w14:paraId="6DB236B7" w14:textId="0414EC30" w:rsidR="00825ACC" w:rsidRPr="00BB5147" w:rsidDel="00825ACC" w:rsidRDefault="00825ACC" w:rsidP="006E7E6E">
            <w:pPr>
              <w:keepNext/>
              <w:keepLines/>
              <w:spacing w:after="0"/>
              <w:jc w:val="center"/>
              <w:rPr>
                <w:del w:id="2399"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68E9F999" w14:textId="31B5A7CF" w:rsidR="00825ACC" w:rsidRPr="00BB5147" w:rsidDel="00825ACC" w:rsidRDefault="00825ACC" w:rsidP="006E7E6E">
            <w:pPr>
              <w:keepNext/>
              <w:keepLines/>
              <w:spacing w:after="0"/>
              <w:jc w:val="center"/>
              <w:rPr>
                <w:del w:id="2400"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3194ACE" w14:textId="20F376C9" w:rsidR="00825ACC" w:rsidRPr="00BB5147" w:rsidDel="00825ACC" w:rsidRDefault="00825ACC" w:rsidP="006E7E6E">
            <w:pPr>
              <w:keepNext/>
              <w:keepLines/>
              <w:spacing w:after="0"/>
              <w:jc w:val="center"/>
              <w:rPr>
                <w:del w:id="2401" w:author="Reihaneh Malekafzaliardakani" w:date="2024-05-27T22:05:00Z"/>
                <w:rFonts w:ascii="Arial" w:hAnsi="Arial"/>
                <w:sz w:val="18"/>
                <w:lang w:val="x-none"/>
              </w:rPr>
            </w:pPr>
          </w:p>
        </w:tc>
        <w:tc>
          <w:tcPr>
            <w:tcW w:w="2290" w:type="dxa"/>
            <w:vMerge w:val="restart"/>
            <w:tcBorders>
              <w:left w:val="single" w:sz="4" w:space="0" w:color="auto"/>
              <w:right w:val="single" w:sz="4" w:space="0" w:color="auto"/>
            </w:tcBorders>
            <w:shd w:val="clear" w:color="auto" w:fill="auto"/>
          </w:tcPr>
          <w:p w14:paraId="2C57B414" w14:textId="3720B48B" w:rsidR="00825ACC" w:rsidRPr="00BB5147" w:rsidDel="00825ACC" w:rsidRDefault="00825ACC" w:rsidP="006E7E6E">
            <w:pPr>
              <w:keepNext/>
              <w:keepLines/>
              <w:spacing w:after="0"/>
              <w:jc w:val="center"/>
              <w:rPr>
                <w:del w:id="2402" w:author="Reihaneh Malekafzaliardakani" w:date="2024-05-27T22:05:00Z"/>
                <w:rFonts w:ascii="Arial" w:hAnsi="Arial"/>
                <w:sz w:val="18"/>
                <w:lang w:eastAsia="zh-CN"/>
              </w:rPr>
            </w:pPr>
          </w:p>
        </w:tc>
      </w:tr>
      <w:tr w:rsidR="00825ACC" w:rsidRPr="00BB5147" w:rsidDel="00825ACC" w14:paraId="6D46BDD6" w14:textId="68852A0A" w:rsidTr="00825ACC">
        <w:trPr>
          <w:trHeight w:val="187"/>
          <w:jc w:val="center"/>
          <w:del w:id="2403" w:author="Reihaneh Malekafzaliardakani" w:date="2024-05-27T22:05:00Z"/>
        </w:trPr>
        <w:tc>
          <w:tcPr>
            <w:tcW w:w="2605" w:type="dxa"/>
            <w:vMerge/>
            <w:tcBorders>
              <w:left w:val="single" w:sz="4" w:space="0" w:color="auto"/>
              <w:bottom w:val="nil"/>
              <w:right w:val="single" w:sz="4" w:space="0" w:color="auto"/>
            </w:tcBorders>
            <w:shd w:val="clear" w:color="auto" w:fill="auto"/>
          </w:tcPr>
          <w:p w14:paraId="593C2543" w14:textId="2D6839B0" w:rsidR="00825ACC" w:rsidRPr="00BB5147" w:rsidDel="00825ACC" w:rsidRDefault="00825ACC" w:rsidP="006E7E6E">
            <w:pPr>
              <w:keepNext/>
              <w:keepLines/>
              <w:spacing w:after="0"/>
              <w:jc w:val="center"/>
              <w:rPr>
                <w:del w:id="2404"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77EC717F" w14:textId="1279D11C" w:rsidR="00825ACC" w:rsidRPr="00BB5147" w:rsidDel="00825ACC" w:rsidRDefault="00825ACC" w:rsidP="006E7E6E">
            <w:pPr>
              <w:keepNext/>
              <w:keepLines/>
              <w:spacing w:after="0"/>
              <w:jc w:val="center"/>
              <w:rPr>
                <w:del w:id="2405"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44CB036E" w14:textId="6657CD2D" w:rsidR="00825ACC" w:rsidRPr="00BB5147" w:rsidDel="00825ACC" w:rsidRDefault="00825ACC" w:rsidP="006E7E6E">
            <w:pPr>
              <w:keepNext/>
              <w:keepLines/>
              <w:spacing w:after="0"/>
              <w:jc w:val="center"/>
              <w:rPr>
                <w:del w:id="2406"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B4F7B30" w14:textId="5167256B" w:rsidR="00825ACC" w:rsidRPr="00BB5147" w:rsidDel="00825ACC" w:rsidRDefault="00825ACC" w:rsidP="006E7E6E">
            <w:pPr>
              <w:keepNext/>
              <w:keepLines/>
              <w:spacing w:after="0"/>
              <w:jc w:val="center"/>
              <w:rPr>
                <w:del w:id="2407"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7335AD50" w14:textId="7D134D30" w:rsidR="00825ACC" w:rsidRPr="00BB5147" w:rsidDel="00825ACC" w:rsidRDefault="00825ACC" w:rsidP="006E7E6E">
            <w:pPr>
              <w:keepNext/>
              <w:keepLines/>
              <w:spacing w:after="0"/>
              <w:jc w:val="center"/>
              <w:rPr>
                <w:del w:id="2408" w:author="Reihaneh Malekafzaliardakani" w:date="2024-05-27T22:05:00Z"/>
                <w:rFonts w:ascii="Arial" w:hAnsi="Arial"/>
                <w:sz w:val="18"/>
                <w:lang w:eastAsia="zh-CN"/>
              </w:rPr>
            </w:pPr>
          </w:p>
        </w:tc>
      </w:tr>
      <w:tr w:rsidR="00825ACC" w:rsidRPr="00BB5147" w:rsidDel="00825ACC" w14:paraId="79C39CCE" w14:textId="5A6DB3EE" w:rsidTr="00825ACC">
        <w:trPr>
          <w:trHeight w:val="187"/>
          <w:jc w:val="center"/>
          <w:del w:id="2409" w:author="Reihaneh Malekafzaliardakani" w:date="2024-05-27T22:05:00Z"/>
        </w:trPr>
        <w:tc>
          <w:tcPr>
            <w:tcW w:w="2605" w:type="dxa"/>
            <w:vMerge/>
            <w:tcBorders>
              <w:left w:val="single" w:sz="4" w:space="0" w:color="auto"/>
              <w:bottom w:val="nil"/>
              <w:right w:val="single" w:sz="4" w:space="0" w:color="auto"/>
            </w:tcBorders>
            <w:shd w:val="clear" w:color="auto" w:fill="auto"/>
          </w:tcPr>
          <w:p w14:paraId="2CF7F612" w14:textId="57AAA85C" w:rsidR="00825ACC" w:rsidRPr="00BB5147" w:rsidDel="00825ACC" w:rsidRDefault="00825ACC" w:rsidP="006E7E6E">
            <w:pPr>
              <w:keepNext/>
              <w:keepLines/>
              <w:spacing w:after="0"/>
              <w:jc w:val="center"/>
              <w:rPr>
                <w:del w:id="2410"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31B703DB" w14:textId="4909AC62" w:rsidR="00825ACC" w:rsidRPr="00BB5147" w:rsidDel="00825ACC" w:rsidRDefault="00825ACC" w:rsidP="006E7E6E">
            <w:pPr>
              <w:keepNext/>
              <w:keepLines/>
              <w:spacing w:after="0"/>
              <w:jc w:val="center"/>
              <w:rPr>
                <w:del w:id="2411"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551BB296" w14:textId="13271913" w:rsidR="00825ACC" w:rsidRPr="00BB5147" w:rsidDel="00825ACC" w:rsidRDefault="00825ACC" w:rsidP="006E7E6E">
            <w:pPr>
              <w:keepNext/>
              <w:keepLines/>
              <w:spacing w:after="0"/>
              <w:jc w:val="center"/>
              <w:rPr>
                <w:del w:id="2412"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29F1004" w14:textId="5DF9AFD6" w:rsidR="00825ACC" w:rsidRPr="00BB5147" w:rsidDel="00825ACC" w:rsidRDefault="00825ACC" w:rsidP="006E7E6E">
            <w:pPr>
              <w:keepNext/>
              <w:keepLines/>
              <w:spacing w:after="0"/>
              <w:jc w:val="center"/>
              <w:rPr>
                <w:del w:id="2413" w:author="Reihaneh Malekafzaliardakani" w:date="2024-05-27T22:05:00Z"/>
                <w:rFonts w:ascii="Arial" w:hAnsi="Arial"/>
                <w:sz w:val="18"/>
                <w:lang w:val="x-none"/>
              </w:rPr>
            </w:pPr>
          </w:p>
        </w:tc>
        <w:tc>
          <w:tcPr>
            <w:tcW w:w="2290" w:type="dxa"/>
            <w:vMerge/>
            <w:tcBorders>
              <w:left w:val="single" w:sz="4" w:space="0" w:color="auto"/>
              <w:right w:val="single" w:sz="4" w:space="0" w:color="auto"/>
            </w:tcBorders>
            <w:shd w:val="clear" w:color="auto" w:fill="auto"/>
          </w:tcPr>
          <w:p w14:paraId="4B363608" w14:textId="4EDB9EF3" w:rsidR="00825ACC" w:rsidRPr="00BB5147" w:rsidDel="00825ACC" w:rsidRDefault="00825ACC" w:rsidP="006E7E6E">
            <w:pPr>
              <w:keepNext/>
              <w:keepLines/>
              <w:spacing w:after="0"/>
              <w:jc w:val="center"/>
              <w:rPr>
                <w:del w:id="2414" w:author="Reihaneh Malekafzaliardakani" w:date="2024-05-27T22:05:00Z"/>
                <w:rFonts w:ascii="Arial" w:hAnsi="Arial"/>
                <w:sz w:val="18"/>
                <w:lang w:eastAsia="zh-CN"/>
              </w:rPr>
            </w:pPr>
          </w:p>
        </w:tc>
      </w:tr>
      <w:tr w:rsidR="00825ACC" w:rsidRPr="00BB5147" w:rsidDel="00825ACC" w14:paraId="06D1482C" w14:textId="5FF55968" w:rsidTr="00825ACC">
        <w:trPr>
          <w:trHeight w:val="187"/>
          <w:jc w:val="center"/>
          <w:del w:id="2415" w:author="Reihaneh Malekafzaliardakani" w:date="2024-05-27T22:05:00Z"/>
        </w:trPr>
        <w:tc>
          <w:tcPr>
            <w:tcW w:w="2605" w:type="dxa"/>
            <w:vMerge/>
            <w:tcBorders>
              <w:left w:val="single" w:sz="4" w:space="0" w:color="auto"/>
              <w:bottom w:val="nil"/>
              <w:right w:val="single" w:sz="4" w:space="0" w:color="auto"/>
            </w:tcBorders>
            <w:shd w:val="clear" w:color="auto" w:fill="auto"/>
          </w:tcPr>
          <w:p w14:paraId="49CF17E4" w14:textId="3D9CA1A1" w:rsidR="00825ACC" w:rsidRPr="00BB5147" w:rsidDel="00825ACC" w:rsidRDefault="00825ACC" w:rsidP="006E7E6E">
            <w:pPr>
              <w:keepNext/>
              <w:keepLines/>
              <w:spacing w:after="0"/>
              <w:jc w:val="center"/>
              <w:rPr>
                <w:del w:id="2416" w:author="Reihaneh Malekafzaliardakani" w:date="2024-05-27T22:05:00Z"/>
                <w:rFonts w:ascii="Arial" w:hAnsi="Arial"/>
                <w:sz w:val="18"/>
                <w:lang w:val="x-none"/>
              </w:rPr>
            </w:pPr>
          </w:p>
        </w:tc>
        <w:tc>
          <w:tcPr>
            <w:tcW w:w="2440" w:type="dxa"/>
            <w:vMerge/>
            <w:tcBorders>
              <w:left w:val="single" w:sz="4" w:space="0" w:color="auto"/>
              <w:bottom w:val="nil"/>
              <w:right w:val="single" w:sz="4" w:space="0" w:color="auto"/>
            </w:tcBorders>
            <w:shd w:val="clear" w:color="auto" w:fill="auto"/>
          </w:tcPr>
          <w:p w14:paraId="65DCB02C" w14:textId="3CF1741B" w:rsidR="00825ACC" w:rsidRPr="00BB5147" w:rsidDel="00825ACC" w:rsidRDefault="00825ACC" w:rsidP="006E7E6E">
            <w:pPr>
              <w:keepNext/>
              <w:keepLines/>
              <w:spacing w:after="0"/>
              <w:jc w:val="center"/>
              <w:rPr>
                <w:del w:id="2417" w:author="Reihaneh Malekafzaliardakani" w:date="2024-05-27T22:05:00Z"/>
                <w:rFonts w:ascii="Arial" w:hAnsi="Arial"/>
                <w:sz w:val="18"/>
                <w:lang w:val="x-none"/>
              </w:rPr>
            </w:pPr>
          </w:p>
        </w:tc>
        <w:tc>
          <w:tcPr>
            <w:tcW w:w="1213" w:type="dxa"/>
            <w:tcBorders>
              <w:left w:val="single" w:sz="4" w:space="0" w:color="auto"/>
              <w:bottom w:val="single" w:sz="4" w:space="0" w:color="auto"/>
              <w:right w:val="single" w:sz="4" w:space="0" w:color="auto"/>
            </w:tcBorders>
          </w:tcPr>
          <w:p w14:paraId="5E5F839D" w14:textId="160008C0" w:rsidR="00825ACC" w:rsidRPr="00BB5147" w:rsidDel="00825ACC" w:rsidRDefault="00825ACC" w:rsidP="006E7E6E">
            <w:pPr>
              <w:keepNext/>
              <w:keepLines/>
              <w:spacing w:after="0"/>
              <w:jc w:val="center"/>
              <w:rPr>
                <w:del w:id="2418" w:author="Reihaneh Malekafzaliardakani" w:date="2024-05-27T22:05:00Z"/>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1491300" w14:textId="1A5C7888" w:rsidR="00825ACC" w:rsidRPr="00BB5147" w:rsidDel="00825ACC" w:rsidRDefault="00825ACC" w:rsidP="006E7E6E">
            <w:pPr>
              <w:keepNext/>
              <w:keepLines/>
              <w:spacing w:after="0"/>
              <w:jc w:val="center"/>
              <w:rPr>
                <w:del w:id="2419" w:author="Reihaneh Malekafzaliardakani" w:date="2024-05-27T22:05:00Z"/>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B6AAF3B" w14:textId="6888B785" w:rsidR="00825ACC" w:rsidRPr="00BB5147" w:rsidDel="00825ACC" w:rsidRDefault="00825ACC" w:rsidP="006E7E6E">
            <w:pPr>
              <w:keepNext/>
              <w:keepLines/>
              <w:spacing w:after="0"/>
              <w:jc w:val="center"/>
              <w:rPr>
                <w:del w:id="2420" w:author="Reihaneh Malekafzaliardakani" w:date="2024-05-27T22:05:00Z"/>
                <w:rFonts w:ascii="Arial" w:hAnsi="Arial"/>
                <w:sz w:val="18"/>
                <w:lang w:eastAsia="zh-CN"/>
              </w:rPr>
            </w:pPr>
          </w:p>
        </w:tc>
      </w:tr>
      <w:tr w:rsidR="006E7E6E" w:rsidRPr="00BB5147" w14:paraId="4B9663F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5CA7C6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CA_n5A-n66A-n77A-n260A</w:t>
            </w:r>
          </w:p>
        </w:tc>
        <w:tc>
          <w:tcPr>
            <w:tcW w:w="2440" w:type="dxa"/>
            <w:tcBorders>
              <w:top w:val="single" w:sz="4" w:space="0" w:color="auto"/>
              <w:left w:val="single" w:sz="4" w:space="0" w:color="auto"/>
              <w:bottom w:val="nil"/>
              <w:right w:val="single" w:sz="4" w:space="0" w:color="auto"/>
            </w:tcBorders>
            <w:shd w:val="clear" w:color="auto" w:fill="auto"/>
          </w:tcPr>
          <w:p w14:paraId="6412582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CA_n5A-n260A</w:t>
            </w:r>
          </w:p>
          <w:p w14:paraId="2ECC8B8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p>
          <w:p w14:paraId="7810F50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CA_n77A-n260A</w:t>
            </w:r>
          </w:p>
        </w:tc>
        <w:tc>
          <w:tcPr>
            <w:tcW w:w="1213" w:type="dxa"/>
            <w:tcBorders>
              <w:left w:val="single" w:sz="4" w:space="0" w:color="auto"/>
              <w:bottom w:val="single" w:sz="4" w:space="0" w:color="auto"/>
              <w:right w:val="single" w:sz="4" w:space="0" w:color="auto"/>
            </w:tcBorders>
          </w:tcPr>
          <w:p w14:paraId="3D9528F2"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E509B44"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156140E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0345B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AC1096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386809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A008DC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BF278"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A1C40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6E92F1C" w14:textId="77777777" w:rsidR="006E7E6E" w:rsidRPr="00BB5147" w:rsidRDefault="006E7E6E" w:rsidP="006E7E6E">
            <w:pPr>
              <w:keepNext/>
              <w:keepLines/>
              <w:spacing w:after="0"/>
              <w:jc w:val="center"/>
              <w:rPr>
                <w:rFonts w:ascii="Arial" w:hAnsi="Arial"/>
                <w:sz w:val="18"/>
              </w:rPr>
            </w:pPr>
          </w:p>
        </w:tc>
      </w:tr>
      <w:tr w:rsidR="006E7E6E" w:rsidRPr="00BB5147" w14:paraId="4B1853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A93AD0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E60FC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CBF44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668AE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8EA99BB" w14:textId="77777777" w:rsidR="006E7E6E" w:rsidRPr="00BB5147" w:rsidRDefault="006E7E6E" w:rsidP="006E7E6E">
            <w:pPr>
              <w:keepNext/>
              <w:keepLines/>
              <w:spacing w:after="0"/>
              <w:jc w:val="center"/>
              <w:rPr>
                <w:rFonts w:ascii="Arial" w:hAnsi="Arial"/>
                <w:sz w:val="18"/>
              </w:rPr>
            </w:pPr>
          </w:p>
        </w:tc>
      </w:tr>
      <w:tr w:rsidR="006E7E6E" w:rsidRPr="00BB5147" w14:paraId="71F15A9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F3CDB8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CBF1B5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87D8B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89148E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8A6CC1E" w14:textId="77777777" w:rsidR="006E7E6E" w:rsidRPr="00BB5147" w:rsidRDefault="006E7E6E" w:rsidP="006E7E6E">
            <w:pPr>
              <w:keepNext/>
              <w:keepLines/>
              <w:spacing w:after="0"/>
              <w:jc w:val="center"/>
              <w:rPr>
                <w:rFonts w:ascii="Arial" w:hAnsi="Arial"/>
                <w:sz w:val="18"/>
              </w:rPr>
            </w:pPr>
          </w:p>
        </w:tc>
      </w:tr>
      <w:tr w:rsidR="006E7E6E" w:rsidRPr="00BB5147" w14:paraId="0E89200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32D157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CA_n5A-n66A-n77A-n260G</w:t>
            </w:r>
          </w:p>
        </w:tc>
        <w:tc>
          <w:tcPr>
            <w:tcW w:w="2440" w:type="dxa"/>
            <w:tcBorders>
              <w:top w:val="single" w:sz="4" w:space="0" w:color="auto"/>
              <w:left w:val="single" w:sz="4" w:space="0" w:color="auto"/>
              <w:bottom w:val="nil"/>
              <w:right w:val="single" w:sz="4" w:space="0" w:color="auto"/>
            </w:tcBorders>
            <w:shd w:val="clear" w:color="auto" w:fill="auto"/>
          </w:tcPr>
          <w:p w14:paraId="039D6282" w14:textId="469E43F7"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1" w:author="Reihaneh Malekafzaliardakani" w:date="2024-05-28T06:45:00Z">
              <w:r w:rsidR="004A5283">
                <w:rPr>
                  <w:rFonts w:ascii="Arial" w:hAnsi="Arial"/>
                  <w:sz w:val="18"/>
                </w:rPr>
                <w:t>5</w:t>
              </w:r>
            </w:ins>
            <w:del w:id="2422" w:author="Reihaneh Malekafzaliardakani" w:date="2024-05-28T06:45:00Z">
              <w:r w:rsidRPr="00BB5147" w:rsidDel="004A5283">
                <w:rPr>
                  <w:rFonts w:ascii="Arial" w:hAnsi="Arial"/>
                  <w:sz w:val="18"/>
                </w:rPr>
                <w:delText>2</w:delText>
              </w:r>
            </w:del>
            <w:r w:rsidRPr="00BB5147">
              <w:rPr>
                <w:rFonts w:ascii="Arial" w:hAnsi="Arial"/>
                <w:sz w:val="18"/>
              </w:rPr>
              <w:t>A-n260A/G</w:t>
            </w:r>
          </w:p>
          <w:p w14:paraId="47D8B46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w:t>
            </w:r>
          </w:p>
          <w:p w14:paraId="5F8D761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CA_n77A-n260A/G</w:t>
            </w:r>
          </w:p>
        </w:tc>
        <w:tc>
          <w:tcPr>
            <w:tcW w:w="1213" w:type="dxa"/>
            <w:tcBorders>
              <w:left w:val="single" w:sz="4" w:space="0" w:color="auto"/>
              <w:bottom w:val="single" w:sz="4" w:space="0" w:color="auto"/>
              <w:right w:val="single" w:sz="4" w:space="0" w:color="auto"/>
            </w:tcBorders>
          </w:tcPr>
          <w:p w14:paraId="50F8EDD5"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C8E02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4C98A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2C51C6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D9D77F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D10220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F59A6A"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31BF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953FFF" w14:textId="77777777" w:rsidR="006E7E6E" w:rsidRPr="00BB5147" w:rsidRDefault="006E7E6E" w:rsidP="006E7E6E">
            <w:pPr>
              <w:keepNext/>
              <w:keepLines/>
              <w:spacing w:after="0"/>
              <w:jc w:val="center"/>
              <w:rPr>
                <w:rFonts w:ascii="Arial" w:hAnsi="Arial"/>
                <w:sz w:val="18"/>
              </w:rPr>
            </w:pPr>
          </w:p>
        </w:tc>
      </w:tr>
      <w:tr w:rsidR="006E7E6E" w:rsidRPr="00BB5147" w14:paraId="57F1C62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EDEDA7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66F81D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D4C59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ACD2F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8267F62" w14:textId="77777777" w:rsidR="006E7E6E" w:rsidRPr="00BB5147" w:rsidRDefault="006E7E6E" w:rsidP="006E7E6E">
            <w:pPr>
              <w:keepNext/>
              <w:keepLines/>
              <w:spacing w:after="0"/>
              <w:jc w:val="center"/>
              <w:rPr>
                <w:rFonts w:ascii="Arial" w:hAnsi="Arial"/>
                <w:sz w:val="18"/>
              </w:rPr>
            </w:pPr>
          </w:p>
        </w:tc>
      </w:tr>
      <w:tr w:rsidR="006E7E6E" w:rsidRPr="00BB5147" w14:paraId="18518E2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14B305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C8B3F1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0575B"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9241D9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29901A66" w14:textId="77777777" w:rsidR="006E7E6E" w:rsidRPr="00BB5147" w:rsidRDefault="006E7E6E" w:rsidP="006E7E6E">
            <w:pPr>
              <w:keepNext/>
              <w:keepLines/>
              <w:spacing w:after="0"/>
              <w:jc w:val="center"/>
              <w:rPr>
                <w:rFonts w:ascii="Arial" w:hAnsi="Arial"/>
                <w:sz w:val="18"/>
              </w:rPr>
            </w:pPr>
          </w:p>
        </w:tc>
      </w:tr>
      <w:tr w:rsidR="006E7E6E" w:rsidRPr="00BB5147" w14:paraId="0BE9C17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BC7328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CA_n5A-n66A-n77A-n260H</w:t>
            </w:r>
          </w:p>
        </w:tc>
        <w:tc>
          <w:tcPr>
            <w:tcW w:w="2440" w:type="dxa"/>
            <w:tcBorders>
              <w:top w:val="single" w:sz="4" w:space="0" w:color="auto"/>
              <w:left w:val="single" w:sz="4" w:space="0" w:color="auto"/>
              <w:bottom w:val="nil"/>
              <w:right w:val="single" w:sz="4" w:space="0" w:color="auto"/>
            </w:tcBorders>
            <w:shd w:val="clear" w:color="auto" w:fill="auto"/>
          </w:tcPr>
          <w:p w14:paraId="73E94B83" w14:textId="74C702A1"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3" w:author="Reihaneh Malekafzaliardakani" w:date="2024-05-28T06:45:00Z">
              <w:r w:rsidR="003200B3">
                <w:rPr>
                  <w:rFonts w:ascii="Arial" w:hAnsi="Arial"/>
                  <w:sz w:val="18"/>
                </w:rPr>
                <w:t>5</w:t>
              </w:r>
            </w:ins>
            <w:del w:id="2424" w:author="Reihaneh Malekafzaliardakani" w:date="2024-05-28T06:45:00Z">
              <w:r w:rsidRPr="00BB5147" w:rsidDel="003200B3">
                <w:rPr>
                  <w:rFonts w:ascii="Arial" w:hAnsi="Arial"/>
                  <w:sz w:val="18"/>
                </w:rPr>
                <w:delText>2</w:delText>
              </w:r>
            </w:del>
            <w:r w:rsidRPr="00BB5147">
              <w:rPr>
                <w:rFonts w:ascii="Arial" w:hAnsi="Arial"/>
                <w:sz w:val="18"/>
              </w:rPr>
              <w:t>A-n260A/G/H</w:t>
            </w:r>
          </w:p>
          <w:p w14:paraId="5802D9D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CA_n66A-n260A/G/H</w:t>
            </w:r>
          </w:p>
          <w:p w14:paraId="006B499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CA_n77A-n260A/G/H</w:t>
            </w:r>
          </w:p>
        </w:tc>
        <w:tc>
          <w:tcPr>
            <w:tcW w:w="1213" w:type="dxa"/>
            <w:tcBorders>
              <w:left w:val="single" w:sz="4" w:space="0" w:color="auto"/>
              <w:bottom w:val="single" w:sz="4" w:space="0" w:color="auto"/>
              <w:right w:val="single" w:sz="4" w:space="0" w:color="auto"/>
            </w:tcBorders>
          </w:tcPr>
          <w:p w14:paraId="2EF3332C" w14:textId="77777777" w:rsidR="006E7E6E" w:rsidRPr="00BB5147" w:rsidRDefault="006E7E6E" w:rsidP="006E7E6E">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2FEE87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29F00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5F268D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1B0B1C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2A1D3B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345C7"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D8D5A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8888BB" w14:textId="77777777" w:rsidR="006E7E6E" w:rsidRPr="00BB5147" w:rsidRDefault="006E7E6E" w:rsidP="006E7E6E">
            <w:pPr>
              <w:keepNext/>
              <w:keepLines/>
              <w:spacing w:after="0"/>
              <w:jc w:val="center"/>
              <w:rPr>
                <w:rFonts w:ascii="Arial" w:hAnsi="Arial"/>
                <w:sz w:val="18"/>
              </w:rPr>
            </w:pPr>
          </w:p>
        </w:tc>
      </w:tr>
      <w:tr w:rsidR="006E7E6E" w:rsidRPr="00BB5147" w14:paraId="3369EE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FABEF9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2127F1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A37BE3"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D4931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21B110E" w14:textId="77777777" w:rsidR="006E7E6E" w:rsidRPr="00BB5147" w:rsidRDefault="006E7E6E" w:rsidP="006E7E6E">
            <w:pPr>
              <w:keepNext/>
              <w:keepLines/>
              <w:spacing w:after="0"/>
              <w:jc w:val="center"/>
              <w:rPr>
                <w:rFonts w:ascii="Arial" w:hAnsi="Arial"/>
                <w:sz w:val="18"/>
              </w:rPr>
            </w:pPr>
          </w:p>
        </w:tc>
      </w:tr>
      <w:tr w:rsidR="006E7E6E" w:rsidRPr="00BB5147" w14:paraId="3B718D5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1F70DB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DD6D4C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AE2E0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2817C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7B24522D" w14:textId="77777777" w:rsidR="006E7E6E" w:rsidRPr="00BB5147" w:rsidRDefault="006E7E6E" w:rsidP="006E7E6E">
            <w:pPr>
              <w:keepNext/>
              <w:keepLines/>
              <w:spacing w:after="0"/>
              <w:jc w:val="center"/>
              <w:rPr>
                <w:rFonts w:ascii="Arial" w:hAnsi="Arial"/>
                <w:sz w:val="18"/>
              </w:rPr>
            </w:pPr>
          </w:p>
        </w:tc>
      </w:tr>
      <w:tr w:rsidR="006E7E6E" w:rsidRPr="00BB5147" w14:paraId="10AD2CF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E4852B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CA_n5A-n66A-n77A-n260I</w:t>
            </w:r>
          </w:p>
        </w:tc>
        <w:tc>
          <w:tcPr>
            <w:tcW w:w="2440" w:type="dxa"/>
            <w:tcBorders>
              <w:top w:val="single" w:sz="4" w:space="0" w:color="auto"/>
              <w:left w:val="single" w:sz="4" w:space="0" w:color="auto"/>
              <w:bottom w:val="nil"/>
              <w:right w:val="single" w:sz="4" w:space="0" w:color="auto"/>
            </w:tcBorders>
            <w:shd w:val="clear" w:color="auto" w:fill="auto"/>
          </w:tcPr>
          <w:p w14:paraId="07993575" w14:textId="2B9CD61A"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5" w:author="Reihaneh Malekafzaliardakani" w:date="2024-05-28T06:45:00Z">
              <w:r w:rsidR="003200B3">
                <w:rPr>
                  <w:rFonts w:ascii="Arial" w:hAnsi="Arial"/>
                  <w:sz w:val="18"/>
                </w:rPr>
                <w:t>5</w:t>
              </w:r>
            </w:ins>
            <w:del w:id="2426"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1BA4853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1197ACA2"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02C67CE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B33ACF"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DE3DF35"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9F6D41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33360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B86715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A3124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10185D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749BE"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54B4F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AE8739" w14:textId="77777777" w:rsidR="006E7E6E" w:rsidRPr="00BB5147" w:rsidRDefault="006E7E6E" w:rsidP="006E7E6E">
            <w:pPr>
              <w:keepNext/>
              <w:keepLines/>
              <w:spacing w:after="0"/>
              <w:jc w:val="center"/>
              <w:rPr>
                <w:rFonts w:ascii="Arial" w:hAnsi="Arial"/>
                <w:sz w:val="18"/>
              </w:rPr>
            </w:pPr>
          </w:p>
        </w:tc>
      </w:tr>
      <w:tr w:rsidR="006E7E6E" w:rsidRPr="00BB5147" w14:paraId="2443B0A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FB71C6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ECA6B2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E4E3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8AE4D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97A4F5F" w14:textId="77777777" w:rsidR="006E7E6E" w:rsidRPr="00BB5147" w:rsidRDefault="006E7E6E" w:rsidP="006E7E6E">
            <w:pPr>
              <w:keepNext/>
              <w:keepLines/>
              <w:spacing w:after="0"/>
              <w:jc w:val="center"/>
              <w:rPr>
                <w:rFonts w:ascii="Arial" w:hAnsi="Arial"/>
                <w:sz w:val="18"/>
              </w:rPr>
            </w:pPr>
          </w:p>
        </w:tc>
      </w:tr>
      <w:tr w:rsidR="006E7E6E" w:rsidRPr="00BB5147" w14:paraId="750FFEE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3DBBE0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16969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9D1771"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E99476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19553647" w14:textId="77777777" w:rsidR="006E7E6E" w:rsidRPr="00BB5147" w:rsidRDefault="006E7E6E" w:rsidP="006E7E6E">
            <w:pPr>
              <w:keepNext/>
              <w:keepLines/>
              <w:spacing w:after="0"/>
              <w:jc w:val="center"/>
              <w:rPr>
                <w:rFonts w:ascii="Arial" w:hAnsi="Arial"/>
                <w:sz w:val="18"/>
              </w:rPr>
            </w:pPr>
          </w:p>
        </w:tc>
      </w:tr>
      <w:tr w:rsidR="006E7E6E" w:rsidRPr="00BB5147" w14:paraId="682B524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1B3F90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CA_n5A-n66A-n77A-n260J</w:t>
            </w:r>
          </w:p>
        </w:tc>
        <w:tc>
          <w:tcPr>
            <w:tcW w:w="2440" w:type="dxa"/>
            <w:tcBorders>
              <w:top w:val="single" w:sz="4" w:space="0" w:color="auto"/>
              <w:left w:val="single" w:sz="4" w:space="0" w:color="auto"/>
              <w:bottom w:val="nil"/>
              <w:right w:val="single" w:sz="4" w:space="0" w:color="auto"/>
            </w:tcBorders>
            <w:shd w:val="clear" w:color="auto" w:fill="auto"/>
          </w:tcPr>
          <w:p w14:paraId="70666D04" w14:textId="2E7BA42E"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7" w:author="Reihaneh Malekafzaliardakani" w:date="2024-05-28T06:45:00Z">
              <w:r w:rsidR="003200B3">
                <w:rPr>
                  <w:rFonts w:ascii="Arial" w:hAnsi="Arial"/>
                  <w:sz w:val="18"/>
                </w:rPr>
                <w:t>5</w:t>
              </w:r>
            </w:ins>
            <w:del w:id="2428"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247137F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267D569A"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3170113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01D9A"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238C7B82"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F6AE68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1B44C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5B8DEA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01280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6A003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963B9A"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79810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589E2C" w14:textId="77777777" w:rsidR="006E7E6E" w:rsidRPr="00BB5147" w:rsidRDefault="006E7E6E" w:rsidP="006E7E6E">
            <w:pPr>
              <w:keepNext/>
              <w:keepLines/>
              <w:spacing w:after="0"/>
              <w:jc w:val="center"/>
              <w:rPr>
                <w:rFonts w:ascii="Arial" w:hAnsi="Arial"/>
                <w:sz w:val="18"/>
              </w:rPr>
            </w:pPr>
          </w:p>
        </w:tc>
      </w:tr>
      <w:tr w:rsidR="006E7E6E" w:rsidRPr="00BB5147" w14:paraId="30075F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0421FB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C72C5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CA0F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B795F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6002E91" w14:textId="77777777" w:rsidR="006E7E6E" w:rsidRPr="00BB5147" w:rsidRDefault="006E7E6E" w:rsidP="006E7E6E">
            <w:pPr>
              <w:keepNext/>
              <w:keepLines/>
              <w:spacing w:after="0"/>
              <w:jc w:val="center"/>
              <w:rPr>
                <w:rFonts w:ascii="Arial" w:hAnsi="Arial"/>
                <w:sz w:val="18"/>
              </w:rPr>
            </w:pPr>
          </w:p>
        </w:tc>
      </w:tr>
      <w:tr w:rsidR="006E7E6E" w:rsidRPr="00BB5147" w14:paraId="430B732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5EFF70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E4919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B17990"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B9155E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6198EEBB" w14:textId="77777777" w:rsidR="006E7E6E" w:rsidRPr="00BB5147" w:rsidRDefault="006E7E6E" w:rsidP="006E7E6E">
            <w:pPr>
              <w:keepNext/>
              <w:keepLines/>
              <w:spacing w:after="0"/>
              <w:jc w:val="center"/>
              <w:rPr>
                <w:rFonts w:ascii="Arial" w:hAnsi="Arial"/>
                <w:sz w:val="18"/>
              </w:rPr>
            </w:pPr>
          </w:p>
        </w:tc>
      </w:tr>
      <w:tr w:rsidR="006E7E6E" w:rsidRPr="00BB5147" w14:paraId="1CE4B57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94D2BE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CA_n5A-n66A-n77A-n260K</w:t>
            </w:r>
          </w:p>
        </w:tc>
        <w:tc>
          <w:tcPr>
            <w:tcW w:w="2440" w:type="dxa"/>
            <w:tcBorders>
              <w:top w:val="single" w:sz="4" w:space="0" w:color="auto"/>
              <w:left w:val="single" w:sz="4" w:space="0" w:color="auto"/>
              <w:bottom w:val="nil"/>
              <w:right w:val="single" w:sz="4" w:space="0" w:color="auto"/>
            </w:tcBorders>
            <w:shd w:val="clear" w:color="auto" w:fill="auto"/>
          </w:tcPr>
          <w:p w14:paraId="109A387A" w14:textId="341DC882"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29" w:author="Reihaneh Malekafzaliardakani" w:date="2024-05-28T06:45:00Z">
              <w:r w:rsidR="003200B3">
                <w:rPr>
                  <w:rFonts w:ascii="Arial" w:hAnsi="Arial"/>
                  <w:sz w:val="18"/>
                </w:rPr>
                <w:t>5</w:t>
              </w:r>
            </w:ins>
            <w:del w:id="2430"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077567F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3E21C7FE"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310238A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3852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2571A81"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2A0A6B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27E0B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44385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D120F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E33B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61D42A"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15062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9AF206" w14:textId="77777777" w:rsidR="006E7E6E" w:rsidRPr="00BB5147" w:rsidRDefault="006E7E6E" w:rsidP="006E7E6E">
            <w:pPr>
              <w:keepNext/>
              <w:keepLines/>
              <w:spacing w:after="0"/>
              <w:jc w:val="center"/>
              <w:rPr>
                <w:rFonts w:ascii="Arial" w:hAnsi="Arial"/>
                <w:sz w:val="18"/>
              </w:rPr>
            </w:pPr>
          </w:p>
        </w:tc>
      </w:tr>
      <w:tr w:rsidR="006E7E6E" w:rsidRPr="00BB5147" w14:paraId="61A0473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D63929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FFBE12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992BF"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7F93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2527D5D" w14:textId="77777777" w:rsidR="006E7E6E" w:rsidRPr="00BB5147" w:rsidRDefault="006E7E6E" w:rsidP="006E7E6E">
            <w:pPr>
              <w:keepNext/>
              <w:keepLines/>
              <w:spacing w:after="0"/>
              <w:jc w:val="center"/>
              <w:rPr>
                <w:rFonts w:ascii="Arial" w:hAnsi="Arial"/>
                <w:sz w:val="18"/>
              </w:rPr>
            </w:pPr>
          </w:p>
        </w:tc>
      </w:tr>
      <w:tr w:rsidR="006E7E6E" w:rsidRPr="00BB5147" w14:paraId="72D0EA2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CD9726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D05EC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42344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1DBFE3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3FB3E124" w14:textId="77777777" w:rsidR="006E7E6E" w:rsidRPr="00BB5147" w:rsidRDefault="006E7E6E" w:rsidP="006E7E6E">
            <w:pPr>
              <w:keepNext/>
              <w:keepLines/>
              <w:spacing w:after="0"/>
              <w:jc w:val="center"/>
              <w:rPr>
                <w:rFonts w:ascii="Arial" w:hAnsi="Arial"/>
                <w:sz w:val="18"/>
              </w:rPr>
            </w:pPr>
          </w:p>
        </w:tc>
      </w:tr>
      <w:tr w:rsidR="006E7E6E" w:rsidRPr="00BB5147" w14:paraId="38AD6E0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3B3F6B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CA_n5A-n66A-n77A-n260L</w:t>
            </w:r>
          </w:p>
        </w:tc>
        <w:tc>
          <w:tcPr>
            <w:tcW w:w="2440" w:type="dxa"/>
            <w:tcBorders>
              <w:top w:val="single" w:sz="4" w:space="0" w:color="auto"/>
              <w:left w:val="single" w:sz="4" w:space="0" w:color="auto"/>
              <w:bottom w:val="nil"/>
              <w:right w:val="single" w:sz="4" w:space="0" w:color="auto"/>
            </w:tcBorders>
            <w:shd w:val="clear" w:color="auto" w:fill="auto"/>
          </w:tcPr>
          <w:p w14:paraId="3A0BCF60" w14:textId="727BE2E5"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31" w:author="Reihaneh Malekafzaliardakani" w:date="2024-05-28T06:45:00Z">
              <w:r w:rsidR="003200B3">
                <w:rPr>
                  <w:rFonts w:ascii="Arial" w:hAnsi="Arial"/>
                  <w:sz w:val="18"/>
                </w:rPr>
                <w:t>5</w:t>
              </w:r>
            </w:ins>
            <w:del w:id="2432"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721F5F0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388C8DFE"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0330210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F64D3"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47BF2B6"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21AE47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CBC8E5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6A4BD1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63EFB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4F1320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80C14"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994528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2FCBA8" w14:textId="77777777" w:rsidR="006E7E6E" w:rsidRPr="00BB5147" w:rsidRDefault="006E7E6E" w:rsidP="006E7E6E">
            <w:pPr>
              <w:keepNext/>
              <w:keepLines/>
              <w:spacing w:after="0"/>
              <w:jc w:val="center"/>
              <w:rPr>
                <w:rFonts w:ascii="Arial" w:hAnsi="Arial"/>
                <w:sz w:val="18"/>
              </w:rPr>
            </w:pPr>
          </w:p>
        </w:tc>
      </w:tr>
      <w:tr w:rsidR="006E7E6E" w:rsidRPr="00BB5147" w14:paraId="730EB8F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8F77CD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97C26C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7A93C"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54249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B0C5467" w14:textId="77777777" w:rsidR="006E7E6E" w:rsidRPr="00BB5147" w:rsidRDefault="006E7E6E" w:rsidP="006E7E6E">
            <w:pPr>
              <w:keepNext/>
              <w:keepLines/>
              <w:spacing w:after="0"/>
              <w:jc w:val="center"/>
              <w:rPr>
                <w:rFonts w:ascii="Arial" w:hAnsi="Arial"/>
                <w:sz w:val="18"/>
              </w:rPr>
            </w:pPr>
          </w:p>
        </w:tc>
      </w:tr>
      <w:tr w:rsidR="006E7E6E" w:rsidRPr="00BB5147" w14:paraId="6601011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6DA31B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BB157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2C6CF"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741DC7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64B3EFBD" w14:textId="77777777" w:rsidR="006E7E6E" w:rsidRPr="00BB5147" w:rsidRDefault="006E7E6E" w:rsidP="006E7E6E">
            <w:pPr>
              <w:keepNext/>
              <w:keepLines/>
              <w:spacing w:after="0"/>
              <w:jc w:val="center"/>
              <w:rPr>
                <w:rFonts w:ascii="Arial" w:hAnsi="Arial"/>
                <w:sz w:val="18"/>
              </w:rPr>
            </w:pPr>
          </w:p>
        </w:tc>
      </w:tr>
      <w:tr w:rsidR="006E7E6E" w:rsidRPr="00BB5147" w14:paraId="10C8E37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F93007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CA_n5A-n66A-n77A-n260M</w:t>
            </w:r>
          </w:p>
        </w:tc>
        <w:tc>
          <w:tcPr>
            <w:tcW w:w="2440" w:type="dxa"/>
            <w:tcBorders>
              <w:top w:val="single" w:sz="4" w:space="0" w:color="auto"/>
              <w:left w:val="single" w:sz="4" w:space="0" w:color="auto"/>
              <w:bottom w:val="nil"/>
              <w:right w:val="single" w:sz="4" w:space="0" w:color="auto"/>
            </w:tcBorders>
            <w:shd w:val="clear" w:color="auto" w:fill="auto"/>
          </w:tcPr>
          <w:p w14:paraId="55855814" w14:textId="1AD76B59" w:rsidR="006E7E6E" w:rsidRPr="00BB5147" w:rsidRDefault="006E7E6E" w:rsidP="006E7E6E">
            <w:pPr>
              <w:keepNext/>
              <w:keepLines/>
              <w:spacing w:after="0"/>
              <w:jc w:val="center"/>
              <w:rPr>
                <w:rFonts w:ascii="Arial" w:hAnsi="Arial"/>
                <w:sz w:val="18"/>
              </w:rPr>
            </w:pPr>
            <w:r w:rsidRPr="00BB5147">
              <w:rPr>
                <w:rFonts w:ascii="Arial" w:hAnsi="Arial"/>
                <w:sz w:val="18"/>
              </w:rPr>
              <w:t>CA_n</w:t>
            </w:r>
            <w:ins w:id="2433" w:author="Reihaneh Malekafzaliardakani" w:date="2024-05-28T06:45:00Z">
              <w:r w:rsidR="003200B3">
                <w:rPr>
                  <w:rFonts w:ascii="Arial" w:hAnsi="Arial"/>
                  <w:sz w:val="18"/>
                </w:rPr>
                <w:t>5</w:t>
              </w:r>
            </w:ins>
            <w:del w:id="2434" w:author="Reihaneh Malekafzaliardakani" w:date="2024-05-28T06:45:00Z">
              <w:r w:rsidRPr="00BB5147" w:rsidDel="003200B3">
                <w:rPr>
                  <w:rFonts w:ascii="Arial" w:hAnsi="Arial"/>
                  <w:sz w:val="18"/>
                </w:rPr>
                <w:delText>2</w:delText>
              </w:r>
            </w:del>
            <w:r w:rsidRPr="00BB5147">
              <w:rPr>
                <w:rFonts w:ascii="Arial" w:hAnsi="Arial"/>
                <w:sz w:val="18"/>
              </w:rPr>
              <w:t>A-n260A</w:t>
            </w:r>
            <w:r w:rsidRPr="00BB5147">
              <w:rPr>
                <w:rFonts w:ascii="Arial" w:hAnsi="Arial" w:cs="Arial"/>
                <w:sz w:val="18"/>
                <w:szCs w:val="18"/>
              </w:rPr>
              <w:t>/G/H/I</w:t>
            </w:r>
          </w:p>
          <w:p w14:paraId="7790CD5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092310F3" w14:textId="77777777" w:rsidR="006E7E6E" w:rsidRPr="00BB5147" w:rsidRDefault="006E7E6E" w:rsidP="006E7E6E">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214DFB8B"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7BEFD"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F26D24A" w14:textId="77777777" w:rsidR="006E7E6E" w:rsidRPr="00BB5147" w:rsidRDefault="006E7E6E" w:rsidP="006E7E6E">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F5E4DA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D6DC2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EF9E5B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5CB2C8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77871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864D9B"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5BFB6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C7FB20" w14:textId="77777777" w:rsidR="006E7E6E" w:rsidRPr="00BB5147" w:rsidRDefault="006E7E6E" w:rsidP="006E7E6E">
            <w:pPr>
              <w:keepNext/>
              <w:keepLines/>
              <w:spacing w:after="0"/>
              <w:jc w:val="center"/>
              <w:rPr>
                <w:rFonts w:ascii="Arial" w:hAnsi="Arial"/>
                <w:sz w:val="18"/>
              </w:rPr>
            </w:pPr>
          </w:p>
        </w:tc>
      </w:tr>
      <w:tr w:rsidR="006E7E6E" w:rsidRPr="00BB5147" w14:paraId="09511B6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3EDCD2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4E45C2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06890"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5A823B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E6F27A7" w14:textId="77777777" w:rsidR="006E7E6E" w:rsidRPr="00BB5147" w:rsidRDefault="006E7E6E" w:rsidP="006E7E6E">
            <w:pPr>
              <w:keepNext/>
              <w:keepLines/>
              <w:spacing w:after="0"/>
              <w:jc w:val="center"/>
              <w:rPr>
                <w:rFonts w:ascii="Arial" w:hAnsi="Arial"/>
                <w:sz w:val="18"/>
              </w:rPr>
            </w:pPr>
          </w:p>
        </w:tc>
      </w:tr>
      <w:tr w:rsidR="006E7E6E" w:rsidRPr="00BB5147" w14:paraId="247C957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794B08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E4620A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EDA05" w14:textId="77777777" w:rsidR="006E7E6E" w:rsidRPr="00BB5147" w:rsidRDefault="006E7E6E" w:rsidP="006E7E6E">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8DEAC5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518633C3" w14:textId="77777777" w:rsidR="006E7E6E" w:rsidRPr="00BB5147" w:rsidRDefault="006E7E6E" w:rsidP="006E7E6E">
            <w:pPr>
              <w:keepNext/>
              <w:keepLines/>
              <w:spacing w:after="0"/>
              <w:jc w:val="center"/>
              <w:rPr>
                <w:rFonts w:ascii="Arial" w:hAnsi="Arial"/>
                <w:sz w:val="18"/>
              </w:rPr>
            </w:pPr>
          </w:p>
        </w:tc>
      </w:tr>
      <w:tr w:rsidR="006E7E6E" w:rsidRPr="00BB5147" w14:paraId="354D857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A7F812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w:t>
            </w:r>
          </w:p>
        </w:tc>
        <w:tc>
          <w:tcPr>
            <w:tcW w:w="2440" w:type="dxa"/>
            <w:tcBorders>
              <w:top w:val="single" w:sz="4" w:space="0" w:color="auto"/>
              <w:left w:val="single" w:sz="4" w:space="0" w:color="auto"/>
              <w:bottom w:val="nil"/>
              <w:right w:val="single" w:sz="4" w:space="0" w:color="auto"/>
            </w:tcBorders>
            <w:shd w:val="clear" w:color="auto" w:fill="auto"/>
          </w:tcPr>
          <w:p w14:paraId="6889829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7E64A0A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p w14:paraId="7573AB1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71776067"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0BBA418A"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370F0D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D3902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7B1AA0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066F5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3EA242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7A24B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DF68E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C9543E" w14:textId="77777777" w:rsidR="006E7E6E" w:rsidRPr="00BB5147" w:rsidRDefault="006E7E6E" w:rsidP="006E7E6E">
            <w:pPr>
              <w:keepNext/>
              <w:keepLines/>
              <w:spacing w:after="0"/>
              <w:jc w:val="center"/>
              <w:rPr>
                <w:rFonts w:ascii="Arial" w:hAnsi="Arial"/>
                <w:sz w:val="18"/>
              </w:rPr>
            </w:pPr>
          </w:p>
        </w:tc>
      </w:tr>
      <w:tr w:rsidR="006E7E6E" w:rsidRPr="00BB5147" w14:paraId="3D118CB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5D4069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20E807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411E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70EAF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978DF0B" w14:textId="77777777" w:rsidR="006E7E6E" w:rsidRPr="00BB5147" w:rsidRDefault="006E7E6E" w:rsidP="006E7E6E">
            <w:pPr>
              <w:keepNext/>
              <w:keepLines/>
              <w:spacing w:after="0"/>
              <w:jc w:val="center"/>
              <w:rPr>
                <w:rFonts w:ascii="Arial" w:hAnsi="Arial"/>
                <w:sz w:val="18"/>
              </w:rPr>
            </w:pPr>
          </w:p>
        </w:tc>
      </w:tr>
      <w:tr w:rsidR="006E7E6E" w:rsidRPr="00BB5147" w14:paraId="54B7C38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5508C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E24DE7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7548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F3461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AD5BCC5" w14:textId="77777777" w:rsidR="006E7E6E" w:rsidRPr="00BB5147" w:rsidRDefault="006E7E6E" w:rsidP="006E7E6E">
            <w:pPr>
              <w:keepNext/>
              <w:keepLines/>
              <w:spacing w:after="0"/>
              <w:jc w:val="center"/>
              <w:rPr>
                <w:rFonts w:ascii="Arial" w:hAnsi="Arial"/>
                <w:sz w:val="18"/>
              </w:rPr>
            </w:pPr>
          </w:p>
        </w:tc>
      </w:tr>
      <w:tr w:rsidR="006E7E6E" w:rsidRPr="00BB5147" w14:paraId="022E5BB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8D51CD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CA_n5A-n66A-n77A-n261G</w:t>
            </w:r>
          </w:p>
        </w:tc>
        <w:tc>
          <w:tcPr>
            <w:tcW w:w="2440" w:type="dxa"/>
            <w:tcBorders>
              <w:top w:val="single" w:sz="4" w:space="0" w:color="auto"/>
              <w:left w:val="single" w:sz="4" w:space="0" w:color="auto"/>
              <w:bottom w:val="nil"/>
              <w:right w:val="single" w:sz="4" w:space="0" w:color="auto"/>
            </w:tcBorders>
            <w:shd w:val="clear" w:color="auto" w:fill="auto"/>
          </w:tcPr>
          <w:p w14:paraId="12BF1A5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4861B5E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678CFB6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6962C2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28F72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9DD62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7D42C9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781F78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002447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09B08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8C6B57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2D52F3" w14:textId="77777777" w:rsidR="006E7E6E" w:rsidRPr="00BB5147" w:rsidRDefault="006E7E6E" w:rsidP="006E7E6E">
            <w:pPr>
              <w:keepNext/>
              <w:keepLines/>
              <w:spacing w:after="0"/>
              <w:jc w:val="center"/>
              <w:rPr>
                <w:rFonts w:ascii="Arial" w:hAnsi="Arial"/>
                <w:sz w:val="18"/>
              </w:rPr>
            </w:pPr>
          </w:p>
        </w:tc>
      </w:tr>
      <w:tr w:rsidR="006E7E6E" w:rsidRPr="00BB5147" w14:paraId="369448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1C051E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A1421E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674B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984E6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8036DB2" w14:textId="77777777" w:rsidR="006E7E6E" w:rsidRPr="00BB5147" w:rsidRDefault="006E7E6E" w:rsidP="006E7E6E">
            <w:pPr>
              <w:keepNext/>
              <w:keepLines/>
              <w:spacing w:after="0"/>
              <w:jc w:val="center"/>
              <w:rPr>
                <w:rFonts w:ascii="Arial" w:hAnsi="Arial"/>
                <w:sz w:val="18"/>
              </w:rPr>
            </w:pPr>
          </w:p>
        </w:tc>
      </w:tr>
      <w:tr w:rsidR="006E7E6E" w:rsidRPr="00BB5147" w14:paraId="255A9FD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19C839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704D0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71EF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7BD06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32F61399" w14:textId="77777777" w:rsidR="006E7E6E" w:rsidRPr="00BB5147" w:rsidRDefault="006E7E6E" w:rsidP="006E7E6E">
            <w:pPr>
              <w:keepNext/>
              <w:keepLines/>
              <w:spacing w:after="0"/>
              <w:jc w:val="center"/>
              <w:rPr>
                <w:rFonts w:ascii="Arial" w:hAnsi="Arial"/>
                <w:sz w:val="18"/>
              </w:rPr>
            </w:pPr>
          </w:p>
        </w:tc>
      </w:tr>
      <w:tr w:rsidR="006E7E6E" w:rsidRPr="00BB5147" w14:paraId="18068BD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0B1B02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CA_n5A-n66A-n77A-n261H</w:t>
            </w:r>
          </w:p>
        </w:tc>
        <w:tc>
          <w:tcPr>
            <w:tcW w:w="2440" w:type="dxa"/>
            <w:tcBorders>
              <w:top w:val="single" w:sz="4" w:space="0" w:color="auto"/>
              <w:left w:val="single" w:sz="4" w:space="0" w:color="auto"/>
              <w:bottom w:val="nil"/>
              <w:right w:val="single" w:sz="4" w:space="0" w:color="auto"/>
            </w:tcBorders>
            <w:shd w:val="clear" w:color="auto" w:fill="auto"/>
          </w:tcPr>
          <w:p w14:paraId="5BBE92F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3919EC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p w14:paraId="32861BE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5DE9C8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B372A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43184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F98071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E2FBE9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AEF6D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FEC4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58EBD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5B59FD" w14:textId="77777777" w:rsidR="006E7E6E" w:rsidRPr="00BB5147" w:rsidRDefault="006E7E6E" w:rsidP="006E7E6E">
            <w:pPr>
              <w:keepNext/>
              <w:keepLines/>
              <w:spacing w:after="0"/>
              <w:jc w:val="center"/>
              <w:rPr>
                <w:rFonts w:ascii="Arial" w:hAnsi="Arial"/>
                <w:sz w:val="18"/>
              </w:rPr>
            </w:pPr>
          </w:p>
        </w:tc>
      </w:tr>
      <w:tr w:rsidR="006E7E6E" w:rsidRPr="00BB5147" w14:paraId="7A684E8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653EDF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CDC1D6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1C77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2F385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39230D5" w14:textId="77777777" w:rsidR="006E7E6E" w:rsidRPr="00BB5147" w:rsidRDefault="006E7E6E" w:rsidP="006E7E6E">
            <w:pPr>
              <w:keepNext/>
              <w:keepLines/>
              <w:spacing w:after="0"/>
              <w:jc w:val="center"/>
              <w:rPr>
                <w:rFonts w:ascii="Arial" w:hAnsi="Arial"/>
                <w:sz w:val="18"/>
              </w:rPr>
            </w:pPr>
          </w:p>
        </w:tc>
      </w:tr>
      <w:tr w:rsidR="006E7E6E" w:rsidRPr="00BB5147" w14:paraId="12BE4EC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E9A0B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6B07CE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B3EA3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2DA42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31FEB04D" w14:textId="77777777" w:rsidR="006E7E6E" w:rsidRPr="00BB5147" w:rsidRDefault="006E7E6E" w:rsidP="006E7E6E">
            <w:pPr>
              <w:keepNext/>
              <w:keepLines/>
              <w:spacing w:after="0"/>
              <w:jc w:val="center"/>
              <w:rPr>
                <w:rFonts w:ascii="Arial" w:hAnsi="Arial"/>
                <w:sz w:val="18"/>
              </w:rPr>
            </w:pPr>
          </w:p>
        </w:tc>
      </w:tr>
      <w:tr w:rsidR="006E7E6E" w:rsidRPr="00BB5147" w14:paraId="3A3A3D6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9E18CE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CA_n5A-n66A-n77A-n261I</w:t>
            </w:r>
          </w:p>
        </w:tc>
        <w:tc>
          <w:tcPr>
            <w:tcW w:w="2440" w:type="dxa"/>
            <w:tcBorders>
              <w:top w:val="single" w:sz="4" w:space="0" w:color="auto"/>
              <w:left w:val="single" w:sz="4" w:space="0" w:color="auto"/>
              <w:bottom w:val="nil"/>
              <w:right w:val="single" w:sz="4" w:space="0" w:color="auto"/>
            </w:tcBorders>
            <w:shd w:val="clear" w:color="auto" w:fill="auto"/>
          </w:tcPr>
          <w:p w14:paraId="4CE7348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CD6611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27570D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B8C9D6"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3923ED3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24FFB9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74D5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10754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751CFB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89B582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1CFD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DF7F1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1B653B" w14:textId="77777777" w:rsidR="006E7E6E" w:rsidRPr="00BB5147" w:rsidRDefault="006E7E6E" w:rsidP="006E7E6E">
            <w:pPr>
              <w:keepNext/>
              <w:keepLines/>
              <w:spacing w:after="0"/>
              <w:jc w:val="center"/>
              <w:rPr>
                <w:rFonts w:ascii="Arial" w:hAnsi="Arial"/>
                <w:sz w:val="18"/>
              </w:rPr>
            </w:pPr>
          </w:p>
        </w:tc>
      </w:tr>
      <w:tr w:rsidR="006E7E6E" w:rsidRPr="00BB5147" w14:paraId="5483CAE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2FC1A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025CC9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27507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045DB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30BBDF8" w14:textId="77777777" w:rsidR="006E7E6E" w:rsidRPr="00BB5147" w:rsidRDefault="006E7E6E" w:rsidP="006E7E6E">
            <w:pPr>
              <w:keepNext/>
              <w:keepLines/>
              <w:spacing w:after="0"/>
              <w:jc w:val="center"/>
              <w:rPr>
                <w:rFonts w:ascii="Arial" w:hAnsi="Arial"/>
                <w:sz w:val="18"/>
              </w:rPr>
            </w:pPr>
          </w:p>
        </w:tc>
      </w:tr>
      <w:tr w:rsidR="006E7E6E" w:rsidRPr="00BB5147" w14:paraId="05C8598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F0BEAC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73A3BC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4A56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192A6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277D1CD8" w14:textId="77777777" w:rsidR="006E7E6E" w:rsidRPr="00BB5147" w:rsidRDefault="006E7E6E" w:rsidP="006E7E6E">
            <w:pPr>
              <w:keepNext/>
              <w:keepLines/>
              <w:spacing w:after="0"/>
              <w:jc w:val="center"/>
              <w:rPr>
                <w:rFonts w:ascii="Arial" w:hAnsi="Arial"/>
                <w:sz w:val="18"/>
              </w:rPr>
            </w:pPr>
          </w:p>
        </w:tc>
      </w:tr>
      <w:tr w:rsidR="006E7E6E" w:rsidRPr="00BB5147" w14:paraId="6D9CF2F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21F0EF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CA_n5A-n66A-n77A-n261J</w:t>
            </w:r>
          </w:p>
        </w:tc>
        <w:tc>
          <w:tcPr>
            <w:tcW w:w="2440" w:type="dxa"/>
            <w:tcBorders>
              <w:top w:val="single" w:sz="4" w:space="0" w:color="auto"/>
              <w:left w:val="single" w:sz="4" w:space="0" w:color="auto"/>
              <w:bottom w:val="nil"/>
              <w:right w:val="single" w:sz="4" w:space="0" w:color="auto"/>
            </w:tcBorders>
            <w:shd w:val="clear" w:color="auto" w:fill="auto"/>
          </w:tcPr>
          <w:p w14:paraId="2C8F11A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07A4CC0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833B6E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2FD9D8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66903DE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A45B5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50822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0DD61C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921084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347680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EC56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972F9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08CE41" w14:textId="77777777" w:rsidR="006E7E6E" w:rsidRPr="00BB5147" w:rsidRDefault="006E7E6E" w:rsidP="006E7E6E">
            <w:pPr>
              <w:keepNext/>
              <w:keepLines/>
              <w:spacing w:after="0"/>
              <w:jc w:val="center"/>
              <w:rPr>
                <w:rFonts w:ascii="Arial" w:hAnsi="Arial"/>
                <w:sz w:val="18"/>
              </w:rPr>
            </w:pPr>
          </w:p>
        </w:tc>
      </w:tr>
      <w:tr w:rsidR="006E7E6E" w:rsidRPr="00BB5147" w14:paraId="46FFE0A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7FC60F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219A0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1E1F3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AA118D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142B3FE" w14:textId="77777777" w:rsidR="006E7E6E" w:rsidRPr="00BB5147" w:rsidRDefault="006E7E6E" w:rsidP="006E7E6E">
            <w:pPr>
              <w:keepNext/>
              <w:keepLines/>
              <w:spacing w:after="0"/>
              <w:jc w:val="center"/>
              <w:rPr>
                <w:rFonts w:ascii="Arial" w:hAnsi="Arial"/>
                <w:sz w:val="18"/>
              </w:rPr>
            </w:pPr>
          </w:p>
        </w:tc>
      </w:tr>
      <w:tr w:rsidR="006E7E6E" w:rsidRPr="00BB5147" w14:paraId="28F7E1F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15953A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AEB45B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DAC8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31BD3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1433F983" w14:textId="77777777" w:rsidR="006E7E6E" w:rsidRPr="00BB5147" w:rsidRDefault="006E7E6E" w:rsidP="006E7E6E">
            <w:pPr>
              <w:keepNext/>
              <w:keepLines/>
              <w:spacing w:after="0"/>
              <w:jc w:val="center"/>
              <w:rPr>
                <w:rFonts w:ascii="Arial" w:hAnsi="Arial"/>
                <w:sz w:val="18"/>
              </w:rPr>
            </w:pPr>
          </w:p>
        </w:tc>
      </w:tr>
      <w:tr w:rsidR="006E7E6E" w:rsidRPr="00BB5147" w14:paraId="4ADB259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8A4B69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CA_n5A-n66A-n77A-n261K</w:t>
            </w:r>
          </w:p>
        </w:tc>
        <w:tc>
          <w:tcPr>
            <w:tcW w:w="2440" w:type="dxa"/>
            <w:tcBorders>
              <w:top w:val="single" w:sz="4" w:space="0" w:color="auto"/>
              <w:left w:val="single" w:sz="4" w:space="0" w:color="auto"/>
              <w:bottom w:val="nil"/>
              <w:right w:val="single" w:sz="4" w:space="0" w:color="auto"/>
            </w:tcBorders>
            <w:shd w:val="clear" w:color="auto" w:fill="auto"/>
          </w:tcPr>
          <w:p w14:paraId="71FDB45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CFC669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9F97C5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24C1C5"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42A6F11"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AF3CA7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AB61F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3D9A9E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43ED7D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9EC45B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3ACD0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D7653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521417" w14:textId="77777777" w:rsidR="006E7E6E" w:rsidRPr="00BB5147" w:rsidRDefault="006E7E6E" w:rsidP="006E7E6E">
            <w:pPr>
              <w:keepNext/>
              <w:keepLines/>
              <w:spacing w:after="0"/>
              <w:jc w:val="center"/>
              <w:rPr>
                <w:rFonts w:ascii="Arial" w:hAnsi="Arial"/>
                <w:sz w:val="18"/>
              </w:rPr>
            </w:pPr>
          </w:p>
        </w:tc>
      </w:tr>
      <w:tr w:rsidR="006E7E6E" w:rsidRPr="00BB5147" w14:paraId="21B0A2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05793A0"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AC74E5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6660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56154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27C32AA" w14:textId="77777777" w:rsidR="006E7E6E" w:rsidRPr="00BB5147" w:rsidRDefault="006E7E6E" w:rsidP="006E7E6E">
            <w:pPr>
              <w:keepNext/>
              <w:keepLines/>
              <w:spacing w:after="0"/>
              <w:jc w:val="center"/>
              <w:rPr>
                <w:rFonts w:ascii="Arial" w:hAnsi="Arial"/>
                <w:sz w:val="18"/>
              </w:rPr>
            </w:pPr>
          </w:p>
        </w:tc>
      </w:tr>
      <w:tr w:rsidR="006E7E6E" w:rsidRPr="00BB5147" w14:paraId="3DDEAD3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047096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0414F8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939E1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25BC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28C58DD3" w14:textId="77777777" w:rsidR="006E7E6E" w:rsidRPr="00BB5147" w:rsidRDefault="006E7E6E" w:rsidP="006E7E6E">
            <w:pPr>
              <w:keepNext/>
              <w:keepLines/>
              <w:spacing w:after="0"/>
              <w:jc w:val="center"/>
              <w:rPr>
                <w:rFonts w:ascii="Arial" w:hAnsi="Arial"/>
                <w:sz w:val="18"/>
              </w:rPr>
            </w:pPr>
          </w:p>
        </w:tc>
      </w:tr>
      <w:tr w:rsidR="006E7E6E" w:rsidRPr="00BB5147" w14:paraId="1AB2E4F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2A827D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CA_n5A-n66A-n77A-n261L</w:t>
            </w:r>
          </w:p>
        </w:tc>
        <w:tc>
          <w:tcPr>
            <w:tcW w:w="2440" w:type="dxa"/>
            <w:tcBorders>
              <w:top w:val="single" w:sz="4" w:space="0" w:color="auto"/>
              <w:left w:val="single" w:sz="4" w:space="0" w:color="auto"/>
              <w:bottom w:val="nil"/>
              <w:right w:val="single" w:sz="4" w:space="0" w:color="auto"/>
            </w:tcBorders>
            <w:shd w:val="clear" w:color="auto" w:fill="auto"/>
          </w:tcPr>
          <w:p w14:paraId="280C5B0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D0D478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17CF48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BDE923"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5DA5B47D"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09FD6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4B66C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C8A2DE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C07B20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E46650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9EA23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C3298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1CBCF7" w14:textId="77777777" w:rsidR="006E7E6E" w:rsidRPr="00BB5147" w:rsidRDefault="006E7E6E" w:rsidP="006E7E6E">
            <w:pPr>
              <w:keepNext/>
              <w:keepLines/>
              <w:spacing w:after="0"/>
              <w:jc w:val="center"/>
              <w:rPr>
                <w:rFonts w:ascii="Arial" w:hAnsi="Arial"/>
                <w:sz w:val="18"/>
              </w:rPr>
            </w:pPr>
          </w:p>
        </w:tc>
      </w:tr>
      <w:tr w:rsidR="006E7E6E" w:rsidRPr="00BB5147" w14:paraId="3DF190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C10503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8E1F82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A474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8DA82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8793BA2" w14:textId="77777777" w:rsidR="006E7E6E" w:rsidRPr="00BB5147" w:rsidRDefault="006E7E6E" w:rsidP="006E7E6E">
            <w:pPr>
              <w:keepNext/>
              <w:keepLines/>
              <w:spacing w:after="0"/>
              <w:jc w:val="center"/>
              <w:rPr>
                <w:rFonts w:ascii="Arial" w:hAnsi="Arial"/>
                <w:sz w:val="18"/>
              </w:rPr>
            </w:pPr>
          </w:p>
        </w:tc>
      </w:tr>
      <w:tr w:rsidR="006E7E6E" w:rsidRPr="00BB5147" w14:paraId="76C542F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747A94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3366C6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A64D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2B84B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4090316F" w14:textId="77777777" w:rsidR="006E7E6E" w:rsidRPr="00BB5147" w:rsidRDefault="006E7E6E" w:rsidP="006E7E6E">
            <w:pPr>
              <w:keepNext/>
              <w:keepLines/>
              <w:spacing w:after="0"/>
              <w:jc w:val="center"/>
              <w:rPr>
                <w:rFonts w:ascii="Arial" w:hAnsi="Arial"/>
                <w:sz w:val="18"/>
              </w:rPr>
            </w:pPr>
          </w:p>
        </w:tc>
      </w:tr>
      <w:tr w:rsidR="006E7E6E" w:rsidRPr="00BB5147" w14:paraId="5F9F370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8A60CA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CA_n5A-n66A-n77A-n261M</w:t>
            </w:r>
          </w:p>
        </w:tc>
        <w:tc>
          <w:tcPr>
            <w:tcW w:w="2440" w:type="dxa"/>
            <w:tcBorders>
              <w:top w:val="single" w:sz="4" w:space="0" w:color="auto"/>
              <w:left w:val="single" w:sz="4" w:space="0" w:color="auto"/>
              <w:bottom w:val="nil"/>
              <w:right w:val="single" w:sz="4" w:space="0" w:color="auto"/>
            </w:tcBorders>
            <w:shd w:val="clear" w:color="auto" w:fill="auto"/>
          </w:tcPr>
          <w:p w14:paraId="6540AC0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D13587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A35864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26C27EF"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2A44B7C5"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94AC00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B5C6F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181E373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0E784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2853B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0884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1985E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32D4E5" w14:textId="77777777" w:rsidR="006E7E6E" w:rsidRPr="00BB5147" w:rsidRDefault="006E7E6E" w:rsidP="006E7E6E">
            <w:pPr>
              <w:keepNext/>
              <w:keepLines/>
              <w:spacing w:after="0"/>
              <w:jc w:val="center"/>
              <w:rPr>
                <w:rFonts w:ascii="Arial" w:hAnsi="Arial"/>
                <w:sz w:val="18"/>
              </w:rPr>
            </w:pPr>
          </w:p>
        </w:tc>
      </w:tr>
      <w:tr w:rsidR="006E7E6E" w:rsidRPr="00BB5147" w14:paraId="43F9F0F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A38697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133783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88CD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D609F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ED1DC37" w14:textId="77777777" w:rsidR="006E7E6E" w:rsidRPr="00BB5147" w:rsidRDefault="006E7E6E" w:rsidP="006E7E6E">
            <w:pPr>
              <w:keepNext/>
              <w:keepLines/>
              <w:spacing w:after="0"/>
              <w:jc w:val="center"/>
              <w:rPr>
                <w:rFonts w:ascii="Arial" w:hAnsi="Arial"/>
                <w:sz w:val="18"/>
              </w:rPr>
            </w:pPr>
          </w:p>
        </w:tc>
      </w:tr>
      <w:tr w:rsidR="006E7E6E" w:rsidRPr="00BB5147" w14:paraId="1E04E0D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69D018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515A5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26B9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3E6EA2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0CB1DA00" w14:textId="77777777" w:rsidR="006E7E6E" w:rsidRPr="00BB5147" w:rsidRDefault="006E7E6E" w:rsidP="006E7E6E">
            <w:pPr>
              <w:keepNext/>
              <w:keepLines/>
              <w:spacing w:after="0"/>
              <w:jc w:val="center"/>
              <w:rPr>
                <w:rFonts w:ascii="Arial" w:hAnsi="Arial"/>
                <w:sz w:val="18"/>
              </w:rPr>
            </w:pPr>
          </w:p>
        </w:tc>
      </w:tr>
      <w:tr w:rsidR="006E7E6E" w:rsidRPr="00BB5147" w14:paraId="31454BD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C32130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CA_n5A-n66A-n77A-n261(G-H)</w:t>
            </w:r>
          </w:p>
        </w:tc>
        <w:tc>
          <w:tcPr>
            <w:tcW w:w="2440" w:type="dxa"/>
            <w:tcBorders>
              <w:top w:val="single" w:sz="4" w:space="0" w:color="auto"/>
              <w:left w:val="single" w:sz="4" w:space="0" w:color="auto"/>
              <w:bottom w:val="nil"/>
              <w:right w:val="single" w:sz="4" w:space="0" w:color="auto"/>
            </w:tcBorders>
            <w:shd w:val="clear" w:color="auto" w:fill="auto"/>
          </w:tcPr>
          <w:p w14:paraId="681026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4E9F9A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5BF3946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A91CAC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361C079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5BC52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A85EB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E6650C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A7B895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051A43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53C8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C0C90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2EC4D82" w14:textId="77777777" w:rsidR="006E7E6E" w:rsidRPr="00BB5147" w:rsidRDefault="006E7E6E" w:rsidP="006E7E6E">
            <w:pPr>
              <w:keepNext/>
              <w:keepLines/>
              <w:spacing w:after="0"/>
              <w:jc w:val="center"/>
              <w:rPr>
                <w:rFonts w:ascii="Arial" w:hAnsi="Arial"/>
                <w:sz w:val="18"/>
              </w:rPr>
            </w:pPr>
          </w:p>
        </w:tc>
      </w:tr>
      <w:tr w:rsidR="006E7E6E" w:rsidRPr="00BB5147" w14:paraId="5EB649A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352F3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160494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E8513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C812AD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2562AD7" w14:textId="77777777" w:rsidR="006E7E6E" w:rsidRPr="00BB5147" w:rsidRDefault="006E7E6E" w:rsidP="006E7E6E">
            <w:pPr>
              <w:keepNext/>
              <w:keepLines/>
              <w:spacing w:after="0"/>
              <w:jc w:val="center"/>
              <w:rPr>
                <w:rFonts w:ascii="Arial" w:hAnsi="Arial"/>
                <w:sz w:val="18"/>
              </w:rPr>
            </w:pPr>
          </w:p>
        </w:tc>
      </w:tr>
      <w:tr w:rsidR="006E7E6E" w:rsidRPr="00BB5147" w14:paraId="267505B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2356E4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6D574D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1038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21F3B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338F95DD" w14:textId="77777777" w:rsidR="006E7E6E" w:rsidRPr="00BB5147" w:rsidRDefault="006E7E6E" w:rsidP="006E7E6E">
            <w:pPr>
              <w:keepNext/>
              <w:keepLines/>
              <w:spacing w:after="0"/>
              <w:jc w:val="center"/>
              <w:rPr>
                <w:rFonts w:ascii="Arial" w:hAnsi="Arial"/>
                <w:sz w:val="18"/>
              </w:rPr>
            </w:pPr>
          </w:p>
        </w:tc>
      </w:tr>
      <w:tr w:rsidR="006E7E6E" w:rsidRPr="00BB5147" w14:paraId="44A1E93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26933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CA_n5A-n66A-n77A-n261(2H)</w:t>
            </w:r>
          </w:p>
        </w:tc>
        <w:tc>
          <w:tcPr>
            <w:tcW w:w="2440" w:type="dxa"/>
            <w:tcBorders>
              <w:top w:val="single" w:sz="4" w:space="0" w:color="auto"/>
              <w:left w:val="single" w:sz="4" w:space="0" w:color="auto"/>
              <w:bottom w:val="nil"/>
              <w:right w:val="single" w:sz="4" w:space="0" w:color="auto"/>
            </w:tcBorders>
            <w:shd w:val="clear" w:color="auto" w:fill="auto"/>
          </w:tcPr>
          <w:p w14:paraId="48F4C55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14294D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22558CF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70EDACB"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FEC7484"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3EAC7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6B3A2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FBA4C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27CCC1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8AEFB9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6397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06E51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8E936B" w14:textId="77777777" w:rsidR="006E7E6E" w:rsidRPr="00BB5147" w:rsidRDefault="006E7E6E" w:rsidP="006E7E6E">
            <w:pPr>
              <w:keepNext/>
              <w:keepLines/>
              <w:spacing w:after="0"/>
              <w:jc w:val="center"/>
              <w:rPr>
                <w:rFonts w:ascii="Arial" w:hAnsi="Arial"/>
                <w:sz w:val="18"/>
              </w:rPr>
            </w:pPr>
          </w:p>
        </w:tc>
      </w:tr>
      <w:tr w:rsidR="006E7E6E" w:rsidRPr="00BB5147" w14:paraId="1EED37C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90F384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7EE450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AB31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16921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3EF506D" w14:textId="77777777" w:rsidR="006E7E6E" w:rsidRPr="00BB5147" w:rsidRDefault="006E7E6E" w:rsidP="006E7E6E">
            <w:pPr>
              <w:keepNext/>
              <w:keepLines/>
              <w:spacing w:after="0"/>
              <w:jc w:val="center"/>
              <w:rPr>
                <w:rFonts w:ascii="Arial" w:hAnsi="Arial"/>
                <w:sz w:val="18"/>
              </w:rPr>
            </w:pPr>
          </w:p>
        </w:tc>
      </w:tr>
      <w:tr w:rsidR="006E7E6E" w:rsidRPr="00BB5147" w14:paraId="1F74C16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D824A8E"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A72DAF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7041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675597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EF7473C" w14:textId="77777777" w:rsidR="006E7E6E" w:rsidRPr="00BB5147" w:rsidRDefault="006E7E6E" w:rsidP="006E7E6E">
            <w:pPr>
              <w:keepNext/>
              <w:keepLines/>
              <w:spacing w:after="0"/>
              <w:jc w:val="center"/>
              <w:rPr>
                <w:rFonts w:ascii="Arial" w:hAnsi="Arial"/>
                <w:sz w:val="18"/>
              </w:rPr>
            </w:pPr>
          </w:p>
        </w:tc>
      </w:tr>
      <w:tr w:rsidR="006E7E6E" w:rsidRPr="00BB5147" w14:paraId="4F7E994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D2D83E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CA_n5A-n66A-n77A-n261(A-G-H)</w:t>
            </w:r>
          </w:p>
        </w:tc>
        <w:tc>
          <w:tcPr>
            <w:tcW w:w="2440" w:type="dxa"/>
            <w:tcBorders>
              <w:top w:val="single" w:sz="4" w:space="0" w:color="auto"/>
              <w:left w:val="single" w:sz="4" w:space="0" w:color="auto"/>
              <w:bottom w:val="nil"/>
              <w:right w:val="single" w:sz="4" w:space="0" w:color="auto"/>
            </w:tcBorders>
            <w:shd w:val="clear" w:color="auto" w:fill="auto"/>
          </w:tcPr>
          <w:p w14:paraId="362956A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6AEE57E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54AF0FD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FF5331"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10275F76"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185F17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8DDDB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7B23AC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6CA372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6B33D5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43E5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1786D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9D932B" w14:textId="77777777" w:rsidR="006E7E6E" w:rsidRPr="00BB5147" w:rsidRDefault="006E7E6E" w:rsidP="006E7E6E">
            <w:pPr>
              <w:keepNext/>
              <w:keepLines/>
              <w:spacing w:after="0"/>
              <w:jc w:val="center"/>
              <w:rPr>
                <w:rFonts w:ascii="Arial" w:hAnsi="Arial"/>
                <w:sz w:val="18"/>
              </w:rPr>
            </w:pPr>
          </w:p>
        </w:tc>
      </w:tr>
      <w:tr w:rsidR="006E7E6E" w:rsidRPr="00BB5147" w14:paraId="19A4C87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28AF5A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7FF36E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AF67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FE214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4505A4C" w14:textId="77777777" w:rsidR="006E7E6E" w:rsidRPr="00BB5147" w:rsidRDefault="006E7E6E" w:rsidP="006E7E6E">
            <w:pPr>
              <w:keepNext/>
              <w:keepLines/>
              <w:spacing w:after="0"/>
              <w:jc w:val="center"/>
              <w:rPr>
                <w:rFonts w:ascii="Arial" w:hAnsi="Arial"/>
                <w:sz w:val="18"/>
              </w:rPr>
            </w:pPr>
          </w:p>
        </w:tc>
      </w:tr>
      <w:tr w:rsidR="006E7E6E" w:rsidRPr="00BB5147" w14:paraId="38148A2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1AC23B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3E25E0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3DD76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57D98B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1E582F1F" w14:textId="77777777" w:rsidR="006E7E6E" w:rsidRPr="00BB5147" w:rsidRDefault="006E7E6E" w:rsidP="006E7E6E">
            <w:pPr>
              <w:keepNext/>
              <w:keepLines/>
              <w:spacing w:after="0"/>
              <w:jc w:val="center"/>
              <w:rPr>
                <w:rFonts w:ascii="Arial" w:hAnsi="Arial"/>
                <w:sz w:val="18"/>
              </w:rPr>
            </w:pPr>
          </w:p>
        </w:tc>
      </w:tr>
      <w:tr w:rsidR="006E7E6E" w:rsidRPr="00BB5147" w14:paraId="1284710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7050ED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CA_n5A-n66A-n77A-n261(H-I)</w:t>
            </w:r>
          </w:p>
        </w:tc>
        <w:tc>
          <w:tcPr>
            <w:tcW w:w="2440" w:type="dxa"/>
            <w:tcBorders>
              <w:top w:val="single" w:sz="4" w:space="0" w:color="auto"/>
              <w:left w:val="single" w:sz="4" w:space="0" w:color="auto"/>
              <w:bottom w:val="nil"/>
              <w:right w:val="single" w:sz="4" w:space="0" w:color="auto"/>
            </w:tcBorders>
            <w:shd w:val="clear" w:color="auto" w:fill="auto"/>
          </w:tcPr>
          <w:p w14:paraId="68169CE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468D309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318EDED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069AFE"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0574DC6B"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3895B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8D3703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8AE491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DF1EAB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4C67D5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467F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D599B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76EEA7" w14:textId="77777777" w:rsidR="006E7E6E" w:rsidRPr="00BB5147" w:rsidRDefault="006E7E6E" w:rsidP="006E7E6E">
            <w:pPr>
              <w:keepNext/>
              <w:keepLines/>
              <w:spacing w:after="0"/>
              <w:jc w:val="center"/>
              <w:rPr>
                <w:rFonts w:ascii="Arial" w:hAnsi="Arial"/>
                <w:sz w:val="18"/>
              </w:rPr>
            </w:pPr>
          </w:p>
        </w:tc>
      </w:tr>
      <w:tr w:rsidR="006E7E6E" w:rsidRPr="00BB5147" w14:paraId="652ABF4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137020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56688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467D9"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A40A5C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D24BB1A" w14:textId="77777777" w:rsidR="006E7E6E" w:rsidRPr="00BB5147" w:rsidRDefault="006E7E6E" w:rsidP="006E7E6E">
            <w:pPr>
              <w:keepNext/>
              <w:keepLines/>
              <w:spacing w:after="0"/>
              <w:jc w:val="center"/>
              <w:rPr>
                <w:rFonts w:ascii="Arial" w:hAnsi="Arial"/>
                <w:sz w:val="18"/>
              </w:rPr>
            </w:pPr>
          </w:p>
        </w:tc>
      </w:tr>
      <w:tr w:rsidR="006E7E6E" w:rsidRPr="00BB5147" w14:paraId="15ECC07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3F97AD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4EA2E6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01C90E"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A8AF01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0F283E5A" w14:textId="77777777" w:rsidR="006E7E6E" w:rsidRPr="00BB5147" w:rsidRDefault="006E7E6E" w:rsidP="006E7E6E">
            <w:pPr>
              <w:keepNext/>
              <w:keepLines/>
              <w:spacing w:after="0"/>
              <w:jc w:val="center"/>
              <w:rPr>
                <w:rFonts w:ascii="Arial" w:hAnsi="Arial"/>
                <w:sz w:val="18"/>
              </w:rPr>
            </w:pPr>
          </w:p>
        </w:tc>
      </w:tr>
      <w:tr w:rsidR="006E7E6E" w:rsidRPr="00BB5147" w14:paraId="6061D54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69F55F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CA_n5A-n66A-n77A-n261(A-G-I)</w:t>
            </w:r>
          </w:p>
        </w:tc>
        <w:tc>
          <w:tcPr>
            <w:tcW w:w="2440" w:type="dxa"/>
            <w:tcBorders>
              <w:top w:val="single" w:sz="4" w:space="0" w:color="auto"/>
              <w:left w:val="single" w:sz="4" w:space="0" w:color="auto"/>
              <w:bottom w:val="nil"/>
              <w:right w:val="single" w:sz="4" w:space="0" w:color="auto"/>
            </w:tcBorders>
            <w:shd w:val="clear" w:color="auto" w:fill="auto"/>
          </w:tcPr>
          <w:p w14:paraId="19B0BC7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C3A163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4B73FE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BEAB9EC" w14:textId="77777777" w:rsidR="006E7E6E" w:rsidRPr="00BB5147" w:rsidRDefault="006E7E6E" w:rsidP="006E7E6E">
            <w:pPr>
              <w:spacing w:after="0"/>
              <w:jc w:val="center"/>
              <w:rPr>
                <w:rFonts w:ascii="Arial" w:hAnsi="Arial" w:cs="Arial"/>
                <w:sz w:val="18"/>
                <w:szCs w:val="18"/>
              </w:rPr>
            </w:pPr>
            <w:r w:rsidRPr="00BB5147">
              <w:rPr>
                <w:rFonts w:ascii="Arial" w:hAnsi="Arial" w:cs="Arial"/>
                <w:sz w:val="18"/>
                <w:szCs w:val="18"/>
              </w:rPr>
              <w:t>n5</w:t>
            </w:r>
          </w:p>
          <w:p w14:paraId="36EB67B4" w14:textId="77777777" w:rsidR="006E7E6E" w:rsidRPr="00BB5147" w:rsidRDefault="006E7E6E" w:rsidP="006E7E6E">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FF63D7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4A1706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04BB5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4068B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5FE70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2489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468A7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3ABC03" w14:textId="77777777" w:rsidR="006E7E6E" w:rsidRPr="00BB5147" w:rsidRDefault="006E7E6E" w:rsidP="006E7E6E">
            <w:pPr>
              <w:keepNext/>
              <w:keepLines/>
              <w:spacing w:after="0"/>
              <w:jc w:val="center"/>
              <w:rPr>
                <w:rFonts w:ascii="Arial" w:hAnsi="Arial"/>
                <w:sz w:val="18"/>
              </w:rPr>
            </w:pPr>
          </w:p>
        </w:tc>
      </w:tr>
      <w:tr w:rsidR="006E7E6E" w:rsidRPr="00BB5147" w14:paraId="25BB3C1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380C2C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BE37D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14DF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C981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B736A20" w14:textId="77777777" w:rsidR="006E7E6E" w:rsidRPr="00BB5147" w:rsidRDefault="006E7E6E" w:rsidP="006E7E6E">
            <w:pPr>
              <w:keepNext/>
              <w:keepLines/>
              <w:spacing w:after="0"/>
              <w:jc w:val="center"/>
              <w:rPr>
                <w:rFonts w:ascii="Arial" w:hAnsi="Arial"/>
                <w:sz w:val="18"/>
              </w:rPr>
            </w:pPr>
          </w:p>
        </w:tc>
      </w:tr>
      <w:tr w:rsidR="006E7E6E" w:rsidRPr="00BB5147" w14:paraId="774DBD1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AFC4E5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C56243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B920A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27C25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0C56C199" w14:textId="77777777" w:rsidR="006E7E6E" w:rsidRPr="00BB5147" w:rsidRDefault="006E7E6E" w:rsidP="006E7E6E">
            <w:pPr>
              <w:keepNext/>
              <w:keepLines/>
              <w:spacing w:after="0"/>
              <w:jc w:val="center"/>
              <w:rPr>
                <w:rFonts w:ascii="Arial" w:hAnsi="Arial"/>
                <w:sz w:val="18"/>
              </w:rPr>
            </w:pPr>
          </w:p>
        </w:tc>
      </w:tr>
      <w:tr w:rsidR="006E7E6E" w:rsidRPr="00BB5147" w14:paraId="79464B9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C5BB8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CA_n5A-n66A-n77A-n261(A-G)</w:t>
            </w:r>
          </w:p>
        </w:tc>
        <w:tc>
          <w:tcPr>
            <w:tcW w:w="2440" w:type="dxa"/>
            <w:tcBorders>
              <w:top w:val="single" w:sz="4" w:space="0" w:color="auto"/>
              <w:left w:val="single" w:sz="4" w:space="0" w:color="auto"/>
              <w:bottom w:val="nil"/>
              <w:right w:val="single" w:sz="4" w:space="0" w:color="auto"/>
            </w:tcBorders>
            <w:shd w:val="clear" w:color="auto" w:fill="auto"/>
          </w:tcPr>
          <w:p w14:paraId="65CD792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16AD773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17C2DBE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97B41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812D4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B2B7E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25E682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8CFF4C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EDF38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419D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8150D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07E163" w14:textId="77777777" w:rsidR="006E7E6E" w:rsidRPr="00BB5147" w:rsidRDefault="006E7E6E" w:rsidP="006E7E6E">
            <w:pPr>
              <w:keepNext/>
              <w:keepLines/>
              <w:spacing w:after="0"/>
              <w:jc w:val="center"/>
              <w:rPr>
                <w:rFonts w:ascii="Arial" w:hAnsi="Arial"/>
                <w:sz w:val="18"/>
              </w:rPr>
            </w:pPr>
          </w:p>
        </w:tc>
      </w:tr>
      <w:tr w:rsidR="006E7E6E" w:rsidRPr="00BB5147" w14:paraId="1F727EC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CEB48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6F06B6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4DF0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FDDBF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FEDC384" w14:textId="77777777" w:rsidR="006E7E6E" w:rsidRPr="00BB5147" w:rsidRDefault="006E7E6E" w:rsidP="006E7E6E">
            <w:pPr>
              <w:keepNext/>
              <w:keepLines/>
              <w:spacing w:after="0"/>
              <w:jc w:val="center"/>
              <w:rPr>
                <w:rFonts w:ascii="Arial" w:hAnsi="Arial"/>
                <w:sz w:val="18"/>
              </w:rPr>
            </w:pPr>
          </w:p>
        </w:tc>
      </w:tr>
      <w:tr w:rsidR="006E7E6E" w:rsidRPr="00BB5147" w14:paraId="0D4A0EA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676CB1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CF23FC8"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85E6F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FF9C587"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3C1BB05F" w14:textId="77777777" w:rsidR="006E7E6E" w:rsidRPr="00BB5147" w:rsidRDefault="006E7E6E" w:rsidP="006E7E6E">
            <w:pPr>
              <w:keepNext/>
              <w:keepLines/>
              <w:spacing w:after="0"/>
              <w:jc w:val="center"/>
              <w:rPr>
                <w:rFonts w:ascii="Arial" w:hAnsi="Arial"/>
                <w:sz w:val="18"/>
              </w:rPr>
            </w:pPr>
          </w:p>
        </w:tc>
      </w:tr>
      <w:tr w:rsidR="006E7E6E" w:rsidRPr="00BB5147" w14:paraId="6A8656A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D218E0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CA_n5A-n66A-n77A-n261(A-H)</w:t>
            </w:r>
          </w:p>
        </w:tc>
        <w:tc>
          <w:tcPr>
            <w:tcW w:w="2440" w:type="dxa"/>
            <w:tcBorders>
              <w:top w:val="single" w:sz="4" w:space="0" w:color="auto"/>
              <w:left w:val="single" w:sz="4" w:space="0" w:color="auto"/>
              <w:bottom w:val="nil"/>
              <w:right w:val="single" w:sz="4" w:space="0" w:color="auto"/>
            </w:tcBorders>
            <w:shd w:val="clear" w:color="auto" w:fill="auto"/>
          </w:tcPr>
          <w:p w14:paraId="3B51E56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4FDA71D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p w14:paraId="0A4F162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1710F0F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FF8182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C4734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9ECB46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EB7675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04353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7988A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7CE93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0C3F7E" w14:textId="77777777" w:rsidR="006E7E6E" w:rsidRPr="00BB5147" w:rsidRDefault="006E7E6E" w:rsidP="006E7E6E">
            <w:pPr>
              <w:keepNext/>
              <w:keepLines/>
              <w:spacing w:after="0"/>
              <w:jc w:val="center"/>
              <w:rPr>
                <w:rFonts w:ascii="Arial" w:hAnsi="Arial"/>
                <w:sz w:val="18"/>
              </w:rPr>
            </w:pPr>
          </w:p>
        </w:tc>
      </w:tr>
      <w:tr w:rsidR="006E7E6E" w:rsidRPr="00BB5147" w14:paraId="61C2085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8D23939"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3EA1D1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9FB7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E068A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71BD4DD" w14:textId="77777777" w:rsidR="006E7E6E" w:rsidRPr="00BB5147" w:rsidRDefault="006E7E6E" w:rsidP="006E7E6E">
            <w:pPr>
              <w:keepNext/>
              <w:keepLines/>
              <w:spacing w:after="0"/>
              <w:jc w:val="center"/>
              <w:rPr>
                <w:rFonts w:ascii="Arial" w:hAnsi="Arial"/>
                <w:sz w:val="18"/>
              </w:rPr>
            </w:pPr>
          </w:p>
        </w:tc>
      </w:tr>
      <w:tr w:rsidR="006E7E6E" w:rsidRPr="00BB5147" w14:paraId="2F75008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BC6B43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0FC8E2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7394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8D25F8"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9F67861" w14:textId="77777777" w:rsidR="006E7E6E" w:rsidRPr="00BB5147" w:rsidRDefault="006E7E6E" w:rsidP="006E7E6E">
            <w:pPr>
              <w:keepNext/>
              <w:keepLines/>
              <w:spacing w:after="0"/>
              <w:jc w:val="center"/>
              <w:rPr>
                <w:rFonts w:ascii="Arial" w:hAnsi="Arial"/>
                <w:sz w:val="18"/>
              </w:rPr>
            </w:pPr>
          </w:p>
        </w:tc>
      </w:tr>
      <w:tr w:rsidR="006E7E6E" w:rsidRPr="00BB5147" w14:paraId="22E7133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6A2D67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CA_n5A-n66A-n77A-n261(A-I)</w:t>
            </w:r>
          </w:p>
        </w:tc>
        <w:tc>
          <w:tcPr>
            <w:tcW w:w="2440" w:type="dxa"/>
            <w:tcBorders>
              <w:top w:val="single" w:sz="4" w:space="0" w:color="auto"/>
              <w:left w:val="single" w:sz="4" w:space="0" w:color="auto"/>
              <w:bottom w:val="nil"/>
              <w:right w:val="single" w:sz="4" w:space="0" w:color="auto"/>
            </w:tcBorders>
            <w:shd w:val="clear" w:color="auto" w:fill="auto"/>
          </w:tcPr>
          <w:p w14:paraId="200BA59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9DCA1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2037BF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5CC2AB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48E987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7C416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687BB0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DA1C26"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B76A37C"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AC96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BD49E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C95326" w14:textId="77777777" w:rsidR="006E7E6E" w:rsidRPr="00BB5147" w:rsidRDefault="006E7E6E" w:rsidP="006E7E6E">
            <w:pPr>
              <w:keepNext/>
              <w:keepLines/>
              <w:spacing w:after="0"/>
              <w:jc w:val="center"/>
              <w:rPr>
                <w:rFonts w:ascii="Arial" w:hAnsi="Arial"/>
                <w:sz w:val="18"/>
              </w:rPr>
            </w:pPr>
          </w:p>
        </w:tc>
      </w:tr>
      <w:tr w:rsidR="006E7E6E" w:rsidRPr="00BB5147" w14:paraId="05097B8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01F272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2CF52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6B788"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7BC3BB"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E10C95B" w14:textId="77777777" w:rsidR="006E7E6E" w:rsidRPr="00BB5147" w:rsidRDefault="006E7E6E" w:rsidP="006E7E6E">
            <w:pPr>
              <w:keepNext/>
              <w:keepLines/>
              <w:spacing w:after="0"/>
              <w:jc w:val="center"/>
              <w:rPr>
                <w:rFonts w:ascii="Arial" w:hAnsi="Arial"/>
                <w:sz w:val="18"/>
              </w:rPr>
            </w:pPr>
          </w:p>
        </w:tc>
      </w:tr>
      <w:tr w:rsidR="006E7E6E" w:rsidRPr="00BB5147" w14:paraId="49E5CA9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7D4D13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6B2FC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3D3D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CB3631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28EDE7E3" w14:textId="77777777" w:rsidR="006E7E6E" w:rsidRPr="00BB5147" w:rsidRDefault="006E7E6E" w:rsidP="006E7E6E">
            <w:pPr>
              <w:keepNext/>
              <w:keepLines/>
              <w:spacing w:after="0"/>
              <w:jc w:val="center"/>
              <w:rPr>
                <w:rFonts w:ascii="Arial" w:hAnsi="Arial"/>
                <w:sz w:val="18"/>
              </w:rPr>
            </w:pPr>
          </w:p>
        </w:tc>
      </w:tr>
      <w:tr w:rsidR="006E7E6E" w:rsidRPr="00BB5147" w14:paraId="43FABAC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F9964D0"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CA_n5A-n66A-n77A-n261(A-2G)</w:t>
            </w:r>
          </w:p>
        </w:tc>
        <w:tc>
          <w:tcPr>
            <w:tcW w:w="2440" w:type="dxa"/>
            <w:tcBorders>
              <w:top w:val="single" w:sz="4" w:space="0" w:color="auto"/>
              <w:left w:val="single" w:sz="4" w:space="0" w:color="auto"/>
              <w:bottom w:val="nil"/>
              <w:right w:val="single" w:sz="4" w:space="0" w:color="auto"/>
            </w:tcBorders>
            <w:shd w:val="clear" w:color="auto" w:fill="auto"/>
          </w:tcPr>
          <w:p w14:paraId="0ABD394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184A6D9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7A5A56A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76BB0B9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0B9D39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F61E71"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0942F4A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4DD497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58A29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24975"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A8D5B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1C6B09" w14:textId="77777777" w:rsidR="006E7E6E" w:rsidRPr="00BB5147" w:rsidRDefault="006E7E6E" w:rsidP="006E7E6E">
            <w:pPr>
              <w:keepNext/>
              <w:keepLines/>
              <w:spacing w:after="0"/>
              <w:jc w:val="center"/>
              <w:rPr>
                <w:rFonts w:ascii="Arial" w:hAnsi="Arial"/>
                <w:sz w:val="18"/>
              </w:rPr>
            </w:pPr>
          </w:p>
        </w:tc>
      </w:tr>
      <w:tr w:rsidR="006E7E6E" w:rsidRPr="00BB5147" w14:paraId="57C7905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8B0E0A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4A7E1D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8F567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0F4BB8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7CB92B1" w14:textId="77777777" w:rsidR="006E7E6E" w:rsidRPr="00BB5147" w:rsidRDefault="006E7E6E" w:rsidP="006E7E6E">
            <w:pPr>
              <w:keepNext/>
              <w:keepLines/>
              <w:spacing w:after="0"/>
              <w:jc w:val="center"/>
              <w:rPr>
                <w:rFonts w:ascii="Arial" w:hAnsi="Arial"/>
                <w:sz w:val="18"/>
              </w:rPr>
            </w:pPr>
          </w:p>
        </w:tc>
      </w:tr>
      <w:tr w:rsidR="006E7E6E" w:rsidRPr="00BB5147" w14:paraId="14FAB78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DF9B6D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E94B4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F89F9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40FD07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1DBDC9FD" w14:textId="77777777" w:rsidR="006E7E6E" w:rsidRPr="00BB5147" w:rsidRDefault="006E7E6E" w:rsidP="006E7E6E">
            <w:pPr>
              <w:keepNext/>
              <w:keepLines/>
              <w:spacing w:after="0"/>
              <w:jc w:val="center"/>
              <w:rPr>
                <w:rFonts w:ascii="Arial" w:hAnsi="Arial"/>
                <w:sz w:val="18"/>
              </w:rPr>
            </w:pPr>
          </w:p>
        </w:tc>
      </w:tr>
      <w:tr w:rsidR="006E7E6E" w:rsidRPr="00BB5147" w14:paraId="28D4D29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15F1D2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CA_n5A-n66A-n77A-n261(2A-G)</w:t>
            </w:r>
          </w:p>
        </w:tc>
        <w:tc>
          <w:tcPr>
            <w:tcW w:w="2440" w:type="dxa"/>
            <w:tcBorders>
              <w:top w:val="single" w:sz="4" w:space="0" w:color="auto"/>
              <w:left w:val="single" w:sz="4" w:space="0" w:color="auto"/>
              <w:bottom w:val="nil"/>
              <w:right w:val="single" w:sz="4" w:space="0" w:color="auto"/>
            </w:tcBorders>
            <w:shd w:val="clear" w:color="auto" w:fill="auto"/>
          </w:tcPr>
          <w:p w14:paraId="68EEC8C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2B9918C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2B58D47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09DB1C2B"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D44FA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0160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6CACEF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79F653D"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8FB971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06DE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E600C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4B7B5EB" w14:textId="77777777" w:rsidR="006E7E6E" w:rsidRPr="00BB5147" w:rsidRDefault="006E7E6E" w:rsidP="006E7E6E">
            <w:pPr>
              <w:keepNext/>
              <w:keepLines/>
              <w:spacing w:after="0"/>
              <w:jc w:val="center"/>
              <w:rPr>
                <w:rFonts w:ascii="Arial" w:hAnsi="Arial"/>
                <w:sz w:val="18"/>
              </w:rPr>
            </w:pPr>
          </w:p>
        </w:tc>
      </w:tr>
      <w:tr w:rsidR="006E7E6E" w:rsidRPr="00BB5147" w14:paraId="01FF28F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D7398D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BBADF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E0DF0"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B3979E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706FC06" w14:textId="77777777" w:rsidR="006E7E6E" w:rsidRPr="00BB5147" w:rsidRDefault="006E7E6E" w:rsidP="006E7E6E">
            <w:pPr>
              <w:keepNext/>
              <w:keepLines/>
              <w:spacing w:after="0"/>
              <w:jc w:val="center"/>
              <w:rPr>
                <w:rFonts w:ascii="Arial" w:hAnsi="Arial"/>
                <w:sz w:val="18"/>
              </w:rPr>
            </w:pPr>
          </w:p>
        </w:tc>
      </w:tr>
      <w:tr w:rsidR="006E7E6E" w:rsidRPr="00BB5147" w14:paraId="38B36AB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4D2EA04"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6858F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A17C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E0216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066DADDB" w14:textId="77777777" w:rsidR="006E7E6E" w:rsidRPr="00BB5147" w:rsidRDefault="006E7E6E" w:rsidP="006E7E6E">
            <w:pPr>
              <w:keepNext/>
              <w:keepLines/>
              <w:spacing w:after="0"/>
              <w:jc w:val="center"/>
              <w:rPr>
                <w:rFonts w:ascii="Arial" w:hAnsi="Arial"/>
                <w:sz w:val="18"/>
              </w:rPr>
            </w:pPr>
          </w:p>
        </w:tc>
      </w:tr>
      <w:tr w:rsidR="006E7E6E" w:rsidRPr="00BB5147" w14:paraId="4BA533E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6111B1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CA_n5A-n66A-n77A-n261(2A-H)</w:t>
            </w:r>
          </w:p>
        </w:tc>
        <w:tc>
          <w:tcPr>
            <w:tcW w:w="2440" w:type="dxa"/>
            <w:tcBorders>
              <w:top w:val="single" w:sz="4" w:space="0" w:color="auto"/>
              <w:left w:val="single" w:sz="4" w:space="0" w:color="auto"/>
              <w:bottom w:val="nil"/>
              <w:right w:val="single" w:sz="4" w:space="0" w:color="auto"/>
            </w:tcBorders>
            <w:shd w:val="clear" w:color="auto" w:fill="auto"/>
          </w:tcPr>
          <w:p w14:paraId="6948EE7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CA_n5A-n261A/G/H</w:t>
            </w:r>
          </w:p>
          <w:p w14:paraId="2DF10C0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CA_n66A-n261A/G/H</w:t>
            </w:r>
          </w:p>
          <w:p w14:paraId="1367E069"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1318CA8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91E613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84D32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4034CCF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BC5936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5B5299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8744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6157AD"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6D752B" w14:textId="77777777" w:rsidR="006E7E6E" w:rsidRPr="00BB5147" w:rsidRDefault="006E7E6E" w:rsidP="006E7E6E">
            <w:pPr>
              <w:keepNext/>
              <w:keepLines/>
              <w:spacing w:after="0"/>
              <w:jc w:val="center"/>
              <w:rPr>
                <w:rFonts w:ascii="Arial" w:hAnsi="Arial"/>
                <w:sz w:val="18"/>
              </w:rPr>
            </w:pPr>
          </w:p>
        </w:tc>
      </w:tr>
      <w:tr w:rsidR="006E7E6E" w:rsidRPr="00BB5147" w14:paraId="75FFE09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A8BBA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3318C2"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99B5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D8989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D63BABD" w14:textId="77777777" w:rsidR="006E7E6E" w:rsidRPr="00BB5147" w:rsidRDefault="006E7E6E" w:rsidP="006E7E6E">
            <w:pPr>
              <w:keepNext/>
              <w:keepLines/>
              <w:spacing w:after="0"/>
              <w:jc w:val="center"/>
              <w:rPr>
                <w:rFonts w:ascii="Arial" w:hAnsi="Arial"/>
                <w:sz w:val="18"/>
              </w:rPr>
            </w:pPr>
          </w:p>
        </w:tc>
      </w:tr>
      <w:tr w:rsidR="006E7E6E" w:rsidRPr="00BB5147" w14:paraId="3FF6404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457EB7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BF19371"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2341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85085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129D84A4" w14:textId="77777777" w:rsidR="006E7E6E" w:rsidRPr="00BB5147" w:rsidRDefault="006E7E6E" w:rsidP="006E7E6E">
            <w:pPr>
              <w:keepNext/>
              <w:keepLines/>
              <w:spacing w:after="0"/>
              <w:jc w:val="center"/>
              <w:rPr>
                <w:rFonts w:ascii="Arial" w:hAnsi="Arial"/>
                <w:sz w:val="18"/>
              </w:rPr>
            </w:pPr>
          </w:p>
        </w:tc>
      </w:tr>
      <w:tr w:rsidR="006E7E6E" w:rsidRPr="00BB5147" w14:paraId="4CFE8E3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50D90B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CA_n5A-n66A-n77A-n261(2A-I)</w:t>
            </w:r>
          </w:p>
        </w:tc>
        <w:tc>
          <w:tcPr>
            <w:tcW w:w="2440" w:type="dxa"/>
            <w:tcBorders>
              <w:top w:val="single" w:sz="4" w:space="0" w:color="auto"/>
              <w:left w:val="single" w:sz="4" w:space="0" w:color="auto"/>
              <w:bottom w:val="nil"/>
              <w:right w:val="single" w:sz="4" w:space="0" w:color="auto"/>
            </w:tcBorders>
            <w:shd w:val="clear" w:color="auto" w:fill="auto"/>
          </w:tcPr>
          <w:p w14:paraId="54753536"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F874112"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72D80AF4"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29346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CCB76C"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A5A02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9E5AE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CA32388"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996F7C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CE2F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8CDF4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5D5DD6" w14:textId="77777777" w:rsidR="006E7E6E" w:rsidRPr="00BB5147" w:rsidRDefault="006E7E6E" w:rsidP="006E7E6E">
            <w:pPr>
              <w:keepNext/>
              <w:keepLines/>
              <w:spacing w:after="0"/>
              <w:jc w:val="center"/>
              <w:rPr>
                <w:rFonts w:ascii="Arial" w:hAnsi="Arial"/>
                <w:sz w:val="18"/>
              </w:rPr>
            </w:pPr>
          </w:p>
        </w:tc>
      </w:tr>
      <w:tr w:rsidR="006E7E6E" w:rsidRPr="00BB5147" w14:paraId="36BE2E2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B61D467"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1E6BD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1B79E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1FB31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926209F" w14:textId="77777777" w:rsidR="006E7E6E" w:rsidRPr="00BB5147" w:rsidRDefault="006E7E6E" w:rsidP="006E7E6E">
            <w:pPr>
              <w:keepNext/>
              <w:keepLines/>
              <w:spacing w:after="0"/>
              <w:jc w:val="center"/>
              <w:rPr>
                <w:rFonts w:ascii="Arial" w:hAnsi="Arial"/>
                <w:sz w:val="18"/>
              </w:rPr>
            </w:pPr>
          </w:p>
        </w:tc>
      </w:tr>
      <w:tr w:rsidR="006E7E6E" w:rsidRPr="00BB5147" w14:paraId="3E6C7B9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8FC94E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CEA72B5"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F7A7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494872"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5D6D1FDE" w14:textId="77777777" w:rsidR="006E7E6E" w:rsidRPr="00BB5147" w:rsidRDefault="006E7E6E" w:rsidP="006E7E6E">
            <w:pPr>
              <w:keepNext/>
              <w:keepLines/>
              <w:spacing w:after="0"/>
              <w:jc w:val="center"/>
              <w:rPr>
                <w:rFonts w:ascii="Arial" w:hAnsi="Arial"/>
                <w:sz w:val="18"/>
              </w:rPr>
            </w:pPr>
          </w:p>
        </w:tc>
      </w:tr>
      <w:tr w:rsidR="006E7E6E" w:rsidRPr="00BB5147" w14:paraId="4B7F3DE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2CD1D13"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CA_n5A-n66A-n77A-n261(G-I)</w:t>
            </w:r>
          </w:p>
        </w:tc>
        <w:tc>
          <w:tcPr>
            <w:tcW w:w="2440" w:type="dxa"/>
            <w:tcBorders>
              <w:top w:val="single" w:sz="4" w:space="0" w:color="auto"/>
              <w:left w:val="single" w:sz="4" w:space="0" w:color="auto"/>
              <w:bottom w:val="nil"/>
              <w:right w:val="single" w:sz="4" w:space="0" w:color="auto"/>
            </w:tcBorders>
            <w:shd w:val="clear" w:color="auto" w:fill="auto"/>
          </w:tcPr>
          <w:p w14:paraId="71E152F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C38D19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ACDF52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A42F53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5C7331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FF3AC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2925A1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B75F38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70C2F27"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79AC22"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CD5A55"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0F61BF" w14:textId="77777777" w:rsidR="006E7E6E" w:rsidRPr="00BB5147" w:rsidRDefault="006E7E6E" w:rsidP="006E7E6E">
            <w:pPr>
              <w:keepNext/>
              <w:keepLines/>
              <w:spacing w:after="0"/>
              <w:jc w:val="center"/>
              <w:rPr>
                <w:rFonts w:ascii="Arial" w:hAnsi="Arial"/>
                <w:sz w:val="18"/>
              </w:rPr>
            </w:pPr>
          </w:p>
        </w:tc>
      </w:tr>
      <w:tr w:rsidR="006E7E6E" w:rsidRPr="00BB5147" w14:paraId="102D28D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3AD84B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2C874C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6025D"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6058979"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D7798C9" w14:textId="77777777" w:rsidR="006E7E6E" w:rsidRPr="00BB5147" w:rsidRDefault="006E7E6E" w:rsidP="006E7E6E">
            <w:pPr>
              <w:keepNext/>
              <w:keepLines/>
              <w:spacing w:after="0"/>
              <w:jc w:val="center"/>
              <w:rPr>
                <w:rFonts w:ascii="Arial" w:hAnsi="Arial"/>
                <w:sz w:val="18"/>
              </w:rPr>
            </w:pPr>
          </w:p>
        </w:tc>
      </w:tr>
      <w:tr w:rsidR="006E7E6E" w:rsidRPr="00BB5147" w14:paraId="388F3D3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F84A76F"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181350"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98A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827B1D3"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55DDC9B0" w14:textId="77777777" w:rsidR="006E7E6E" w:rsidRPr="00BB5147" w:rsidRDefault="006E7E6E" w:rsidP="006E7E6E">
            <w:pPr>
              <w:keepNext/>
              <w:keepLines/>
              <w:spacing w:after="0"/>
              <w:jc w:val="center"/>
              <w:rPr>
                <w:rFonts w:ascii="Arial" w:hAnsi="Arial"/>
                <w:sz w:val="18"/>
              </w:rPr>
            </w:pPr>
          </w:p>
        </w:tc>
      </w:tr>
      <w:tr w:rsidR="006E7E6E" w:rsidRPr="00BB5147" w14:paraId="49A94DD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A2BCCA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CA_n5A-n66A-n77A-n261(2A)</w:t>
            </w:r>
          </w:p>
        </w:tc>
        <w:tc>
          <w:tcPr>
            <w:tcW w:w="2440" w:type="dxa"/>
            <w:tcBorders>
              <w:top w:val="single" w:sz="4" w:space="0" w:color="auto"/>
              <w:left w:val="single" w:sz="4" w:space="0" w:color="auto"/>
              <w:bottom w:val="nil"/>
              <w:right w:val="single" w:sz="4" w:space="0" w:color="auto"/>
            </w:tcBorders>
            <w:shd w:val="clear" w:color="auto" w:fill="auto"/>
          </w:tcPr>
          <w:p w14:paraId="2D58126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26C7593B"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p w14:paraId="48B6F56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2DF1BA3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D81167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468D58"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3A18152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F1B5DD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7ECA25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C4F74"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20CDEF"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893DE3" w14:textId="77777777" w:rsidR="006E7E6E" w:rsidRPr="00BB5147" w:rsidRDefault="006E7E6E" w:rsidP="006E7E6E">
            <w:pPr>
              <w:keepNext/>
              <w:keepLines/>
              <w:spacing w:after="0"/>
              <w:jc w:val="center"/>
              <w:rPr>
                <w:rFonts w:ascii="Arial" w:hAnsi="Arial"/>
                <w:sz w:val="18"/>
              </w:rPr>
            </w:pPr>
          </w:p>
        </w:tc>
      </w:tr>
      <w:tr w:rsidR="006E7E6E" w:rsidRPr="00BB5147" w14:paraId="439FFB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8F0D515"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A2B64E3"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A45A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DE4AA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1E259E8" w14:textId="77777777" w:rsidR="006E7E6E" w:rsidRPr="00BB5147" w:rsidRDefault="006E7E6E" w:rsidP="006E7E6E">
            <w:pPr>
              <w:keepNext/>
              <w:keepLines/>
              <w:spacing w:after="0"/>
              <w:jc w:val="center"/>
              <w:rPr>
                <w:rFonts w:ascii="Arial" w:hAnsi="Arial"/>
                <w:sz w:val="18"/>
              </w:rPr>
            </w:pPr>
          </w:p>
        </w:tc>
      </w:tr>
      <w:tr w:rsidR="006E7E6E" w:rsidRPr="00BB5147" w14:paraId="1D15477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B7DCF9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4913D14"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E0F9B6"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D8A5F6"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7163CF51" w14:textId="77777777" w:rsidR="006E7E6E" w:rsidRPr="00BB5147" w:rsidRDefault="006E7E6E" w:rsidP="006E7E6E">
            <w:pPr>
              <w:keepNext/>
              <w:keepLines/>
              <w:spacing w:after="0"/>
              <w:jc w:val="center"/>
              <w:rPr>
                <w:rFonts w:ascii="Arial" w:hAnsi="Arial"/>
                <w:sz w:val="18"/>
              </w:rPr>
            </w:pPr>
          </w:p>
        </w:tc>
      </w:tr>
      <w:tr w:rsidR="006E7E6E" w:rsidRPr="00BB5147" w14:paraId="568FDB5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4648A5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CA_n5A-n66A-n77A-n261(3A)</w:t>
            </w:r>
          </w:p>
        </w:tc>
        <w:tc>
          <w:tcPr>
            <w:tcW w:w="2440" w:type="dxa"/>
            <w:tcBorders>
              <w:top w:val="single" w:sz="4" w:space="0" w:color="auto"/>
              <w:left w:val="single" w:sz="4" w:space="0" w:color="auto"/>
              <w:bottom w:val="nil"/>
              <w:right w:val="single" w:sz="4" w:space="0" w:color="auto"/>
            </w:tcBorders>
            <w:shd w:val="clear" w:color="auto" w:fill="auto"/>
          </w:tcPr>
          <w:p w14:paraId="301CC03E"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w:t>
            </w:r>
          </w:p>
          <w:p w14:paraId="5A07D5A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w:t>
            </w:r>
          </w:p>
          <w:p w14:paraId="799D2ECD"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1E197053"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0F6F1C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A5252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6FB26F4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7DE1741"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E2F0E7A"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B2D71"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1B411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9BC3C7" w14:textId="77777777" w:rsidR="006E7E6E" w:rsidRPr="00BB5147" w:rsidRDefault="006E7E6E" w:rsidP="006E7E6E">
            <w:pPr>
              <w:keepNext/>
              <w:keepLines/>
              <w:spacing w:after="0"/>
              <w:jc w:val="center"/>
              <w:rPr>
                <w:rFonts w:ascii="Arial" w:hAnsi="Arial"/>
                <w:sz w:val="18"/>
              </w:rPr>
            </w:pPr>
          </w:p>
        </w:tc>
      </w:tr>
      <w:tr w:rsidR="006E7E6E" w:rsidRPr="00BB5147" w14:paraId="759D650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B63C34C"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47FF9F"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26356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ADB849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279617A" w14:textId="77777777" w:rsidR="006E7E6E" w:rsidRPr="00BB5147" w:rsidRDefault="006E7E6E" w:rsidP="006E7E6E">
            <w:pPr>
              <w:keepNext/>
              <w:keepLines/>
              <w:spacing w:after="0"/>
              <w:jc w:val="center"/>
              <w:rPr>
                <w:rFonts w:ascii="Arial" w:hAnsi="Arial"/>
                <w:sz w:val="18"/>
              </w:rPr>
            </w:pPr>
          </w:p>
        </w:tc>
      </w:tr>
      <w:tr w:rsidR="006E7E6E" w:rsidRPr="00BB5147" w14:paraId="22250F2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238AF7B"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3B0CC89"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38F37"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DBA1CF4"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77F58CBC" w14:textId="77777777" w:rsidR="006E7E6E" w:rsidRPr="00BB5147" w:rsidRDefault="006E7E6E" w:rsidP="006E7E6E">
            <w:pPr>
              <w:keepNext/>
              <w:keepLines/>
              <w:spacing w:after="0"/>
              <w:jc w:val="center"/>
              <w:rPr>
                <w:rFonts w:ascii="Arial" w:hAnsi="Arial"/>
                <w:sz w:val="18"/>
              </w:rPr>
            </w:pPr>
          </w:p>
        </w:tc>
      </w:tr>
      <w:tr w:rsidR="006E7E6E" w:rsidRPr="00BB5147" w14:paraId="062F473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2C3BCAA"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CA_n5A-n66A-n77A-n261(2G)</w:t>
            </w:r>
          </w:p>
        </w:tc>
        <w:tc>
          <w:tcPr>
            <w:tcW w:w="2440" w:type="dxa"/>
            <w:tcBorders>
              <w:top w:val="single" w:sz="4" w:space="0" w:color="auto"/>
              <w:left w:val="single" w:sz="4" w:space="0" w:color="auto"/>
              <w:bottom w:val="nil"/>
              <w:right w:val="single" w:sz="4" w:space="0" w:color="auto"/>
            </w:tcBorders>
            <w:shd w:val="clear" w:color="auto" w:fill="auto"/>
          </w:tcPr>
          <w:p w14:paraId="2A2989A5"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CA_n5A-n261A/G</w:t>
            </w:r>
          </w:p>
          <w:p w14:paraId="16924827"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CA_n66A-n261A/G</w:t>
            </w:r>
          </w:p>
          <w:p w14:paraId="04E6B60C" w14:textId="77777777" w:rsidR="006E7E6E" w:rsidRPr="00BB5147" w:rsidRDefault="006E7E6E" w:rsidP="006E7E6E">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21E28E7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80A6EE"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90AC4F" w14:textId="77777777" w:rsidR="006E7E6E" w:rsidRPr="00BB5147" w:rsidRDefault="006E7E6E" w:rsidP="006E7E6E">
            <w:pPr>
              <w:keepNext/>
              <w:keepLines/>
              <w:spacing w:after="0"/>
              <w:jc w:val="center"/>
              <w:rPr>
                <w:rFonts w:ascii="Arial" w:hAnsi="Arial"/>
                <w:sz w:val="18"/>
              </w:rPr>
            </w:pPr>
            <w:r w:rsidRPr="00BB5147">
              <w:rPr>
                <w:rFonts w:ascii="Arial" w:hAnsi="Arial"/>
                <w:sz w:val="18"/>
              </w:rPr>
              <w:t>0</w:t>
            </w:r>
          </w:p>
        </w:tc>
      </w:tr>
      <w:tr w:rsidR="006E7E6E" w:rsidRPr="00BB5147" w14:paraId="5F2BB8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ECBCDC3"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BA1A84D"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2727C"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AEB0BA"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BE9375" w14:textId="77777777" w:rsidR="006E7E6E" w:rsidRPr="00BB5147" w:rsidRDefault="006E7E6E" w:rsidP="006E7E6E">
            <w:pPr>
              <w:keepNext/>
              <w:keepLines/>
              <w:spacing w:after="0"/>
              <w:jc w:val="center"/>
              <w:rPr>
                <w:rFonts w:ascii="Arial" w:hAnsi="Arial"/>
                <w:sz w:val="18"/>
              </w:rPr>
            </w:pPr>
          </w:p>
        </w:tc>
      </w:tr>
      <w:tr w:rsidR="006E7E6E" w:rsidRPr="00BB5147" w14:paraId="096A8F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B59E35A"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73C73E"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F5D4F"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9B53A0"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9E3F63F" w14:textId="77777777" w:rsidR="006E7E6E" w:rsidRPr="00BB5147" w:rsidRDefault="006E7E6E" w:rsidP="006E7E6E">
            <w:pPr>
              <w:keepNext/>
              <w:keepLines/>
              <w:spacing w:after="0"/>
              <w:jc w:val="center"/>
              <w:rPr>
                <w:rFonts w:ascii="Arial" w:hAnsi="Arial"/>
                <w:sz w:val="18"/>
              </w:rPr>
            </w:pPr>
          </w:p>
        </w:tc>
      </w:tr>
      <w:tr w:rsidR="006E7E6E" w:rsidRPr="00BB5147" w14:paraId="15BA6EA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811E4B2" w14:textId="77777777" w:rsidR="006E7E6E" w:rsidRPr="00BB5147" w:rsidRDefault="006E7E6E" w:rsidP="006E7E6E">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17F5DA6" w14:textId="77777777" w:rsidR="006E7E6E" w:rsidRPr="00BB5147" w:rsidRDefault="006E7E6E" w:rsidP="006E7E6E">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8931A" w14:textId="77777777" w:rsidR="006E7E6E" w:rsidRPr="00BB5147" w:rsidRDefault="006E7E6E" w:rsidP="006E7E6E">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703891" w14:textId="77777777" w:rsidR="006E7E6E" w:rsidRPr="00BB5147" w:rsidRDefault="006E7E6E" w:rsidP="006E7E6E">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B36F0A3" w14:textId="77777777" w:rsidR="006E7E6E" w:rsidRPr="00BB5147" w:rsidRDefault="006E7E6E" w:rsidP="006E7E6E">
            <w:pPr>
              <w:keepNext/>
              <w:keepLines/>
              <w:spacing w:after="0"/>
              <w:jc w:val="center"/>
              <w:rPr>
                <w:rFonts w:ascii="Arial" w:hAnsi="Arial"/>
                <w:sz w:val="18"/>
              </w:rPr>
            </w:pPr>
          </w:p>
        </w:tc>
      </w:tr>
      <w:tr w:rsidR="006E7E6E" w:rsidRPr="00BB5147" w:rsidDel="00825ACC" w14:paraId="0D9F9ED8" w14:textId="1F5E3060" w:rsidTr="00825ACC">
        <w:trPr>
          <w:trHeight w:val="187"/>
          <w:jc w:val="center"/>
          <w:del w:id="2435"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2C34343E" w14:textId="3F193EB1" w:rsidR="006E7E6E" w:rsidRPr="00BB5147" w:rsidDel="00825ACC" w:rsidRDefault="006E7E6E" w:rsidP="006E7E6E">
            <w:pPr>
              <w:keepNext/>
              <w:keepLines/>
              <w:spacing w:after="0"/>
              <w:jc w:val="center"/>
              <w:rPr>
                <w:del w:id="2436" w:author="Reihaneh Malekafzaliardakani" w:date="2024-05-27T22:08:00Z"/>
                <w:rFonts w:ascii="Arial" w:hAnsi="Arial"/>
                <w:sz w:val="18"/>
              </w:rPr>
            </w:pPr>
            <w:del w:id="2437" w:author="Reihaneh Malekafzaliardakani" w:date="2024-05-27T22:08:00Z">
              <w:r w:rsidRPr="005E1152" w:rsidDel="00825ACC">
                <w:rPr>
                  <w:rFonts w:ascii="Arial" w:hAnsi="Arial"/>
                  <w:sz w:val="18"/>
                </w:rPr>
                <w:delText>CA_n7A-n26A-n78A-n258A</w:delText>
              </w:r>
            </w:del>
          </w:p>
        </w:tc>
        <w:tc>
          <w:tcPr>
            <w:tcW w:w="2440" w:type="dxa"/>
            <w:tcBorders>
              <w:top w:val="nil"/>
              <w:left w:val="single" w:sz="4" w:space="0" w:color="auto"/>
              <w:bottom w:val="single" w:sz="4" w:space="0" w:color="auto"/>
              <w:right w:val="single" w:sz="4" w:space="0" w:color="auto"/>
            </w:tcBorders>
            <w:shd w:val="clear" w:color="auto" w:fill="auto"/>
          </w:tcPr>
          <w:p w14:paraId="69C5091C" w14:textId="421AAF06" w:rsidR="006E7E6E" w:rsidRPr="005E1152" w:rsidDel="00825ACC" w:rsidRDefault="006E7E6E" w:rsidP="006E7E6E">
            <w:pPr>
              <w:keepNext/>
              <w:keepLines/>
              <w:spacing w:after="0"/>
              <w:jc w:val="center"/>
              <w:rPr>
                <w:del w:id="2438" w:author="Reihaneh Malekafzaliardakani" w:date="2024-05-27T22:08:00Z"/>
                <w:rFonts w:ascii="Arial" w:hAnsi="Arial"/>
                <w:sz w:val="18"/>
              </w:rPr>
            </w:pPr>
            <w:del w:id="2439" w:author="Reihaneh Malekafzaliardakani" w:date="2024-05-27T22:08:00Z">
              <w:r w:rsidRPr="005E1152" w:rsidDel="00825ACC">
                <w:rPr>
                  <w:rFonts w:ascii="Arial" w:hAnsi="Arial"/>
                  <w:sz w:val="18"/>
                </w:rPr>
                <w:delText>CA_n7A-n26A</w:delText>
              </w:r>
            </w:del>
          </w:p>
          <w:p w14:paraId="46FB682A" w14:textId="245C7C5F" w:rsidR="006E7E6E" w:rsidRPr="005E1152" w:rsidDel="00825ACC" w:rsidRDefault="006E7E6E" w:rsidP="006E7E6E">
            <w:pPr>
              <w:keepNext/>
              <w:keepLines/>
              <w:spacing w:after="0"/>
              <w:jc w:val="center"/>
              <w:rPr>
                <w:del w:id="2440" w:author="Reihaneh Malekafzaliardakani" w:date="2024-05-27T22:08:00Z"/>
                <w:rFonts w:ascii="Arial" w:hAnsi="Arial"/>
                <w:sz w:val="18"/>
              </w:rPr>
            </w:pPr>
            <w:del w:id="2441" w:author="Reihaneh Malekafzaliardakani" w:date="2024-05-27T22:08:00Z">
              <w:r w:rsidRPr="005E1152" w:rsidDel="00825ACC">
                <w:rPr>
                  <w:rFonts w:ascii="Arial" w:hAnsi="Arial"/>
                  <w:sz w:val="18"/>
                </w:rPr>
                <w:delText>CA_n7A-n78A</w:delText>
              </w:r>
            </w:del>
          </w:p>
          <w:p w14:paraId="35D7E9CD" w14:textId="4CD55C9D" w:rsidR="006E7E6E" w:rsidRPr="005E1152" w:rsidDel="00825ACC" w:rsidRDefault="006E7E6E" w:rsidP="006E7E6E">
            <w:pPr>
              <w:keepNext/>
              <w:keepLines/>
              <w:spacing w:after="0"/>
              <w:jc w:val="center"/>
              <w:rPr>
                <w:del w:id="2442" w:author="Reihaneh Malekafzaliardakani" w:date="2024-05-27T22:08:00Z"/>
                <w:rFonts w:ascii="Arial" w:hAnsi="Arial"/>
                <w:sz w:val="18"/>
              </w:rPr>
            </w:pPr>
            <w:del w:id="2443" w:author="Reihaneh Malekafzaliardakani" w:date="2024-05-27T22:08:00Z">
              <w:r w:rsidRPr="005E1152" w:rsidDel="00825ACC">
                <w:rPr>
                  <w:rFonts w:ascii="Arial" w:hAnsi="Arial"/>
                  <w:sz w:val="18"/>
                </w:rPr>
                <w:delText>CA_n7A-n258A</w:delText>
              </w:r>
            </w:del>
          </w:p>
          <w:p w14:paraId="37312F72" w14:textId="5C4FA570" w:rsidR="006E7E6E" w:rsidRPr="005E1152" w:rsidDel="00825ACC" w:rsidRDefault="006E7E6E" w:rsidP="006E7E6E">
            <w:pPr>
              <w:keepNext/>
              <w:keepLines/>
              <w:spacing w:after="0"/>
              <w:jc w:val="center"/>
              <w:rPr>
                <w:del w:id="2444" w:author="Reihaneh Malekafzaliardakani" w:date="2024-05-27T22:08:00Z"/>
                <w:rFonts w:ascii="Arial" w:hAnsi="Arial"/>
                <w:sz w:val="18"/>
              </w:rPr>
            </w:pPr>
            <w:del w:id="2445" w:author="Reihaneh Malekafzaliardakani" w:date="2024-05-27T22:08:00Z">
              <w:r w:rsidRPr="005E1152" w:rsidDel="00825ACC">
                <w:rPr>
                  <w:rFonts w:ascii="Arial" w:hAnsi="Arial"/>
                  <w:sz w:val="18"/>
                </w:rPr>
                <w:delText>CA_n26A-n78A</w:delText>
              </w:r>
            </w:del>
          </w:p>
          <w:p w14:paraId="74F5F750" w14:textId="416C4420" w:rsidR="006E7E6E" w:rsidRPr="005E1152" w:rsidDel="00825ACC" w:rsidRDefault="006E7E6E" w:rsidP="006E7E6E">
            <w:pPr>
              <w:keepNext/>
              <w:keepLines/>
              <w:spacing w:after="0"/>
              <w:jc w:val="center"/>
              <w:rPr>
                <w:del w:id="2446" w:author="Reihaneh Malekafzaliardakani" w:date="2024-05-27T22:08:00Z"/>
                <w:rFonts w:ascii="Arial" w:hAnsi="Arial"/>
                <w:sz w:val="18"/>
              </w:rPr>
            </w:pPr>
            <w:del w:id="2447" w:author="Reihaneh Malekafzaliardakani" w:date="2024-05-27T22:08:00Z">
              <w:r w:rsidRPr="005E1152" w:rsidDel="00825ACC">
                <w:rPr>
                  <w:rFonts w:ascii="Arial" w:hAnsi="Arial"/>
                  <w:sz w:val="18"/>
                </w:rPr>
                <w:delText>CA_n26A-n258A</w:delText>
              </w:r>
            </w:del>
          </w:p>
          <w:p w14:paraId="1B1D9C2B" w14:textId="14219F99" w:rsidR="006E7E6E" w:rsidRPr="00BB5147" w:rsidDel="00825ACC" w:rsidRDefault="006E7E6E" w:rsidP="006E7E6E">
            <w:pPr>
              <w:keepNext/>
              <w:keepLines/>
              <w:spacing w:after="0"/>
              <w:jc w:val="center"/>
              <w:rPr>
                <w:del w:id="2448" w:author="Reihaneh Malekafzaliardakani" w:date="2024-05-27T22:08:00Z"/>
                <w:rFonts w:ascii="Arial" w:hAnsi="Arial"/>
                <w:sz w:val="18"/>
              </w:rPr>
            </w:pPr>
            <w:del w:id="2449" w:author="Reihaneh Malekafzaliardakani" w:date="2024-05-27T22:08:00Z">
              <w:r w:rsidRPr="005E1152" w:rsidDel="00825ACC">
                <w:rPr>
                  <w:rFonts w:ascii="Arial" w:hAnsi="Arial"/>
                  <w:sz w:val="18"/>
                </w:rPr>
                <w:delText>CA_n78A-n258A</w:delText>
              </w:r>
            </w:del>
          </w:p>
        </w:tc>
        <w:tc>
          <w:tcPr>
            <w:tcW w:w="1213" w:type="dxa"/>
            <w:tcBorders>
              <w:left w:val="single" w:sz="4" w:space="0" w:color="auto"/>
              <w:bottom w:val="single" w:sz="4" w:space="0" w:color="auto"/>
              <w:right w:val="single" w:sz="4" w:space="0" w:color="auto"/>
            </w:tcBorders>
          </w:tcPr>
          <w:p w14:paraId="59FCEADF" w14:textId="065E3AB5" w:rsidR="006E7E6E" w:rsidRPr="00BB5147" w:rsidDel="00825ACC" w:rsidRDefault="006E7E6E" w:rsidP="006E7E6E">
            <w:pPr>
              <w:keepNext/>
              <w:keepLines/>
              <w:spacing w:after="0"/>
              <w:jc w:val="center"/>
              <w:rPr>
                <w:del w:id="2450" w:author="Reihaneh Malekafzaliardakani" w:date="2024-05-27T22:08:00Z"/>
                <w:rFonts w:ascii="Arial" w:hAnsi="Arial" w:cs="Arial"/>
                <w:color w:val="000000"/>
                <w:sz w:val="18"/>
                <w:szCs w:val="18"/>
              </w:rPr>
            </w:pPr>
            <w:del w:id="2451" w:author="Reihaneh Malekafzaliardakani" w:date="2024-05-27T22:08:00Z">
              <w:r w:rsidDel="00825ACC">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6CB5144" w14:textId="3742AA67" w:rsidR="006E7E6E" w:rsidRPr="00BB5147" w:rsidDel="00825ACC" w:rsidRDefault="006E7E6E" w:rsidP="006E7E6E">
            <w:pPr>
              <w:keepNext/>
              <w:keepLines/>
              <w:spacing w:after="0"/>
              <w:jc w:val="center"/>
              <w:rPr>
                <w:del w:id="2452" w:author="Reihaneh Malekafzaliardakani" w:date="2024-05-27T22:08:00Z"/>
                <w:rFonts w:ascii="Arial" w:hAnsi="Arial"/>
                <w:sz w:val="18"/>
                <w:szCs w:val="18"/>
                <w:lang w:eastAsia="ja-JP"/>
              </w:rPr>
            </w:pPr>
            <w:del w:id="2453" w:author="Reihaneh Malekafzaliardakani" w:date="2024-05-27T22:08:00Z">
              <w:r w:rsidRPr="00F71AD9" w:rsidDel="00825ACC">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0F978E4" w14:textId="154F5435" w:rsidR="006E7E6E" w:rsidRPr="00BB5147" w:rsidDel="00825ACC" w:rsidRDefault="006E7E6E" w:rsidP="006E7E6E">
            <w:pPr>
              <w:keepNext/>
              <w:keepLines/>
              <w:spacing w:after="0"/>
              <w:jc w:val="center"/>
              <w:rPr>
                <w:del w:id="2454" w:author="Reihaneh Malekafzaliardakani" w:date="2024-05-27T22:08:00Z"/>
                <w:rFonts w:ascii="Arial" w:hAnsi="Arial"/>
                <w:sz w:val="18"/>
              </w:rPr>
            </w:pPr>
            <w:del w:id="2455" w:author="Reihaneh Malekafzaliardakani" w:date="2024-05-27T22:08:00Z">
              <w:r w:rsidDel="00825ACC">
                <w:rPr>
                  <w:rFonts w:ascii="Arial" w:hAnsi="Arial"/>
                  <w:sz w:val="18"/>
                </w:rPr>
                <w:delText>0</w:delText>
              </w:r>
            </w:del>
          </w:p>
        </w:tc>
      </w:tr>
      <w:tr w:rsidR="006E7E6E" w:rsidRPr="00BB5147" w:rsidDel="00825ACC" w14:paraId="49E5096C" w14:textId="6CB0B38D" w:rsidTr="00825ACC">
        <w:trPr>
          <w:trHeight w:val="187"/>
          <w:jc w:val="center"/>
          <w:del w:id="2456"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3F9D7A0B" w14:textId="7B729269" w:rsidR="006E7E6E" w:rsidRPr="00BB5147" w:rsidDel="00825ACC" w:rsidRDefault="006E7E6E" w:rsidP="006E7E6E">
            <w:pPr>
              <w:keepNext/>
              <w:keepLines/>
              <w:spacing w:after="0"/>
              <w:jc w:val="center"/>
              <w:rPr>
                <w:del w:id="2457"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75FCCF8" w14:textId="7567C78B" w:rsidR="006E7E6E" w:rsidRPr="00BB5147" w:rsidDel="00825ACC" w:rsidRDefault="006E7E6E" w:rsidP="006E7E6E">
            <w:pPr>
              <w:keepNext/>
              <w:keepLines/>
              <w:spacing w:after="0"/>
              <w:jc w:val="center"/>
              <w:rPr>
                <w:del w:id="2458"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5146F8D2" w14:textId="3F8F7BF3" w:rsidR="006E7E6E" w:rsidRPr="00BB5147" w:rsidDel="00825ACC" w:rsidRDefault="006E7E6E" w:rsidP="006E7E6E">
            <w:pPr>
              <w:keepNext/>
              <w:keepLines/>
              <w:spacing w:after="0"/>
              <w:jc w:val="center"/>
              <w:rPr>
                <w:del w:id="2459" w:author="Reihaneh Malekafzaliardakani" w:date="2024-05-27T22:08:00Z"/>
                <w:rFonts w:ascii="Arial" w:hAnsi="Arial" w:cs="Arial"/>
                <w:color w:val="000000"/>
                <w:sz w:val="18"/>
                <w:szCs w:val="18"/>
              </w:rPr>
            </w:pPr>
            <w:del w:id="2460" w:author="Reihaneh Malekafzaliardakani" w:date="2024-05-27T22:08:00Z">
              <w:r w:rsidDel="00825ACC">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AC46901" w14:textId="661B3C5A" w:rsidR="006E7E6E" w:rsidRPr="00BB5147" w:rsidDel="00825ACC" w:rsidRDefault="006E7E6E" w:rsidP="006E7E6E">
            <w:pPr>
              <w:keepNext/>
              <w:keepLines/>
              <w:spacing w:after="0"/>
              <w:jc w:val="center"/>
              <w:rPr>
                <w:del w:id="2461" w:author="Reihaneh Malekafzaliardakani" w:date="2024-05-27T22:08:00Z"/>
                <w:rFonts w:ascii="Arial" w:hAnsi="Arial"/>
                <w:sz w:val="18"/>
                <w:szCs w:val="18"/>
                <w:lang w:eastAsia="ja-JP"/>
              </w:rPr>
            </w:pPr>
            <w:del w:id="2462" w:author="Reihaneh Malekafzaliardakani" w:date="2024-05-27T22:08:00Z">
              <w:r w:rsidRPr="00F71AD9" w:rsidDel="00825ACC">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4BFD2799" w14:textId="3DE7478D" w:rsidR="006E7E6E" w:rsidRPr="00BB5147" w:rsidDel="00825ACC" w:rsidRDefault="006E7E6E" w:rsidP="006E7E6E">
            <w:pPr>
              <w:keepNext/>
              <w:keepLines/>
              <w:spacing w:after="0"/>
              <w:jc w:val="center"/>
              <w:rPr>
                <w:del w:id="2463" w:author="Reihaneh Malekafzaliardakani" w:date="2024-05-27T22:08:00Z"/>
                <w:rFonts w:ascii="Arial" w:hAnsi="Arial"/>
                <w:sz w:val="18"/>
              </w:rPr>
            </w:pPr>
          </w:p>
        </w:tc>
      </w:tr>
      <w:tr w:rsidR="006E7E6E" w:rsidRPr="00BB5147" w:rsidDel="00825ACC" w14:paraId="042AA3F5" w14:textId="3557DC94" w:rsidTr="00825ACC">
        <w:trPr>
          <w:trHeight w:val="187"/>
          <w:jc w:val="center"/>
          <w:del w:id="2464"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72A76333" w14:textId="51E5256D" w:rsidR="006E7E6E" w:rsidRPr="00BB5147" w:rsidDel="00825ACC" w:rsidRDefault="006E7E6E" w:rsidP="006E7E6E">
            <w:pPr>
              <w:keepNext/>
              <w:keepLines/>
              <w:spacing w:after="0"/>
              <w:jc w:val="center"/>
              <w:rPr>
                <w:del w:id="2465"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959C1B" w14:textId="5ED9B484" w:rsidR="006E7E6E" w:rsidRPr="00BB5147" w:rsidDel="00825ACC" w:rsidRDefault="006E7E6E" w:rsidP="006E7E6E">
            <w:pPr>
              <w:keepNext/>
              <w:keepLines/>
              <w:spacing w:after="0"/>
              <w:jc w:val="center"/>
              <w:rPr>
                <w:del w:id="2466"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789285F5" w14:textId="4F6D0F82" w:rsidR="006E7E6E" w:rsidRPr="00BB5147" w:rsidDel="00825ACC" w:rsidRDefault="006E7E6E" w:rsidP="006E7E6E">
            <w:pPr>
              <w:keepNext/>
              <w:keepLines/>
              <w:spacing w:after="0"/>
              <w:jc w:val="center"/>
              <w:rPr>
                <w:del w:id="2467" w:author="Reihaneh Malekafzaliardakani" w:date="2024-05-27T22:08:00Z"/>
                <w:rFonts w:ascii="Arial" w:hAnsi="Arial" w:cs="Arial"/>
                <w:color w:val="000000"/>
                <w:sz w:val="18"/>
                <w:szCs w:val="18"/>
              </w:rPr>
            </w:pPr>
            <w:del w:id="2468" w:author="Reihaneh Malekafzaliardakani" w:date="2024-05-27T22:08:00Z">
              <w:r w:rsidDel="00825ACC">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829F327" w14:textId="55EED106" w:rsidR="006E7E6E" w:rsidRPr="00BB5147" w:rsidDel="00825ACC" w:rsidRDefault="006E7E6E" w:rsidP="006E7E6E">
            <w:pPr>
              <w:keepNext/>
              <w:keepLines/>
              <w:spacing w:after="0"/>
              <w:jc w:val="center"/>
              <w:rPr>
                <w:del w:id="2469" w:author="Reihaneh Malekafzaliardakani" w:date="2024-05-27T22:08:00Z"/>
                <w:rFonts w:ascii="Arial" w:hAnsi="Arial"/>
                <w:sz w:val="18"/>
                <w:szCs w:val="18"/>
                <w:lang w:eastAsia="ja-JP"/>
              </w:rPr>
            </w:pPr>
            <w:del w:id="2470" w:author="Reihaneh Malekafzaliardakani" w:date="2024-05-27T22:08:00Z">
              <w:r w:rsidRPr="00F71AD9" w:rsidDel="00825ACC">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6C61EF6A" w14:textId="45D5C79E" w:rsidR="006E7E6E" w:rsidRPr="00BB5147" w:rsidDel="00825ACC" w:rsidRDefault="006E7E6E" w:rsidP="006E7E6E">
            <w:pPr>
              <w:keepNext/>
              <w:keepLines/>
              <w:spacing w:after="0"/>
              <w:jc w:val="center"/>
              <w:rPr>
                <w:del w:id="2471" w:author="Reihaneh Malekafzaliardakani" w:date="2024-05-27T22:08:00Z"/>
                <w:rFonts w:ascii="Arial" w:hAnsi="Arial"/>
                <w:sz w:val="18"/>
              </w:rPr>
            </w:pPr>
          </w:p>
        </w:tc>
      </w:tr>
      <w:tr w:rsidR="006E7E6E" w:rsidRPr="00BB5147" w:rsidDel="00825ACC" w14:paraId="5C5FE8A1" w14:textId="2FF2550A" w:rsidTr="00983FC6">
        <w:trPr>
          <w:trHeight w:val="187"/>
          <w:jc w:val="center"/>
          <w:del w:id="2472"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72E09796" w14:textId="06B5EDFD" w:rsidR="006E7E6E" w:rsidRPr="00BB5147" w:rsidDel="00825ACC" w:rsidRDefault="006E7E6E" w:rsidP="006E7E6E">
            <w:pPr>
              <w:keepNext/>
              <w:keepLines/>
              <w:spacing w:after="0"/>
              <w:jc w:val="center"/>
              <w:rPr>
                <w:del w:id="2473"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D244E6E" w14:textId="0C77BCAF" w:rsidR="006E7E6E" w:rsidRPr="00BB5147" w:rsidDel="00825ACC" w:rsidRDefault="006E7E6E" w:rsidP="006E7E6E">
            <w:pPr>
              <w:keepNext/>
              <w:keepLines/>
              <w:spacing w:after="0"/>
              <w:jc w:val="center"/>
              <w:rPr>
                <w:del w:id="2474"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64E18C07" w14:textId="3371966C" w:rsidR="006E7E6E" w:rsidRPr="00BB5147" w:rsidDel="00825ACC" w:rsidRDefault="006E7E6E" w:rsidP="006E7E6E">
            <w:pPr>
              <w:keepNext/>
              <w:keepLines/>
              <w:spacing w:after="0"/>
              <w:jc w:val="center"/>
              <w:rPr>
                <w:del w:id="2475" w:author="Reihaneh Malekafzaliardakani" w:date="2024-05-27T22:08:00Z"/>
                <w:rFonts w:ascii="Arial" w:hAnsi="Arial" w:cs="Arial"/>
                <w:color w:val="000000"/>
                <w:sz w:val="18"/>
                <w:szCs w:val="18"/>
              </w:rPr>
            </w:pPr>
            <w:del w:id="2476" w:author="Reihaneh Malekafzaliardakani" w:date="2024-05-27T22:08:00Z">
              <w:r w:rsidDel="00825ACC">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C5DFFB" w14:textId="6B18B584" w:rsidR="006E7E6E" w:rsidRPr="00BB5147" w:rsidDel="00825ACC" w:rsidRDefault="006E7E6E" w:rsidP="006E7E6E">
            <w:pPr>
              <w:keepNext/>
              <w:keepLines/>
              <w:spacing w:after="0"/>
              <w:jc w:val="center"/>
              <w:rPr>
                <w:del w:id="2477" w:author="Reihaneh Malekafzaliardakani" w:date="2024-05-27T22:08:00Z"/>
                <w:rFonts w:ascii="Arial" w:hAnsi="Arial"/>
                <w:sz w:val="18"/>
                <w:szCs w:val="18"/>
                <w:lang w:eastAsia="ja-JP"/>
              </w:rPr>
            </w:pPr>
            <w:del w:id="2478" w:author="Reihaneh Malekafzaliardakani" w:date="2024-05-27T22:08:00Z">
              <w:r w:rsidRPr="00F71AD9" w:rsidDel="00825ACC">
                <w:rPr>
                  <w:rFonts w:ascii="Arial" w:hAnsi="Arial"/>
                  <w:sz w:val="18"/>
                  <w:szCs w:val="18"/>
                  <w:lang w:eastAsia="ja-JP"/>
                </w:rPr>
                <w:delText>50, 100, 200, 400</w:delText>
              </w:r>
            </w:del>
          </w:p>
        </w:tc>
        <w:tc>
          <w:tcPr>
            <w:tcW w:w="2290" w:type="dxa"/>
            <w:tcBorders>
              <w:top w:val="nil"/>
              <w:left w:val="single" w:sz="4" w:space="0" w:color="auto"/>
              <w:bottom w:val="single" w:sz="4" w:space="0" w:color="auto"/>
              <w:right w:val="single" w:sz="4" w:space="0" w:color="auto"/>
            </w:tcBorders>
            <w:shd w:val="clear" w:color="auto" w:fill="auto"/>
          </w:tcPr>
          <w:p w14:paraId="312E6831" w14:textId="2DF876CD" w:rsidR="006E7E6E" w:rsidRPr="00BB5147" w:rsidDel="00825ACC" w:rsidRDefault="006E7E6E" w:rsidP="006E7E6E">
            <w:pPr>
              <w:keepNext/>
              <w:keepLines/>
              <w:spacing w:after="0"/>
              <w:jc w:val="center"/>
              <w:rPr>
                <w:del w:id="2479" w:author="Reihaneh Malekafzaliardakani" w:date="2024-05-27T22:08:00Z"/>
                <w:rFonts w:ascii="Arial" w:hAnsi="Arial"/>
                <w:sz w:val="18"/>
              </w:rPr>
            </w:pPr>
          </w:p>
        </w:tc>
      </w:tr>
      <w:tr w:rsidR="00825ACC" w:rsidRPr="00BB5147" w14:paraId="12C9C5F7" w14:textId="77777777" w:rsidTr="00983FC6">
        <w:trPr>
          <w:trHeight w:val="187"/>
          <w:jc w:val="center"/>
          <w:ins w:id="2480"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1A238FFE" w14:textId="22DA065A" w:rsidR="00825ACC" w:rsidRPr="00BB5147" w:rsidRDefault="00825ACC" w:rsidP="00825ACC">
            <w:pPr>
              <w:keepNext/>
              <w:keepLines/>
              <w:spacing w:after="0"/>
              <w:jc w:val="center"/>
              <w:rPr>
                <w:ins w:id="2481" w:author="Reihaneh Malekafzaliardakani" w:date="2024-05-27T22:08:00Z"/>
                <w:rFonts w:ascii="Arial" w:hAnsi="Arial"/>
                <w:sz w:val="18"/>
              </w:rPr>
            </w:pPr>
            <w:ins w:id="2482" w:author="Reihaneh Malekafzaliardakani" w:date="2024-05-27T22:08:00Z">
              <w:r w:rsidRPr="005E1152">
                <w:rPr>
                  <w:rFonts w:ascii="Arial" w:hAnsi="Arial"/>
                  <w:sz w:val="18"/>
                </w:rPr>
                <w:t>CA_n7A-n26A-n78A-n258A</w:t>
              </w:r>
            </w:ins>
          </w:p>
        </w:tc>
        <w:tc>
          <w:tcPr>
            <w:tcW w:w="2440" w:type="dxa"/>
            <w:tcBorders>
              <w:top w:val="single" w:sz="4" w:space="0" w:color="auto"/>
              <w:left w:val="single" w:sz="4" w:space="0" w:color="auto"/>
              <w:bottom w:val="nil"/>
              <w:right w:val="single" w:sz="4" w:space="0" w:color="auto"/>
            </w:tcBorders>
            <w:shd w:val="clear" w:color="auto" w:fill="auto"/>
          </w:tcPr>
          <w:p w14:paraId="213267FD" w14:textId="77777777" w:rsidR="00825ACC" w:rsidRPr="005E1152" w:rsidRDefault="00825ACC" w:rsidP="00825ACC">
            <w:pPr>
              <w:keepNext/>
              <w:keepLines/>
              <w:spacing w:after="0"/>
              <w:jc w:val="center"/>
              <w:rPr>
                <w:ins w:id="2483" w:author="Reihaneh Malekafzaliardakani" w:date="2024-05-27T22:08:00Z"/>
                <w:rFonts w:ascii="Arial" w:hAnsi="Arial"/>
                <w:sz w:val="18"/>
              </w:rPr>
            </w:pPr>
            <w:ins w:id="2484" w:author="Reihaneh Malekafzaliardakani" w:date="2024-05-27T22:08:00Z">
              <w:r w:rsidRPr="005E1152">
                <w:rPr>
                  <w:rFonts w:ascii="Arial" w:hAnsi="Arial"/>
                  <w:sz w:val="18"/>
                </w:rPr>
                <w:t>CA_n7A-n26A</w:t>
              </w:r>
            </w:ins>
          </w:p>
          <w:p w14:paraId="25CC1EB7" w14:textId="77777777" w:rsidR="00825ACC" w:rsidRPr="005E1152" w:rsidRDefault="00825ACC" w:rsidP="00825ACC">
            <w:pPr>
              <w:keepNext/>
              <w:keepLines/>
              <w:spacing w:after="0"/>
              <w:jc w:val="center"/>
              <w:rPr>
                <w:ins w:id="2485" w:author="Reihaneh Malekafzaliardakani" w:date="2024-05-27T22:08:00Z"/>
                <w:rFonts w:ascii="Arial" w:hAnsi="Arial"/>
                <w:sz w:val="18"/>
              </w:rPr>
            </w:pPr>
            <w:ins w:id="2486" w:author="Reihaneh Malekafzaliardakani" w:date="2024-05-27T22:08:00Z">
              <w:r w:rsidRPr="005E1152">
                <w:rPr>
                  <w:rFonts w:ascii="Arial" w:hAnsi="Arial"/>
                  <w:sz w:val="18"/>
                </w:rPr>
                <w:t>CA_n7A-n78A</w:t>
              </w:r>
            </w:ins>
          </w:p>
          <w:p w14:paraId="22C3291A" w14:textId="77777777" w:rsidR="00825ACC" w:rsidRPr="005E1152" w:rsidRDefault="00825ACC" w:rsidP="00825ACC">
            <w:pPr>
              <w:keepNext/>
              <w:keepLines/>
              <w:spacing w:after="0"/>
              <w:jc w:val="center"/>
              <w:rPr>
                <w:ins w:id="2487" w:author="Reihaneh Malekafzaliardakani" w:date="2024-05-27T22:08:00Z"/>
                <w:rFonts w:ascii="Arial" w:hAnsi="Arial"/>
                <w:sz w:val="18"/>
              </w:rPr>
            </w:pPr>
            <w:ins w:id="2488" w:author="Reihaneh Malekafzaliardakani" w:date="2024-05-27T22:08:00Z">
              <w:r w:rsidRPr="005E1152">
                <w:rPr>
                  <w:rFonts w:ascii="Arial" w:hAnsi="Arial"/>
                  <w:sz w:val="18"/>
                </w:rPr>
                <w:t>CA_n7A-n258A</w:t>
              </w:r>
            </w:ins>
          </w:p>
          <w:p w14:paraId="340C7D06" w14:textId="77777777" w:rsidR="00825ACC" w:rsidRPr="005E1152" w:rsidRDefault="00825ACC" w:rsidP="00825ACC">
            <w:pPr>
              <w:keepNext/>
              <w:keepLines/>
              <w:spacing w:after="0"/>
              <w:jc w:val="center"/>
              <w:rPr>
                <w:ins w:id="2489" w:author="Reihaneh Malekafzaliardakani" w:date="2024-05-27T22:08:00Z"/>
                <w:rFonts w:ascii="Arial" w:hAnsi="Arial"/>
                <w:sz w:val="18"/>
              </w:rPr>
            </w:pPr>
            <w:ins w:id="2490" w:author="Reihaneh Malekafzaliardakani" w:date="2024-05-27T22:08:00Z">
              <w:r w:rsidRPr="005E1152">
                <w:rPr>
                  <w:rFonts w:ascii="Arial" w:hAnsi="Arial"/>
                  <w:sz w:val="18"/>
                </w:rPr>
                <w:t>CA_n26A-n78A</w:t>
              </w:r>
            </w:ins>
          </w:p>
          <w:p w14:paraId="5E2519F5" w14:textId="77777777" w:rsidR="00825ACC" w:rsidRPr="005E1152" w:rsidRDefault="00825ACC" w:rsidP="00825ACC">
            <w:pPr>
              <w:keepNext/>
              <w:keepLines/>
              <w:spacing w:after="0"/>
              <w:jc w:val="center"/>
              <w:rPr>
                <w:ins w:id="2491" w:author="Reihaneh Malekafzaliardakani" w:date="2024-05-27T22:08:00Z"/>
                <w:rFonts w:ascii="Arial" w:hAnsi="Arial"/>
                <w:sz w:val="18"/>
              </w:rPr>
            </w:pPr>
            <w:ins w:id="2492" w:author="Reihaneh Malekafzaliardakani" w:date="2024-05-27T22:08:00Z">
              <w:r w:rsidRPr="005E1152">
                <w:rPr>
                  <w:rFonts w:ascii="Arial" w:hAnsi="Arial"/>
                  <w:sz w:val="18"/>
                </w:rPr>
                <w:t>CA_n26A-n258A</w:t>
              </w:r>
            </w:ins>
          </w:p>
          <w:p w14:paraId="6157B819" w14:textId="5061B07B" w:rsidR="00825ACC" w:rsidRPr="00BB5147" w:rsidRDefault="00825ACC" w:rsidP="00825ACC">
            <w:pPr>
              <w:keepNext/>
              <w:keepLines/>
              <w:spacing w:after="0"/>
              <w:jc w:val="center"/>
              <w:rPr>
                <w:ins w:id="2493" w:author="Reihaneh Malekafzaliardakani" w:date="2024-05-27T22:08:00Z"/>
                <w:rFonts w:ascii="Arial" w:hAnsi="Arial"/>
                <w:sz w:val="18"/>
              </w:rPr>
            </w:pPr>
            <w:ins w:id="2494" w:author="Reihaneh Malekafzaliardakani" w:date="2024-05-27T22:08: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7D3E7317" w14:textId="4EBC4EC7" w:rsidR="00825ACC" w:rsidRDefault="00825ACC" w:rsidP="00825ACC">
            <w:pPr>
              <w:keepNext/>
              <w:keepLines/>
              <w:spacing w:after="0"/>
              <w:jc w:val="center"/>
              <w:rPr>
                <w:ins w:id="2495" w:author="Reihaneh Malekafzaliardakani" w:date="2024-05-27T22:08:00Z"/>
                <w:rFonts w:ascii="Arial" w:hAnsi="Arial"/>
                <w:sz w:val="18"/>
                <w:szCs w:val="18"/>
                <w:lang w:eastAsia="zh-CN"/>
              </w:rPr>
            </w:pPr>
            <w:ins w:id="2496" w:author="Reihaneh Malekafzaliardakani" w:date="2024-05-27T22:0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FD23BA7" w14:textId="2926F7F2" w:rsidR="00825ACC" w:rsidRPr="00F71AD9" w:rsidRDefault="00825ACC" w:rsidP="00825ACC">
            <w:pPr>
              <w:keepNext/>
              <w:keepLines/>
              <w:spacing w:after="0"/>
              <w:jc w:val="center"/>
              <w:rPr>
                <w:ins w:id="2497" w:author="Reihaneh Malekafzaliardakani" w:date="2024-05-27T22:08:00Z"/>
                <w:rFonts w:ascii="Arial" w:hAnsi="Arial"/>
                <w:sz w:val="18"/>
                <w:szCs w:val="18"/>
                <w:lang w:eastAsia="ja-JP"/>
              </w:rPr>
            </w:pPr>
            <w:ins w:id="2498" w:author="Reihaneh Malekafzaliardakani" w:date="2024-05-27T22:0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F477114" w14:textId="5702B59C" w:rsidR="00825ACC" w:rsidRPr="00BB5147" w:rsidRDefault="00825ACC" w:rsidP="00825ACC">
            <w:pPr>
              <w:keepNext/>
              <w:keepLines/>
              <w:spacing w:after="0"/>
              <w:jc w:val="center"/>
              <w:rPr>
                <w:ins w:id="2499" w:author="Reihaneh Malekafzaliardakani" w:date="2024-05-27T22:08:00Z"/>
                <w:rFonts w:ascii="Arial" w:hAnsi="Arial"/>
                <w:sz w:val="18"/>
              </w:rPr>
            </w:pPr>
            <w:ins w:id="2500" w:author="Reihaneh Malekafzaliardakani" w:date="2024-05-27T22:08:00Z">
              <w:r>
                <w:rPr>
                  <w:rFonts w:ascii="Arial" w:hAnsi="Arial"/>
                  <w:sz w:val="18"/>
                </w:rPr>
                <w:t>0</w:t>
              </w:r>
            </w:ins>
          </w:p>
        </w:tc>
      </w:tr>
      <w:tr w:rsidR="00825ACC" w:rsidRPr="00BB5147" w14:paraId="5AC16EB2" w14:textId="77777777" w:rsidTr="00983FC6">
        <w:trPr>
          <w:trHeight w:val="187"/>
          <w:jc w:val="center"/>
          <w:ins w:id="2501"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61BC42F6" w14:textId="77777777" w:rsidR="00825ACC" w:rsidRPr="00BB5147" w:rsidRDefault="00825ACC" w:rsidP="00825ACC">
            <w:pPr>
              <w:keepNext/>
              <w:keepLines/>
              <w:spacing w:after="0"/>
              <w:jc w:val="center"/>
              <w:rPr>
                <w:ins w:id="2502"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E61B3FB" w14:textId="77777777" w:rsidR="00825ACC" w:rsidRPr="00BB5147" w:rsidRDefault="00825ACC" w:rsidP="00825ACC">
            <w:pPr>
              <w:keepNext/>
              <w:keepLines/>
              <w:spacing w:after="0"/>
              <w:jc w:val="center"/>
              <w:rPr>
                <w:ins w:id="250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55426B24" w14:textId="1DFE1271" w:rsidR="00825ACC" w:rsidRDefault="00825ACC" w:rsidP="00825ACC">
            <w:pPr>
              <w:keepNext/>
              <w:keepLines/>
              <w:spacing w:after="0"/>
              <w:jc w:val="center"/>
              <w:rPr>
                <w:ins w:id="2504" w:author="Reihaneh Malekafzaliardakani" w:date="2024-05-27T22:08:00Z"/>
                <w:rFonts w:ascii="Arial" w:hAnsi="Arial"/>
                <w:sz w:val="18"/>
                <w:szCs w:val="18"/>
                <w:lang w:eastAsia="zh-CN"/>
              </w:rPr>
            </w:pPr>
            <w:ins w:id="2505" w:author="Reihaneh Malekafzaliardakani" w:date="2024-05-27T22:0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0151E70" w14:textId="37163AB0" w:rsidR="00825ACC" w:rsidRPr="00F71AD9" w:rsidRDefault="00825ACC" w:rsidP="00825ACC">
            <w:pPr>
              <w:keepNext/>
              <w:keepLines/>
              <w:spacing w:after="0"/>
              <w:jc w:val="center"/>
              <w:rPr>
                <w:ins w:id="2506" w:author="Reihaneh Malekafzaliardakani" w:date="2024-05-27T22:08:00Z"/>
                <w:rFonts w:ascii="Arial" w:hAnsi="Arial"/>
                <w:sz w:val="18"/>
                <w:szCs w:val="18"/>
                <w:lang w:eastAsia="ja-JP"/>
              </w:rPr>
            </w:pPr>
            <w:ins w:id="2507" w:author="Reihaneh Malekafzaliardakani" w:date="2024-05-27T22:0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53DB122" w14:textId="77777777" w:rsidR="00825ACC" w:rsidRPr="00BB5147" w:rsidRDefault="00825ACC" w:rsidP="00825ACC">
            <w:pPr>
              <w:keepNext/>
              <w:keepLines/>
              <w:spacing w:after="0"/>
              <w:jc w:val="center"/>
              <w:rPr>
                <w:ins w:id="2508" w:author="Reihaneh Malekafzaliardakani" w:date="2024-05-27T22:08:00Z"/>
                <w:rFonts w:ascii="Arial" w:hAnsi="Arial"/>
                <w:sz w:val="18"/>
              </w:rPr>
            </w:pPr>
          </w:p>
        </w:tc>
      </w:tr>
      <w:tr w:rsidR="00825ACC" w:rsidRPr="00BB5147" w14:paraId="748F92E7" w14:textId="77777777" w:rsidTr="00983FC6">
        <w:trPr>
          <w:trHeight w:val="187"/>
          <w:jc w:val="center"/>
          <w:ins w:id="2509"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49C07A8E" w14:textId="77777777" w:rsidR="00825ACC" w:rsidRPr="00BB5147" w:rsidRDefault="00825ACC" w:rsidP="00825ACC">
            <w:pPr>
              <w:keepNext/>
              <w:keepLines/>
              <w:spacing w:after="0"/>
              <w:jc w:val="center"/>
              <w:rPr>
                <w:ins w:id="2510"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82A75E5" w14:textId="77777777" w:rsidR="00825ACC" w:rsidRPr="00BB5147" w:rsidRDefault="00825ACC" w:rsidP="00825ACC">
            <w:pPr>
              <w:keepNext/>
              <w:keepLines/>
              <w:spacing w:after="0"/>
              <w:jc w:val="center"/>
              <w:rPr>
                <w:ins w:id="2511"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0FF9CA01" w14:textId="6AD65045" w:rsidR="00825ACC" w:rsidRDefault="00825ACC" w:rsidP="00825ACC">
            <w:pPr>
              <w:keepNext/>
              <w:keepLines/>
              <w:spacing w:after="0"/>
              <w:jc w:val="center"/>
              <w:rPr>
                <w:ins w:id="2512" w:author="Reihaneh Malekafzaliardakani" w:date="2024-05-27T22:08:00Z"/>
                <w:rFonts w:ascii="Arial" w:hAnsi="Arial"/>
                <w:sz w:val="18"/>
                <w:szCs w:val="18"/>
                <w:lang w:eastAsia="zh-CN"/>
              </w:rPr>
            </w:pPr>
            <w:ins w:id="2513" w:author="Reihaneh Malekafzaliardakani" w:date="2024-05-27T22:0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CC74CEB" w14:textId="3AD25B35" w:rsidR="00825ACC" w:rsidRPr="00F71AD9" w:rsidRDefault="00825ACC" w:rsidP="00825ACC">
            <w:pPr>
              <w:keepNext/>
              <w:keepLines/>
              <w:spacing w:after="0"/>
              <w:jc w:val="center"/>
              <w:rPr>
                <w:ins w:id="2514" w:author="Reihaneh Malekafzaliardakani" w:date="2024-05-27T22:08:00Z"/>
                <w:rFonts w:ascii="Arial" w:hAnsi="Arial"/>
                <w:sz w:val="18"/>
                <w:szCs w:val="18"/>
                <w:lang w:eastAsia="ja-JP"/>
              </w:rPr>
            </w:pPr>
            <w:ins w:id="2515" w:author="Reihaneh Malekafzaliardakani" w:date="2024-05-27T22:0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4DEDB4C" w14:textId="77777777" w:rsidR="00825ACC" w:rsidRPr="00BB5147" w:rsidRDefault="00825ACC" w:rsidP="00825ACC">
            <w:pPr>
              <w:keepNext/>
              <w:keepLines/>
              <w:spacing w:after="0"/>
              <w:jc w:val="center"/>
              <w:rPr>
                <w:ins w:id="2516" w:author="Reihaneh Malekafzaliardakani" w:date="2024-05-27T22:08:00Z"/>
                <w:rFonts w:ascii="Arial" w:hAnsi="Arial"/>
                <w:sz w:val="18"/>
              </w:rPr>
            </w:pPr>
          </w:p>
        </w:tc>
      </w:tr>
      <w:tr w:rsidR="00825ACC" w:rsidRPr="00BB5147" w14:paraId="6B4B5B3E" w14:textId="77777777" w:rsidTr="00825ACC">
        <w:trPr>
          <w:trHeight w:val="187"/>
          <w:jc w:val="center"/>
          <w:ins w:id="2517"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43038CC6" w14:textId="77777777" w:rsidR="00825ACC" w:rsidRPr="00BB5147" w:rsidRDefault="00825ACC" w:rsidP="00825ACC">
            <w:pPr>
              <w:keepNext/>
              <w:keepLines/>
              <w:spacing w:after="0"/>
              <w:jc w:val="center"/>
              <w:rPr>
                <w:ins w:id="2518"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A3C4E49" w14:textId="77777777" w:rsidR="00825ACC" w:rsidRPr="00BB5147" w:rsidRDefault="00825ACC" w:rsidP="00825ACC">
            <w:pPr>
              <w:keepNext/>
              <w:keepLines/>
              <w:spacing w:after="0"/>
              <w:jc w:val="center"/>
              <w:rPr>
                <w:ins w:id="2519"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769435DC" w14:textId="3301C8B6" w:rsidR="00825ACC" w:rsidRDefault="00825ACC" w:rsidP="00825ACC">
            <w:pPr>
              <w:keepNext/>
              <w:keepLines/>
              <w:spacing w:after="0"/>
              <w:jc w:val="center"/>
              <w:rPr>
                <w:ins w:id="2520" w:author="Reihaneh Malekafzaliardakani" w:date="2024-05-27T22:08:00Z"/>
                <w:rFonts w:ascii="Arial" w:hAnsi="Arial"/>
                <w:sz w:val="18"/>
                <w:szCs w:val="18"/>
                <w:lang w:eastAsia="zh-CN"/>
              </w:rPr>
            </w:pPr>
            <w:ins w:id="2521" w:author="Reihaneh Malekafzaliardakani" w:date="2024-05-27T22:0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EE33621" w14:textId="667DBA64" w:rsidR="00825ACC" w:rsidRPr="00F71AD9" w:rsidRDefault="00825ACC" w:rsidP="00825ACC">
            <w:pPr>
              <w:keepNext/>
              <w:keepLines/>
              <w:spacing w:after="0"/>
              <w:jc w:val="center"/>
              <w:rPr>
                <w:ins w:id="2522" w:author="Reihaneh Malekafzaliardakani" w:date="2024-05-27T22:08:00Z"/>
                <w:rFonts w:ascii="Arial" w:hAnsi="Arial"/>
                <w:sz w:val="18"/>
                <w:szCs w:val="18"/>
                <w:lang w:eastAsia="ja-JP"/>
              </w:rPr>
            </w:pPr>
            <w:ins w:id="2523" w:author="Reihaneh Malekafzaliardakani" w:date="2024-05-27T22:08: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DA0578B" w14:textId="77777777" w:rsidR="00825ACC" w:rsidRPr="00BB5147" w:rsidRDefault="00825ACC" w:rsidP="00825ACC">
            <w:pPr>
              <w:keepNext/>
              <w:keepLines/>
              <w:spacing w:after="0"/>
              <w:jc w:val="center"/>
              <w:rPr>
                <w:ins w:id="2524" w:author="Reihaneh Malekafzaliardakani" w:date="2024-05-27T22:08:00Z"/>
                <w:rFonts w:ascii="Arial" w:hAnsi="Arial"/>
                <w:sz w:val="18"/>
              </w:rPr>
            </w:pPr>
          </w:p>
        </w:tc>
      </w:tr>
      <w:tr w:rsidR="006E7E6E" w:rsidRPr="00BB5147" w:rsidDel="00D96F01" w14:paraId="1D64F7FA" w14:textId="7CEAB663" w:rsidTr="00825ACC">
        <w:trPr>
          <w:trHeight w:val="187"/>
          <w:jc w:val="center"/>
          <w:del w:id="2525"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66C579B" w14:textId="4E8704F6" w:rsidR="006E7E6E" w:rsidRPr="00BB5147" w:rsidDel="00D96F01" w:rsidRDefault="006E7E6E" w:rsidP="006E7E6E">
            <w:pPr>
              <w:keepNext/>
              <w:keepLines/>
              <w:spacing w:after="0"/>
              <w:jc w:val="center"/>
              <w:rPr>
                <w:del w:id="2526" w:author="Reihaneh Malekafzaliardakani" w:date="2024-05-27T22:13:00Z"/>
                <w:rFonts w:ascii="Arial" w:hAnsi="Arial"/>
                <w:sz w:val="18"/>
              </w:rPr>
            </w:pPr>
            <w:del w:id="2527" w:author="Reihaneh Malekafzaliardakani" w:date="2024-05-27T22:13:00Z">
              <w:r w:rsidRPr="005E1152" w:rsidDel="00D96F01">
                <w:rPr>
                  <w:rFonts w:ascii="Arial" w:hAnsi="Arial"/>
                  <w:sz w:val="18"/>
                </w:rPr>
                <w:delText>CA_n7A-n26A-n78A-n258</w:delText>
              </w:r>
              <w:r w:rsidDel="00D96F01">
                <w:rPr>
                  <w:rFonts w:ascii="Arial" w:hAnsi="Arial"/>
                  <w:sz w:val="18"/>
                </w:rPr>
                <w:delText>B</w:delText>
              </w:r>
            </w:del>
          </w:p>
        </w:tc>
        <w:tc>
          <w:tcPr>
            <w:tcW w:w="2440" w:type="dxa"/>
            <w:tcBorders>
              <w:top w:val="nil"/>
              <w:left w:val="single" w:sz="4" w:space="0" w:color="auto"/>
              <w:bottom w:val="single" w:sz="4" w:space="0" w:color="auto"/>
              <w:right w:val="single" w:sz="4" w:space="0" w:color="auto"/>
            </w:tcBorders>
            <w:shd w:val="clear" w:color="auto" w:fill="auto"/>
          </w:tcPr>
          <w:p w14:paraId="6569BD75" w14:textId="3257FE7E" w:rsidR="006E7E6E" w:rsidRPr="005E1152" w:rsidDel="00D96F01" w:rsidRDefault="006E7E6E" w:rsidP="006E7E6E">
            <w:pPr>
              <w:keepNext/>
              <w:keepLines/>
              <w:spacing w:after="0"/>
              <w:jc w:val="center"/>
              <w:rPr>
                <w:del w:id="2528" w:author="Reihaneh Malekafzaliardakani" w:date="2024-05-27T22:13:00Z"/>
                <w:rFonts w:ascii="Arial" w:hAnsi="Arial"/>
                <w:sz w:val="18"/>
              </w:rPr>
            </w:pPr>
            <w:del w:id="2529" w:author="Reihaneh Malekafzaliardakani" w:date="2024-05-27T22:13:00Z">
              <w:r w:rsidRPr="005E1152" w:rsidDel="00D96F01">
                <w:rPr>
                  <w:rFonts w:ascii="Arial" w:hAnsi="Arial"/>
                  <w:sz w:val="18"/>
                </w:rPr>
                <w:delText>CA_n7A-n26A</w:delText>
              </w:r>
            </w:del>
          </w:p>
          <w:p w14:paraId="24961DC7" w14:textId="287A5332" w:rsidR="006E7E6E" w:rsidRPr="005E1152" w:rsidDel="00D96F01" w:rsidRDefault="006E7E6E" w:rsidP="006E7E6E">
            <w:pPr>
              <w:keepNext/>
              <w:keepLines/>
              <w:spacing w:after="0"/>
              <w:jc w:val="center"/>
              <w:rPr>
                <w:del w:id="2530" w:author="Reihaneh Malekafzaliardakani" w:date="2024-05-27T22:13:00Z"/>
                <w:rFonts w:ascii="Arial" w:hAnsi="Arial"/>
                <w:sz w:val="18"/>
              </w:rPr>
            </w:pPr>
            <w:del w:id="2531" w:author="Reihaneh Malekafzaliardakani" w:date="2024-05-27T22:13:00Z">
              <w:r w:rsidRPr="005E1152" w:rsidDel="00D96F01">
                <w:rPr>
                  <w:rFonts w:ascii="Arial" w:hAnsi="Arial"/>
                  <w:sz w:val="18"/>
                </w:rPr>
                <w:delText>CA_n7A-n78A</w:delText>
              </w:r>
            </w:del>
          </w:p>
          <w:p w14:paraId="2E0120D4" w14:textId="5723CEAC" w:rsidR="006E7E6E" w:rsidRPr="005E1152" w:rsidDel="00D96F01" w:rsidRDefault="006E7E6E" w:rsidP="006E7E6E">
            <w:pPr>
              <w:keepNext/>
              <w:keepLines/>
              <w:spacing w:after="0"/>
              <w:jc w:val="center"/>
              <w:rPr>
                <w:del w:id="2532" w:author="Reihaneh Malekafzaliardakani" w:date="2024-05-27T22:13:00Z"/>
                <w:rFonts w:ascii="Arial" w:hAnsi="Arial"/>
                <w:sz w:val="18"/>
              </w:rPr>
            </w:pPr>
            <w:del w:id="2533" w:author="Reihaneh Malekafzaliardakani" w:date="2024-05-27T22:13:00Z">
              <w:r w:rsidRPr="005E1152" w:rsidDel="00D96F01">
                <w:rPr>
                  <w:rFonts w:ascii="Arial" w:hAnsi="Arial"/>
                  <w:sz w:val="18"/>
                </w:rPr>
                <w:delText>CA_n7A-n258A</w:delText>
              </w:r>
              <w:r w:rsidDel="00D96F01">
                <w:rPr>
                  <w:rFonts w:ascii="Arial" w:hAnsi="Arial"/>
                  <w:sz w:val="18"/>
                </w:rPr>
                <w:delText>/B</w:delText>
              </w:r>
            </w:del>
          </w:p>
          <w:p w14:paraId="7C552E11" w14:textId="42DCFFC0" w:rsidR="006E7E6E" w:rsidRPr="005E1152" w:rsidDel="00D96F01" w:rsidRDefault="006E7E6E" w:rsidP="006E7E6E">
            <w:pPr>
              <w:keepNext/>
              <w:keepLines/>
              <w:spacing w:after="0"/>
              <w:jc w:val="center"/>
              <w:rPr>
                <w:del w:id="2534" w:author="Reihaneh Malekafzaliardakani" w:date="2024-05-27T22:13:00Z"/>
                <w:rFonts w:ascii="Arial" w:hAnsi="Arial"/>
                <w:sz w:val="18"/>
              </w:rPr>
            </w:pPr>
            <w:del w:id="2535" w:author="Reihaneh Malekafzaliardakani" w:date="2024-05-27T22:13:00Z">
              <w:r w:rsidRPr="005E1152" w:rsidDel="00D96F01">
                <w:rPr>
                  <w:rFonts w:ascii="Arial" w:hAnsi="Arial"/>
                  <w:sz w:val="18"/>
                </w:rPr>
                <w:delText>CA_n26A-n78A</w:delText>
              </w:r>
            </w:del>
          </w:p>
          <w:p w14:paraId="6AD54632" w14:textId="387CF0F9" w:rsidR="006E7E6E" w:rsidRPr="005E1152" w:rsidDel="00D96F01" w:rsidRDefault="006E7E6E" w:rsidP="006E7E6E">
            <w:pPr>
              <w:keepNext/>
              <w:keepLines/>
              <w:spacing w:after="0"/>
              <w:jc w:val="center"/>
              <w:rPr>
                <w:del w:id="2536" w:author="Reihaneh Malekafzaliardakani" w:date="2024-05-27T22:13:00Z"/>
                <w:rFonts w:ascii="Arial" w:hAnsi="Arial"/>
                <w:sz w:val="18"/>
              </w:rPr>
            </w:pPr>
            <w:del w:id="2537" w:author="Reihaneh Malekafzaliardakani" w:date="2024-05-27T22:13:00Z">
              <w:r w:rsidRPr="005E1152" w:rsidDel="00D96F01">
                <w:rPr>
                  <w:rFonts w:ascii="Arial" w:hAnsi="Arial"/>
                  <w:sz w:val="18"/>
                </w:rPr>
                <w:delText>CA_n26A-n258A</w:delText>
              </w:r>
              <w:r w:rsidDel="00D96F01">
                <w:rPr>
                  <w:rFonts w:ascii="Arial" w:hAnsi="Arial"/>
                  <w:sz w:val="18"/>
                </w:rPr>
                <w:delText>/B</w:delText>
              </w:r>
            </w:del>
          </w:p>
          <w:p w14:paraId="12F2EE78" w14:textId="4C990425" w:rsidR="006E7E6E" w:rsidRPr="00BB5147" w:rsidDel="00D96F01" w:rsidRDefault="006E7E6E" w:rsidP="006E7E6E">
            <w:pPr>
              <w:keepNext/>
              <w:keepLines/>
              <w:spacing w:after="0"/>
              <w:jc w:val="center"/>
              <w:rPr>
                <w:del w:id="2538" w:author="Reihaneh Malekafzaliardakani" w:date="2024-05-27T22:13:00Z"/>
                <w:rFonts w:ascii="Arial" w:hAnsi="Arial"/>
                <w:sz w:val="18"/>
              </w:rPr>
            </w:pPr>
            <w:del w:id="2539" w:author="Reihaneh Malekafzaliardakani" w:date="2024-05-27T22:13:00Z">
              <w:r w:rsidRPr="005E1152" w:rsidDel="00D96F01">
                <w:rPr>
                  <w:rFonts w:ascii="Arial" w:hAnsi="Arial"/>
                  <w:sz w:val="18"/>
                </w:rPr>
                <w:delText>CA_n78A-n258A</w:delText>
              </w:r>
              <w:r w:rsidDel="00D96F01">
                <w:rPr>
                  <w:rFonts w:ascii="Arial" w:hAnsi="Arial"/>
                  <w:sz w:val="18"/>
                </w:rPr>
                <w:delText>/B CA_n258B</w:delText>
              </w:r>
            </w:del>
          </w:p>
        </w:tc>
        <w:tc>
          <w:tcPr>
            <w:tcW w:w="1213" w:type="dxa"/>
            <w:tcBorders>
              <w:left w:val="single" w:sz="4" w:space="0" w:color="auto"/>
              <w:bottom w:val="single" w:sz="4" w:space="0" w:color="auto"/>
              <w:right w:val="single" w:sz="4" w:space="0" w:color="auto"/>
            </w:tcBorders>
          </w:tcPr>
          <w:p w14:paraId="0CB32047" w14:textId="4324791B" w:rsidR="006E7E6E" w:rsidRPr="00BB5147" w:rsidDel="00D96F01" w:rsidRDefault="006E7E6E" w:rsidP="006E7E6E">
            <w:pPr>
              <w:keepNext/>
              <w:keepLines/>
              <w:spacing w:after="0"/>
              <w:jc w:val="center"/>
              <w:rPr>
                <w:del w:id="2540" w:author="Reihaneh Malekafzaliardakani" w:date="2024-05-27T22:13:00Z"/>
                <w:rFonts w:ascii="Arial" w:hAnsi="Arial" w:cs="Arial"/>
                <w:color w:val="000000"/>
                <w:sz w:val="18"/>
                <w:szCs w:val="18"/>
              </w:rPr>
            </w:pPr>
            <w:del w:id="2541"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EE9FD7D" w14:textId="5D75AD07" w:rsidR="006E7E6E" w:rsidRPr="00BB5147" w:rsidDel="00D96F01" w:rsidRDefault="006E7E6E" w:rsidP="006E7E6E">
            <w:pPr>
              <w:keepNext/>
              <w:keepLines/>
              <w:spacing w:after="0"/>
              <w:jc w:val="center"/>
              <w:rPr>
                <w:del w:id="2542" w:author="Reihaneh Malekafzaliardakani" w:date="2024-05-27T22:13:00Z"/>
                <w:rFonts w:ascii="Arial" w:hAnsi="Arial"/>
                <w:sz w:val="18"/>
                <w:szCs w:val="18"/>
                <w:lang w:eastAsia="ja-JP"/>
              </w:rPr>
            </w:pPr>
            <w:del w:id="2543"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1AE7902" w14:textId="575542A6" w:rsidR="006E7E6E" w:rsidRPr="00BB5147" w:rsidDel="00D96F01" w:rsidRDefault="006E7E6E" w:rsidP="006E7E6E">
            <w:pPr>
              <w:keepNext/>
              <w:keepLines/>
              <w:spacing w:after="0"/>
              <w:jc w:val="center"/>
              <w:rPr>
                <w:del w:id="2544" w:author="Reihaneh Malekafzaliardakani" w:date="2024-05-27T22:13:00Z"/>
                <w:rFonts w:ascii="Arial" w:hAnsi="Arial"/>
                <w:sz w:val="18"/>
              </w:rPr>
            </w:pPr>
            <w:del w:id="2545" w:author="Reihaneh Malekafzaliardakani" w:date="2024-05-27T22:13:00Z">
              <w:r w:rsidDel="00D96F01">
                <w:rPr>
                  <w:rFonts w:ascii="Arial" w:hAnsi="Arial"/>
                  <w:sz w:val="18"/>
                </w:rPr>
                <w:delText>0</w:delText>
              </w:r>
            </w:del>
          </w:p>
        </w:tc>
      </w:tr>
      <w:tr w:rsidR="006E7E6E" w:rsidRPr="00BB5147" w:rsidDel="00D96F01" w14:paraId="22CF4653" w14:textId="7C6535A0" w:rsidTr="00825ACC">
        <w:trPr>
          <w:trHeight w:val="187"/>
          <w:jc w:val="center"/>
          <w:del w:id="254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4589F8C8" w14:textId="5363FD3C" w:rsidR="006E7E6E" w:rsidRPr="00BB5147" w:rsidDel="00D96F01" w:rsidRDefault="006E7E6E" w:rsidP="006E7E6E">
            <w:pPr>
              <w:keepNext/>
              <w:keepLines/>
              <w:spacing w:after="0"/>
              <w:jc w:val="center"/>
              <w:rPr>
                <w:del w:id="254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919DBA9" w14:textId="3DF6B7A5" w:rsidR="006E7E6E" w:rsidRPr="00BB5147" w:rsidDel="00D96F01" w:rsidRDefault="006E7E6E" w:rsidP="006E7E6E">
            <w:pPr>
              <w:keepNext/>
              <w:keepLines/>
              <w:spacing w:after="0"/>
              <w:jc w:val="center"/>
              <w:rPr>
                <w:del w:id="254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00CB56A" w14:textId="606580F9" w:rsidR="006E7E6E" w:rsidRPr="00BB5147" w:rsidDel="00D96F01" w:rsidRDefault="006E7E6E" w:rsidP="006E7E6E">
            <w:pPr>
              <w:keepNext/>
              <w:keepLines/>
              <w:spacing w:after="0"/>
              <w:jc w:val="center"/>
              <w:rPr>
                <w:del w:id="2549" w:author="Reihaneh Malekafzaliardakani" w:date="2024-05-27T22:13:00Z"/>
                <w:rFonts w:ascii="Arial" w:hAnsi="Arial" w:cs="Arial"/>
                <w:color w:val="000000"/>
                <w:sz w:val="18"/>
                <w:szCs w:val="18"/>
              </w:rPr>
            </w:pPr>
            <w:del w:id="2550"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298873E" w14:textId="10C4347F" w:rsidR="006E7E6E" w:rsidRPr="00BB5147" w:rsidDel="00D96F01" w:rsidRDefault="006E7E6E" w:rsidP="006E7E6E">
            <w:pPr>
              <w:keepNext/>
              <w:keepLines/>
              <w:spacing w:after="0"/>
              <w:jc w:val="center"/>
              <w:rPr>
                <w:del w:id="2551" w:author="Reihaneh Malekafzaliardakani" w:date="2024-05-27T22:13:00Z"/>
                <w:rFonts w:ascii="Arial" w:hAnsi="Arial"/>
                <w:sz w:val="18"/>
                <w:szCs w:val="18"/>
                <w:lang w:eastAsia="ja-JP"/>
              </w:rPr>
            </w:pPr>
            <w:del w:id="2552"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088FFF0" w14:textId="521EA322" w:rsidR="006E7E6E" w:rsidRPr="00BB5147" w:rsidDel="00D96F01" w:rsidRDefault="006E7E6E" w:rsidP="006E7E6E">
            <w:pPr>
              <w:keepNext/>
              <w:keepLines/>
              <w:spacing w:after="0"/>
              <w:jc w:val="center"/>
              <w:rPr>
                <w:del w:id="2553" w:author="Reihaneh Malekafzaliardakani" w:date="2024-05-27T22:13:00Z"/>
                <w:rFonts w:ascii="Arial" w:hAnsi="Arial"/>
                <w:sz w:val="18"/>
              </w:rPr>
            </w:pPr>
          </w:p>
        </w:tc>
      </w:tr>
      <w:tr w:rsidR="006E7E6E" w:rsidRPr="00BB5147" w:rsidDel="00D96F01" w14:paraId="76DA1CE7" w14:textId="11B106AF" w:rsidTr="00825ACC">
        <w:trPr>
          <w:trHeight w:val="187"/>
          <w:jc w:val="center"/>
          <w:del w:id="255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04C9911C" w14:textId="51C73901" w:rsidR="006E7E6E" w:rsidRPr="00BB5147" w:rsidDel="00D96F01" w:rsidRDefault="006E7E6E" w:rsidP="006E7E6E">
            <w:pPr>
              <w:keepNext/>
              <w:keepLines/>
              <w:spacing w:after="0"/>
              <w:jc w:val="center"/>
              <w:rPr>
                <w:del w:id="255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3D08B91" w14:textId="62E2BB32" w:rsidR="006E7E6E" w:rsidRPr="00BB5147" w:rsidDel="00D96F01" w:rsidRDefault="006E7E6E" w:rsidP="006E7E6E">
            <w:pPr>
              <w:keepNext/>
              <w:keepLines/>
              <w:spacing w:after="0"/>
              <w:jc w:val="center"/>
              <w:rPr>
                <w:del w:id="255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32871833" w14:textId="05694DF5" w:rsidR="006E7E6E" w:rsidRPr="00BB5147" w:rsidDel="00D96F01" w:rsidRDefault="006E7E6E" w:rsidP="006E7E6E">
            <w:pPr>
              <w:keepNext/>
              <w:keepLines/>
              <w:spacing w:after="0"/>
              <w:jc w:val="center"/>
              <w:rPr>
                <w:del w:id="2557" w:author="Reihaneh Malekafzaliardakani" w:date="2024-05-27T22:13:00Z"/>
                <w:rFonts w:ascii="Arial" w:hAnsi="Arial" w:cs="Arial"/>
                <w:color w:val="000000"/>
                <w:sz w:val="18"/>
                <w:szCs w:val="18"/>
              </w:rPr>
            </w:pPr>
            <w:del w:id="2558"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3B82882" w14:textId="451577AC" w:rsidR="006E7E6E" w:rsidRPr="00BB5147" w:rsidDel="00D96F01" w:rsidRDefault="006E7E6E" w:rsidP="006E7E6E">
            <w:pPr>
              <w:keepNext/>
              <w:keepLines/>
              <w:spacing w:after="0"/>
              <w:jc w:val="center"/>
              <w:rPr>
                <w:del w:id="2559" w:author="Reihaneh Malekafzaliardakani" w:date="2024-05-27T22:13:00Z"/>
                <w:rFonts w:ascii="Arial" w:hAnsi="Arial"/>
                <w:sz w:val="18"/>
                <w:szCs w:val="18"/>
                <w:lang w:eastAsia="ja-JP"/>
              </w:rPr>
            </w:pPr>
            <w:del w:id="2560"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4AF6BDBF" w14:textId="639CCEA9" w:rsidR="006E7E6E" w:rsidRPr="00BB5147" w:rsidDel="00D96F01" w:rsidRDefault="006E7E6E" w:rsidP="006E7E6E">
            <w:pPr>
              <w:keepNext/>
              <w:keepLines/>
              <w:spacing w:after="0"/>
              <w:jc w:val="center"/>
              <w:rPr>
                <w:del w:id="2561" w:author="Reihaneh Malekafzaliardakani" w:date="2024-05-27T22:13:00Z"/>
                <w:rFonts w:ascii="Arial" w:hAnsi="Arial"/>
                <w:sz w:val="18"/>
              </w:rPr>
            </w:pPr>
          </w:p>
        </w:tc>
      </w:tr>
      <w:tr w:rsidR="006E7E6E" w:rsidRPr="00BB5147" w:rsidDel="00D96F01" w14:paraId="66F10C4F" w14:textId="2DA5B7DC" w:rsidTr="00983FC6">
        <w:trPr>
          <w:trHeight w:val="187"/>
          <w:jc w:val="center"/>
          <w:del w:id="256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893C5ED" w14:textId="4F5A2085" w:rsidR="006E7E6E" w:rsidRPr="00BB5147" w:rsidDel="00D96F01" w:rsidRDefault="006E7E6E" w:rsidP="006E7E6E">
            <w:pPr>
              <w:keepNext/>
              <w:keepLines/>
              <w:spacing w:after="0"/>
              <w:jc w:val="center"/>
              <w:rPr>
                <w:del w:id="256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81CE040" w14:textId="4F9E69F4" w:rsidR="006E7E6E" w:rsidRPr="00BB5147" w:rsidDel="00D96F01" w:rsidRDefault="006E7E6E" w:rsidP="006E7E6E">
            <w:pPr>
              <w:keepNext/>
              <w:keepLines/>
              <w:spacing w:after="0"/>
              <w:jc w:val="center"/>
              <w:rPr>
                <w:del w:id="256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16D3D836" w14:textId="208BC9A9" w:rsidR="006E7E6E" w:rsidRPr="00BB5147" w:rsidDel="00D96F01" w:rsidRDefault="006E7E6E" w:rsidP="006E7E6E">
            <w:pPr>
              <w:keepNext/>
              <w:keepLines/>
              <w:spacing w:after="0"/>
              <w:jc w:val="center"/>
              <w:rPr>
                <w:del w:id="2565" w:author="Reihaneh Malekafzaliardakani" w:date="2024-05-27T22:13:00Z"/>
                <w:rFonts w:ascii="Arial" w:hAnsi="Arial" w:cs="Arial"/>
                <w:color w:val="000000"/>
                <w:sz w:val="18"/>
                <w:szCs w:val="18"/>
              </w:rPr>
            </w:pPr>
            <w:del w:id="2566"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81A44BD" w14:textId="54A3A036" w:rsidR="006E7E6E" w:rsidRPr="00BB5147" w:rsidDel="00D96F01" w:rsidRDefault="006E7E6E" w:rsidP="006E7E6E">
            <w:pPr>
              <w:keepNext/>
              <w:keepLines/>
              <w:spacing w:after="0"/>
              <w:jc w:val="center"/>
              <w:rPr>
                <w:del w:id="2567" w:author="Reihaneh Malekafzaliardakani" w:date="2024-05-27T22:13:00Z"/>
                <w:rFonts w:ascii="Arial" w:hAnsi="Arial"/>
                <w:sz w:val="18"/>
                <w:szCs w:val="18"/>
                <w:lang w:eastAsia="ja-JP"/>
              </w:rPr>
            </w:pPr>
            <w:del w:id="2568" w:author="Reihaneh Malekafzaliardakani" w:date="2024-05-27T22:13:00Z">
              <w:r w:rsidDel="00D96F01">
                <w:rPr>
                  <w:rFonts w:ascii="Arial" w:hAnsi="Arial"/>
                  <w:sz w:val="18"/>
                </w:rPr>
                <w:delText>CA_n258B</w:delText>
              </w:r>
            </w:del>
          </w:p>
        </w:tc>
        <w:tc>
          <w:tcPr>
            <w:tcW w:w="2290" w:type="dxa"/>
            <w:tcBorders>
              <w:top w:val="nil"/>
              <w:left w:val="single" w:sz="4" w:space="0" w:color="auto"/>
              <w:bottom w:val="single" w:sz="4" w:space="0" w:color="auto"/>
              <w:right w:val="single" w:sz="4" w:space="0" w:color="auto"/>
            </w:tcBorders>
            <w:shd w:val="clear" w:color="auto" w:fill="auto"/>
          </w:tcPr>
          <w:p w14:paraId="02CBFE8D" w14:textId="244607CB" w:rsidR="006E7E6E" w:rsidRPr="00BB5147" w:rsidDel="00D96F01" w:rsidRDefault="006E7E6E" w:rsidP="006E7E6E">
            <w:pPr>
              <w:keepNext/>
              <w:keepLines/>
              <w:spacing w:after="0"/>
              <w:jc w:val="center"/>
              <w:rPr>
                <w:del w:id="2569" w:author="Reihaneh Malekafzaliardakani" w:date="2024-05-27T22:13:00Z"/>
                <w:rFonts w:ascii="Arial" w:hAnsi="Arial"/>
                <w:sz w:val="18"/>
              </w:rPr>
            </w:pPr>
          </w:p>
        </w:tc>
      </w:tr>
      <w:tr w:rsidR="00825ACC" w:rsidRPr="00BB5147" w14:paraId="58B4338D" w14:textId="77777777" w:rsidTr="00983FC6">
        <w:trPr>
          <w:trHeight w:val="187"/>
          <w:jc w:val="center"/>
          <w:ins w:id="2570"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2429E07B" w14:textId="7CDF1C0A" w:rsidR="00825ACC" w:rsidRPr="00BB5147" w:rsidRDefault="00825ACC" w:rsidP="00825ACC">
            <w:pPr>
              <w:keepNext/>
              <w:keepLines/>
              <w:spacing w:after="0"/>
              <w:jc w:val="center"/>
              <w:rPr>
                <w:ins w:id="2571" w:author="Reihaneh Malekafzaliardakani" w:date="2024-05-27T22:08:00Z"/>
                <w:rFonts w:ascii="Arial" w:hAnsi="Arial"/>
                <w:sz w:val="18"/>
              </w:rPr>
            </w:pPr>
            <w:ins w:id="2572" w:author="Reihaneh Malekafzaliardakani" w:date="2024-05-27T22:08:00Z">
              <w:r w:rsidRPr="005E1152">
                <w:rPr>
                  <w:rFonts w:ascii="Arial" w:hAnsi="Arial"/>
                  <w:sz w:val="18"/>
                </w:rPr>
                <w:t>CA_n7A-n26A-n78A-n258</w:t>
              </w:r>
              <w:r>
                <w:rPr>
                  <w:rFonts w:ascii="Arial" w:hAnsi="Arial"/>
                  <w:sz w:val="18"/>
                </w:rPr>
                <w:t>B</w:t>
              </w:r>
            </w:ins>
          </w:p>
        </w:tc>
        <w:tc>
          <w:tcPr>
            <w:tcW w:w="2440" w:type="dxa"/>
            <w:tcBorders>
              <w:top w:val="single" w:sz="4" w:space="0" w:color="auto"/>
              <w:left w:val="single" w:sz="4" w:space="0" w:color="auto"/>
              <w:bottom w:val="nil"/>
              <w:right w:val="single" w:sz="4" w:space="0" w:color="auto"/>
            </w:tcBorders>
            <w:shd w:val="clear" w:color="auto" w:fill="auto"/>
          </w:tcPr>
          <w:p w14:paraId="1643985B" w14:textId="77777777" w:rsidR="00825ACC" w:rsidRPr="005E1152" w:rsidRDefault="00825ACC" w:rsidP="00825ACC">
            <w:pPr>
              <w:keepNext/>
              <w:keepLines/>
              <w:spacing w:after="0"/>
              <w:jc w:val="center"/>
              <w:rPr>
                <w:ins w:id="2573" w:author="Reihaneh Malekafzaliardakani" w:date="2024-05-27T22:08:00Z"/>
                <w:rFonts w:ascii="Arial" w:hAnsi="Arial"/>
                <w:sz w:val="18"/>
              </w:rPr>
            </w:pPr>
            <w:ins w:id="2574" w:author="Reihaneh Malekafzaliardakani" w:date="2024-05-27T22:08:00Z">
              <w:r w:rsidRPr="005E1152">
                <w:rPr>
                  <w:rFonts w:ascii="Arial" w:hAnsi="Arial"/>
                  <w:sz w:val="18"/>
                </w:rPr>
                <w:t>CA_n7A-n26A</w:t>
              </w:r>
            </w:ins>
          </w:p>
          <w:p w14:paraId="3A38A41D" w14:textId="77777777" w:rsidR="00825ACC" w:rsidRPr="005E1152" w:rsidRDefault="00825ACC" w:rsidP="00825ACC">
            <w:pPr>
              <w:keepNext/>
              <w:keepLines/>
              <w:spacing w:after="0"/>
              <w:jc w:val="center"/>
              <w:rPr>
                <w:ins w:id="2575" w:author="Reihaneh Malekafzaliardakani" w:date="2024-05-27T22:08:00Z"/>
                <w:rFonts w:ascii="Arial" w:hAnsi="Arial"/>
                <w:sz w:val="18"/>
              </w:rPr>
            </w:pPr>
            <w:ins w:id="2576" w:author="Reihaneh Malekafzaliardakani" w:date="2024-05-27T22:08:00Z">
              <w:r w:rsidRPr="005E1152">
                <w:rPr>
                  <w:rFonts w:ascii="Arial" w:hAnsi="Arial"/>
                  <w:sz w:val="18"/>
                </w:rPr>
                <w:t>CA_n7A-n78A</w:t>
              </w:r>
            </w:ins>
          </w:p>
          <w:p w14:paraId="29FCCA32" w14:textId="77777777" w:rsidR="00825ACC" w:rsidRPr="005E1152" w:rsidRDefault="00825ACC" w:rsidP="00825ACC">
            <w:pPr>
              <w:keepNext/>
              <w:keepLines/>
              <w:spacing w:after="0"/>
              <w:jc w:val="center"/>
              <w:rPr>
                <w:ins w:id="2577" w:author="Reihaneh Malekafzaliardakani" w:date="2024-05-27T22:08:00Z"/>
                <w:rFonts w:ascii="Arial" w:hAnsi="Arial"/>
                <w:sz w:val="18"/>
              </w:rPr>
            </w:pPr>
            <w:ins w:id="2578" w:author="Reihaneh Malekafzaliardakani" w:date="2024-05-27T22:08:00Z">
              <w:r w:rsidRPr="005E1152">
                <w:rPr>
                  <w:rFonts w:ascii="Arial" w:hAnsi="Arial"/>
                  <w:sz w:val="18"/>
                </w:rPr>
                <w:t>CA_n7A-n258A</w:t>
              </w:r>
              <w:r>
                <w:rPr>
                  <w:rFonts w:ascii="Arial" w:hAnsi="Arial"/>
                  <w:sz w:val="18"/>
                </w:rPr>
                <w:t>/B</w:t>
              </w:r>
            </w:ins>
          </w:p>
          <w:p w14:paraId="61E5BBF3" w14:textId="77777777" w:rsidR="00825ACC" w:rsidRPr="005E1152" w:rsidRDefault="00825ACC" w:rsidP="00825ACC">
            <w:pPr>
              <w:keepNext/>
              <w:keepLines/>
              <w:spacing w:after="0"/>
              <w:jc w:val="center"/>
              <w:rPr>
                <w:ins w:id="2579" w:author="Reihaneh Malekafzaliardakani" w:date="2024-05-27T22:08:00Z"/>
                <w:rFonts w:ascii="Arial" w:hAnsi="Arial"/>
                <w:sz w:val="18"/>
              </w:rPr>
            </w:pPr>
            <w:ins w:id="2580" w:author="Reihaneh Malekafzaliardakani" w:date="2024-05-27T22:08:00Z">
              <w:r w:rsidRPr="005E1152">
                <w:rPr>
                  <w:rFonts w:ascii="Arial" w:hAnsi="Arial"/>
                  <w:sz w:val="18"/>
                </w:rPr>
                <w:t>CA_n26A-n78A</w:t>
              </w:r>
            </w:ins>
          </w:p>
          <w:p w14:paraId="456846AC" w14:textId="77777777" w:rsidR="00825ACC" w:rsidRPr="005E1152" w:rsidRDefault="00825ACC" w:rsidP="00825ACC">
            <w:pPr>
              <w:keepNext/>
              <w:keepLines/>
              <w:spacing w:after="0"/>
              <w:jc w:val="center"/>
              <w:rPr>
                <w:ins w:id="2581" w:author="Reihaneh Malekafzaliardakani" w:date="2024-05-27T22:08:00Z"/>
                <w:rFonts w:ascii="Arial" w:hAnsi="Arial"/>
                <w:sz w:val="18"/>
              </w:rPr>
            </w:pPr>
            <w:ins w:id="2582" w:author="Reihaneh Malekafzaliardakani" w:date="2024-05-27T22:08:00Z">
              <w:r w:rsidRPr="005E1152">
                <w:rPr>
                  <w:rFonts w:ascii="Arial" w:hAnsi="Arial"/>
                  <w:sz w:val="18"/>
                </w:rPr>
                <w:t>CA_n26A-n258A</w:t>
              </w:r>
              <w:r>
                <w:rPr>
                  <w:rFonts w:ascii="Arial" w:hAnsi="Arial"/>
                  <w:sz w:val="18"/>
                </w:rPr>
                <w:t>/B</w:t>
              </w:r>
            </w:ins>
          </w:p>
          <w:p w14:paraId="7595A5F9" w14:textId="4C6C15D1" w:rsidR="00825ACC" w:rsidRPr="00BB5147" w:rsidRDefault="00825ACC" w:rsidP="00825ACC">
            <w:pPr>
              <w:keepNext/>
              <w:keepLines/>
              <w:spacing w:after="0"/>
              <w:jc w:val="center"/>
              <w:rPr>
                <w:ins w:id="2583" w:author="Reihaneh Malekafzaliardakani" w:date="2024-05-27T22:08:00Z"/>
                <w:rFonts w:ascii="Arial" w:hAnsi="Arial"/>
                <w:sz w:val="18"/>
              </w:rPr>
            </w:pPr>
            <w:ins w:id="2584" w:author="Reihaneh Malekafzaliardakani" w:date="2024-05-27T22:08:00Z">
              <w:r w:rsidRPr="005E1152">
                <w:rPr>
                  <w:rFonts w:ascii="Arial" w:hAnsi="Arial"/>
                  <w:sz w:val="18"/>
                </w:rPr>
                <w:t>CA_n78A-n258A</w:t>
              </w:r>
              <w:r>
                <w:rPr>
                  <w:rFonts w:ascii="Arial" w:hAnsi="Arial"/>
                  <w:sz w:val="18"/>
                </w:rPr>
                <w:t>/B CA_n258B</w:t>
              </w:r>
            </w:ins>
          </w:p>
        </w:tc>
        <w:tc>
          <w:tcPr>
            <w:tcW w:w="1213" w:type="dxa"/>
            <w:tcBorders>
              <w:left w:val="single" w:sz="4" w:space="0" w:color="auto"/>
              <w:bottom w:val="single" w:sz="4" w:space="0" w:color="auto"/>
              <w:right w:val="single" w:sz="4" w:space="0" w:color="auto"/>
            </w:tcBorders>
          </w:tcPr>
          <w:p w14:paraId="090D32C1" w14:textId="698DCAE4" w:rsidR="00825ACC" w:rsidRDefault="00825ACC" w:rsidP="00825ACC">
            <w:pPr>
              <w:keepNext/>
              <w:keepLines/>
              <w:spacing w:after="0"/>
              <w:jc w:val="center"/>
              <w:rPr>
                <w:ins w:id="2585" w:author="Reihaneh Malekafzaliardakani" w:date="2024-05-27T22:08:00Z"/>
                <w:rFonts w:ascii="Arial" w:hAnsi="Arial"/>
                <w:sz w:val="18"/>
                <w:szCs w:val="18"/>
                <w:lang w:eastAsia="zh-CN"/>
              </w:rPr>
            </w:pPr>
            <w:ins w:id="2586" w:author="Reihaneh Malekafzaliardakani" w:date="2024-05-27T22:0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A60BBCD" w14:textId="7FAD701B" w:rsidR="00825ACC" w:rsidRDefault="00825ACC" w:rsidP="00825ACC">
            <w:pPr>
              <w:keepNext/>
              <w:keepLines/>
              <w:spacing w:after="0"/>
              <w:jc w:val="center"/>
              <w:rPr>
                <w:ins w:id="2587" w:author="Reihaneh Malekafzaliardakani" w:date="2024-05-27T22:08:00Z"/>
                <w:rFonts w:ascii="Arial" w:hAnsi="Arial"/>
                <w:sz w:val="18"/>
              </w:rPr>
            </w:pPr>
            <w:ins w:id="2588" w:author="Reihaneh Malekafzaliardakani" w:date="2024-05-27T22:0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C118F53" w14:textId="3BB2AF80" w:rsidR="00825ACC" w:rsidRPr="00BB5147" w:rsidRDefault="00825ACC" w:rsidP="00825ACC">
            <w:pPr>
              <w:keepNext/>
              <w:keepLines/>
              <w:spacing w:after="0"/>
              <w:jc w:val="center"/>
              <w:rPr>
                <w:ins w:id="2589" w:author="Reihaneh Malekafzaliardakani" w:date="2024-05-27T22:08:00Z"/>
                <w:rFonts w:ascii="Arial" w:hAnsi="Arial"/>
                <w:sz w:val="18"/>
              </w:rPr>
            </w:pPr>
            <w:ins w:id="2590" w:author="Reihaneh Malekafzaliardakani" w:date="2024-05-27T22:08:00Z">
              <w:r>
                <w:rPr>
                  <w:rFonts w:ascii="Arial" w:hAnsi="Arial"/>
                  <w:sz w:val="18"/>
                </w:rPr>
                <w:t>0</w:t>
              </w:r>
            </w:ins>
          </w:p>
        </w:tc>
      </w:tr>
      <w:tr w:rsidR="00825ACC" w:rsidRPr="00BB5147" w14:paraId="4ABDA976" w14:textId="77777777" w:rsidTr="00983FC6">
        <w:trPr>
          <w:trHeight w:val="187"/>
          <w:jc w:val="center"/>
          <w:ins w:id="2591"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142A7E3E" w14:textId="77777777" w:rsidR="00825ACC" w:rsidRPr="00BB5147" w:rsidRDefault="00825ACC" w:rsidP="00825ACC">
            <w:pPr>
              <w:keepNext/>
              <w:keepLines/>
              <w:spacing w:after="0"/>
              <w:jc w:val="center"/>
              <w:rPr>
                <w:ins w:id="2592"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D39D815" w14:textId="77777777" w:rsidR="00825ACC" w:rsidRPr="00BB5147" w:rsidRDefault="00825ACC" w:rsidP="00825ACC">
            <w:pPr>
              <w:keepNext/>
              <w:keepLines/>
              <w:spacing w:after="0"/>
              <w:jc w:val="center"/>
              <w:rPr>
                <w:ins w:id="259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6F236303" w14:textId="5103865C" w:rsidR="00825ACC" w:rsidRDefault="00825ACC" w:rsidP="00825ACC">
            <w:pPr>
              <w:keepNext/>
              <w:keepLines/>
              <w:spacing w:after="0"/>
              <w:jc w:val="center"/>
              <w:rPr>
                <w:ins w:id="2594" w:author="Reihaneh Malekafzaliardakani" w:date="2024-05-27T22:08:00Z"/>
                <w:rFonts w:ascii="Arial" w:hAnsi="Arial"/>
                <w:sz w:val="18"/>
                <w:szCs w:val="18"/>
                <w:lang w:eastAsia="zh-CN"/>
              </w:rPr>
            </w:pPr>
            <w:ins w:id="2595" w:author="Reihaneh Malekafzaliardakani" w:date="2024-05-27T22:0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B9A4B92" w14:textId="0F464E7E" w:rsidR="00825ACC" w:rsidRDefault="00825ACC" w:rsidP="00825ACC">
            <w:pPr>
              <w:keepNext/>
              <w:keepLines/>
              <w:spacing w:after="0"/>
              <w:jc w:val="center"/>
              <w:rPr>
                <w:ins w:id="2596" w:author="Reihaneh Malekafzaliardakani" w:date="2024-05-27T22:08:00Z"/>
                <w:rFonts w:ascii="Arial" w:hAnsi="Arial"/>
                <w:sz w:val="18"/>
              </w:rPr>
            </w:pPr>
            <w:ins w:id="2597" w:author="Reihaneh Malekafzaliardakani" w:date="2024-05-27T22:0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9520605" w14:textId="77777777" w:rsidR="00825ACC" w:rsidRPr="00BB5147" w:rsidRDefault="00825ACC" w:rsidP="00825ACC">
            <w:pPr>
              <w:keepNext/>
              <w:keepLines/>
              <w:spacing w:after="0"/>
              <w:jc w:val="center"/>
              <w:rPr>
                <w:ins w:id="2598" w:author="Reihaneh Malekafzaliardakani" w:date="2024-05-27T22:08:00Z"/>
                <w:rFonts w:ascii="Arial" w:hAnsi="Arial"/>
                <w:sz w:val="18"/>
              </w:rPr>
            </w:pPr>
          </w:p>
        </w:tc>
      </w:tr>
      <w:tr w:rsidR="00825ACC" w:rsidRPr="00BB5147" w14:paraId="03318969" w14:textId="77777777" w:rsidTr="00983FC6">
        <w:trPr>
          <w:trHeight w:val="187"/>
          <w:jc w:val="center"/>
          <w:ins w:id="2599"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691ADDD2" w14:textId="77777777" w:rsidR="00825ACC" w:rsidRPr="00BB5147" w:rsidRDefault="00825ACC" w:rsidP="00825ACC">
            <w:pPr>
              <w:keepNext/>
              <w:keepLines/>
              <w:spacing w:after="0"/>
              <w:jc w:val="center"/>
              <w:rPr>
                <w:ins w:id="2600"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6BCA5D8" w14:textId="77777777" w:rsidR="00825ACC" w:rsidRPr="00BB5147" w:rsidRDefault="00825ACC" w:rsidP="00825ACC">
            <w:pPr>
              <w:keepNext/>
              <w:keepLines/>
              <w:spacing w:after="0"/>
              <w:jc w:val="center"/>
              <w:rPr>
                <w:ins w:id="2601"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4E33202A" w14:textId="173DEDCD" w:rsidR="00825ACC" w:rsidRDefault="00825ACC" w:rsidP="00825ACC">
            <w:pPr>
              <w:keepNext/>
              <w:keepLines/>
              <w:spacing w:after="0"/>
              <w:jc w:val="center"/>
              <w:rPr>
                <w:ins w:id="2602" w:author="Reihaneh Malekafzaliardakani" w:date="2024-05-27T22:08:00Z"/>
                <w:rFonts w:ascii="Arial" w:hAnsi="Arial"/>
                <w:sz w:val="18"/>
                <w:szCs w:val="18"/>
                <w:lang w:eastAsia="zh-CN"/>
              </w:rPr>
            </w:pPr>
            <w:ins w:id="2603" w:author="Reihaneh Malekafzaliardakani" w:date="2024-05-27T22:0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A65DD27" w14:textId="3DD88386" w:rsidR="00825ACC" w:rsidRDefault="00825ACC" w:rsidP="00825ACC">
            <w:pPr>
              <w:keepNext/>
              <w:keepLines/>
              <w:spacing w:after="0"/>
              <w:jc w:val="center"/>
              <w:rPr>
                <w:ins w:id="2604" w:author="Reihaneh Malekafzaliardakani" w:date="2024-05-27T22:08:00Z"/>
                <w:rFonts w:ascii="Arial" w:hAnsi="Arial"/>
                <w:sz w:val="18"/>
              </w:rPr>
            </w:pPr>
            <w:ins w:id="2605" w:author="Reihaneh Malekafzaliardakani" w:date="2024-05-27T22:0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0E1D83D" w14:textId="77777777" w:rsidR="00825ACC" w:rsidRPr="00BB5147" w:rsidRDefault="00825ACC" w:rsidP="00825ACC">
            <w:pPr>
              <w:keepNext/>
              <w:keepLines/>
              <w:spacing w:after="0"/>
              <w:jc w:val="center"/>
              <w:rPr>
                <w:ins w:id="2606" w:author="Reihaneh Malekafzaliardakani" w:date="2024-05-27T22:08:00Z"/>
                <w:rFonts w:ascii="Arial" w:hAnsi="Arial"/>
                <w:sz w:val="18"/>
              </w:rPr>
            </w:pPr>
          </w:p>
        </w:tc>
      </w:tr>
      <w:tr w:rsidR="00825ACC" w:rsidRPr="00BB5147" w14:paraId="5096F848" w14:textId="77777777" w:rsidTr="00825ACC">
        <w:trPr>
          <w:trHeight w:val="187"/>
          <w:jc w:val="center"/>
          <w:ins w:id="2607"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1E712E2E" w14:textId="77777777" w:rsidR="00825ACC" w:rsidRPr="00BB5147" w:rsidRDefault="00825ACC" w:rsidP="00825ACC">
            <w:pPr>
              <w:keepNext/>
              <w:keepLines/>
              <w:spacing w:after="0"/>
              <w:jc w:val="center"/>
              <w:rPr>
                <w:ins w:id="2608"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705548E" w14:textId="77777777" w:rsidR="00825ACC" w:rsidRPr="00BB5147" w:rsidRDefault="00825ACC" w:rsidP="00825ACC">
            <w:pPr>
              <w:keepNext/>
              <w:keepLines/>
              <w:spacing w:after="0"/>
              <w:jc w:val="center"/>
              <w:rPr>
                <w:ins w:id="2609"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2289C51F" w14:textId="363A9268" w:rsidR="00825ACC" w:rsidRDefault="00825ACC" w:rsidP="00825ACC">
            <w:pPr>
              <w:keepNext/>
              <w:keepLines/>
              <w:spacing w:after="0"/>
              <w:jc w:val="center"/>
              <w:rPr>
                <w:ins w:id="2610" w:author="Reihaneh Malekafzaliardakani" w:date="2024-05-27T22:08:00Z"/>
                <w:rFonts w:ascii="Arial" w:hAnsi="Arial"/>
                <w:sz w:val="18"/>
                <w:szCs w:val="18"/>
                <w:lang w:eastAsia="zh-CN"/>
              </w:rPr>
            </w:pPr>
            <w:ins w:id="2611" w:author="Reihaneh Malekafzaliardakani" w:date="2024-05-27T22:0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A5C01B8" w14:textId="000F7AC0" w:rsidR="00825ACC" w:rsidRDefault="00825ACC" w:rsidP="00825ACC">
            <w:pPr>
              <w:keepNext/>
              <w:keepLines/>
              <w:spacing w:after="0"/>
              <w:jc w:val="center"/>
              <w:rPr>
                <w:ins w:id="2612" w:author="Reihaneh Malekafzaliardakani" w:date="2024-05-27T22:08:00Z"/>
                <w:rFonts w:ascii="Arial" w:hAnsi="Arial"/>
                <w:sz w:val="18"/>
              </w:rPr>
            </w:pPr>
            <w:ins w:id="2613" w:author="Reihaneh Malekafzaliardakani" w:date="2024-05-27T22:08: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56BA9FF2" w14:textId="77777777" w:rsidR="00825ACC" w:rsidRPr="00BB5147" w:rsidRDefault="00825ACC" w:rsidP="00825ACC">
            <w:pPr>
              <w:keepNext/>
              <w:keepLines/>
              <w:spacing w:after="0"/>
              <w:jc w:val="center"/>
              <w:rPr>
                <w:ins w:id="2614" w:author="Reihaneh Malekafzaliardakani" w:date="2024-05-27T22:08:00Z"/>
                <w:rFonts w:ascii="Arial" w:hAnsi="Arial"/>
                <w:sz w:val="18"/>
              </w:rPr>
            </w:pPr>
          </w:p>
        </w:tc>
      </w:tr>
      <w:tr w:rsidR="00825ACC" w:rsidRPr="00BB5147" w:rsidDel="00D96F01" w14:paraId="6CD41558" w14:textId="072CCD3F" w:rsidTr="00825ACC">
        <w:trPr>
          <w:trHeight w:val="187"/>
          <w:jc w:val="center"/>
          <w:del w:id="2615"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48722F88" w14:textId="5E2C71D9" w:rsidR="00825ACC" w:rsidRPr="00BB5147" w:rsidDel="00D96F01" w:rsidRDefault="00825ACC" w:rsidP="00825ACC">
            <w:pPr>
              <w:keepNext/>
              <w:keepLines/>
              <w:spacing w:after="0"/>
              <w:jc w:val="center"/>
              <w:rPr>
                <w:del w:id="2616" w:author="Reihaneh Malekafzaliardakani" w:date="2024-05-27T22:13:00Z"/>
                <w:rFonts w:ascii="Arial" w:hAnsi="Arial"/>
                <w:sz w:val="18"/>
              </w:rPr>
            </w:pPr>
            <w:del w:id="2617" w:author="Reihaneh Malekafzaliardakani" w:date="2024-05-27T22:13:00Z">
              <w:r w:rsidRPr="005E1152" w:rsidDel="00D96F01">
                <w:rPr>
                  <w:rFonts w:ascii="Arial" w:hAnsi="Arial"/>
                  <w:sz w:val="18"/>
                </w:rPr>
                <w:delText>CA_n7A-n26A-n78A-n258</w:delText>
              </w:r>
              <w:r w:rsidDel="00D96F01">
                <w:rPr>
                  <w:rFonts w:ascii="Arial" w:hAnsi="Arial"/>
                  <w:sz w:val="18"/>
                </w:rPr>
                <w:delText>C</w:delText>
              </w:r>
            </w:del>
          </w:p>
        </w:tc>
        <w:tc>
          <w:tcPr>
            <w:tcW w:w="2440" w:type="dxa"/>
            <w:tcBorders>
              <w:top w:val="nil"/>
              <w:left w:val="single" w:sz="4" w:space="0" w:color="auto"/>
              <w:bottom w:val="single" w:sz="4" w:space="0" w:color="auto"/>
              <w:right w:val="single" w:sz="4" w:space="0" w:color="auto"/>
            </w:tcBorders>
            <w:shd w:val="clear" w:color="auto" w:fill="auto"/>
          </w:tcPr>
          <w:p w14:paraId="5F965669" w14:textId="4554DDC0" w:rsidR="00825ACC" w:rsidRPr="005E1152" w:rsidDel="00D96F01" w:rsidRDefault="00825ACC" w:rsidP="00825ACC">
            <w:pPr>
              <w:keepNext/>
              <w:keepLines/>
              <w:spacing w:after="0"/>
              <w:jc w:val="center"/>
              <w:rPr>
                <w:del w:id="2618" w:author="Reihaneh Malekafzaliardakani" w:date="2024-05-27T22:13:00Z"/>
                <w:rFonts w:ascii="Arial" w:hAnsi="Arial"/>
                <w:sz w:val="18"/>
              </w:rPr>
            </w:pPr>
            <w:del w:id="2619" w:author="Reihaneh Malekafzaliardakani" w:date="2024-05-27T22:13:00Z">
              <w:r w:rsidRPr="005E1152" w:rsidDel="00D96F01">
                <w:rPr>
                  <w:rFonts w:ascii="Arial" w:hAnsi="Arial"/>
                  <w:sz w:val="18"/>
                </w:rPr>
                <w:delText>CA_n7A-n26A</w:delText>
              </w:r>
            </w:del>
          </w:p>
          <w:p w14:paraId="257DEA77" w14:textId="2355BB9F" w:rsidR="00825ACC" w:rsidRPr="005E1152" w:rsidDel="00D96F01" w:rsidRDefault="00825ACC" w:rsidP="00825ACC">
            <w:pPr>
              <w:keepNext/>
              <w:keepLines/>
              <w:spacing w:after="0"/>
              <w:jc w:val="center"/>
              <w:rPr>
                <w:del w:id="2620" w:author="Reihaneh Malekafzaliardakani" w:date="2024-05-27T22:13:00Z"/>
                <w:rFonts w:ascii="Arial" w:hAnsi="Arial"/>
                <w:sz w:val="18"/>
              </w:rPr>
            </w:pPr>
            <w:del w:id="2621" w:author="Reihaneh Malekafzaliardakani" w:date="2024-05-27T22:13:00Z">
              <w:r w:rsidRPr="005E1152" w:rsidDel="00D96F01">
                <w:rPr>
                  <w:rFonts w:ascii="Arial" w:hAnsi="Arial"/>
                  <w:sz w:val="18"/>
                </w:rPr>
                <w:delText>CA_n7A-n78A</w:delText>
              </w:r>
            </w:del>
          </w:p>
          <w:p w14:paraId="6A98956B" w14:textId="5AEB042A" w:rsidR="00825ACC" w:rsidRPr="005E1152" w:rsidDel="00D96F01" w:rsidRDefault="00825ACC" w:rsidP="00825ACC">
            <w:pPr>
              <w:keepNext/>
              <w:keepLines/>
              <w:spacing w:after="0"/>
              <w:jc w:val="center"/>
              <w:rPr>
                <w:del w:id="2622" w:author="Reihaneh Malekafzaliardakani" w:date="2024-05-27T22:13:00Z"/>
                <w:rFonts w:ascii="Arial" w:hAnsi="Arial"/>
                <w:sz w:val="18"/>
              </w:rPr>
            </w:pPr>
            <w:del w:id="2623" w:author="Reihaneh Malekafzaliardakani" w:date="2024-05-27T22:13:00Z">
              <w:r w:rsidRPr="005E1152" w:rsidDel="00D96F01">
                <w:rPr>
                  <w:rFonts w:ascii="Arial" w:hAnsi="Arial"/>
                  <w:sz w:val="18"/>
                </w:rPr>
                <w:delText>CA_n7A-n258A</w:delText>
              </w:r>
              <w:r w:rsidDel="00D96F01">
                <w:rPr>
                  <w:rFonts w:ascii="Arial" w:hAnsi="Arial"/>
                  <w:sz w:val="18"/>
                </w:rPr>
                <w:delText>/B/C</w:delText>
              </w:r>
            </w:del>
          </w:p>
          <w:p w14:paraId="7AA920EE" w14:textId="2A8F93A6" w:rsidR="00825ACC" w:rsidRPr="005E1152" w:rsidDel="00D96F01" w:rsidRDefault="00825ACC" w:rsidP="00825ACC">
            <w:pPr>
              <w:keepNext/>
              <w:keepLines/>
              <w:spacing w:after="0"/>
              <w:jc w:val="center"/>
              <w:rPr>
                <w:del w:id="2624" w:author="Reihaneh Malekafzaliardakani" w:date="2024-05-27T22:13:00Z"/>
                <w:rFonts w:ascii="Arial" w:hAnsi="Arial"/>
                <w:sz w:val="18"/>
              </w:rPr>
            </w:pPr>
            <w:del w:id="2625" w:author="Reihaneh Malekafzaliardakani" w:date="2024-05-27T22:13:00Z">
              <w:r w:rsidRPr="005E1152" w:rsidDel="00D96F01">
                <w:rPr>
                  <w:rFonts w:ascii="Arial" w:hAnsi="Arial"/>
                  <w:sz w:val="18"/>
                </w:rPr>
                <w:delText>CA_n26A-n78A</w:delText>
              </w:r>
            </w:del>
          </w:p>
          <w:p w14:paraId="45613C5A" w14:textId="10FB22C5" w:rsidR="00825ACC" w:rsidRPr="005E1152" w:rsidDel="00D96F01" w:rsidRDefault="00825ACC" w:rsidP="00825ACC">
            <w:pPr>
              <w:keepNext/>
              <w:keepLines/>
              <w:spacing w:after="0"/>
              <w:jc w:val="center"/>
              <w:rPr>
                <w:del w:id="2626" w:author="Reihaneh Malekafzaliardakani" w:date="2024-05-27T22:13:00Z"/>
                <w:rFonts w:ascii="Arial" w:hAnsi="Arial"/>
                <w:sz w:val="18"/>
              </w:rPr>
            </w:pPr>
            <w:del w:id="2627" w:author="Reihaneh Malekafzaliardakani" w:date="2024-05-27T22:13:00Z">
              <w:r w:rsidRPr="005E1152" w:rsidDel="00D96F01">
                <w:rPr>
                  <w:rFonts w:ascii="Arial" w:hAnsi="Arial"/>
                  <w:sz w:val="18"/>
                </w:rPr>
                <w:delText>CA_n26A-n258A</w:delText>
              </w:r>
              <w:r w:rsidDel="00D96F01">
                <w:rPr>
                  <w:rFonts w:ascii="Arial" w:hAnsi="Arial"/>
                  <w:sz w:val="18"/>
                </w:rPr>
                <w:delText>/B/C</w:delText>
              </w:r>
            </w:del>
          </w:p>
          <w:p w14:paraId="3E552622" w14:textId="723504B0" w:rsidR="00825ACC" w:rsidDel="00D96F01" w:rsidRDefault="00825ACC" w:rsidP="00825ACC">
            <w:pPr>
              <w:keepNext/>
              <w:keepLines/>
              <w:spacing w:after="0"/>
              <w:jc w:val="center"/>
              <w:rPr>
                <w:del w:id="2628" w:author="Reihaneh Malekafzaliardakani" w:date="2024-05-27T22:13:00Z"/>
                <w:rFonts w:ascii="Arial" w:hAnsi="Arial"/>
                <w:sz w:val="18"/>
              </w:rPr>
            </w:pPr>
            <w:del w:id="2629" w:author="Reihaneh Malekafzaliardakani" w:date="2024-05-27T22:13:00Z">
              <w:r w:rsidRPr="005E1152" w:rsidDel="00D96F01">
                <w:rPr>
                  <w:rFonts w:ascii="Arial" w:hAnsi="Arial"/>
                  <w:sz w:val="18"/>
                </w:rPr>
                <w:delText>CA_n78A-n258A</w:delText>
              </w:r>
              <w:r w:rsidDel="00D96F01">
                <w:rPr>
                  <w:rFonts w:ascii="Arial" w:hAnsi="Arial"/>
                  <w:sz w:val="18"/>
                </w:rPr>
                <w:delText>/B/C</w:delText>
              </w:r>
            </w:del>
          </w:p>
          <w:p w14:paraId="63A4AD3B" w14:textId="1BB5C085" w:rsidR="00825ACC" w:rsidRPr="00BB5147" w:rsidDel="00D96F01" w:rsidRDefault="00825ACC" w:rsidP="00825ACC">
            <w:pPr>
              <w:keepNext/>
              <w:keepLines/>
              <w:spacing w:after="0"/>
              <w:jc w:val="center"/>
              <w:rPr>
                <w:del w:id="2630" w:author="Reihaneh Malekafzaliardakani" w:date="2024-05-27T22:13:00Z"/>
                <w:rFonts w:ascii="Arial" w:hAnsi="Arial"/>
                <w:sz w:val="18"/>
              </w:rPr>
            </w:pPr>
            <w:del w:id="2631" w:author="Reihaneh Malekafzaliardakani" w:date="2024-05-27T22:13:00Z">
              <w:r w:rsidDel="00D96F01">
                <w:rPr>
                  <w:rFonts w:ascii="Arial" w:hAnsi="Arial"/>
                  <w:sz w:val="18"/>
                </w:rPr>
                <w:delText>CA_n258B/C</w:delText>
              </w:r>
            </w:del>
          </w:p>
        </w:tc>
        <w:tc>
          <w:tcPr>
            <w:tcW w:w="1213" w:type="dxa"/>
            <w:tcBorders>
              <w:left w:val="single" w:sz="4" w:space="0" w:color="auto"/>
              <w:bottom w:val="single" w:sz="4" w:space="0" w:color="auto"/>
              <w:right w:val="single" w:sz="4" w:space="0" w:color="auto"/>
            </w:tcBorders>
          </w:tcPr>
          <w:p w14:paraId="3F96AA31" w14:textId="7DCA0124" w:rsidR="00825ACC" w:rsidRPr="00BB5147" w:rsidDel="00D96F01" w:rsidRDefault="00825ACC" w:rsidP="00825ACC">
            <w:pPr>
              <w:keepNext/>
              <w:keepLines/>
              <w:spacing w:after="0"/>
              <w:jc w:val="center"/>
              <w:rPr>
                <w:del w:id="2632" w:author="Reihaneh Malekafzaliardakani" w:date="2024-05-27T22:13:00Z"/>
                <w:rFonts w:ascii="Arial" w:hAnsi="Arial" w:cs="Arial"/>
                <w:color w:val="000000"/>
                <w:sz w:val="18"/>
                <w:szCs w:val="18"/>
              </w:rPr>
            </w:pPr>
            <w:del w:id="2633"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20BFA03" w14:textId="4EA97218" w:rsidR="00825ACC" w:rsidRPr="00BB5147" w:rsidDel="00D96F01" w:rsidRDefault="00825ACC" w:rsidP="00825ACC">
            <w:pPr>
              <w:keepNext/>
              <w:keepLines/>
              <w:spacing w:after="0"/>
              <w:jc w:val="center"/>
              <w:rPr>
                <w:del w:id="2634" w:author="Reihaneh Malekafzaliardakani" w:date="2024-05-27T22:13:00Z"/>
                <w:rFonts w:ascii="Arial" w:hAnsi="Arial"/>
                <w:sz w:val="18"/>
                <w:szCs w:val="18"/>
                <w:lang w:eastAsia="ja-JP"/>
              </w:rPr>
            </w:pPr>
            <w:del w:id="2635"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0830141" w14:textId="4E9D64B2" w:rsidR="00825ACC" w:rsidRPr="00BB5147" w:rsidDel="00D96F01" w:rsidRDefault="00825ACC" w:rsidP="00825ACC">
            <w:pPr>
              <w:keepNext/>
              <w:keepLines/>
              <w:spacing w:after="0"/>
              <w:jc w:val="center"/>
              <w:rPr>
                <w:del w:id="2636" w:author="Reihaneh Malekafzaliardakani" w:date="2024-05-27T22:13:00Z"/>
                <w:rFonts w:ascii="Arial" w:hAnsi="Arial"/>
                <w:sz w:val="18"/>
              </w:rPr>
            </w:pPr>
            <w:del w:id="2637" w:author="Reihaneh Malekafzaliardakani" w:date="2024-05-27T22:13:00Z">
              <w:r w:rsidDel="00D96F01">
                <w:rPr>
                  <w:rFonts w:ascii="Arial" w:hAnsi="Arial"/>
                  <w:sz w:val="18"/>
                </w:rPr>
                <w:delText>0</w:delText>
              </w:r>
            </w:del>
          </w:p>
        </w:tc>
      </w:tr>
      <w:tr w:rsidR="00825ACC" w:rsidRPr="00BB5147" w:rsidDel="00D96F01" w14:paraId="1B6DE86F" w14:textId="073B2557" w:rsidTr="00825ACC">
        <w:trPr>
          <w:trHeight w:val="187"/>
          <w:jc w:val="center"/>
          <w:del w:id="263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1F43BF31" w14:textId="5CCA8F6D" w:rsidR="00825ACC" w:rsidRPr="00BB5147" w:rsidDel="00D96F01" w:rsidRDefault="00825ACC" w:rsidP="00825ACC">
            <w:pPr>
              <w:keepNext/>
              <w:keepLines/>
              <w:spacing w:after="0"/>
              <w:jc w:val="center"/>
              <w:rPr>
                <w:del w:id="263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50A75C6" w14:textId="61ED2283" w:rsidR="00825ACC" w:rsidRPr="00BB5147" w:rsidDel="00D96F01" w:rsidRDefault="00825ACC" w:rsidP="00825ACC">
            <w:pPr>
              <w:keepNext/>
              <w:keepLines/>
              <w:spacing w:after="0"/>
              <w:jc w:val="center"/>
              <w:rPr>
                <w:del w:id="264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D54DE87" w14:textId="1B47B0B4" w:rsidR="00825ACC" w:rsidRPr="00BB5147" w:rsidDel="00D96F01" w:rsidRDefault="00825ACC" w:rsidP="00825ACC">
            <w:pPr>
              <w:keepNext/>
              <w:keepLines/>
              <w:spacing w:after="0"/>
              <w:jc w:val="center"/>
              <w:rPr>
                <w:del w:id="2641" w:author="Reihaneh Malekafzaliardakani" w:date="2024-05-27T22:13:00Z"/>
                <w:rFonts w:ascii="Arial" w:hAnsi="Arial" w:cs="Arial"/>
                <w:color w:val="000000"/>
                <w:sz w:val="18"/>
                <w:szCs w:val="18"/>
              </w:rPr>
            </w:pPr>
            <w:del w:id="2642"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BE9EAB0" w14:textId="08695382" w:rsidR="00825ACC" w:rsidRPr="00BB5147" w:rsidDel="00D96F01" w:rsidRDefault="00825ACC" w:rsidP="00825ACC">
            <w:pPr>
              <w:keepNext/>
              <w:keepLines/>
              <w:spacing w:after="0"/>
              <w:jc w:val="center"/>
              <w:rPr>
                <w:del w:id="2643" w:author="Reihaneh Malekafzaliardakani" w:date="2024-05-27T22:13:00Z"/>
                <w:rFonts w:ascii="Arial" w:hAnsi="Arial"/>
                <w:sz w:val="18"/>
                <w:szCs w:val="18"/>
                <w:lang w:eastAsia="ja-JP"/>
              </w:rPr>
            </w:pPr>
            <w:del w:id="2644"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7DD2F57" w14:textId="4BB55999" w:rsidR="00825ACC" w:rsidRPr="00BB5147" w:rsidDel="00D96F01" w:rsidRDefault="00825ACC" w:rsidP="00825ACC">
            <w:pPr>
              <w:keepNext/>
              <w:keepLines/>
              <w:spacing w:after="0"/>
              <w:jc w:val="center"/>
              <w:rPr>
                <w:del w:id="2645" w:author="Reihaneh Malekafzaliardakani" w:date="2024-05-27T22:13:00Z"/>
                <w:rFonts w:ascii="Arial" w:hAnsi="Arial"/>
                <w:sz w:val="18"/>
              </w:rPr>
            </w:pPr>
          </w:p>
        </w:tc>
      </w:tr>
      <w:tr w:rsidR="00825ACC" w:rsidRPr="00BB5147" w:rsidDel="00D96F01" w14:paraId="2ADE5C7F" w14:textId="15CFDC93" w:rsidTr="00825ACC">
        <w:trPr>
          <w:trHeight w:val="187"/>
          <w:jc w:val="center"/>
          <w:del w:id="264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27ABD45" w14:textId="03143D85" w:rsidR="00825ACC" w:rsidRPr="00BB5147" w:rsidDel="00D96F01" w:rsidRDefault="00825ACC" w:rsidP="00825ACC">
            <w:pPr>
              <w:keepNext/>
              <w:keepLines/>
              <w:spacing w:after="0"/>
              <w:jc w:val="center"/>
              <w:rPr>
                <w:del w:id="264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9BBDCD5" w14:textId="3A88D2A9" w:rsidR="00825ACC" w:rsidRPr="00BB5147" w:rsidDel="00D96F01" w:rsidRDefault="00825ACC" w:rsidP="00825ACC">
            <w:pPr>
              <w:keepNext/>
              <w:keepLines/>
              <w:spacing w:after="0"/>
              <w:jc w:val="center"/>
              <w:rPr>
                <w:del w:id="264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71385E9" w14:textId="484A2AC8" w:rsidR="00825ACC" w:rsidRPr="00BB5147" w:rsidDel="00D96F01" w:rsidRDefault="00825ACC" w:rsidP="00825ACC">
            <w:pPr>
              <w:keepNext/>
              <w:keepLines/>
              <w:spacing w:after="0"/>
              <w:jc w:val="center"/>
              <w:rPr>
                <w:del w:id="2649" w:author="Reihaneh Malekafzaliardakani" w:date="2024-05-27T22:13:00Z"/>
                <w:rFonts w:ascii="Arial" w:hAnsi="Arial" w:cs="Arial"/>
                <w:color w:val="000000"/>
                <w:sz w:val="18"/>
                <w:szCs w:val="18"/>
              </w:rPr>
            </w:pPr>
            <w:del w:id="2650"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3050DC5" w14:textId="30E2DD9C" w:rsidR="00825ACC" w:rsidRPr="00BB5147" w:rsidDel="00D96F01" w:rsidRDefault="00825ACC" w:rsidP="00825ACC">
            <w:pPr>
              <w:keepNext/>
              <w:keepLines/>
              <w:spacing w:after="0"/>
              <w:jc w:val="center"/>
              <w:rPr>
                <w:del w:id="2651" w:author="Reihaneh Malekafzaliardakani" w:date="2024-05-27T22:13:00Z"/>
                <w:rFonts w:ascii="Arial" w:hAnsi="Arial"/>
                <w:sz w:val="18"/>
                <w:szCs w:val="18"/>
                <w:lang w:eastAsia="ja-JP"/>
              </w:rPr>
            </w:pPr>
            <w:del w:id="2652"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13EDF50B" w14:textId="0A5C665E" w:rsidR="00825ACC" w:rsidRPr="00BB5147" w:rsidDel="00D96F01" w:rsidRDefault="00825ACC" w:rsidP="00825ACC">
            <w:pPr>
              <w:keepNext/>
              <w:keepLines/>
              <w:spacing w:after="0"/>
              <w:jc w:val="center"/>
              <w:rPr>
                <w:del w:id="2653" w:author="Reihaneh Malekafzaliardakani" w:date="2024-05-27T22:13:00Z"/>
                <w:rFonts w:ascii="Arial" w:hAnsi="Arial"/>
                <w:sz w:val="18"/>
              </w:rPr>
            </w:pPr>
          </w:p>
        </w:tc>
      </w:tr>
      <w:tr w:rsidR="00825ACC" w:rsidRPr="00BB5147" w:rsidDel="00D96F01" w14:paraId="6D1F31F9" w14:textId="22439EDC" w:rsidTr="00F6099A">
        <w:trPr>
          <w:trHeight w:val="187"/>
          <w:jc w:val="center"/>
          <w:del w:id="265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F8F4223" w14:textId="624D9E42" w:rsidR="00825ACC" w:rsidRPr="00BB5147" w:rsidDel="00D96F01" w:rsidRDefault="00825ACC" w:rsidP="00825ACC">
            <w:pPr>
              <w:keepNext/>
              <w:keepLines/>
              <w:spacing w:after="0"/>
              <w:jc w:val="center"/>
              <w:rPr>
                <w:del w:id="265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5E915ED" w14:textId="56BD4648" w:rsidR="00825ACC" w:rsidRPr="00BB5147" w:rsidDel="00D96F01" w:rsidRDefault="00825ACC" w:rsidP="00825ACC">
            <w:pPr>
              <w:keepNext/>
              <w:keepLines/>
              <w:spacing w:after="0"/>
              <w:jc w:val="center"/>
              <w:rPr>
                <w:del w:id="265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9FAFD6F" w14:textId="083C3EAE" w:rsidR="00825ACC" w:rsidRPr="00BB5147" w:rsidDel="00D96F01" w:rsidRDefault="00825ACC" w:rsidP="00825ACC">
            <w:pPr>
              <w:keepNext/>
              <w:keepLines/>
              <w:spacing w:after="0"/>
              <w:jc w:val="center"/>
              <w:rPr>
                <w:del w:id="2657" w:author="Reihaneh Malekafzaliardakani" w:date="2024-05-27T22:13:00Z"/>
                <w:rFonts w:ascii="Arial" w:hAnsi="Arial" w:cs="Arial"/>
                <w:color w:val="000000"/>
                <w:sz w:val="18"/>
                <w:szCs w:val="18"/>
              </w:rPr>
            </w:pPr>
            <w:del w:id="2658"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CD99173" w14:textId="6DCAA110" w:rsidR="00825ACC" w:rsidRPr="00BB5147" w:rsidDel="00D96F01" w:rsidRDefault="00825ACC" w:rsidP="00825ACC">
            <w:pPr>
              <w:keepNext/>
              <w:keepLines/>
              <w:spacing w:after="0"/>
              <w:jc w:val="center"/>
              <w:rPr>
                <w:del w:id="2659" w:author="Reihaneh Malekafzaliardakani" w:date="2024-05-27T22:13:00Z"/>
                <w:rFonts w:ascii="Arial" w:hAnsi="Arial"/>
                <w:sz w:val="18"/>
                <w:szCs w:val="18"/>
                <w:lang w:eastAsia="ja-JP"/>
              </w:rPr>
            </w:pPr>
            <w:del w:id="2660" w:author="Reihaneh Malekafzaliardakani" w:date="2024-05-27T22:13:00Z">
              <w:r w:rsidDel="00D96F01">
                <w:rPr>
                  <w:rFonts w:ascii="Arial" w:hAnsi="Arial"/>
                  <w:sz w:val="18"/>
                </w:rPr>
                <w:delText>CA_n258C</w:delText>
              </w:r>
            </w:del>
          </w:p>
        </w:tc>
        <w:tc>
          <w:tcPr>
            <w:tcW w:w="2290" w:type="dxa"/>
            <w:tcBorders>
              <w:top w:val="nil"/>
              <w:left w:val="single" w:sz="4" w:space="0" w:color="auto"/>
              <w:bottom w:val="single" w:sz="4" w:space="0" w:color="auto"/>
              <w:right w:val="single" w:sz="4" w:space="0" w:color="auto"/>
            </w:tcBorders>
            <w:shd w:val="clear" w:color="auto" w:fill="auto"/>
          </w:tcPr>
          <w:p w14:paraId="31ADA1A6" w14:textId="1191D275" w:rsidR="00825ACC" w:rsidRPr="00BB5147" w:rsidDel="00D96F01" w:rsidRDefault="00825ACC" w:rsidP="00825ACC">
            <w:pPr>
              <w:keepNext/>
              <w:keepLines/>
              <w:spacing w:after="0"/>
              <w:jc w:val="center"/>
              <w:rPr>
                <w:del w:id="2661" w:author="Reihaneh Malekafzaliardakani" w:date="2024-05-27T22:13:00Z"/>
                <w:rFonts w:ascii="Arial" w:hAnsi="Arial"/>
                <w:sz w:val="18"/>
              </w:rPr>
            </w:pPr>
          </w:p>
        </w:tc>
      </w:tr>
      <w:tr w:rsidR="00825ACC" w:rsidRPr="00BB5147" w14:paraId="65C5C1B5" w14:textId="77777777" w:rsidTr="00F6099A">
        <w:trPr>
          <w:trHeight w:val="187"/>
          <w:jc w:val="center"/>
          <w:ins w:id="2662"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77D03204" w14:textId="6D4E7D8D" w:rsidR="00825ACC" w:rsidRPr="00BB5147" w:rsidRDefault="00825ACC" w:rsidP="00825ACC">
            <w:pPr>
              <w:keepNext/>
              <w:keepLines/>
              <w:spacing w:after="0"/>
              <w:jc w:val="center"/>
              <w:rPr>
                <w:ins w:id="2663" w:author="Reihaneh Malekafzaliardakani" w:date="2024-05-27T22:08:00Z"/>
                <w:rFonts w:ascii="Arial" w:hAnsi="Arial"/>
                <w:sz w:val="18"/>
              </w:rPr>
            </w:pPr>
            <w:ins w:id="2664" w:author="Reihaneh Malekafzaliardakani" w:date="2024-05-27T22:08:00Z">
              <w:r w:rsidRPr="005E1152">
                <w:rPr>
                  <w:rFonts w:ascii="Arial" w:hAnsi="Arial"/>
                  <w:sz w:val="18"/>
                </w:rPr>
                <w:t>CA_n7A-n26A-n78A-n258</w:t>
              </w:r>
              <w:r>
                <w:rPr>
                  <w:rFonts w:ascii="Arial" w:hAnsi="Arial"/>
                  <w:sz w:val="18"/>
                </w:rPr>
                <w:t>C</w:t>
              </w:r>
            </w:ins>
          </w:p>
        </w:tc>
        <w:tc>
          <w:tcPr>
            <w:tcW w:w="2440" w:type="dxa"/>
            <w:tcBorders>
              <w:top w:val="single" w:sz="4" w:space="0" w:color="auto"/>
              <w:left w:val="single" w:sz="4" w:space="0" w:color="auto"/>
              <w:bottom w:val="nil"/>
              <w:right w:val="single" w:sz="4" w:space="0" w:color="auto"/>
            </w:tcBorders>
            <w:shd w:val="clear" w:color="auto" w:fill="auto"/>
          </w:tcPr>
          <w:p w14:paraId="77338181" w14:textId="77777777" w:rsidR="00825ACC" w:rsidRPr="005E1152" w:rsidRDefault="00825ACC" w:rsidP="00825ACC">
            <w:pPr>
              <w:keepNext/>
              <w:keepLines/>
              <w:spacing w:after="0"/>
              <w:jc w:val="center"/>
              <w:rPr>
                <w:ins w:id="2665" w:author="Reihaneh Malekafzaliardakani" w:date="2024-05-27T22:08:00Z"/>
                <w:rFonts w:ascii="Arial" w:hAnsi="Arial"/>
                <w:sz w:val="18"/>
              </w:rPr>
            </w:pPr>
            <w:ins w:id="2666" w:author="Reihaneh Malekafzaliardakani" w:date="2024-05-27T22:08:00Z">
              <w:r w:rsidRPr="005E1152">
                <w:rPr>
                  <w:rFonts w:ascii="Arial" w:hAnsi="Arial"/>
                  <w:sz w:val="18"/>
                </w:rPr>
                <w:t>CA_n7A-n26A</w:t>
              </w:r>
            </w:ins>
          </w:p>
          <w:p w14:paraId="0DFC38AA" w14:textId="77777777" w:rsidR="00825ACC" w:rsidRPr="005E1152" w:rsidRDefault="00825ACC" w:rsidP="00825ACC">
            <w:pPr>
              <w:keepNext/>
              <w:keepLines/>
              <w:spacing w:after="0"/>
              <w:jc w:val="center"/>
              <w:rPr>
                <w:ins w:id="2667" w:author="Reihaneh Malekafzaliardakani" w:date="2024-05-27T22:08:00Z"/>
                <w:rFonts w:ascii="Arial" w:hAnsi="Arial"/>
                <w:sz w:val="18"/>
              </w:rPr>
            </w:pPr>
            <w:ins w:id="2668" w:author="Reihaneh Malekafzaliardakani" w:date="2024-05-27T22:08:00Z">
              <w:r w:rsidRPr="005E1152">
                <w:rPr>
                  <w:rFonts w:ascii="Arial" w:hAnsi="Arial"/>
                  <w:sz w:val="18"/>
                </w:rPr>
                <w:t>CA_n7A-n78A</w:t>
              </w:r>
            </w:ins>
          </w:p>
          <w:p w14:paraId="20167C8B" w14:textId="77777777" w:rsidR="00825ACC" w:rsidRPr="005E1152" w:rsidRDefault="00825ACC" w:rsidP="00825ACC">
            <w:pPr>
              <w:keepNext/>
              <w:keepLines/>
              <w:spacing w:after="0"/>
              <w:jc w:val="center"/>
              <w:rPr>
                <w:ins w:id="2669" w:author="Reihaneh Malekafzaliardakani" w:date="2024-05-27T22:08:00Z"/>
                <w:rFonts w:ascii="Arial" w:hAnsi="Arial"/>
                <w:sz w:val="18"/>
              </w:rPr>
            </w:pPr>
            <w:ins w:id="2670" w:author="Reihaneh Malekafzaliardakani" w:date="2024-05-27T22:08:00Z">
              <w:r w:rsidRPr="005E1152">
                <w:rPr>
                  <w:rFonts w:ascii="Arial" w:hAnsi="Arial"/>
                  <w:sz w:val="18"/>
                </w:rPr>
                <w:t>CA_n7A-n258A</w:t>
              </w:r>
              <w:r>
                <w:rPr>
                  <w:rFonts w:ascii="Arial" w:hAnsi="Arial"/>
                  <w:sz w:val="18"/>
                </w:rPr>
                <w:t>/B/C</w:t>
              </w:r>
            </w:ins>
          </w:p>
          <w:p w14:paraId="19B4AF79" w14:textId="77777777" w:rsidR="00825ACC" w:rsidRPr="005E1152" w:rsidRDefault="00825ACC" w:rsidP="00825ACC">
            <w:pPr>
              <w:keepNext/>
              <w:keepLines/>
              <w:spacing w:after="0"/>
              <w:jc w:val="center"/>
              <w:rPr>
                <w:ins w:id="2671" w:author="Reihaneh Malekafzaliardakani" w:date="2024-05-27T22:08:00Z"/>
                <w:rFonts w:ascii="Arial" w:hAnsi="Arial"/>
                <w:sz w:val="18"/>
              </w:rPr>
            </w:pPr>
            <w:ins w:id="2672" w:author="Reihaneh Malekafzaliardakani" w:date="2024-05-27T22:08:00Z">
              <w:r w:rsidRPr="005E1152">
                <w:rPr>
                  <w:rFonts w:ascii="Arial" w:hAnsi="Arial"/>
                  <w:sz w:val="18"/>
                </w:rPr>
                <w:t>CA_n26A-n78A</w:t>
              </w:r>
            </w:ins>
          </w:p>
          <w:p w14:paraId="43BC79AB" w14:textId="77777777" w:rsidR="00825ACC" w:rsidRPr="005E1152" w:rsidRDefault="00825ACC" w:rsidP="00825ACC">
            <w:pPr>
              <w:keepNext/>
              <w:keepLines/>
              <w:spacing w:after="0"/>
              <w:jc w:val="center"/>
              <w:rPr>
                <w:ins w:id="2673" w:author="Reihaneh Malekafzaliardakani" w:date="2024-05-27T22:08:00Z"/>
                <w:rFonts w:ascii="Arial" w:hAnsi="Arial"/>
                <w:sz w:val="18"/>
              </w:rPr>
            </w:pPr>
            <w:ins w:id="2674" w:author="Reihaneh Malekafzaliardakani" w:date="2024-05-27T22:08:00Z">
              <w:r w:rsidRPr="005E1152">
                <w:rPr>
                  <w:rFonts w:ascii="Arial" w:hAnsi="Arial"/>
                  <w:sz w:val="18"/>
                </w:rPr>
                <w:t>CA_n26A-n258A</w:t>
              </w:r>
              <w:r>
                <w:rPr>
                  <w:rFonts w:ascii="Arial" w:hAnsi="Arial"/>
                  <w:sz w:val="18"/>
                </w:rPr>
                <w:t>/B/C</w:t>
              </w:r>
            </w:ins>
          </w:p>
          <w:p w14:paraId="30945E41" w14:textId="77777777" w:rsidR="00825ACC" w:rsidRDefault="00825ACC" w:rsidP="00825ACC">
            <w:pPr>
              <w:keepNext/>
              <w:keepLines/>
              <w:spacing w:after="0"/>
              <w:jc w:val="center"/>
              <w:rPr>
                <w:ins w:id="2675" w:author="Reihaneh Malekafzaliardakani" w:date="2024-05-27T22:08:00Z"/>
                <w:rFonts w:ascii="Arial" w:hAnsi="Arial"/>
                <w:sz w:val="18"/>
              </w:rPr>
            </w:pPr>
            <w:ins w:id="2676" w:author="Reihaneh Malekafzaliardakani" w:date="2024-05-27T22:08:00Z">
              <w:r w:rsidRPr="005E1152">
                <w:rPr>
                  <w:rFonts w:ascii="Arial" w:hAnsi="Arial"/>
                  <w:sz w:val="18"/>
                </w:rPr>
                <w:t>CA_n78A-n258A</w:t>
              </w:r>
              <w:r>
                <w:rPr>
                  <w:rFonts w:ascii="Arial" w:hAnsi="Arial"/>
                  <w:sz w:val="18"/>
                </w:rPr>
                <w:t>/B/C</w:t>
              </w:r>
            </w:ins>
          </w:p>
          <w:p w14:paraId="091BB86B" w14:textId="46F0A1E1" w:rsidR="00825ACC" w:rsidRPr="00BB5147" w:rsidRDefault="00825ACC" w:rsidP="00825ACC">
            <w:pPr>
              <w:keepNext/>
              <w:keepLines/>
              <w:spacing w:after="0"/>
              <w:jc w:val="center"/>
              <w:rPr>
                <w:ins w:id="2677" w:author="Reihaneh Malekafzaliardakani" w:date="2024-05-27T22:08:00Z"/>
                <w:rFonts w:ascii="Arial" w:hAnsi="Arial"/>
                <w:sz w:val="18"/>
              </w:rPr>
            </w:pPr>
            <w:ins w:id="2678" w:author="Reihaneh Malekafzaliardakani" w:date="2024-05-27T22:08:00Z">
              <w:r>
                <w:rPr>
                  <w:rFonts w:ascii="Arial" w:hAnsi="Arial"/>
                  <w:sz w:val="18"/>
                </w:rPr>
                <w:t>CA_n258B/C</w:t>
              </w:r>
            </w:ins>
          </w:p>
        </w:tc>
        <w:tc>
          <w:tcPr>
            <w:tcW w:w="1213" w:type="dxa"/>
            <w:tcBorders>
              <w:left w:val="single" w:sz="4" w:space="0" w:color="auto"/>
              <w:bottom w:val="single" w:sz="4" w:space="0" w:color="auto"/>
              <w:right w:val="single" w:sz="4" w:space="0" w:color="auto"/>
            </w:tcBorders>
          </w:tcPr>
          <w:p w14:paraId="077EA92E" w14:textId="187F0C68" w:rsidR="00825ACC" w:rsidRDefault="00825ACC" w:rsidP="00825ACC">
            <w:pPr>
              <w:keepNext/>
              <w:keepLines/>
              <w:spacing w:after="0"/>
              <w:jc w:val="center"/>
              <w:rPr>
                <w:ins w:id="2679" w:author="Reihaneh Malekafzaliardakani" w:date="2024-05-27T22:08:00Z"/>
                <w:rFonts w:ascii="Arial" w:hAnsi="Arial"/>
                <w:sz w:val="18"/>
                <w:szCs w:val="18"/>
                <w:lang w:eastAsia="zh-CN"/>
              </w:rPr>
            </w:pPr>
            <w:ins w:id="2680" w:author="Reihaneh Malekafzaliardakani" w:date="2024-05-27T22:0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12D080E" w14:textId="5D0BB930" w:rsidR="00825ACC" w:rsidRDefault="00825ACC" w:rsidP="00825ACC">
            <w:pPr>
              <w:keepNext/>
              <w:keepLines/>
              <w:spacing w:after="0"/>
              <w:jc w:val="center"/>
              <w:rPr>
                <w:ins w:id="2681" w:author="Reihaneh Malekafzaliardakani" w:date="2024-05-27T22:08:00Z"/>
                <w:rFonts w:ascii="Arial" w:hAnsi="Arial"/>
                <w:sz w:val="18"/>
              </w:rPr>
            </w:pPr>
            <w:ins w:id="2682" w:author="Reihaneh Malekafzaliardakani" w:date="2024-05-27T22:08: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79AB95B" w14:textId="25CC4440" w:rsidR="00825ACC" w:rsidRPr="00BB5147" w:rsidRDefault="00825ACC" w:rsidP="00825ACC">
            <w:pPr>
              <w:keepNext/>
              <w:keepLines/>
              <w:spacing w:after="0"/>
              <w:jc w:val="center"/>
              <w:rPr>
                <w:ins w:id="2683" w:author="Reihaneh Malekafzaliardakani" w:date="2024-05-27T22:08:00Z"/>
                <w:rFonts w:ascii="Arial" w:hAnsi="Arial"/>
                <w:sz w:val="18"/>
              </w:rPr>
            </w:pPr>
            <w:ins w:id="2684" w:author="Reihaneh Malekafzaliardakani" w:date="2024-05-27T22:08:00Z">
              <w:r>
                <w:rPr>
                  <w:rFonts w:ascii="Arial" w:hAnsi="Arial"/>
                  <w:sz w:val="18"/>
                </w:rPr>
                <w:t>0</w:t>
              </w:r>
            </w:ins>
          </w:p>
        </w:tc>
      </w:tr>
      <w:tr w:rsidR="00825ACC" w:rsidRPr="00BB5147" w14:paraId="6344A85F" w14:textId="77777777" w:rsidTr="00F6099A">
        <w:trPr>
          <w:trHeight w:val="187"/>
          <w:jc w:val="center"/>
          <w:ins w:id="2685"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6EA51AF0" w14:textId="77777777" w:rsidR="00825ACC" w:rsidRPr="00BB5147" w:rsidRDefault="00825ACC" w:rsidP="00825ACC">
            <w:pPr>
              <w:keepNext/>
              <w:keepLines/>
              <w:spacing w:after="0"/>
              <w:jc w:val="center"/>
              <w:rPr>
                <w:ins w:id="2686"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F074F64" w14:textId="77777777" w:rsidR="00825ACC" w:rsidRPr="00BB5147" w:rsidRDefault="00825ACC" w:rsidP="00825ACC">
            <w:pPr>
              <w:keepNext/>
              <w:keepLines/>
              <w:spacing w:after="0"/>
              <w:jc w:val="center"/>
              <w:rPr>
                <w:ins w:id="2687"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667D7FE0" w14:textId="28630E9D" w:rsidR="00825ACC" w:rsidRDefault="00825ACC" w:rsidP="00825ACC">
            <w:pPr>
              <w:keepNext/>
              <w:keepLines/>
              <w:spacing w:after="0"/>
              <w:jc w:val="center"/>
              <w:rPr>
                <w:ins w:id="2688" w:author="Reihaneh Malekafzaliardakani" w:date="2024-05-27T22:08:00Z"/>
                <w:rFonts w:ascii="Arial" w:hAnsi="Arial"/>
                <w:sz w:val="18"/>
                <w:szCs w:val="18"/>
                <w:lang w:eastAsia="zh-CN"/>
              </w:rPr>
            </w:pPr>
            <w:ins w:id="2689" w:author="Reihaneh Malekafzaliardakani" w:date="2024-05-27T22:0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79F9854" w14:textId="7B345BD2" w:rsidR="00825ACC" w:rsidRDefault="00825ACC" w:rsidP="00825ACC">
            <w:pPr>
              <w:keepNext/>
              <w:keepLines/>
              <w:spacing w:after="0"/>
              <w:jc w:val="center"/>
              <w:rPr>
                <w:ins w:id="2690" w:author="Reihaneh Malekafzaliardakani" w:date="2024-05-27T22:08:00Z"/>
                <w:rFonts w:ascii="Arial" w:hAnsi="Arial"/>
                <w:sz w:val="18"/>
              </w:rPr>
            </w:pPr>
            <w:ins w:id="2691" w:author="Reihaneh Malekafzaliardakani" w:date="2024-05-27T22:0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0A3B432" w14:textId="77777777" w:rsidR="00825ACC" w:rsidRPr="00BB5147" w:rsidRDefault="00825ACC" w:rsidP="00825ACC">
            <w:pPr>
              <w:keepNext/>
              <w:keepLines/>
              <w:spacing w:after="0"/>
              <w:jc w:val="center"/>
              <w:rPr>
                <w:ins w:id="2692" w:author="Reihaneh Malekafzaliardakani" w:date="2024-05-27T22:08:00Z"/>
                <w:rFonts w:ascii="Arial" w:hAnsi="Arial"/>
                <w:sz w:val="18"/>
              </w:rPr>
            </w:pPr>
          </w:p>
        </w:tc>
      </w:tr>
      <w:tr w:rsidR="00825ACC" w:rsidRPr="00BB5147" w14:paraId="141F5FA9" w14:textId="77777777" w:rsidTr="00F6099A">
        <w:trPr>
          <w:trHeight w:val="187"/>
          <w:jc w:val="center"/>
          <w:ins w:id="2693"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5BFC25EB" w14:textId="77777777" w:rsidR="00825ACC" w:rsidRPr="00BB5147" w:rsidRDefault="00825ACC" w:rsidP="00825ACC">
            <w:pPr>
              <w:keepNext/>
              <w:keepLines/>
              <w:spacing w:after="0"/>
              <w:jc w:val="center"/>
              <w:rPr>
                <w:ins w:id="2694"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347874D" w14:textId="77777777" w:rsidR="00825ACC" w:rsidRPr="00BB5147" w:rsidRDefault="00825ACC" w:rsidP="00825ACC">
            <w:pPr>
              <w:keepNext/>
              <w:keepLines/>
              <w:spacing w:after="0"/>
              <w:jc w:val="center"/>
              <w:rPr>
                <w:ins w:id="2695"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1A1E9A7F" w14:textId="22B38FBC" w:rsidR="00825ACC" w:rsidRDefault="00825ACC" w:rsidP="00825ACC">
            <w:pPr>
              <w:keepNext/>
              <w:keepLines/>
              <w:spacing w:after="0"/>
              <w:jc w:val="center"/>
              <w:rPr>
                <w:ins w:id="2696" w:author="Reihaneh Malekafzaliardakani" w:date="2024-05-27T22:08:00Z"/>
                <w:rFonts w:ascii="Arial" w:hAnsi="Arial"/>
                <w:sz w:val="18"/>
                <w:szCs w:val="18"/>
                <w:lang w:eastAsia="zh-CN"/>
              </w:rPr>
            </w:pPr>
            <w:ins w:id="2697" w:author="Reihaneh Malekafzaliardakani" w:date="2024-05-27T22:0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319C7FD" w14:textId="5D9DF04B" w:rsidR="00825ACC" w:rsidRDefault="00825ACC" w:rsidP="00825ACC">
            <w:pPr>
              <w:keepNext/>
              <w:keepLines/>
              <w:spacing w:after="0"/>
              <w:jc w:val="center"/>
              <w:rPr>
                <w:ins w:id="2698" w:author="Reihaneh Malekafzaliardakani" w:date="2024-05-27T22:08:00Z"/>
                <w:rFonts w:ascii="Arial" w:hAnsi="Arial"/>
                <w:sz w:val="18"/>
              </w:rPr>
            </w:pPr>
            <w:ins w:id="2699" w:author="Reihaneh Malekafzaliardakani" w:date="2024-05-27T22:0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F1A0430" w14:textId="77777777" w:rsidR="00825ACC" w:rsidRPr="00BB5147" w:rsidRDefault="00825ACC" w:rsidP="00825ACC">
            <w:pPr>
              <w:keepNext/>
              <w:keepLines/>
              <w:spacing w:after="0"/>
              <w:jc w:val="center"/>
              <w:rPr>
                <w:ins w:id="2700" w:author="Reihaneh Malekafzaliardakani" w:date="2024-05-27T22:08:00Z"/>
                <w:rFonts w:ascii="Arial" w:hAnsi="Arial"/>
                <w:sz w:val="18"/>
              </w:rPr>
            </w:pPr>
          </w:p>
        </w:tc>
      </w:tr>
      <w:tr w:rsidR="00825ACC" w:rsidRPr="00BB5147" w14:paraId="668B38C7" w14:textId="77777777" w:rsidTr="00825ACC">
        <w:trPr>
          <w:trHeight w:val="187"/>
          <w:jc w:val="center"/>
          <w:ins w:id="2701"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12A58F0B" w14:textId="77777777" w:rsidR="00825ACC" w:rsidRPr="00BB5147" w:rsidRDefault="00825ACC" w:rsidP="00825ACC">
            <w:pPr>
              <w:keepNext/>
              <w:keepLines/>
              <w:spacing w:after="0"/>
              <w:jc w:val="center"/>
              <w:rPr>
                <w:ins w:id="2702"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46D58C2" w14:textId="77777777" w:rsidR="00825ACC" w:rsidRPr="00BB5147" w:rsidRDefault="00825ACC" w:rsidP="00825ACC">
            <w:pPr>
              <w:keepNext/>
              <w:keepLines/>
              <w:spacing w:after="0"/>
              <w:jc w:val="center"/>
              <w:rPr>
                <w:ins w:id="270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21F2FA6C" w14:textId="0F1854A7" w:rsidR="00825ACC" w:rsidRDefault="00825ACC" w:rsidP="00825ACC">
            <w:pPr>
              <w:keepNext/>
              <w:keepLines/>
              <w:spacing w:after="0"/>
              <w:jc w:val="center"/>
              <w:rPr>
                <w:ins w:id="2704" w:author="Reihaneh Malekafzaliardakani" w:date="2024-05-27T22:08:00Z"/>
                <w:rFonts w:ascii="Arial" w:hAnsi="Arial"/>
                <w:sz w:val="18"/>
                <w:szCs w:val="18"/>
                <w:lang w:eastAsia="zh-CN"/>
              </w:rPr>
            </w:pPr>
            <w:ins w:id="2705" w:author="Reihaneh Malekafzaliardakani" w:date="2024-05-27T22:0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17DC31A" w14:textId="33743142" w:rsidR="00825ACC" w:rsidRDefault="00825ACC" w:rsidP="00825ACC">
            <w:pPr>
              <w:keepNext/>
              <w:keepLines/>
              <w:spacing w:after="0"/>
              <w:jc w:val="center"/>
              <w:rPr>
                <w:ins w:id="2706" w:author="Reihaneh Malekafzaliardakani" w:date="2024-05-27T22:08:00Z"/>
                <w:rFonts w:ascii="Arial" w:hAnsi="Arial"/>
                <w:sz w:val="18"/>
              </w:rPr>
            </w:pPr>
            <w:ins w:id="2707" w:author="Reihaneh Malekafzaliardakani" w:date="2024-05-27T22:08: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50B262F5" w14:textId="77777777" w:rsidR="00825ACC" w:rsidRPr="00BB5147" w:rsidRDefault="00825ACC" w:rsidP="00825ACC">
            <w:pPr>
              <w:keepNext/>
              <w:keepLines/>
              <w:spacing w:after="0"/>
              <w:jc w:val="center"/>
              <w:rPr>
                <w:ins w:id="2708" w:author="Reihaneh Malekafzaliardakani" w:date="2024-05-27T22:08:00Z"/>
                <w:rFonts w:ascii="Arial" w:hAnsi="Arial"/>
                <w:sz w:val="18"/>
              </w:rPr>
            </w:pPr>
          </w:p>
        </w:tc>
      </w:tr>
      <w:tr w:rsidR="00825ACC" w:rsidRPr="00BB5147" w:rsidDel="00D96F01" w14:paraId="42CA260B" w14:textId="62C023F6" w:rsidTr="00825ACC">
        <w:trPr>
          <w:trHeight w:val="187"/>
          <w:jc w:val="center"/>
          <w:del w:id="2709"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0CD0109" w14:textId="6F6FD8DC" w:rsidR="00825ACC" w:rsidRPr="00BB5147" w:rsidDel="00D96F01" w:rsidRDefault="00825ACC" w:rsidP="00825ACC">
            <w:pPr>
              <w:keepNext/>
              <w:keepLines/>
              <w:spacing w:after="0"/>
              <w:jc w:val="center"/>
              <w:rPr>
                <w:del w:id="2710" w:author="Reihaneh Malekafzaliardakani" w:date="2024-05-27T22:13:00Z"/>
                <w:rFonts w:ascii="Arial" w:hAnsi="Arial"/>
                <w:sz w:val="18"/>
              </w:rPr>
            </w:pPr>
            <w:del w:id="2711" w:author="Reihaneh Malekafzaliardakani" w:date="2024-05-27T22:13:00Z">
              <w:r w:rsidRPr="005E1152" w:rsidDel="00D96F01">
                <w:rPr>
                  <w:rFonts w:ascii="Arial" w:hAnsi="Arial"/>
                  <w:sz w:val="18"/>
                </w:rPr>
                <w:delText>CA_n7A-n26A-n78A-n258</w:delText>
              </w:r>
              <w:r w:rsidDel="00D96F01">
                <w:rPr>
                  <w:rFonts w:ascii="Arial" w:hAnsi="Arial"/>
                  <w:sz w:val="18"/>
                </w:rPr>
                <w:delText>D</w:delText>
              </w:r>
            </w:del>
          </w:p>
        </w:tc>
        <w:tc>
          <w:tcPr>
            <w:tcW w:w="2440" w:type="dxa"/>
            <w:tcBorders>
              <w:top w:val="nil"/>
              <w:left w:val="single" w:sz="4" w:space="0" w:color="auto"/>
              <w:bottom w:val="single" w:sz="4" w:space="0" w:color="auto"/>
              <w:right w:val="single" w:sz="4" w:space="0" w:color="auto"/>
            </w:tcBorders>
            <w:shd w:val="clear" w:color="auto" w:fill="auto"/>
          </w:tcPr>
          <w:p w14:paraId="33AD9F8B" w14:textId="0761876D" w:rsidR="00825ACC" w:rsidRPr="005E1152" w:rsidDel="00D96F01" w:rsidRDefault="00825ACC" w:rsidP="00825ACC">
            <w:pPr>
              <w:keepNext/>
              <w:keepLines/>
              <w:spacing w:after="0"/>
              <w:jc w:val="center"/>
              <w:rPr>
                <w:del w:id="2712" w:author="Reihaneh Malekafzaliardakani" w:date="2024-05-27T22:13:00Z"/>
                <w:rFonts w:ascii="Arial" w:hAnsi="Arial"/>
                <w:sz w:val="18"/>
              </w:rPr>
            </w:pPr>
            <w:del w:id="2713" w:author="Reihaneh Malekafzaliardakani" w:date="2024-05-27T22:13:00Z">
              <w:r w:rsidRPr="005E1152" w:rsidDel="00D96F01">
                <w:rPr>
                  <w:rFonts w:ascii="Arial" w:hAnsi="Arial"/>
                  <w:sz w:val="18"/>
                </w:rPr>
                <w:delText>CA_n7A-n26A</w:delText>
              </w:r>
            </w:del>
          </w:p>
          <w:p w14:paraId="26CE7934" w14:textId="4A803F71" w:rsidR="00825ACC" w:rsidRPr="005E1152" w:rsidDel="00D96F01" w:rsidRDefault="00825ACC" w:rsidP="00825ACC">
            <w:pPr>
              <w:keepNext/>
              <w:keepLines/>
              <w:spacing w:after="0"/>
              <w:jc w:val="center"/>
              <w:rPr>
                <w:del w:id="2714" w:author="Reihaneh Malekafzaliardakani" w:date="2024-05-27T22:13:00Z"/>
                <w:rFonts w:ascii="Arial" w:hAnsi="Arial"/>
                <w:sz w:val="18"/>
              </w:rPr>
            </w:pPr>
            <w:del w:id="2715" w:author="Reihaneh Malekafzaliardakani" w:date="2024-05-27T22:13:00Z">
              <w:r w:rsidRPr="005E1152" w:rsidDel="00D96F01">
                <w:rPr>
                  <w:rFonts w:ascii="Arial" w:hAnsi="Arial"/>
                  <w:sz w:val="18"/>
                </w:rPr>
                <w:delText>CA_n7A-n78A</w:delText>
              </w:r>
            </w:del>
          </w:p>
          <w:p w14:paraId="5A0C9455" w14:textId="237FC562" w:rsidR="00825ACC" w:rsidRPr="005E1152" w:rsidDel="00D96F01" w:rsidRDefault="00825ACC" w:rsidP="00825ACC">
            <w:pPr>
              <w:keepNext/>
              <w:keepLines/>
              <w:spacing w:after="0"/>
              <w:jc w:val="center"/>
              <w:rPr>
                <w:del w:id="2716" w:author="Reihaneh Malekafzaliardakani" w:date="2024-05-27T22:13:00Z"/>
                <w:rFonts w:ascii="Arial" w:hAnsi="Arial"/>
                <w:sz w:val="18"/>
              </w:rPr>
            </w:pPr>
            <w:del w:id="2717" w:author="Reihaneh Malekafzaliardakani" w:date="2024-05-27T22:13:00Z">
              <w:r w:rsidRPr="005E1152" w:rsidDel="00D96F01">
                <w:rPr>
                  <w:rFonts w:ascii="Arial" w:hAnsi="Arial"/>
                  <w:sz w:val="18"/>
                </w:rPr>
                <w:delText>CA_n7A-n258A</w:delText>
              </w:r>
              <w:r w:rsidDel="00D96F01">
                <w:rPr>
                  <w:rFonts w:ascii="Arial" w:hAnsi="Arial"/>
                  <w:sz w:val="18"/>
                </w:rPr>
                <w:delText>/D</w:delText>
              </w:r>
            </w:del>
          </w:p>
          <w:p w14:paraId="2FA375EB" w14:textId="380C402C" w:rsidR="00825ACC" w:rsidRPr="005E1152" w:rsidDel="00D96F01" w:rsidRDefault="00825ACC" w:rsidP="00825ACC">
            <w:pPr>
              <w:keepNext/>
              <w:keepLines/>
              <w:spacing w:after="0"/>
              <w:jc w:val="center"/>
              <w:rPr>
                <w:del w:id="2718" w:author="Reihaneh Malekafzaliardakani" w:date="2024-05-27T22:13:00Z"/>
                <w:rFonts w:ascii="Arial" w:hAnsi="Arial"/>
                <w:sz w:val="18"/>
              </w:rPr>
            </w:pPr>
            <w:del w:id="2719" w:author="Reihaneh Malekafzaliardakani" w:date="2024-05-27T22:13:00Z">
              <w:r w:rsidRPr="005E1152" w:rsidDel="00D96F01">
                <w:rPr>
                  <w:rFonts w:ascii="Arial" w:hAnsi="Arial"/>
                  <w:sz w:val="18"/>
                </w:rPr>
                <w:delText>CA_n26A-n78A</w:delText>
              </w:r>
            </w:del>
          </w:p>
          <w:p w14:paraId="2CEF8792" w14:textId="17E6B15C" w:rsidR="00825ACC" w:rsidRPr="005E1152" w:rsidDel="00D96F01" w:rsidRDefault="00825ACC" w:rsidP="00825ACC">
            <w:pPr>
              <w:keepNext/>
              <w:keepLines/>
              <w:spacing w:after="0"/>
              <w:jc w:val="center"/>
              <w:rPr>
                <w:del w:id="2720" w:author="Reihaneh Malekafzaliardakani" w:date="2024-05-27T22:13:00Z"/>
                <w:rFonts w:ascii="Arial" w:hAnsi="Arial"/>
                <w:sz w:val="18"/>
              </w:rPr>
            </w:pPr>
            <w:del w:id="2721" w:author="Reihaneh Malekafzaliardakani" w:date="2024-05-27T22:13:00Z">
              <w:r w:rsidRPr="005E1152" w:rsidDel="00D96F01">
                <w:rPr>
                  <w:rFonts w:ascii="Arial" w:hAnsi="Arial"/>
                  <w:sz w:val="18"/>
                </w:rPr>
                <w:delText>CA_n26A-n258A</w:delText>
              </w:r>
              <w:r w:rsidDel="00D96F01">
                <w:rPr>
                  <w:rFonts w:ascii="Arial" w:hAnsi="Arial"/>
                  <w:sz w:val="18"/>
                </w:rPr>
                <w:delText>/D</w:delText>
              </w:r>
            </w:del>
          </w:p>
          <w:p w14:paraId="7C30C5A6" w14:textId="151D7D7D" w:rsidR="00825ACC" w:rsidRPr="00BB5147" w:rsidDel="00D96F01" w:rsidRDefault="00825ACC" w:rsidP="00825ACC">
            <w:pPr>
              <w:keepNext/>
              <w:keepLines/>
              <w:spacing w:after="0"/>
              <w:jc w:val="center"/>
              <w:rPr>
                <w:del w:id="2722" w:author="Reihaneh Malekafzaliardakani" w:date="2024-05-27T22:13:00Z"/>
                <w:rFonts w:ascii="Arial" w:hAnsi="Arial"/>
                <w:sz w:val="18"/>
              </w:rPr>
            </w:pPr>
            <w:del w:id="2723" w:author="Reihaneh Malekafzaliardakani" w:date="2024-05-27T22:13:00Z">
              <w:r w:rsidRPr="005E1152" w:rsidDel="00D96F01">
                <w:rPr>
                  <w:rFonts w:ascii="Arial" w:hAnsi="Arial"/>
                  <w:sz w:val="18"/>
                </w:rPr>
                <w:delText>CA_n78A-n258A</w:delText>
              </w:r>
              <w:r w:rsidDel="00D96F01">
                <w:rPr>
                  <w:rFonts w:ascii="Arial" w:hAnsi="Arial"/>
                  <w:sz w:val="18"/>
                </w:rPr>
                <w:delText>/D CA_n258D</w:delText>
              </w:r>
            </w:del>
          </w:p>
        </w:tc>
        <w:tc>
          <w:tcPr>
            <w:tcW w:w="1213" w:type="dxa"/>
            <w:tcBorders>
              <w:left w:val="single" w:sz="4" w:space="0" w:color="auto"/>
              <w:bottom w:val="single" w:sz="4" w:space="0" w:color="auto"/>
              <w:right w:val="single" w:sz="4" w:space="0" w:color="auto"/>
            </w:tcBorders>
          </w:tcPr>
          <w:p w14:paraId="761B7ACC" w14:textId="3E019E41" w:rsidR="00825ACC" w:rsidRPr="00BB5147" w:rsidDel="00D96F01" w:rsidRDefault="00825ACC" w:rsidP="00825ACC">
            <w:pPr>
              <w:keepNext/>
              <w:keepLines/>
              <w:spacing w:after="0"/>
              <w:jc w:val="center"/>
              <w:rPr>
                <w:del w:id="2724" w:author="Reihaneh Malekafzaliardakani" w:date="2024-05-27T22:13:00Z"/>
                <w:rFonts w:ascii="Arial" w:hAnsi="Arial" w:cs="Arial"/>
                <w:color w:val="000000"/>
                <w:sz w:val="18"/>
                <w:szCs w:val="18"/>
              </w:rPr>
            </w:pPr>
            <w:del w:id="2725"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742C9F1" w14:textId="116888A4" w:rsidR="00825ACC" w:rsidRPr="00BB5147" w:rsidDel="00D96F01" w:rsidRDefault="00825ACC" w:rsidP="00825ACC">
            <w:pPr>
              <w:keepNext/>
              <w:keepLines/>
              <w:spacing w:after="0"/>
              <w:jc w:val="center"/>
              <w:rPr>
                <w:del w:id="2726" w:author="Reihaneh Malekafzaliardakani" w:date="2024-05-27T22:13:00Z"/>
                <w:rFonts w:ascii="Arial" w:hAnsi="Arial"/>
                <w:sz w:val="18"/>
                <w:szCs w:val="18"/>
                <w:lang w:eastAsia="ja-JP"/>
              </w:rPr>
            </w:pPr>
            <w:del w:id="2727"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849D054" w14:textId="50F1AE7F" w:rsidR="00825ACC" w:rsidRPr="00BB5147" w:rsidDel="00D96F01" w:rsidRDefault="00825ACC" w:rsidP="00825ACC">
            <w:pPr>
              <w:keepNext/>
              <w:keepLines/>
              <w:spacing w:after="0"/>
              <w:jc w:val="center"/>
              <w:rPr>
                <w:del w:id="2728" w:author="Reihaneh Malekafzaliardakani" w:date="2024-05-27T22:13:00Z"/>
                <w:rFonts w:ascii="Arial" w:hAnsi="Arial"/>
                <w:sz w:val="18"/>
              </w:rPr>
            </w:pPr>
            <w:del w:id="2729" w:author="Reihaneh Malekafzaliardakani" w:date="2024-05-27T22:13:00Z">
              <w:r w:rsidDel="00D96F01">
                <w:rPr>
                  <w:rFonts w:ascii="Arial" w:hAnsi="Arial"/>
                  <w:sz w:val="18"/>
                </w:rPr>
                <w:delText>0</w:delText>
              </w:r>
            </w:del>
          </w:p>
        </w:tc>
      </w:tr>
      <w:tr w:rsidR="00825ACC" w:rsidRPr="00BB5147" w:rsidDel="00D96F01" w14:paraId="6BB014A2" w14:textId="6BAFEF26" w:rsidTr="00825ACC">
        <w:trPr>
          <w:trHeight w:val="187"/>
          <w:jc w:val="center"/>
          <w:del w:id="273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02253D4" w14:textId="00308ECE" w:rsidR="00825ACC" w:rsidRPr="00BB5147" w:rsidDel="00D96F01" w:rsidRDefault="00825ACC" w:rsidP="00825ACC">
            <w:pPr>
              <w:keepNext/>
              <w:keepLines/>
              <w:spacing w:after="0"/>
              <w:jc w:val="center"/>
              <w:rPr>
                <w:del w:id="273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FF6D212" w14:textId="61E320AB" w:rsidR="00825ACC" w:rsidRPr="00BB5147" w:rsidDel="00D96F01" w:rsidRDefault="00825ACC" w:rsidP="00825ACC">
            <w:pPr>
              <w:keepNext/>
              <w:keepLines/>
              <w:spacing w:after="0"/>
              <w:jc w:val="center"/>
              <w:rPr>
                <w:del w:id="273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AE5BF26" w14:textId="1994213A" w:rsidR="00825ACC" w:rsidRPr="00BB5147" w:rsidDel="00D96F01" w:rsidRDefault="00825ACC" w:rsidP="00825ACC">
            <w:pPr>
              <w:keepNext/>
              <w:keepLines/>
              <w:spacing w:after="0"/>
              <w:jc w:val="center"/>
              <w:rPr>
                <w:del w:id="2733" w:author="Reihaneh Malekafzaliardakani" w:date="2024-05-27T22:13:00Z"/>
                <w:rFonts w:ascii="Arial" w:hAnsi="Arial" w:cs="Arial"/>
                <w:color w:val="000000"/>
                <w:sz w:val="18"/>
                <w:szCs w:val="18"/>
              </w:rPr>
            </w:pPr>
            <w:del w:id="2734"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AE30100" w14:textId="32BA0362" w:rsidR="00825ACC" w:rsidRPr="00BB5147" w:rsidDel="00D96F01" w:rsidRDefault="00825ACC" w:rsidP="00825ACC">
            <w:pPr>
              <w:keepNext/>
              <w:keepLines/>
              <w:spacing w:after="0"/>
              <w:jc w:val="center"/>
              <w:rPr>
                <w:del w:id="2735" w:author="Reihaneh Malekafzaliardakani" w:date="2024-05-27T22:13:00Z"/>
                <w:rFonts w:ascii="Arial" w:hAnsi="Arial"/>
                <w:sz w:val="18"/>
                <w:szCs w:val="18"/>
                <w:lang w:eastAsia="ja-JP"/>
              </w:rPr>
            </w:pPr>
            <w:del w:id="2736"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31AA41EE" w14:textId="2520858B" w:rsidR="00825ACC" w:rsidRPr="00BB5147" w:rsidDel="00D96F01" w:rsidRDefault="00825ACC" w:rsidP="00825ACC">
            <w:pPr>
              <w:keepNext/>
              <w:keepLines/>
              <w:spacing w:after="0"/>
              <w:jc w:val="center"/>
              <w:rPr>
                <w:del w:id="2737" w:author="Reihaneh Malekafzaliardakani" w:date="2024-05-27T22:13:00Z"/>
                <w:rFonts w:ascii="Arial" w:hAnsi="Arial"/>
                <w:sz w:val="18"/>
              </w:rPr>
            </w:pPr>
          </w:p>
        </w:tc>
      </w:tr>
      <w:tr w:rsidR="00825ACC" w:rsidRPr="00BB5147" w:rsidDel="00D96F01" w14:paraId="3A06B5FA" w14:textId="4B1A343A" w:rsidTr="00825ACC">
        <w:trPr>
          <w:trHeight w:val="187"/>
          <w:jc w:val="center"/>
          <w:del w:id="273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5D148E80" w14:textId="577673D9" w:rsidR="00825ACC" w:rsidRPr="00BB5147" w:rsidDel="00D96F01" w:rsidRDefault="00825ACC" w:rsidP="00825ACC">
            <w:pPr>
              <w:keepNext/>
              <w:keepLines/>
              <w:spacing w:after="0"/>
              <w:jc w:val="center"/>
              <w:rPr>
                <w:del w:id="273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8ABA3E1" w14:textId="76472D29" w:rsidR="00825ACC" w:rsidRPr="00BB5147" w:rsidDel="00D96F01" w:rsidRDefault="00825ACC" w:rsidP="00825ACC">
            <w:pPr>
              <w:keepNext/>
              <w:keepLines/>
              <w:spacing w:after="0"/>
              <w:jc w:val="center"/>
              <w:rPr>
                <w:del w:id="274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6BBAF7B4" w14:textId="45567A23" w:rsidR="00825ACC" w:rsidRPr="00BB5147" w:rsidDel="00D96F01" w:rsidRDefault="00825ACC" w:rsidP="00825ACC">
            <w:pPr>
              <w:keepNext/>
              <w:keepLines/>
              <w:spacing w:after="0"/>
              <w:jc w:val="center"/>
              <w:rPr>
                <w:del w:id="2741" w:author="Reihaneh Malekafzaliardakani" w:date="2024-05-27T22:13:00Z"/>
                <w:rFonts w:ascii="Arial" w:hAnsi="Arial" w:cs="Arial"/>
                <w:color w:val="000000"/>
                <w:sz w:val="18"/>
                <w:szCs w:val="18"/>
              </w:rPr>
            </w:pPr>
            <w:del w:id="2742"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EBDB617" w14:textId="6F7338CC" w:rsidR="00825ACC" w:rsidRPr="00BB5147" w:rsidDel="00D96F01" w:rsidRDefault="00825ACC" w:rsidP="00825ACC">
            <w:pPr>
              <w:keepNext/>
              <w:keepLines/>
              <w:spacing w:after="0"/>
              <w:jc w:val="center"/>
              <w:rPr>
                <w:del w:id="2743" w:author="Reihaneh Malekafzaliardakani" w:date="2024-05-27T22:13:00Z"/>
                <w:rFonts w:ascii="Arial" w:hAnsi="Arial"/>
                <w:sz w:val="18"/>
                <w:szCs w:val="18"/>
                <w:lang w:eastAsia="ja-JP"/>
              </w:rPr>
            </w:pPr>
            <w:del w:id="2744"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4EFF7A61" w14:textId="3256E84A" w:rsidR="00825ACC" w:rsidRPr="00BB5147" w:rsidDel="00D96F01" w:rsidRDefault="00825ACC" w:rsidP="00825ACC">
            <w:pPr>
              <w:keepNext/>
              <w:keepLines/>
              <w:spacing w:after="0"/>
              <w:jc w:val="center"/>
              <w:rPr>
                <w:del w:id="2745" w:author="Reihaneh Malekafzaliardakani" w:date="2024-05-27T22:13:00Z"/>
                <w:rFonts w:ascii="Arial" w:hAnsi="Arial"/>
                <w:sz w:val="18"/>
              </w:rPr>
            </w:pPr>
          </w:p>
        </w:tc>
      </w:tr>
      <w:tr w:rsidR="00825ACC" w:rsidRPr="00BB5147" w:rsidDel="00D96F01" w14:paraId="156A1561" w14:textId="363BFD1B" w:rsidTr="00F6099A">
        <w:trPr>
          <w:trHeight w:val="187"/>
          <w:jc w:val="center"/>
          <w:del w:id="274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E801063" w14:textId="47526AA3" w:rsidR="00825ACC" w:rsidRPr="00BB5147" w:rsidDel="00D96F01" w:rsidRDefault="00825ACC" w:rsidP="00825ACC">
            <w:pPr>
              <w:keepNext/>
              <w:keepLines/>
              <w:spacing w:after="0"/>
              <w:jc w:val="center"/>
              <w:rPr>
                <w:del w:id="274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2017445" w14:textId="3FD1D9B0" w:rsidR="00825ACC" w:rsidRPr="00BB5147" w:rsidDel="00D96F01" w:rsidRDefault="00825ACC" w:rsidP="00825ACC">
            <w:pPr>
              <w:keepNext/>
              <w:keepLines/>
              <w:spacing w:after="0"/>
              <w:jc w:val="center"/>
              <w:rPr>
                <w:del w:id="274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0CD6276D" w14:textId="3B7C9298" w:rsidR="00825ACC" w:rsidRPr="00BB5147" w:rsidDel="00D96F01" w:rsidRDefault="00825ACC" w:rsidP="00825ACC">
            <w:pPr>
              <w:keepNext/>
              <w:keepLines/>
              <w:spacing w:after="0"/>
              <w:jc w:val="center"/>
              <w:rPr>
                <w:del w:id="2749" w:author="Reihaneh Malekafzaliardakani" w:date="2024-05-27T22:13:00Z"/>
                <w:rFonts w:ascii="Arial" w:hAnsi="Arial" w:cs="Arial"/>
                <w:color w:val="000000"/>
                <w:sz w:val="18"/>
                <w:szCs w:val="18"/>
              </w:rPr>
            </w:pPr>
            <w:del w:id="2750"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EB34876" w14:textId="5ABBB8EA" w:rsidR="00825ACC" w:rsidRPr="00BB5147" w:rsidDel="00D96F01" w:rsidRDefault="00825ACC" w:rsidP="00825ACC">
            <w:pPr>
              <w:keepNext/>
              <w:keepLines/>
              <w:spacing w:after="0"/>
              <w:jc w:val="center"/>
              <w:rPr>
                <w:del w:id="2751" w:author="Reihaneh Malekafzaliardakani" w:date="2024-05-27T22:13:00Z"/>
                <w:rFonts w:ascii="Arial" w:hAnsi="Arial"/>
                <w:sz w:val="18"/>
                <w:szCs w:val="18"/>
                <w:lang w:eastAsia="ja-JP"/>
              </w:rPr>
            </w:pPr>
            <w:del w:id="2752" w:author="Reihaneh Malekafzaliardakani" w:date="2024-05-27T22:13:00Z">
              <w:r w:rsidDel="00D96F01">
                <w:rPr>
                  <w:rFonts w:ascii="Arial" w:hAnsi="Arial"/>
                  <w:sz w:val="18"/>
                </w:rPr>
                <w:delText>CA_n258D</w:delText>
              </w:r>
            </w:del>
          </w:p>
        </w:tc>
        <w:tc>
          <w:tcPr>
            <w:tcW w:w="2290" w:type="dxa"/>
            <w:tcBorders>
              <w:top w:val="nil"/>
              <w:left w:val="single" w:sz="4" w:space="0" w:color="auto"/>
              <w:bottom w:val="single" w:sz="4" w:space="0" w:color="auto"/>
              <w:right w:val="single" w:sz="4" w:space="0" w:color="auto"/>
            </w:tcBorders>
            <w:shd w:val="clear" w:color="auto" w:fill="auto"/>
          </w:tcPr>
          <w:p w14:paraId="0EEF8265" w14:textId="6EB1CE15" w:rsidR="00825ACC" w:rsidRPr="00BB5147" w:rsidDel="00D96F01" w:rsidRDefault="00825ACC" w:rsidP="00825ACC">
            <w:pPr>
              <w:keepNext/>
              <w:keepLines/>
              <w:spacing w:after="0"/>
              <w:jc w:val="center"/>
              <w:rPr>
                <w:del w:id="2753" w:author="Reihaneh Malekafzaliardakani" w:date="2024-05-27T22:13:00Z"/>
                <w:rFonts w:ascii="Arial" w:hAnsi="Arial"/>
                <w:sz w:val="18"/>
              </w:rPr>
            </w:pPr>
          </w:p>
        </w:tc>
      </w:tr>
      <w:tr w:rsidR="00825ACC" w:rsidRPr="00BB5147" w14:paraId="4406D24C" w14:textId="77777777" w:rsidTr="00F6099A">
        <w:trPr>
          <w:trHeight w:val="187"/>
          <w:jc w:val="center"/>
          <w:ins w:id="2754" w:author="Reihaneh Malekafzaliardakani" w:date="2024-05-27T22:08:00Z"/>
        </w:trPr>
        <w:tc>
          <w:tcPr>
            <w:tcW w:w="2605" w:type="dxa"/>
            <w:tcBorders>
              <w:top w:val="single" w:sz="4" w:space="0" w:color="auto"/>
              <w:left w:val="single" w:sz="4" w:space="0" w:color="auto"/>
              <w:bottom w:val="nil"/>
              <w:right w:val="single" w:sz="4" w:space="0" w:color="auto"/>
            </w:tcBorders>
            <w:shd w:val="clear" w:color="auto" w:fill="auto"/>
          </w:tcPr>
          <w:p w14:paraId="2E4DAAA9" w14:textId="12336EF7" w:rsidR="00825ACC" w:rsidRPr="00BB5147" w:rsidRDefault="00825ACC" w:rsidP="00825ACC">
            <w:pPr>
              <w:keepNext/>
              <w:keepLines/>
              <w:spacing w:after="0"/>
              <w:jc w:val="center"/>
              <w:rPr>
                <w:ins w:id="2755" w:author="Reihaneh Malekafzaliardakani" w:date="2024-05-27T22:08:00Z"/>
                <w:rFonts w:ascii="Arial" w:hAnsi="Arial"/>
                <w:sz w:val="18"/>
              </w:rPr>
            </w:pPr>
            <w:ins w:id="2756" w:author="Reihaneh Malekafzaliardakani" w:date="2024-05-27T22:09:00Z">
              <w:r w:rsidRPr="005E1152">
                <w:rPr>
                  <w:rFonts w:ascii="Arial" w:hAnsi="Arial"/>
                  <w:sz w:val="18"/>
                </w:rPr>
                <w:t>CA_n7A-n26A-n78A-n258</w:t>
              </w:r>
              <w:r>
                <w:rPr>
                  <w:rFonts w:ascii="Arial" w:hAnsi="Arial"/>
                  <w:sz w:val="18"/>
                </w:rPr>
                <w:t>D</w:t>
              </w:r>
            </w:ins>
          </w:p>
        </w:tc>
        <w:tc>
          <w:tcPr>
            <w:tcW w:w="2440" w:type="dxa"/>
            <w:tcBorders>
              <w:top w:val="single" w:sz="4" w:space="0" w:color="auto"/>
              <w:left w:val="single" w:sz="4" w:space="0" w:color="auto"/>
              <w:bottom w:val="nil"/>
              <w:right w:val="single" w:sz="4" w:space="0" w:color="auto"/>
            </w:tcBorders>
            <w:shd w:val="clear" w:color="auto" w:fill="auto"/>
          </w:tcPr>
          <w:p w14:paraId="5A34C27C" w14:textId="77777777" w:rsidR="00825ACC" w:rsidRPr="005E1152" w:rsidRDefault="00825ACC" w:rsidP="00825ACC">
            <w:pPr>
              <w:keepNext/>
              <w:keepLines/>
              <w:spacing w:after="0"/>
              <w:jc w:val="center"/>
              <w:rPr>
                <w:ins w:id="2757" w:author="Reihaneh Malekafzaliardakani" w:date="2024-05-27T22:09:00Z"/>
                <w:rFonts w:ascii="Arial" w:hAnsi="Arial"/>
                <w:sz w:val="18"/>
              </w:rPr>
            </w:pPr>
            <w:ins w:id="2758" w:author="Reihaneh Malekafzaliardakani" w:date="2024-05-27T22:09:00Z">
              <w:r w:rsidRPr="005E1152">
                <w:rPr>
                  <w:rFonts w:ascii="Arial" w:hAnsi="Arial"/>
                  <w:sz w:val="18"/>
                </w:rPr>
                <w:t>CA_n7A-n26A</w:t>
              </w:r>
            </w:ins>
          </w:p>
          <w:p w14:paraId="3515F733" w14:textId="77777777" w:rsidR="00825ACC" w:rsidRPr="005E1152" w:rsidRDefault="00825ACC" w:rsidP="00825ACC">
            <w:pPr>
              <w:keepNext/>
              <w:keepLines/>
              <w:spacing w:after="0"/>
              <w:jc w:val="center"/>
              <w:rPr>
                <w:ins w:id="2759" w:author="Reihaneh Malekafzaliardakani" w:date="2024-05-27T22:09:00Z"/>
                <w:rFonts w:ascii="Arial" w:hAnsi="Arial"/>
                <w:sz w:val="18"/>
              </w:rPr>
            </w:pPr>
            <w:ins w:id="2760" w:author="Reihaneh Malekafzaliardakani" w:date="2024-05-27T22:09:00Z">
              <w:r w:rsidRPr="005E1152">
                <w:rPr>
                  <w:rFonts w:ascii="Arial" w:hAnsi="Arial"/>
                  <w:sz w:val="18"/>
                </w:rPr>
                <w:t>CA_n7A-n78A</w:t>
              </w:r>
            </w:ins>
          </w:p>
          <w:p w14:paraId="26B92570" w14:textId="77777777" w:rsidR="00825ACC" w:rsidRPr="005E1152" w:rsidRDefault="00825ACC" w:rsidP="00825ACC">
            <w:pPr>
              <w:keepNext/>
              <w:keepLines/>
              <w:spacing w:after="0"/>
              <w:jc w:val="center"/>
              <w:rPr>
                <w:ins w:id="2761" w:author="Reihaneh Malekafzaliardakani" w:date="2024-05-27T22:09:00Z"/>
                <w:rFonts w:ascii="Arial" w:hAnsi="Arial"/>
                <w:sz w:val="18"/>
              </w:rPr>
            </w:pPr>
            <w:ins w:id="2762" w:author="Reihaneh Malekafzaliardakani" w:date="2024-05-27T22:09:00Z">
              <w:r w:rsidRPr="005E1152">
                <w:rPr>
                  <w:rFonts w:ascii="Arial" w:hAnsi="Arial"/>
                  <w:sz w:val="18"/>
                </w:rPr>
                <w:t>CA_n7A-n258A</w:t>
              </w:r>
              <w:r>
                <w:rPr>
                  <w:rFonts w:ascii="Arial" w:hAnsi="Arial"/>
                  <w:sz w:val="18"/>
                </w:rPr>
                <w:t>/D</w:t>
              </w:r>
            </w:ins>
          </w:p>
          <w:p w14:paraId="27DDFF39" w14:textId="77777777" w:rsidR="00825ACC" w:rsidRPr="005E1152" w:rsidRDefault="00825ACC" w:rsidP="00825ACC">
            <w:pPr>
              <w:keepNext/>
              <w:keepLines/>
              <w:spacing w:after="0"/>
              <w:jc w:val="center"/>
              <w:rPr>
                <w:ins w:id="2763" w:author="Reihaneh Malekafzaliardakani" w:date="2024-05-27T22:09:00Z"/>
                <w:rFonts w:ascii="Arial" w:hAnsi="Arial"/>
                <w:sz w:val="18"/>
              </w:rPr>
            </w:pPr>
            <w:ins w:id="2764" w:author="Reihaneh Malekafzaliardakani" w:date="2024-05-27T22:09:00Z">
              <w:r w:rsidRPr="005E1152">
                <w:rPr>
                  <w:rFonts w:ascii="Arial" w:hAnsi="Arial"/>
                  <w:sz w:val="18"/>
                </w:rPr>
                <w:t>CA_n26A-n78A</w:t>
              </w:r>
            </w:ins>
          </w:p>
          <w:p w14:paraId="0A94F6C4" w14:textId="77777777" w:rsidR="00825ACC" w:rsidRPr="005E1152" w:rsidRDefault="00825ACC" w:rsidP="00825ACC">
            <w:pPr>
              <w:keepNext/>
              <w:keepLines/>
              <w:spacing w:after="0"/>
              <w:jc w:val="center"/>
              <w:rPr>
                <w:ins w:id="2765" w:author="Reihaneh Malekafzaliardakani" w:date="2024-05-27T22:09:00Z"/>
                <w:rFonts w:ascii="Arial" w:hAnsi="Arial"/>
                <w:sz w:val="18"/>
              </w:rPr>
            </w:pPr>
            <w:ins w:id="2766" w:author="Reihaneh Malekafzaliardakani" w:date="2024-05-27T22:09:00Z">
              <w:r w:rsidRPr="005E1152">
                <w:rPr>
                  <w:rFonts w:ascii="Arial" w:hAnsi="Arial"/>
                  <w:sz w:val="18"/>
                </w:rPr>
                <w:t>CA_n26A-n258A</w:t>
              </w:r>
              <w:r>
                <w:rPr>
                  <w:rFonts w:ascii="Arial" w:hAnsi="Arial"/>
                  <w:sz w:val="18"/>
                </w:rPr>
                <w:t>/D</w:t>
              </w:r>
            </w:ins>
          </w:p>
          <w:p w14:paraId="7498E018" w14:textId="0FCB7481" w:rsidR="00825ACC" w:rsidRPr="00BB5147" w:rsidRDefault="00825ACC" w:rsidP="00825ACC">
            <w:pPr>
              <w:keepNext/>
              <w:keepLines/>
              <w:spacing w:after="0"/>
              <w:jc w:val="center"/>
              <w:rPr>
                <w:ins w:id="2767" w:author="Reihaneh Malekafzaliardakani" w:date="2024-05-27T22:08:00Z"/>
                <w:rFonts w:ascii="Arial" w:hAnsi="Arial"/>
                <w:sz w:val="18"/>
              </w:rPr>
            </w:pPr>
            <w:ins w:id="2768" w:author="Reihaneh Malekafzaliardakani" w:date="2024-05-27T22:09:00Z">
              <w:r w:rsidRPr="005E1152">
                <w:rPr>
                  <w:rFonts w:ascii="Arial" w:hAnsi="Arial"/>
                  <w:sz w:val="18"/>
                </w:rPr>
                <w:t>CA_n78A-n258A</w:t>
              </w:r>
              <w:r>
                <w:rPr>
                  <w:rFonts w:ascii="Arial" w:hAnsi="Arial"/>
                  <w:sz w:val="18"/>
                </w:rPr>
                <w:t>/D CA_n258D</w:t>
              </w:r>
            </w:ins>
          </w:p>
        </w:tc>
        <w:tc>
          <w:tcPr>
            <w:tcW w:w="1213" w:type="dxa"/>
            <w:tcBorders>
              <w:left w:val="single" w:sz="4" w:space="0" w:color="auto"/>
              <w:bottom w:val="single" w:sz="4" w:space="0" w:color="auto"/>
              <w:right w:val="single" w:sz="4" w:space="0" w:color="auto"/>
            </w:tcBorders>
          </w:tcPr>
          <w:p w14:paraId="27D9FC98" w14:textId="0B412E4A" w:rsidR="00825ACC" w:rsidRDefault="00825ACC" w:rsidP="00825ACC">
            <w:pPr>
              <w:keepNext/>
              <w:keepLines/>
              <w:spacing w:after="0"/>
              <w:jc w:val="center"/>
              <w:rPr>
                <w:ins w:id="2769" w:author="Reihaneh Malekafzaliardakani" w:date="2024-05-27T22:08:00Z"/>
                <w:rFonts w:ascii="Arial" w:hAnsi="Arial"/>
                <w:sz w:val="18"/>
                <w:szCs w:val="18"/>
                <w:lang w:eastAsia="zh-CN"/>
              </w:rPr>
            </w:pPr>
            <w:ins w:id="2770" w:author="Reihaneh Malekafzaliardakani" w:date="2024-05-27T22: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0BC2111" w14:textId="5E9993EA" w:rsidR="00825ACC" w:rsidRDefault="00825ACC" w:rsidP="00825ACC">
            <w:pPr>
              <w:keepNext/>
              <w:keepLines/>
              <w:spacing w:after="0"/>
              <w:jc w:val="center"/>
              <w:rPr>
                <w:ins w:id="2771" w:author="Reihaneh Malekafzaliardakani" w:date="2024-05-27T22:08:00Z"/>
                <w:rFonts w:ascii="Arial" w:hAnsi="Arial"/>
                <w:sz w:val="18"/>
              </w:rPr>
            </w:pPr>
            <w:ins w:id="2772" w:author="Reihaneh Malekafzaliardakani" w:date="2024-05-27T22: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C4D7ECF" w14:textId="44CC5957" w:rsidR="00825ACC" w:rsidRPr="00BB5147" w:rsidRDefault="00825ACC" w:rsidP="00825ACC">
            <w:pPr>
              <w:keepNext/>
              <w:keepLines/>
              <w:spacing w:after="0"/>
              <w:jc w:val="center"/>
              <w:rPr>
                <w:ins w:id="2773" w:author="Reihaneh Malekafzaliardakani" w:date="2024-05-27T22:08:00Z"/>
                <w:rFonts w:ascii="Arial" w:hAnsi="Arial"/>
                <w:sz w:val="18"/>
              </w:rPr>
            </w:pPr>
            <w:ins w:id="2774" w:author="Reihaneh Malekafzaliardakani" w:date="2024-05-27T22:09:00Z">
              <w:r>
                <w:rPr>
                  <w:rFonts w:ascii="Arial" w:hAnsi="Arial"/>
                  <w:sz w:val="18"/>
                </w:rPr>
                <w:t>0</w:t>
              </w:r>
            </w:ins>
          </w:p>
        </w:tc>
      </w:tr>
      <w:tr w:rsidR="00825ACC" w:rsidRPr="00BB5147" w14:paraId="1A1EE66C" w14:textId="77777777" w:rsidTr="00F6099A">
        <w:trPr>
          <w:trHeight w:val="187"/>
          <w:jc w:val="center"/>
          <w:ins w:id="2775"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54BE7444" w14:textId="77777777" w:rsidR="00825ACC" w:rsidRPr="00BB5147" w:rsidRDefault="00825ACC" w:rsidP="00825ACC">
            <w:pPr>
              <w:keepNext/>
              <w:keepLines/>
              <w:spacing w:after="0"/>
              <w:jc w:val="center"/>
              <w:rPr>
                <w:ins w:id="2776"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97F398F" w14:textId="77777777" w:rsidR="00825ACC" w:rsidRPr="00BB5147" w:rsidRDefault="00825ACC" w:rsidP="00825ACC">
            <w:pPr>
              <w:keepNext/>
              <w:keepLines/>
              <w:spacing w:after="0"/>
              <w:jc w:val="center"/>
              <w:rPr>
                <w:ins w:id="2777"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10CFE929" w14:textId="6E8C3692" w:rsidR="00825ACC" w:rsidRDefault="00825ACC" w:rsidP="00825ACC">
            <w:pPr>
              <w:keepNext/>
              <w:keepLines/>
              <w:spacing w:after="0"/>
              <w:jc w:val="center"/>
              <w:rPr>
                <w:ins w:id="2778" w:author="Reihaneh Malekafzaliardakani" w:date="2024-05-27T22:08:00Z"/>
                <w:rFonts w:ascii="Arial" w:hAnsi="Arial"/>
                <w:sz w:val="18"/>
                <w:szCs w:val="18"/>
                <w:lang w:eastAsia="zh-CN"/>
              </w:rPr>
            </w:pPr>
            <w:ins w:id="2779" w:author="Reihaneh Malekafzaliardakani" w:date="2024-05-27T22: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33084F1" w14:textId="14166252" w:rsidR="00825ACC" w:rsidRDefault="00825ACC" w:rsidP="00825ACC">
            <w:pPr>
              <w:keepNext/>
              <w:keepLines/>
              <w:spacing w:after="0"/>
              <w:jc w:val="center"/>
              <w:rPr>
                <w:ins w:id="2780" w:author="Reihaneh Malekafzaliardakani" w:date="2024-05-27T22:08:00Z"/>
                <w:rFonts w:ascii="Arial" w:hAnsi="Arial"/>
                <w:sz w:val="18"/>
              </w:rPr>
            </w:pPr>
            <w:ins w:id="2781" w:author="Reihaneh Malekafzaliardakani" w:date="2024-05-27T22: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768CA1F" w14:textId="77777777" w:rsidR="00825ACC" w:rsidRPr="00BB5147" w:rsidRDefault="00825ACC" w:rsidP="00825ACC">
            <w:pPr>
              <w:keepNext/>
              <w:keepLines/>
              <w:spacing w:after="0"/>
              <w:jc w:val="center"/>
              <w:rPr>
                <w:ins w:id="2782" w:author="Reihaneh Malekafzaliardakani" w:date="2024-05-27T22:08:00Z"/>
                <w:rFonts w:ascii="Arial" w:hAnsi="Arial"/>
                <w:sz w:val="18"/>
              </w:rPr>
            </w:pPr>
          </w:p>
        </w:tc>
      </w:tr>
      <w:tr w:rsidR="00825ACC" w:rsidRPr="00BB5147" w14:paraId="1CFF6EC1" w14:textId="77777777" w:rsidTr="00F6099A">
        <w:trPr>
          <w:trHeight w:val="187"/>
          <w:jc w:val="center"/>
          <w:ins w:id="2783" w:author="Reihaneh Malekafzaliardakani" w:date="2024-05-27T22:08:00Z"/>
        </w:trPr>
        <w:tc>
          <w:tcPr>
            <w:tcW w:w="2605" w:type="dxa"/>
            <w:tcBorders>
              <w:top w:val="nil"/>
              <w:left w:val="single" w:sz="4" w:space="0" w:color="auto"/>
              <w:bottom w:val="nil"/>
              <w:right w:val="single" w:sz="4" w:space="0" w:color="auto"/>
            </w:tcBorders>
            <w:shd w:val="clear" w:color="auto" w:fill="auto"/>
          </w:tcPr>
          <w:p w14:paraId="2E7A8AF0" w14:textId="77777777" w:rsidR="00825ACC" w:rsidRPr="00BB5147" w:rsidRDefault="00825ACC" w:rsidP="00825ACC">
            <w:pPr>
              <w:keepNext/>
              <w:keepLines/>
              <w:spacing w:after="0"/>
              <w:jc w:val="center"/>
              <w:rPr>
                <w:ins w:id="2784" w:author="Reihaneh Malekafzaliardakani" w:date="2024-05-27T22:08: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E30DA87" w14:textId="77777777" w:rsidR="00825ACC" w:rsidRPr="00BB5147" w:rsidRDefault="00825ACC" w:rsidP="00825ACC">
            <w:pPr>
              <w:keepNext/>
              <w:keepLines/>
              <w:spacing w:after="0"/>
              <w:jc w:val="center"/>
              <w:rPr>
                <w:ins w:id="2785"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233C2F82" w14:textId="39C6B131" w:rsidR="00825ACC" w:rsidRDefault="00825ACC" w:rsidP="00825ACC">
            <w:pPr>
              <w:keepNext/>
              <w:keepLines/>
              <w:spacing w:after="0"/>
              <w:jc w:val="center"/>
              <w:rPr>
                <w:ins w:id="2786" w:author="Reihaneh Malekafzaliardakani" w:date="2024-05-27T22:08:00Z"/>
                <w:rFonts w:ascii="Arial" w:hAnsi="Arial"/>
                <w:sz w:val="18"/>
                <w:szCs w:val="18"/>
                <w:lang w:eastAsia="zh-CN"/>
              </w:rPr>
            </w:pPr>
            <w:ins w:id="2787" w:author="Reihaneh Malekafzaliardakani" w:date="2024-05-27T22: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F7461F" w14:textId="168870A2" w:rsidR="00825ACC" w:rsidRDefault="00825ACC" w:rsidP="00825ACC">
            <w:pPr>
              <w:keepNext/>
              <w:keepLines/>
              <w:spacing w:after="0"/>
              <w:jc w:val="center"/>
              <w:rPr>
                <w:ins w:id="2788" w:author="Reihaneh Malekafzaliardakani" w:date="2024-05-27T22:08:00Z"/>
                <w:rFonts w:ascii="Arial" w:hAnsi="Arial"/>
                <w:sz w:val="18"/>
              </w:rPr>
            </w:pPr>
            <w:ins w:id="2789" w:author="Reihaneh Malekafzaliardakani" w:date="2024-05-27T22: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74A006E" w14:textId="77777777" w:rsidR="00825ACC" w:rsidRPr="00BB5147" w:rsidRDefault="00825ACC" w:rsidP="00825ACC">
            <w:pPr>
              <w:keepNext/>
              <w:keepLines/>
              <w:spacing w:after="0"/>
              <w:jc w:val="center"/>
              <w:rPr>
                <w:ins w:id="2790" w:author="Reihaneh Malekafzaliardakani" w:date="2024-05-27T22:08:00Z"/>
                <w:rFonts w:ascii="Arial" w:hAnsi="Arial"/>
                <w:sz w:val="18"/>
              </w:rPr>
            </w:pPr>
          </w:p>
        </w:tc>
      </w:tr>
      <w:tr w:rsidR="00825ACC" w:rsidRPr="00BB5147" w14:paraId="7FF7F84F" w14:textId="77777777" w:rsidTr="00825ACC">
        <w:trPr>
          <w:trHeight w:val="187"/>
          <w:jc w:val="center"/>
          <w:ins w:id="2791" w:author="Reihaneh Malekafzaliardakani" w:date="2024-05-27T22:08:00Z"/>
        </w:trPr>
        <w:tc>
          <w:tcPr>
            <w:tcW w:w="2605" w:type="dxa"/>
            <w:tcBorders>
              <w:top w:val="nil"/>
              <w:left w:val="single" w:sz="4" w:space="0" w:color="auto"/>
              <w:bottom w:val="single" w:sz="4" w:space="0" w:color="auto"/>
              <w:right w:val="single" w:sz="4" w:space="0" w:color="auto"/>
            </w:tcBorders>
            <w:shd w:val="clear" w:color="auto" w:fill="auto"/>
          </w:tcPr>
          <w:p w14:paraId="0E48A015" w14:textId="77777777" w:rsidR="00825ACC" w:rsidRPr="00BB5147" w:rsidRDefault="00825ACC" w:rsidP="00825ACC">
            <w:pPr>
              <w:keepNext/>
              <w:keepLines/>
              <w:spacing w:after="0"/>
              <w:jc w:val="center"/>
              <w:rPr>
                <w:ins w:id="2792" w:author="Reihaneh Malekafzaliardakani" w:date="2024-05-27T22: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332016D" w14:textId="77777777" w:rsidR="00825ACC" w:rsidRPr="00BB5147" w:rsidRDefault="00825ACC" w:rsidP="00825ACC">
            <w:pPr>
              <w:keepNext/>
              <w:keepLines/>
              <w:spacing w:after="0"/>
              <w:jc w:val="center"/>
              <w:rPr>
                <w:ins w:id="2793" w:author="Reihaneh Malekafzaliardakani" w:date="2024-05-27T22:08:00Z"/>
                <w:rFonts w:ascii="Arial" w:hAnsi="Arial"/>
                <w:sz w:val="18"/>
              </w:rPr>
            </w:pPr>
          </w:p>
        </w:tc>
        <w:tc>
          <w:tcPr>
            <w:tcW w:w="1213" w:type="dxa"/>
            <w:tcBorders>
              <w:left w:val="single" w:sz="4" w:space="0" w:color="auto"/>
              <w:bottom w:val="single" w:sz="4" w:space="0" w:color="auto"/>
              <w:right w:val="single" w:sz="4" w:space="0" w:color="auto"/>
            </w:tcBorders>
          </w:tcPr>
          <w:p w14:paraId="006D6421" w14:textId="0B55A370" w:rsidR="00825ACC" w:rsidRDefault="00825ACC" w:rsidP="00825ACC">
            <w:pPr>
              <w:keepNext/>
              <w:keepLines/>
              <w:spacing w:after="0"/>
              <w:jc w:val="center"/>
              <w:rPr>
                <w:ins w:id="2794" w:author="Reihaneh Malekafzaliardakani" w:date="2024-05-27T22:08:00Z"/>
                <w:rFonts w:ascii="Arial" w:hAnsi="Arial"/>
                <w:sz w:val="18"/>
                <w:szCs w:val="18"/>
                <w:lang w:eastAsia="zh-CN"/>
              </w:rPr>
            </w:pPr>
            <w:ins w:id="2795" w:author="Reihaneh Malekafzaliardakani" w:date="2024-05-27T22: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FA6FBEF" w14:textId="6F6BB615" w:rsidR="00825ACC" w:rsidRDefault="00825ACC" w:rsidP="00825ACC">
            <w:pPr>
              <w:keepNext/>
              <w:keepLines/>
              <w:spacing w:after="0"/>
              <w:jc w:val="center"/>
              <w:rPr>
                <w:ins w:id="2796" w:author="Reihaneh Malekafzaliardakani" w:date="2024-05-27T22:08:00Z"/>
                <w:rFonts w:ascii="Arial" w:hAnsi="Arial"/>
                <w:sz w:val="18"/>
              </w:rPr>
            </w:pPr>
            <w:ins w:id="2797" w:author="Reihaneh Malekafzaliardakani" w:date="2024-05-27T22:09: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441BF7A3" w14:textId="77777777" w:rsidR="00825ACC" w:rsidRPr="00BB5147" w:rsidRDefault="00825ACC" w:rsidP="00825ACC">
            <w:pPr>
              <w:keepNext/>
              <w:keepLines/>
              <w:spacing w:after="0"/>
              <w:jc w:val="center"/>
              <w:rPr>
                <w:ins w:id="2798" w:author="Reihaneh Malekafzaliardakani" w:date="2024-05-27T22:08:00Z"/>
                <w:rFonts w:ascii="Arial" w:hAnsi="Arial"/>
                <w:sz w:val="18"/>
              </w:rPr>
            </w:pPr>
          </w:p>
        </w:tc>
      </w:tr>
      <w:tr w:rsidR="00825ACC" w:rsidRPr="00BB5147" w:rsidDel="00D96F01" w14:paraId="6EEC3CF6" w14:textId="444F6680" w:rsidTr="00825ACC">
        <w:trPr>
          <w:trHeight w:val="187"/>
          <w:jc w:val="center"/>
          <w:del w:id="2799"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1C2DA4F" w14:textId="57E9143C" w:rsidR="00825ACC" w:rsidRPr="00BB5147" w:rsidDel="00D96F01" w:rsidRDefault="00825ACC" w:rsidP="00825ACC">
            <w:pPr>
              <w:keepNext/>
              <w:keepLines/>
              <w:spacing w:after="0"/>
              <w:jc w:val="center"/>
              <w:rPr>
                <w:del w:id="2800" w:author="Reihaneh Malekafzaliardakani" w:date="2024-05-27T22:13:00Z"/>
                <w:rFonts w:ascii="Arial" w:hAnsi="Arial"/>
                <w:sz w:val="18"/>
              </w:rPr>
            </w:pPr>
            <w:del w:id="2801" w:author="Reihaneh Malekafzaliardakani" w:date="2024-05-27T22:13:00Z">
              <w:r w:rsidRPr="005E1152" w:rsidDel="00D96F01">
                <w:rPr>
                  <w:rFonts w:ascii="Arial" w:hAnsi="Arial"/>
                  <w:sz w:val="18"/>
                </w:rPr>
                <w:delText>CA_n7A-n26A-n78A-n258</w:delText>
              </w:r>
              <w:r w:rsidDel="00D96F01">
                <w:rPr>
                  <w:rFonts w:ascii="Arial" w:hAnsi="Arial"/>
                  <w:sz w:val="18"/>
                </w:rPr>
                <w:delText>E</w:delText>
              </w:r>
            </w:del>
          </w:p>
        </w:tc>
        <w:tc>
          <w:tcPr>
            <w:tcW w:w="2440" w:type="dxa"/>
            <w:tcBorders>
              <w:top w:val="nil"/>
              <w:left w:val="single" w:sz="4" w:space="0" w:color="auto"/>
              <w:bottom w:val="single" w:sz="4" w:space="0" w:color="auto"/>
              <w:right w:val="single" w:sz="4" w:space="0" w:color="auto"/>
            </w:tcBorders>
            <w:shd w:val="clear" w:color="auto" w:fill="auto"/>
          </w:tcPr>
          <w:p w14:paraId="4B3DBD09" w14:textId="37B177A5" w:rsidR="00825ACC" w:rsidRPr="005E1152" w:rsidDel="00D96F01" w:rsidRDefault="00825ACC" w:rsidP="00825ACC">
            <w:pPr>
              <w:keepNext/>
              <w:keepLines/>
              <w:spacing w:after="0"/>
              <w:jc w:val="center"/>
              <w:rPr>
                <w:del w:id="2802" w:author="Reihaneh Malekafzaliardakani" w:date="2024-05-27T22:13:00Z"/>
                <w:rFonts w:ascii="Arial" w:hAnsi="Arial"/>
                <w:sz w:val="18"/>
              </w:rPr>
            </w:pPr>
            <w:del w:id="2803" w:author="Reihaneh Malekafzaliardakani" w:date="2024-05-27T22:13:00Z">
              <w:r w:rsidRPr="005E1152" w:rsidDel="00D96F01">
                <w:rPr>
                  <w:rFonts w:ascii="Arial" w:hAnsi="Arial"/>
                  <w:sz w:val="18"/>
                </w:rPr>
                <w:delText>CA_n7A-n26A</w:delText>
              </w:r>
            </w:del>
          </w:p>
          <w:p w14:paraId="1A89EA89" w14:textId="110600AA" w:rsidR="00825ACC" w:rsidRPr="005E1152" w:rsidDel="00D96F01" w:rsidRDefault="00825ACC" w:rsidP="00825ACC">
            <w:pPr>
              <w:keepNext/>
              <w:keepLines/>
              <w:spacing w:after="0"/>
              <w:jc w:val="center"/>
              <w:rPr>
                <w:del w:id="2804" w:author="Reihaneh Malekafzaliardakani" w:date="2024-05-27T22:13:00Z"/>
                <w:rFonts w:ascii="Arial" w:hAnsi="Arial"/>
                <w:sz w:val="18"/>
              </w:rPr>
            </w:pPr>
            <w:del w:id="2805" w:author="Reihaneh Malekafzaliardakani" w:date="2024-05-27T22:13:00Z">
              <w:r w:rsidRPr="005E1152" w:rsidDel="00D96F01">
                <w:rPr>
                  <w:rFonts w:ascii="Arial" w:hAnsi="Arial"/>
                  <w:sz w:val="18"/>
                </w:rPr>
                <w:delText>CA_n7A-n78A</w:delText>
              </w:r>
            </w:del>
          </w:p>
          <w:p w14:paraId="37F746E9" w14:textId="511445BB" w:rsidR="00825ACC" w:rsidRPr="005E1152" w:rsidDel="00D96F01" w:rsidRDefault="00825ACC" w:rsidP="00825ACC">
            <w:pPr>
              <w:keepNext/>
              <w:keepLines/>
              <w:spacing w:after="0"/>
              <w:jc w:val="center"/>
              <w:rPr>
                <w:del w:id="2806" w:author="Reihaneh Malekafzaliardakani" w:date="2024-05-27T22:13:00Z"/>
                <w:rFonts w:ascii="Arial" w:hAnsi="Arial"/>
                <w:sz w:val="18"/>
              </w:rPr>
            </w:pPr>
            <w:del w:id="2807" w:author="Reihaneh Malekafzaliardakani" w:date="2024-05-27T22:13:00Z">
              <w:r w:rsidRPr="005E1152" w:rsidDel="00D96F01">
                <w:rPr>
                  <w:rFonts w:ascii="Arial" w:hAnsi="Arial"/>
                  <w:sz w:val="18"/>
                </w:rPr>
                <w:delText>CA_n7A-n258A</w:delText>
              </w:r>
              <w:r w:rsidDel="00D96F01">
                <w:rPr>
                  <w:rFonts w:ascii="Arial" w:hAnsi="Arial"/>
                  <w:sz w:val="18"/>
                </w:rPr>
                <w:delText>/D/E</w:delText>
              </w:r>
            </w:del>
          </w:p>
          <w:p w14:paraId="24683AE1" w14:textId="247FF309" w:rsidR="00825ACC" w:rsidRPr="005E1152" w:rsidDel="00D96F01" w:rsidRDefault="00825ACC" w:rsidP="00825ACC">
            <w:pPr>
              <w:keepNext/>
              <w:keepLines/>
              <w:spacing w:after="0"/>
              <w:jc w:val="center"/>
              <w:rPr>
                <w:del w:id="2808" w:author="Reihaneh Malekafzaliardakani" w:date="2024-05-27T22:13:00Z"/>
                <w:rFonts w:ascii="Arial" w:hAnsi="Arial"/>
                <w:sz w:val="18"/>
              </w:rPr>
            </w:pPr>
            <w:del w:id="2809" w:author="Reihaneh Malekafzaliardakani" w:date="2024-05-27T22:13:00Z">
              <w:r w:rsidRPr="005E1152" w:rsidDel="00D96F01">
                <w:rPr>
                  <w:rFonts w:ascii="Arial" w:hAnsi="Arial"/>
                  <w:sz w:val="18"/>
                </w:rPr>
                <w:delText>CA_n26A-n78A</w:delText>
              </w:r>
            </w:del>
          </w:p>
          <w:p w14:paraId="4DA7823C" w14:textId="6C8834D9" w:rsidR="00825ACC" w:rsidRPr="005E1152" w:rsidDel="00D96F01" w:rsidRDefault="00825ACC" w:rsidP="00825ACC">
            <w:pPr>
              <w:keepNext/>
              <w:keepLines/>
              <w:spacing w:after="0"/>
              <w:jc w:val="center"/>
              <w:rPr>
                <w:del w:id="2810" w:author="Reihaneh Malekafzaliardakani" w:date="2024-05-27T22:13:00Z"/>
                <w:rFonts w:ascii="Arial" w:hAnsi="Arial"/>
                <w:sz w:val="18"/>
              </w:rPr>
            </w:pPr>
            <w:del w:id="2811" w:author="Reihaneh Malekafzaliardakani" w:date="2024-05-27T22:13:00Z">
              <w:r w:rsidRPr="005E1152" w:rsidDel="00D96F01">
                <w:rPr>
                  <w:rFonts w:ascii="Arial" w:hAnsi="Arial"/>
                  <w:sz w:val="18"/>
                </w:rPr>
                <w:delText>CA_n26A-n258A</w:delText>
              </w:r>
              <w:r w:rsidDel="00D96F01">
                <w:rPr>
                  <w:rFonts w:ascii="Arial" w:hAnsi="Arial"/>
                  <w:sz w:val="18"/>
                </w:rPr>
                <w:delText>/D/E</w:delText>
              </w:r>
            </w:del>
          </w:p>
          <w:p w14:paraId="2E3C0FFD" w14:textId="7D06F2A3" w:rsidR="00825ACC" w:rsidDel="00D96F01" w:rsidRDefault="00825ACC" w:rsidP="00825ACC">
            <w:pPr>
              <w:keepNext/>
              <w:keepLines/>
              <w:spacing w:after="0"/>
              <w:jc w:val="center"/>
              <w:rPr>
                <w:del w:id="2812" w:author="Reihaneh Malekafzaliardakani" w:date="2024-05-27T22:13:00Z"/>
                <w:rFonts w:ascii="Arial" w:hAnsi="Arial"/>
                <w:sz w:val="18"/>
              </w:rPr>
            </w:pPr>
            <w:del w:id="2813" w:author="Reihaneh Malekafzaliardakani" w:date="2024-05-27T22:13:00Z">
              <w:r w:rsidRPr="005E1152" w:rsidDel="00D96F01">
                <w:rPr>
                  <w:rFonts w:ascii="Arial" w:hAnsi="Arial"/>
                  <w:sz w:val="18"/>
                </w:rPr>
                <w:delText>CA_n78A-n258A</w:delText>
              </w:r>
              <w:r w:rsidDel="00D96F01">
                <w:rPr>
                  <w:rFonts w:ascii="Arial" w:hAnsi="Arial"/>
                  <w:sz w:val="18"/>
                </w:rPr>
                <w:delText>/D/E</w:delText>
              </w:r>
            </w:del>
          </w:p>
          <w:p w14:paraId="513E2EBB" w14:textId="5CA01109" w:rsidR="00825ACC" w:rsidRPr="00BB5147" w:rsidDel="00D96F01" w:rsidRDefault="00825ACC" w:rsidP="00825ACC">
            <w:pPr>
              <w:keepNext/>
              <w:keepLines/>
              <w:spacing w:after="0"/>
              <w:jc w:val="center"/>
              <w:rPr>
                <w:del w:id="2814" w:author="Reihaneh Malekafzaliardakani" w:date="2024-05-27T22:13:00Z"/>
                <w:rFonts w:ascii="Arial" w:hAnsi="Arial"/>
                <w:sz w:val="18"/>
              </w:rPr>
            </w:pPr>
            <w:del w:id="2815" w:author="Reihaneh Malekafzaliardakani" w:date="2024-05-27T22:13:00Z">
              <w:r w:rsidDel="00D96F01">
                <w:rPr>
                  <w:rFonts w:ascii="Arial" w:hAnsi="Arial"/>
                  <w:sz w:val="18"/>
                </w:rPr>
                <w:delText>CA_n258D/E</w:delText>
              </w:r>
            </w:del>
          </w:p>
        </w:tc>
        <w:tc>
          <w:tcPr>
            <w:tcW w:w="1213" w:type="dxa"/>
            <w:tcBorders>
              <w:left w:val="single" w:sz="4" w:space="0" w:color="auto"/>
              <w:bottom w:val="single" w:sz="4" w:space="0" w:color="auto"/>
              <w:right w:val="single" w:sz="4" w:space="0" w:color="auto"/>
            </w:tcBorders>
          </w:tcPr>
          <w:p w14:paraId="5993A342" w14:textId="1FB28799" w:rsidR="00825ACC" w:rsidRPr="00BB5147" w:rsidDel="00D96F01" w:rsidRDefault="00825ACC" w:rsidP="00825ACC">
            <w:pPr>
              <w:keepNext/>
              <w:keepLines/>
              <w:spacing w:after="0"/>
              <w:jc w:val="center"/>
              <w:rPr>
                <w:del w:id="2816" w:author="Reihaneh Malekafzaliardakani" w:date="2024-05-27T22:13:00Z"/>
                <w:rFonts w:ascii="Arial" w:hAnsi="Arial" w:cs="Arial"/>
                <w:color w:val="000000"/>
                <w:sz w:val="18"/>
                <w:szCs w:val="18"/>
              </w:rPr>
            </w:pPr>
            <w:del w:id="2817"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FEB0753" w14:textId="2B55E645" w:rsidR="00825ACC" w:rsidRPr="00BB5147" w:rsidDel="00D96F01" w:rsidRDefault="00825ACC" w:rsidP="00825ACC">
            <w:pPr>
              <w:keepNext/>
              <w:keepLines/>
              <w:spacing w:after="0"/>
              <w:jc w:val="center"/>
              <w:rPr>
                <w:del w:id="2818" w:author="Reihaneh Malekafzaliardakani" w:date="2024-05-27T22:13:00Z"/>
                <w:rFonts w:ascii="Arial" w:hAnsi="Arial"/>
                <w:sz w:val="18"/>
                <w:szCs w:val="18"/>
                <w:lang w:eastAsia="ja-JP"/>
              </w:rPr>
            </w:pPr>
            <w:del w:id="2819"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684C7A7" w14:textId="6AEDEAA3" w:rsidR="00825ACC" w:rsidRPr="00BB5147" w:rsidDel="00D96F01" w:rsidRDefault="00825ACC" w:rsidP="00825ACC">
            <w:pPr>
              <w:keepNext/>
              <w:keepLines/>
              <w:spacing w:after="0"/>
              <w:jc w:val="center"/>
              <w:rPr>
                <w:del w:id="2820" w:author="Reihaneh Malekafzaliardakani" w:date="2024-05-27T22:13:00Z"/>
                <w:rFonts w:ascii="Arial" w:hAnsi="Arial"/>
                <w:sz w:val="18"/>
              </w:rPr>
            </w:pPr>
            <w:del w:id="2821" w:author="Reihaneh Malekafzaliardakani" w:date="2024-05-27T22:13:00Z">
              <w:r w:rsidDel="00D96F01">
                <w:rPr>
                  <w:rFonts w:ascii="Arial" w:hAnsi="Arial"/>
                  <w:sz w:val="18"/>
                </w:rPr>
                <w:delText>0</w:delText>
              </w:r>
            </w:del>
          </w:p>
        </w:tc>
      </w:tr>
      <w:tr w:rsidR="00825ACC" w:rsidRPr="00BB5147" w:rsidDel="00D96F01" w14:paraId="269CB33F" w14:textId="364CB6AB" w:rsidTr="00825ACC">
        <w:trPr>
          <w:trHeight w:val="187"/>
          <w:jc w:val="center"/>
          <w:del w:id="282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7EBADC3" w14:textId="351C1CEF" w:rsidR="00825ACC" w:rsidRPr="00BB5147" w:rsidDel="00D96F01" w:rsidRDefault="00825ACC" w:rsidP="00825ACC">
            <w:pPr>
              <w:keepNext/>
              <w:keepLines/>
              <w:spacing w:after="0"/>
              <w:jc w:val="center"/>
              <w:rPr>
                <w:del w:id="282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776108C" w14:textId="128ECDE6" w:rsidR="00825ACC" w:rsidRPr="00BB5147" w:rsidDel="00D96F01" w:rsidRDefault="00825ACC" w:rsidP="00825ACC">
            <w:pPr>
              <w:keepNext/>
              <w:keepLines/>
              <w:spacing w:after="0"/>
              <w:jc w:val="center"/>
              <w:rPr>
                <w:del w:id="282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7658454" w14:textId="711E3524" w:rsidR="00825ACC" w:rsidRPr="00BB5147" w:rsidDel="00D96F01" w:rsidRDefault="00825ACC" w:rsidP="00825ACC">
            <w:pPr>
              <w:keepNext/>
              <w:keepLines/>
              <w:spacing w:after="0"/>
              <w:jc w:val="center"/>
              <w:rPr>
                <w:del w:id="2825" w:author="Reihaneh Malekafzaliardakani" w:date="2024-05-27T22:13:00Z"/>
                <w:rFonts w:ascii="Arial" w:hAnsi="Arial" w:cs="Arial"/>
                <w:color w:val="000000"/>
                <w:sz w:val="18"/>
                <w:szCs w:val="18"/>
              </w:rPr>
            </w:pPr>
            <w:del w:id="2826"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C927092" w14:textId="520D8763" w:rsidR="00825ACC" w:rsidRPr="00BB5147" w:rsidDel="00D96F01" w:rsidRDefault="00825ACC" w:rsidP="00825ACC">
            <w:pPr>
              <w:keepNext/>
              <w:keepLines/>
              <w:spacing w:after="0"/>
              <w:jc w:val="center"/>
              <w:rPr>
                <w:del w:id="2827" w:author="Reihaneh Malekafzaliardakani" w:date="2024-05-27T22:13:00Z"/>
                <w:rFonts w:ascii="Arial" w:hAnsi="Arial"/>
                <w:sz w:val="18"/>
                <w:szCs w:val="18"/>
                <w:lang w:eastAsia="ja-JP"/>
              </w:rPr>
            </w:pPr>
            <w:del w:id="2828"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68F553CC" w14:textId="6C0FD434" w:rsidR="00825ACC" w:rsidRPr="00BB5147" w:rsidDel="00D96F01" w:rsidRDefault="00825ACC" w:rsidP="00825ACC">
            <w:pPr>
              <w:keepNext/>
              <w:keepLines/>
              <w:spacing w:after="0"/>
              <w:jc w:val="center"/>
              <w:rPr>
                <w:del w:id="2829" w:author="Reihaneh Malekafzaliardakani" w:date="2024-05-27T22:13:00Z"/>
                <w:rFonts w:ascii="Arial" w:hAnsi="Arial"/>
                <w:sz w:val="18"/>
              </w:rPr>
            </w:pPr>
          </w:p>
        </w:tc>
      </w:tr>
      <w:tr w:rsidR="00825ACC" w:rsidRPr="00BB5147" w:rsidDel="00D96F01" w14:paraId="5CB7145D" w14:textId="15C8EDC2" w:rsidTr="00825ACC">
        <w:trPr>
          <w:trHeight w:val="187"/>
          <w:jc w:val="center"/>
          <w:del w:id="283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4952E35" w14:textId="380887A0" w:rsidR="00825ACC" w:rsidRPr="00BB5147" w:rsidDel="00D96F01" w:rsidRDefault="00825ACC" w:rsidP="00825ACC">
            <w:pPr>
              <w:keepNext/>
              <w:keepLines/>
              <w:spacing w:after="0"/>
              <w:jc w:val="center"/>
              <w:rPr>
                <w:del w:id="283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A1A9B8B" w14:textId="3A47E63C" w:rsidR="00825ACC" w:rsidRPr="00BB5147" w:rsidDel="00D96F01" w:rsidRDefault="00825ACC" w:rsidP="00825ACC">
            <w:pPr>
              <w:keepNext/>
              <w:keepLines/>
              <w:spacing w:after="0"/>
              <w:jc w:val="center"/>
              <w:rPr>
                <w:del w:id="283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9CDF9BC" w14:textId="1DD61734" w:rsidR="00825ACC" w:rsidRPr="00BB5147" w:rsidDel="00D96F01" w:rsidRDefault="00825ACC" w:rsidP="00825ACC">
            <w:pPr>
              <w:keepNext/>
              <w:keepLines/>
              <w:spacing w:after="0"/>
              <w:jc w:val="center"/>
              <w:rPr>
                <w:del w:id="2833" w:author="Reihaneh Malekafzaliardakani" w:date="2024-05-27T22:13:00Z"/>
                <w:rFonts w:ascii="Arial" w:hAnsi="Arial" w:cs="Arial"/>
                <w:color w:val="000000"/>
                <w:sz w:val="18"/>
                <w:szCs w:val="18"/>
              </w:rPr>
            </w:pPr>
            <w:del w:id="2834"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DF2A41F" w14:textId="250E11E3" w:rsidR="00825ACC" w:rsidRPr="00BB5147" w:rsidDel="00D96F01" w:rsidRDefault="00825ACC" w:rsidP="00825ACC">
            <w:pPr>
              <w:keepNext/>
              <w:keepLines/>
              <w:spacing w:after="0"/>
              <w:jc w:val="center"/>
              <w:rPr>
                <w:del w:id="2835" w:author="Reihaneh Malekafzaliardakani" w:date="2024-05-27T22:13:00Z"/>
                <w:rFonts w:ascii="Arial" w:hAnsi="Arial"/>
                <w:sz w:val="18"/>
                <w:szCs w:val="18"/>
                <w:lang w:eastAsia="ja-JP"/>
              </w:rPr>
            </w:pPr>
            <w:del w:id="2836"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108F18CC" w14:textId="27D0F161" w:rsidR="00825ACC" w:rsidRPr="00BB5147" w:rsidDel="00D96F01" w:rsidRDefault="00825ACC" w:rsidP="00825ACC">
            <w:pPr>
              <w:keepNext/>
              <w:keepLines/>
              <w:spacing w:after="0"/>
              <w:jc w:val="center"/>
              <w:rPr>
                <w:del w:id="2837" w:author="Reihaneh Malekafzaliardakani" w:date="2024-05-27T22:13:00Z"/>
                <w:rFonts w:ascii="Arial" w:hAnsi="Arial"/>
                <w:sz w:val="18"/>
              </w:rPr>
            </w:pPr>
          </w:p>
        </w:tc>
      </w:tr>
      <w:tr w:rsidR="00825ACC" w:rsidRPr="00BB5147" w:rsidDel="00D96F01" w14:paraId="5A9A2B0D" w14:textId="224FA4A4" w:rsidTr="00F6099A">
        <w:trPr>
          <w:trHeight w:val="187"/>
          <w:jc w:val="center"/>
          <w:del w:id="283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6950DD9" w14:textId="5855E4F2" w:rsidR="00825ACC" w:rsidRPr="00BB5147" w:rsidDel="00D96F01" w:rsidRDefault="00825ACC" w:rsidP="00825ACC">
            <w:pPr>
              <w:keepNext/>
              <w:keepLines/>
              <w:spacing w:after="0"/>
              <w:jc w:val="center"/>
              <w:rPr>
                <w:del w:id="283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F412469" w14:textId="723CFDF7" w:rsidR="00825ACC" w:rsidRPr="00BB5147" w:rsidDel="00D96F01" w:rsidRDefault="00825ACC" w:rsidP="00825ACC">
            <w:pPr>
              <w:keepNext/>
              <w:keepLines/>
              <w:spacing w:after="0"/>
              <w:jc w:val="center"/>
              <w:rPr>
                <w:del w:id="284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111E9D40" w14:textId="60FE46A9" w:rsidR="00825ACC" w:rsidRPr="00BB5147" w:rsidDel="00D96F01" w:rsidRDefault="00825ACC" w:rsidP="00825ACC">
            <w:pPr>
              <w:keepNext/>
              <w:keepLines/>
              <w:spacing w:after="0"/>
              <w:jc w:val="center"/>
              <w:rPr>
                <w:del w:id="2841" w:author="Reihaneh Malekafzaliardakani" w:date="2024-05-27T22:13:00Z"/>
                <w:rFonts w:ascii="Arial" w:hAnsi="Arial" w:cs="Arial"/>
                <w:color w:val="000000"/>
                <w:sz w:val="18"/>
                <w:szCs w:val="18"/>
              </w:rPr>
            </w:pPr>
            <w:del w:id="2842"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E835034" w14:textId="40A9DF4D" w:rsidR="00825ACC" w:rsidRPr="00BB5147" w:rsidDel="00D96F01" w:rsidRDefault="00825ACC" w:rsidP="00825ACC">
            <w:pPr>
              <w:keepNext/>
              <w:keepLines/>
              <w:spacing w:after="0"/>
              <w:jc w:val="center"/>
              <w:rPr>
                <w:del w:id="2843" w:author="Reihaneh Malekafzaliardakani" w:date="2024-05-27T22:13:00Z"/>
                <w:rFonts w:ascii="Arial" w:hAnsi="Arial"/>
                <w:sz w:val="18"/>
                <w:szCs w:val="18"/>
                <w:lang w:eastAsia="ja-JP"/>
              </w:rPr>
            </w:pPr>
            <w:del w:id="2844" w:author="Reihaneh Malekafzaliardakani" w:date="2024-05-27T22:13:00Z">
              <w:r w:rsidDel="00D96F01">
                <w:rPr>
                  <w:rFonts w:ascii="Arial" w:hAnsi="Arial"/>
                  <w:sz w:val="18"/>
                </w:rPr>
                <w:delText>CA_n258E</w:delText>
              </w:r>
            </w:del>
          </w:p>
        </w:tc>
        <w:tc>
          <w:tcPr>
            <w:tcW w:w="2290" w:type="dxa"/>
            <w:tcBorders>
              <w:top w:val="nil"/>
              <w:left w:val="single" w:sz="4" w:space="0" w:color="auto"/>
              <w:bottom w:val="single" w:sz="4" w:space="0" w:color="auto"/>
              <w:right w:val="single" w:sz="4" w:space="0" w:color="auto"/>
            </w:tcBorders>
            <w:shd w:val="clear" w:color="auto" w:fill="auto"/>
          </w:tcPr>
          <w:p w14:paraId="6EA8BE51" w14:textId="4FE86AA2" w:rsidR="00825ACC" w:rsidRPr="00BB5147" w:rsidDel="00D96F01" w:rsidRDefault="00825ACC" w:rsidP="00825ACC">
            <w:pPr>
              <w:keepNext/>
              <w:keepLines/>
              <w:spacing w:after="0"/>
              <w:jc w:val="center"/>
              <w:rPr>
                <w:del w:id="2845" w:author="Reihaneh Malekafzaliardakani" w:date="2024-05-27T22:13:00Z"/>
                <w:rFonts w:ascii="Arial" w:hAnsi="Arial"/>
                <w:sz w:val="18"/>
              </w:rPr>
            </w:pPr>
          </w:p>
        </w:tc>
      </w:tr>
      <w:tr w:rsidR="00FF44B9" w:rsidRPr="00BB5147" w14:paraId="6C287532" w14:textId="77777777" w:rsidTr="00F6099A">
        <w:trPr>
          <w:trHeight w:val="187"/>
          <w:jc w:val="center"/>
          <w:ins w:id="2846" w:author="Reihaneh Malekafzaliardakani" w:date="2024-05-27T22:09:00Z"/>
        </w:trPr>
        <w:tc>
          <w:tcPr>
            <w:tcW w:w="2605" w:type="dxa"/>
            <w:tcBorders>
              <w:top w:val="single" w:sz="4" w:space="0" w:color="auto"/>
              <w:left w:val="single" w:sz="4" w:space="0" w:color="auto"/>
              <w:bottom w:val="nil"/>
              <w:right w:val="single" w:sz="4" w:space="0" w:color="auto"/>
            </w:tcBorders>
            <w:shd w:val="clear" w:color="auto" w:fill="auto"/>
          </w:tcPr>
          <w:p w14:paraId="552DA6D6" w14:textId="432CBBF7" w:rsidR="00FF44B9" w:rsidRPr="00BB5147" w:rsidRDefault="00FF44B9" w:rsidP="00FF44B9">
            <w:pPr>
              <w:keepNext/>
              <w:keepLines/>
              <w:spacing w:after="0"/>
              <w:jc w:val="center"/>
              <w:rPr>
                <w:ins w:id="2847" w:author="Reihaneh Malekafzaliardakani" w:date="2024-05-27T22:09:00Z"/>
                <w:rFonts w:ascii="Arial" w:hAnsi="Arial"/>
                <w:sz w:val="18"/>
              </w:rPr>
            </w:pPr>
            <w:ins w:id="2848" w:author="Reihaneh Malekafzaliardakani" w:date="2024-05-27T22:09:00Z">
              <w:r w:rsidRPr="005E1152">
                <w:rPr>
                  <w:rFonts w:ascii="Arial" w:hAnsi="Arial"/>
                  <w:sz w:val="18"/>
                </w:rPr>
                <w:t>CA_n7A-n26A-n78A-n258</w:t>
              </w:r>
              <w:r>
                <w:rPr>
                  <w:rFonts w:ascii="Arial" w:hAnsi="Arial"/>
                  <w:sz w:val="18"/>
                </w:rPr>
                <w:t>E</w:t>
              </w:r>
            </w:ins>
          </w:p>
        </w:tc>
        <w:tc>
          <w:tcPr>
            <w:tcW w:w="2440" w:type="dxa"/>
            <w:tcBorders>
              <w:top w:val="single" w:sz="4" w:space="0" w:color="auto"/>
              <w:left w:val="single" w:sz="4" w:space="0" w:color="auto"/>
              <w:bottom w:val="nil"/>
              <w:right w:val="single" w:sz="4" w:space="0" w:color="auto"/>
            </w:tcBorders>
            <w:shd w:val="clear" w:color="auto" w:fill="auto"/>
          </w:tcPr>
          <w:p w14:paraId="2633BCFC" w14:textId="77777777" w:rsidR="00FF44B9" w:rsidRPr="005E1152" w:rsidRDefault="00FF44B9" w:rsidP="00FF44B9">
            <w:pPr>
              <w:keepNext/>
              <w:keepLines/>
              <w:spacing w:after="0"/>
              <w:jc w:val="center"/>
              <w:rPr>
                <w:ins w:id="2849" w:author="Reihaneh Malekafzaliardakani" w:date="2024-05-27T22:09:00Z"/>
                <w:rFonts w:ascii="Arial" w:hAnsi="Arial"/>
                <w:sz w:val="18"/>
              </w:rPr>
            </w:pPr>
            <w:ins w:id="2850" w:author="Reihaneh Malekafzaliardakani" w:date="2024-05-27T22:09:00Z">
              <w:r w:rsidRPr="005E1152">
                <w:rPr>
                  <w:rFonts w:ascii="Arial" w:hAnsi="Arial"/>
                  <w:sz w:val="18"/>
                </w:rPr>
                <w:t>CA_n7A-n26A</w:t>
              </w:r>
            </w:ins>
          </w:p>
          <w:p w14:paraId="29E5E99D" w14:textId="77777777" w:rsidR="00FF44B9" w:rsidRPr="005E1152" w:rsidRDefault="00FF44B9" w:rsidP="00FF44B9">
            <w:pPr>
              <w:keepNext/>
              <w:keepLines/>
              <w:spacing w:after="0"/>
              <w:jc w:val="center"/>
              <w:rPr>
                <w:ins w:id="2851" w:author="Reihaneh Malekafzaliardakani" w:date="2024-05-27T22:09:00Z"/>
                <w:rFonts w:ascii="Arial" w:hAnsi="Arial"/>
                <w:sz w:val="18"/>
              </w:rPr>
            </w:pPr>
            <w:ins w:id="2852" w:author="Reihaneh Malekafzaliardakani" w:date="2024-05-27T22:09:00Z">
              <w:r w:rsidRPr="005E1152">
                <w:rPr>
                  <w:rFonts w:ascii="Arial" w:hAnsi="Arial"/>
                  <w:sz w:val="18"/>
                </w:rPr>
                <w:t>CA_n7A-n78A</w:t>
              </w:r>
            </w:ins>
          </w:p>
          <w:p w14:paraId="743FEC3F" w14:textId="77777777" w:rsidR="00FF44B9" w:rsidRPr="005E1152" w:rsidRDefault="00FF44B9" w:rsidP="00FF44B9">
            <w:pPr>
              <w:keepNext/>
              <w:keepLines/>
              <w:spacing w:after="0"/>
              <w:jc w:val="center"/>
              <w:rPr>
                <w:ins w:id="2853" w:author="Reihaneh Malekafzaliardakani" w:date="2024-05-27T22:09:00Z"/>
                <w:rFonts w:ascii="Arial" w:hAnsi="Arial"/>
                <w:sz w:val="18"/>
              </w:rPr>
            </w:pPr>
            <w:ins w:id="2854" w:author="Reihaneh Malekafzaliardakani" w:date="2024-05-27T22:09:00Z">
              <w:r w:rsidRPr="005E1152">
                <w:rPr>
                  <w:rFonts w:ascii="Arial" w:hAnsi="Arial"/>
                  <w:sz w:val="18"/>
                </w:rPr>
                <w:t>CA_n7A-n258A</w:t>
              </w:r>
              <w:r>
                <w:rPr>
                  <w:rFonts w:ascii="Arial" w:hAnsi="Arial"/>
                  <w:sz w:val="18"/>
                </w:rPr>
                <w:t>/D/E</w:t>
              </w:r>
            </w:ins>
          </w:p>
          <w:p w14:paraId="53572047" w14:textId="77777777" w:rsidR="00FF44B9" w:rsidRPr="005E1152" w:rsidRDefault="00FF44B9" w:rsidP="00FF44B9">
            <w:pPr>
              <w:keepNext/>
              <w:keepLines/>
              <w:spacing w:after="0"/>
              <w:jc w:val="center"/>
              <w:rPr>
                <w:ins w:id="2855" w:author="Reihaneh Malekafzaliardakani" w:date="2024-05-27T22:09:00Z"/>
                <w:rFonts w:ascii="Arial" w:hAnsi="Arial"/>
                <w:sz w:val="18"/>
              </w:rPr>
            </w:pPr>
            <w:ins w:id="2856" w:author="Reihaneh Malekafzaliardakani" w:date="2024-05-27T22:09:00Z">
              <w:r w:rsidRPr="005E1152">
                <w:rPr>
                  <w:rFonts w:ascii="Arial" w:hAnsi="Arial"/>
                  <w:sz w:val="18"/>
                </w:rPr>
                <w:t>CA_n26A-n78A</w:t>
              </w:r>
            </w:ins>
          </w:p>
          <w:p w14:paraId="507E1324" w14:textId="77777777" w:rsidR="00FF44B9" w:rsidRPr="005E1152" w:rsidRDefault="00FF44B9" w:rsidP="00FF44B9">
            <w:pPr>
              <w:keepNext/>
              <w:keepLines/>
              <w:spacing w:after="0"/>
              <w:jc w:val="center"/>
              <w:rPr>
                <w:ins w:id="2857" w:author="Reihaneh Malekafzaliardakani" w:date="2024-05-27T22:09:00Z"/>
                <w:rFonts w:ascii="Arial" w:hAnsi="Arial"/>
                <w:sz w:val="18"/>
              </w:rPr>
            </w:pPr>
            <w:ins w:id="2858" w:author="Reihaneh Malekafzaliardakani" w:date="2024-05-27T22:09:00Z">
              <w:r w:rsidRPr="005E1152">
                <w:rPr>
                  <w:rFonts w:ascii="Arial" w:hAnsi="Arial"/>
                  <w:sz w:val="18"/>
                </w:rPr>
                <w:t>CA_n26A-n258A</w:t>
              </w:r>
              <w:r>
                <w:rPr>
                  <w:rFonts w:ascii="Arial" w:hAnsi="Arial"/>
                  <w:sz w:val="18"/>
                </w:rPr>
                <w:t>/D/E</w:t>
              </w:r>
            </w:ins>
          </w:p>
          <w:p w14:paraId="0FB133A2" w14:textId="77777777" w:rsidR="00FF44B9" w:rsidRDefault="00FF44B9" w:rsidP="00FF44B9">
            <w:pPr>
              <w:keepNext/>
              <w:keepLines/>
              <w:spacing w:after="0"/>
              <w:jc w:val="center"/>
              <w:rPr>
                <w:ins w:id="2859" w:author="Reihaneh Malekafzaliardakani" w:date="2024-05-27T22:09:00Z"/>
                <w:rFonts w:ascii="Arial" w:hAnsi="Arial"/>
                <w:sz w:val="18"/>
              </w:rPr>
            </w:pPr>
            <w:ins w:id="2860" w:author="Reihaneh Malekafzaliardakani" w:date="2024-05-27T22:09:00Z">
              <w:r w:rsidRPr="005E1152">
                <w:rPr>
                  <w:rFonts w:ascii="Arial" w:hAnsi="Arial"/>
                  <w:sz w:val="18"/>
                </w:rPr>
                <w:t>CA_n78A-n258A</w:t>
              </w:r>
              <w:r>
                <w:rPr>
                  <w:rFonts w:ascii="Arial" w:hAnsi="Arial"/>
                  <w:sz w:val="18"/>
                </w:rPr>
                <w:t>/D/E</w:t>
              </w:r>
            </w:ins>
          </w:p>
          <w:p w14:paraId="53663B61" w14:textId="1C168261" w:rsidR="00FF44B9" w:rsidRPr="00BB5147" w:rsidRDefault="00FF44B9" w:rsidP="00FF44B9">
            <w:pPr>
              <w:keepNext/>
              <w:keepLines/>
              <w:spacing w:after="0"/>
              <w:jc w:val="center"/>
              <w:rPr>
                <w:ins w:id="2861" w:author="Reihaneh Malekafzaliardakani" w:date="2024-05-27T22:09:00Z"/>
                <w:rFonts w:ascii="Arial" w:hAnsi="Arial"/>
                <w:sz w:val="18"/>
              </w:rPr>
            </w:pPr>
            <w:ins w:id="2862" w:author="Reihaneh Malekafzaliardakani" w:date="2024-05-27T22:09:00Z">
              <w:r>
                <w:rPr>
                  <w:rFonts w:ascii="Arial" w:hAnsi="Arial"/>
                  <w:sz w:val="18"/>
                </w:rPr>
                <w:t>CA_n258D/E</w:t>
              </w:r>
            </w:ins>
          </w:p>
        </w:tc>
        <w:tc>
          <w:tcPr>
            <w:tcW w:w="1213" w:type="dxa"/>
            <w:tcBorders>
              <w:left w:val="single" w:sz="4" w:space="0" w:color="auto"/>
              <w:bottom w:val="single" w:sz="4" w:space="0" w:color="auto"/>
              <w:right w:val="single" w:sz="4" w:space="0" w:color="auto"/>
            </w:tcBorders>
          </w:tcPr>
          <w:p w14:paraId="1400D7B3" w14:textId="26948361" w:rsidR="00FF44B9" w:rsidRDefault="00FF44B9" w:rsidP="00FF44B9">
            <w:pPr>
              <w:keepNext/>
              <w:keepLines/>
              <w:spacing w:after="0"/>
              <w:jc w:val="center"/>
              <w:rPr>
                <w:ins w:id="2863" w:author="Reihaneh Malekafzaliardakani" w:date="2024-05-27T22:09:00Z"/>
                <w:rFonts w:ascii="Arial" w:hAnsi="Arial"/>
                <w:sz w:val="18"/>
                <w:szCs w:val="18"/>
                <w:lang w:eastAsia="zh-CN"/>
              </w:rPr>
            </w:pPr>
            <w:ins w:id="2864" w:author="Reihaneh Malekafzaliardakani" w:date="2024-05-27T22: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F5FB13C" w14:textId="2A80E64C" w:rsidR="00FF44B9" w:rsidRDefault="00FF44B9" w:rsidP="00FF44B9">
            <w:pPr>
              <w:keepNext/>
              <w:keepLines/>
              <w:spacing w:after="0"/>
              <w:jc w:val="center"/>
              <w:rPr>
                <w:ins w:id="2865" w:author="Reihaneh Malekafzaliardakani" w:date="2024-05-27T22:09:00Z"/>
                <w:rFonts w:ascii="Arial" w:hAnsi="Arial"/>
                <w:sz w:val="18"/>
              </w:rPr>
            </w:pPr>
            <w:ins w:id="2866" w:author="Reihaneh Malekafzaliardakani" w:date="2024-05-27T22: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51F4861" w14:textId="2E0FC515" w:rsidR="00FF44B9" w:rsidRPr="00BB5147" w:rsidRDefault="00FF44B9" w:rsidP="00FF44B9">
            <w:pPr>
              <w:keepNext/>
              <w:keepLines/>
              <w:spacing w:after="0"/>
              <w:jc w:val="center"/>
              <w:rPr>
                <w:ins w:id="2867" w:author="Reihaneh Malekafzaliardakani" w:date="2024-05-27T22:09:00Z"/>
                <w:rFonts w:ascii="Arial" w:hAnsi="Arial"/>
                <w:sz w:val="18"/>
              </w:rPr>
            </w:pPr>
            <w:ins w:id="2868" w:author="Reihaneh Malekafzaliardakani" w:date="2024-05-27T22:09:00Z">
              <w:r>
                <w:rPr>
                  <w:rFonts w:ascii="Arial" w:hAnsi="Arial"/>
                  <w:sz w:val="18"/>
                </w:rPr>
                <w:t>0</w:t>
              </w:r>
            </w:ins>
          </w:p>
        </w:tc>
      </w:tr>
      <w:tr w:rsidR="00FF44B9" w:rsidRPr="00BB5147" w14:paraId="07C63EB6" w14:textId="77777777" w:rsidTr="00F6099A">
        <w:trPr>
          <w:trHeight w:val="187"/>
          <w:jc w:val="center"/>
          <w:ins w:id="2869"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6724F5B3" w14:textId="77777777" w:rsidR="00FF44B9" w:rsidRPr="00BB5147" w:rsidRDefault="00FF44B9" w:rsidP="00FF44B9">
            <w:pPr>
              <w:keepNext/>
              <w:keepLines/>
              <w:spacing w:after="0"/>
              <w:jc w:val="center"/>
              <w:rPr>
                <w:ins w:id="2870"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FF2BBA8" w14:textId="77777777" w:rsidR="00FF44B9" w:rsidRPr="00BB5147" w:rsidRDefault="00FF44B9" w:rsidP="00FF44B9">
            <w:pPr>
              <w:keepNext/>
              <w:keepLines/>
              <w:spacing w:after="0"/>
              <w:jc w:val="center"/>
              <w:rPr>
                <w:ins w:id="2871"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6E15D786" w14:textId="2E087771" w:rsidR="00FF44B9" w:rsidRDefault="00FF44B9" w:rsidP="00FF44B9">
            <w:pPr>
              <w:keepNext/>
              <w:keepLines/>
              <w:spacing w:after="0"/>
              <w:jc w:val="center"/>
              <w:rPr>
                <w:ins w:id="2872" w:author="Reihaneh Malekafzaliardakani" w:date="2024-05-27T22:09:00Z"/>
                <w:rFonts w:ascii="Arial" w:hAnsi="Arial"/>
                <w:sz w:val="18"/>
                <w:szCs w:val="18"/>
                <w:lang w:eastAsia="zh-CN"/>
              </w:rPr>
            </w:pPr>
            <w:ins w:id="2873" w:author="Reihaneh Malekafzaliardakani" w:date="2024-05-27T22: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6FA120F" w14:textId="15DB0877" w:rsidR="00FF44B9" w:rsidRDefault="00FF44B9" w:rsidP="00FF44B9">
            <w:pPr>
              <w:keepNext/>
              <w:keepLines/>
              <w:spacing w:after="0"/>
              <w:jc w:val="center"/>
              <w:rPr>
                <w:ins w:id="2874" w:author="Reihaneh Malekafzaliardakani" w:date="2024-05-27T22:09:00Z"/>
                <w:rFonts w:ascii="Arial" w:hAnsi="Arial"/>
                <w:sz w:val="18"/>
              </w:rPr>
            </w:pPr>
            <w:ins w:id="2875" w:author="Reihaneh Malekafzaliardakani" w:date="2024-05-27T22: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293B652" w14:textId="77777777" w:rsidR="00FF44B9" w:rsidRPr="00BB5147" w:rsidRDefault="00FF44B9" w:rsidP="00FF44B9">
            <w:pPr>
              <w:keepNext/>
              <w:keepLines/>
              <w:spacing w:after="0"/>
              <w:jc w:val="center"/>
              <w:rPr>
                <w:ins w:id="2876" w:author="Reihaneh Malekafzaliardakani" w:date="2024-05-27T22:09:00Z"/>
                <w:rFonts w:ascii="Arial" w:hAnsi="Arial"/>
                <w:sz w:val="18"/>
              </w:rPr>
            </w:pPr>
          </w:p>
        </w:tc>
      </w:tr>
      <w:tr w:rsidR="00FF44B9" w:rsidRPr="00BB5147" w14:paraId="27FDFAF2" w14:textId="77777777" w:rsidTr="00F6099A">
        <w:trPr>
          <w:trHeight w:val="187"/>
          <w:jc w:val="center"/>
          <w:ins w:id="2877"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5B607434" w14:textId="77777777" w:rsidR="00FF44B9" w:rsidRPr="00BB5147" w:rsidRDefault="00FF44B9" w:rsidP="00FF44B9">
            <w:pPr>
              <w:keepNext/>
              <w:keepLines/>
              <w:spacing w:after="0"/>
              <w:jc w:val="center"/>
              <w:rPr>
                <w:ins w:id="2878"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E56CF8D" w14:textId="77777777" w:rsidR="00FF44B9" w:rsidRPr="00BB5147" w:rsidRDefault="00FF44B9" w:rsidP="00FF44B9">
            <w:pPr>
              <w:keepNext/>
              <w:keepLines/>
              <w:spacing w:after="0"/>
              <w:jc w:val="center"/>
              <w:rPr>
                <w:ins w:id="2879"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036513D7" w14:textId="0EE06B9D" w:rsidR="00FF44B9" w:rsidRDefault="00FF44B9" w:rsidP="00FF44B9">
            <w:pPr>
              <w:keepNext/>
              <w:keepLines/>
              <w:spacing w:after="0"/>
              <w:jc w:val="center"/>
              <w:rPr>
                <w:ins w:id="2880" w:author="Reihaneh Malekafzaliardakani" w:date="2024-05-27T22:09:00Z"/>
                <w:rFonts w:ascii="Arial" w:hAnsi="Arial"/>
                <w:sz w:val="18"/>
                <w:szCs w:val="18"/>
                <w:lang w:eastAsia="zh-CN"/>
              </w:rPr>
            </w:pPr>
            <w:ins w:id="2881" w:author="Reihaneh Malekafzaliardakani" w:date="2024-05-27T22: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7B6DABF" w14:textId="528D2A38" w:rsidR="00FF44B9" w:rsidRDefault="00FF44B9" w:rsidP="00FF44B9">
            <w:pPr>
              <w:keepNext/>
              <w:keepLines/>
              <w:spacing w:after="0"/>
              <w:jc w:val="center"/>
              <w:rPr>
                <w:ins w:id="2882" w:author="Reihaneh Malekafzaliardakani" w:date="2024-05-27T22:09:00Z"/>
                <w:rFonts w:ascii="Arial" w:hAnsi="Arial"/>
                <w:sz w:val="18"/>
              </w:rPr>
            </w:pPr>
            <w:ins w:id="2883" w:author="Reihaneh Malekafzaliardakani" w:date="2024-05-27T22: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CF2C1B5" w14:textId="77777777" w:rsidR="00FF44B9" w:rsidRPr="00BB5147" w:rsidRDefault="00FF44B9" w:rsidP="00FF44B9">
            <w:pPr>
              <w:keepNext/>
              <w:keepLines/>
              <w:spacing w:after="0"/>
              <w:jc w:val="center"/>
              <w:rPr>
                <w:ins w:id="2884" w:author="Reihaneh Malekafzaliardakani" w:date="2024-05-27T22:09:00Z"/>
                <w:rFonts w:ascii="Arial" w:hAnsi="Arial"/>
                <w:sz w:val="18"/>
              </w:rPr>
            </w:pPr>
          </w:p>
        </w:tc>
      </w:tr>
      <w:tr w:rsidR="00FF44B9" w:rsidRPr="00BB5147" w14:paraId="7A0DC417" w14:textId="77777777" w:rsidTr="00825ACC">
        <w:trPr>
          <w:trHeight w:val="187"/>
          <w:jc w:val="center"/>
          <w:ins w:id="2885" w:author="Reihaneh Malekafzaliardakani" w:date="2024-05-27T22:09:00Z"/>
        </w:trPr>
        <w:tc>
          <w:tcPr>
            <w:tcW w:w="2605" w:type="dxa"/>
            <w:tcBorders>
              <w:top w:val="nil"/>
              <w:left w:val="single" w:sz="4" w:space="0" w:color="auto"/>
              <w:bottom w:val="single" w:sz="4" w:space="0" w:color="auto"/>
              <w:right w:val="single" w:sz="4" w:space="0" w:color="auto"/>
            </w:tcBorders>
            <w:shd w:val="clear" w:color="auto" w:fill="auto"/>
          </w:tcPr>
          <w:p w14:paraId="5590E69C" w14:textId="77777777" w:rsidR="00FF44B9" w:rsidRPr="00BB5147" w:rsidRDefault="00FF44B9" w:rsidP="00FF44B9">
            <w:pPr>
              <w:keepNext/>
              <w:keepLines/>
              <w:spacing w:after="0"/>
              <w:jc w:val="center"/>
              <w:rPr>
                <w:ins w:id="2886" w:author="Reihaneh Malekafzaliardakani" w:date="2024-05-27T22:09: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2EBE090" w14:textId="77777777" w:rsidR="00FF44B9" w:rsidRPr="00BB5147" w:rsidRDefault="00FF44B9" w:rsidP="00FF44B9">
            <w:pPr>
              <w:keepNext/>
              <w:keepLines/>
              <w:spacing w:after="0"/>
              <w:jc w:val="center"/>
              <w:rPr>
                <w:ins w:id="2887"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1E12D1C0" w14:textId="0C998B6D" w:rsidR="00FF44B9" w:rsidRDefault="00FF44B9" w:rsidP="00FF44B9">
            <w:pPr>
              <w:keepNext/>
              <w:keepLines/>
              <w:spacing w:after="0"/>
              <w:jc w:val="center"/>
              <w:rPr>
                <w:ins w:id="2888" w:author="Reihaneh Malekafzaliardakani" w:date="2024-05-27T22:09:00Z"/>
                <w:rFonts w:ascii="Arial" w:hAnsi="Arial"/>
                <w:sz w:val="18"/>
                <w:szCs w:val="18"/>
                <w:lang w:eastAsia="zh-CN"/>
              </w:rPr>
            </w:pPr>
            <w:ins w:id="2889" w:author="Reihaneh Malekafzaliardakani" w:date="2024-05-27T22: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30579A2" w14:textId="79868958" w:rsidR="00FF44B9" w:rsidRDefault="00FF44B9" w:rsidP="00FF44B9">
            <w:pPr>
              <w:keepNext/>
              <w:keepLines/>
              <w:spacing w:after="0"/>
              <w:jc w:val="center"/>
              <w:rPr>
                <w:ins w:id="2890" w:author="Reihaneh Malekafzaliardakani" w:date="2024-05-27T22:09:00Z"/>
                <w:rFonts w:ascii="Arial" w:hAnsi="Arial"/>
                <w:sz w:val="18"/>
              </w:rPr>
            </w:pPr>
            <w:ins w:id="2891" w:author="Reihaneh Malekafzaliardakani" w:date="2024-05-27T22:09:00Z">
              <w:r>
                <w:rPr>
                  <w:rFonts w:ascii="Arial" w:hAnsi="Arial"/>
                  <w:sz w:val="18"/>
                </w:rPr>
                <w:t>CA_n258E</w:t>
              </w:r>
            </w:ins>
          </w:p>
        </w:tc>
        <w:tc>
          <w:tcPr>
            <w:tcW w:w="2290" w:type="dxa"/>
            <w:tcBorders>
              <w:top w:val="nil"/>
              <w:left w:val="single" w:sz="4" w:space="0" w:color="auto"/>
              <w:bottom w:val="single" w:sz="4" w:space="0" w:color="auto"/>
              <w:right w:val="single" w:sz="4" w:space="0" w:color="auto"/>
            </w:tcBorders>
            <w:shd w:val="clear" w:color="auto" w:fill="auto"/>
          </w:tcPr>
          <w:p w14:paraId="14180F40" w14:textId="77777777" w:rsidR="00FF44B9" w:rsidRPr="00BB5147" w:rsidRDefault="00FF44B9" w:rsidP="00FF44B9">
            <w:pPr>
              <w:keepNext/>
              <w:keepLines/>
              <w:spacing w:after="0"/>
              <w:jc w:val="center"/>
              <w:rPr>
                <w:ins w:id="2892" w:author="Reihaneh Malekafzaliardakani" w:date="2024-05-27T22:09:00Z"/>
                <w:rFonts w:ascii="Arial" w:hAnsi="Arial"/>
                <w:sz w:val="18"/>
              </w:rPr>
            </w:pPr>
          </w:p>
        </w:tc>
      </w:tr>
      <w:tr w:rsidR="00825ACC" w:rsidRPr="00BB5147" w:rsidDel="00D96F01" w14:paraId="28D4601B" w14:textId="1281674F" w:rsidTr="00825ACC">
        <w:trPr>
          <w:trHeight w:val="187"/>
          <w:jc w:val="center"/>
          <w:del w:id="2893"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77274DA" w14:textId="650F2E7E" w:rsidR="00825ACC" w:rsidRPr="00BB5147" w:rsidDel="00D96F01" w:rsidRDefault="00825ACC" w:rsidP="00825ACC">
            <w:pPr>
              <w:keepNext/>
              <w:keepLines/>
              <w:spacing w:after="0"/>
              <w:jc w:val="center"/>
              <w:rPr>
                <w:del w:id="2894" w:author="Reihaneh Malekafzaliardakani" w:date="2024-05-27T22:13:00Z"/>
                <w:rFonts w:ascii="Arial" w:hAnsi="Arial"/>
                <w:sz w:val="18"/>
              </w:rPr>
            </w:pPr>
            <w:del w:id="2895" w:author="Reihaneh Malekafzaliardakani" w:date="2024-05-27T22:13:00Z">
              <w:r w:rsidRPr="005E1152" w:rsidDel="00D96F01">
                <w:rPr>
                  <w:rFonts w:ascii="Arial" w:hAnsi="Arial"/>
                  <w:sz w:val="18"/>
                </w:rPr>
                <w:delText>CA_n7A-n26A-n78A-n258</w:delText>
              </w:r>
              <w:r w:rsidDel="00D96F01">
                <w:rPr>
                  <w:rFonts w:ascii="Arial" w:hAnsi="Arial"/>
                  <w:sz w:val="18"/>
                </w:rPr>
                <w:delText>F</w:delText>
              </w:r>
            </w:del>
          </w:p>
        </w:tc>
        <w:tc>
          <w:tcPr>
            <w:tcW w:w="2440" w:type="dxa"/>
            <w:tcBorders>
              <w:top w:val="nil"/>
              <w:left w:val="single" w:sz="4" w:space="0" w:color="auto"/>
              <w:bottom w:val="single" w:sz="4" w:space="0" w:color="auto"/>
              <w:right w:val="single" w:sz="4" w:space="0" w:color="auto"/>
            </w:tcBorders>
            <w:shd w:val="clear" w:color="auto" w:fill="auto"/>
          </w:tcPr>
          <w:p w14:paraId="2CF9B4F3" w14:textId="0F537769" w:rsidR="00825ACC" w:rsidRPr="005E1152" w:rsidDel="00D96F01" w:rsidRDefault="00825ACC" w:rsidP="00825ACC">
            <w:pPr>
              <w:keepNext/>
              <w:keepLines/>
              <w:spacing w:after="0"/>
              <w:jc w:val="center"/>
              <w:rPr>
                <w:del w:id="2896" w:author="Reihaneh Malekafzaliardakani" w:date="2024-05-27T22:13:00Z"/>
                <w:rFonts w:ascii="Arial" w:hAnsi="Arial"/>
                <w:sz w:val="18"/>
              </w:rPr>
            </w:pPr>
            <w:del w:id="2897" w:author="Reihaneh Malekafzaliardakani" w:date="2024-05-27T22:13:00Z">
              <w:r w:rsidRPr="005E1152" w:rsidDel="00D96F01">
                <w:rPr>
                  <w:rFonts w:ascii="Arial" w:hAnsi="Arial"/>
                  <w:sz w:val="18"/>
                </w:rPr>
                <w:delText>CA_n7A-n26A</w:delText>
              </w:r>
            </w:del>
          </w:p>
          <w:p w14:paraId="029F9B62" w14:textId="20644442" w:rsidR="00825ACC" w:rsidRPr="005E1152" w:rsidDel="00D96F01" w:rsidRDefault="00825ACC" w:rsidP="00825ACC">
            <w:pPr>
              <w:keepNext/>
              <w:keepLines/>
              <w:spacing w:after="0"/>
              <w:jc w:val="center"/>
              <w:rPr>
                <w:del w:id="2898" w:author="Reihaneh Malekafzaliardakani" w:date="2024-05-27T22:13:00Z"/>
                <w:rFonts w:ascii="Arial" w:hAnsi="Arial"/>
                <w:sz w:val="18"/>
              </w:rPr>
            </w:pPr>
            <w:del w:id="2899" w:author="Reihaneh Malekafzaliardakani" w:date="2024-05-27T22:13:00Z">
              <w:r w:rsidRPr="005E1152" w:rsidDel="00D96F01">
                <w:rPr>
                  <w:rFonts w:ascii="Arial" w:hAnsi="Arial"/>
                  <w:sz w:val="18"/>
                </w:rPr>
                <w:delText>CA_n7A-n78A</w:delText>
              </w:r>
            </w:del>
          </w:p>
          <w:p w14:paraId="4018AE8E" w14:textId="476267E0" w:rsidR="00825ACC" w:rsidRPr="005E1152" w:rsidDel="00D96F01" w:rsidRDefault="00825ACC" w:rsidP="00825ACC">
            <w:pPr>
              <w:keepNext/>
              <w:keepLines/>
              <w:spacing w:after="0"/>
              <w:jc w:val="center"/>
              <w:rPr>
                <w:del w:id="2900" w:author="Reihaneh Malekafzaliardakani" w:date="2024-05-27T22:13:00Z"/>
                <w:rFonts w:ascii="Arial" w:hAnsi="Arial"/>
                <w:sz w:val="18"/>
              </w:rPr>
            </w:pPr>
            <w:del w:id="2901" w:author="Reihaneh Malekafzaliardakani" w:date="2024-05-27T22:13:00Z">
              <w:r w:rsidRPr="005E1152" w:rsidDel="00D96F01">
                <w:rPr>
                  <w:rFonts w:ascii="Arial" w:hAnsi="Arial"/>
                  <w:sz w:val="18"/>
                </w:rPr>
                <w:delText>CA_n7A-n258A</w:delText>
              </w:r>
              <w:r w:rsidDel="00D96F01">
                <w:rPr>
                  <w:rFonts w:ascii="Arial" w:hAnsi="Arial"/>
                  <w:sz w:val="18"/>
                </w:rPr>
                <w:delText>/D/E/F</w:delText>
              </w:r>
            </w:del>
          </w:p>
          <w:p w14:paraId="0DED6106" w14:textId="678422C9" w:rsidR="00825ACC" w:rsidRPr="005E1152" w:rsidDel="00D96F01" w:rsidRDefault="00825ACC" w:rsidP="00825ACC">
            <w:pPr>
              <w:keepNext/>
              <w:keepLines/>
              <w:spacing w:after="0"/>
              <w:jc w:val="center"/>
              <w:rPr>
                <w:del w:id="2902" w:author="Reihaneh Malekafzaliardakani" w:date="2024-05-27T22:13:00Z"/>
                <w:rFonts w:ascii="Arial" w:hAnsi="Arial"/>
                <w:sz w:val="18"/>
              </w:rPr>
            </w:pPr>
            <w:del w:id="2903" w:author="Reihaneh Malekafzaliardakani" w:date="2024-05-27T22:13:00Z">
              <w:r w:rsidRPr="005E1152" w:rsidDel="00D96F01">
                <w:rPr>
                  <w:rFonts w:ascii="Arial" w:hAnsi="Arial"/>
                  <w:sz w:val="18"/>
                </w:rPr>
                <w:delText>CA_n26A-n78A</w:delText>
              </w:r>
            </w:del>
          </w:p>
          <w:p w14:paraId="66AFC8B7" w14:textId="709A7BDF" w:rsidR="00825ACC" w:rsidRPr="005E1152" w:rsidDel="00D96F01" w:rsidRDefault="00825ACC" w:rsidP="00825ACC">
            <w:pPr>
              <w:keepNext/>
              <w:keepLines/>
              <w:spacing w:after="0"/>
              <w:jc w:val="center"/>
              <w:rPr>
                <w:del w:id="2904" w:author="Reihaneh Malekafzaliardakani" w:date="2024-05-27T22:13:00Z"/>
                <w:rFonts w:ascii="Arial" w:hAnsi="Arial"/>
                <w:sz w:val="18"/>
              </w:rPr>
            </w:pPr>
            <w:del w:id="2905" w:author="Reihaneh Malekafzaliardakani" w:date="2024-05-27T22:13:00Z">
              <w:r w:rsidRPr="005E1152" w:rsidDel="00D96F01">
                <w:rPr>
                  <w:rFonts w:ascii="Arial" w:hAnsi="Arial"/>
                  <w:sz w:val="18"/>
                </w:rPr>
                <w:delText>CA_n26A-n258A</w:delText>
              </w:r>
              <w:r w:rsidDel="00D96F01">
                <w:rPr>
                  <w:rFonts w:ascii="Arial" w:hAnsi="Arial"/>
                  <w:sz w:val="18"/>
                </w:rPr>
                <w:delText>/D/E/F</w:delText>
              </w:r>
            </w:del>
          </w:p>
          <w:p w14:paraId="00B414C3" w14:textId="55BDC554" w:rsidR="00825ACC" w:rsidDel="00D96F01" w:rsidRDefault="00825ACC" w:rsidP="00825ACC">
            <w:pPr>
              <w:keepNext/>
              <w:keepLines/>
              <w:spacing w:after="0"/>
              <w:jc w:val="center"/>
              <w:rPr>
                <w:del w:id="2906" w:author="Reihaneh Malekafzaliardakani" w:date="2024-05-27T22:13:00Z"/>
                <w:rFonts w:ascii="Arial" w:hAnsi="Arial"/>
                <w:sz w:val="18"/>
              </w:rPr>
            </w:pPr>
            <w:del w:id="2907" w:author="Reihaneh Malekafzaliardakani" w:date="2024-05-27T22:13:00Z">
              <w:r w:rsidRPr="005E1152" w:rsidDel="00D96F01">
                <w:rPr>
                  <w:rFonts w:ascii="Arial" w:hAnsi="Arial"/>
                  <w:sz w:val="18"/>
                </w:rPr>
                <w:delText>CA_n78A-n258A</w:delText>
              </w:r>
              <w:r w:rsidDel="00D96F01">
                <w:rPr>
                  <w:rFonts w:ascii="Arial" w:hAnsi="Arial"/>
                  <w:sz w:val="18"/>
                </w:rPr>
                <w:delText>/D/E/F</w:delText>
              </w:r>
            </w:del>
          </w:p>
          <w:p w14:paraId="178D2F1F" w14:textId="20D07896" w:rsidR="00825ACC" w:rsidRPr="00BB5147" w:rsidDel="00D96F01" w:rsidRDefault="00825ACC" w:rsidP="00825ACC">
            <w:pPr>
              <w:keepNext/>
              <w:keepLines/>
              <w:spacing w:after="0"/>
              <w:jc w:val="center"/>
              <w:rPr>
                <w:del w:id="2908" w:author="Reihaneh Malekafzaliardakani" w:date="2024-05-27T22:13:00Z"/>
                <w:rFonts w:ascii="Arial" w:hAnsi="Arial"/>
                <w:sz w:val="18"/>
              </w:rPr>
            </w:pPr>
            <w:del w:id="2909" w:author="Reihaneh Malekafzaliardakani" w:date="2024-05-27T22:13:00Z">
              <w:r w:rsidDel="00D96F01">
                <w:rPr>
                  <w:rFonts w:ascii="Arial" w:hAnsi="Arial"/>
                  <w:sz w:val="18"/>
                </w:rPr>
                <w:delText>CA_n258D/E/F</w:delText>
              </w:r>
            </w:del>
          </w:p>
        </w:tc>
        <w:tc>
          <w:tcPr>
            <w:tcW w:w="1213" w:type="dxa"/>
            <w:tcBorders>
              <w:left w:val="single" w:sz="4" w:space="0" w:color="auto"/>
              <w:bottom w:val="single" w:sz="4" w:space="0" w:color="auto"/>
              <w:right w:val="single" w:sz="4" w:space="0" w:color="auto"/>
            </w:tcBorders>
          </w:tcPr>
          <w:p w14:paraId="1E55672C" w14:textId="67DB9F80" w:rsidR="00825ACC" w:rsidRPr="00BB5147" w:rsidDel="00D96F01" w:rsidRDefault="00825ACC" w:rsidP="00825ACC">
            <w:pPr>
              <w:keepNext/>
              <w:keepLines/>
              <w:spacing w:after="0"/>
              <w:jc w:val="center"/>
              <w:rPr>
                <w:del w:id="2910" w:author="Reihaneh Malekafzaliardakani" w:date="2024-05-27T22:13:00Z"/>
                <w:rFonts w:ascii="Arial" w:hAnsi="Arial" w:cs="Arial"/>
                <w:color w:val="000000"/>
                <w:sz w:val="18"/>
                <w:szCs w:val="18"/>
              </w:rPr>
            </w:pPr>
            <w:del w:id="2911"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D63B6B9" w14:textId="09FE806A" w:rsidR="00825ACC" w:rsidRPr="00BB5147" w:rsidDel="00D96F01" w:rsidRDefault="00825ACC" w:rsidP="00825ACC">
            <w:pPr>
              <w:keepNext/>
              <w:keepLines/>
              <w:spacing w:after="0"/>
              <w:jc w:val="center"/>
              <w:rPr>
                <w:del w:id="2912" w:author="Reihaneh Malekafzaliardakani" w:date="2024-05-27T22:13:00Z"/>
                <w:rFonts w:ascii="Arial" w:hAnsi="Arial"/>
                <w:sz w:val="18"/>
                <w:szCs w:val="18"/>
                <w:lang w:eastAsia="ja-JP"/>
              </w:rPr>
            </w:pPr>
            <w:del w:id="2913"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565AE17" w14:textId="72F09497" w:rsidR="00825ACC" w:rsidRPr="00BB5147" w:rsidDel="00D96F01" w:rsidRDefault="00825ACC" w:rsidP="00825ACC">
            <w:pPr>
              <w:keepNext/>
              <w:keepLines/>
              <w:spacing w:after="0"/>
              <w:jc w:val="center"/>
              <w:rPr>
                <w:del w:id="2914" w:author="Reihaneh Malekafzaliardakani" w:date="2024-05-27T22:13:00Z"/>
                <w:rFonts w:ascii="Arial" w:hAnsi="Arial"/>
                <w:sz w:val="18"/>
              </w:rPr>
            </w:pPr>
            <w:del w:id="2915" w:author="Reihaneh Malekafzaliardakani" w:date="2024-05-27T22:13:00Z">
              <w:r w:rsidDel="00D96F01">
                <w:rPr>
                  <w:rFonts w:ascii="Arial" w:hAnsi="Arial"/>
                  <w:sz w:val="18"/>
                </w:rPr>
                <w:delText>0</w:delText>
              </w:r>
            </w:del>
          </w:p>
        </w:tc>
      </w:tr>
      <w:tr w:rsidR="00825ACC" w:rsidRPr="00BB5147" w:rsidDel="00D96F01" w14:paraId="13133900" w14:textId="4C5DC3F7" w:rsidTr="00825ACC">
        <w:trPr>
          <w:trHeight w:val="187"/>
          <w:jc w:val="center"/>
          <w:del w:id="291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677A4AD" w14:textId="0964FE52" w:rsidR="00825ACC" w:rsidRPr="00BB5147" w:rsidDel="00D96F01" w:rsidRDefault="00825ACC" w:rsidP="00825ACC">
            <w:pPr>
              <w:keepNext/>
              <w:keepLines/>
              <w:spacing w:after="0"/>
              <w:jc w:val="center"/>
              <w:rPr>
                <w:del w:id="291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F57BE1" w14:textId="027D413F" w:rsidR="00825ACC" w:rsidRPr="00BB5147" w:rsidDel="00D96F01" w:rsidRDefault="00825ACC" w:rsidP="00825ACC">
            <w:pPr>
              <w:keepNext/>
              <w:keepLines/>
              <w:spacing w:after="0"/>
              <w:jc w:val="center"/>
              <w:rPr>
                <w:del w:id="291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29E4A77" w14:textId="27266639" w:rsidR="00825ACC" w:rsidRPr="00BB5147" w:rsidDel="00D96F01" w:rsidRDefault="00825ACC" w:rsidP="00825ACC">
            <w:pPr>
              <w:keepNext/>
              <w:keepLines/>
              <w:spacing w:after="0"/>
              <w:jc w:val="center"/>
              <w:rPr>
                <w:del w:id="2919" w:author="Reihaneh Malekafzaliardakani" w:date="2024-05-27T22:13:00Z"/>
                <w:rFonts w:ascii="Arial" w:hAnsi="Arial" w:cs="Arial"/>
                <w:color w:val="000000"/>
                <w:sz w:val="18"/>
                <w:szCs w:val="18"/>
              </w:rPr>
            </w:pPr>
            <w:del w:id="2920"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D9BAE5E" w14:textId="49A4568C" w:rsidR="00825ACC" w:rsidRPr="00BB5147" w:rsidDel="00D96F01" w:rsidRDefault="00825ACC" w:rsidP="00825ACC">
            <w:pPr>
              <w:keepNext/>
              <w:keepLines/>
              <w:spacing w:after="0"/>
              <w:jc w:val="center"/>
              <w:rPr>
                <w:del w:id="2921" w:author="Reihaneh Malekafzaliardakani" w:date="2024-05-27T22:13:00Z"/>
                <w:rFonts w:ascii="Arial" w:hAnsi="Arial"/>
                <w:sz w:val="18"/>
                <w:szCs w:val="18"/>
                <w:lang w:eastAsia="ja-JP"/>
              </w:rPr>
            </w:pPr>
            <w:del w:id="2922"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87D1ECC" w14:textId="409918EB" w:rsidR="00825ACC" w:rsidRPr="00BB5147" w:rsidDel="00D96F01" w:rsidRDefault="00825ACC" w:rsidP="00825ACC">
            <w:pPr>
              <w:keepNext/>
              <w:keepLines/>
              <w:spacing w:after="0"/>
              <w:jc w:val="center"/>
              <w:rPr>
                <w:del w:id="2923" w:author="Reihaneh Malekafzaliardakani" w:date="2024-05-27T22:13:00Z"/>
                <w:rFonts w:ascii="Arial" w:hAnsi="Arial"/>
                <w:sz w:val="18"/>
              </w:rPr>
            </w:pPr>
          </w:p>
        </w:tc>
      </w:tr>
      <w:tr w:rsidR="00825ACC" w:rsidRPr="00BB5147" w:rsidDel="00D96F01" w14:paraId="58924548" w14:textId="6D19BAC3" w:rsidTr="00825ACC">
        <w:trPr>
          <w:trHeight w:val="187"/>
          <w:jc w:val="center"/>
          <w:del w:id="292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37E7403" w14:textId="4433B758" w:rsidR="00825ACC" w:rsidRPr="00BB5147" w:rsidDel="00D96F01" w:rsidRDefault="00825ACC" w:rsidP="00825ACC">
            <w:pPr>
              <w:keepNext/>
              <w:keepLines/>
              <w:spacing w:after="0"/>
              <w:jc w:val="center"/>
              <w:rPr>
                <w:del w:id="292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5358E14" w14:textId="0F0D71EE" w:rsidR="00825ACC" w:rsidRPr="00BB5147" w:rsidDel="00D96F01" w:rsidRDefault="00825ACC" w:rsidP="00825ACC">
            <w:pPr>
              <w:keepNext/>
              <w:keepLines/>
              <w:spacing w:after="0"/>
              <w:jc w:val="center"/>
              <w:rPr>
                <w:del w:id="292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729859D2" w14:textId="369F69F4" w:rsidR="00825ACC" w:rsidRPr="00BB5147" w:rsidDel="00D96F01" w:rsidRDefault="00825ACC" w:rsidP="00825ACC">
            <w:pPr>
              <w:keepNext/>
              <w:keepLines/>
              <w:spacing w:after="0"/>
              <w:jc w:val="center"/>
              <w:rPr>
                <w:del w:id="2927" w:author="Reihaneh Malekafzaliardakani" w:date="2024-05-27T22:13:00Z"/>
                <w:rFonts w:ascii="Arial" w:hAnsi="Arial" w:cs="Arial"/>
                <w:color w:val="000000"/>
                <w:sz w:val="18"/>
                <w:szCs w:val="18"/>
              </w:rPr>
            </w:pPr>
            <w:del w:id="2928"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9BAD535" w14:textId="49701038" w:rsidR="00825ACC" w:rsidRPr="00BB5147" w:rsidDel="00D96F01" w:rsidRDefault="00825ACC" w:rsidP="00825ACC">
            <w:pPr>
              <w:keepNext/>
              <w:keepLines/>
              <w:spacing w:after="0"/>
              <w:jc w:val="center"/>
              <w:rPr>
                <w:del w:id="2929" w:author="Reihaneh Malekafzaliardakani" w:date="2024-05-27T22:13:00Z"/>
                <w:rFonts w:ascii="Arial" w:hAnsi="Arial"/>
                <w:sz w:val="18"/>
                <w:szCs w:val="18"/>
                <w:lang w:eastAsia="ja-JP"/>
              </w:rPr>
            </w:pPr>
            <w:del w:id="2930"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6F923F46" w14:textId="6B2B0989" w:rsidR="00825ACC" w:rsidRPr="00BB5147" w:rsidDel="00D96F01" w:rsidRDefault="00825ACC" w:rsidP="00825ACC">
            <w:pPr>
              <w:keepNext/>
              <w:keepLines/>
              <w:spacing w:after="0"/>
              <w:jc w:val="center"/>
              <w:rPr>
                <w:del w:id="2931" w:author="Reihaneh Malekafzaliardakani" w:date="2024-05-27T22:13:00Z"/>
                <w:rFonts w:ascii="Arial" w:hAnsi="Arial"/>
                <w:sz w:val="18"/>
              </w:rPr>
            </w:pPr>
          </w:p>
        </w:tc>
      </w:tr>
      <w:tr w:rsidR="00825ACC" w:rsidRPr="00BB5147" w:rsidDel="00D96F01" w14:paraId="15E1AFF3" w14:textId="14AE644F" w:rsidTr="00F6099A">
        <w:trPr>
          <w:trHeight w:val="187"/>
          <w:jc w:val="center"/>
          <w:del w:id="293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E78C7E0" w14:textId="0F1EBD8F" w:rsidR="00825ACC" w:rsidRPr="00BB5147" w:rsidDel="00D96F01" w:rsidRDefault="00825ACC" w:rsidP="00825ACC">
            <w:pPr>
              <w:keepNext/>
              <w:keepLines/>
              <w:spacing w:after="0"/>
              <w:jc w:val="center"/>
              <w:rPr>
                <w:del w:id="293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A98CBB7" w14:textId="295ACE06" w:rsidR="00825ACC" w:rsidRPr="00BB5147" w:rsidDel="00D96F01" w:rsidRDefault="00825ACC" w:rsidP="00825ACC">
            <w:pPr>
              <w:keepNext/>
              <w:keepLines/>
              <w:spacing w:after="0"/>
              <w:jc w:val="center"/>
              <w:rPr>
                <w:del w:id="293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52CC28AF" w14:textId="2B16D036" w:rsidR="00825ACC" w:rsidRPr="00BB5147" w:rsidDel="00D96F01" w:rsidRDefault="00825ACC" w:rsidP="00825ACC">
            <w:pPr>
              <w:keepNext/>
              <w:keepLines/>
              <w:spacing w:after="0"/>
              <w:jc w:val="center"/>
              <w:rPr>
                <w:del w:id="2935" w:author="Reihaneh Malekafzaliardakani" w:date="2024-05-27T22:13:00Z"/>
                <w:rFonts w:ascii="Arial" w:hAnsi="Arial" w:cs="Arial"/>
                <w:color w:val="000000"/>
                <w:sz w:val="18"/>
                <w:szCs w:val="18"/>
              </w:rPr>
            </w:pPr>
            <w:del w:id="2936"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D41AF7E" w14:textId="652DCE65" w:rsidR="00825ACC" w:rsidRPr="00BB5147" w:rsidDel="00D96F01" w:rsidRDefault="00825ACC" w:rsidP="00825ACC">
            <w:pPr>
              <w:keepNext/>
              <w:keepLines/>
              <w:spacing w:after="0"/>
              <w:jc w:val="center"/>
              <w:rPr>
                <w:del w:id="2937" w:author="Reihaneh Malekafzaliardakani" w:date="2024-05-27T22:13:00Z"/>
                <w:rFonts w:ascii="Arial" w:hAnsi="Arial"/>
                <w:sz w:val="18"/>
                <w:szCs w:val="18"/>
                <w:lang w:eastAsia="ja-JP"/>
              </w:rPr>
            </w:pPr>
            <w:del w:id="2938" w:author="Reihaneh Malekafzaliardakani" w:date="2024-05-27T22:13:00Z">
              <w:r w:rsidDel="00D96F01">
                <w:rPr>
                  <w:rFonts w:ascii="Arial" w:hAnsi="Arial"/>
                  <w:sz w:val="18"/>
                </w:rPr>
                <w:delText>CA_n258F</w:delText>
              </w:r>
            </w:del>
          </w:p>
        </w:tc>
        <w:tc>
          <w:tcPr>
            <w:tcW w:w="2290" w:type="dxa"/>
            <w:tcBorders>
              <w:top w:val="nil"/>
              <w:left w:val="single" w:sz="4" w:space="0" w:color="auto"/>
              <w:bottom w:val="single" w:sz="4" w:space="0" w:color="auto"/>
              <w:right w:val="single" w:sz="4" w:space="0" w:color="auto"/>
            </w:tcBorders>
            <w:shd w:val="clear" w:color="auto" w:fill="auto"/>
          </w:tcPr>
          <w:p w14:paraId="5BF66085" w14:textId="2953F36D" w:rsidR="00825ACC" w:rsidRPr="00BB5147" w:rsidDel="00D96F01" w:rsidRDefault="00825ACC" w:rsidP="00825ACC">
            <w:pPr>
              <w:keepNext/>
              <w:keepLines/>
              <w:spacing w:after="0"/>
              <w:jc w:val="center"/>
              <w:rPr>
                <w:del w:id="2939" w:author="Reihaneh Malekafzaliardakani" w:date="2024-05-27T22:13:00Z"/>
                <w:rFonts w:ascii="Arial" w:hAnsi="Arial"/>
                <w:sz w:val="18"/>
              </w:rPr>
            </w:pPr>
          </w:p>
        </w:tc>
      </w:tr>
      <w:tr w:rsidR="00FF44B9" w:rsidRPr="00BB5147" w14:paraId="3E637294" w14:textId="77777777" w:rsidTr="00F6099A">
        <w:trPr>
          <w:trHeight w:val="187"/>
          <w:jc w:val="center"/>
          <w:ins w:id="2940" w:author="Reihaneh Malekafzaliardakani" w:date="2024-05-27T22:09:00Z"/>
        </w:trPr>
        <w:tc>
          <w:tcPr>
            <w:tcW w:w="2605" w:type="dxa"/>
            <w:tcBorders>
              <w:top w:val="single" w:sz="4" w:space="0" w:color="auto"/>
              <w:left w:val="single" w:sz="4" w:space="0" w:color="auto"/>
              <w:bottom w:val="nil"/>
              <w:right w:val="single" w:sz="4" w:space="0" w:color="auto"/>
            </w:tcBorders>
            <w:shd w:val="clear" w:color="auto" w:fill="auto"/>
          </w:tcPr>
          <w:p w14:paraId="2405E097" w14:textId="73D2FCFC" w:rsidR="00FF44B9" w:rsidRPr="00BB5147" w:rsidRDefault="00FF44B9" w:rsidP="00FF44B9">
            <w:pPr>
              <w:keepNext/>
              <w:keepLines/>
              <w:spacing w:after="0"/>
              <w:jc w:val="center"/>
              <w:rPr>
                <w:ins w:id="2941" w:author="Reihaneh Malekafzaliardakani" w:date="2024-05-27T22:09:00Z"/>
                <w:rFonts w:ascii="Arial" w:hAnsi="Arial"/>
                <w:sz w:val="18"/>
              </w:rPr>
            </w:pPr>
            <w:ins w:id="2942" w:author="Reihaneh Malekafzaliardakani" w:date="2024-05-27T22:09:00Z">
              <w:r w:rsidRPr="005E1152">
                <w:rPr>
                  <w:rFonts w:ascii="Arial" w:hAnsi="Arial"/>
                  <w:sz w:val="18"/>
                </w:rPr>
                <w:t>CA_n7A-n26A-n78A-n258</w:t>
              </w:r>
              <w:r>
                <w:rPr>
                  <w:rFonts w:ascii="Arial" w:hAnsi="Arial"/>
                  <w:sz w:val="18"/>
                </w:rPr>
                <w:t>F</w:t>
              </w:r>
            </w:ins>
          </w:p>
        </w:tc>
        <w:tc>
          <w:tcPr>
            <w:tcW w:w="2440" w:type="dxa"/>
            <w:tcBorders>
              <w:top w:val="single" w:sz="4" w:space="0" w:color="auto"/>
              <w:left w:val="single" w:sz="4" w:space="0" w:color="auto"/>
              <w:bottom w:val="nil"/>
              <w:right w:val="single" w:sz="4" w:space="0" w:color="auto"/>
            </w:tcBorders>
            <w:shd w:val="clear" w:color="auto" w:fill="auto"/>
          </w:tcPr>
          <w:p w14:paraId="00404411" w14:textId="77777777" w:rsidR="00FF44B9" w:rsidRPr="005E1152" w:rsidRDefault="00FF44B9" w:rsidP="00FF44B9">
            <w:pPr>
              <w:keepNext/>
              <w:keepLines/>
              <w:spacing w:after="0"/>
              <w:jc w:val="center"/>
              <w:rPr>
                <w:ins w:id="2943" w:author="Reihaneh Malekafzaliardakani" w:date="2024-05-27T22:09:00Z"/>
                <w:rFonts w:ascii="Arial" w:hAnsi="Arial"/>
                <w:sz w:val="18"/>
              </w:rPr>
            </w:pPr>
            <w:ins w:id="2944" w:author="Reihaneh Malekafzaliardakani" w:date="2024-05-27T22:09:00Z">
              <w:r w:rsidRPr="005E1152">
                <w:rPr>
                  <w:rFonts w:ascii="Arial" w:hAnsi="Arial"/>
                  <w:sz w:val="18"/>
                </w:rPr>
                <w:t>CA_n7A-n26A</w:t>
              </w:r>
            </w:ins>
          </w:p>
          <w:p w14:paraId="3C7FDEAC" w14:textId="77777777" w:rsidR="00FF44B9" w:rsidRPr="005E1152" w:rsidRDefault="00FF44B9" w:rsidP="00FF44B9">
            <w:pPr>
              <w:keepNext/>
              <w:keepLines/>
              <w:spacing w:after="0"/>
              <w:jc w:val="center"/>
              <w:rPr>
                <w:ins w:id="2945" w:author="Reihaneh Malekafzaliardakani" w:date="2024-05-27T22:09:00Z"/>
                <w:rFonts w:ascii="Arial" w:hAnsi="Arial"/>
                <w:sz w:val="18"/>
              </w:rPr>
            </w:pPr>
            <w:ins w:id="2946" w:author="Reihaneh Malekafzaliardakani" w:date="2024-05-27T22:09:00Z">
              <w:r w:rsidRPr="005E1152">
                <w:rPr>
                  <w:rFonts w:ascii="Arial" w:hAnsi="Arial"/>
                  <w:sz w:val="18"/>
                </w:rPr>
                <w:t>CA_n7A-n78A</w:t>
              </w:r>
            </w:ins>
          </w:p>
          <w:p w14:paraId="108E438E" w14:textId="77777777" w:rsidR="00FF44B9" w:rsidRPr="005E1152" w:rsidRDefault="00FF44B9" w:rsidP="00FF44B9">
            <w:pPr>
              <w:keepNext/>
              <w:keepLines/>
              <w:spacing w:after="0"/>
              <w:jc w:val="center"/>
              <w:rPr>
                <w:ins w:id="2947" w:author="Reihaneh Malekafzaliardakani" w:date="2024-05-27T22:09:00Z"/>
                <w:rFonts w:ascii="Arial" w:hAnsi="Arial"/>
                <w:sz w:val="18"/>
              </w:rPr>
            </w:pPr>
            <w:ins w:id="2948" w:author="Reihaneh Malekafzaliardakani" w:date="2024-05-27T22:09:00Z">
              <w:r w:rsidRPr="005E1152">
                <w:rPr>
                  <w:rFonts w:ascii="Arial" w:hAnsi="Arial"/>
                  <w:sz w:val="18"/>
                </w:rPr>
                <w:t>CA_n7A-n258A</w:t>
              </w:r>
              <w:r>
                <w:rPr>
                  <w:rFonts w:ascii="Arial" w:hAnsi="Arial"/>
                  <w:sz w:val="18"/>
                </w:rPr>
                <w:t>/D/E/F</w:t>
              </w:r>
            </w:ins>
          </w:p>
          <w:p w14:paraId="3CC262FF" w14:textId="77777777" w:rsidR="00FF44B9" w:rsidRPr="005E1152" w:rsidRDefault="00FF44B9" w:rsidP="00FF44B9">
            <w:pPr>
              <w:keepNext/>
              <w:keepLines/>
              <w:spacing w:after="0"/>
              <w:jc w:val="center"/>
              <w:rPr>
                <w:ins w:id="2949" w:author="Reihaneh Malekafzaliardakani" w:date="2024-05-27T22:09:00Z"/>
                <w:rFonts w:ascii="Arial" w:hAnsi="Arial"/>
                <w:sz w:val="18"/>
              </w:rPr>
            </w:pPr>
            <w:ins w:id="2950" w:author="Reihaneh Malekafzaliardakani" w:date="2024-05-27T22:09:00Z">
              <w:r w:rsidRPr="005E1152">
                <w:rPr>
                  <w:rFonts w:ascii="Arial" w:hAnsi="Arial"/>
                  <w:sz w:val="18"/>
                </w:rPr>
                <w:t>CA_n26A-n78A</w:t>
              </w:r>
            </w:ins>
          </w:p>
          <w:p w14:paraId="085CA443" w14:textId="77777777" w:rsidR="00FF44B9" w:rsidRPr="005E1152" w:rsidRDefault="00FF44B9" w:rsidP="00FF44B9">
            <w:pPr>
              <w:keepNext/>
              <w:keepLines/>
              <w:spacing w:after="0"/>
              <w:jc w:val="center"/>
              <w:rPr>
                <w:ins w:id="2951" w:author="Reihaneh Malekafzaliardakani" w:date="2024-05-27T22:09:00Z"/>
                <w:rFonts w:ascii="Arial" w:hAnsi="Arial"/>
                <w:sz w:val="18"/>
              </w:rPr>
            </w:pPr>
            <w:ins w:id="2952" w:author="Reihaneh Malekafzaliardakani" w:date="2024-05-27T22:09:00Z">
              <w:r w:rsidRPr="005E1152">
                <w:rPr>
                  <w:rFonts w:ascii="Arial" w:hAnsi="Arial"/>
                  <w:sz w:val="18"/>
                </w:rPr>
                <w:t>CA_n26A-n258A</w:t>
              </w:r>
              <w:r>
                <w:rPr>
                  <w:rFonts w:ascii="Arial" w:hAnsi="Arial"/>
                  <w:sz w:val="18"/>
                </w:rPr>
                <w:t>/D/E/F</w:t>
              </w:r>
            </w:ins>
          </w:p>
          <w:p w14:paraId="651646B9" w14:textId="77777777" w:rsidR="00FF44B9" w:rsidRDefault="00FF44B9" w:rsidP="00FF44B9">
            <w:pPr>
              <w:keepNext/>
              <w:keepLines/>
              <w:spacing w:after="0"/>
              <w:jc w:val="center"/>
              <w:rPr>
                <w:ins w:id="2953" w:author="Reihaneh Malekafzaliardakani" w:date="2024-05-27T22:09:00Z"/>
                <w:rFonts w:ascii="Arial" w:hAnsi="Arial"/>
                <w:sz w:val="18"/>
              </w:rPr>
            </w:pPr>
            <w:ins w:id="2954" w:author="Reihaneh Malekafzaliardakani" w:date="2024-05-27T22:09:00Z">
              <w:r w:rsidRPr="005E1152">
                <w:rPr>
                  <w:rFonts w:ascii="Arial" w:hAnsi="Arial"/>
                  <w:sz w:val="18"/>
                </w:rPr>
                <w:t>CA_n78A-n258A</w:t>
              </w:r>
              <w:r>
                <w:rPr>
                  <w:rFonts w:ascii="Arial" w:hAnsi="Arial"/>
                  <w:sz w:val="18"/>
                </w:rPr>
                <w:t>/D/E/F</w:t>
              </w:r>
            </w:ins>
          </w:p>
          <w:p w14:paraId="1085B921" w14:textId="22A423BD" w:rsidR="00FF44B9" w:rsidRPr="00BB5147" w:rsidRDefault="00FF44B9" w:rsidP="00FF44B9">
            <w:pPr>
              <w:keepNext/>
              <w:keepLines/>
              <w:spacing w:after="0"/>
              <w:jc w:val="center"/>
              <w:rPr>
                <w:ins w:id="2955" w:author="Reihaneh Malekafzaliardakani" w:date="2024-05-27T22:09:00Z"/>
                <w:rFonts w:ascii="Arial" w:hAnsi="Arial"/>
                <w:sz w:val="18"/>
              </w:rPr>
            </w:pPr>
            <w:ins w:id="2956" w:author="Reihaneh Malekafzaliardakani" w:date="2024-05-27T22:09: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751BEA45" w14:textId="0DFBDF28" w:rsidR="00FF44B9" w:rsidRDefault="00FF44B9" w:rsidP="00FF44B9">
            <w:pPr>
              <w:keepNext/>
              <w:keepLines/>
              <w:spacing w:after="0"/>
              <w:jc w:val="center"/>
              <w:rPr>
                <w:ins w:id="2957" w:author="Reihaneh Malekafzaliardakani" w:date="2024-05-27T22:09:00Z"/>
                <w:rFonts w:ascii="Arial" w:hAnsi="Arial"/>
                <w:sz w:val="18"/>
                <w:szCs w:val="18"/>
                <w:lang w:eastAsia="zh-CN"/>
              </w:rPr>
            </w:pPr>
            <w:ins w:id="2958" w:author="Reihaneh Malekafzaliardakani" w:date="2024-05-27T22: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F75D9D" w14:textId="12ACBEAD" w:rsidR="00FF44B9" w:rsidRDefault="00FF44B9" w:rsidP="00FF44B9">
            <w:pPr>
              <w:keepNext/>
              <w:keepLines/>
              <w:spacing w:after="0"/>
              <w:jc w:val="center"/>
              <w:rPr>
                <w:ins w:id="2959" w:author="Reihaneh Malekafzaliardakani" w:date="2024-05-27T22:09:00Z"/>
                <w:rFonts w:ascii="Arial" w:hAnsi="Arial"/>
                <w:sz w:val="18"/>
              </w:rPr>
            </w:pPr>
            <w:ins w:id="2960" w:author="Reihaneh Malekafzaliardakani" w:date="2024-05-27T22: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0ECF3651" w14:textId="081BAEB8" w:rsidR="00FF44B9" w:rsidRPr="00BB5147" w:rsidRDefault="00FF44B9" w:rsidP="00FF44B9">
            <w:pPr>
              <w:keepNext/>
              <w:keepLines/>
              <w:spacing w:after="0"/>
              <w:jc w:val="center"/>
              <w:rPr>
                <w:ins w:id="2961" w:author="Reihaneh Malekafzaliardakani" w:date="2024-05-27T22:09:00Z"/>
                <w:rFonts w:ascii="Arial" w:hAnsi="Arial"/>
                <w:sz w:val="18"/>
              </w:rPr>
            </w:pPr>
            <w:ins w:id="2962" w:author="Reihaneh Malekafzaliardakani" w:date="2024-05-27T22:09:00Z">
              <w:r>
                <w:rPr>
                  <w:rFonts w:ascii="Arial" w:hAnsi="Arial"/>
                  <w:sz w:val="18"/>
                </w:rPr>
                <w:t>0</w:t>
              </w:r>
            </w:ins>
          </w:p>
        </w:tc>
      </w:tr>
      <w:tr w:rsidR="00FF44B9" w:rsidRPr="00BB5147" w14:paraId="7B04DE16" w14:textId="77777777" w:rsidTr="00F6099A">
        <w:trPr>
          <w:trHeight w:val="187"/>
          <w:jc w:val="center"/>
          <w:ins w:id="2963"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082F779A" w14:textId="77777777" w:rsidR="00FF44B9" w:rsidRPr="00BB5147" w:rsidRDefault="00FF44B9" w:rsidP="00FF44B9">
            <w:pPr>
              <w:keepNext/>
              <w:keepLines/>
              <w:spacing w:after="0"/>
              <w:jc w:val="center"/>
              <w:rPr>
                <w:ins w:id="2964"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00C0EA3" w14:textId="77777777" w:rsidR="00FF44B9" w:rsidRPr="00BB5147" w:rsidRDefault="00FF44B9" w:rsidP="00FF44B9">
            <w:pPr>
              <w:keepNext/>
              <w:keepLines/>
              <w:spacing w:after="0"/>
              <w:jc w:val="center"/>
              <w:rPr>
                <w:ins w:id="2965"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099A45D4" w14:textId="290A8157" w:rsidR="00FF44B9" w:rsidRDefault="00FF44B9" w:rsidP="00FF44B9">
            <w:pPr>
              <w:keepNext/>
              <w:keepLines/>
              <w:spacing w:after="0"/>
              <w:jc w:val="center"/>
              <w:rPr>
                <w:ins w:id="2966" w:author="Reihaneh Malekafzaliardakani" w:date="2024-05-27T22:09:00Z"/>
                <w:rFonts w:ascii="Arial" w:hAnsi="Arial"/>
                <w:sz w:val="18"/>
                <w:szCs w:val="18"/>
                <w:lang w:eastAsia="zh-CN"/>
              </w:rPr>
            </w:pPr>
            <w:ins w:id="2967" w:author="Reihaneh Malekafzaliardakani" w:date="2024-05-27T22: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E759BD8" w14:textId="1310BECD" w:rsidR="00FF44B9" w:rsidRDefault="00FF44B9" w:rsidP="00FF44B9">
            <w:pPr>
              <w:keepNext/>
              <w:keepLines/>
              <w:spacing w:after="0"/>
              <w:jc w:val="center"/>
              <w:rPr>
                <w:ins w:id="2968" w:author="Reihaneh Malekafzaliardakani" w:date="2024-05-27T22:09:00Z"/>
                <w:rFonts w:ascii="Arial" w:hAnsi="Arial"/>
                <w:sz w:val="18"/>
              </w:rPr>
            </w:pPr>
            <w:ins w:id="2969" w:author="Reihaneh Malekafzaliardakani" w:date="2024-05-27T22: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0E8B8C4" w14:textId="77777777" w:rsidR="00FF44B9" w:rsidRPr="00BB5147" w:rsidRDefault="00FF44B9" w:rsidP="00FF44B9">
            <w:pPr>
              <w:keepNext/>
              <w:keepLines/>
              <w:spacing w:after="0"/>
              <w:jc w:val="center"/>
              <w:rPr>
                <w:ins w:id="2970" w:author="Reihaneh Malekafzaliardakani" w:date="2024-05-27T22:09:00Z"/>
                <w:rFonts w:ascii="Arial" w:hAnsi="Arial"/>
                <w:sz w:val="18"/>
              </w:rPr>
            </w:pPr>
          </w:p>
        </w:tc>
      </w:tr>
      <w:tr w:rsidR="00FF44B9" w:rsidRPr="00BB5147" w14:paraId="7984DF1C" w14:textId="77777777" w:rsidTr="00F6099A">
        <w:trPr>
          <w:trHeight w:val="187"/>
          <w:jc w:val="center"/>
          <w:ins w:id="2971" w:author="Reihaneh Malekafzaliardakani" w:date="2024-05-27T22:09:00Z"/>
        </w:trPr>
        <w:tc>
          <w:tcPr>
            <w:tcW w:w="2605" w:type="dxa"/>
            <w:tcBorders>
              <w:top w:val="nil"/>
              <w:left w:val="single" w:sz="4" w:space="0" w:color="auto"/>
              <w:bottom w:val="nil"/>
              <w:right w:val="single" w:sz="4" w:space="0" w:color="auto"/>
            </w:tcBorders>
            <w:shd w:val="clear" w:color="auto" w:fill="auto"/>
          </w:tcPr>
          <w:p w14:paraId="04C8FC9D" w14:textId="77777777" w:rsidR="00FF44B9" w:rsidRPr="00BB5147" w:rsidRDefault="00FF44B9" w:rsidP="00FF44B9">
            <w:pPr>
              <w:keepNext/>
              <w:keepLines/>
              <w:spacing w:after="0"/>
              <w:jc w:val="center"/>
              <w:rPr>
                <w:ins w:id="2972" w:author="Reihaneh Malekafzaliardakani" w:date="2024-05-27T22:09: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D8FD366" w14:textId="77777777" w:rsidR="00FF44B9" w:rsidRPr="00BB5147" w:rsidRDefault="00FF44B9" w:rsidP="00FF44B9">
            <w:pPr>
              <w:keepNext/>
              <w:keepLines/>
              <w:spacing w:after="0"/>
              <w:jc w:val="center"/>
              <w:rPr>
                <w:ins w:id="2973"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01ADCB06" w14:textId="047469EF" w:rsidR="00FF44B9" w:rsidRDefault="00FF44B9" w:rsidP="00FF44B9">
            <w:pPr>
              <w:keepNext/>
              <w:keepLines/>
              <w:spacing w:after="0"/>
              <w:jc w:val="center"/>
              <w:rPr>
                <w:ins w:id="2974" w:author="Reihaneh Malekafzaliardakani" w:date="2024-05-27T22:09:00Z"/>
                <w:rFonts w:ascii="Arial" w:hAnsi="Arial"/>
                <w:sz w:val="18"/>
                <w:szCs w:val="18"/>
                <w:lang w:eastAsia="zh-CN"/>
              </w:rPr>
            </w:pPr>
            <w:ins w:id="2975" w:author="Reihaneh Malekafzaliardakani" w:date="2024-05-27T22: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35245ED" w14:textId="0110B6CB" w:rsidR="00FF44B9" w:rsidRDefault="00FF44B9" w:rsidP="00FF44B9">
            <w:pPr>
              <w:keepNext/>
              <w:keepLines/>
              <w:spacing w:after="0"/>
              <w:jc w:val="center"/>
              <w:rPr>
                <w:ins w:id="2976" w:author="Reihaneh Malekafzaliardakani" w:date="2024-05-27T22:09:00Z"/>
                <w:rFonts w:ascii="Arial" w:hAnsi="Arial"/>
                <w:sz w:val="18"/>
              </w:rPr>
            </w:pPr>
            <w:ins w:id="2977" w:author="Reihaneh Malekafzaliardakani" w:date="2024-05-27T22: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651570A" w14:textId="77777777" w:rsidR="00FF44B9" w:rsidRPr="00BB5147" w:rsidRDefault="00FF44B9" w:rsidP="00FF44B9">
            <w:pPr>
              <w:keepNext/>
              <w:keepLines/>
              <w:spacing w:after="0"/>
              <w:jc w:val="center"/>
              <w:rPr>
                <w:ins w:id="2978" w:author="Reihaneh Malekafzaliardakani" w:date="2024-05-27T22:09:00Z"/>
                <w:rFonts w:ascii="Arial" w:hAnsi="Arial"/>
                <w:sz w:val="18"/>
              </w:rPr>
            </w:pPr>
          </w:p>
        </w:tc>
      </w:tr>
      <w:tr w:rsidR="00FF44B9" w:rsidRPr="00BB5147" w14:paraId="0F2AA0C1" w14:textId="77777777" w:rsidTr="00825ACC">
        <w:trPr>
          <w:trHeight w:val="187"/>
          <w:jc w:val="center"/>
          <w:ins w:id="2979" w:author="Reihaneh Malekafzaliardakani" w:date="2024-05-27T22:09:00Z"/>
        </w:trPr>
        <w:tc>
          <w:tcPr>
            <w:tcW w:w="2605" w:type="dxa"/>
            <w:tcBorders>
              <w:top w:val="nil"/>
              <w:left w:val="single" w:sz="4" w:space="0" w:color="auto"/>
              <w:bottom w:val="single" w:sz="4" w:space="0" w:color="auto"/>
              <w:right w:val="single" w:sz="4" w:space="0" w:color="auto"/>
            </w:tcBorders>
            <w:shd w:val="clear" w:color="auto" w:fill="auto"/>
          </w:tcPr>
          <w:p w14:paraId="79702E7E" w14:textId="77777777" w:rsidR="00FF44B9" w:rsidRPr="00BB5147" w:rsidRDefault="00FF44B9" w:rsidP="00FF44B9">
            <w:pPr>
              <w:keepNext/>
              <w:keepLines/>
              <w:spacing w:after="0"/>
              <w:jc w:val="center"/>
              <w:rPr>
                <w:ins w:id="2980" w:author="Reihaneh Malekafzaliardakani" w:date="2024-05-27T22:09: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FB48B89" w14:textId="77777777" w:rsidR="00FF44B9" w:rsidRPr="00BB5147" w:rsidRDefault="00FF44B9" w:rsidP="00FF44B9">
            <w:pPr>
              <w:keepNext/>
              <w:keepLines/>
              <w:spacing w:after="0"/>
              <w:jc w:val="center"/>
              <w:rPr>
                <w:ins w:id="2981" w:author="Reihaneh Malekafzaliardakani" w:date="2024-05-27T22:09:00Z"/>
                <w:rFonts w:ascii="Arial" w:hAnsi="Arial"/>
                <w:sz w:val="18"/>
              </w:rPr>
            </w:pPr>
          </w:p>
        </w:tc>
        <w:tc>
          <w:tcPr>
            <w:tcW w:w="1213" w:type="dxa"/>
            <w:tcBorders>
              <w:left w:val="single" w:sz="4" w:space="0" w:color="auto"/>
              <w:bottom w:val="single" w:sz="4" w:space="0" w:color="auto"/>
              <w:right w:val="single" w:sz="4" w:space="0" w:color="auto"/>
            </w:tcBorders>
          </w:tcPr>
          <w:p w14:paraId="2C59F909" w14:textId="7941295D" w:rsidR="00FF44B9" w:rsidRDefault="00FF44B9" w:rsidP="00FF44B9">
            <w:pPr>
              <w:keepNext/>
              <w:keepLines/>
              <w:spacing w:after="0"/>
              <w:jc w:val="center"/>
              <w:rPr>
                <w:ins w:id="2982" w:author="Reihaneh Malekafzaliardakani" w:date="2024-05-27T22:09:00Z"/>
                <w:rFonts w:ascii="Arial" w:hAnsi="Arial"/>
                <w:sz w:val="18"/>
                <w:szCs w:val="18"/>
                <w:lang w:eastAsia="zh-CN"/>
              </w:rPr>
            </w:pPr>
            <w:ins w:id="2983" w:author="Reihaneh Malekafzaliardakani" w:date="2024-05-27T22: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2B3A830" w14:textId="53DCC7A7" w:rsidR="00FF44B9" w:rsidRDefault="00FF44B9" w:rsidP="00FF44B9">
            <w:pPr>
              <w:keepNext/>
              <w:keepLines/>
              <w:spacing w:after="0"/>
              <w:jc w:val="center"/>
              <w:rPr>
                <w:ins w:id="2984" w:author="Reihaneh Malekafzaliardakani" w:date="2024-05-27T22:09:00Z"/>
                <w:rFonts w:ascii="Arial" w:hAnsi="Arial"/>
                <w:sz w:val="18"/>
              </w:rPr>
            </w:pPr>
            <w:ins w:id="2985" w:author="Reihaneh Malekafzaliardakani" w:date="2024-05-27T22:09: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1147EBB8" w14:textId="77777777" w:rsidR="00FF44B9" w:rsidRPr="00BB5147" w:rsidRDefault="00FF44B9" w:rsidP="00FF44B9">
            <w:pPr>
              <w:keepNext/>
              <w:keepLines/>
              <w:spacing w:after="0"/>
              <w:jc w:val="center"/>
              <w:rPr>
                <w:ins w:id="2986" w:author="Reihaneh Malekafzaliardakani" w:date="2024-05-27T22:09:00Z"/>
                <w:rFonts w:ascii="Arial" w:hAnsi="Arial"/>
                <w:sz w:val="18"/>
              </w:rPr>
            </w:pPr>
          </w:p>
        </w:tc>
      </w:tr>
      <w:tr w:rsidR="00FF44B9" w:rsidRPr="00BB5147" w:rsidDel="00D96F01" w14:paraId="2ECF9B57" w14:textId="437CDFB0" w:rsidTr="00825ACC">
        <w:trPr>
          <w:trHeight w:val="187"/>
          <w:jc w:val="center"/>
          <w:del w:id="2987"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0E27CAC2" w14:textId="78723034" w:rsidR="00FF44B9" w:rsidRPr="00BB5147" w:rsidDel="00D96F01" w:rsidRDefault="00FF44B9" w:rsidP="00FF44B9">
            <w:pPr>
              <w:keepNext/>
              <w:keepLines/>
              <w:spacing w:after="0"/>
              <w:jc w:val="center"/>
              <w:rPr>
                <w:del w:id="2988" w:author="Reihaneh Malekafzaliardakani" w:date="2024-05-27T22:13:00Z"/>
                <w:rFonts w:ascii="Arial" w:hAnsi="Arial"/>
                <w:sz w:val="18"/>
              </w:rPr>
            </w:pPr>
            <w:del w:id="2989" w:author="Reihaneh Malekafzaliardakani" w:date="2024-05-27T22:13:00Z">
              <w:r w:rsidRPr="005E1152" w:rsidDel="00D96F01">
                <w:rPr>
                  <w:rFonts w:ascii="Arial" w:hAnsi="Arial"/>
                  <w:sz w:val="18"/>
                </w:rPr>
                <w:delText>CA_n7A-n26A-n78A-n258</w:delText>
              </w:r>
              <w:r w:rsidDel="00D96F01">
                <w:rPr>
                  <w:rFonts w:ascii="Arial" w:hAnsi="Arial"/>
                  <w:sz w:val="18"/>
                </w:rPr>
                <w:delText>G</w:delText>
              </w:r>
            </w:del>
          </w:p>
        </w:tc>
        <w:tc>
          <w:tcPr>
            <w:tcW w:w="2440" w:type="dxa"/>
            <w:tcBorders>
              <w:top w:val="nil"/>
              <w:left w:val="single" w:sz="4" w:space="0" w:color="auto"/>
              <w:bottom w:val="single" w:sz="4" w:space="0" w:color="auto"/>
              <w:right w:val="single" w:sz="4" w:space="0" w:color="auto"/>
            </w:tcBorders>
            <w:shd w:val="clear" w:color="auto" w:fill="auto"/>
          </w:tcPr>
          <w:p w14:paraId="279A20E9" w14:textId="37C66ECF" w:rsidR="00FF44B9" w:rsidRPr="005E1152" w:rsidDel="00D96F01" w:rsidRDefault="00FF44B9" w:rsidP="00FF44B9">
            <w:pPr>
              <w:keepNext/>
              <w:keepLines/>
              <w:spacing w:after="0"/>
              <w:jc w:val="center"/>
              <w:rPr>
                <w:del w:id="2990" w:author="Reihaneh Malekafzaliardakani" w:date="2024-05-27T22:13:00Z"/>
                <w:rFonts w:ascii="Arial" w:hAnsi="Arial"/>
                <w:sz w:val="18"/>
              </w:rPr>
            </w:pPr>
            <w:del w:id="2991" w:author="Reihaneh Malekafzaliardakani" w:date="2024-05-27T22:13:00Z">
              <w:r w:rsidRPr="005E1152" w:rsidDel="00D96F01">
                <w:rPr>
                  <w:rFonts w:ascii="Arial" w:hAnsi="Arial"/>
                  <w:sz w:val="18"/>
                </w:rPr>
                <w:delText>CA_n7A-n26A</w:delText>
              </w:r>
            </w:del>
          </w:p>
          <w:p w14:paraId="5EED5978" w14:textId="55DBF7AE" w:rsidR="00FF44B9" w:rsidRPr="005E1152" w:rsidDel="00D96F01" w:rsidRDefault="00FF44B9" w:rsidP="00FF44B9">
            <w:pPr>
              <w:keepNext/>
              <w:keepLines/>
              <w:spacing w:after="0"/>
              <w:jc w:val="center"/>
              <w:rPr>
                <w:del w:id="2992" w:author="Reihaneh Malekafzaliardakani" w:date="2024-05-27T22:13:00Z"/>
                <w:rFonts w:ascii="Arial" w:hAnsi="Arial"/>
                <w:sz w:val="18"/>
              </w:rPr>
            </w:pPr>
            <w:del w:id="2993" w:author="Reihaneh Malekafzaliardakani" w:date="2024-05-27T22:13:00Z">
              <w:r w:rsidRPr="005E1152" w:rsidDel="00D96F01">
                <w:rPr>
                  <w:rFonts w:ascii="Arial" w:hAnsi="Arial"/>
                  <w:sz w:val="18"/>
                </w:rPr>
                <w:delText>CA_n7A-n78A</w:delText>
              </w:r>
            </w:del>
          </w:p>
          <w:p w14:paraId="528E2DBB" w14:textId="700B204B" w:rsidR="00FF44B9" w:rsidRPr="005E1152" w:rsidDel="00D96F01" w:rsidRDefault="00FF44B9" w:rsidP="00FF44B9">
            <w:pPr>
              <w:keepNext/>
              <w:keepLines/>
              <w:spacing w:after="0"/>
              <w:jc w:val="center"/>
              <w:rPr>
                <w:del w:id="2994" w:author="Reihaneh Malekafzaliardakani" w:date="2024-05-27T22:13:00Z"/>
                <w:rFonts w:ascii="Arial" w:hAnsi="Arial"/>
                <w:sz w:val="18"/>
              </w:rPr>
            </w:pPr>
            <w:del w:id="2995" w:author="Reihaneh Malekafzaliardakani" w:date="2024-05-27T22:13:00Z">
              <w:r w:rsidRPr="005E1152" w:rsidDel="00D96F01">
                <w:rPr>
                  <w:rFonts w:ascii="Arial" w:hAnsi="Arial"/>
                  <w:sz w:val="18"/>
                </w:rPr>
                <w:delText>CA_n7A-n258A</w:delText>
              </w:r>
              <w:r w:rsidDel="00D96F01">
                <w:rPr>
                  <w:rFonts w:ascii="Arial" w:hAnsi="Arial"/>
                  <w:sz w:val="18"/>
                </w:rPr>
                <w:delText>/G</w:delText>
              </w:r>
            </w:del>
          </w:p>
          <w:p w14:paraId="337D304F" w14:textId="1B9873A1" w:rsidR="00FF44B9" w:rsidRPr="005E1152" w:rsidDel="00D96F01" w:rsidRDefault="00FF44B9" w:rsidP="00FF44B9">
            <w:pPr>
              <w:keepNext/>
              <w:keepLines/>
              <w:spacing w:after="0"/>
              <w:jc w:val="center"/>
              <w:rPr>
                <w:del w:id="2996" w:author="Reihaneh Malekafzaliardakani" w:date="2024-05-27T22:13:00Z"/>
                <w:rFonts w:ascii="Arial" w:hAnsi="Arial"/>
                <w:sz w:val="18"/>
              </w:rPr>
            </w:pPr>
            <w:del w:id="2997" w:author="Reihaneh Malekafzaliardakani" w:date="2024-05-27T22:13:00Z">
              <w:r w:rsidRPr="005E1152" w:rsidDel="00D96F01">
                <w:rPr>
                  <w:rFonts w:ascii="Arial" w:hAnsi="Arial"/>
                  <w:sz w:val="18"/>
                </w:rPr>
                <w:delText>CA_n26A-n78A</w:delText>
              </w:r>
            </w:del>
          </w:p>
          <w:p w14:paraId="64B30437" w14:textId="62D6C25E" w:rsidR="00FF44B9" w:rsidRPr="005E1152" w:rsidDel="00D96F01" w:rsidRDefault="00FF44B9" w:rsidP="00FF44B9">
            <w:pPr>
              <w:keepNext/>
              <w:keepLines/>
              <w:spacing w:after="0"/>
              <w:jc w:val="center"/>
              <w:rPr>
                <w:del w:id="2998" w:author="Reihaneh Malekafzaliardakani" w:date="2024-05-27T22:13:00Z"/>
                <w:rFonts w:ascii="Arial" w:hAnsi="Arial"/>
                <w:sz w:val="18"/>
              </w:rPr>
            </w:pPr>
            <w:del w:id="2999" w:author="Reihaneh Malekafzaliardakani" w:date="2024-05-27T22:13:00Z">
              <w:r w:rsidRPr="005E1152" w:rsidDel="00D96F01">
                <w:rPr>
                  <w:rFonts w:ascii="Arial" w:hAnsi="Arial"/>
                  <w:sz w:val="18"/>
                </w:rPr>
                <w:delText>CA_n26A-n258A</w:delText>
              </w:r>
              <w:r w:rsidDel="00D96F01">
                <w:rPr>
                  <w:rFonts w:ascii="Arial" w:hAnsi="Arial"/>
                  <w:sz w:val="18"/>
                </w:rPr>
                <w:delText>/G</w:delText>
              </w:r>
            </w:del>
          </w:p>
          <w:p w14:paraId="42B590B1" w14:textId="17A18B2E" w:rsidR="00FF44B9" w:rsidDel="00D96F01" w:rsidRDefault="00FF44B9" w:rsidP="00FF44B9">
            <w:pPr>
              <w:keepNext/>
              <w:keepLines/>
              <w:spacing w:after="0"/>
              <w:jc w:val="center"/>
              <w:rPr>
                <w:del w:id="3000" w:author="Reihaneh Malekafzaliardakani" w:date="2024-05-27T22:13:00Z"/>
                <w:rFonts w:ascii="Arial" w:hAnsi="Arial"/>
                <w:sz w:val="18"/>
              </w:rPr>
            </w:pPr>
            <w:del w:id="3001" w:author="Reihaneh Malekafzaliardakani" w:date="2024-05-27T22:13:00Z">
              <w:r w:rsidRPr="005E1152" w:rsidDel="00D96F01">
                <w:rPr>
                  <w:rFonts w:ascii="Arial" w:hAnsi="Arial"/>
                  <w:sz w:val="18"/>
                </w:rPr>
                <w:delText>CA_n78A-n258A</w:delText>
              </w:r>
              <w:r w:rsidDel="00D96F01">
                <w:rPr>
                  <w:rFonts w:ascii="Arial" w:hAnsi="Arial"/>
                  <w:sz w:val="18"/>
                </w:rPr>
                <w:delText>/G</w:delText>
              </w:r>
            </w:del>
          </w:p>
          <w:p w14:paraId="4A7CA08E" w14:textId="61BB6CA6" w:rsidR="00FF44B9" w:rsidRPr="00BB5147" w:rsidDel="00D96F01" w:rsidRDefault="00FF44B9" w:rsidP="00FF44B9">
            <w:pPr>
              <w:keepNext/>
              <w:keepLines/>
              <w:spacing w:after="0"/>
              <w:jc w:val="center"/>
              <w:rPr>
                <w:del w:id="3002" w:author="Reihaneh Malekafzaliardakani" w:date="2024-05-27T22:13:00Z"/>
                <w:rFonts w:ascii="Arial" w:hAnsi="Arial"/>
                <w:sz w:val="18"/>
              </w:rPr>
            </w:pPr>
            <w:del w:id="3003" w:author="Reihaneh Malekafzaliardakani" w:date="2024-05-27T22:13:00Z">
              <w:r w:rsidDel="00D96F01">
                <w:rPr>
                  <w:rFonts w:ascii="Arial" w:hAnsi="Arial"/>
                  <w:sz w:val="18"/>
                </w:rPr>
                <w:delText>CA_n258G</w:delText>
              </w:r>
            </w:del>
          </w:p>
        </w:tc>
        <w:tc>
          <w:tcPr>
            <w:tcW w:w="1213" w:type="dxa"/>
            <w:tcBorders>
              <w:left w:val="single" w:sz="4" w:space="0" w:color="auto"/>
              <w:bottom w:val="single" w:sz="4" w:space="0" w:color="auto"/>
              <w:right w:val="single" w:sz="4" w:space="0" w:color="auto"/>
            </w:tcBorders>
          </w:tcPr>
          <w:p w14:paraId="2A2841A7" w14:textId="43127AE9" w:rsidR="00FF44B9" w:rsidRPr="00BB5147" w:rsidDel="00D96F01" w:rsidRDefault="00FF44B9" w:rsidP="00FF44B9">
            <w:pPr>
              <w:keepNext/>
              <w:keepLines/>
              <w:spacing w:after="0"/>
              <w:jc w:val="center"/>
              <w:rPr>
                <w:del w:id="3004" w:author="Reihaneh Malekafzaliardakani" w:date="2024-05-27T22:13:00Z"/>
                <w:rFonts w:ascii="Arial" w:hAnsi="Arial" w:cs="Arial"/>
                <w:color w:val="000000"/>
                <w:sz w:val="18"/>
                <w:szCs w:val="18"/>
              </w:rPr>
            </w:pPr>
            <w:del w:id="3005"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56B63E1" w14:textId="6789D4AE" w:rsidR="00FF44B9" w:rsidRPr="00BB5147" w:rsidDel="00D96F01" w:rsidRDefault="00FF44B9" w:rsidP="00FF44B9">
            <w:pPr>
              <w:keepNext/>
              <w:keepLines/>
              <w:spacing w:after="0"/>
              <w:jc w:val="center"/>
              <w:rPr>
                <w:del w:id="3006" w:author="Reihaneh Malekafzaliardakani" w:date="2024-05-27T22:13:00Z"/>
                <w:rFonts w:ascii="Arial" w:hAnsi="Arial"/>
                <w:sz w:val="18"/>
                <w:szCs w:val="18"/>
                <w:lang w:eastAsia="ja-JP"/>
              </w:rPr>
            </w:pPr>
            <w:del w:id="3007"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63E3A220" w14:textId="7BF36529" w:rsidR="00FF44B9" w:rsidRPr="00BB5147" w:rsidDel="00D96F01" w:rsidRDefault="00FF44B9" w:rsidP="00FF44B9">
            <w:pPr>
              <w:keepNext/>
              <w:keepLines/>
              <w:spacing w:after="0"/>
              <w:jc w:val="center"/>
              <w:rPr>
                <w:del w:id="3008" w:author="Reihaneh Malekafzaliardakani" w:date="2024-05-27T22:13:00Z"/>
                <w:rFonts w:ascii="Arial" w:hAnsi="Arial"/>
                <w:sz w:val="18"/>
              </w:rPr>
            </w:pPr>
            <w:del w:id="3009" w:author="Reihaneh Malekafzaliardakani" w:date="2024-05-27T22:13:00Z">
              <w:r w:rsidDel="00D96F01">
                <w:rPr>
                  <w:rFonts w:ascii="Arial" w:hAnsi="Arial"/>
                  <w:sz w:val="18"/>
                </w:rPr>
                <w:delText>0</w:delText>
              </w:r>
            </w:del>
          </w:p>
        </w:tc>
      </w:tr>
      <w:tr w:rsidR="00FF44B9" w:rsidRPr="00BB5147" w:rsidDel="00D96F01" w14:paraId="2E341E6B" w14:textId="11AC7F16" w:rsidTr="00825ACC">
        <w:trPr>
          <w:trHeight w:val="187"/>
          <w:jc w:val="center"/>
          <w:del w:id="301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D8719CA" w14:textId="289E3E47" w:rsidR="00FF44B9" w:rsidRPr="00BB5147" w:rsidDel="00D96F01" w:rsidRDefault="00FF44B9" w:rsidP="00FF44B9">
            <w:pPr>
              <w:keepNext/>
              <w:keepLines/>
              <w:spacing w:after="0"/>
              <w:jc w:val="center"/>
              <w:rPr>
                <w:del w:id="301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2F55BA2" w14:textId="59C7ED61" w:rsidR="00FF44B9" w:rsidRPr="00BB5147" w:rsidDel="00D96F01" w:rsidRDefault="00FF44B9" w:rsidP="00FF44B9">
            <w:pPr>
              <w:keepNext/>
              <w:keepLines/>
              <w:spacing w:after="0"/>
              <w:jc w:val="center"/>
              <w:rPr>
                <w:del w:id="301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49C93C6E" w14:textId="6EBB278A" w:rsidR="00FF44B9" w:rsidRPr="00BB5147" w:rsidDel="00D96F01" w:rsidRDefault="00FF44B9" w:rsidP="00FF44B9">
            <w:pPr>
              <w:keepNext/>
              <w:keepLines/>
              <w:spacing w:after="0"/>
              <w:jc w:val="center"/>
              <w:rPr>
                <w:del w:id="3013" w:author="Reihaneh Malekafzaliardakani" w:date="2024-05-27T22:13:00Z"/>
                <w:rFonts w:ascii="Arial" w:hAnsi="Arial" w:cs="Arial"/>
                <w:color w:val="000000"/>
                <w:sz w:val="18"/>
                <w:szCs w:val="18"/>
              </w:rPr>
            </w:pPr>
            <w:del w:id="3014"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8201510" w14:textId="2ABB9771" w:rsidR="00FF44B9" w:rsidRPr="00BB5147" w:rsidDel="00D96F01" w:rsidRDefault="00FF44B9" w:rsidP="00FF44B9">
            <w:pPr>
              <w:keepNext/>
              <w:keepLines/>
              <w:spacing w:after="0"/>
              <w:jc w:val="center"/>
              <w:rPr>
                <w:del w:id="3015" w:author="Reihaneh Malekafzaliardakani" w:date="2024-05-27T22:13:00Z"/>
                <w:rFonts w:ascii="Arial" w:hAnsi="Arial"/>
                <w:sz w:val="18"/>
                <w:szCs w:val="18"/>
                <w:lang w:eastAsia="ja-JP"/>
              </w:rPr>
            </w:pPr>
            <w:del w:id="3016"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1D4DD22" w14:textId="79AD8AA3" w:rsidR="00FF44B9" w:rsidRPr="00BB5147" w:rsidDel="00D96F01" w:rsidRDefault="00FF44B9" w:rsidP="00FF44B9">
            <w:pPr>
              <w:keepNext/>
              <w:keepLines/>
              <w:spacing w:after="0"/>
              <w:jc w:val="center"/>
              <w:rPr>
                <w:del w:id="3017" w:author="Reihaneh Malekafzaliardakani" w:date="2024-05-27T22:13:00Z"/>
                <w:rFonts w:ascii="Arial" w:hAnsi="Arial"/>
                <w:sz w:val="18"/>
              </w:rPr>
            </w:pPr>
          </w:p>
        </w:tc>
      </w:tr>
      <w:tr w:rsidR="00FF44B9" w:rsidRPr="00BB5147" w:rsidDel="00D96F01" w14:paraId="4C5964B9" w14:textId="6091AA3A" w:rsidTr="00825ACC">
        <w:trPr>
          <w:trHeight w:val="187"/>
          <w:jc w:val="center"/>
          <w:del w:id="3018"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207FCA23" w14:textId="219429D0" w:rsidR="00FF44B9" w:rsidRPr="00BB5147" w:rsidDel="00D96F01" w:rsidRDefault="00FF44B9" w:rsidP="00FF44B9">
            <w:pPr>
              <w:keepNext/>
              <w:keepLines/>
              <w:spacing w:after="0"/>
              <w:jc w:val="center"/>
              <w:rPr>
                <w:del w:id="3019"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17A5D55" w14:textId="4C14DA97" w:rsidR="00FF44B9" w:rsidRPr="00BB5147" w:rsidDel="00D96F01" w:rsidRDefault="00FF44B9" w:rsidP="00FF44B9">
            <w:pPr>
              <w:keepNext/>
              <w:keepLines/>
              <w:spacing w:after="0"/>
              <w:jc w:val="center"/>
              <w:rPr>
                <w:del w:id="3020"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2E5B5DB2" w14:textId="051E5BD2" w:rsidR="00FF44B9" w:rsidRPr="00BB5147" w:rsidDel="00D96F01" w:rsidRDefault="00FF44B9" w:rsidP="00FF44B9">
            <w:pPr>
              <w:keepNext/>
              <w:keepLines/>
              <w:spacing w:after="0"/>
              <w:jc w:val="center"/>
              <w:rPr>
                <w:del w:id="3021" w:author="Reihaneh Malekafzaliardakani" w:date="2024-05-27T22:13:00Z"/>
                <w:rFonts w:ascii="Arial" w:hAnsi="Arial" w:cs="Arial"/>
                <w:color w:val="000000"/>
                <w:sz w:val="18"/>
                <w:szCs w:val="18"/>
              </w:rPr>
            </w:pPr>
            <w:del w:id="3022"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2264B03" w14:textId="75957519" w:rsidR="00FF44B9" w:rsidRPr="00BB5147" w:rsidDel="00D96F01" w:rsidRDefault="00FF44B9" w:rsidP="00FF44B9">
            <w:pPr>
              <w:keepNext/>
              <w:keepLines/>
              <w:spacing w:after="0"/>
              <w:jc w:val="center"/>
              <w:rPr>
                <w:del w:id="3023" w:author="Reihaneh Malekafzaliardakani" w:date="2024-05-27T22:13:00Z"/>
                <w:rFonts w:ascii="Arial" w:hAnsi="Arial"/>
                <w:sz w:val="18"/>
                <w:szCs w:val="18"/>
                <w:lang w:eastAsia="ja-JP"/>
              </w:rPr>
            </w:pPr>
            <w:del w:id="3024"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1218614C" w14:textId="01BA3BB8" w:rsidR="00FF44B9" w:rsidRPr="00BB5147" w:rsidDel="00D96F01" w:rsidRDefault="00FF44B9" w:rsidP="00FF44B9">
            <w:pPr>
              <w:keepNext/>
              <w:keepLines/>
              <w:spacing w:after="0"/>
              <w:jc w:val="center"/>
              <w:rPr>
                <w:del w:id="3025" w:author="Reihaneh Malekafzaliardakani" w:date="2024-05-27T22:13:00Z"/>
                <w:rFonts w:ascii="Arial" w:hAnsi="Arial"/>
                <w:sz w:val="18"/>
              </w:rPr>
            </w:pPr>
          </w:p>
        </w:tc>
      </w:tr>
      <w:tr w:rsidR="00FF44B9" w:rsidRPr="00BB5147" w:rsidDel="00D96F01" w14:paraId="7AECFCF5" w14:textId="1CF8F27C" w:rsidTr="00F6099A">
        <w:trPr>
          <w:trHeight w:val="187"/>
          <w:jc w:val="center"/>
          <w:del w:id="3026"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1C79DBF6" w14:textId="4F3C6F9A" w:rsidR="00FF44B9" w:rsidRPr="00BB5147" w:rsidDel="00D96F01" w:rsidRDefault="00FF44B9" w:rsidP="00FF44B9">
            <w:pPr>
              <w:keepNext/>
              <w:keepLines/>
              <w:spacing w:after="0"/>
              <w:jc w:val="center"/>
              <w:rPr>
                <w:del w:id="3027"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9F81C2D" w14:textId="5C925371" w:rsidR="00FF44B9" w:rsidRPr="00BB5147" w:rsidDel="00D96F01" w:rsidRDefault="00FF44B9" w:rsidP="00FF44B9">
            <w:pPr>
              <w:keepNext/>
              <w:keepLines/>
              <w:spacing w:after="0"/>
              <w:jc w:val="center"/>
              <w:rPr>
                <w:del w:id="3028"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0E5D997B" w14:textId="03F1CE78" w:rsidR="00FF44B9" w:rsidRPr="00BB5147" w:rsidDel="00D96F01" w:rsidRDefault="00FF44B9" w:rsidP="00FF44B9">
            <w:pPr>
              <w:keepNext/>
              <w:keepLines/>
              <w:spacing w:after="0"/>
              <w:jc w:val="center"/>
              <w:rPr>
                <w:del w:id="3029" w:author="Reihaneh Malekafzaliardakani" w:date="2024-05-27T22:13:00Z"/>
                <w:rFonts w:ascii="Arial" w:hAnsi="Arial" w:cs="Arial"/>
                <w:color w:val="000000"/>
                <w:sz w:val="18"/>
                <w:szCs w:val="18"/>
              </w:rPr>
            </w:pPr>
            <w:del w:id="3030"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7D5C0D3" w14:textId="53E34C6A" w:rsidR="00FF44B9" w:rsidRPr="00BB5147" w:rsidDel="00D96F01" w:rsidRDefault="00FF44B9" w:rsidP="00FF44B9">
            <w:pPr>
              <w:keepNext/>
              <w:keepLines/>
              <w:spacing w:after="0"/>
              <w:jc w:val="center"/>
              <w:rPr>
                <w:del w:id="3031" w:author="Reihaneh Malekafzaliardakani" w:date="2024-05-27T22:13:00Z"/>
                <w:rFonts w:ascii="Arial" w:hAnsi="Arial"/>
                <w:sz w:val="18"/>
                <w:szCs w:val="18"/>
                <w:lang w:eastAsia="ja-JP"/>
              </w:rPr>
            </w:pPr>
            <w:del w:id="3032" w:author="Reihaneh Malekafzaliardakani" w:date="2024-05-27T22:13:00Z">
              <w:r w:rsidDel="00D96F01">
                <w:rPr>
                  <w:rFonts w:ascii="Arial" w:hAnsi="Arial"/>
                  <w:sz w:val="18"/>
                </w:rPr>
                <w:delText>CA_n258G</w:delText>
              </w:r>
            </w:del>
          </w:p>
        </w:tc>
        <w:tc>
          <w:tcPr>
            <w:tcW w:w="2290" w:type="dxa"/>
            <w:tcBorders>
              <w:top w:val="nil"/>
              <w:left w:val="single" w:sz="4" w:space="0" w:color="auto"/>
              <w:bottom w:val="single" w:sz="4" w:space="0" w:color="auto"/>
              <w:right w:val="single" w:sz="4" w:space="0" w:color="auto"/>
            </w:tcBorders>
            <w:shd w:val="clear" w:color="auto" w:fill="auto"/>
          </w:tcPr>
          <w:p w14:paraId="1E5340E3" w14:textId="51F772B9" w:rsidR="00FF44B9" w:rsidRPr="00BB5147" w:rsidDel="00D96F01" w:rsidRDefault="00FF44B9" w:rsidP="00FF44B9">
            <w:pPr>
              <w:keepNext/>
              <w:keepLines/>
              <w:spacing w:after="0"/>
              <w:jc w:val="center"/>
              <w:rPr>
                <w:del w:id="3033" w:author="Reihaneh Malekafzaliardakani" w:date="2024-05-27T22:13:00Z"/>
                <w:rFonts w:ascii="Arial" w:hAnsi="Arial"/>
                <w:sz w:val="18"/>
              </w:rPr>
            </w:pPr>
          </w:p>
        </w:tc>
      </w:tr>
      <w:tr w:rsidR="00FF44B9" w:rsidRPr="00BB5147" w14:paraId="19F723A5" w14:textId="77777777" w:rsidTr="00F6099A">
        <w:trPr>
          <w:trHeight w:val="187"/>
          <w:jc w:val="center"/>
          <w:ins w:id="3034" w:author="Reihaneh Malekafzaliardakani" w:date="2024-05-27T22:10:00Z"/>
        </w:trPr>
        <w:tc>
          <w:tcPr>
            <w:tcW w:w="2605" w:type="dxa"/>
            <w:tcBorders>
              <w:top w:val="single" w:sz="4" w:space="0" w:color="auto"/>
              <w:left w:val="single" w:sz="4" w:space="0" w:color="auto"/>
              <w:bottom w:val="nil"/>
              <w:right w:val="single" w:sz="4" w:space="0" w:color="auto"/>
            </w:tcBorders>
            <w:shd w:val="clear" w:color="auto" w:fill="auto"/>
          </w:tcPr>
          <w:p w14:paraId="76F30F03" w14:textId="06C03372" w:rsidR="00FF44B9" w:rsidRPr="00BB5147" w:rsidRDefault="00FF44B9" w:rsidP="00FF44B9">
            <w:pPr>
              <w:keepNext/>
              <w:keepLines/>
              <w:spacing w:after="0"/>
              <w:jc w:val="center"/>
              <w:rPr>
                <w:ins w:id="3035" w:author="Reihaneh Malekafzaliardakani" w:date="2024-05-27T22:10:00Z"/>
                <w:rFonts w:ascii="Arial" w:hAnsi="Arial"/>
                <w:sz w:val="18"/>
              </w:rPr>
            </w:pPr>
            <w:ins w:id="3036" w:author="Reihaneh Malekafzaliardakani" w:date="2024-05-27T22:10:00Z">
              <w:r w:rsidRPr="005E1152">
                <w:rPr>
                  <w:rFonts w:ascii="Arial" w:hAnsi="Arial"/>
                  <w:sz w:val="18"/>
                </w:rPr>
                <w:t>CA_n7A-n26A-n78A-n258</w:t>
              </w:r>
              <w:r>
                <w:rPr>
                  <w:rFonts w:ascii="Arial" w:hAnsi="Arial"/>
                  <w:sz w:val="18"/>
                </w:rPr>
                <w:t>G</w:t>
              </w:r>
            </w:ins>
          </w:p>
        </w:tc>
        <w:tc>
          <w:tcPr>
            <w:tcW w:w="2440" w:type="dxa"/>
            <w:tcBorders>
              <w:top w:val="single" w:sz="4" w:space="0" w:color="auto"/>
              <w:left w:val="single" w:sz="4" w:space="0" w:color="auto"/>
              <w:bottom w:val="nil"/>
              <w:right w:val="single" w:sz="4" w:space="0" w:color="auto"/>
            </w:tcBorders>
            <w:shd w:val="clear" w:color="auto" w:fill="auto"/>
          </w:tcPr>
          <w:p w14:paraId="16824F98" w14:textId="77777777" w:rsidR="00FF44B9" w:rsidRPr="005E1152" w:rsidRDefault="00FF44B9" w:rsidP="00FF44B9">
            <w:pPr>
              <w:keepNext/>
              <w:keepLines/>
              <w:spacing w:after="0"/>
              <w:jc w:val="center"/>
              <w:rPr>
                <w:ins w:id="3037" w:author="Reihaneh Malekafzaliardakani" w:date="2024-05-27T22:10:00Z"/>
                <w:rFonts w:ascii="Arial" w:hAnsi="Arial"/>
                <w:sz w:val="18"/>
              </w:rPr>
            </w:pPr>
            <w:ins w:id="3038" w:author="Reihaneh Malekafzaliardakani" w:date="2024-05-27T22:10:00Z">
              <w:r w:rsidRPr="005E1152">
                <w:rPr>
                  <w:rFonts w:ascii="Arial" w:hAnsi="Arial"/>
                  <w:sz w:val="18"/>
                </w:rPr>
                <w:t>CA_n7A-n26A</w:t>
              </w:r>
            </w:ins>
          </w:p>
          <w:p w14:paraId="20343B85" w14:textId="77777777" w:rsidR="00FF44B9" w:rsidRPr="005E1152" w:rsidRDefault="00FF44B9" w:rsidP="00FF44B9">
            <w:pPr>
              <w:keepNext/>
              <w:keepLines/>
              <w:spacing w:after="0"/>
              <w:jc w:val="center"/>
              <w:rPr>
                <w:ins w:id="3039" w:author="Reihaneh Malekafzaliardakani" w:date="2024-05-27T22:10:00Z"/>
                <w:rFonts w:ascii="Arial" w:hAnsi="Arial"/>
                <w:sz w:val="18"/>
              </w:rPr>
            </w:pPr>
            <w:ins w:id="3040" w:author="Reihaneh Malekafzaliardakani" w:date="2024-05-27T22:10:00Z">
              <w:r w:rsidRPr="005E1152">
                <w:rPr>
                  <w:rFonts w:ascii="Arial" w:hAnsi="Arial"/>
                  <w:sz w:val="18"/>
                </w:rPr>
                <w:t>CA_n7A-n78A</w:t>
              </w:r>
            </w:ins>
          </w:p>
          <w:p w14:paraId="0EDC2F7B" w14:textId="77777777" w:rsidR="00FF44B9" w:rsidRPr="005E1152" w:rsidRDefault="00FF44B9" w:rsidP="00FF44B9">
            <w:pPr>
              <w:keepNext/>
              <w:keepLines/>
              <w:spacing w:after="0"/>
              <w:jc w:val="center"/>
              <w:rPr>
                <w:ins w:id="3041" w:author="Reihaneh Malekafzaliardakani" w:date="2024-05-27T22:10:00Z"/>
                <w:rFonts w:ascii="Arial" w:hAnsi="Arial"/>
                <w:sz w:val="18"/>
              </w:rPr>
            </w:pPr>
            <w:ins w:id="3042" w:author="Reihaneh Malekafzaliardakani" w:date="2024-05-27T22:10:00Z">
              <w:r w:rsidRPr="005E1152">
                <w:rPr>
                  <w:rFonts w:ascii="Arial" w:hAnsi="Arial"/>
                  <w:sz w:val="18"/>
                </w:rPr>
                <w:t>CA_n7A-n258A</w:t>
              </w:r>
              <w:r>
                <w:rPr>
                  <w:rFonts w:ascii="Arial" w:hAnsi="Arial"/>
                  <w:sz w:val="18"/>
                </w:rPr>
                <w:t>/G</w:t>
              </w:r>
            </w:ins>
          </w:p>
          <w:p w14:paraId="30162876" w14:textId="77777777" w:rsidR="00FF44B9" w:rsidRPr="005E1152" w:rsidRDefault="00FF44B9" w:rsidP="00FF44B9">
            <w:pPr>
              <w:keepNext/>
              <w:keepLines/>
              <w:spacing w:after="0"/>
              <w:jc w:val="center"/>
              <w:rPr>
                <w:ins w:id="3043" w:author="Reihaneh Malekafzaliardakani" w:date="2024-05-27T22:10:00Z"/>
                <w:rFonts w:ascii="Arial" w:hAnsi="Arial"/>
                <w:sz w:val="18"/>
              </w:rPr>
            </w:pPr>
            <w:ins w:id="3044" w:author="Reihaneh Malekafzaliardakani" w:date="2024-05-27T22:10:00Z">
              <w:r w:rsidRPr="005E1152">
                <w:rPr>
                  <w:rFonts w:ascii="Arial" w:hAnsi="Arial"/>
                  <w:sz w:val="18"/>
                </w:rPr>
                <w:t>CA_n26A-n78A</w:t>
              </w:r>
            </w:ins>
          </w:p>
          <w:p w14:paraId="5D1AFD7C" w14:textId="77777777" w:rsidR="00FF44B9" w:rsidRPr="005E1152" w:rsidRDefault="00FF44B9" w:rsidP="00FF44B9">
            <w:pPr>
              <w:keepNext/>
              <w:keepLines/>
              <w:spacing w:after="0"/>
              <w:jc w:val="center"/>
              <w:rPr>
                <w:ins w:id="3045" w:author="Reihaneh Malekafzaliardakani" w:date="2024-05-27T22:10:00Z"/>
                <w:rFonts w:ascii="Arial" w:hAnsi="Arial"/>
                <w:sz w:val="18"/>
              </w:rPr>
            </w:pPr>
            <w:ins w:id="3046" w:author="Reihaneh Malekafzaliardakani" w:date="2024-05-27T22:10:00Z">
              <w:r w:rsidRPr="005E1152">
                <w:rPr>
                  <w:rFonts w:ascii="Arial" w:hAnsi="Arial"/>
                  <w:sz w:val="18"/>
                </w:rPr>
                <w:t>CA_n26A-n258A</w:t>
              </w:r>
              <w:r>
                <w:rPr>
                  <w:rFonts w:ascii="Arial" w:hAnsi="Arial"/>
                  <w:sz w:val="18"/>
                </w:rPr>
                <w:t>/G</w:t>
              </w:r>
            </w:ins>
          </w:p>
          <w:p w14:paraId="6F7B7298" w14:textId="77777777" w:rsidR="00FF44B9" w:rsidRDefault="00FF44B9" w:rsidP="00FF44B9">
            <w:pPr>
              <w:keepNext/>
              <w:keepLines/>
              <w:spacing w:after="0"/>
              <w:jc w:val="center"/>
              <w:rPr>
                <w:ins w:id="3047" w:author="Reihaneh Malekafzaliardakani" w:date="2024-05-27T22:10:00Z"/>
                <w:rFonts w:ascii="Arial" w:hAnsi="Arial"/>
                <w:sz w:val="18"/>
              </w:rPr>
            </w:pPr>
            <w:ins w:id="3048" w:author="Reihaneh Malekafzaliardakani" w:date="2024-05-27T22:10:00Z">
              <w:r w:rsidRPr="005E1152">
                <w:rPr>
                  <w:rFonts w:ascii="Arial" w:hAnsi="Arial"/>
                  <w:sz w:val="18"/>
                </w:rPr>
                <w:t>CA_n78A-n258A</w:t>
              </w:r>
              <w:r>
                <w:rPr>
                  <w:rFonts w:ascii="Arial" w:hAnsi="Arial"/>
                  <w:sz w:val="18"/>
                </w:rPr>
                <w:t>/G</w:t>
              </w:r>
            </w:ins>
          </w:p>
          <w:p w14:paraId="6593D68E" w14:textId="6DE832FE" w:rsidR="00FF44B9" w:rsidRPr="00BB5147" w:rsidRDefault="00FF44B9" w:rsidP="00FF44B9">
            <w:pPr>
              <w:keepNext/>
              <w:keepLines/>
              <w:spacing w:after="0"/>
              <w:jc w:val="center"/>
              <w:rPr>
                <w:ins w:id="3049" w:author="Reihaneh Malekafzaliardakani" w:date="2024-05-27T22:10:00Z"/>
                <w:rFonts w:ascii="Arial" w:hAnsi="Arial"/>
                <w:sz w:val="18"/>
              </w:rPr>
            </w:pPr>
            <w:ins w:id="3050" w:author="Reihaneh Malekafzaliardakani" w:date="2024-05-27T22:10:00Z">
              <w:r>
                <w:rPr>
                  <w:rFonts w:ascii="Arial" w:hAnsi="Arial"/>
                  <w:sz w:val="18"/>
                </w:rPr>
                <w:t>CA_n258G</w:t>
              </w:r>
            </w:ins>
          </w:p>
        </w:tc>
        <w:tc>
          <w:tcPr>
            <w:tcW w:w="1213" w:type="dxa"/>
            <w:tcBorders>
              <w:left w:val="single" w:sz="4" w:space="0" w:color="auto"/>
              <w:bottom w:val="single" w:sz="4" w:space="0" w:color="auto"/>
              <w:right w:val="single" w:sz="4" w:space="0" w:color="auto"/>
            </w:tcBorders>
          </w:tcPr>
          <w:p w14:paraId="739AF826" w14:textId="7FF92B30" w:rsidR="00FF44B9" w:rsidRDefault="00FF44B9" w:rsidP="00FF44B9">
            <w:pPr>
              <w:keepNext/>
              <w:keepLines/>
              <w:spacing w:after="0"/>
              <w:jc w:val="center"/>
              <w:rPr>
                <w:ins w:id="3051" w:author="Reihaneh Malekafzaliardakani" w:date="2024-05-27T22:10:00Z"/>
                <w:rFonts w:ascii="Arial" w:hAnsi="Arial"/>
                <w:sz w:val="18"/>
                <w:szCs w:val="18"/>
                <w:lang w:eastAsia="zh-CN"/>
              </w:rPr>
            </w:pPr>
            <w:ins w:id="3052" w:author="Reihaneh Malekafzaliardakani" w:date="2024-05-27T22: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B2EBF98" w14:textId="14FAC674" w:rsidR="00FF44B9" w:rsidRDefault="00FF44B9" w:rsidP="00FF44B9">
            <w:pPr>
              <w:keepNext/>
              <w:keepLines/>
              <w:spacing w:after="0"/>
              <w:jc w:val="center"/>
              <w:rPr>
                <w:ins w:id="3053" w:author="Reihaneh Malekafzaliardakani" w:date="2024-05-27T22:10:00Z"/>
                <w:rFonts w:ascii="Arial" w:hAnsi="Arial"/>
                <w:sz w:val="18"/>
              </w:rPr>
            </w:pPr>
            <w:ins w:id="3054" w:author="Reihaneh Malekafzaliardakani" w:date="2024-05-27T22: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B78F25F" w14:textId="739C06E9" w:rsidR="00FF44B9" w:rsidRPr="00BB5147" w:rsidRDefault="00FF44B9" w:rsidP="00FF44B9">
            <w:pPr>
              <w:keepNext/>
              <w:keepLines/>
              <w:spacing w:after="0"/>
              <w:jc w:val="center"/>
              <w:rPr>
                <w:ins w:id="3055" w:author="Reihaneh Malekafzaliardakani" w:date="2024-05-27T22:10:00Z"/>
                <w:rFonts w:ascii="Arial" w:hAnsi="Arial"/>
                <w:sz w:val="18"/>
              </w:rPr>
            </w:pPr>
            <w:ins w:id="3056" w:author="Reihaneh Malekafzaliardakani" w:date="2024-05-27T22:10:00Z">
              <w:r>
                <w:rPr>
                  <w:rFonts w:ascii="Arial" w:hAnsi="Arial"/>
                  <w:sz w:val="18"/>
                </w:rPr>
                <w:t>0</w:t>
              </w:r>
            </w:ins>
          </w:p>
        </w:tc>
      </w:tr>
      <w:tr w:rsidR="00FF44B9" w:rsidRPr="00BB5147" w14:paraId="3E3DA97D" w14:textId="77777777" w:rsidTr="00F6099A">
        <w:trPr>
          <w:trHeight w:val="187"/>
          <w:jc w:val="center"/>
          <w:ins w:id="3057"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391F319B" w14:textId="77777777" w:rsidR="00FF44B9" w:rsidRPr="00BB5147" w:rsidRDefault="00FF44B9" w:rsidP="00FF44B9">
            <w:pPr>
              <w:keepNext/>
              <w:keepLines/>
              <w:spacing w:after="0"/>
              <w:jc w:val="center"/>
              <w:rPr>
                <w:ins w:id="3058"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CBED7C7" w14:textId="77777777" w:rsidR="00FF44B9" w:rsidRPr="00BB5147" w:rsidRDefault="00FF44B9" w:rsidP="00FF44B9">
            <w:pPr>
              <w:keepNext/>
              <w:keepLines/>
              <w:spacing w:after="0"/>
              <w:jc w:val="center"/>
              <w:rPr>
                <w:ins w:id="3059"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4068F0A4" w14:textId="43C21061" w:rsidR="00FF44B9" w:rsidRDefault="00FF44B9" w:rsidP="00FF44B9">
            <w:pPr>
              <w:keepNext/>
              <w:keepLines/>
              <w:spacing w:after="0"/>
              <w:jc w:val="center"/>
              <w:rPr>
                <w:ins w:id="3060" w:author="Reihaneh Malekafzaliardakani" w:date="2024-05-27T22:10:00Z"/>
                <w:rFonts w:ascii="Arial" w:hAnsi="Arial"/>
                <w:sz w:val="18"/>
                <w:szCs w:val="18"/>
                <w:lang w:eastAsia="zh-CN"/>
              </w:rPr>
            </w:pPr>
            <w:ins w:id="3061" w:author="Reihaneh Malekafzaliardakani" w:date="2024-05-27T22: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4E4AD74" w14:textId="06FB3D45" w:rsidR="00FF44B9" w:rsidRDefault="00FF44B9" w:rsidP="00FF44B9">
            <w:pPr>
              <w:keepNext/>
              <w:keepLines/>
              <w:spacing w:after="0"/>
              <w:jc w:val="center"/>
              <w:rPr>
                <w:ins w:id="3062" w:author="Reihaneh Malekafzaliardakani" w:date="2024-05-27T22:10:00Z"/>
                <w:rFonts w:ascii="Arial" w:hAnsi="Arial"/>
                <w:sz w:val="18"/>
              </w:rPr>
            </w:pPr>
            <w:ins w:id="3063" w:author="Reihaneh Malekafzaliardakani" w:date="2024-05-27T22: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3DF07DF" w14:textId="77777777" w:rsidR="00FF44B9" w:rsidRPr="00BB5147" w:rsidRDefault="00FF44B9" w:rsidP="00FF44B9">
            <w:pPr>
              <w:keepNext/>
              <w:keepLines/>
              <w:spacing w:after="0"/>
              <w:jc w:val="center"/>
              <w:rPr>
                <w:ins w:id="3064" w:author="Reihaneh Malekafzaliardakani" w:date="2024-05-27T22:10:00Z"/>
                <w:rFonts w:ascii="Arial" w:hAnsi="Arial"/>
                <w:sz w:val="18"/>
              </w:rPr>
            </w:pPr>
          </w:p>
        </w:tc>
      </w:tr>
      <w:tr w:rsidR="00FF44B9" w:rsidRPr="00BB5147" w14:paraId="037F2575" w14:textId="77777777" w:rsidTr="00F6099A">
        <w:trPr>
          <w:trHeight w:val="187"/>
          <w:jc w:val="center"/>
          <w:ins w:id="3065"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5E9BF215" w14:textId="77777777" w:rsidR="00FF44B9" w:rsidRPr="00BB5147" w:rsidRDefault="00FF44B9" w:rsidP="00FF44B9">
            <w:pPr>
              <w:keepNext/>
              <w:keepLines/>
              <w:spacing w:after="0"/>
              <w:jc w:val="center"/>
              <w:rPr>
                <w:ins w:id="3066"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FA2E905" w14:textId="77777777" w:rsidR="00FF44B9" w:rsidRPr="00BB5147" w:rsidRDefault="00FF44B9" w:rsidP="00FF44B9">
            <w:pPr>
              <w:keepNext/>
              <w:keepLines/>
              <w:spacing w:after="0"/>
              <w:jc w:val="center"/>
              <w:rPr>
                <w:ins w:id="3067"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47D2330B" w14:textId="6F6A4659" w:rsidR="00FF44B9" w:rsidRDefault="00FF44B9" w:rsidP="00FF44B9">
            <w:pPr>
              <w:keepNext/>
              <w:keepLines/>
              <w:spacing w:after="0"/>
              <w:jc w:val="center"/>
              <w:rPr>
                <w:ins w:id="3068" w:author="Reihaneh Malekafzaliardakani" w:date="2024-05-27T22:10:00Z"/>
                <w:rFonts w:ascii="Arial" w:hAnsi="Arial"/>
                <w:sz w:val="18"/>
                <w:szCs w:val="18"/>
                <w:lang w:eastAsia="zh-CN"/>
              </w:rPr>
            </w:pPr>
            <w:ins w:id="3069" w:author="Reihaneh Malekafzaliardakani" w:date="2024-05-27T22: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5FCF8BF" w14:textId="5B19ACB5" w:rsidR="00FF44B9" w:rsidRDefault="00FF44B9" w:rsidP="00FF44B9">
            <w:pPr>
              <w:keepNext/>
              <w:keepLines/>
              <w:spacing w:after="0"/>
              <w:jc w:val="center"/>
              <w:rPr>
                <w:ins w:id="3070" w:author="Reihaneh Malekafzaliardakani" w:date="2024-05-27T22:10:00Z"/>
                <w:rFonts w:ascii="Arial" w:hAnsi="Arial"/>
                <w:sz w:val="18"/>
              </w:rPr>
            </w:pPr>
            <w:ins w:id="3071" w:author="Reihaneh Malekafzaliardakani" w:date="2024-05-27T22: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DFA9BA" w14:textId="77777777" w:rsidR="00FF44B9" w:rsidRPr="00BB5147" w:rsidRDefault="00FF44B9" w:rsidP="00FF44B9">
            <w:pPr>
              <w:keepNext/>
              <w:keepLines/>
              <w:spacing w:after="0"/>
              <w:jc w:val="center"/>
              <w:rPr>
                <w:ins w:id="3072" w:author="Reihaneh Malekafzaliardakani" w:date="2024-05-27T22:10:00Z"/>
                <w:rFonts w:ascii="Arial" w:hAnsi="Arial"/>
                <w:sz w:val="18"/>
              </w:rPr>
            </w:pPr>
          </w:p>
        </w:tc>
      </w:tr>
      <w:tr w:rsidR="00FF44B9" w:rsidRPr="00BB5147" w14:paraId="761DDF04" w14:textId="77777777" w:rsidTr="00825ACC">
        <w:trPr>
          <w:trHeight w:val="187"/>
          <w:jc w:val="center"/>
          <w:ins w:id="3073" w:author="Reihaneh Malekafzaliardakani" w:date="2024-05-27T22:10:00Z"/>
        </w:trPr>
        <w:tc>
          <w:tcPr>
            <w:tcW w:w="2605" w:type="dxa"/>
            <w:tcBorders>
              <w:top w:val="nil"/>
              <w:left w:val="single" w:sz="4" w:space="0" w:color="auto"/>
              <w:bottom w:val="single" w:sz="4" w:space="0" w:color="auto"/>
              <w:right w:val="single" w:sz="4" w:space="0" w:color="auto"/>
            </w:tcBorders>
            <w:shd w:val="clear" w:color="auto" w:fill="auto"/>
          </w:tcPr>
          <w:p w14:paraId="3FCCA7A9" w14:textId="77777777" w:rsidR="00FF44B9" w:rsidRPr="00BB5147" w:rsidRDefault="00FF44B9" w:rsidP="00FF44B9">
            <w:pPr>
              <w:keepNext/>
              <w:keepLines/>
              <w:spacing w:after="0"/>
              <w:jc w:val="center"/>
              <w:rPr>
                <w:ins w:id="3074" w:author="Reihaneh Malekafzaliardakani" w:date="2024-05-27T22:10: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948D40A" w14:textId="77777777" w:rsidR="00FF44B9" w:rsidRPr="00BB5147" w:rsidRDefault="00FF44B9" w:rsidP="00FF44B9">
            <w:pPr>
              <w:keepNext/>
              <w:keepLines/>
              <w:spacing w:after="0"/>
              <w:jc w:val="center"/>
              <w:rPr>
                <w:ins w:id="3075"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69FB4EB5" w14:textId="030376A5" w:rsidR="00FF44B9" w:rsidRDefault="00FF44B9" w:rsidP="00FF44B9">
            <w:pPr>
              <w:keepNext/>
              <w:keepLines/>
              <w:spacing w:after="0"/>
              <w:jc w:val="center"/>
              <w:rPr>
                <w:ins w:id="3076" w:author="Reihaneh Malekafzaliardakani" w:date="2024-05-27T22:10:00Z"/>
                <w:rFonts w:ascii="Arial" w:hAnsi="Arial"/>
                <w:sz w:val="18"/>
                <w:szCs w:val="18"/>
                <w:lang w:eastAsia="zh-CN"/>
              </w:rPr>
            </w:pPr>
            <w:ins w:id="3077" w:author="Reihaneh Malekafzaliardakani" w:date="2024-05-27T22: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907761B" w14:textId="36EB5815" w:rsidR="00FF44B9" w:rsidRDefault="00FF44B9" w:rsidP="00FF44B9">
            <w:pPr>
              <w:keepNext/>
              <w:keepLines/>
              <w:spacing w:after="0"/>
              <w:jc w:val="center"/>
              <w:rPr>
                <w:ins w:id="3078" w:author="Reihaneh Malekafzaliardakani" w:date="2024-05-27T22:10:00Z"/>
                <w:rFonts w:ascii="Arial" w:hAnsi="Arial"/>
                <w:sz w:val="18"/>
              </w:rPr>
            </w:pPr>
            <w:ins w:id="3079" w:author="Reihaneh Malekafzaliardakani" w:date="2024-05-27T22:10:00Z">
              <w:r>
                <w:rPr>
                  <w:rFonts w:ascii="Arial" w:hAnsi="Arial"/>
                  <w:sz w:val="18"/>
                </w:rPr>
                <w:t>CA_n258G</w:t>
              </w:r>
            </w:ins>
          </w:p>
        </w:tc>
        <w:tc>
          <w:tcPr>
            <w:tcW w:w="2290" w:type="dxa"/>
            <w:tcBorders>
              <w:top w:val="nil"/>
              <w:left w:val="single" w:sz="4" w:space="0" w:color="auto"/>
              <w:bottom w:val="single" w:sz="4" w:space="0" w:color="auto"/>
              <w:right w:val="single" w:sz="4" w:space="0" w:color="auto"/>
            </w:tcBorders>
            <w:shd w:val="clear" w:color="auto" w:fill="auto"/>
          </w:tcPr>
          <w:p w14:paraId="5E4AC96A" w14:textId="77777777" w:rsidR="00FF44B9" w:rsidRPr="00BB5147" w:rsidRDefault="00FF44B9" w:rsidP="00FF44B9">
            <w:pPr>
              <w:keepNext/>
              <w:keepLines/>
              <w:spacing w:after="0"/>
              <w:jc w:val="center"/>
              <w:rPr>
                <w:ins w:id="3080" w:author="Reihaneh Malekafzaliardakani" w:date="2024-05-27T22:10:00Z"/>
                <w:rFonts w:ascii="Arial" w:hAnsi="Arial"/>
                <w:sz w:val="18"/>
              </w:rPr>
            </w:pPr>
          </w:p>
        </w:tc>
      </w:tr>
      <w:tr w:rsidR="00FF44B9" w:rsidRPr="00BB5147" w:rsidDel="00D96F01" w14:paraId="05C1D184" w14:textId="43DD9546" w:rsidTr="00825ACC">
        <w:trPr>
          <w:trHeight w:val="187"/>
          <w:jc w:val="center"/>
          <w:del w:id="3081"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0B1418E" w14:textId="1C875401" w:rsidR="00FF44B9" w:rsidRPr="00BB5147" w:rsidDel="00D96F01" w:rsidRDefault="00FF44B9" w:rsidP="00FF44B9">
            <w:pPr>
              <w:keepNext/>
              <w:keepLines/>
              <w:spacing w:after="0"/>
              <w:jc w:val="center"/>
              <w:rPr>
                <w:del w:id="3082" w:author="Reihaneh Malekafzaliardakani" w:date="2024-05-27T22:13:00Z"/>
                <w:rFonts w:ascii="Arial" w:hAnsi="Arial"/>
                <w:sz w:val="18"/>
              </w:rPr>
            </w:pPr>
            <w:del w:id="3083" w:author="Reihaneh Malekafzaliardakani" w:date="2024-05-27T22:13:00Z">
              <w:r w:rsidRPr="005E1152" w:rsidDel="00D96F01">
                <w:rPr>
                  <w:rFonts w:ascii="Arial" w:hAnsi="Arial"/>
                  <w:sz w:val="18"/>
                </w:rPr>
                <w:delText>CA_n7A-n26A-n78A-n258</w:delText>
              </w:r>
              <w:r w:rsidDel="00D96F01">
                <w:rPr>
                  <w:rFonts w:ascii="Arial" w:hAnsi="Arial"/>
                  <w:sz w:val="18"/>
                </w:rPr>
                <w:delText>H</w:delText>
              </w:r>
            </w:del>
          </w:p>
        </w:tc>
        <w:tc>
          <w:tcPr>
            <w:tcW w:w="2440" w:type="dxa"/>
            <w:tcBorders>
              <w:top w:val="nil"/>
              <w:left w:val="single" w:sz="4" w:space="0" w:color="auto"/>
              <w:bottom w:val="single" w:sz="4" w:space="0" w:color="auto"/>
              <w:right w:val="single" w:sz="4" w:space="0" w:color="auto"/>
            </w:tcBorders>
            <w:shd w:val="clear" w:color="auto" w:fill="auto"/>
          </w:tcPr>
          <w:p w14:paraId="5B2CDCD8" w14:textId="55B12BFB" w:rsidR="00FF44B9" w:rsidRPr="005E1152" w:rsidDel="00D96F01" w:rsidRDefault="00FF44B9" w:rsidP="00FF44B9">
            <w:pPr>
              <w:keepNext/>
              <w:keepLines/>
              <w:spacing w:after="0"/>
              <w:jc w:val="center"/>
              <w:rPr>
                <w:del w:id="3084" w:author="Reihaneh Malekafzaliardakani" w:date="2024-05-27T22:13:00Z"/>
                <w:rFonts w:ascii="Arial" w:hAnsi="Arial"/>
                <w:sz w:val="18"/>
              </w:rPr>
            </w:pPr>
            <w:del w:id="3085" w:author="Reihaneh Malekafzaliardakani" w:date="2024-05-27T22:13:00Z">
              <w:r w:rsidRPr="005E1152" w:rsidDel="00D96F01">
                <w:rPr>
                  <w:rFonts w:ascii="Arial" w:hAnsi="Arial"/>
                  <w:sz w:val="18"/>
                </w:rPr>
                <w:delText>CA_n7A-n26A</w:delText>
              </w:r>
            </w:del>
          </w:p>
          <w:p w14:paraId="632138D6" w14:textId="228805A2" w:rsidR="00FF44B9" w:rsidRPr="005E1152" w:rsidDel="00D96F01" w:rsidRDefault="00FF44B9" w:rsidP="00FF44B9">
            <w:pPr>
              <w:keepNext/>
              <w:keepLines/>
              <w:spacing w:after="0"/>
              <w:jc w:val="center"/>
              <w:rPr>
                <w:del w:id="3086" w:author="Reihaneh Malekafzaliardakani" w:date="2024-05-27T22:13:00Z"/>
                <w:rFonts w:ascii="Arial" w:hAnsi="Arial"/>
                <w:sz w:val="18"/>
              </w:rPr>
            </w:pPr>
            <w:del w:id="3087" w:author="Reihaneh Malekafzaliardakani" w:date="2024-05-27T22:13:00Z">
              <w:r w:rsidRPr="005E1152" w:rsidDel="00D96F01">
                <w:rPr>
                  <w:rFonts w:ascii="Arial" w:hAnsi="Arial"/>
                  <w:sz w:val="18"/>
                </w:rPr>
                <w:delText>CA_n7A-n78A</w:delText>
              </w:r>
            </w:del>
          </w:p>
          <w:p w14:paraId="0C8E58F0" w14:textId="181D1095" w:rsidR="00FF44B9" w:rsidRPr="005E1152" w:rsidDel="00D96F01" w:rsidRDefault="00FF44B9" w:rsidP="00FF44B9">
            <w:pPr>
              <w:keepNext/>
              <w:keepLines/>
              <w:spacing w:after="0"/>
              <w:jc w:val="center"/>
              <w:rPr>
                <w:del w:id="3088" w:author="Reihaneh Malekafzaliardakani" w:date="2024-05-27T22:13:00Z"/>
                <w:rFonts w:ascii="Arial" w:hAnsi="Arial"/>
                <w:sz w:val="18"/>
              </w:rPr>
            </w:pPr>
            <w:del w:id="3089" w:author="Reihaneh Malekafzaliardakani" w:date="2024-05-27T22:13:00Z">
              <w:r w:rsidRPr="005E1152" w:rsidDel="00D96F01">
                <w:rPr>
                  <w:rFonts w:ascii="Arial" w:hAnsi="Arial"/>
                  <w:sz w:val="18"/>
                </w:rPr>
                <w:delText>CA_n7A-n258A</w:delText>
              </w:r>
              <w:r w:rsidDel="00D96F01">
                <w:rPr>
                  <w:rFonts w:ascii="Arial" w:hAnsi="Arial"/>
                  <w:sz w:val="18"/>
                </w:rPr>
                <w:delText>/G/H</w:delText>
              </w:r>
            </w:del>
          </w:p>
          <w:p w14:paraId="4BF6B7F1" w14:textId="7E7D7BFC" w:rsidR="00FF44B9" w:rsidRPr="005E1152" w:rsidDel="00D96F01" w:rsidRDefault="00FF44B9" w:rsidP="00FF44B9">
            <w:pPr>
              <w:keepNext/>
              <w:keepLines/>
              <w:spacing w:after="0"/>
              <w:jc w:val="center"/>
              <w:rPr>
                <w:del w:id="3090" w:author="Reihaneh Malekafzaliardakani" w:date="2024-05-27T22:13:00Z"/>
                <w:rFonts w:ascii="Arial" w:hAnsi="Arial"/>
                <w:sz w:val="18"/>
              </w:rPr>
            </w:pPr>
            <w:del w:id="3091" w:author="Reihaneh Malekafzaliardakani" w:date="2024-05-27T22:13:00Z">
              <w:r w:rsidRPr="005E1152" w:rsidDel="00D96F01">
                <w:rPr>
                  <w:rFonts w:ascii="Arial" w:hAnsi="Arial"/>
                  <w:sz w:val="18"/>
                </w:rPr>
                <w:delText>CA_n26A-n78A</w:delText>
              </w:r>
            </w:del>
          </w:p>
          <w:p w14:paraId="52FB80B3" w14:textId="66F1F358" w:rsidR="00FF44B9" w:rsidRPr="005E1152" w:rsidDel="00D96F01" w:rsidRDefault="00FF44B9" w:rsidP="00FF44B9">
            <w:pPr>
              <w:keepNext/>
              <w:keepLines/>
              <w:spacing w:after="0"/>
              <w:jc w:val="center"/>
              <w:rPr>
                <w:del w:id="3092" w:author="Reihaneh Malekafzaliardakani" w:date="2024-05-27T22:13:00Z"/>
                <w:rFonts w:ascii="Arial" w:hAnsi="Arial"/>
                <w:sz w:val="18"/>
              </w:rPr>
            </w:pPr>
            <w:del w:id="3093" w:author="Reihaneh Malekafzaliardakani" w:date="2024-05-27T22:13:00Z">
              <w:r w:rsidRPr="005E1152" w:rsidDel="00D96F01">
                <w:rPr>
                  <w:rFonts w:ascii="Arial" w:hAnsi="Arial"/>
                  <w:sz w:val="18"/>
                </w:rPr>
                <w:delText>CA_n26A-n258A</w:delText>
              </w:r>
              <w:r w:rsidDel="00D96F01">
                <w:rPr>
                  <w:rFonts w:ascii="Arial" w:hAnsi="Arial"/>
                  <w:sz w:val="18"/>
                </w:rPr>
                <w:delText>/G/H</w:delText>
              </w:r>
            </w:del>
          </w:p>
          <w:p w14:paraId="15853F4D" w14:textId="3CE5CB53" w:rsidR="00FF44B9" w:rsidDel="00D96F01" w:rsidRDefault="00FF44B9" w:rsidP="00FF44B9">
            <w:pPr>
              <w:keepNext/>
              <w:keepLines/>
              <w:spacing w:after="0"/>
              <w:jc w:val="center"/>
              <w:rPr>
                <w:del w:id="3094" w:author="Reihaneh Malekafzaliardakani" w:date="2024-05-27T22:13:00Z"/>
                <w:rFonts w:ascii="Arial" w:hAnsi="Arial"/>
                <w:sz w:val="18"/>
              </w:rPr>
            </w:pPr>
            <w:del w:id="3095" w:author="Reihaneh Malekafzaliardakani" w:date="2024-05-27T22:13:00Z">
              <w:r w:rsidRPr="005E1152" w:rsidDel="00D96F01">
                <w:rPr>
                  <w:rFonts w:ascii="Arial" w:hAnsi="Arial"/>
                  <w:sz w:val="18"/>
                </w:rPr>
                <w:delText>CA_n78A-n258A</w:delText>
              </w:r>
              <w:r w:rsidDel="00D96F01">
                <w:rPr>
                  <w:rFonts w:ascii="Arial" w:hAnsi="Arial"/>
                  <w:sz w:val="18"/>
                </w:rPr>
                <w:delText>/G/H</w:delText>
              </w:r>
            </w:del>
          </w:p>
          <w:p w14:paraId="33DA3282" w14:textId="1DE60815" w:rsidR="00FF44B9" w:rsidRPr="00BB5147" w:rsidDel="00D96F01" w:rsidRDefault="00FF44B9" w:rsidP="00FF44B9">
            <w:pPr>
              <w:keepNext/>
              <w:keepLines/>
              <w:spacing w:after="0"/>
              <w:jc w:val="center"/>
              <w:rPr>
                <w:del w:id="3096" w:author="Reihaneh Malekafzaliardakani" w:date="2024-05-27T22:13:00Z"/>
                <w:rFonts w:ascii="Arial" w:hAnsi="Arial"/>
                <w:sz w:val="18"/>
              </w:rPr>
            </w:pPr>
            <w:del w:id="3097" w:author="Reihaneh Malekafzaliardakani" w:date="2024-05-27T22:13:00Z">
              <w:r w:rsidDel="00D96F01">
                <w:rPr>
                  <w:rFonts w:ascii="Arial" w:hAnsi="Arial"/>
                  <w:sz w:val="18"/>
                </w:rPr>
                <w:delText>CA_n258G/H</w:delText>
              </w:r>
            </w:del>
          </w:p>
        </w:tc>
        <w:tc>
          <w:tcPr>
            <w:tcW w:w="1213" w:type="dxa"/>
            <w:tcBorders>
              <w:left w:val="single" w:sz="4" w:space="0" w:color="auto"/>
              <w:bottom w:val="single" w:sz="4" w:space="0" w:color="auto"/>
              <w:right w:val="single" w:sz="4" w:space="0" w:color="auto"/>
            </w:tcBorders>
          </w:tcPr>
          <w:p w14:paraId="54D06E48" w14:textId="0FA6D952" w:rsidR="00FF44B9" w:rsidRPr="00BB5147" w:rsidDel="00D96F01" w:rsidRDefault="00FF44B9" w:rsidP="00FF44B9">
            <w:pPr>
              <w:keepNext/>
              <w:keepLines/>
              <w:spacing w:after="0"/>
              <w:jc w:val="center"/>
              <w:rPr>
                <w:del w:id="3098" w:author="Reihaneh Malekafzaliardakani" w:date="2024-05-27T22:13:00Z"/>
                <w:rFonts w:ascii="Arial" w:hAnsi="Arial" w:cs="Arial"/>
                <w:color w:val="000000"/>
                <w:sz w:val="18"/>
                <w:szCs w:val="18"/>
              </w:rPr>
            </w:pPr>
            <w:del w:id="3099" w:author="Reihaneh Malekafzaliardakani" w:date="2024-05-27T22:13:00Z">
              <w:r w:rsidDel="00D96F01">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B239DD1" w14:textId="080DEAF5" w:rsidR="00FF44B9" w:rsidRPr="00BB5147" w:rsidDel="00D96F01" w:rsidRDefault="00FF44B9" w:rsidP="00FF44B9">
            <w:pPr>
              <w:keepNext/>
              <w:keepLines/>
              <w:spacing w:after="0"/>
              <w:jc w:val="center"/>
              <w:rPr>
                <w:del w:id="3100" w:author="Reihaneh Malekafzaliardakani" w:date="2024-05-27T22:13:00Z"/>
                <w:rFonts w:ascii="Arial" w:hAnsi="Arial"/>
                <w:sz w:val="18"/>
                <w:szCs w:val="18"/>
                <w:lang w:eastAsia="ja-JP"/>
              </w:rPr>
            </w:pPr>
            <w:del w:id="3101" w:author="Reihaneh Malekafzaliardakani" w:date="2024-05-27T22:13:00Z">
              <w:r w:rsidRPr="00F71AD9" w:rsidDel="00D96F01">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06A36B8" w14:textId="7F60E928" w:rsidR="00FF44B9" w:rsidRPr="00BB5147" w:rsidDel="00D96F01" w:rsidRDefault="00FF44B9" w:rsidP="00FF44B9">
            <w:pPr>
              <w:keepNext/>
              <w:keepLines/>
              <w:spacing w:after="0"/>
              <w:jc w:val="center"/>
              <w:rPr>
                <w:del w:id="3102" w:author="Reihaneh Malekafzaliardakani" w:date="2024-05-27T22:13:00Z"/>
                <w:rFonts w:ascii="Arial" w:hAnsi="Arial"/>
                <w:sz w:val="18"/>
              </w:rPr>
            </w:pPr>
            <w:del w:id="3103" w:author="Reihaneh Malekafzaliardakani" w:date="2024-05-27T22:13:00Z">
              <w:r w:rsidDel="00D96F01">
                <w:rPr>
                  <w:rFonts w:ascii="Arial" w:hAnsi="Arial"/>
                  <w:sz w:val="18"/>
                </w:rPr>
                <w:delText>0</w:delText>
              </w:r>
            </w:del>
          </w:p>
        </w:tc>
      </w:tr>
      <w:tr w:rsidR="00FF44B9" w:rsidRPr="00BB5147" w:rsidDel="00D96F01" w14:paraId="60957C3A" w14:textId="10F4A02C" w:rsidTr="00825ACC">
        <w:trPr>
          <w:trHeight w:val="187"/>
          <w:jc w:val="center"/>
          <w:del w:id="3104"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778F6FEB" w14:textId="26B46E15" w:rsidR="00FF44B9" w:rsidRPr="00BB5147" w:rsidDel="00D96F01" w:rsidRDefault="00FF44B9" w:rsidP="00FF44B9">
            <w:pPr>
              <w:keepNext/>
              <w:keepLines/>
              <w:spacing w:after="0"/>
              <w:jc w:val="center"/>
              <w:rPr>
                <w:del w:id="3105"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4C59432" w14:textId="72EFD253" w:rsidR="00FF44B9" w:rsidRPr="00BB5147" w:rsidDel="00D96F01" w:rsidRDefault="00FF44B9" w:rsidP="00FF44B9">
            <w:pPr>
              <w:keepNext/>
              <w:keepLines/>
              <w:spacing w:after="0"/>
              <w:jc w:val="center"/>
              <w:rPr>
                <w:del w:id="3106"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3AD32C7D" w14:textId="31FDE173" w:rsidR="00FF44B9" w:rsidRPr="00BB5147" w:rsidDel="00D96F01" w:rsidRDefault="00FF44B9" w:rsidP="00FF44B9">
            <w:pPr>
              <w:keepNext/>
              <w:keepLines/>
              <w:spacing w:after="0"/>
              <w:jc w:val="center"/>
              <w:rPr>
                <w:del w:id="3107" w:author="Reihaneh Malekafzaliardakani" w:date="2024-05-27T22:13:00Z"/>
                <w:rFonts w:ascii="Arial" w:hAnsi="Arial" w:cs="Arial"/>
                <w:color w:val="000000"/>
                <w:sz w:val="18"/>
                <w:szCs w:val="18"/>
              </w:rPr>
            </w:pPr>
            <w:del w:id="3108" w:author="Reihaneh Malekafzaliardakani" w:date="2024-05-27T22:13:00Z">
              <w:r w:rsidDel="00D96F01">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25E8795" w14:textId="769DB75E" w:rsidR="00FF44B9" w:rsidRPr="00BB5147" w:rsidDel="00D96F01" w:rsidRDefault="00FF44B9" w:rsidP="00FF44B9">
            <w:pPr>
              <w:keepNext/>
              <w:keepLines/>
              <w:spacing w:after="0"/>
              <w:jc w:val="center"/>
              <w:rPr>
                <w:del w:id="3109" w:author="Reihaneh Malekafzaliardakani" w:date="2024-05-27T22:13:00Z"/>
                <w:rFonts w:ascii="Arial" w:hAnsi="Arial"/>
                <w:sz w:val="18"/>
                <w:szCs w:val="18"/>
                <w:lang w:eastAsia="ja-JP"/>
              </w:rPr>
            </w:pPr>
            <w:del w:id="3110" w:author="Reihaneh Malekafzaliardakani" w:date="2024-05-27T22:13:00Z">
              <w:r w:rsidRPr="00F71AD9" w:rsidDel="00D96F01">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F84469C" w14:textId="1B907C13" w:rsidR="00FF44B9" w:rsidRPr="00BB5147" w:rsidDel="00D96F01" w:rsidRDefault="00FF44B9" w:rsidP="00FF44B9">
            <w:pPr>
              <w:keepNext/>
              <w:keepLines/>
              <w:spacing w:after="0"/>
              <w:jc w:val="center"/>
              <w:rPr>
                <w:del w:id="3111" w:author="Reihaneh Malekafzaliardakani" w:date="2024-05-27T22:13:00Z"/>
                <w:rFonts w:ascii="Arial" w:hAnsi="Arial"/>
                <w:sz w:val="18"/>
              </w:rPr>
            </w:pPr>
          </w:p>
        </w:tc>
      </w:tr>
      <w:tr w:rsidR="00FF44B9" w:rsidRPr="00BB5147" w:rsidDel="00D96F01" w14:paraId="7E8251D3" w14:textId="2F3C658F" w:rsidTr="00825ACC">
        <w:trPr>
          <w:trHeight w:val="187"/>
          <w:jc w:val="center"/>
          <w:del w:id="3112"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1CBA7B1" w14:textId="13B18577" w:rsidR="00FF44B9" w:rsidRPr="00BB5147" w:rsidDel="00D96F01" w:rsidRDefault="00FF44B9" w:rsidP="00FF44B9">
            <w:pPr>
              <w:keepNext/>
              <w:keepLines/>
              <w:spacing w:after="0"/>
              <w:jc w:val="center"/>
              <w:rPr>
                <w:del w:id="3113"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CED1D59" w14:textId="1C59D2AA" w:rsidR="00FF44B9" w:rsidRPr="00BB5147" w:rsidDel="00D96F01" w:rsidRDefault="00FF44B9" w:rsidP="00FF44B9">
            <w:pPr>
              <w:keepNext/>
              <w:keepLines/>
              <w:spacing w:after="0"/>
              <w:jc w:val="center"/>
              <w:rPr>
                <w:del w:id="3114"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0F8BB654" w14:textId="674B3B43" w:rsidR="00FF44B9" w:rsidRPr="00BB5147" w:rsidDel="00D96F01" w:rsidRDefault="00FF44B9" w:rsidP="00FF44B9">
            <w:pPr>
              <w:keepNext/>
              <w:keepLines/>
              <w:spacing w:after="0"/>
              <w:jc w:val="center"/>
              <w:rPr>
                <w:del w:id="3115" w:author="Reihaneh Malekafzaliardakani" w:date="2024-05-27T22:13:00Z"/>
                <w:rFonts w:ascii="Arial" w:hAnsi="Arial" w:cs="Arial"/>
                <w:color w:val="000000"/>
                <w:sz w:val="18"/>
                <w:szCs w:val="18"/>
              </w:rPr>
            </w:pPr>
            <w:del w:id="3116" w:author="Reihaneh Malekafzaliardakani" w:date="2024-05-27T22:13:00Z">
              <w:r w:rsidDel="00D96F01">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DDE6391" w14:textId="70E4DC5D" w:rsidR="00FF44B9" w:rsidRPr="00BB5147" w:rsidDel="00D96F01" w:rsidRDefault="00FF44B9" w:rsidP="00FF44B9">
            <w:pPr>
              <w:keepNext/>
              <w:keepLines/>
              <w:spacing w:after="0"/>
              <w:jc w:val="center"/>
              <w:rPr>
                <w:del w:id="3117" w:author="Reihaneh Malekafzaliardakani" w:date="2024-05-27T22:13:00Z"/>
                <w:rFonts w:ascii="Arial" w:hAnsi="Arial"/>
                <w:sz w:val="18"/>
                <w:szCs w:val="18"/>
                <w:lang w:eastAsia="ja-JP"/>
              </w:rPr>
            </w:pPr>
            <w:del w:id="3118" w:author="Reihaneh Malekafzaliardakani" w:date="2024-05-27T22:13:00Z">
              <w:r w:rsidRPr="00F71AD9" w:rsidDel="00D96F01">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79EB493" w14:textId="16E6CC68" w:rsidR="00FF44B9" w:rsidRPr="00BB5147" w:rsidDel="00D96F01" w:rsidRDefault="00FF44B9" w:rsidP="00FF44B9">
            <w:pPr>
              <w:keepNext/>
              <w:keepLines/>
              <w:spacing w:after="0"/>
              <w:jc w:val="center"/>
              <w:rPr>
                <w:del w:id="3119" w:author="Reihaneh Malekafzaliardakani" w:date="2024-05-27T22:13:00Z"/>
                <w:rFonts w:ascii="Arial" w:hAnsi="Arial"/>
                <w:sz w:val="18"/>
              </w:rPr>
            </w:pPr>
          </w:p>
        </w:tc>
      </w:tr>
      <w:tr w:rsidR="00FF44B9" w:rsidRPr="00BB5147" w:rsidDel="00D96F01" w14:paraId="12E3F3FD" w14:textId="2BDBBA20" w:rsidTr="00F6099A">
        <w:trPr>
          <w:trHeight w:val="187"/>
          <w:jc w:val="center"/>
          <w:del w:id="3120" w:author="Reihaneh Malekafzaliardakani" w:date="2024-05-27T22:13:00Z"/>
        </w:trPr>
        <w:tc>
          <w:tcPr>
            <w:tcW w:w="2605" w:type="dxa"/>
            <w:tcBorders>
              <w:top w:val="nil"/>
              <w:left w:val="single" w:sz="4" w:space="0" w:color="auto"/>
              <w:bottom w:val="single" w:sz="4" w:space="0" w:color="auto"/>
              <w:right w:val="single" w:sz="4" w:space="0" w:color="auto"/>
            </w:tcBorders>
            <w:shd w:val="clear" w:color="auto" w:fill="auto"/>
          </w:tcPr>
          <w:p w14:paraId="688A1777" w14:textId="3B10E622" w:rsidR="00FF44B9" w:rsidRPr="00BB5147" w:rsidDel="00D96F01" w:rsidRDefault="00FF44B9" w:rsidP="00FF44B9">
            <w:pPr>
              <w:keepNext/>
              <w:keepLines/>
              <w:spacing w:after="0"/>
              <w:jc w:val="center"/>
              <w:rPr>
                <w:del w:id="3121" w:author="Reihaneh Malekafzaliardakani" w:date="2024-05-27T22:1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4B32E56" w14:textId="12596F43" w:rsidR="00FF44B9" w:rsidRPr="00BB5147" w:rsidDel="00D96F01" w:rsidRDefault="00FF44B9" w:rsidP="00FF44B9">
            <w:pPr>
              <w:keepNext/>
              <w:keepLines/>
              <w:spacing w:after="0"/>
              <w:jc w:val="center"/>
              <w:rPr>
                <w:del w:id="3122" w:author="Reihaneh Malekafzaliardakani" w:date="2024-05-27T22:13:00Z"/>
                <w:rFonts w:ascii="Arial" w:hAnsi="Arial"/>
                <w:sz w:val="18"/>
              </w:rPr>
            </w:pPr>
          </w:p>
        </w:tc>
        <w:tc>
          <w:tcPr>
            <w:tcW w:w="1213" w:type="dxa"/>
            <w:tcBorders>
              <w:left w:val="single" w:sz="4" w:space="0" w:color="auto"/>
              <w:bottom w:val="single" w:sz="4" w:space="0" w:color="auto"/>
              <w:right w:val="single" w:sz="4" w:space="0" w:color="auto"/>
            </w:tcBorders>
          </w:tcPr>
          <w:p w14:paraId="3905679E" w14:textId="1123E50F" w:rsidR="00FF44B9" w:rsidRPr="00BB5147" w:rsidDel="00D96F01" w:rsidRDefault="00FF44B9" w:rsidP="00FF44B9">
            <w:pPr>
              <w:keepNext/>
              <w:keepLines/>
              <w:spacing w:after="0"/>
              <w:jc w:val="center"/>
              <w:rPr>
                <w:del w:id="3123" w:author="Reihaneh Malekafzaliardakani" w:date="2024-05-27T22:13:00Z"/>
                <w:rFonts w:ascii="Arial" w:hAnsi="Arial" w:cs="Arial"/>
                <w:color w:val="000000"/>
                <w:sz w:val="18"/>
                <w:szCs w:val="18"/>
              </w:rPr>
            </w:pPr>
            <w:del w:id="3124" w:author="Reihaneh Malekafzaliardakani" w:date="2024-05-27T22:13:00Z">
              <w:r w:rsidDel="00D96F01">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F64F217" w14:textId="7A9B8C4E" w:rsidR="00FF44B9" w:rsidRPr="00BB5147" w:rsidDel="00D96F01" w:rsidRDefault="00FF44B9" w:rsidP="00FF44B9">
            <w:pPr>
              <w:keepNext/>
              <w:keepLines/>
              <w:spacing w:after="0"/>
              <w:jc w:val="center"/>
              <w:rPr>
                <w:del w:id="3125" w:author="Reihaneh Malekafzaliardakani" w:date="2024-05-27T22:13:00Z"/>
                <w:rFonts w:ascii="Arial" w:hAnsi="Arial"/>
                <w:sz w:val="18"/>
                <w:szCs w:val="18"/>
                <w:lang w:eastAsia="ja-JP"/>
              </w:rPr>
            </w:pPr>
            <w:del w:id="3126" w:author="Reihaneh Malekafzaliardakani" w:date="2024-05-27T22:13:00Z">
              <w:r w:rsidDel="00D96F01">
                <w:rPr>
                  <w:rFonts w:ascii="Arial" w:hAnsi="Arial"/>
                  <w:sz w:val="18"/>
                </w:rPr>
                <w:delText>CA_n258H</w:delText>
              </w:r>
            </w:del>
          </w:p>
        </w:tc>
        <w:tc>
          <w:tcPr>
            <w:tcW w:w="2290" w:type="dxa"/>
            <w:tcBorders>
              <w:top w:val="nil"/>
              <w:left w:val="single" w:sz="4" w:space="0" w:color="auto"/>
              <w:bottom w:val="single" w:sz="4" w:space="0" w:color="auto"/>
              <w:right w:val="single" w:sz="4" w:space="0" w:color="auto"/>
            </w:tcBorders>
            <w:shd w:val="clear" w:color="auto" w:fill="auto"/>
          </w:tcPr>
          <w:p w14:paraId="7EA82016" w14:textId="3C628D83" w:rsidR="00FF44B9" w:rsidRPr="00BB5147" w:rsidDel="00D96F01" w:rsidRDefault="00FF44B9" w:rsidP="00FF44B9">
            <w:pPr>
              <w:keepNext/>
              <w:keepLines/>
              <w:spacing w:after="0"/>
              <w:jc w:val="center"/>
              <w:rPr>
                <w:del w:id="3127" w:author="Reihaneh Malekafzaliardakani" w:date="2024-05-27T22:13:00Z"/>
                <w:rFonts w:ascii="Arial" w:hAnsi="Arial"/>
                <w:sz w:val="18"/>
              </w:rPr>
            </w:pPr>
          </w:p>
        </w:tc>
      </w:tr>
      <w:tr w:rsidR="00FF44B9" w:rsidRPr="00BB5147" w14:paraId="202AA8BA" w14:textId="77777777" w:rsidTr="00F6099A">
        <w:trPr>
          <w:trHeight w:val="187"/>
          <w:jc w:val="center"/>
          <w:ins w:id="3128" w:author="Reihaneh Malekafzaliardakani" w:date="2024-05-27T22:10:00Z"/>
        </w:trPr>
        <w:tc>
          <w:tcPr>
            <w:tcW w:w="2605" w:type="dxa"/>
            <w:tcBorders>
              <w:top w:val="single" w:sz="4" w:space="0" w:color="auto"/>
              <w:left w:val="single" w:sz="4" w:space="0" w:color="auto"/>
              <w:bottom w:val="nil"/>
              <w:right w:val="single" w:sz="4" w:space="0" w:color="auto"/>
            </w:tcBorders>
            <w:shd w:val="clear" w:color="auto" w:fill="auto"/>
          </w:tcPr>
          <w:p w14:paraId="43D8D7C5" w14:textId="3E7E7FB5" w:rsidR="00FF44B9" w:rsidRPr="00BB5147" w:rsidRDefault="00FF44B9" w:rsidP="00FF44B9">
            <w:pPr>
              <w:keepNext/>
              <w:keepLines/>
              <w:spacing w:after="0"/>
              <w:jc w:val="center"/>
              <w:rPr>
                <w:ins w:id="3129" w:author="Reihaneh Malekafzaliardakani" w:date="2024-05-27T22:10:00Z"/>
                <w:rFonts w:ascii="Arial" w:hAnsi="Arial"/>
                <w:sz w:val="18"/>
              </w:rPr>
            </w:pPr>
            <w:ins w:id="3130" w:author="Reihaneh Malekafzaliardakani" w:date="2024-05-27T22:10:00Z">
              <w:r w:rsidRPr="005E1152">
                <w:rPr>
                  <w:rFonts w:ascii="Arial" w:hAnsi="Arial"/>
                  <w:sz w:val="18"/>
                </w:rPr>
                <w:t>CA_n7A-n26A-n78A-n258</w:t>
              </w:r>
              <w:r>
                <w:rPr>
                  <w:rFonts w:ascii="Arial" w:hAnsi="Arial"/>
                  <w:sz w:val="18"/>
                </w:rPr>
                <w:t>H</w:t>
              </w:r>
            </w:ins>
          </w:p>
        </w:tc>
        <w:tc>
          <w:tcPr>
            <w:tcW w:w="2440" w:type="dxa"/>
            <w:tcBorders>
              <w:top w:val="single" w:sz="4" w:space="0" w:color="auto"/>
              <w:left w:val="single" w:sz="4" w:space="0" w:color="auto"/>
              <w:bottom w:val="nil"/>
              <w:right w:val="single" w:sz="4" w:space="0" w:color="auto"/>
            </w:tcBorders>
            <w:shd w:val="clear" w:color="auto" w:fill="auto"/>
          </w:tcPr>
          <w:p w14:paraId="15F621D7" w14:textId="77777777" w:rsidR="00FF44B9" w:rsidRPr="005E1152" w:rsidRDefault="00FF44B9" w:rsidP="00FF44B9">
            <w:pPr>
              <w:keepNext/>
              <w:keepLines/>
              <w:spacing w:after="0"/>
              <w:jc w:val="center"/>
              <w:rPr>
                <w:ins w:id="3131" w:author="Reihaneh Malekafzaliardakani" w:date="2024-05-27T22:10:00Z"/>
                <w:rFonts w:ascii="Arial" w:hAnsi="Arial"/>
                <w:sz w:val="18"/>
              </w:rPr>
            </w:pPr>
            <w:ins w:id="3132" w:author="Reihaneh Malekafzaliardakani" w:date="2024-05-27T22:10:00Z">
              <w:r w:rsidRPr="005E1152">
                <w:rPr>
                  <w:rFonts w:ascii="Arial" w:hAnsi="Arial"/>
                  <w:sz w:val="18"/>
                </w:rPr>
                <w:t>CA_n7A-n26A</w:t>
              </w:r>
            </w:ins>
          </w:p>
          <w:p w14:paraId="1E7CFBD7" w14:textId="77777777" w:rsidR="00FF44B9" w:rsidRPr="005E1152" w:rsidRDefault="00FF44B9" w:rsidP="00FF44B9">
            <w:pPr>
              <w:keepNext/>
              <w:keepLines/>
              <w:spacing w:after="0"/>
              <w:jc w:val="center"/>
              <w:rPr>
                <w:ins w:id="3133" w:author="Reihaneh Malekafzaliardakani" w:date="2024-05-27T22:10:00Z"/>
                <w:rFonts w:ascii="Arial" w:hAnsi="Arial"/>
                <w:sz w:val="18"/>
              </w:rPr>
            </w:pPr>
            <w:ins w:id="3134" w:author="Reihaneh Malekafzaliardakani" w:date="2024-05-27T22:10:00Z">
              <w:r w:rsidRPr="005E1152">
                <w:rPr>
                  <w:rFonts w:ascii="Arial" w:hAnsi="Arial"/>
                  <w:sz w:val="18"/>
                </w:rPr>
                <w:t>CA_n7A-n78A</w:t>
              </w:r>
            </w:ins>
          </w:p>
          <w:p w14:paraId="3BD62C91" w14:textId="77777777" w:rsidR="00FF44B9" w:rsidRPr="005E1152" w:rsidRDefault="00FF44B9" w:rsidP="00FF44B9">
            <w:pPr>
              <w:keepNext/>
              <w:keepLines/>
              <w:spacing w:after="0"/>
              <w:jc w:val="center"/>
              <w:rPr>
                <w:ins w:id="3135" w:author="Reihaneh Malekafzaliardakani" w:date="2024-05-27T22:10:00Z"/>
                <w:rFonts w:ascii="Arial" w:hAnsi="Arial"/>
                <w:sz w:val="18"/>
              </w:rPr>
            </w:pPr>
            <w:ins w:id="3136" w:author="Reihaneh Malekafzaliardakani" w:date="2024-05-27T22:10:00Z">
              <w:r w:rsidRPr="005E1152">
                <w:rPr>
                  <w:rFonts w:ascii="Arial" w:hAnsi="Arial"/>
                  <w:sz w:val="18"/>
                </w:rPr>
                <w:t>CA_n7A-n258A</w:t>
              </w:r>
              <w:r>
                <w:rPr>
                  <w:rFonts w:ascii="Arial" w:hAnsi="Arial"/>
                  <w:sz w:val="18"/>
                </w:rPr>
                <w:t>/G/H</w:t>
              </w:r>
            </w:ins>
          </w:p>
          <w:p w14:paraId="227878C4" w14:textId="77777777" w:rsidR="00FF44B9" w:rsidRPr="005E1152" w:rsidRDefault="00FF44B9" w:rsidP="00FF44B9">
            <w:pPr>
              <w:keepNext/>
              <w:keepLines/>
              <w:spacing w:after="0"/>
              <w:jc w:val="center"/>
              <w:rPr>
                <w:ins w:id="3137" w:author="Reihaneh Malekafzaliardakani" w:date="2024-05-27T22:10:00Z"/>
                <w:rFonts w:ascii="Arial" w:hAnsi="Arial"/>
                <w:sz w:val="18"/>
              </w:rPr>
            </w:pPr>
            <w:ins w:id="3138" w:author="Reihaneh Malekafzaliardakani" w:date="2024-05-27T22:10:00Z">
              <w:r w:rsidRPr="005E1152">
                <w:rPr>
                  <w:rFonts w:ascii="Arial" w:hAnsi="Arial"/>
                  <w:sz w:val="18"/>
                </w:rPr>
                <w:t>CA_n26A-n78A</w:t>
              </w:r>
            </w:ins>
          </w:p>
          <w:p w14:paraId="02BDB2A0" w14:textId="77777777" w:rsidR="00FF44B9" w:rsidRPr="005E1152" w:rsidRDefault="00FF44B9" w:rsidP="00FF44B9">
            <w:pPr>
              <w:keepNext/>
              <w:keepLines/>
              <w:spacing w:after="0"/>
              <w:jc w:val="center"/>
              <w:rPr>
                <w:ins w:id="3139" w:author="Reihaneh Malekafzaliardakani" w:date="2024-05-27T22:10:00Z"/>
                <w:rFonts w:ascii="Arial" w:hAnsi="Arial"/>
                <w:sz w:val="18"/>
              </w:rPr>
            </w:pPr>
            <w:ins w:id="3140" w:author="Reihaneh Malekafzaliardakani" w:date="2024-05-27T22:10:00Z">
              <w:r w:rsidRPr="005E1152">
                <w:rPr>
                  <w:rFonts w:ascii="Arial" w:hAnsi="Arial"/>
                  <w:sz w:val="18"/>
                </w:rPr>
                <w:t>CA_n26A-n258A</w:t>
              </w:r>
              <w:r>
                <w:rPr>
                  <w:rFonts w:ascii="Arial" w:hAnsi="Arial"/>
                  <w:sz w:val="18"/>
                </w:rPr>
                <w:t>/G/H</w:t>
              </w:r>
            </w:ins>
          </w:p>
          <w:p w14:paraId="427A592D" w14:textId="77777777" w:rsidR="00FF44B9" w:rsidRDefault="00FF44B9" w:rsidP="00FF44B9">
            <w:pPr>
              <w:keepNext/>
              <w:keepLines/>
              <w:spacing w:after="0"/>
              <w:jc w:val="center"/>
              <w:rPr>
                <w:ins w:id="3141" w:author="Reihaneh Malekafzaliardakani" w:date="2024-05-27T22:10:00Z"/>
                <w:rFonts w:ascii="Arial" w:hAnsi="Arial"/>
                <w:sz w:val="18"/>
              </w:rPr>
            </w:pPr>
            <w:ins w:id="3142" w:author="Reihaneh Malekafzaliardakani" w:date="2024-05-27T22:10:00Z">
              <w:r w:rsidRPr="005E1152">
                <w:rPr>
                  <w:rFonts w:ascii="Arial" w:hAnsi="Arial"/>
                  <w:sz w:val="18"/>
                </w:rPr>
                <w:t>CA_n78A-n258A</w:t>
              </w:r>
              <w:r>
                <w:rPr>
                  <w:rFonts w:ascii="Arial" w:hAnsi="Arial"/>
                  <w:sz w:val="18"/>
                </w:rPr>
                <w:t>/G/H</w:t>
              </w:r>
            </w:ins>
          </w:p>
          <w:p w14:paraId="70DA7E4D" w14:textId="6ABBDDE7" w:rsidR="00FF44B9" w:rsidRPr="00BB5147" w:rsidRDefault="00FF44B9" w:rsidP="00FF44B9">
            <w:pPr>
              <w:keepNext/>
              <w:keepLines/>
              <w:spacing w:after="0"/>
              <w:jc w:val="center"/>
              <w:rPr>
                <w:ins w:id="3143" w:author="Reihaneh Malekafzaliardakani" w:date="2024-05-27T22:10:00Z"/>
                <w:rFonts w:ascii="Arial" w:hAnsi="Arial"/>
                <w:sz w:val="18"/>
              </w:rPr>
            </w:pPr>
            <w:ins w:id="3144" w:author="Reihaneh Malekafzaliardakani" w:date="2024-05-27T22:10: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092C32BB" w14:textId="443CCD7F" w:rsidR="00FF44B9" w:rsidRDefault="00FF44B9" w:rsidP="00FF44B9">
            <w:pPr>
              <w:keepNext/>
              <w:keepLines/>
              <w:spacing w:after="0"/>
              <w:jc w:val="center"/>
              <w:rPr>
                <w:ins w:id="3145" w:author="Reihaneh Malekafzaliardakani" w:date="2024-05-27T22:10:00Z"/>
                <w:rFonts w:ascii="Arial" w:hAnsi="Arial"/>
                <w:sz w:val="18"/>
                <w:szCs w:val="18"/>
                <w:lang w:eastAsia="zh-CN"/>
              </w:rPr>
            </w:pPr>
            <w:ins w:id="3146" w:author="Reihaneh Malekafzaliardakani" w:date="2024-05-27T22: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FA2F2FE" w14:textId="6BA44E29" w:rsidR="00FF44B9" w:rsidRDefault="00FF44B9" w:rsidP="00FF44B9">
            <w:pPr>
              <w:keepNext/>
              <w:keepLines/>
              <w:spacing w:after="0"/>
              <w:jc w:val="center"/>
              <w:rPr>
                <w:ins w:id="3147" w:author="Reihaneh Malekafzaliardakani" w:date="2024-05-27T22:10:00Z"/>
                <w:rFonts w:ascii="Arial" w:hAnsi="Arial"/>
                <w:sz w:val="18"/>
              </w:rPr>
            </w:pPr>
            <w:ins w:id="3148" w:author="Reihaneh Malekafzaliardakani" w:date="2024-05-27T22: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950E9EB" w14:textId="1957709C" w:rsidR="00FF44B9" w:rsidRPr="00BB5147" w:rsidRDefault="00FF44B9" w:rsidP="00FF44B9">
            <w:pPr>
              <w:keepNext/>
              <w:keepLines/>
              <w:spacing w:after="0"/>
              <w:jc w:val="center"/>
              <w:rPr>
                <w:ins w:id="3149" w:author="Reihaneh Malekafzaliardakani" w:date="2024-05-27T22:10:00Z"/>
                <w:rFonts w:ascii="Arial" w:hAnsi="Arial"/>
                <w:sz w:val="18"/>
              </w:rPr>
            </w:pPr>
            <w:ins w:id="3150" w:author="Reihaneh Malekafzaliardakani" w:date="2024-05-27T22:10:00Z">
              <w:r>
                <w:rPr>
                  <w:rFonts w:ascii="Arial" w:hAnsi="Arial"/>
                  <w:sz w:val="18"/>
                </w:rPr>
                <w:t>0</w:t>
              </w:r>
            </w:ins>
          </w:p>
        </w:tc>
      </w:tr>
      <w:tr w:rsidR="00FF44B9" w:rsidRPr="00BB5147" w14:paraId="2B8197B8" w14:textId="77777777" w:rsidTr="00F6099A">
        <w:trPr>
          <w:trHeight w:val="187"/>
          <w:jc w:val="center"/>
          <w:ins w:id="3151"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1F979E92" w14:textId="77777777" w:rsidR="00FF44B9" w:rsidRPr="00BB5147" w:rsidRDefault="00FF44B9" w:rsidP="00FF44B9">
            <w:pPr>
              <w:keepNext/>
              <w:keepLines/>
              <w:spacing w:after="0"/>
              <w:jc w:val="center"/>
              <w:rPr>
                <w:ins w:id="3152"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AB06F5" w14:textId="77777777" w:rsidR="00FF44B9" w:rsidRPr="00BB5147" w:rsidRDefault="00FF44B9" w:rsidP="00FF44B9">
            <w:pPr>
              <w:keepNext/>
              <w:keepLines/>
              <w:spacing w:after="0"/>
              <w:jc w:val="center"/>
              <w:rPr>
                <w:ins w:id="3153"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3A369628" w14:textId="4A87D1EF" w:rsidR="00FF44B9" w:rsidRDefault="00FF44B9" w:rsidP="00FF44B9">
            <w:pPr>
              <w:keepNext/>
              <w:keepLines/>
              <w:spacing w:after="0"/>
              <w:jc w:val="center"/>
              <w:rPr>
                <w:ins w:id="3154" w:author="Reihaneh Malekafzaliardakani" w:date="2024-05-27T22:10:00Z"/>
                <w:rFonts w:ascii="Arial" w:hAnsi="Arial"/>
                <w:sz w:val="18"/>
                <w:szCs w:val="18"/>
                <w:lang w:eastAsia="zh-CN"/>
              </w:rPr>
            </w:pPr>
            <w:ins w:id="3155" w:author="Reihaneh Malekafzaliardakani" w:date="2024-05-27T22: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B2B5C5D" w14:textId="578D9FAE" w:rsidR="00FF44B9" w:rsidRDefault="00FF44B9" w:rsidP="00FF44B9">
            <w:pPr>
              <w:keepNext/>
              <w:keepLines/>
              <w:spacing w:after="0"/>
              <w:jc w:val="center"/>
              <w:rPr>
                <w:ins w:id="3156" w:author="Reihaneh Malekafzaliardakani" w:date="2024-05-27T22:10:00Z"/>
                <w:rFonts w:ascii="Arial" w:hAnsi="Arial"/>
                <w:sz w:val="18"/>
              </w:rPr>
            </w:pPr>
            <w:ins w:id="3157" w:author="Reihaneh Malekafzaliardakani" w:date="2024-05-27T22: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98341D7" w14:textId="77777777" w:rsidR="00FF44B9" w:rsidRPr="00BB5147" w:rsidRDefault="00FF44B9" w:rsidP="00FF44B9">
            <w:pPr>
              <w:keepNext/>
              <w:keepLines/>
              <w:spacing w:after="0"/>
              <w:jc w:val="center"/>
              <w:rPr>
                <w:ins w:id="3158" w:author="Reihaneh Malekafzaliardakani" w:date="2024-05-27T22:10:00Z"/>
                <w:rFonts w:ascii="Arial" w:hAnsi="Arial"/>
                <w:sz w:val="18"/>
              </w:rPr>
            </w:pPr>
          </w:p>
        </w:tc>
      </w:tr>
      <w:tr w:rsidR="00FF44B9" w:rsidRPr="00BB5147" w14:paraId="56C7E1C7" w14:textId="77777777" w:rsidTr="00F6099A">
        <w:trPr>
          <w:trHeight w:val="187"/>
          <w:jc w:val="center"/>
          <w:ins w:id="3159" w:author="Reihaneh Malekafzaliardakani" w:date="2024-05-27T22:10:00Z"/>
        </w:trPr>
        <w:tc>
          <w:tcPr>
            <w:tcW w:w="2605" w:type="dxa"/>
            <w:tcBorders>
              <w:top w:val="nil"/>
              <w:left w:val="single" w:sz="4" w:space="0" w:color="auto"/>
              <w:bottom w:val="nil"/>
              <w:right w:val="single" w:sz="4" w:space="0" w:color="auto"/>
            </w:tcBorders>
            <w:shd w:val="clear" w:color="auto" w:fill="auto"/>
          </w:tcPr>
          <w:p w14:paraId="25A633AE" w14:textId="77777777" w:rsidR="00FF44B9" w:rsidRPr="00BB5147" w:rsidRDefault="00FF44B9" w:rsidP="00FF44B9">
            <w:pPr>
              <w:keepNext/>
              <w:keepLines/>
              <w:spacing w:after="0"/>
              <w:jc w:val="center"/>
              <w:rPr>
                <w:ins w:id="3160" w:author="Reihaneh Malekafzaliardakani" w:date="2024-05-27T22:10: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41958C6" w14:textId="77777777" w:rsidR="00FF44B9" w:rsidRPr="00BB5147" w:rsidRDefault="00FF44B9" w:rsidP="00FF44B9">
            <w:pPr>
              <w:keepNext/>
              <w:keepLines/>
              <w:spacing w:after="0"/>
              <w:jc w:val="center"/>
              <w:rPr>
                <w:ins w:id="3161"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0B6F9779" w14:textId="6F33B897" w:rsidR="00FF44B9" w:rsidRDefault="00FF44B9" w:rsidP="00FF44B9">
            <w:pPr>
              <w:keepNext/>
              <w:keepLines/>
              <w:spacing w:after="0"/>
              <w:jc w:val="center"/>
              <w:rPr>
                <w:ins w:id="3162" w:author="Reihaneh Malekafzaliardakani" w:date="2024-05-27T22:10:00Z"/>
                <w:rFonts w:ascii="Arial" w:hAnsi="Arial"/>
                <w:sz w:val="18"/>
                <w:szCs w:val="18"/>
                <w:lang w:eastAsia="zh-CN"/>
              </w:rPr>
            </w:pPr>
            <w:ins w:id="3163" w:author="Reihaneh Malekafzaliardakani" w:date="2024-05-27T22: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312B407" w14:textId="2E3D65A7" w:rsidR="00FF44B9" w:rsidRDefault="00FF44B9" w:rsidP="00FF44B9">
            <w:pPr>
              <w:keepNext/>
              <w:keepLines/>
              <w:spacing w:after="0"/>
              <w:jc w:val="center"/>
              <w:rPr>
                <w:ins w:id="3164" w:author="Reihaneh Malekafzaliardakani" w:date="2024-05-27T22:10:00Z"/>
                <w:rFonts w:ascii="Arial" w:hAnsi="Arial"/>
                <w:sz w:val="18"/>
              </w:rPr>
            </w:pPr>
            <w:ins w:id="3165" w:author="Reihaneh Malekafzaliardakani" w:date="2024-05-27T22: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F915DCB" w14:textId="77777777" w:rsidR="00FF44B9" w:rsidRPr="00BB5147" w:rsidRDefault="00FF44B9" w:rsidP="00FF44B9">
            <w:pPr>
              <w:keepNext/>
              <w:keepLines/>
              <w:spacing w:after="0"/>
              <w:jc w:val="center"/>
              <w:rPr>
                <w:ins w:id="3166" w:author="Reihaneh Malekafzaliardakani" w:date="2024-05-27T22:10:00Z"/>
                <w:rFonts w:ascii="Arial" w:hAnsi="Arial"/>
                <w:sz w:val="18"/>
              </w:rPr>
            </w:pPr>
          </w:p>
        </w:tc>
      </w:tr>
      <w:tr w:rsidR="00FF44B9" w:rsidRPr="00BB5147" w14:paraId="4AAB7887" w14:textId="77777777" w:rsidTr="00825ACC">
        <w:trPr>
          <w:trHeight w:val="187"/>
          <w:jc w:val="center"/>
          <w:ins w:id="3167" w:author="Reihaneh Malekafzaliardakani" w:date="2024-05-27T22:10:00Z"/>
        </w:trPr>
        <w:tc>
          <w:tcPr>
            <w:tcW w:w="2605" w:type="dxa"/>
            <w:tcBorders>
              <w:top w:val="nil"/>
              <w:left w:val="single" w:sz="4" w:space="0" w:color="auto"/>
              <w:bottom w:val="single" w:sz="4" w:space="0" w:color="auto"/>
              <w:right w:val="single" w:sz="4" w:space="0" w:color="auto"/>
            </w:tcBorders>
            <w:shd w:val="clear" w:color="auto" w:fill="auto"/>
          </w:tcPr>
          <w:p w14:paraId="4D2D6F80" w14:textId="77777777" w:rsidR="00FF44B9" w:rsidRPr="00BB5147" w:rsidRDefault="00FF44B9" w:rsidP="00FF44B9">
            <w:pPr>
              <w:keepNext/>
              <w:keepLines/>
              <w:spacing w:after="0"/>
              <w:jc w:val="center"/>
              <w:rPr>
                <w:ins w:id="3168" w:author="Reihaneh Malekafzaliardakani" w:date="2024-05-27T22:10: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31B6407" w14:textId="77777777" w:rsidR="00FF44B9" w:rsidRPr="00BB5147" w:rsidRDefault="00FF44B9" w:rsidP="00FF44B9">
            <w:pPr>
              <w:keepNext/>
              <w:keepLines/>
              <w:spacing w:after="0"/>
              <w:jc w:val="center"/>
              <w:rPr>
                <w:ins w:id="3169" w:author="Reihaneh Malekafzaliardakani" w:date="2024-05-27T22:10:00Z"/>
                <w:rFonts w:ascii="Arial" w:hAnsi="Arial"/>
                <w:sz w:val="18"/>
              </w:rPr>
            </w:pPr>
          </w:p>
        </w:tc>
        <w:tc>
          <w:tcPr>
            <w:tcW w:w="1213" w:type="dxa"/>
            <w:tcBorders>
              <w:left w:val="single" w:sz="4" w:space="0" w:color="auto"/>
              <w:bottom w:val="single" w:sz="4" w:space="0" w:color="auto"/>
              <w:right w:val="single" w:sz="4" w:space="0" w:color="auto"/>
            </w:tcBorders>
          </w:tcPr>
          <w:p w14:paraId="2CD95B47" w14:textId="0471879F" w:rsidR="00FF44B9" w:rsidRDefault="00FF44B9" w:rsidP="00FF44B9">
            <w:pPr>
              <w:keepNext/>
              <w:keepLines/>
              <w:spacing w:after="0"/>
              <w:jc w:val="center"/>
              <w:rPr>
                <w:ins w:id="3170" w:author="Reihaneh Malekafzaliardakani" w:date="2024-05-27T22:10:00Z"/>
                <w:rFonts w:ascii="Arial" w:hAnsi="Arial"/>
                <w:sz w:val="18"/>
                <w:szCs w:val="18"/>
                <w:lang w:eastAsia="zh-CN"/>
              </w:rPr>
            </w:pPr>
            <w:ins w:id="3171" w:author="Reihaneh Malekafzaliardakani" w:date="2024-05-27T22: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98F7A80" w14:textId="126C8AF9" w:rsidR="00FF44B9" w:rsidRDefault="00FF44B9" w:rsidP="00FF44B9">
            <w:pPr>
              <w:keepNext/>
              <w:keepLines/>
              <w:spacing w:after="0"/>
              <w:jc w:val="center"/>
              <w:rPr>
                <w:ins w:id="3172" w:author="Reihaneh Malekafzaliardakani" w:date="2024-05-27T22:10:00Z"/>
                <w:rFonts w:ascii="Arial" w:hAnsi="Arial"/>
                <w:sz w:val="18"/>
              </w:rPr>
            </w:pPr>
            <w:ins w:id="3173" w:author="Reihaneh Malekafzaliardakani" w:date="2024-05-27T22:10: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005B53D3" w14:textId="77777777" w:rsidR="00FF44B9" w:rsidRPr="00BB5147" w:rsidRDefault="00FF44B9" w:rsidP="00FF44B9">
            <w:pPr>
              <w:keepNext/>
              <w:keepLines/>
              <w:spacing w:after="0"/>
              <w:jc w:val="center"/>
              <w:rPr>
                <w:ins w:id="3174" w:author="Reihaneh Malekafzaliardakani" w:date="2024-05-27T22:10:00Z"/>
                <w:rFonts w:ascii="Arial" w:hAnsi="Arial"/>
                <w:sz w:val="18"/>
              </w:rPr>
            </w:pPr>
          </w:p>
        </w:tc>
      </w:tr>
      <w:tr w:rsidR="00FF44B9" w:rsidRPr="00BB5147" w:rsidDel="00D61588" w14:paraId="276759B8" w14:textId="291B246D" w:rsidTr="00825ACC">
        <w:trPr>
          <w:trHeight w:val="187"/>
          <w:jc w:val="center"/>
          <w:del w:id="3175"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4E13FE76" w14:textId="4F9F0763" w:rsidR="00FF44B9" w:rsidRPr="00BB5147" w:rsidDel="00D61588" w:rsidRDefault="00FF44B9" w:rsidP="00FF44B9">
            <w:pPr>
              <w:keepNext/>
              <w:keepLines/>
              <w:spacing w:after="0"/>
              <w:jc w:val="center"/>
              <w:rPr>
                <w:del w:id="3176" w:author="Reihaneh Malekafzaliardakani" w:date="2024-05-28T08:08:00Z"/>
                <w:rFonts w:ascii="Arial" w:hAnsi="Arial"/>
                <w:sz w:val="18"/>
              </w:rPr>
            </w:pPr>
            <w:del w:id="3177" w:author="Reihaneh Malekafzaliardakani" w:date="2024-05-28T08:08:00Z">
              <w:r w:rsidRPr="005E1152" w:rsidDel="00D61588">
                <w:rPr>
                  <w:rFonts w:ascii="Arial" w:hAnsi="Arial"/>
                  <w:sz w:val="18"/>
                </w:rPr>
                <w:delText>CA_n7A-n26A-n78A-n258</w:delText>
              </w:r>
              <w:r w:rsidDel="00D61588">
                <w:rPr>
                  <w:rFonts w:ascii="Arial" w:hAnsi="Arial"/>
                  <w:sz w:val="18"/>
                </w:rPr>
                <w:delText>I</w:delText>
              </w:r>
            </w:del>
          </w:p>
        </w:tc>
        <w:tc>
          <w:tcPr>
            <w:tcW w:w="2440" w:type="dxa"/>
            <w:tcBorders>
              <w:top w:val="nil"/>
              <w:left w:val="single" w:sz="4" w:space="0" w:color="auto"/>
              <w:bottom w:val="single" w:sz="4" w:space="0" w:color="auto"/>
              <w:right w:val="single" w:sz="4" w:space="0" w:color="auto"/>
            </w:tcBorders>
            <w:shd w:val="clear" w:color="auto" w:fill="auto"/>
          </w:tcPr>
          <w:p w14:paraId="7015CEA1" w14:textId="36D11046" w:rsidR="00FF44B9" w:rsidRPr="005E1152" w:rsidDel="00D61588" w:rsidRDefault="00FF44B9" w:rsidP="00FF44B9">
            <w:pPr>
              <w:keepNext/>
              <w:keepLines/>
              <w:spacing w:after="0"/>
              <w:jc w:val="center"/>
              <w:rPr>
                <w:del w:id="3178" w:author="Reihaneh Malekafzaliardakani" w:date="2024-05-28T08:08:00Z"/>
                <w:rFonts w:ascii="Arial" w:hAnsi="Arial"/>
                <w:sz w:val="18"/>
              </w:rPr>
            </w:pPr>
            <w:del w:id="3179" w:author="Reihaneh Malekafzaliardakani" w:date="2024-05-28T08:08:00Z">
              <w:r w:rsidRPr="005E1152" w:rsidDel="00D61588">
                <w:rPr>
                  <w:rFonts w:ascii="Arial" w:hAnsi="Arial"/>
                  <w:sz w:val="18"/>
                </w:rPr>
                <w:delText>CA_n7A-n26A</w:delText>
              </w:r>
            </w:del>
          </w:p>
          <w:p w14:paraId="0FA4E78F" w14:textId="3B887E37" w:rsidR="00FF44B9" w:rsidRPr="005E1152" w:rsidDel="00D61588" w:rsidRDefault="00FF44B9" w:rsidP="00FF44B9">
            <w:pPr>
              <w:keepNext/>
              <w:keepLines/>
              <w:spacing w:after="0"/>
              <w:jc w:val="center"/>
              <w:rPr>
                <w:del w:id="3180" w:author="Reihaneh Malekafzaliardakani" w:date="2024-05-28T08:08:00Z"/>
                <w:rFonts w:ascii="Arial" w:hAnsi="Arial"/>
                <w:sz w:val="18"/>
              </w:rPr>
            </w:pPr>
            <w:del w:id="3181" w:author="Reihaneh Malekafzaliardakani" w:date="2024-05-28T08:08:00Z">
              <w:r w:rsidRPr="005E1152" w:rsidDel="00D61588">
                <w:rPr>
                  <w:rFonts w:ascii="Arial" w:hAnsi="Arial"/>
                  <w:sz w:val="18"/>
                </w:rPr>
                <w:delText>CA_n7A-n78A</w:delText>
              </w:r>
            </w:del>
          </w:p>
          <w:p w14:paraId="4454102C" w14:textId="3406FC38" w:rsidR="00FF44B9" w:rsidRPr="005E1152" w:rsidDel="00D61588" w:rsidRDefault="00FF44B9" w:rsidP="00FF44B9">
            <w:pPr>
              <w:keepNext/>
              <w:keepLines/>
              <w:spacing w:after="0"/>
              <w:jc w:val="center"/>
              <w:rPr>
                <w:del w:id="3182" w:author="Reihaneh Malekafzaliardakani" w:date="2024-05-28T08:08:00Z"/>
                <w:rFonts w:ascii="Arial" w:hAnsi="Arial"/>
                <w:sz w:val="18"/>
              </w:rPr>
            </w:pPr>
            <w:del w:id="3183" w:author="Reihaneh Malekafzaliardakani" w:date="2024-05-28T08:08:00Z">
              <w:r w:rsidRPr="005E1152" w:rsidDel="00D61588">
                <w:rPr>
                  <w:rFonts w:ascii="Arial" w:hAnsi="Arial"/>
                  <w:sz w:val="18"/>
                </w:rPr>
                <w:delText>CA_n7A-n258A</w:delText>
              </w:r>
              <w:r w:rsidDel="00D61588">
                <w:rPr>
                  <w:rFonts w:ascii="Arial" w:hAnsi="Arial"/>
                  <w:sz w:val="18"/>
                </w:rPr>
                <w:delText>/G/H/I</w:delText>
              </w:r>
            </w:del>
          </w:p>
          <w:p w14:paraId="67FD3CCD" w14:textId="1AA78B5E" w:rsidR="00FF44B9" w:rsidRPr="005E1152" w:rsidDel="00D61588" w:rsidRDefault="00FF44B9" w:rsidP="00FF44B9">
            <w:pPr>
              <w:keepNext/>
              <w:keepLines/>
              <w:spacing w:after="0"/>
              <w:jc w:val="center"/>
              <w:rPr>
                <w:del w:id="3184" w:author="Reihaneh Malekafzaliardakani" w:date="2024-05-28T08:08:00Z"/>
                <w:rFonts w:ascii="Arial" w:hAnsi="Arial"/>
                <w:sz w:val="18"/>
              </w:rPr>
            </w:pPr>
            <w:del w:id="3185" w:author="Reihaneh Malekafzaliardakani" w:date="2024-05-28T08:08:00Z">
              <w:r w:rsidRPr="005E1152" w:rsidDel="00D61588">
                <w:rPr>
                  <w:rFonts w:ascii="Arial" w:hAnsi="Arial"/>
                  <w:sz w:val="18"/>
                </w:rPr>
                <w:delText>CA_n26A-n78A</w:delText>
              </w:r>
            </w:del>
          </w:p>
          <w:p w14:paraId="791275FC" w14:textId="32D609C4" w:rsidR="00FF44B9" w:rsidRPr="005E1152" w:rsidDel="00D61588" w:rsidRDefault="00FF44B9" w:rsidP="00FF44B9">
            <w:pPr>
              <w:keepNext/>
              <w:keepLines/>
              <w:spacing w:after="0"/>
              <w:jc w:val="center"/>
              <w:rPr>
                <w:del w:id="3186" w:author="Reihaneh Malekafzaliardakani" w:date="2024-05-28T08:08:00Z"/>
                <w:rFonts w:ascii="Arial" w:hAnsi="Arial"/>
                <w:sz w:val="18"/>
              </w:rPr>
            </w:pPr>
            <w:del w:id="3187" w:author="Reihaneh Malekafzaliardakani" w:date="2024-05-28T08:08:00Z">
              <w:r w:rsidRPr="005E1152" w:rsidDel="00D61588">
                <w:rPr>
                  <w:rFonts w:ascii="Arial" w:hAnsi="Arial"/>
                  <w:sz w:val="18"/>
                </w:rPr>
                <w:delText>CA_n26A-n258A</w:delText>
              </w:r>
              <w:r w:rsidDel="00D61588">
                <w:rPr>
                  <w:rFonts w:ascii="Arial" w:hAnsi="Arial"/>
                  <w:sz w:val="18"/>
                </w:rPr>
                <w:delText>/G/H/I</w:delText>
              </w:r>
            </w:del>
          </w:p>
          <w:p w14:paraId="54454BDE" w14:textId="504339CA" w:rsidR="00FF44B9" w:rsidDel="00D61588" w:rsidRDefault="00FF44B9" w:rsidP="00FF44B9">
            <w:pPr>
              <w:keepNext/>
              <w:keepLines/>
              <w:spacing w:after="0"/>
              <w:jc w:val="center"/>
              <w:rPr>
                <w:del w:id="3188" w:author="Reihaneh Malekafzaliardakani" w:date="2024-05-28T08:08:00Z"/>
                <w:rFonts w:ascii="Arial" w:hAnsi="Arial"/>
                <w:sz w:val="18"/>
              </w:rPr>
            </w:pPr>
            <w:del w:id="3189" w:author="Reihaneh Malekafzaliardakani" w:date="2024-05-28T08:08:00Z">
              <w:r w:rsidRPr="005E1152" w:rsidDel="00D61588">
                <w:rPr>
                  <w:rFonts w:ascii="Arial" w:hAnsi="Arial"/>
                  <w:sz w:val="18"/>
                </w:rPr>
                <w:delText>CA_n78A-n258A</w:delText>
              </w:r>
              <w:r w:rsidDel="00D61588">
                <w:rPr>
                  <w:rFonts w:ascii="Arial" w:hAnsi="Arial"/>
                  <w:sz w:val="18"/>
                </w:rPr>
                <w:delText>/G/H/I</w:delText>
              </w:r>
            </w:del>
          </w:p>
          <w:p w14:paraId="017C5F4A" w14:textId="0F89659D" w:rsidR="00FF44B9" w:rsidRPr="00BB5147" w:rsidDel="00D61588" w:rsidRDefault="00FF44B9" w:rsidP="00FF44B9">
            <w:pPr>
              <w:keepNext/>
              <w:keepLines/>
              <w:spacing w:after="0"/>
              <w:jc w:val="center"/>
              <w:rPr>
                <w:del w:id="3190" w:author="Reihaneh Malekafzaliardakani" w:date="2024-05-28T08:08:00Z"/>
                <w:rFonts w:ascii="Arial" w:hAnsi="Arial"/>
                <w:sz w:val="18"/>
              </w:rPr>
            </w:pPr>
            <w:del w:id="3191" w:author="Reihaneh Malekafzaliardakani" w:date="2024-05-28T08:08:00Z">
              <w:r w:rsidDel="00D6158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1B6052FB" w14:textId="53E9C2AF" w:rsidR="00FF44B9" w:rsidRPr="00BB5147" w:rsidDel="00D61588" w:rsidRDefault="00FF44B9" w:rsidP="00FF44B9">
            <w:pPr>
              <w:keepNext/>
              <w:keepLines/>
              <w:spacing w:after="0"/>
              <w:jc w:val="center"/>
              <w:rPr>
                <w:del w:id="3192" w:author="Reihaneh Malekafzaliardakani" w:date="2024-05-28T08:08:00Z"/>
                <w:rFonts w:ascii="Arial" w:hAnsi="Arial" w:cs="Arial"/>
                <w:color w:val="000000"/>
                <w:sz w:val="18"/>
                <w:szCs w:val="18"/>
              </w:rPr>
            </w:pPr>
            <w:del w:id="3193" w:author="Reihaneh Malekafzaliardakani" w:date="2024-05-28T08:08:00Z">
              <w:r w:rsidDel="00D6158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95C2A65" w14:textId="7D846367" w:rsidR="00FF44B9" w:rsidRPr="00BB5147" w:rsidDel="00D61588" w:rsidRDefault="00FF44B9" w:rsidP="00FF44B9">
            <w:pPr>
              <w:keepNext/>
              <w:keepLines/>
              <w:spacing w:after="0"/>
              <w:jc w:val="center"/>
              <w:rPr>
                <w:del w:id="3194" w:author="Reihaneh Malekafzaliardakani" w:date="2024-05-28T08:08:00Z"/>
                <w:rFonts w:ascii="Arial" w:hAnsi="Arial"/>
                <w:sz w:val="18"/>
                <w:szCs w:val="18"/>
                <w:lang w:eastAsia="ja-JP"/>
              </w:rPr>
            </w:pPr>
            <w:del w:id="3195" w:author="Reihaneh Malekafzaliardakani" w:date="2024-05-28T08:08:00Z">
              <w:r w:rsidRPr="00F71AD9" w:rsidDel="00D61588">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FD34769" w14:textId="55A8002A" w:rsidR="00FF44B9" w:rsidRPr="00BB5147" w:rsidDel="00D61588" w:rsidRDefault="00FF44B9" w:rsidP="00FF44B9">
            <w:pPr>
              <w:keepNext/>
              <w:keepLines/>
              <w:spacing w:after="0"/>
              <w:jc w:val="center"/>
              <w:rPr>
                <w:del w:id="3196" w:author="Reihaneh Malekafzaliardakani" w:date="2024-05-28T08:08:00Z"/>
                <w:rFonts w:ascii="Arial" w:hAnsi="Arial"/>
                <w:sz w:val="18"/>
              </w:rPr>
            </w:pPr>
            <w:del w:id="3197" w:author="Reihaneh Malekafzaliardakani" w:date="2024-05-28T08:08:00Z">
              <w:r w:rsidDel="00D61588">
                <w:rPr>
                  <w:rFonts w:ascii="Arial" w:hAnsi="Arial"/>
                  <w:sz w:val="18"/>
                </w:rPr>
                <w:delText>0</w:delText>
              </w:r>
            </w:del>
          </w:p>
        </w:tc>
      </w:tr>
      <w:tr w:rsidR="00FF44B9" w:rsidRPr="00BB5147" w:rsidDel="00D61588" w14:paraId="13C771E0" w14:textId="4AC4448A" w:rsidTr="00825ACC">
        <w:trPr>
          <w:trHeight w:val="187"/>
          <w:jc w:val="center"/>
          <w:del w:id="3198"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42E9A1C3" w14:textId="115122EC" w:rsidR="00FF44B9" w:rsidRPr="00BB5147" w:rsidDel="00D61588" w:rsidRDefault="00FF44B9" w:rsidP="00FF44B9">
            <w:pPr>
              <w:keepNext/>
              <w:keepLines/>
              <w:spacing w:after="0"/>
              <w:jc w:val="center"/>
              <w:rPr>
                <w:del w:id="3199"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7EF9F57" w14:textId="70B5697C" w:rsidR="00FF44B9" w:rsidRPr="00BB5147" w:rsidDel="00D61588" w:rsidRDefault="00FF44B9" w:rsidP="00FF44B9">
            <w:pPr>
              <w:keepNext/>
              <w:keepLines/>
              <w:spacing w:after="0"/>
              <w:jc w:val="center"/>
              <w:rPr>
                <w:del w:id="3200"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EC09CDA" w14:textId="676314DC" w:rsidR="00FF44B9" w:rsidRPr="00BB5147" w:rsidDel="00D61588" w:rsidRDefault="00FF44B9" w:rsidP="00FF44B9">
            <w:pPr>
              <w:keepNext/>
              <w:keepLines/>
              <w:spacing w:after="0"/>
              <w:jc w:val="center"/>
              <w:rPr>
                <w:del w:id="3201" w:author="Reihaneh Malekafzaliardakani" w:date="2024-05-28T08:08:00Z"/>
                <w:rFonts w:ascii="Arial" w:hAnsi="Arial" w:cs="Arial"/>
                <w:color w:val="000000"/>
                <w:sz w:val="18"/>
                <w:szCs w:val="18"/>
              </w:rPr>
            </w:pPr>
            <w:del w:id="3202" w:author="Reihaneh Malekafzaliardakani" w:date="2024-05-28T08:08:00Z">
              <w:r w:rsidDel="00D6158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E4E45A4" w14:textId="0A298010" w:rsidR="00FF44B9" w:rsidRPr="00BB5147" w:rsidDel="00D61588" w:rsidRDefault="00FF44B9" w:rsidP="00FF44B9">
            <w:pPr>
              <w:keepNext/>
              <w:keepLines/>
              <w:spacing w:after="0"/>
              <w:jc w:val="center"/>
              <w:rPr>
                <w:del w:id="3203" w:author="Reihaneh Malekafzaliardakani" w:date="2024-05-28T08:08:00Z"/>
                <w:rFonts w:ascii="Arial" w:hAnsi="Arial"/>
                <w:sz w:val="18"/>
                <w:szCs w:val="18"/>
                <w:lang w:eastAsia="ja-JP"/>
              </w:rPr>
            </w:pPr>
            <w:del w:id="3204" w:author="Reihaneh Malekafzaliardakani" w:date="2024-05-28T08:08:00Z">
              <w:r w:rsidRPr="00F71AD9" w:rsidDel="00D61588">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3BD27461" w14:textId="7522953D" w:rsidR="00FF44B9" w:rsidRPr="00BB5147" w:rsidDel="00D61588" w:rsidRDefault="00FF44B9" w:rsidP="00FF44B9">
            <w:pPr>
              <w:keepNext/>
              <w:keepLines/>
              <w:spacing w:after="0"/>
              <w:jc w:val="center"/>
              <w:rPr>
                <w:del w:id="3205" w:author="Reihaneh Malekafzaliardakani" w:date="2024-05-28T08:08:00Z"/>
                <w:rFonts w:ascii="Arial" w:hAnsi="Arial"/>
                <w:sz w:val="18"/>
              </w:rPr>
            </w:pPr>
          </w:p>
        </w:tc>
      </w:tr>
      <w:tr w:rsidR="00FF44B9" w:rsidRPr="00BB5147" w:rsidDel="00D61588" w14:paraId="33C97761" w14:textId="67BCF20F" w:rsidTr="00825ACC">
        <w:trPr>
          <w:trHeight w:val="187"/>
          <w:jc w:val="center"/>
          <w:del w:id="3206"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65686089" w14:textId="668633E1" w:rsidR="00FF44B9" w:rsidRPr="00BB5147" w:rsidDel="00D61588" w:rsidRDefault="00FF44B9" w:rsidP="00FF44B9">
            <w:pPr>
              <w:keepNext/>
              <w:keepLines/>
              <w:spacing w:after="0"/>
              <w:jc w:val="center"/>
              <w:rPr>
                <w:del w:id="3207"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04C5084" w14:textId="45811F19" w:rsidR="00FF44B9" w:rsidRPr="00BB5147" w:rsidDel="00D61588" w:rsidRDefault="00FF44B9" w:rsidP="00FF44B9">
            <w:pPr>
              <w:keepNext/>
              <w:keepLines/>
              <w:spacing w:after="0"/>
              <w:jc w:val="center"/>
              <w:rPr>
                <w:del w:id="3208"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3AB9D59C" w14:textId="6BB01990" w:rsidR="00FF44B9" w:rsidRPr="00BB5147" w:rsidDel="00D61588" w:rsidRDefault="00FF44B9" w:rsidP="00FF44B9">
            <w:pPr>
              <w:keepNext/>
              <w:keepLines/>
              <w:spacing w:after="0"/>
              <w:jc w:val="center"/>
              <w:rPr>
                <w:del w:id="3209" w:author="Reihaneh Malekafzaliardakani" w:date="2024-05-28T08:08:00Z"/>
                <w:rFonts w:ascii="Arial" w:hAnsi="Arial" w:cs="Arial"/>
                <w:color w:val="000000"/>
                <w:sz w:val="18"/>
                <w:szCs w:val="18"/>
              </w:rPr>
            </w:pPr>
            <w:del w:id="3210" w:author="Reihaneh Malekafzaliardakani" w:date="2024-05-28T08:08:00Z">
              <w:r w:rsidDel="00D6158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6448CAE" w14:textId="674802C0" w:rsidR="00FF44B9" w:rsidRPr="00BB5147" w:rsidDel="00D61588" w:rsidRDefault="00FF44B9" w:rsidP="00FF44B9">
            <w:pPr>
              <w:keepNext/>
              <w:keepLines/>
              <w:spacing w:after="0"/>
              <w:jc w:val="center"/>
              <w:rPr>
                <w:del w:id="3211" w:author="Reihaneh Malekafzaliardakani" w:date="2024-05-28T08:08:00Z"/>
                <w:rFonts w:ascii="Arial" w:hAnsi="Arial"/>
                <w:sz w:val="18"/>
                <w:szCs w:val="18"/>
                <w:lang w:eastAsia="ja-JP"/>
              </w:rPr>
            </w:pPr>
            <w:del w:id="3212" w:author="Reihaneh Malekafzaliardakani" w:date="2024-05-28T08:08:00Z">
              <w:r w:rsidRPr="00F71AD9" w:rsidDel="00D61588">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ED59BDF" w14:textId="509E6607" w:rsidR="00FF44B9" w:rsidRPr="00BB5147" w:rsidDel="00D61588" w:rsidRDefault="00FF44B9" w:rsidP="00FF44B9">
            <w:pPr>
              <w:keepNext/>
              <w:keepLines/>
              <w:spacing w:after="0"/>
              <w:jc w:val="center"/>
              <w:rPr>
                <w:del w:id="3213" w:author="Reihaneh Malekafzaliardakani" w:date="2024-05-28T08:08:00Z"/>
                <w:rFonts w:ascii="Arial" w:hAnsi="Arial"/>
                <w:sz w:val="18"/>
              </w:rPr>
            </w:pPr>
          </w:p>
        </w:tc>
      </w:tr>
      <w:tr w:rsidR="00FF44B9" w:rsidRPr="00BB5147" w:rsidDel="00D61588" w14:paraId="58185DD7" w14:textId="692BBC5D" w:rsidTr="00AA1EF3">
        <w:trPr>
          <w:trHeight w:val="187"/>
          <w:jc w:val="center"/>
          <w:del w:id="3214"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52F59503" w14:textId="569F0948" w:rsidR="00FF44B9" w:rsidRPr="00BB5147" w:rsidDel="00D61588" w:rsidRDefault="00FF44B9" w:rsidP="00FF44B9">
            <w:pPr>
              <w:keepNext/>
              <w:keepLines/>
              <w:spacing w:after="0"/>
              <w:jc w:val="center"/>
              <w:rPr>
                <w:del w:id="3215"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2626696" w14:textId="2E33F536" w:rsidR="00FF44B9" w:rsidRPr="00BB5147" w:rsidDel="00D61588" w:rsidRDefault="00FF44B9" w:rsidP="00FF44B9">
            <w:pPr>
              <w:keepNext/>
              <w:keepLines/>
              <w:spacing w:after="0"/>
              <w:jc w:val="center"/>
              <w:rPr>
                <w:del w:id="3216"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040661D0" w14:textId="77B12C44" w:rsidR="00FF44B9" w:rsidRPr="00BB5147" w:rsidDel="00D61588" w:rsidRDefault="00FF44B9" w:rsidP="00FF44B9">
            <w:pPr>
              <w:keepNext/>
              <w:keepLines/>
              <w:spacing w:after="0"/>
              <w:jc w:val="center"/>
              <w:rPr>
                <w:del w:id="3217" w:author="Reihaneh Malekafzaliardakani" w:date="2024-05-28T08:08:00Z"/>
                <w:rFonts w:ascii="Arial" w:hAnsi="Arial" w:cs="Arial"/>
                <w:color w:val="000000"/>
                <w:sz w:val="18"/>
                <w:szCs w:val="18"/>
              </w:rPr>
            </w:pPr>
            <w:del w:id="3218" w:author="Reihaneh Malekafzaliardakani" w:date="2024-05-28T08:08:00Z">
              <w:r w:rsidDel="00D6158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3E30976" w14:textId="7B3D4119" w:rsidR="00FF44B9" w:rsidRPr="00BB5147" w:rsidDel="00D61588" w:rsidRDefault="00FF44B9" w:rsidP="00FF44B9">
            <w:pPr>
              <w:keepNext/>
              <w:keepLines/>
              <w:spacing w:after="0"/>
              <w:jc w:val="center"/>
              <w:rPr>
                <w:del w:id="3219" w:author="Reihaneh Malekafzaliardakani" w:date="2024-05-28T08:08:00Z"/>
                <w:rFonts w:ascii="Arial" w:hAnsi="Arial"/>
                <w:sz w:val="18"/>
                <w:szCs w:val="18"/>
                <w:lang w:eastAsia="ja-JP"/>
              </w:rPr>
            </w:pPr>
            <w:del w:id="3220" w:author="Reihaneh Malekafzaliardakani" w:date="2024-05-28T08:08:00Z">
              <w:r w:rsidDel="00D61588">
                <w:rPr>
                  <w:rFonts w:ascii="Arial" w:hAnsi="Arial"/>
                  <w:sz w:val="18"/>
                </w:rPr>
                <w:delText>CA_n258I</w:delText>
              </w:r>
            </w:del>
          </w:p>
        </w:tc>
        <w:tc>
          <w:tcPr>
            <w:tcW w:w="2290" w:type="dxa"/>
            <w:tcBorders>
              <w:top w:val="nil"/>
              <w:left w:val="single" w:sz="4" w:space="0" w:color="auto"/>
              <w:bottom w:val="single" w:sz="4" w:space="0" w:color="auto"/>
              <w:right w:val="single" w:sz="4" w:space="0" w:color="auto"/>
            </w:tcBorders>
            <w:shd w:val="clear" w:color="auto" w:fill="auto"/>
          </w:tcPr>
          <w:p w14:paraId="37EE9D61" w14:textId="77F766B2" w:rsidR="00FF44B9" w:rsidRPr="00BB5147" w:rsidDel="00D61588" w:rsidRDefault="00FF44B9" w:rsidP="00FF44B9">
            <w:pPr>
              <w:keepNext/>
              <w:keepLines/>
              <w:spacing w:after="0"/>
              <w:jc w:val="center"/>
              <w:rPr>
                <w:del w:id="3221" w:author="Reihaneh Malekafzaliardakani" w:date="2024-05-28T08:08:00Z"/>
                <w:rFonts w:ascii="Arial" w:hAnsi="Arial"/>
                <w:sz w:val="18"/>
              </w:rPr>
            </w:pPr>
          </w:p>
        </w:tc>
      </w:tr>
      <w:tr w:rsidR="00D96F01" w:rsidRPr="00BB5147" w14:paraId="6DA105FF" w14:textId="77777777" w:rsidTr="00AA1EF3">
        <w:trPr>
          <w:trHeight w:val="187"/>
          <w:jc w:val="center"/>
          <w:ins w:id="3222" w:author="Reihaneh Malekafzaliardakani" w:date="2024-05-27T22:14:00Z"/>
        </w:trPr>
        <w:tc>
          <w:tcPr>
            <w:tcW w:w="2605" w:type="dxa"/>
            <w:tcBorders>
              <w:top w:val="single" w:sz="4" w:space="0" w:color="auto"/>
              <w:left w:val="single" w:sz="4" w:space="0" w:color="auto"/>
              <w:bottom w:val="nil"/>
              <w:right w:val="single" w:sz="4" w:space="0" w:color="auto"/>
            </w:tcBorders>
            <w:shd w:val="clear" w:color="auto" w:fill="auto"/>
          </w:tcPr>
          <w:p w14:paraId="3961764D" w14:textId="64421CB2" w:rsidR="00D96F01" w:rsidRPr="00BB5147" w:rsidRDefault="00D96F01" w:rsidP="00D96F01">
            <w:pPr>
              <w:keepNext/>
              <w:keepLines/>
              <w:spacing w:after="0"/>
              <w:jc w:val="center"/>
              <w:rPr>
                <w:ins w:id="3223" w:author="Reihaneh Malekafzaliardakani" w:date="2024-05-27T22:14:00Z"/>
                <w:rFonts w:ascii="Arial" w:hAnsi="Arial"/>
                <w:sz w:val="18"/>
              </w:rPr>
            </w:pPr>
            <w:ins w:id="3224" w:author="Reihaneh Malekafzaliardakani" w:date="2024-05-27T22:14:00Z">
              <w:r w:rsidRPr="005E1152">
                <w:rPr>
                  <w:rFonts w:ascii="Arial" w:hAnsi="Arial"/>
                  <w:sz w:val="18"/>
                </w:rPr>
                <w:t>CA_n7A-n26A-n78A-n258</w:t>
              </w:r>
              <w:r>
                <w:rPr>
                  <w:rFonts w:ascii="Arial" w:hAnsi="Arial"/>
                  <w:sz w:val="18"/>
                </w:rPr>
                <w:t>I</w:t>
              </w:r>
            </w:ins>
          </w:p>
        </w:tc>
        <w:tc>
          <w:tcPr>
            <w:tcW w:w="2440" w:type="dxa"/>
            <w:tcBorders>
              <w:top w:val="single" w:sz="4" w:space="0" w:color="auto"/>
              <w:left w:val="single" w:sz="4" w:space="0" w:color="auto"/>
              <w:bottom w:val="nil"/>
              <w:right w:val="single" w:sz="4" w:space="0" w:color="auto"/>
            </w:tcBorders>
            <w:shd w:val="clear" w:color="auto" w:fill="auto"/>
          </w:tcPr>
          <w:p w14:paraId="5753B1E7" w14:textId="77777777" w:rsidR="00D96F01" w:rsidRPr="005E1152" w:rsidRDefault="00D96F01" w:rsidP="00D96F01">
            <w:pPr>
              <w:keepNext/>
              <w:keepLines/>
              <w:spacing w:after="0"/>
              <w:jc w:val="center"/>
              <w:rPr>
                <w:ins w:id="3225" w:author="Reihaneh Malekafzaliardakani" w:date="2024-05-27T22:14:00Z"/>
                <w:rFonts w:ascii="Arial" w:hAnsi="Arial"/>
                <w:sz w:val="18"/>
              </w:rPr>
            </w:pPr>
            <w:ins w:id="3226" w:author="Reihaneh Malekafzaliardakani" w:date="2024-05-27T22:14:00Z">
              <w:r w:rsidRPr="005E1152">
                <w:rPr>
                  <w:rFonts w:ascii="Arial" w:hAnsi="Arial"/>
                  <w:sz w:val="18"/>
                </w:rPr>
                <w:t>CA_n7A-n26A</w:t>
              </w:r>
            </w:ins>
          </w:p>
          <w:p w14:paraId="40DCD192" w14:textId="77777777" w:rsidR="00D96F01" w:rsidRPr="005E1152" w:rsidRDefault="00D96F01" w:rsidP="00D96F01">
            <w:pPr>
              <w:keepNext/>
              <w:keepLines/>
              <w:spacing w:after="0"/>
              <w:jc w:val="center"/>
              <w:rPr>
                <w:ins w:id="3227" w:author="Reihaneh Malekafzaliardakani" w:date="2024-05-27T22:14:00Z"/>
                <w:rFonts w:ascii="Arial" w:hAnsi="Arial"/>
                <w:sz w:val="18"/>
              </w:rPr>
            </w:pPr>
            <w:ins w:id="3228" w:author="Reihaneh Malekafzaliardakani" w:date="2024-05-27T22:14:00Z">
              <w:r w:rsidRPr="005E1152">
                <w:rPr>
                  <w:rFonts w:ascii="Arial" w:hAnsi="Arial"/>
                  <w:sz w:val="18"/>
                </w:rPr>
                <w:t>CA_n7A-n78A</w:t>
              </w:r>
            </w:ins>
          </w:p>
          <w:p w14:paraId="7260A208" w14:textId="77777777" w:rsidR="00D96F01" w:rsidRPr="005E1152" w:rsidRDefault="00D96F01" w:rsidP="00D96F01">
            <w:pPr>
              <w:keepNext/>
              <w:keepLines/>
              <w:spacing w:after="0"/>
              <w:jc w:val="center"/>
              <w:rPr>
                <w:ins w:id="3229" w:author="Reihaneh Malekafzaliardakani" w:date="2024-05-27T22:14:00Z"/>
                <w:rFonts w:ascii="Arial" w:hAnsi="Arial"/>
                <w:sz w:val="18"/>
              </w:rPr>
            </w:pPr>
            <w:ins w:id="3230" w:author="Reihaneh Malekafzaliardakani" w:date="2024-05-27T22:14:00Z">
              <w:r w:rsidRPr="005E1152">
                <w:rPr>
                  <w:rFonts w:ascii="Arial" w:hAnsi="Arial"/>
                  <w:sz w:val="18"/>
                </w:rPr>
                <w:t>CA_n7A-n258A</w:t>
              </w:r>
              <w:r>
                <w:rPr>
                  <w:rFonts w:ascii="Arial" w:hAnsi="Arial"/>
                  <w:sz w:val="18"/>
                </w:rPr>
                <w:t>/G/H/I</w:t>
              </w:r>
            </w:ins>
          </w:p>
          <w:p w14:paraId="0034FE80" w14:textId="77777777" w:rsidR="00D96F01" w:rsidRPr="005E1152" w:rsidRDefault="00D96F01" w:rsidP="00D96F01">
            <w:pPr>
              <w:keepNext/>
              <w:keepLines/>
              <w:spacing w:after="0"/>
              <w:jc w:val="center"/>
              <w:rPr>
                <w:ins w:id="3231" w:author="Reihaneh Malekafzaliardakani" w:date="2024-05-27T22:14:00Z"/>
                <w:rFonts w:ascii="Arial" w:hAnsi="Arial"/>
                <w:sz w:val="18"/>
              </w:rPr>
            </w:pPr>
            <w:ins w:id="3232" w:author="Reihaneh Malekafzaliardakani" w:date="2024-05-27T22:14:00Z">
              <w:r w:rsidRPr="005E1152">
                <w:rPr>
                  <w:rFonts w:ascii="Arial" w:hAnsi="Arial"/>
                  <w:sz w:val="18"/>
                </w:rPr>
                <w:t>CA_n26A-n78A</w:t>
              </w:r>
            </w:ins>
          </w:p>
          <w:p w14:paraId="0C143611" w14:textId="77777777" w:rsidR="00D96F01" w:rsidRPr="005E1152" w:rsidRDefault="00D96F01" w:rsidP="00D96F01">
            <w:pPr>
              <w:keepNext/>
              <w:keepLines/>
              <w:spacing w:after="0"/>
              <w:jc w:val="center"/>
              <w:rPr>
                <w:ins w:id="3233" w:author="Reihaneh Malekafzaliardakani" w:date="2024-05-27T22:14:00Z"/>
                <w:rFonts w:ascii="Arial" w:hAnsi="Arial"/>
                <w:sz w:val="18"/>
              </w:rPr>
            </w:pPr>
            <w:ins w:id="3234" w:author="Reihaneh Malekafzaliardakani" w:date="2024-05-27T22:14:00Z">
              <w:r w:rsidRPr="005E1152">
                <w:rPr>
                  <w:rFonts w:ascii="Arial" w:hAnsi="Arial"/>
                  <w:sz w:val="18"/>
                </w:rPr>
                <w:t>CA_n26A-n258A</w:t>
              </w:r>
              <w:r>
                <w:rPr>
                  <w:rFonts w:ascii="Arial" w:hAnsi="Arial"/>
                  <w:sz w:val="18"/>
                </w:rPr>
                <w:t>/G/H/I</w:t>
              </w:r>
            </w:ins>
          </w:p>
          <w:p w14:paraId="7E6ADB2D" w14:textId="77777777" w:rsidR="00D96F01" w:rsidRDefault="00D96F01" w:rsidP="00D96F01">
            <w:pPr>
              <w:keepNext/>
              <w:keepLines/>
              <w:spacing w:after="0"/>
              <w:jc w:val="center"/>
              <w:rPr>
                <w:ins w:id="3235" w:author="Reihaneh Malekafzaliardakani" w:date="2024-05-27T22:14:00Z"/>
                <w:rFonts w:ascii="Arial" w:hAnsi="Arial"/>
                <w:sz w:val="18"/>
              </w:rPr>
            </w:pPr>
            <w:ins w:id="3236" w:author="Reihaneh Malekafzaliardakani" w:date="2024-05-27T22:14:00Z">
              <w:r w:rsidRPr="005E1152">
                <w:rPr>
                  <w:rFonts w:ascii="Arial" w:hAnsi="Arial"/>
                  <w:sz w:val="18"/>
                </w:rPr>
                <w:t>CA_n78A-n258A</w:t>
              </w:r>
              <w:r>
                <w:rPr>
                  <w:rFonts w:ascii="Arial" w:hAnsi="Arial"/>
                  <w:sz w:val="18"/>
                </w:rPr>
                <w:t>/G/H/I</w:t>
              </w:r>
            </w:ins>
          </w:p>
          <w:p w14:paraId="6B042F74" w14:textId="646753FC" w:rsidR="00D96F01" w:rsidRPr="00BB5147" w:rsidRDefault="00D96F01" w:rsidP="00D96F01">
            <w:pPr>
              <w:keepNext/>
              <w:keepLines/>
              <w:spacing w:after="0"/>
              <w:jc w:val="center"/>
              <w:rPr>
                <w:ins w:id="3237" w:author="Reihaneh Malekafzaliardakani" w:date="2024-05-27T22:14:00Z"/>
                <w:rFonts w:ascii="Arial" w:hAnsi="Arial"/>
                <w:sz w:val="18"/>
              </w:rPr>
            </w:pPr>
            <w:ins w:id="3238" w:author="Reihaneh Malekafzaliardakani" w:date="2024-05-27T22:14: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1A9D59EC" w14:textId="6B0DC4D5" w:rsidR="00D96F01" w:rsidRDefault="00D96F01" w:rsidP="00D96F01">
            <w:pPr>
              <w:keepNext/>
              <w:keepLines/>
              <w:spacing w:after="0"/>
              <w:jc w:val="center"/>
              <w:rPr>
                <w:ins w:id="3239" w:author="Reihaneh Malekafzaliardakani" w:date="2024-05-27T22:14:00Z"/>
                <w:rFonts w:ascii="Arial" w:hAnsi="Arial"/>
                <w:sz w:val="18"/>
                <w:szCs w:val="18"/>
                <w:lang w:eastAsia="zh-CN"/>
              </w:rPr>
            </w:pPr>
            <w:ins w:id="3240" w:author="Reihaneh Malekafzaliardakani" w:date="2024-05-27T22: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18F720D" w14:textId="0A451ADD" w:rsidR="00D96F01" w:rsidRDefault="00D96F01" w:rsidP="00D96F01">
            <w:pPr>
              <w:keepNext/>
              <w:keepLines/>
              <w:spacing w:after="0"/>
              <w:jc w:val="center"/>
              <w:rPr>
                <w:ins w:id="3241" w:author="Reihaneh Malekafzaliardakani" w:date="2024-05-27T22:14:00Z"/>
                <w:rFonts w:ascii="Arial" w:hAnsi="Arial"/>
                <w:sz w:val="18"/>
              </w:rPr>
            </w:pPr>
            <w:ins w:id="3242" w:author="Reihaneh Malekafzaliardakani" w:date="2024-05-27T22:1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71722DC" w14:textId="182450F3" w:rsidR="00D96F01" w:rsidRPr="00BB5147" w:rsidRDefault="00D96F01" w:rsidP="00D96F01">
            <w:pPr>
              <w:keepNext/>
              <w:keepLines/>
              <w:spacing w:after="0"/>
              <w:jc w:val="center"/>
              <w:rPr>
                <w:ins w:id="3243" w:author="Reihaneh Malekafzaliardakani" w:date="2024-05-27T22:14:00Z"/>
                <w:rFonts w:ascii="Arial" w:hAnsi="Arial"/>
                <w:sz w:val="18"/>
              </w:rPr>
            </w:pPr>
            <w:ins w:id="3244" w:author="Reihaneh Malekafzaliardakani" w:date="2024-05-27T22:14:00Z">
              <w:r>
                <w:rPr>
                  <w:rFonts w:ascii="Arial" w:hAnsi="Arial"/>
                  <w:sz w:val="18"/>
                </w:rPr>
                <w:t>0</w:t>
              </w:r>
            </w:ins>
          </w:p>
        </w:tc>
      </w:tr>
      <w:tr w:rsidR="00D96F01" w:rsidRPr="00BB5147" w14:paraId="30D51F2E" w14:textId="77777777" w:rsidTr="00AA1EF3">
        <w:trPr>
          <w:trHeight w:val="187"/>
          <w:jc w:val="center"/>
          <w:ins w:id="3245"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556FEAB1" w14:textId="77777777" w:rsidR="00D96F01" w:rsidRPr="00BB5147" w:rsidRDefault="00D96F01" w:rsidP="00D96F01">
            <w:pPr>
              <w:keepNext/>
              <w:keepLines/>
              <w:spacing w:after="0"/>
              <w:jc w:val="center"/>
              <w:rPr>
                <w:ins w:id="3246"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18B673C" w14:textId="77777777" w:rsidR="00D96F01" w:rsidRPr="00BB5147" w:rsidRDefault="00D96F01" w:rsidP="00D96F01">
            <w:pPr>
              <w:keepNext/>
              <w:keepLines/>
              <w:spacing w:after="0"/>
              <w:jc w:val="center"/>
              <w:rPr>
                <w:ins w:id="3247"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1C0447F5" w14:textId="44424AC0" w:rsidR="00D96F01" w:rsidRDefault="00D96F01" w:rsidP="00D96F01">
            <w:pPr>
              <w:keepNext/>
              <w:keepLines/>
              <w:spacing w:after="0"/>
              <w:jc w:val="center"/>
              <w:rPr>
                <w:ins w:id="3248" w:author="Reihaneh Malekafzaliardakani" w:date="2024-05-27T22:14:00Z"/>
                <w:rFonts w:ascii="Arial" w:hAnsi="Arial"/>
                <w:sz w:val="18"/>
                <w:szCs w:val="18"/>
                <w:lang w:eastAsia="zh-CN"/>
              </w:rPr>
            </w:pPr>
            <w:ins w:id="3249" w:author="Reihaneh Malekafzaliardakani" w:date="2024-05-27T22: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B494FB4" w14:textId="3E3A84BD" w:rsidR="00D96F01" w:rsidRDefault="00D96F01" w:rsidP="00D96F01">
            <w:pPr>
              <w:keepNext/>
              <w:keepLines/>
              <w:spacing w:after="0"/>
              <w:jc w:val="center"/>
              <w:rPr>
                <w:ins w:id="3250" w:author="Reihaneh Malekafzaliardakani" w:date="2024-05-27T22:14:00Z"/>
                <w:rFonts w:ascii="Arial" w:hAnsi="Arial"/>
                <w:sz w:val="18"/>
              </w:rPr>
            </w:pPr>
            <w:ins w:id="3251" w:author="Reihaneh Malekafzaliardakani" w:date="2024-05-27T22:1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6839417" w14:textId="77777777" w:rsidR="00D96F01" w:rsidRPr="00BB5147" w:rsidRDefault="00D96F01" w:rsidP="00D96F01">
            <w:pPr>
              <w:keepNext/>
              <w:keepLines/>
              <w:spacing w:after="0"/>
              <w:jc w:val="center"/>
              <w:rPr>
                <w:ins w:id="3252" w:author="Reihaneh Malekafzaliardakani" w:date="2024-05-27T22:14:00Z"/>
                <w:rFonts w:ascii="Arial" w:hAnsi="Arial"/>
                <w:sz w:val="18"/>
              </w:rPr>
            </w:pPr>
          </w:p>
        </w:tc>
      </w:tr>
      <w:tr w:rsidR="00D96F01" w:rsidRPr="00BB5147" w14:paraId="46FEFF13" w14:textId="77777777" w:rsidTr="00AA1EF3">
        <w:trPr>
          <w:trHeight w:val="187"/>
          <w:jc w:val="center"/>
          <w:ins w:id="3253"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7B1A060B" w14:textId="77777777" w:rsidR="00D96F01" w:rsidRPr="00BB5147" w:rsidRDefault="00D96F01" w:rsidP="00D96F01">
            <w:pPr>
              <w:keepNext/>
              <w:keepLines/>
              <w:spacing w:after="0"/>
              <w:jc w:val="center"/>
              <w:rPr>
                <w:ins w:id="3254"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066C823" w14:textId="77777777" w:rsidR="00D96F01" w:rsidRPr="00BB5147" w:rsidRDefault="00D96F01" w:rsidP="00D96F01">
            <w:pPr>
              <w:keepNext/>
              <w:keepLines/>
              <w:spacing w:after="0"/>
              <w:jc w:val="center"/>
              <w:rPr>
                <w:ins w:id="3255"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7218AF2B" w14:textId="66030A18" w:rsidR="00D96F01" w:rsidRDefault="00D96F01" w:rsidP="00D96F01">
            <w:pPr>
              <w:keepNext/>
              <w:keepLines/>
              <w:spacing w:after="0"/>
              <w:jc w:val="center"/>
              <w:rPr>
                <w:ins w:id="3256" w:author="Reihaneh Malekafzaliardakani" w:date="2024-05-27T22:14:00Z"/>
                <w:rFonts w:ascii="Arial" w:hAnsi="Arial"/>
                <w:sz w:val="18"/>
                <w:szCs w:val="18"/>
                <w:lang w:eastAsia="zh-CN"/>
              </w:rPr>
            </w:pPr>
            <w:ins w:id="3257" w:author="Reihaneh Malekafzaliardakani" w:date="2024-05-27T22: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804F743" w14:textId="1DA726D8" w:rsidR="00D96F01" w:rsidRDefault="00D96F01" w:rsidP="00D96F01">
            <w:pPr>
              <w:keepNext/>
              <w:keepLines/>
              <w:spacing w:after="0"/>
              <w:jc w:val="center"/>
              <w:rPr>
                <w:ins w:id="3258" w:author="Reihaneh Malekafzaliardakani" w:date="2024-05-27T22:14:00Z"/>
                <w:rFonts w:ascii="Arial" w:hAnsi="Arial"/>
                <w:sz w:val="18"/>
              </w:rPr>
            </w:pPr>
            <w:ins w:id="3259" w:author="Reihaneh Malekafzaliardakani" w:date="2024-05-27T22:1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18E9BE2" w14:textId="77777777" w:rsidR="00D96F01" w:rsidRPr="00BB5147" w:rsidRDefault="00D96F01" w:rsidP="00D96F01">
            <w:pPr>
              <w:keepNext/>
              <w:keepLines/>
              <w:spacing w:after="0"/>
              <w:jc w:val="center"/>
              <w:rPr>
                <w:ins w:id="3260" w:author="Reihaneh Malekafzaliardakani" w:date="2024-05-27T22:14:00Z"/>
                <w:rFonts w:ascii="Arial" w:hAnsi="Arial"/>
                <w:sz w:val="18"/>
              </w:rPr>
            </w:pPr>
          </w:p>
        </w:tc>
      </w:tr>
      <w:tr w:rsidR="00D96F01" w:rsidRPr="00BB5147" w14:paraId="7C10B58F" w14:textId="77777777" w:rsidTr="00825ACC">
        <w:trPr>
          <w:trHeight w:val="187"/>
          <w:jc w:val="center"/>
          <w:ins w:id="3261" w:author="Reihaneh Malekafzaliardakani" w:date="2024-05-27T22:14:00Z"/>
        </w:trPr>
        <w:tc>
          <w:tcPr>
            <w:tcW w:w="2605" w:type="dxa"/>
            <w:tcBorders>
              <w:top w:val="nil"/>
              <w:left w:val="single" w:sz="4" w:space="0" w:color="auto"/>
              <w:bottom w:val="single" w:sz="4" w:space="0" w:color="auto"/>
              <w:right w:val="single" w:sz="4" w:space="0" w:color="auto"/>
            </w:tcBorders>
            <w:shd w:val="clear" w:color="auto" w:fill="auto"/>
          </w:tcPr>
          <w:p w14:paraId="3F8C4ACD" w14:textId="77777777" w:rsidR="00D96F01" w:rsidRPr="00BB5147" w:rsidRDefault="00D96F01" w:rsidP="00D96F01">
            <w:pPr>
              <w:keepNext/>
              <w:keepLines/>
              <w:spacing w:after="0"/>
              <w:jc w:val="center"/>
              <w:rPr>
                <w:ins w:id="3262" w:author="Reihaneh Malekafzaliardakani" w:date="2024-05-27T22:1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41E7E95" w14:textId="77777777" w:rsidR="00D96F01" w:rsidRPr="00BB5147" w:rsidRDefault="00D96F01" w:rsidP="00D96F01">
            <w:pPr>
              <w:keepNext/>
              <w:keepLines/>
              <w:spacing w:after="0"/>
              <w:jc w:val="center"/>
              <w:rPr>
                <w:ins w:id="3263"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20EAC105" w14:textId="3089E411" w:rsidR="00D96F01" w:rsidRDefault="00D96F01" w:rsidP="00D96F01">
            <w:pPr>
              <w:keepNext/>
              <w:keepLines/>
              <w:spacing w:after="0"/>
              <w:jc w:val="center"/>
              <w:rPr>
                <w:ins w:id="3264" w:author="Reihaneh Malekafzaliardakani" w:date="2024-05-27T22:14:00Z"/>
                <w:rFonts w:ascii="Arial" w:hAnsi="Arial"/>
                <w:sz w:val="18"/>
                <w:szCs w:val="18"/>
                <w:lang w:eastAsia="zh-CN"/>
              </w:rPr>
            </w:pPr>
            <w:ins w:id="3265" w:author="Reihaneh Malekafzaliardakani" w:date="2024-05-27T22: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8FB9AB4" w14:textId="34FF3179" w:rsidR="00D96F01" w:rsidRDefault="00D96F01" w:rsidP="00D96F01">
            <w:pPr>
              <w:keepNext/>
              <w:keepLines/>
              <w:spacing w:after="0"/>
              <w:jc w:val="center"/>
              <w:rPr>
                <w:ins w:id="3266" w:author="Reihaneh Malekafzaliardakani" w:date="2024-05-27T22:14:00Z"/>
                <w:rFonts w:ascii="Arial" w:hAnsi="Arial"/>
                <w:sz w:val="18"/>
              </w:rPr>
            </w:pPr>
            <w:ins w:id="3267" w:author="Reihaneh Malekafzaliardakani" w:date="2024-05-27T22:14: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176AECF2" w14:textId="77777777" w:rsidR="00D96F01" w:rsidRPr="00BB5147" w:rsidRDefault="00D96F01" w:rsidP="00D96F01">
            <w:pPr>
              <w:keepNext/>
              <w:keepLines/>
              <w:spacing w:after="0"/>
              <w:jc w:val="center"/>
              <w:rPr>
                <w:ins w:id="3268" w:author="Reihaneh Malekafzaliardakani" w:date="2024-05-27T22:14:00Z"/>
                <w:rFonts w:ascii="Arial" w:hAnsi="Arial"/>
                <w:sz w:val="18"/>
              </w:rPr>
            </w:pPr>
          </w:p>
        </w:tc>
      </w:tr>
      <w:tr w:rsidR="00FF44B9" w:rsidRPr="00BB5147" w:rsidDel="00D61588" w14:paraId="281C5810" w14:textId="285F9116" w:rsidTr="00825ACC">
        <w:trPr>
          <w:trHeight w:val="187"/>
          <w:jc w:val="center"/>
          <w:del w:id="3269"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39D4E583" w14:textId="6CA9B2EC" w:rsidR="00FF44B9" w:rsidRPr="00BB5147" w:rsidDel="00D61588" w:rsidRDefault="00FF44B9" w:rsidP="00FF44B9">
            <w:pPr>
              <w:keepNext/>
              <w:keepLines/>
              <w:spacing w:after="0"/>
              <w:jc w:val="center"/>
              <w:rPr>
                <w:del w:id="3270" w:author="Reihaneh Malekafzaliardakani" w:date="2024-05-28T08:08:00Z"/>
                <w:rFonts w:ascii="Arial" w:hAnsi="Arial"/>
                <w:sz w:val="18"/>
              </w:rPr>
            </w:pPr>
            <w:del w:id="3271" w:author="Reihaneh Malekafzaliardakani" w:date="2024-05-28T08:08:00Z">
              <w:r w:rsidRPr="005E1152" w:rsidDel="00D61588">
                <w:rPr>
                  <w:rFonts w:ascii="Arial" w:hAnsi="Arial"/>
                  <w:sz w:val="18"/>
                </w:rPr>
                <w:delText>CA_n7A-n26A-n78A-n258</w:delText>
              </w:r>
              <w:r w:rsidDel="00D61588">
                <w:rPr>
                  <w:rFonts w:ascii="Arial" w:hAnsi="Arial"/>
                  <w:sz w:val="18"/>
                </w:rPr>
                <w:delText>J</w:delText>
              </w:r>
            </w:del>
          </w:p>
        </w:tc>
        <w:tc>
          <w:tcPr>
            <w:tcW w:w="2440" w:type="dxa"/>
            <w:tcBorders>
              <w:top w:val="nil"/>
              <w:left w:val="single" w:sz="4" w:space="0" w:color="auto"/>
              <w:bottom w:val="single" w:sz="4" w:space="0" w:color="auto"/>
              <w:right w:val="single" w:sz="4" w:space="0" w:color="auto"/>
            </w:tcBorders>
            <w:shd w:val="clear" w:color="auto" w:fill="auto"/>
          </w:tcPr>
          <w:p w14:paraId="3775955A" w14:textId="0DE19A6C" w:rsidR="00FF44B9" w:rsidRPr="005E1152" w:rsidDel="00D61588" w:rsidRDefault="00FF44B9" w:rsidP="00FF44B9">
            <w:pPr>
              <w:keepNext/>
              <w:keepLines/>
              <w:spacing w:after="0"/>
              <w:jc w:val="center"/>
              <w:rPr>
                <w:del w:id="3272" w:author="Reihaneh Malekafzaliardakani" w:date="2024-05-28T08:08:00Z"/>
                <w:rFonts w:ascii="Arial" w:hAnsi="Arial"/>
                <w:sz w:val="18"/>
              </w:rPr>
            </w:pPr>
            <w:del w:id="3273" w:author="Reihaneh Malekafzaliardakani" w:date="2024-05-28T08:08:00Z">
              <w:r w:rsidRPr="005E1152" w:rsidDel="00D61588">
                <w:rPr>
                  <w:rFonts w:ascii="Arial" w:hAnsi="Arial"/>
                  <w:sz w:val="18"/>
                </w:rPr>
                <w:delText>CA_n7A-n26A</w:delText>
              </w:r>
            </w:del>
          </w:p>
          <w:p w14:paraId="34EF7177" w14:textId="1A7EAADA" w:rsidR="00FF44B9" w:rsidRPr="005E1152" w:rsidDel="00D61588" w:rsidRDefault="00FF44B9" w:rsidP="00FF44B9">
            <w:pPr>
              <w:keepNext/>
              <w:keepLines/>
              <w:spacing w:after="0"/>
              <w:jc w:val="center"/>
              <w:rPr>
                <w:del w:id="3274" w:author="Reihaneh Malekafzaliardakani" w:date="2024-05-28T08:08:00Z"/>
                <w:rFonts w:ascii="Arial" w:hAnsi="Arial"/>
                <w:sz w:val="18"/>
              </w:rPr>
            </w:pPr>
            <w:del w:id="3275" w:author="Reihaneh Malekafzaliardakani" w:date="2024-05-28T08:08:00Z">
              <w:r w:rsidRPr="005E1152" w:rsidDel="00D61588">
                <w:rPr>
                  <w:rFonts w:ascii="Arial" w:hAnsi="Arial"/>
                  <w:sz w:val="18"/>
                </w:rPr>
                <w:delText>CA_n7A-n78A</w:delText>
              </w:r>
            </w:del>
          </w:p>
          <w:p w14:paraId="60E0BEEA" w14:textId="3B22669F" w:rsidR="00FF44B9" w:rsidRPr="005E1152" w:rsidDel="00D61588" w:rsidRDefault="00FF44B9" w:rsidP="00FF44B9">
            <w:pPr>
              <w:keepNext/>
              <w:keepLines/>
              <w:spacing w:after="0"/>
              <w:jc w:val="center"/>
              <w:rPr>
                <w:del w:id="3276" w:author="Reihaneh Malekafzaliardakani" w:date="2024-05-28T08:08:00Z"/>
                <w:rFonts w:ascii="Arial" w:hAnsi="Arial"/>
                <w:sz w:val="18"/>
              </w:rPr>
            </w:pPr>
            <w:del w:id="3277" w:author="Reihaneh Malekafzaliardakani" w:date="2024-05-28T08:08:00Z">
              <w:r w:rsidRPr="005E1152" w:rsidDel="00D61588">
                <w:rPr>
                  <w:rFonts w:ascii="Arial" w:hAnsi="Arial"/>
                  <w:sz w:val="18"/>
                </w:rPr>
                <w:delText>CA_n7A-n258A</w:delText>
              </w:r>
              <w:r w:rsidDel="00D61588">
                <w:rPr>
                  <w:rFonts w:ascii="Arial" w:hAnsi="Arial"/>
                  <w:sz w:val="18"/>
                </w:rPr>
                <w:delText>/G/H/I</w:delText>
              </w:r>
            </w:del>
          </w:p>
          <w:p w14:paraId="29090B4C" w14:textId="580D0240" w:rsidR="00FF44B9" w:rsidRPr="005E1152" w:rsidDel="00D61588" w:rsidRDefault="00FF44B9" w:rsidP="00FF44B9">
            <w:pPr>
              <w:keepNext/>
              <w:keepLines/>
              <w:spacing w:after="0"/>
              <w:jc w:val="center"/>
              <w:rPr>
                <w:del w:id="3278" w:author="Reihaneh Malekafzaliardakani" w:date="2024-05-28T08:08:00Z"/>
                <w:rFonts w:ascii="Arial" w:hAnsi="Arial"/>
                <w:sz w:val="18"/>
              </w:rPr>
            </w:pPr>
            <w:del w:id="3279" w:author="Reihaneh Malekafzaliardakani" w:date="2024-05-28T08:08:00Z">
              <w:r w:rsidRPr="005E1152" w:rsidDel="00D61588">
                <w:rPr>
                  <w:rFonts w:ascii="Arial" w:hAnsi="Arial"/>
                  <w:sz w:val="18"/>
                </w:rPr>
                <w:delText>CA_n26A-n78A</w:delText>
              </w:r>
            </w:del>
          </w:p>
          <w:p w14:paraId="5B0338DA" w14:textId="7E56E3D1" w:rsidR="00FF44B9" w:rsidRPr="005E1152" w:rsidDel="00D61588" w:rsidRDefault="00FF44B9" w:rsidP="00FF44B9">
            <w:pPr>
              <w:keepNext/>
              <w:keepLines/>
              <w:spacing w:after="0"/>
              <w:jc w:val="center"/>
              <w:rPr>
                <w:del w:id="3280" w:author="Reihaneh Malekafzaliardakani" w:date="2024-05-28T08:08:00Z"/>
                <w:rFonts w:ascii="Arial" w:hAnsi="Arial"/>
                <w:sz w:val="18"/>
              </w:rPr>
            </w:pPr>
            <w:del w:id="3281" w:author="Reihaneh Malekafzaliardakani" w:date="2024-05-28T08:08:00Z">
              <w:r w:rsidRPr="005E1152" w:rsidDel="00D61588">
                <w:rPr>
                  <w:rFonts w:ascii="Arial" w:hAnsi="Arial"/>
                  <w:sz w:val="18"/>
                </w:rPr>
                <w:delText>CA_n26A-n258A</w:delText>
              </w:r>
              <w:r w:rsidDel="00D61588">
                <w:rPr>
                  <w:rFonts w:ascii="Arial" w:hAnsi="Arial"/>
                  <w:sz w:val="18"/>
                </w:rPr>
                <w:delText>/G/H/I</w:delText>
              </w:r>
            </w:del>
          </w:p>
          <w:p w14:paraId="25A8DFA9" w14:textId="2BE9021F" w:rsidR="00FF44B9" w:rsidDel="00D61588" w:rsidRDefault="00FF44B9" w:rsidP="00FF44B9">
            <w:pPr>
              <w:keepNext/>
              <w:keepLines/>
              <w:spacing w:after="0"/>
              <w:jc w:val="center"/>
              <w:rPr>
                <w:del w:id="3282" w:author="Reihaneh Malekafzaliardakani" w:date="2024-05-28T08:08:00Z"/>
                <w:rFonts w:ascii="Arial" w:hAnsi="Arial"/>
                <w:sz w:val="18"/>
              </w:rPr>
            </w:pPr>
            <w:del w:id="3283" w:author="Reihaneh Malekafzaliardakani" w:date="2024-05-28T08:08:00Z">
              <w:r w:rsidRPr="005E1152" w:rsidDel="00D61588">
                <w:rPr>
                  <w:rFonts w:ascii="Arial" w:hAnsi="Arial"/>
                  <w:sz w:val="18"/>
                </w:rPr>
                <w:delText>CA_n78A-n258A</w:delText>
              </w:r>
              <w:r w:rsidDel="00D61588">
                <w:rPr>
                  <w:rFonts w:ascii="Arial" w:hAnsi="Arial"/>
                  <w:sz w:val="18"/>
                </w:rPr>
                <w:delText>/G/H/I</w:delText>
              </w:r>
            </w:del>
          </w:p>
          <w:p w14:paraId="5A990F6A" w14:textId="0511CA62" w:rsidR="00FF44B9" w:rsidRPr="00BB5147" w:rsidDel="00D61588" w:rsidRDefault="00FF44B9" w:rsidP="00FF44B9">
            <w:pPr>
              <w:keepNext/>
              <w:keepLines/>
              <w:spacing w:after="0"/>
              <w:jc w:val="center"/>
              <w:rPr>
                <w:del w:id="3284" w:author="Reihaneh Malekafzaliardakani" w:date="2024-05-28T08:08:00Z"/>
                <w:rFonts w:ascii="Arial" w:hAnsi="Arial"/>
                <w:sz w:val="18"/>
              </w:rPr>
            </w:pPr>
            <w:del w:id="3285" w:author="Reihaneh Malekafzaliardakani" w:date="2024-05-28T08:08:00Z">
              <w:r w:rsidDel="00D6158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3CF1381D" w14:textId="588659A9" w:rsidR="00FF44B9" w:rsidRPr="00BB5147" w:rsidDel="00D61588" w:rsidRDefault="00FF44B9" w:rsidP="00FF44B9">
            <w:pPr>
              <w:keepNext/>
              <w:keepLines/>
              <w:spacing w:after="0"/>
              <w:jc w:val="center"/>
              <w:rPr>
                <w:del w:id="3286" w:author="Reihaneh Malekafzaliardakani" w:date="2024-05-28T08:08:00Z"/>
                <w:rFonts w:ascii="Arial" w:hAnsi="Arial" w:cs="Arial"/>
                <w:color w:val="000000"/>
                <w:sz w:val="18"/>
                <w:szCs w:val="18"/>
              </w:rPr>
            </w:pPr>
            <w:del w:id="3287" w:author="Reihaneh Malekafzaliardakani" w:date="2024-05-28T08:08:00Z">
              <w:r w:rsidDel="00D6158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D028BE0" w14:textId="3B79C1F8" w:rsidR="00FF44B9" w:rsidRPr="00BB5147" w:rsidDel="00D61588" w:rsidRDefault="00FF44B9" w:rsidP="00FF44B9">
            <w:pPr>
              <w:keepNext/>
              <w:keepLines/>
              <w:spacing w:after="0"/>
              <w:jc w:val="center"/>
              <w:rPr>
                <w:del w:id="3288" w:author="Reihaneh Malekafzaliardakani" w:date="2024-05-28T08:08:00Z"/>
                <w:rFonts w:ascii="Arial" w:hAnsi="Arial"/>
                <w:sz w:val="18"/>
                <w:szCs w:val="18"/>
                <w:lang w:eastAsia="ja-JP"/>
              </w:rPr>
            </w:pPr>
            <w:del w:id="3289" w:author="Reihaneh Malekafzaliardakani" w:date="2024-05-28T08:08:00Z">
              <w:r w:rsidRPr="00F71AD9" w:rsidDel="00D61588">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5BCD3F6" w14:textId="7C7ED287" w:rsidR="00FF44B9" w:rsidRPr="00BB5147" w:rsidDel="00D61588" w:rsidRDefault="00FF44B9" w:rsidP="00FF44B9">
            <w:pPr>
              <w:keepNext/>
              <w:keepLines/>
              <w:spacing w:after="0"/>
              <w:jc w:val="center"/>
              <w:rPr>
                <w:del w:id="3290" w:author="Reihaneh Malekafzaliardakani" w:date="2024-05-28T08:08:00Z"/>
                <w:rFonts w:ascii="Arial" w:hAnsi="Arial"/>
                <w:sz w:val="18"/>
              </w:rPr>
            </w:pPr>
            <w:del w:id="3291" w:author="Reihaneh Malekafzaliardakani" w:date="2024-05-28T08:08:00Z">
              <w:r w:rsidDel="00D61588">
                <w:rPr>
                  <w:rFonts w:ascii="Arial" w:hAnsi="Arial"/>
                  <w:sz w:val="18"/>
                </w:rPr>
                <w:delText>0</w:delText>
              </w:r>
            </w:del>
          </w:p>
        </w:tc>
      </w:tr>
      <w:tr w:rsidR="00FF44B9" w:rsidRPr="00BB5147" w:rsidDel="00D61588" w14:paraId="6406BEC2" w14:textId="396FDA6F" w:rsidTr="00825ACC">
        <w:trPr>
          <w:trHeight w:val="187"/>
          <w:jc w:val="center"/>
          <w:del w:id="3292"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626B3387" w14:textId="754DBF32" w:rsidR="00FF44B9" w:rsidRPr="00BB5147" w:rsidDel="00D61588" w:rsidRDefault="00FF44B9" w:rsidP="00FF44B9">
            <w:pPr>
              <w:keepNext/>
              <w:keepLines/>
              <w:spacing w:after="0"/>
              <w:jc w:val="center"/>
              <w:rPr>
                <w:del w:id="3293"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5A4BA74" w14:textId="42ACE8EF" w:rsidR="00FF44B9" w:rsidRPr="00BB5147" w:rsidDel="00D61588" w:rsidRDefault="00FF44B9" w:rsidP="00FF44B9">
            <w:pPr>
              <w:keepNext/>
              <w:keepLines/>
              <w:spacing w:after="0"/>
              <w:jc w:val="center"/>
              <w:rPr>
                <w:del w:id="3294"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B91CA02" w14:textId="4EDDACA3" w:rsidR="00FF44B9" w:rsidRPr="00BB5147" w:rsidDel="00D61588" w:rsidRDefault="00FF44B9" w:rsidP="00FF44B9">
            <w:pPr>
              <w:keepNext/>
              <w:keepLines/>
              <w:spacing w:after="0"/>
              <w:jc w:val="center"/>
              <w:rPr>
                <w:del w:id="3295" w:author="Reihaneh Malekafzaliardakani" w:date="2024-05-28T08:08:00Z"/>
                <w:rFonts w:ascii="Arial" w:hAnsi="Arial" w:cs="Arial"/>
                <w:color w:val="000000"/>
                <w:sz w:val="18"/>
                <w:szCs w:val="18"/>
              </w:rPr>
            </w:pPr>
            <w:del w:id="3296" w:author="Reihaneh Malekafzaliardakani" w:date="2024-05-28T08:08:00Z">
              <w:r w:rsidDel="00D6158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2FF8EB7" w14:textId="665FD673" w:rsidR="00FF44B9" w:rsidRPr="00BB5147" w:rsidDel="00D61588" w:rsidRDefault="00FF44B9" w:rsidP="00FF44B9">
            <w:pPr>
              <w:keepNext/>
              <w:keepLines/>
              <w:spacing w:after="0"/>
              <w:jc w:val="center"/>
              <w:rPr>
                <w:del w:id="3297" w:author="Reihaneh Malekafzaliardakani" w:date="2024-05-28T08:08:00Z"/>
                <w:rFonts w:ascii="Arial" w:hAnsi="Arial"/>
                <w:sz w:val="18"/>
                <w:szCs w:val="18"/>
                <w:lang w:eastAsia="ja-JP"/>
              </w:rPr>
            </w:pPr>
            <w:del w:id="3298" w:author="Reihaneh Malekafzaliardakani" w:date="2024-05-28T08:08:00Z">
              <w:r w:rsidRPr="00F71AD9" w:rsidDel="00D61588">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112A9BF" w14:textId="05B2DA5D" w:rsidR="00FF44B9" w:rsidRPr="00BB5147" w:rsidDel="00D61588" w:rsidRDefault="00FF44B9" w:rsidP="00FF44B9">
            <w:pPr>
              <w:keepNext/>
              <w:keepLines/>
              <w:spacing w:after="0"/>
              <w:jc w:val="center"/>
              <w:rPr>
                <w:del w:id="3299" w:author="Reihaneh Malekafzaliardakani" w:date="2024-05-28T08:08:00Z"/>
                <w:rFonts w:ascii="Arial" w:hAnsi="Arial"/>
                <w:sz w:val="18"/>
              </w:rPr>
            </w:pPr>
          </w:p>
        </w:tc>
      </w:tr>
      <w:tr w:rsidR="00FF44B9" w:rsidRPr="00BB5147" w:rsidDel="00D61588" w14:paraId="040D415C" w14:textId="51B866B2" w:rsidTr="00825ACC">
        <w:trPr>
          <w:trHeight w:val="187"/>
          <w:jc w:val="center"/>
          <w:del w:id="3300"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71D0F60F" w14:textId="131B9417" w:rsidR="00FF44B9" w:rsidRPr="00BB5147" w:rsidDel="00D61588" w:rsidRDefault="00FF44B9" w:rsidP="00FF44B9">
            <w:pPr>
              <w:keepNext/>
              <w:keepLines/>
              <w:spacing w:after="0"/>
              <w:jc w:val="center"/>
              <w:rPr>
                <w:del w:id="3301"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87C98A1" w14:textId="240CFFF0" w:rsidR="00FF44B9" w:rsidRPr="00BB5147" w:rsidDel="00D61588" w:rsidRDefault="00FF44B9" w:rsidP="00FF44B9">
            <w:pPr>
              <w:keepNext/>
              <w:keepLines/>
              <w:spacing w:after="0"/>
              <w:jc w:val="center"/>
              <w:rPr>
                <w:del w:id="3302"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EF84A01" w14:textId="5EA96BDB" w:rsidR="00FF44B9" w:rsidRPr="00BB5147" w:rsidDel="00D61588" w:rsidRDefault="00FF44B9" w:rsidP="00FF44B9">
            <w:pPr>
              <w:keepNext/>
              <w:keepLines/>
              <w:spacing w:after="0"/>
              <w:jc w:val="center"/>
              <w:rPr>
                <w:del w:id="3303" w:author="Reihaneh Malekafzaliardakani" w:date="2024-05-28T08:08:00Z"/>
                <w:rFonts w:ascii="Arial" w:hAnsi="Arial" w:cs="Arial"/>
                <w:color w:val="000000"/>
                <w:sz w:val="18"/>
                <w:szCs w:val="18"/>
              </w:rPr>
            </w:pPr>
            <w:del w:id="3304" w:author="Reihaneh Malekafzaliardakani" w:date="2024-05-28T08:08:00Z">
              <w:r w:rsidDel="00D6158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63BE964" w14:textId="2AA5F499" w:rsidR="00FF44B9" w:rsidRPr="00BB5147" w:rsidDel="00D61588" w:rsidRDefault="00FF44B9" w:rsidP="00FF44B9">
            <w:pPr>
              <w:keepNext/>
              <w:keepLines/>
              <w:spacing w:after="0"/>
              <w:jc w:val="center"/>
              <w:rPr>
                <w:del w:id="3305" w:author="Reihaneh Malekafzaliardakani" w:date="2024-05-28T08:08:00Z"/>
                <w:rFonts w:ascii="Arial" w:hAnsi="Arial"/>
                <w:sz w:val="18"/>
                <w:szCs w:val="18"/>
                <w:lang w:eastAsia="ja-JP"/>
              </w:rPr>
            </w:pPr>
            <w:del w:id="3306" w:author="Reihaneh Malekafzaliardakani" w:date="2024-05-28T08:08:00Z">
              <w:r w:rsidRPr="00F71AD9" w:rsidDel="00D61588">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375AA25" w14:textId="3BA55B9D" w:rsidR="00FF44B9" w:rsidRPr="00BB5147" w:rsidDel="00D61588" w:rsidRDefault="00FF44B9" w:rsidP="00FF44B9">
            <w:pPr>
              <w:keepNext/>
              <w:keepLines/>
              <w:spacing w:after="0"/>
              <w:jc w:val="center"/>
              <w:rPr>
                <w:del w:id="3307" w:author="Reihaneh Malekafzaliardakani" w:date="2024-05-28T08:08:00Z"/>
                <w:rFonts w:ascii="Arial" w:hAnsi="Arial"/>
                <w:sz w:val="18"/>
              </w:rPr>
            </w:pPr>
          </w:p>
        </w:tc>
      </w:tr>
      <w:tr w:rsidR="00FF44B9" w:rsidRPr="00BB5147" w:rsidDel="00D61588" w14:paraId="2209D6F0" w14:textId="33620087" w:rsidTr="00AA1EF3">
        <w:trPr>
          <w:trHeight w:val="187"/>
          <w:jc w:val="center"/>
          <w:del w:id="3308" w:author="Reihaneh Malekafzaliardakani" w:date="2024-05-28T08:08:00Z"/>
        </w:trPr>
        <w:tc>
          <w:tcPr>
            <w:tcW w:w="2605" w:type="dxa"/>
            <w:tcBorders>
              <w:top w:val="nil"/>
              <w:left w:val="single" w:sz="4" w:space="0" w:color="auto"/>
              <w:bottom w:val="single" w:sz="4" w:space="0" w:color="auto"/>
              <w:right w:val="single" w:sz="4" w:space="0" w:color="auto"/>
            </w:tcBorders>
            <w:shd w:val="clear" w:color="auto" w:fill="auto"/>
          </w:tcPr>
          <w:p w14:paraId="0B9119E7" w14:textId="2A4895EE" w:rsidR="00FF44B9" w:rsidRPr="00BB5147" w:rsidDel="00D61588" w:rsidRDefault="00FF44B9" w:rsidP="00FF44B9">
            <w:pPr>
              <w:keepNext/>
              <w:keepLines/>
              <w:spacing w:after="0"/>
              <w:jc w:val="center"/>
              <w:rPr>
                <w:del w:id="3309" w:author="Reihaneh Malekafzaliardakani" w:date="2024-05-28T08:08: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89B5E3A" w14:textId="3DAC8814" w:rsidR="00FF44B9" w:rsidRPr="00BB5147" w:rsidDel="00D61588" w:rsidRDefault="00FF44B9" w:rsidP="00FF44B9">
            <w:pPr>
              <w:keepNext/>
              <w:keepLines/>
              <w:spacing w:after="0"/>
              <w:jc w:val="center"/>
              <w:rPr>
                <w:del w:id="3310" w:author="Reihaneh Malekafzaliardakani" w:date="2024-05-28T08:08:00Z"/>
                <w:rFonts w:ascii="Arial" w:hAnsi="Arial"/>
                <w:sz w:val="18"/>
              </w:rPr>
            </w:pPr>
          </w:p>
        </w:tc>
        <w:tc>
          <w:tcPr>
            <w:tcW w:w="1213" w:type="dxa"/>
            <w:tcBorders>
              <w:left w:val="single" w:sz="4" w:space="0" w:color="auto"/>
              <w:bottom w:val="single" w:sz="4" w:space="0" w:color="auto"/>
              <w:right w:val="single" w:sz="4" w:space="0" w:color="auto"/>
            </w:tcBorders>
          </w:tcPr>
          <w:p w14:paraId="5B7AB075" w14:textId="0E99DDFA" w:rsidR="00FF44B9" w:rsidRPr="00BB5147" w:rsidDel="00D61588" w:rsidRDefault="00FF44B9" w:rsidP="00FF44B9">
            <w:pPr>
              <w:keepNext/>
              <w:keepLines/>
              <w:spacing w:after="0"/>
              <w:jc w:val="center"/>
              <w:rPr>
                <w:del w:id="3311" w:author="Reihaneh Malekafzaliardakani" w:date="2024-05-28T08:08:00Z"/>
                <w:rFonts w:ascii="Arial" w:hAnsi="Arial" w:cs="Arial"/>
                <w:color w:val="000000"/>
                <w:sz w:val="18"/>
                <w:szCs w:val="18"/>
              </w:rPr>
            </w:pPr>
            <w:del w:id="3312" w:author="Reihaneh Malekafzaliardakani" w:date="2024-05-28T08:08:00Z">
              <w:r w:rsidDel="00D6158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CD06D19" w14:textId="5FE123A7" w:rsidR="00FF44B9" w:rsidRPr="00BB5147" w:rsidDel="00D61588" w:rsidRDefault="00FF44B9" w:rsidP="00FF44B9">
            <w:pPr>
              <w:keepNext/>
              <w:keepLines/>
              <w:spacing w:after="0"/>
              <w:jc w:val="center"/>
              <w:rPr>
                <w:del w:id="3313" w:author="Reihaneh Malekafzaliardakani" w:date="2024-05-28T08:08:00Z"/>
                <w:rFonts w:ascii="Arial" w:hAnsi="Arial"/>
                <w:sz w:val="18"/>
                <w:szCs w:val="18"/>
                <w:lang w:eastAsia="ja-JP"/>
              </w:rPr>
            </w:pPr>
            <w:del w:id="3314" w:author="Reihaneh Malekafzaliardakani" w:date="2024-05-28T08:08:00Z">
              <w:r w:rsidDel="00D61588">
                <w:rPr>
                  <w:rFonts w:ascii="Arial" w:hAnsi="Arial"/>
                  <w:sz w:val="18"/>
                </w:rPr>
                <w:delText>CA_n258J</w:delText>
              </w:r>
            </w:del>
          </w:p>
        </w:tc>
        <w:tc>
          <w:tcPr>
            <w:tcW w:w="2290" w:type="dxa"/>
            <w:tcBorders>
              <w:top w:val="nil"/>
              <w:left w:val="single" w:sz="4" w:space="0" w:color="auto"/>
              <w:bottom w:val="single" w:sz="4" w:space="0" w:color="auto"/>
              <w:right w:val="single" w:sz="4" w:space="0" w:color="auto"/>
            </w:tcBorders>
            <w:shd w:val="clear" w:color="auto" w:fill="auto"/>
          </w:tcPr>
          <w:p w14:paraId="32F5FD79" w14:textId="5B219BC7" w:rsidR="00FF44B9" w:rsidRPr="00BB5147" w:rsidDel="00D61588" w:rsidRDefault="00FF44B9" w:rsidP="00FF44B9">
            <w:pPr>
              <w:keepNext/>
              <w:keepLines/>
              <w:spacing w:after="0"/>
              <w:jc w:val="center"/>
              <w:rPr>
                <w:del w:id="3315" w:author="Reihaneh Malekafzaliardakani" w:date="2024-05-28T08:08:00Z"/>
                <w:rFonts w:ascii="Arial" w:hAnsi="Arial"/>
                <w:sz w:val="18"/>
              </w:rPr>
            </w:pPr>
          </w:p>
        </w:tc>
      </w:tr>
      <w:tr w:rsidR="00D96F01" w:rsidRPr="00BB5147" w14:paraId="41C7638D" w14:textId="77777777" w:rsidTr="00AA1EF3">
        <w:trPr>
          <w:trHeight w:val="187"/>
          <w:jc w:val="center"/>
          <w:ins w:id="3316" w:author="Reihaneh Malekafzaliardakani" w:date="2024-05-27T22:14:00Z"/>
        </w:trPr>
        <w:tc>
          <w:tcPr>
            <w:tcW w:w="2605" w:type="dxa"/>
            <w:tcBorders>
              <w:top w:val="single" w:sz="4" w:space="0" w:color="auto"/>
              <w:left w:val="single" w:sz="4" w:space="0" w:color="auto"/>
              <w:bottom w:val="nil"/>
              <w:right w:val="single" w:sz="4" w:space="0" w:color="auto"/>
            </w:tcBorders>
            <w:shd w:val="clear" w:color="auto" w:fill="auto"/>
          </w:tcPr>
          <w:p w14:paraId="792F3B30" w14:textId="7C1153F4" w:rsidR="00D96F01" w:rsidRPr="00BB5147" w:rsidRDefault="00D96F01" w:rsidP="00D96F01">
            <w:pPr>
              <w:keepNext/>
              <w:keepLines/>
              <w:spacing w:after="0"/>
              <w:jc w:val="center"/>
              <w:rPr>
                <w:ins w:id="3317" w:author="Reihaneh Malekafzaliardakani" w:date="2024-05-27T22:14:00Z"/>
                <w:rFonts w:ascii="Arial" w:hAnsi="Arial"/>
                <w:sz w:val="18"/>
              </w:rPr>
            </w:pPr>
            <w:ins w:id="3318" w:author="Reihaneh Malekafzaliardakani" w:date="2024-05-27T22:14:00Z">
              <w:r w:rsidRPr="005E1152">
                <w:rPr>
                  <w:rFonts w:ascii="Arial" w:hAnsi="Arial"/>
                  <w:sz w:val="18"/>
                </w:rPr>
                <w:t>CA_n7A-n26A-n78A-n258</w:t>
              </w:r>
              <w:r>
                <w:rPr>
                  <w:rFonts w:ascii="Arial" w:hAnsi="Arial"/>
                  <w:sz w:val="18"/>
                </w:rPr>
                <w:t>J</w:t>
              </w:r>
            </w:ins>
          </w:p>
        </w:tc>
        <w:tc>
          <w:tcPr>
            <w:tcW w:w="2440" w:type="dxa"/>
            <w:tcBorders>
              <w:top w:val="single" w:sz="4" w:space="0" w:color="auto"/>
              <w:left w:val="single" w:sz="4" w:space="0" w:color="auto"/>
              <w:bottom w:val="nil"/>
              <w:right w:val="single" w:sz="4" w:space="0" w:color="auto"/>
            </w:tcBorders>
            <w:shd w:val="clear" w:color="auto" w:fill="auto"/>
          </w:tcPr>
          <w:p w14:paraId="3FCEA290" w14:textId="77777777" w:rsidR="00D96F01" w:rsidRPr="005E1152" w:rsidRDefault="00D96F01" w:rsidP="00D96F01">
            <w:pPr>
              <w:keepNext/>
              <w:keepLines/>
              <w:spacing w:after="0"/>
              <w:jc w:val="center"/>
              <w:rPr>
                <w:ins w:id="3319" w:author="Reihaneh Malekafzaliardakani" w:date="2024-05-27T22:14:00Z"/>
                <w:rFonts w:ascii="Arial" w:hAnsi="Arial"/>
                <w:sz w:val="18"/>
              </w:rPr>
            </w:pPr>
            <w:ins w:id="3320" w:author="Reihaneh Malekafzaliardakani" w:date="2024-05-27T22:14:00Z">
              <w:r w:rsidRPr="005E1152">
                <w:rPr>
                  <w:rFonts w:ascii="Arial" w:hAnsi="Arial"/>
                  <w:sz w:val="18"/>
                </w:rPr>
                <w:t>CA_n7A-n26A</w:t>
              </w:r>
            </w:ins>
          </w:p>
          <w:p w14:paraId="753F4FF1" w14:textId="77777777" w:rsidR="00D96F01" w:rsidRPr="005E1152" w:rsidRDefault="00D96F01" w:rsidP="00D96F01">
            <w:pPr>
              <w:keepNext/>
              <w:keepLines/>
              <w:spacing w:after="0"/>
              <w:jc w:val="center"/>
              <w:rPr>
                <w:ins w:id="3321" w:author="Reihaneh Malekafzaliardakani" w:date="2024-05-27T22:14:00Z"/>
                <w:rFonts w:ascii="Arial" w:hAnsi="Arial"/>
                <w:sz w:val="18"/>
              </w:rPr>
            </w:pPr>
            <w:ins w:id="3322" w:author="Reihaneh Malekafzaliardakani" w:date="2024-05-27T22:14:00Z">
              <w:r w:rsidRPr="005E1152">
                <w:rPr>
                  <w:rFonts w:ascii="Arial" w:hAnsi="Arial"/>
                  <w:sz w:val="18"/>
                </w:rPr>
                <w:t>CA_n7A-n78A</w:t>
              </w:r>
            </w:ins>
          </w:p>
          <w:p w14:paraId="18EAC465" w14:textId="77777777" w:rsidR="00D96F01" w:rsidRPr="005E1152" w:rsidRDefault="00D96F01" w:rsidP="00D96F01">
            <w:pPr>
              <w:keepNext/>
              <w:keepLines/>
              <w:spacing w:after="0"/>
              <w:jc w:val="center"/>
              <w:rPr>
                <w:ins w:id="3323" w:author="Reihaneh Malekafzaliardakani" w:date="2024-05-27T22:14:00Z"/>
                <w:rFonts w:ascii="Arial" w:hAnsi="Arial"/>
                <w:sz w:val="18"/>
              </w:rPr>
            </w:pPr>
            <w:ins w:id="3324" w:author="Reihaneh Malekafzaliardakani" w:date="2024-05-27T22:14:00Z">
              <w:r w:rsidRPr="005E1152">
                <w:rPr>
                  <w:rFonts w:ascii="Arial" w:hAnsi="Arial"/>
                  <w:sz w:val="18"/>
                </w:rPr>
                <w:t>CA_n7A-n258A</w:t>
              </w:r>
              <w:r>
                <w:rPr>
                  <w:rFonts w:ascii="Arial" w:hAnsi="Arial"/>
                  <w:sz w:val="18"/>
                </w:rPr>
                <w:t>/G/H/I</w:t>
              </w:r>
            </w:ins>
          </w:p>
          <w:p w14:paraId="017D0347" w14:textId="77777777" w:rsidR="00D96F01" w:rsidRPr="005E1152" w:rsidRDefault="00D96F01" w:rsidP="00D96F01">
            <w:pPr>
              <w:keepNext/>
              <w:keepLines/>
              <w:spacing w:after="0"/>
              <w:jc w:val="center"/>
              <w:rPr>
                <w:ins w:id="3325" w:author="Reihaneh Malekafzaliardakani" w:date="2024-05-27T22:14:00Z"/>
                <w:rFonts w:ascii="Arial" w:hAnsi="Arial"/>
                <w:sz w:val="18"/>
              </w:rPr>
            </w:pPr>
            <w:ins w:id="3326" w:author="Reihaneh Malekafzaliardakani" w:date="2024-05-27T22:14:00Z">
              <w:r w:rsidRPr="005E1152">
                <w:rPr>
                  <w:rFonts w:ascii="Arial" w:hAnsi="Arial"/>
                  <w:sz w:val="18"/>
                </w:rPr>
                <w:t>CA_n26A-n78A</w:t>
              </w:r>
            </w:ins>
          </w:p>
          <w:p w14:paraId="33F37131" w14:textId="77777777" w:rsidR="00D96F01" w:rsidRPr="005E1152" w:rsidRDefault="00D96F01" w:rsidP="00D96F01">
            <w:pPr>
              <w:keepNext/>
              <w:keepLines/>
              <w:spacing w:after="0"/>
              <w:jc w:val="center"/>
              <w:rPr>
                <w:ins w:id="3327" w:author="Reihaneh Malekafzaliardakani" w:date="2024-05-27T22:14:00Z"/>
                <w:rFonts w:ascii="Arial" w:hAnsi="Arial"/>
                <w:sz w:val="18"/>
              </w:rPr>
            </w:pPr>
            <w:ins w:id="3328" w:author="Reihaneh Malekafzaliardakani" w:date="2024-05-27T22:14:00Z">
              <w:r w:rsidRPr="005E1152">
                <w:rPr>
                  <w:rFonts w:ascii="Arial" w:hAnsi="Arial"/>
                  <w:sz w:val="18"/>
                </w:rPr>
                <w:t>CA_n26A-n258A</w:t>
              </w:r>
              <w:r>
                <w:rPr>
                  <w:rFonts w:ascii="Arial" w:hAnsi="Arial"/>
                  <w:sz w:val="18"/>
                </w:rPr>
                <w:t>/G/H/I</w:t>
              </w:r>
            </w:ins>
          </w:p>
          <w:p w14:paraId="1D4A39B3" w14:textId="77777777" w:rsidR="00D96F01" w:rsidRDefault="00D96F01" w:rsidP="00D96F01">
            <w:pPr>
              <w:keepNext/>
              <w:keepLines/>
              <w:spacing w:after="0"/>
              <w:jc w:val="center"/>
              <w:rPr>
                <w:ins w:id="3329" w:author="Reihaneh Malekafzaliardakani" w:date="2024-05-27T22:14:00Z"/>
                <w:rFonts w:ascii="Arial" w:hAnsi="Arial"/>
                <w:sz w:val="18"/>
              </w:rPr>
            </w:pPr>
            <w:ins w:id="3330" w:author="Reihaneh Malekafzaliardakani" w:date="2024-05-27T22:14:00Z">
              <w:r w:rsidRPr="005E1152">
                <w:rPr>
                  <w:rFonts w:ascii="Arial" w:hAnsi="Arial"/>
                  <w:sz w:val="18"/>
                </w:rPr>
                <w:t>CA_n78A-n258A</w:t>
              </w:r>
              <w:r>
                <w:rPr>
                  <w:rFonts w:ascii="Arial" w:hAnsi="Arial"/>
                  <w:sz w:val="18"/>
                </w:rPr>
                <w:t>/G/H/I</w:t>
              </w:r>
            </w:ins>
          </w:p>
          <w:p w14:paraId="23FEAAC2" w14:textId="43943F49" w:rsidR="00D96F01" w:rsidRPr="00BB5147" w:rsidRDefault="00D96F01" w:rsidP="00D96F01">
            <w:pPr>
              <w:keepNext/>
              <w:keepLines/>
              <w:spacing w:after="0"/>
              <w:jc w:val="center"/>
              <w:rPr>
                <w:ins w:id="3331" w:author="Reihaneh Malekafzaliardakani" w:date="2024-05-27T22:14:00Z"/>
                <w:rFonts w:ascii="Arial" w:hAnsi="Arial"/>
                <w:sz w:val="18"/>
              </w:rPr>
            </w:pPr>
            <w:ins w:id="3332" w:author="Reihaneh Malekafzaliardakani" w:date="2024-05-27T22:14: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7BE993F0" w14:textId="294CBF02" w:rsidR="00D96F01" w:rsidRDefault="00D96F01" w:rsidP="00D96F01">
            <w:pPr>
              <w:keepNext/>
              <w:keepLines/>
              <w:spacing w:after="0"/>
              <w:jc w:val="center"/>
              <w:rPr>
                <w:ins w:id="3333" w:author="Reihaneh Malekafzaliardakani" w:date="2024-05-27T22:14:00Z"/>
                <w:rFonts w:ascii="Arial" w:hAnsi="Arial"/>
                <w:sz w:val="18"/>
                <w:szCs w:val="18"/>
                <w:lang w:eastAsia="zh-CN"/>
              </w:rPr>
            </w:pPr>
            <w:ins w:id="3334" w:author="Reihaneh Malekafzaliardakani" w:date="2024-05-27T22: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DD589F" w14:textId="004865AE" w:rsidR="00D96F01" w:rsidRDefault="00D96F01" w:rsidP="00D96F01">
            <w:pPr>
              <w:keepNext/>
              <w:keepLines/>
              <w:spacing w:after="0"/>
              <w:jc w:val="center"/>
              <w:rPr>
                <w:ins w:id="3335" w:author="Reihaneh Malekafzaliardakani" w:date="2024-05-27T22:14:00Z"/>
                <w:rFonts w:ascii="Arial" w:hAnsi="Arial"/>
                <w:sz w:val="18"/>
              </w:rPr>
            </w:pPr>
            <w:ins w:id="3336" w:author="Reihaneh Malekafzaliardakani" w:date="2024-05-27T22:14: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89D9E1C" w14:textId="74716F4B" w:rsidR="00D96F01" w:rsidRPr="00BB5147" w:rsidRDefault="00D96F01" w:rsidP="00D96F01">
            <w:pPr>
              <w:keepNext/>
              <w:keepLines/>
              <w:spacing w:after="0"/>
              <w:jc w:val="center"/>
              <w:rPr>
                <w:ins w:id="3337" w:author="Reihaneh Malekafzaliardakani" w:date="2024-05-27T22:14:00Z"/>
                <w:rFonts w:ascii="Arial" w:hAnsi="Arial"/>
                <w:sz w:val="18"/>
              </w:rPr>
            </w:pPr>
            <w:ins w:id="3338" w:author="Reihaneh Malekafzaliardakani" w:date="2024-05-27T22:14:00Z">
              <w:r>
                <w:rPr>
                  <w:rFonts w:ascii="Arial" w:hAnsi="Arial"/>
                  <w:sz w:val="18"/>
                </w:rPr>
                <w:t>0</w:t>
              </w:r>
            </w:ins>
          </w:p>
        </w:tc>
      </w:tr>
      <w:tr w:rsidR="00D96F01" w:rsidRPr="00BB5147" w14:paraId="79D9BCBA" w14:textId="77777777" w:rsidTr="00AA1EF3">
        <w:trPr>
          <w:trHeight w:val="187"/>
          <w:jc w:val="center"/>
          <w:ins w:id="3339"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1942E7B9" w14:textId="77777777" w:rsidR="00D96F01" w:rsidRPr="00BB5147" w:rsidRDefault="00D96F01" w:rsidP="00D96F01">
            <w:pPr>
              <w:keepNext/>
              <w:keepLines/>
              <w:spacing w:after="0"/>
              <w:jc w:val="center"/>
              <w:rPr>
                <w:ins w:id="3340"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C07355" w14:textId="77777777" w:rsidR="00D96F01" w:rsidRPr="00BB5147" w:rsidRDefault="00D96F01" w:rsidP="00D96F01">
            <w:pPr>
              <w:keepNext/>
              <w:keepLines/>
              <w:spacing w:after="0"/>
              <w:jc w:val="center"/>
              <w:rPr>
                <w:ins w:id="3341"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10155687" w14:textId="3EC77B18" w:rsidR="00D96F01" w:rsidRDefault="00D96F01" w:rsidP="00D96F01">
            <w:pPr>
              <w:keepNext/>
              <w:keepLines/>
              <w:spacing w:after="0"/>
              <w:jc w:val="center"/>
              <w:rPr>
                <w:ins w:id="3342" w:author="Reihaneh Malekafzaliardakani" w:date="2024-05-27T22:14:00Z"/>
                <w:rFonts w:ascii="Arial" w:hAnsi="Arial"/>
                <w:sz w:val="18"/>
                <w:szCs w:val="18"/>
                <w:lang w:eastAsia="zh-CN"/>
              </w:rPr>
            </w:pPr>
            <w:ins w:id="3343" w:author="Reihaneh Malekafzaliardakani" w:date="2024-05-27T22: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DA539EF" w14:textId="05CA30B2" w:rsidR="00D96F01" w:rsidRDefault="00D96F01" w:rsidP="00D96F01">
            <w:pPr>
              <w:keepNext/>
              <w:keepLines/>
              <w:spacing w:after="0"/>
              <w:jc w:val="center"/>
              <w:rPr>
                <w:ins w:id="3344" w:author="Reihaneh Malekafzaliardakani" w:date="2024-05-27T22:14:00Z"/>
                <w:rFonts w:ascii="Arial" w:hAnsi="Arial"/>
                <w:sz w:val="18"/>
              </w:rPr>
            </w:pPr>
            <w:ins w:id="3345" w:author="Reihaneh Malekafzaliardakani" w:date="2024-05-27T22:14: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6AC44D6" w14:textId="77777777" w:rsidR="00D96F01" w:rsidRPr="00BB5147" w:rsidRDefault="00D96F01" w:rsidP="00D96F01">
            <w:pPr>
              <w:keepNext/>
              <w:keepLines/>
              <w:spacing w:after="0"/>
              <w:jc w:val="center"/>
              <w:rPr>
                <w:ins w:id="3346" w:author="Reihaneh Malekafzaliardakani" w:date="2024-05-27T22:14:00Z"/>
                <w:rFonts w:ascii="Arial" w:hAnsi="Arial"/>
                <w:sz w:val="18"/>
              </w:rPr>
            </w:pPr>
          </w:p>
        </w:tc>
      </w:tr>
      <w:tr w:rsidR="00D96F01" w:rsidRPr="00BB5147" w14:paraId="154E8141" w14:textId="77777777" w:rsidTr="00AA1EF3">
        <w:trPr>
          <w:trHeight w:val="187"/>
          <w:jc w:val="center"/>
          <w:ins w:id="3347"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312A167F" w14:textId="77777777" w:rsidR="00D96F01" w:rsidRPr="00BB5147" w:rsidRDefault="00D96F01" w:rsidP="00D96F01">
            <w:pPr>
              <w:keepNext/>
              <w:keepLines/>
              <w:spacing w:after="0"/>
              <w:jc w:val="center"/>
              <w:rPr>
                <w:ins w:id="3348"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6ADC168" w14:textId="77777777" w:rsidR="00D96F01" w:rsidRPr="00BB5147" w:rsidRDefault="00D96F01" w:rsidP="00D96F01">
            <w:pPr>
              <w:keepNext/>
              <w:keepLines/>
              <w:spacing w:after="0"/>
              <w:jc w:val="center"/>
              <w:rPr>
                <w:ins w:id="3349"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42E18042" w14:textId="38BAE27F" w:rsidR="00D96F01" w:rsidRDefault="00D96F01" w:rsidP="00D96F01">
            <w:pPr>
              <w:keepNext/>
              <w:keepLines/>
              <w:spacing w:after="0"/>
              <w:jc w:val="center"/>
              <w:rPr>
                <w:ins w:id="3350" w:author="Reihaneh Malekafzaliardakani" w:date="2024-05-27T22:14:00Z"/>
                <w:rFonts w:ascii="Arial" w:hAnsi="Arial"/>
                <w:sz w:val="18"/>
                <w:szCs w:val="18"/>
                <w:lang w:eastAsia="zh-CN"/>
              </w:rPr>
            </w:pPr>
            <w:ins w:id="3351" w:author="Reihaneh Malekafzaliardakani" w:date="2024-05-27T22: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0236C5" w14:textId="74900710" w:rsidR="00D96F01" w:rsidRDefault="00D96F01" w:rsidP="00D96F01">
            <w:pPr>
              <w:keepNext/>
              <w:keepLines/>
              <w:spacing w:after="0"/>
              <w:jc w:val="center"/>
              <w:rPr>
                <w:ins w:id="3352" w:author="Reihaneh Malekafzaliardakani" w:date="2024-05-27T22:14:00Z"/>
                <w:rFonts w:ascii="Arial" w:hAnsi="Arial"/>
                <w:sz w:val="18"/>
              </w:rPr>
            </w:pPr>
            <w:ins w:id="3353" w:author="Reihaneh Malekafzaliardakani" w:date="2024-05-27T22:14: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FC18C1" w14:textId="77777777" w:rsidR="00D96F01" w:rsidRPr="00BB5147" w:rsidRDefault="00D96F01" w:rsidP="00D96F01">
            <w:pPr>
              <w:keepNext/>
              <w:keepLines/>
              <w:spacing w:after="0"/>
              <w:jc w:val="center"/>
              <w:rPr>
                <w:ins w:id="3354" w:author="Reihaneh Malekafzaliardakani" w:date="2024-05-27T22:14:00Z"/>
                <w:rFonts w:ascii="Arial" w:hAnsi="Arial"/>
                <w:sz w:val="18"/>
              </w:rPr>
            </w:pPr>
          </w:p>
        </w:tc>
      </w:tr>
      <w:tr w:rsidR="00D96F01" w:rsidRPr="00BB5147" w14:paraId="1174EC13" w14:textId="77777777" w:rsidTr="00825ACC">
        <w:trPr>
          <w:trHeight w:val="187"/>
          <w:jc w:val="center"/>
          <w:ins w:id="3355" w:author="Reihaneh Malekafzaliardakani" w:date="2024-05-27T22:14:00Z"/>
        </w:trPr>
        <w:tc>
          <w:tcPr>
            <w:tcW w:w="2605" w:type="dxa"/>
            <w:tcBorders>
              <w:top w:val="nil"/>
              <w:left w:val="single" w:sz="4" w:space="0" w:color="auto"/>
              <w:bottom w:val="single" w:sz="4" w:space="0" w:color="auto"/>
              <w:right w:val="single" w:sz="4" w:space="0" w:color="auto"/>
            </w:tcBorders>
            <w:shd w:val="clear" w:color="auto" w:fill="auto"/>
          </w:tcPr>
          <w:p w14:paraId="7FC1459E" w14:textId="77777777" w:rsidR="00D96F01" w:rsidRPr="00BB5147" w:rsidRDefault="00D96F01" w:rsidP="00D96F01">
            <w:pPr>
              <w:keepNext/>
              <w:keepLines/>
              <w:spacing w:after="0"/>
              <w:jc w:val="center"/>
              <w:rPr>
                <w:ins w:id="3356" w:author="Reihaneh Malekafzaliardakani" w:date="2024-05-27T22:1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498C8A4" w14:textId="77777777" w:rsidR="00D96F01" w:rsidRPr="00BB5147" w:rsidRDefault="00D96F01" w:rsidP="00D96F01">
            <w:pPr>
              <w:keepNext/>
              <w:keepLines/>
              <w:spacing w:after="0"/>
              <w:jc w:val="center"/>
              <w:rPr>
                <w:ins w:id="3357"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64561A5C" w14:textId="546BE45A" w:rsidR="00D96F01" w:rsidRDefault="00D96F01" w:rsidP="00D96F01">
            <w:pPr>
              <w:keepNext/>
              <w:keepLines/>
              <w:spacing w:after="0"/>
              <w:jc w:val="center"/>
              <w:rPr>
                <w:ins w:id="3358" w:author="Reihaneh Malekafzaliardakani" w:date="2024-05-27T22:14:00Z"/>
                <w:rFonts w:ascii="Arial" w:hAnsi="Arial"/>
                <w:sz w:val="18"/>
                <w:szCs w:val="18"/>
                <w:lang w:eastAsia="zh-CN"/>
              </w:rPr>
            </w:pPr>
            <w:ins w:id="3359" w:author="Reihaneh Malekafzaliardakani" w:date="2024-05-27T22: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63E3302" w14:textId="4A242E21" w:rsidR="00D96F01" w:rsidRDefault="00D96F01" w:rsidP="00D96F01">
            <w:pPr>
              <w:keepNext/>
              <w:keepLines/>
              <w:spacing w:after="0"/>
              <w:jc w:val="center"/>
              <w:rPr>
                <w:ins w:id="3360" w:author="Reihaneh Malekafzaliardakani" w:date="2024-05-27T22:14:00Z"/>
                <w:rFonts w:ascii="Arial" w:hAnsi="Arial"/>
                <w:sz w:val="18"/>
              </w:rPr>
            </w:pPr>
            <w:ins w:id="3361" w:author="Reihaneh Malekafzaliardakani" w:date="2024-05-27T22:14: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2B37A9AC" w14:textId="77777777" w:rsidR="00D96F01" w:rsidRPr="00BB5147" w:rsidRDefault="00D96F01" w:rsidP="00D96F01">
            <w:pPr>
              <w:keepNext/>
              <w:keepLines/>
              <w:spacing w:after="0"/>
              <w:jc w:val="center"/>
              <w:rPr>
                <w:ins w:id="3362" w:author="Reihaneh Malekafzaliardakani" w:date="2024-05-27T22:14:00Z"/>
                <w:rFonts w:ascii="Arial" w:hAnsi="Arial"/>
                <w:sz w:val="18"/>
              </w:rPr>
            </w:pPr>
          </w:p>
        </w:tc>
      </w:tr>
      <w:tr w:rsidR="00FF44B9" w:rsidRPr="00BB5147" w:rsidDel="00E615D7" w14:paraId="6C3EFF52" w14:textId="612960BD" w:rsidTr="00825ACC">
        <w:trPr>
          <w:trHeight w:val="187"/>
          <w:jc w:val="center"/>
          <w:del w:id="3363"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6E876FB4" w14:textId="0D77BBEA" w:rsidR="00FF44B9" w:rsidRPr="00642518" w:rsidDel="00E615D7" w:rsidRDefault="00FF44B9" w:rsidP="00FF44B9">
            <w:pPr>
              <w:keepNext/>
              <w:keepLines/>
              <w:spacing w:after="0"/>
              <w:jc w:val="center"/>
              <w:rPr>
                <w:del w:id="3364" w:author="Reihaneh Malekafzaliardakani" w:date="2024-05-28T08:37:00Z"/>
                <w:rFonts w:ascii="Arial" w:hAnsi="Arial"/>
                <w:sz w:val="18"/>
                <w:szCs w:val="18"/>
                <w:lang w:eastAsia="zh-CN"/>
              </w:rPr>
            </w:pPr>
            <w:del w:id="3365" w:author="Reihaneh Malekafzaliardakani" w:date="2024-05-28T08:37:00Z">
              <w:r w:rsidRPr="005E1152" w:rsidDel="00E615D7">
                <w:rPr>
                  <w:rFonts w:ascii="Arial" w:hAnsi="Arial"/>
                  <w:sz w:val="18"/>
                </w:rPr>
                <w:delText>CA_n7A-n26A-n78A-n258</w:delText>
              </w:r>
              <w:r w:rsidDel="00E615D7">
                <w:rPr>
                  <w:rFonts w:ascii="Arial" w:hAnsi="Arial"/>
                  <w:sz w:val="18"/>
                </w:rPr>
                <w:delText>K</w:delText>
              </w:r>
            </w:del>
          </w:p>
          <w:p w14:paraId="5CD54746" w14:textId="4570B103" w:rsidR="00FF44B9" w:rsidRPr="00BB5147" w:rsidDel="00E615D7" w:rsidRDefault="00FF44B9" w:rsidP="00FF44B9">
            <w:pPr>
              <w:keepNext/>
              <w:keepLines/>
              <w:spacing w:after="0"/>
              <w:jc w:val="center"/>
              <w:rPr>
                <w:del w:id="336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D1C1E12" w14:textId="2E445ED8" w:rsidR="00FF44B9" w:rsidRPr="005E1152" w:rsidDel="00E615D7" w:rsidRDefault="00FF44B9" w:rsidP="00FF44B9">
            <w:pPr>
              <w:keepNext/>
              <w:keepLines/>
              <w:spacing w:after="0"/>
              <w:jc w:val="center"/>
              <w:rPr>
                <w:del w:id="3367" w:author="Reihaneh Malekafzaliardakani" w:date="2024-05-28T08:37:00Z"/>
                <w:rFonts w:ascii="Arial" w:hAnsi="Arial"/>
                <w:sz w:val="18"/>
              </w:rPr>
            </w:pPr>
            <w:del w:id="3368" w:author="Reihaneh Malekafzaliardakani" w:date="2024-05-28T08:37:00Z">
              <w:r w:rsidRPr="005E1152" w:rsidDel="00E615D7">
                <w:rPr>
                  <w:rFonts w:ascii="Arial" w:hAnsi="Arial"/>
                  <w:sz w:val="18"/>
                </w:rPr>
                <w:delText>CA_n7A-n26A</w:delText>
              </w:r>
            </w:del>
          </w:p>
          <w:p w14:paraId="3ABA89FB" w14:textId="1C51F7C2" w:rsidR="00FF44B9" w:rsidRPr="005E1152" w:rsidDel="00E615D7" w:rsidRDefault="00FF44B9" w:rsidP="00FF44B9">
            <w:pPr>
              <w:keepNext/>
              <w:keepLines/>
              <w:spacing w:after="0"/>
              <w:jc w:val="center"/>
              <w:rPr>
                <w:del w:id="3369" w:author="Reihaneh Malekafzaliardakani" w:date="2024-05-28T08:37:00Z"/>
                <w:rFonts w:ascii="Arial" w:hAnsi="Arial"/>
                <w:sz w:val="18"/>
              </w:rPr>
            </w:pPr>
            <w:del w:id="3370" w:author="Reihaneh Malekafzaliardakani" w:date="2024-05-28T08:37:00Z">
              <w:r w:rsidRPr="005E1152" w:rsidDel="00E615D7">
                <w:rPr>
                  <w:rFonts w:ascii="Arial" w:hAnsi="Arial"/>
                  <w:sz w:val="18"/>
                </w:rPr>
                <w:delText>CA_n7A-n78A</w:delText>
              </w:r>
            </w:del>
          </w:p>
          <w:p w14:paraId="214C3C53" w14:textId="408CE01E" w:rsidR="00FF44B9" w:rsidRPr="005E1152" w:rsidDel="00E615D7" w:rsidRDefault="00FF44B9" w:rsidP="00FF44B9">
            <w:pPr>
              <w:keepNext/>
              <w:keepLines/>
              <w:spacing w:after="0"/>
              <w:jc w:val="center"/>
              <w:rPr>
                <w:del w:id="3371" w:author="Reihaneh Malekafzaliardakani" w:date="2024-05-28T08:37:00Z"/>
                <w:rFonts w:ascii="Arial" w:hAnsi="Arial"/>
                <w:sz w:val="18"/>
              </w:rPr>
            </w:pPr>
            <w:del w:id="3372" w:author="Reihaneh Malekafzaliardakani" w:date="2024-05-28T08:37:00Z">
              <w:r w:rsidRPr="005E1152" w:rsidDel="00E615D7">
                <w:rPr>
                  <w:rFonts w:ascii="Arial" w:hAnsi="Arial"/>
                  <w:sz w:val="18"/>
                </w:rPr>
                <w:delText>CA_n7A-n258A</w:delText>
              </w:r>
              <w:r w:rsidDel="00E615D7">
                <w:rPr>
                  <w:rFonts w:ascii="Arial" w:hAnsi="Arial"/>
                  <w:sz w:val="18"/>
                </w:rPr>
                <w:delText>/G/H/I</w:delText>
              </w:r>
            </w:del>
          </w:p>
          <w:p w14:paraId="04B30357" w14:textId="50B63C89" w:rsidR="00FF44B9" w:rsidRPr="005E1152" w:rsidDel="00E615D7" w:rsidRDefault="00FF44B9" w:rsidP="00FF44B9">
            <w:pPr>
              <w:keepNext/>
              <w:keepLines/>
              <w:spacing w:after="0"/>
              <w:jc w:val="center"/>
              <w:rPr>
                <w:del w:id="3373" w:author="Reihaneh Malekafzaliardakani" w:date="2024-05-28T08:37:00Z"/>
                <w:rFonts w:ascii="Arial" w:hAnsi="Arial"/>
                <w:sz w:val="18"/>
              </w:rPr>
            </w:pPr>
            <w:del w:id="3374" w:author="Reihaneh Malekafzaliardakani" w:date="2024-05-28T08:37:00Z">
              <w:r w:rsidRPr="005E1152" w:rsidDel="00E615D7">
                <w:rPr>
                  <w:rFonts w:ascii="Arial" w:hAnsi="Arial"/>
                  <w:sz w:val="18"/>
                </w:rPr>
                <w:delText>CA_n26A-n78A</w:delText>
              </w:r>
            </w:del>
          </w:p>
          <w:p w14:paraId="6293C325" w14:textId="55121B02" w:rsidR="00FF44B9" w:rsidRPr="005E1152" w:rsidDel="00E615D7" w:rsidRDefault="00FF44B9" w:rsidP="00FF44B9">
            <w:pPr>
              <w:keepNext/>
              <w:keepLines/>
              <w:spacing w:after="0"/>
              <w:jc w:val="center"/>
              <w:rPr>
                <w:del w:id="3375" w:author="Reihaneh Malekafzaliardakani" w:date="2024-05-28T08:37:00Z"/>
                <w:rFonts w:ascii="Arial" w:hAnsi="Arial"/>
                <w:sz w:val="18"/>
              </w:rPr>
            </w:pPr>
            <w:del w:id="3376" w:author="Reihaneh Malekafzaliardakani" w:date="2024-05-28T08:37:00Z">
              <w:r w:rsidRPr="005E1152" w:rsidDel="00E615D7">
                <w:rPr>
                  <w:rFonts w:ascii="Arial" w:hAnsi="Arial"/>
                  <w:sz w:val="18"/>
                </w:rPr>
                <w:delText>CA_n26A-n258A</w:delText>
              </w:r>
              <w:r w:rsidDel="00E615D7">
                <w:rPr>
                  <w:rFonts w:ascii="Arial" w:hAnsi="Arial"/>
                  <w:sz w:val="18"/>
                </w:rPr>
                <w:delText>/G/H/I</w:delText>
              </w:r>
            </w:del>
          </w:p>
          <w:p w14:paraId="59B25887" w14:textId="2BFEB8F7" w:rsidR="00FF44B9" w:rsidDel="00E615D7" w:rsidRDefault="00FF44B9" w:rsidP="00FF44B9">
            <w:pPr>
              <w:keepNext/>
              <w:keepLines/>
              <w:spacing w:after="0"/>
              <w:jc w:val="center"/>
              <w:rPr>
                <w:del w:id="3377" w:author="Reihaneh Malekafzaliardakani" w:date="2024-05-28T08:37:00Z"/>
                <w:rFonts w:ascii="Arial" w:hAnsi="Arial"/>
                <w:sz w:val="18"/>
              </w:rPr>
            </w:pPr>
            <w:del w:id="3378" w:author="Reihaneh Malekafzaliardakani" w:date="2024-05-28T08:37:00Z">
              <w:r w:rsidRPr="005E1152" w:rsidDel="00E615D7">
                <w:rPr>
                  <w:rFonts w:ascii="Arial" w:hAnsi="Arial"/>
                  <w:sz w:val="18"/>
                </w:rPr>
                <w:delText>CA_n78A-n258A</w:delText>
              </w:r>
              <w:r w:rsidDel="00E615D7">
                <w:rPr>
                  <w:rFonts w:ascii="Arial" w:hAnsi="Arial"/>
                  <w:sz w:val="18"/>
                </w:rPr>
                <w:delText>/G/H/I</w:delText>
              </w:r>
            </w:del>
          </w:p>
          <w:p w14:paraId="29FB1713" w14:textId="41D38B82" w:rsidR="00FF44B9" w:rsidRPr="00642518" w:rsidDel="00E615D7" w:rsidRDefault="00FF44B9" w:rsidP="00FF44B9">
            <w:pPr>
              <w:keepNext/>
              <w:keepLines/>
              <w:spacing w:after="0"/>
              <w:jc w:val="center"/>
              <w:rPr>
                <w:del w:id="3379" w:author="Reihaneh Malekafzaliardakani" w:date="2024-05-28T08:37:00Z"/>
                <w:rFonts w:ascii="Arial" w:hAnsi="Arial"/>
                <w:sz w:val="18"/>
                <w:szCs w:val="18"/>
                <w:lang w:eastAsia="zh-CN"/>
              </w:rPr>
            </w:pPr>
            <w:del w:id="3380" w:author="Reihaneh Malekafzaliardakani" w:date="2024-05-28T08:37:00Z">
              <w:r w:rsidDel="00E615D7">
                <w:rPr>
                  <w:rFonts w:ascii="Arial" w:hAnsi="Arial"/>
                  <w:sz w:val="18"/>
                </w:rPr>
                <w:delText>CA_n258G/H/I</w:delText>
              </w:r>
            </w:del>
          </w:p>
          <w:p w14:paraId="20B0FA30" w14:textId="6B9BCA9F" w:rsidR="00FF44B9" w:rsidRPr="00BB5147" w:rsidDel="00E615D7" w:rsidRDefault="00FF44B9" w:rsidP="00FF44B9">
            <w:pPr>
              <w:keepNext/>
              <w:keepLines/>
              <w:spacing w:after="0"/>
              <w:jc w:val="center"/>
              <w:rPr>
                <w:del w:id="3381"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407AC573" w14:textId="25C57D00" w:rsidR="00FF44B9" w:rsidDel="00E615D7" w:rsidRDefault="00FF44B9" w:rsidP="00FF44B9">
            <w:pPr>
              <w:keepNext/>
              <w:keepLines/>
              <w:spacing w:after="0"/>
              <w:jc w:val="center"/>
              <w:rPr>
                <w:del w:id="3382" w:author="Reihaneh Malekafzaliardakani" w:date="2024-05-28T08:37:00Z"/>
                <w:rFonts w:ascii="Arial" w:hAnsi="Arial"/>
                <w:sz w:val="18"/>
                <w:szCs w:val="18"/>
                <w:lang w:eastAsia="zh-CN"/>
              </w:rPr>
            </w:pPr>
            <w:del w:id="3383" w:author="Reihaneh Malekafzaliardakani" w:date="2024-05-28T08:37: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0F5A797" w14:textId="0C554716" w:rsidR="00FF44B9" w:rsidDel="00E615D7" w:rsidRDefault="00FF44B9" w:rsidP="00FF44B9">
            <w:pPr>
              <w:keepNext/>
              <w:keepLines/>
              <w:spacing w:after="0"/>
              <w:jc w:val="center"/>
              <w:rPr>
                <w:del w:id="3384" w:author="Reihaneh Malekafzaliardakani" w:date="2024-05-28T08:37:00Z"/>
                <w:rFonts w:ascii="Arial" w:hAnsi="Arial"/>
                <w:sz w:val="18"/>
              </w:rPr>
            </w:pPr>
            <w:del w:id="3385" w:author="Reihaneh Malekafzaliardakani" w:date="2024-05-28T08:37: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2B2B2B64" w14:textId="6EF6FA71" w:rsidR="00FF44B9" w:rsidRPr="00642518" w:rsidDel="00E615D7" w:rsidRDefault="00FF44B9" w:rsidP="00FF44B9">
            <w:pPr>
              <w:keepNext/>
              <w:keepLines/>
              <w:spacing w:after="0"/>
              <w:jc w:val="center"/>
              <w:rPr>
                <w:del w:id="3386" w:author="Reihaneh Malekafzaliardakani" w:date="2024-05-28T08:37:00Z"/>
                <w:rFonts w:ascii="Arial" w:hAnsi="Arial"/>
                <w:sz w:val="18"/>
                <w:szCs w:val="18"/>
                <w:lang w:eastAsia="zh-CN"/>
              </w:rPr>
            </w:pPr>
            <w:del w:id="3387" w:author="Reihaneh Malekafzaliardakani" w:date="2024-05-28T08:37:00Z">
              <w:r w:rsidDel="00E615D7">
                <w:rPr>
                  <w:rFonts w:ascii="Arial" w:hAnsi="Arial"/>
                  <w:sz w:val="18"/>
                </w:rPr>
                <w:delText>0</w:delText>
              </w:r>
            </w:del>
          </w:p>
          <w:p w14:paraId="322C6582" w14:textId="13F2B57E" w:rsidR="00FF44B9" w:rsidRPr="00BB5147" w:rsidDel="00E615D7" w:rsidRDefault="00FF44B9" w:rsidP="00FF44B9">
            <w:pPr>
              <w:keepNext/>
              <w:keepLines/>
              <w:spacing w:after="0"/>
              <w:jc w:val="center"/>
              <w:rPr>
                <w:del w:id="3388" w:author="Reihaneh Malekafzaliardakani" w:date="2024-05-28T08:37:00Z"/>
                <w:rFonts w:ascii="Arial" w:hAnsi="Arial"/>
                <w:sz w:val="18"/>
              </w:rPr>
            </w:pPr>
          </w:p>
        </w:tc>
      </w:tr>
      <w:tr w:rsidR="00FF44B9" w:rsidRPr="00BB5147" w:rsidDel="00E615D7" w14:paraId="3CFEB5C9" w14:textId="7C29FE92" w:rsidTr="00825ACC">
        <w:trPr>
          <w:trHeight w:val="187"/>
          <w:jc w:val="center"/>
          <w:del w:id="3389"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47D5D77D" w14:textId="0B7114D2" w:rsidR="00FF44B9" w:rsidRPr="00BB5147" w:rsidDel="00E615D7" w:rsidRDefault="00FF44B9" w:rsidP="00FF44B9">
            <w:pPr>
              <w:keepNext/>
              <w:keepLines/>
              <w:spacing w:after="0"/>
              <w:jc w:val="center"/>
              <w:rPr>
                <w:del w:id="3390"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1B8A30F" w14:textId="0C386DD2" w:rsidR="00FF44B9" w:rsidRPr="00BB5147" w:rsidDel="00E615D7" w:rsidRDefault="00FF44B9" w:rsidP="00FF44B9">
            <w:pPr>
              <w:keepNext/>
              <w:keepLines/>
              <w:spacing w:after="0"/>
              <w:jc w:val="center"/>
              <w:rPr>
                <w:del w:id="3391"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53546FAF" w14:textId="1CBD409C" w:rsidR="00FF44B9" w:rsidDel="00E615D7" w:rsidRDefault="00FF44B9" w:rsidP="00FF44B9">
            <w:pPr>
              <w:keepNext/>
              <w:keepLines/>
              <w:spacing w:after="0"/>
              <w:jc w:val="center"/>
              <w:rPr>
                <w:del w:id="3392" w:author="Reihaneh Malekafzaliardakani" w:date="2024-05-28T08:37:00Z"/>
                <w:rFonts w:ascii="Arial" w:hAnsi="Arial"/>
                <w:sz w:val="18"/>
                <w:szCs w:val="18"/>
                <w:lang w:eastAsia="zh-CN"/>
              </w:rPr>
            </w:pPr>
            <w:del w:id="3393" w:author="Reihaneh Malekafzaliardakani" w:date="2024-05-28T08:37: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94D6284" w14:textId="5D8C69FD" w:rsidR="00FF44B9" w:rsidDel="00E615D7" w:rsidRDefault="00FF44B9" w:rsidP="00FF44B9">
            <w:pPr>
              <w:keepNext/>
              <w:keepLines/>
              <w:spacing w:after="0"/>
              <w:jc w:val="center"/>
              <w:rPr>
                <w:del w:id="3394" w:author="Reihaneh Malekafzaliardakani" w:date="2024-05-28T08:37:00Z"/>
                <w:rFonts w:ascii="Arial" w:hAnsi="Arial"/>
                <w:sz w:val="18"/>
              </w:rPr>
            </w:pPr>
            <w:del w:id="3395" w:author="Reihaneh Malekafzaliardakani" w:date="2024-05-28T08:37: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8C948E7" w14:textId="6ECAFBC7" w:rsidR="00FF44B9" w:rsidRPr="00BB5147" w:rsidDel="00E615D7" w:rsidRDefault="00FF44B9" w:rsidP="00FF44B9">
            <w:pPr>
              <w:keepNext/>
              <w:keepLines/>
              <w:spacing w:after="0"/>
              <w:jc w:val="center"/>
              <w:rPr>
                <w:del w:id="3396" w:author="Reihaneh Malekafzaliardakani" w:date="2024-05-28T08:37:00Z"/>
                <w:rFonts w:ascii="Arial" w:hAnsi="Arial"/>
                <w:sz w:val="18"/>
              </w:rPr>
            </w:pPr>
          </w:p>
        </w:tc>
      </w:tr>
      <w:tr w:rsidR="00FF44B9" w:rsidRPr="00BB5147" w:rsidDel="00E615D7" w14:paraId="741D0698" w14:textId="6933DE3D" w:rsidTr="00825ACC">
        <w:trPr>
          <w:trHeight w:val="187"/>
          <w:jc w:val="center"/>
          <w:del w:id="3397"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1290C121" w14:textId="72181BD9" w:rsidR="00FF44B9" w:rsidRPr="00BB5147" w:rsidDel="00E615D7" w:rsidRDefault="00FF44B9" w:rsidP="00FF44B9">
            <w:pPr>
              <w:keepNext/>
              <w:keepLines/>
              <w:spacing w:after="0"/>
              <w:jc w:val="center"/>
              <w:rPr>
                <w:del w:id="3398"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64DD20C" w14:textId="21F15AEE" w:rsidR="00FF44B9" w:rsidRPr="00BB5147" w:rsidDel="00E615D7" w:rsidRDefault="00FF44B9" w:rsidP="00FF44B9">
            <w:pPr>
              <w:keepNext/>
              <w:keepLines/>
              <w:spacing w:after="0"/>
              <w:jc w:val="center"/>
              <w:rPr>
                <w:del w:id="3399"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02800602" w14:textId="28621AC1" w:rsidR="00FF44B9" w:rsidDel="00E615D7" w:rsidRDefault="00FF44B9" w:rsidP="00FF44B9">
            <w:pPr>
              <w:keepNext/>
              <w:keepLines/>
              <w:spacing w:after="0"/>
              <w:jc w:val="center"/>
              <w:rPr>
                <w:del w:id="3400" w:author="Reihaneh Malekafzaliardakani" w:date="2024-05-28T08:37:00Z"/>
                <w:rFonts w:ascii="Arial" w:hAnsi="Arial"/>
                <w:sz w:val="18"/>
                <w:szCs w:val="18"/>
                <w:lang w:eastAsia="zh-CN"/>
              </w:rPr>
            </w:pPr>
            <w:del w:id="3401" w:author="Reihaneh Malekafzaliardakani" w:date="2024-05-28T08:37: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4732092" w14:textId="31E33F32" w:rsidR="00FF44B9" w:rsidDel="00E615D7" w:rsidRDefault="00FF44B9" w:rsidP="00FF44B9">
            <w:pPr>
              <w:keepNext/>
              <w:keepLines/>
              <w:spacing w:after="0"/>
              <w:jc w:val="center"/>
              <w:rPr>
                <w:del w:id="3402" w:author="Reihaneh Malekafzaliardakani" w:date="2024-05-28T08:37:00Z"/>
                <w:rFonts w:ascii="Arial" w:hAnsi="Arial"/>
                <w:sz w:val="18"/>
              </w:rPr>
            </w:pPr>
            <w:del w:id="3403" w:author="Reihaneh Malekafzaliardakani" w:date="2024-05-28T08:37: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4FB52A1A" w14:textId="75FC4018" w:rsidR="00FF44B9" w:rsidRPr="00BB5147" w:rsidDel="00E615D7" w:rsidRDefault="00FF44B9" w:rsidP="00FF44B9">
            <w:pPr>
              <w:keepNext/>
              <w:keepLines/>
              <w:spacing w:after="0"/>
              <w:jc w:val="center"/>
              <w:rPr>
                <w:del w:id="3404" w:author="Reihaneh Malekafzaliardakani" w:date="2024-05-28T08:37:00Z"/>
                <w:rFonts w:ascii="Arial" w:hAnsi="Arial"/>
                <w:sz w:val="18"/>
              </w:rPr>
            </w:pPr>
          </w:p>
        </w:tc>
      </w:tr>
      <w:tr w:rsidR="00FF44B9" w:rsidRPr="00BB5147" w:rsidDel="00E615D7" w14:paraId="4979A99A" w14:textId="1AE2D03B" w:rsidTr="00AA1EF3">
        <w:trPr>
          <w:trHeight w:val="187"/>
          <w:jc w:val="center"/>
          <w:del w:id="3405"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1892DA00" w14:textId="05E1BE61" w:rsidR="00FF44B9" w:rsidRPr="00BB5147" w:rsidDel="00E615D7" w:rsidRDefault="00FF44B9" w:rsidP="00FF44B9">
            <w:pPr>
              <w:keepNext/>
              <w:keepLines/>
              <w:spacing w:after="0"/>
              <w:jc w:val="center"/>
              <w:rPr>
                <w:del w:id="340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4C1F150" w14:textId="40513826" w:rsidR="00FF44B9" w:rsidRPr="00BB5147" w:rsidDel="00E615D7" w:rsidRDefault="00FF44B9" w:rsidP="00FF44B9">
            <w:pPr>
              <w:keepNext/>
              <w:keepLines/>
              <w:spacing w:after="0"/>
              <w:jc w:val="center"/>
              <w:rPr>
                <w:del w:id="3407"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2F53768F" w14:textId="70A3B6F9" w:rsidR="00FF44B9" w:rsidDel="00E615D7" w:rsidRDefault="00FF44B9" w:rsidP="00FF44B9">
            <w:pPr>
              <w:keepNext/>
              <w:keepLines/>
              <w:spacing w:after="0"/>
              <w:jc w:val="center"/>
              <w:rPr>
                <w:del w:id="3408" w:author="Reihaneh Malekafzaliardakani" w:date="2024-05-28T08:37:00Z"/>
                <w:rFonts w:ascii="Arial" w:hAnsi="Arial"/>
                <w:sz w:val="18"/>
                <w:szCs w:val="18"/>
                <w:lang w:eastAsia="zh-CN"/>
              </w:rPr>
            </w:pPr>
            <w:del w:id="3409" w:author="Reihaneh Malekafzaliardakani" w:date="2024-05-28T08:37: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FF82664" w14:textId="084CC827" w:rsidR="00FF44B9" w:rsidDel="00E615D7" w:rsidRDefault="00FF44B9" w:rsidP="00FF44B9">
            <w:pPr>
              <w:keepNext/>
              <w:keepLines/>
              <w:spacing w:after="0"/>
              <w:jc w:val="center"/>
              <w:rPr>
                <w:del w:id="3410" w:author="Reihaneh Malekafzaliardakani" w:date="2024-05-28T08:37:00Z"/>
                <w:rFonts w:ascii="Arial" w:hAnsi="Arial"/>
                <w:sz w:val="18"/>
              </w:rPr>
            </w:pPr>
            <w:del w:id="3411" w:author="Reihaneh Malekafzaliardakani" w:date="2024-05-28T08:37:00Z">
              <w:r w:rsidDel="00E615D7">
                <w:rPr>
                  <w:rFonts w:ascii="Arial" w:hAnsi="Arial"/>
                  <w:sz w:val="18"/>
                </w:rPr>
                <w:delText>CA_n258K</w:delText>
              </w:r>
            </w:del>
          </w:p>
        </w:tc>
        <w:tc>
          <w:tcPr>
            <w:tcW w:w="2290" w:type="dxa"/>
            <w:tcBorders>
              <w:top w:val="nil"/>
              <w:left w:val="single" w:sz="4" w:space="0" w:color="auto"/>
              <w:bottom w:val="single" w:sz="4" w:space="0" w:color="auto"/>
              <w:right w:val="single" w:sz="4" w:space="0" w:color="auto"/>
            </w:tcBorders>
            <w:shd w:val="clear" w:color="auto" w:fill="auto"/>
          </w:tcPr>
          <w:p w14:paraId="5DE58705" w14:textId="04A7227D" w:rsidR="00FF44B9" w:rsidRPr="00BB5147" w:rsidDel="00E615D7" w:rsidRDefault="00FF44B9" w:rsidP="00FF44B9">
            <w:pPr>
              <w:keepNext/>
              <w:keepLines/>
              <w:spacing w:after="0"/>
              <w:jc w:val="center"/>
              <w:rPr>
                <w:del w:id="3412" w:author="Reihaneh Malekafzaliardakani" w:date="2024-05-28T08:37:00Z"/>
                <w:rFonts w:ascii="Arial" w:hAnsi="Arial"/>
                <w:sz w:val="18"/>
              </w:rPr>
            </w:pPr>
          </w:p>
        </w:tc>
      </w:tr>
      <w:tr w:rsidR="00A56FD1" w:rsidRPr="00BB5147" w14:paraId="64BBDF59" w14:textId="77777777" w:rsidTr="00AA1EF3">
        <w:trPr>
          <w:trHeight w:val="187"/>
          <w:jc w:val="center"/>
          <w:ins w:id="3413" w:author="Reihaneh Malekafzaliardakani" w:date="2024-05-27T22:14:00Z"/>
        </w:trPr>
        <w:tc>
          <w:tcPr>
            <w:tcW w:w="2605" w:type="dxa"/>
            <w:tcBorders>
              <w:top w:val="single" w:sz="4" w:space="0" w:color="auto"/>
              <w:left w:val="single" w:sz="4" w:space="0" w:color="auto"/>
              <w:bottom w:val="nil"/>
              <w:right w:val="single" w:sz="4" w:space="0" w:color="auto"/>
            </w:tcBorders>
            <w:shd w:val="clear" w:color="auto" w:fill="auto"/>
          </w:tcPr>
          <w:p w14:paraId="0C0E9648" w14:textId="77777777" w:rsidR="00A56FD1" w:rsidRPr="00642518" w:rsidRDefault="00A56FD1" w:rsidP="00A56FD1">
            <w:pPr>
              <w:keepNext/>
              <w:keepLines/>
              <w:spacing w:after="0"/>
              <w:jc w:val="center"/>
              <w:rPr>
                <w:ins w:id="3414" w:author="Reihaneh Malekafzaliardakani" w:date="2024-05-28T08:09:00Z"/>
                <w:rFonts w:ascii="Arial" w:hAnsi="Arial"/>
                <w:sz w:val="18"/>
                <w:szCs w:val="18"/>
                <w:lang w:eastAsia="zh-CN"/>
              </w:rPr>
            </w:pPr>
            <w:ins w:id="3415" w:author="Reihaneh Malekafzaliardakani" w:date="2024-05-28T08:09:00Z">
              <w:r w:rsidRPr="005E1152">
                <w:rPr>
                  <w:rFonts w:ascii="Arial" w:hAnsi="Arial"/>
                  <w:sz w:val="18"/>
                </w:rPr>
                <w:t>CA_n7A-n26A-n78A-n258</w:t>
              </w:r>
              <w:r>
                <w:rPr>
                  <w:rFonts w:ascii="Arial" w:hAnsi="Arial"/>
                  <w:sz w:val="18"/>
                </w:rPr>
                <w:t>K</w:t>
              </w:r>
            </w:ins>
          </w:p>
          <w:p w14:paraId="48F297C4" w14:textId="77777777" w:rsidR="00A56FD1" w:rsidRPr="00BB5147" w:rsidRDefault="00A56FD1" w:rsidP="00A56FD1">
            <w:pPr>
              <w:keepNext/>
              <w:keepLines/>
              <w:spacing w:after="0"/>
              <w:jc w:val="center"/>
              <w:rPr>
                <w:ins w:id="3416" w:author="Reihaneh Malekafzaliardakani" w:date="2024-05-27T22:14: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26A80E37" w14:textId="77777777" w:rsidR="00A56FD1" w:rsidRPr="005E1152" w:rsidRDefault="00A56FD1" w:rsidP="00A56FD1">
            <w:pPr>
              <w:keepNext/>
              <w:keepLines/>
              <w:spacing w:after="0"/>
              <w:jc w:val="center"/>
              <w:rPr>
                <w:ins w:id="3417" w:author="Reihaneh Malekafzaliardakani" w:date="2024-05-28T08:09:00Z"/>
                <w:rFonts w:ascii="Arial" w:hAnsi="Arial"/>
                <w:sz w:val="18"/>
              </w:rPr>
            </w:pPr>
            <w:ins w:id="3418" w:author="Reihaneh Malekafzaliardakani" w:date="2024-05-28T08:09:00Z">
              <w:r w:rsidRPr="005E1152">
                <w:rPr>
                  <w:rFonts w:ascii="Arial" w:hAnsi="Arial"/>
                  <w:sz w:val="18"/>
                </w:rPr>
                <w:t>CA_n7A-n26A</w:t>
              </w:r>
            </w:ins>
          </w:p>
          <w:p w14:paraId="18362774" w14:textId="77777777" w:rsidR="00A56FD1" w:rsidRPr="005E1152" w:rsidRDefault="00A56FD1" w:rsidP="00A56FD1">
            <w:pPr>
              <w:keepNext/>
              <w:keepLines/>
              <w:spacing w:after="0"/>
              <w:jc w:val="center"/>
              <w:rPr>
                <w:ins w:id="3419" w:author="Reihaneh Malekafzaliardakani" w:date="2024-05-28T08:09:00Z"/>
                <w:rFonts w:ascii="Arial" w:hAnsi="Arial"/>
                <w:sz w:val="18"/>
              </w:rPr>
            </w:pPr>
            <w:ins w:id="3420" w:author="Reihaneh Malekafzaliardakani" w:date="2024-05-28T08:09:00Z">
              <w:r w:rsidRPr="005E1152">
                <w:rPr>
                  <w:rFonts w:ascii="Arial" w:hAnsi="Arial"/>
                  <w:sz w:val="18"/>
                </w:rPr>
                <w:t>CA_n7A-n78A</w:t>
              </w:r>
            </w:ins>
          </w:p>
          <w:p w14:paraId="70944DF3" w14:textId="77777777" w:rsidR="00A56FD1" w:rsidRPr="005E1152" w:rsidRDefault="00A56FD1" w:rsidP="00A56FD1">
            <w:pPr>
              <w:keepNext/>
              <w:keepLines/>
              <w:spacing w:after="0"/>
              <w:jc w:val="center"/>
              <w:rPr>
                <w:ins w:id="3421" w:author="Reihaneh Malekafzaliardakani" w:date="2024-05-28T08:09:00Z"/>
                <w:rFonts w:ascii="Arial" w:hAnsi="Arial"/>
                <w:sz w:val="18"/>
              </w:rPr>
            </w:pPr>
            <w:ins w:id="3422" w:author="Reihaneh Malekafzaliardakani" w:date="2024-05-28T08:09:00Z">
              <w:r w:rsidRPr="005E1152">
                <w:rPr>
                  <w:rFonts w:ascii="Arial" w:hAnsi="Arial"/>
                  <w:sz w:val="18"/>
                </w:rPr>
                <w:t>CA_n7A-n258A</w:t>
              </w:r>
              <w:r>
                <w:rPr>
                  <w:rFonts w:ascii="Arial" w:hAnsi="Arial"/>
                  <w:sz w:val="18"/>
                </w:rPr>
                <w:t>/G/H/I</w:t>
              </w:r>
            </w:ins>
          </w:p>
          <w:p w14:paraId="047F680E" w14:textId="77777777" w:rsidR="00A56FD1" w:rsidRPr="005E1152" w:rsidRDefault="00A56FD1" w:rsidP="00A56FD1">
            <w:pPr>
              <w:keepNext/>
              <w:keepLines/>
              <w:spacing w:after="0"/>
              <w:jc w:val="center"/>
              <w:rPr>
                <w:ins w:id="3423" w:author="Reihaneh Malekafzaliardakani" w:date="2024-05-28T08:09:00Z"/>
                <w:rFonts w:ascii="Arial" w:hAnsi="Arial"/>
                <w:sz w:val="18"/>
              </w:rPr>
            </w:pPr>
            <w:ins w:id="3424" w:author="Reihaneh Malekafzaliardakani" w:date="2024-05-28T08:09:00Z">
              <w:r w:rsidRPr="005E1152">
                <w:rPr>
                  <w:rFonts w:ascii="Arial" w:hAnsi="Arial"/>
                  <w:sz w:val="18"/>
                </w:rPr>
                <w:t>CA_n26A-n78A</w:t>
              </w:r>
            </w:ins>
          </w:p>
          <w:p w14:paraId="26C78F78" w14:textId="77777777" w:rsidR="00A56FD1" w:rsidRPr="005E1152" w:rsidRDefault="00A56FD1" w:rsidP="00A56FD1">
            <w:pPr>
              <w:keepNext/>
              <w:keepLines/>
              <w:spacing w:after="0"/>
              <w:jc w:val="center"/>
              <w:rPr>
                <w:ins w:id="3425" w:author="Reihaneh Malekafzaliardakani" w:date="2024-05-28T08:09:00Z"/>
                <w:rFonts w:ascii="Arial" w:hAnsi="Arial"/>
                <w:sz w:val="18"/>
              </w:rPr>
            </w:pPr>
            <w:ins w:id="3426" w:author="Reihaneh Malekafzaliardakani" w:date="2024-05-28T08:09:00Z">
              <w:r w:rsidRPr="005E1152">
                <w:rPr>
                  <w:rFonts w:ascii="Arial" w:hAnsi="Arial"/>
                  <w:sz w:val="18"/>
                </w:rPr>
                <w:t>CA_n26A-n258A</w:t>
              </w:r>
              <w:r>
                <w:rPr>
                  <w:rFonts w:ascii="Arial" w:hAnsi="Arial"/>
                  <w:sz w:val="18"/>
                </w:rPr>
                <w:t>/G/H/I</w:t>
              </w:r>
            </w:ins>
          </w:p>
          <w:p w14:paraId="50D7B2C7" w14:textId="77777777" w:rsidR="00A56FD1" w:rsidRDefault="00A56FD1" w:rsidP="00A56FD1">
            <w:pPr>
              <w:keepNext/>
              <w:keepLines/>
              <w:spacing w:after="0"/>
              <w:jc w:val="center"/>
              <w:rPr>
                <w:ins w:id="3427" w:author="Reihaneh Malekafzaliardakani" w:date="2024-05-28T08:09:00Z"/>
                <w:rFonts w:ascii="Arial" w:hAnsi="Arial"/>
                <w:sz w:val="18"/>
              </w:rPr>
            </w:pPr>
            <w:ins w:id="3428" w:author="Reihaneh Malekafzaliardakani" w:date="2024-05-28T08:09:00Z">
              <w:r w:rsidRPr="005E1152">
                <w:rPr>
                  <w:rFonts w:ascii="Arial" w:hAnsi="Arial"/>
                  <w:sz w:val="18"/>
                </w:rPr>
                <w:t>CA_n78A-n258A</w:t>
              </w:r>
              <w:r>
                <w:rPr>
                  <w:rFonts w:ascii="Arial" w:hAnsi="Arial"/>
                  <w:sz w:val="18"/>
                </w:rPr>
                <w:t>/G/H/I</w:t>
              </w:r>
            </w:ins>
          </w:p>
          <w:p w14:paraId="7DF2615E" w14:textId="77777777" w:rsidR="00A56FD1" w:rsidRPr="00642518" w:rsidRDefault="00A56FD1" w:rsidP="00A56FD1">
            <w:pPr>
              <w:keepNext/>
              <w:keepLines/>
              <w:spacing w:after="0"/>
              <w:jc w:val="center"/>
              <w:rPr>
                <w:ins w:id="3429" w:author="Reihaneh Malekafzaliardakani" w:date="2024-05-28T08:09:00Z"/>
                <w:rFonts w:ascii="Arial" w:hAnsi="Arial"/>
                <w:sz w:val="18"/>
                <w:szCs w:val="18"/>
                <w:lang w:eastAsia="zh-CN"/>
              </w:rPr>
            </w:pPr>
            <w:ins w:id="3430" w:author="Reihaneh Malekafzaliardakani" w:date="2024-05-28T08:09:00Z">
              <w:r>
                <w:rPr>
                  <w:rFonts w:ascii="Arial" w:hAnsi="Arial"/>
                  <w:sz w:val="18"/>
                </w:rPr>
                <w:t>CA_n258G/H/I</w:t>
              </w:r>
            </w:ins>
          </w:p>
          <w:p w14:paraId="1DB50BA7" w14:textId="77777777" w:rsidR="00A56FD1" w:rsidRPr="00BB5147" w:rsidRDefault="00A56FD1" w:rsidP="00A56FD1">
            <w:pPr>
              <w:keepNext/>
              <w:keepLines/>
              <w:spacing w:after="0"/>
              <w:jc w:val="center"/>
              <w:rPr>
                <w:ins w:id="3431"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458CCA27" w14:textId="568E54A0" w:rsidR="00A56FD1" w:rsidRDefault="00A56FD1" w:rsidP="00A56FD1">
            <w:pPr>
              <w:keepNext/>
              <w:keepLines/>
              <w:spacing w:after="0"/>
              <w:jc w:val="center"/>
              <w:rPr>
                <w:ins w:id="3432" w:author="Reihaneh Malekafzaliardakani" w:date="2024-05-27T22:14:00Z"/>
                <w:rFonts w:ascii="Arial" w:hAnsi="Arial"/>
                <w:sz w:val="18"/>
                <w:szCs w:val="18"/>
                <w:lang w:eastAsia="zh-CN"/>
              </w:rPr>
            </w:pPr>
            <w:ins w:id="3433" w:author="Reihaneh Malekafzaliardakani" w:date="2024-05-28T08: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53414C2" w14:textId="2D51532C" w:rsidR="00A56FD1" w:rsidRDefault="00A56FD1" w:rsidP="00A56FD1">
            <w:pPr>
              <w:keepNext/>
              <w:keepLines/>
              <w:spacing w:after="0"/>
              <w:jc w:val="center"/>
              <w:rPr>
                <w:ins w:id="3434" w:author="Reihaneh Malekafzaliardakani" w:date="2024-05-27T22:14:00Z"/>
                <w:rFonts w:ascii="Arial" w:hAnsi="Arial"/>
                <w:sz w:val="18"/>
              </w:rPr>
            </w:pPr>
            <w:ins w:id="3435" w:author="Reihaneh Malekafzaliardakani" w:date="2024-05-28T08: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3F078AE" w14:textId="77777777" w:rsidR="00A56FD1" w:rsidRPr="00642518" w:rsidRDefault="00A56FD1" w:rsidP="00A56FD1">
            <w:pPr>
              <w:keepNext/>
              <w:keepLines/>
              <w:spacing w:after="0"/>
              <w:jc w:val="center"/>
              <w:rPr>
                <w:ins w:id="3436" w:author="Reihaneh Malekafzaliardakani" w:date="2024-05-28T08:09:00Z"/>
                <w:rFonts w:ascii="Arial" w:hAnsi="Arial"/>
                <w:sz w:val="18"/>
                <w:szCs w:val="18"/>
                <w:lang w:eastAsia="zh-CN"/>
              </w:rPr>
            </w:pPr>
            <w:ins w:id="3437" w:author="Reihaneh Malekafzaliardakani" w:date="2024-05-28T08:09:00Z">
              <w:r>
                <w:rPr>
                  <w:rFonts w:ascii="Arial" w:hAnsi="Arial"/>
                  <w:sz w:val="18"/>
                </w:rPr>
                <w:t>0</w:t>
              </w:r>
            </w:ins>
          </w:p>
          <w:p w14:paraId="7A0D211A" w14:textId="77777777" w:rsidR="00A56FD1" w:rsidRPr="00BB5147" w:rsidRDefault="00A56FD1" w:rsidP="00A56FD1">
            <w:pPr>
              <w:keepNext/>
              <w:keepLines/>
              <w:spacing w:after="0"/>
              <w:jc w:val="center"/>
              <w:rPr>
                <w:ins w:id="3438" w:author="Reihaneh Malekafzaliardakani" w:date="2024-05-27T22:14:00Z"/>
                <w:rFonts w:ascii="Arial" w:hAnsi="Arial"/>
                <w:sz w:val="18"/>
              </w:rPr>
            </w:pPr>
          </w:p>
        </w:tc>
      </w:tr>
      <w:tr w:rsidR="00A56FD1" w:rsidRPr="00BB5147" w14:paraId="53664691" w14:textId="77777777" w:rsidTr="00AA1EF3">
        <w:trPr>
          <w:trHeight w:val="187"/>
          <w:jc w:val="center"/>
          <w:ins w:id="3439"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167451BF" w14:textId="77777777" w:rsidR="00A56FD1" w:rsidRPr="00BB5147" w:rsidRDefault="00A56FD1" w:rsidP="00A56FD1">
            <w:pPr>
              <w:keepNext/>
              <w:keepLines/>
              <w:spacing w:after="0"/>
              <w:jc w:val="center"/>
              <w:rPr>
                <w:ins w:id="3440"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770BBE5" w14:textId="77777777" w:rsidR="00A56FD1" w:rsidRPr="00BB5147" w:rsidRDefault="00A56FD1" w:rsidP="00A56FD1">
            <w:pPr>
              <w:keepNext/>
              <w:keepLines/>
              <w:spacing w:after="0"/>
              <w:jc w:val="center"/>
              <w:rPr>
                <w:ins w:id="3441"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0AE4F9D1" w14:textId="5B527FCE" w:rsidR="00A56FD1" w:rsidRDefault="00A56FD1" w:rsidP="00A56FD1">
            <w:pPr>
              <w:keepNext/>
              <w:keepLines/>
              <w:spacing w:after="0"/>
              <w:jc w:val="center"/>
              <w:rPr>
                <w:ins w:id="3442" w:author="Reihaneh Malekafzaliardakani" w:date="2024-05-27T22:14:00Z"/>
                <w:rFonts w:ascii="Arial" w:hAnsi="Arial"/>
                <w:sz w:val="18"/>
                <w:szCs w:val="18"/>
                <w:lang w:eastAsia="zh-CN"/>
              </w:rPr>
            </w:pPr>
            <w:ins w:id="3443" w:author="Reihaneh Malekafzaliardakani" w:date="2024-05-28T08: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D506E31" w14:textId="06FDDE73" w:rsidR="00A56FD1" w:rsidRDefault="00A56FD1" w:rsidP="00A56FD1">
            <w:pPr>
              <w:keepNext/>
              <w:keepLines/>
              <w:spacing w:after="0"/>
              <w:jc w:val="center"/>
              <w:rPr>
                <w:ins w:id="3444" w:author="Reihaneh Malekafzaliardakani" w:date="2024-05-27T22:14:00Z"/>
                <w:rFonts w:ascii="Arial" w:hAnsi="Arial"/>
                <w:sz w:val="18"/>
              </w:rPr>
            </w:pPr>
            <w:ins w:id="3445" w:author="Reihaneh Malekafzaliardakani" w:date="2024-05-28T08: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1A0082B" w14:textId="77777777" w:rsidR="00A56FD1" w:rsidRPr="00BB5147" w:rsidRDefault="00A56FD1" w:rsidP="00A56FD1">
            <w:pPr>
              <w:keepNext/>
              <w:keepLines/>
              <w:spacing w:after="0"/>
              <w:jc w:val="center"/>
              <w:rPr>
                <w:ins w:id="3446" w:author="Reihaneh Malekafzaliardakani" w:date="2024-05-27T22:14:00Z"/>
                <w:rFonts w:ascii="Arial" w:hAnsi="Arial"/>
                <w:sz w:val="18"/>
              </w:rPr>
            </w:pPr>
          </w:p>
        </w:tc>
      </w:tr>
      <w:tr w:rsidR="00A56FD1" w:rsidRPr="00BB5147" w14:paraId="38975628" w14:textId="77777777" w:rsidTr="00AA1EF3">
        <w:trPr>
          <w:trHeight w:val="187"/>
          <w:jc w:val="center"/>
          <w:ins w:id="3447" w:author="Reihaneh Malekafzaliardakani" w:date="2024-05-27T22:14:00Z"/>
        </w:trPr>
        <w:tc>
          <w:tcPr>
            <w:tcW w:w="2605" w:type="dxa"/>
            <w:tcBorders>
              <w:top w:val="nil"/>
              <w:left w:val="single" w:sz="4" w:space="0" w:color="auto"/>
              <w:bottom w:val="nil"/>
              <w:right w:val="single" w:sz="4" w:space="0" w:color="auto"/>
            </w:tcBorders>
            <w:shd w:val="clear" w:color="auto" w:fill="auto"/>
          </w:tcPr>
          <w:p w14:paraId="15AE0690" w14:textId="77777777" w:rsidR="00A56FD1" w:rsidRPr="00BB5147" w:rsidRDefault="00A56FD1" w:rsidP="00A56FD1">
            <w:pPr>
              <w:keepNext/>
              <w:keepLines/>
              <w:spacing w:after="0"/>
              <w:jc w:val="center"/>
              <w:rPr>
                <w:ins w:id="3448" w:author="Reihaneh Malekafzaliardakani" w:date="2024-05-27T22:14: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03E8CA4" w14:textId="77777777" w:rsidR="00A56FD1" w:rsidRPr="00BB5147" w:rsidRDefault="00A56FD1" w:rsidP="00A56FD1">
            <w:pPr>
              <w:keepNext/>
              <w:keepLines/>
              <w:spacing w:after="0"/>
              <w:jc w:val="center"/>
              <w:rPr>
                <w:ins w:id="3449"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0AA6509D" w14:textId="544BA8BC" w:rsidR="00A56FD1" w:rsidRDefault="00A56FD1" w:rsidP="00A56FD1">
            <w:pPr>
              <w:keepNext/>
              <w:keepLines/>
              <w:spacing w:after="0"/>
              <w:jc w:val="center"/>
              <w:rPr>
                <w:ins w:id="3450" w:author="Reihaneh Malekafzaliardakani" w:date="2024-05-27T22:14:00Z"/>
                <w:rFonts w:ascii="Arial" w:hAnsi="Arial"/>
                <w:sz w:val="18"/>
                <w:szCs w:val="18"/>
                <w:lang w:eastAsia="zh-CN"/>
              </w:rPr>
            </w:pPr>
            <w:ins w:id="3451" w:author="Reihaneh Malekafzaliardakani" w:date="2024-05-28T08: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96F5321" w14:textId="75950EA8" w:rsidR="00A56FD1" w:rsidRDefault="00A56FD1" w:rsidP="00A56FD1">
            <w:pPr>
              <w:keepNext/>
              <w:keepLines/>
              <w:spacing w:after="0"/>
              <w:jc w:val="center"/>
              <w:rPr>
                <w:ins w:id="3452" w:author="Reihaneh Malekafzaliardakani" w:date="2024-05-27T22:14:00Z"/>
                <w:rFonts w:ascii="Arial" w:hAnsi="Arial"/>
                <w:sz w:val="18"/>
              </w:rPr>
            </w:pPr>
            <w:ins w:id="3453" w:author="Reihaneh Malekafzaliardakani" w:date="2024-05-28T08: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ED4E664" w14:textId="77777777" w:rsidR="00A56FD1" w:rsidRPr="00BB5147" w:rsidRDefault="00A56FD1" w:rsidP="00A56FD1">
            <w:pPr>
              <w:keepNext/>
              <w:keepLines/>
              <w:spacing w:after="0"/>
              <w:jc w:val="center"/>
              <w:rPr>
                <w:ins w:id="3454" w:author="Reihaneh Malekafzaliardakani" w:date="2024-05-27T22:14:00Z"/>
                <w:rFonts w:ascii="Arial" w:hAnsi="Arial"/>
                <w:sz w:val="18"/>
              </w:rPr>
            </w:pPr>
          </w:p>
        </w:tc>
      </w:tr>
      <w:tr w:rsidR="00A56FD1" w:rsidRPr="00BB5147" w14:paraId="1A2D6390" w14:textId="77777777" w:rsidTr="00825ACC">
        <w:trPr>
          <w:trHeight w:val="187"/>
          <w:jc w:val="center"/>
          <w:ins w:id="3455" w:author="Reihaneh Malekafzaliardakani" w:date="2024-05-27T22:14:00Z"/>
        </w:trPr>
        <w:tc>
          <w:tcPr>
            <w:tcW w:w="2605" w:type="dxa"/>
            <w:tcBorders>
              <w:top w:val="nil"/>
              <w:left w:val="single" w:sz="4" w:space="0" w:color="auto"/>
              <w:bottom w:val="single" w:sz="4" w:space="0" w:color="auto"/>
              <w:right w:val="single" w:sz="4" w:space="0" w:color="auto"/>
            </w:tcBorders>
            <w:shd w:val="clear" w:color="auto" w:fill="auto"/>
          </w:tcPr>
          <w:p w14:paraId="20D10F7B" w14:textId="77777777" w:rsidR="00A56FD1" w:rsidRPr="00BB5147" w:rsidRDefault="00A56FD1" w:rsidP="00A56FD1">
            <w:pPr>
              <w:keepNext/>
              <w:keepLines/>
              <w:spacing w:after="0"/>
              <w:jc w:val="center"/>
              <w:rPr>
                <w:ins w:id="3456" w:author="Reihaneh Malekafzaliardakani" w:date="2024-05-27T22:1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F4B9816" w14:textId="77777777" w:rsidR="00A56FD1" w:rsidRPr="00BB5147" w:rsidRDefault="00A56FD1" w:rsidP="00A56FD1">
            <w:pPr>
              <w:keepNext/>
              <w:keepLines/>
              <w:spacing w:after="0"/>
              <w:jc w:val="center"/>
              <w:rPr>
                <w:ins w:id="3457" w:author="Reihaneh Malekafzaliardakani" w:date="2024-05-27T22:14:00Z"/>
                <w:rFonts w:ascii="Arial" w:hAnsi="Arial"/>
                <w:sz w:val="18"/>
              </w:rPr>
            </w:pPr>
          </w:p>
        </w:tc>
        <w:tc>
          <w:tcPr>
            <w:tcW w:w="1213" w:type="dxa"/>
            <w:tcBorders>
              <w:left w:val="single" w:sz="4" w:space="0" w:color="auto"/>
              <w:bottom w:val="single" w:sz="4" w:space="0" w:color="auto"/>
              <w:right w:val="single" w:sz="4" w:space="0" w:color="auto"/>
            </w:tcBorders>
          </w:tcPr>
          <w:p w14:paraId="62163285" w14:textId="7260457B" w:rsidR="00A56FD1" w:rsidRDefault="00A56FD1" w:rsidP="00A56FD1">
            <w:pPr>
              <w:keepNext/>
              <w:keepLines/>
              <w:spacing w:after="0"/>
              <w:jc w:val="center"/>
              <w:rPr>
                <w:ins w:id="3458" w:author="Reihaneh Malekafzaliardakani" w:date="2024-05-27T22:14:00Z"/>
                <w:rFonts w:ascii="Arial" w:hAnsi="Arial"/>
                <w:sz w:val="18"/>
                <w:szCs w:val="18"/>
                <w:lang w:eastAsia="zh-CN"/>
              </w:rPr>
            </w:pPr>
            <w:ins w:id="3459" w:author="Reihaneh Malekafzaliardakani" w:date="2024-05-28T08: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89D10CE" w14:textId="725662A9" w:rsidR="00A56FD1" w:rsidRDefault="00A56FD1" w:rsidP="00A56FD1">
            <w:pPr>
              <w:keepNext/>
              <w:keepLines/>
              <w:spacing w:after="0"/>
              <w:jc w:val="center"/>
              <w:rPr>
                <w:ins w:id="3460" w:author="Reihaneh Malekafzaliardakani" w:date="2024-05-27T22:14:00Z"/>
                <w:rFonts w:ascii="Arial" w:hAnsi="Arial"/>
                <w:sz w:val="18"/>
              </w:rPr>
            </w:pPr>
            <w:ins w:id="3461" w:author="Reihaneh Malekafzaliardakani" w:date="2024-05-28T08:09:00Z">
              <w:r>
                <w:rPr>
                  <w:rFonts w:ascii="Arial" w:hAnsi="Arial"/>
                  <w:sz w:val="18"/>
                </w:rPr>
                <w:t>CA_n258K</w:t>
              </w:r>
            </w:ins>
          </w:p>
        </w:tc>
        <w:tc>
          <w:tcPr>
            <w:tcW w:w="2290" w:type="dxa"/>
            <w:tcBorders>
              <w:top w:val="nil"/>
              <w:left w:val="single" w:sz="4" w:space="0" w:color="auto"/>
              <w:bottom w:val="single" w:sz="4" w:space="0" w:color="auto"/>
              <w:right w:val="single" w:sz="4" w:space="0" w:color="auto"/>
            </w:tcBorders>
            <w:shd w:val="clear" w:color="auto" w:fill="auto"/>
          </w:tcPr>
          <w:p w14:paraId="0C9A6550" w14:textId="77777777" w:rsidR="00A56FD1" w:rsidRPr="00BB5147" w:rsidRDefault="00A56FD1" w:rsidP="00A56FD1">
            <w:pPr>
              <w:keepNext/>
              <w:keepLines/>
              <w:spacing w:after="0"/>
              <w:jc w:val="center"/>
              <w:rPr>
                <w:ins w:id="3462" w:author="Reihaneh Malekafzaliardakani" w:date="2024-05-27T22:14:00Z"/>
                <w:rFonts w:ascii="Arial" w:hAnsi="Arial"/>
                <w:sz w:val="18"/>
              </w:rPr>
            </w:pPr>
          </w:p>
        </w:tc>
      </w:tr>
      <w:tr w:rsidR="00A56FD1" w:rsidRPr="00BB5147" w:rsidDel="00AA1EF3" w14:paraId="11E7C4FE" w14:textId="417118A7" w:rsidTr="00825ACC">
        <w:trPr>
          <w:trHeight w:val="187"/>
          <w:jc w:val="center"/>
          <w:del w:id="3463"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5B6C4A2B" w14:textId="18A12F67" w:rsidR="00A56FD1" w:rsidRPr="00642518" w:rsidDel="00AA1EF3" w:rsidRDefault="00A56FD1" w:rsidP="00A56FD1">
            <w:pPr>
              <w:keepNext/>
              <w:keepLines/>
              <w:spacing w:after="0"/>
              <w:jc w:val="center"/>
              <w:rPr>
                <w:del w:id="3464" w:author="Reihaneh Malekafzaliardakani" w:date="2024-05-28T08:41:00Z"/>
                <w:rFonts w:ascii="Arial" w:hAnsi="Arial"/>
                <w:sz w:val="18"/>
                <w:szCs w:val="18"/>
                <w:lang w:eastAsia="zh-CN"/>
              </w:rPr>
            </w:pPr>
            <w:del w:id="3465" w:author="Reihaneh Malekafzaliardakani" w:date="2024-05-28T08:41:00Z">
              <w:r w:rsidRPr="005E1152" w:rsidDel="00AA1EF3">
                <w:rPr>
                  <w:rFonts w:ascii="Arial" w:hAnsi="Arial"/>
                  <w:sz w:val="18"/>
                </w:rPr>
                <w:delText>CA_n7A-n26A-n78A-n258</w:delText>
              </w:r>
              <w:r w:rsidDel="00AA1EF3">
                <w:rPr>
                  <w:rFonts w:ascii="Arial" w:hAnsi="Arial"/>
                  <w:sz w:val="18"/>
                </w:rPr>
                <w:delText>L</w:delText>
              </w:r>
            </w:del>
          </w:p>
          <w:p w14:paraId="64662990" w14:textId="7AA431D8" w:rsidR="00A56FD1" w:rsidRPr="00BB5147" w:rsidDel="00AA1EF3" w:rsidRDefault="00A56FD1" w:rsidP="00A56FD1">
            <w:pPr>
              <w:keepNext/>
              <w:keepLines/>
              <w:spacing w:after="0"/>
              <w:jc w:val="center"/>
              <w:rPr>
                <w:del w:id="3466"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E556044" w14:textId="488D9894" w:rsidR="00A56FD1" w:rsidRPr="005E1152" w:rsidDel="00AA1EF3" w:rsidRDefault="00A56FD1" w:rsidP="00A56FD1">
            <w:pPr>
              <w:keepNext/>
              <w:keepLines/>
              <w:spacing w:after="0"/>
              <w:jc w:val="center"/>
              <w:rPr>
                <w:del w:id="3467" w:author="Reihaneh Malekafzaliardakani" w:date="2024-05-28T08:41:00Z"/>
                <w:rFonts w:ascii="Arial" w:hAnsi="Arial"/>
                <w:sz w:val="18"/>
              </w:rPr>
            </w:pPr>
            <w:del w:id="3468" w:author="Reihaneh Malekafzaliardakani" w:date="2024-05-28T08:41:00Z">
              <w:r w:rsidRPr="005E1152" w:rsidDel="00AA1EF3">
                <w:rPr>
                  <w:rFonts w:ascii="Arial" w:hAnsi="Arial"/>
                  <w:sz w:val="18"/>
                </w:rPr>
                <w:delText>CA_n7A-n26A</w:delText>
              </w:r>
            </w:del>
          </w:p>
          <w:p w14:paraId="6C5ADA35" w14:textId="134603BB" w:rsidR="00A56FD1" w:rsidRPr="005E1152" w:rsidDel="00AA1EF3" w:rsidRDefault="00A56FD1" w:rsidP="00A56FD1">
            <w:pPr>
              <w:keepNext/>
              <w:keepLines/>
              <w:spacing w:after="0"/>
              <w:jc w:val="center"/>
              <w:rPr>
                <w:del w:id="3469" w:author="Reihaneh Malekafzaliardakani" w:date="2024-05-28T08:41:00Z"/>
                <w:rFonts w:ascii="Arial" w:hAnsi="Arial"/>
                <w:sz w:val="18"/>
              </w:rPr>
            </w:pPr>
            <w:del w:id="3470" w:author="Reihaneh Malekafzaliardakani" w:date="2024-05-28T08:41:00Z">
              <w:r w:rsidRPr="005E1152" w:rsidDel="00AA1EF3">
                <w:rPr>
                  <w:rFonts w:ascii="Arial" w:hAnsi="Arial"/>
                  <w:sz w:val="18"/>
                </w:rPr>
                <w:delText>CA_n7A-n78A</w:delText>
              </w:r>
            </w:del>
          </w:p>
          <w:p w14:paraId="7472045C" w14:textId="4E82343C" w:rsidR="00A56FD1" w:rsidRPr="005E1152" w:rsidDel="00AA1EF3" w:rsidRDefault="00A56FD1" w:rsidP="00A56FD1">
            <w:pPr>
              <w:keepNext/>
              <w:keepLines/>
              <w:spacing w:after="0"/>
              <w:jc w:val="center"/>
              <w:rPr>
                <w:del w:id="3471" w:author="Reihaneh Malekafzaliardakani" w:date="2024-05-28T08:41:00Z"/>
                <w:rFonts w:ascii="Arial" w:hAnsi="Arial"/>
                <w:sz w:val="18"/>
              </w:rPr>
            </w:pPr>
            <w:del w:id="3472" w:author="Reihaneh Malekafzaliardakani" w:date="2024-05-28T08:41:00Z">
              <w:r w:rsidRPr="005E1152" w:rsidDel="00AA1EF3">
                <w:rPr>
                  <w:rFonts w:ascii="Arial" w:hAnsi="Arial"/>
                  <w:sz w:val="18"/>
                </w:rPr>
                <w:delText>CA_n7A-n258A</w:delText>
              </w:r>
              <w:r w:rsidDel="00AA1EF3">
                <w:rPr>
                  <w:rFonts w:ascii="Arial" w:hAnsi="Arial"/>
                  <w:sz w:val="18"/>
                </w:rPr>
                <w:delText>/G/H/I</w:delText>
              </w:r>
            </w:del>
          </w:p>
          <w:p w14:paraId="551E26D8" w14:textId="4233339A" w:rsidR="00A56FD1" w:rsidRPr="005E1152" w:rsidDel="00AA1EF3" w:rsidRDefault="00A56FD1" w:rsidP="00A56FD1">
            <w:pPr>
              <w:keepNext/>
              <w:keepLines/>
              <w:spacing w:after="0"/>
              <w:jc w:val="center"/>
              <w:rPr>
                <w:del w:id="3473" w:author="Reihaneh Malekafzaliardakani" w:date="2024-05-28T08:41:00Z"/>
                <w:rFonts w:ascii="Arial" w:hAnsi="Arial"/>
                <w:sz w:val="18"/>
              </w:rPr>
            </w:pPr>
            <w:del w:id="3474" w:author="Reihaneh Malekafzaliardakani" w:date="2024-05-28T08:41:00Z">
              <w:r w:rsidRPr="005E1152" w:rsidDel="00AA1EF3">
                <w:rPr>
                  <w:rFonts w:ascii="Arial" w:hAnsi="Arial"/>
                  <w:sz w:val="18"/>
                </w:rPr>
                <w:delText>CA_n26A-n78A</w:delText>
              </w:r>
            </w:del>
          </w:p>
          <w:p w14:paraId="00C51C31" w14:textId="5D7EA85F" w:rsidR="00A56FD1" w:rsidRPr="005E1152" w:rsidDel="00AA1EF3" w:rsidRDefault="00A56FD1" w:rsidP="00A56FD1">
            <w:pPr>
              <w:keepNext/>
              <w:keepLines/>
              <w:spacing w:after="0"/>
              <w:jc w:val="center"/>
              <w:rPr>
                <w:del w:id="3475" w:author="Reihaneh Malekafzaliardakani" w:date="2024-05-28T08:41:00Z"/>
                <w:rFonts w:ascii="Arial" w:hAnsi="Arial"/>
                <w:sz w:val="18"/>
              </w:rPr>
            </w:pPr>
            <w:del w:id="3476" w:author="Reihaneh Malekafzaliardakani" w:date="2024-05-28T08:41:00Z">
              <w:r w:rsidRPr="005E1152" w:rsidDel="00AA1EF3">
                <w:rPr>
                  <w:rFonts w:ascii="Arial" w:hAnsi="Arial"/>
                  <w:sz w:val="18"/>
                </w:rPr>
                <w:delText>CA_n26A-n258A</w:delText>
              </w:r>
              <w:r w:rsidDel="00AA1EF3">
                <w:rPr>
                  <w:rFonts w:ascii="Arial" w:hAnsi="Arial"/>
                  <w:sz w:val="18"/>
                </w:rPr>
                <w:delText>/G/H/I</w:delText>
              </w:r>
            </w:del>
          </w:p>
          <w:p w14:paraId="24D7309C" w14:textId="48F65DF0" w:rsidR="00A56FD1" w:rsidDel="00AA1EF3" w:rsidRDefault="00A56FD1" w:rsidP="00A56FD1">
            <w:pPr>
              <w:keepNext/>
              <w:keepLines/>
              <w:spacing w:after="0"/>
              <w:jc w:val="center"/>
              <w:rPr>
                <w:del w:id="3477" w:author="Reihaneh Malekafzaliardakani" w:date="2024-05-28T08:41:00Z"/>
                <w:rFonts w:ascii="Arial" w:hAnsi="Arial"/>
                <w:sz w:val="18"/>
              </w:rPr>
            </w:pPr>
            <w:del w:id="3478" w:author="Reihaneh Malekafzaliardakani" w:date="2024-05-28T08:41:00Z">
              <w:r w:rsidRPr="005E1152" w:rsidDel="00AA1EF3">
                <w:rPr>
                  <w:rFonts w:ascii="Arial" w:hAnsi="Arial"/>
                  <w:sz w:val="18"/>
                </w:rPr>
                <w:delText>CA_n78A-n258A</w:delText>
              </w:r>
              <w:r w:rsidDel="00AA1EF3">
                <w:rPr>
                  <w:rFonts w:ascii="Arial" w:hAnsi="Arial"/>
                  <w:sz w:val="18"/>
                </w:rPr>
                <w:delText>/G/H/I</w:delText>
              </w:r>
            </w:del>
          </w:p>
          <w:p w14:paraId="6E709BF9" w14:textId="4CE46DD0" w:rsidR="00A56FD1" w:rsidRPr="00642518" w:rsidDel="00AA1EF3" w:rsidRDefault="00A56FD1" w:rsidP="00A56FD1">
            <w:pPr>
              <w:keepNext/>
              <w:keepLines/>
              <w:spacing w:after="0"/>
              <w:jc w:val="center"/>
              <w:rPr>
                <w:del w:id="3479" w:author="Reihaneh Malekafzaliardakani" w:date="2024-05-28T08:41:00Z"/>
                <w:rFonts w:ascii="Arial" w:hAnsi="Arial"/>
                <w:sz w:val="18"/>
                <w:szCs w:val="18"/>
                <w:lang w:eastAsia="zh-CN"/>
              </w:rPr>
            </w:pPr>
            <w:del w:id="3480" w:author="Reihaneh Malekafzaliardakani" w:date="2024-05-28T08:41:00Z">
              <w:r w:rsidDel="00AA1EF3">
                <w:rPr>
                  <w:rFonts w:ascii="Arial" w:hAnsi="Arial"/>
                  <w:sz w:val="18"/>
                </w:rPr>
                <w:delText>CA_n258G/H/I</w:delText>
              </w:r>
            </w:del>
          </w:p>
          <w:p w14:paraId="711C99DA" w14:textId="7255AE49" w:rsidR="00A56FD1" w:rsidRPr="00BB5147" w:rsidDel="00AA1EF3" w:rsidRDefault="00A56FD1" w:rsidP="00A56FD1">
            <w:pPr>
              <w:keepNext/>
              <w:keepLines/>
              <w:spacing w:after="0"/>
              <w:jc w:val="center"/>
              <w:rPr>
                <w:del w:id="3481"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71472220" w14:textId="5528A7B7" w:rsidR="00A56FD1" w:rsidDel="00AA1EF3" w:rsidRDefault="00A56FD1" w:rsidP="00A56FD1">
            <w:pPr>
              <w:keepNext/>
              <w:keepLines/>
              <w:spacing w:after="0"/>
              <w:jc w:val="center"/>
              <w:rPr>
                <w:del w:id="3482" w:author="Reihaneh Malekafzaliardakani" w:date="2024-05-28T08:41:00Z"/>
                <w:rFonts w:ascii="Arial" w:hAnsi="Arial"/>
                <w:sz w:val="18"/>
                <w:szCs w:val="18"/>
                <w:lang w:eastAsia="zh-CN"/>
              </w:rPr>
            </w:pPr>
            <w:del w:id="3483" w:author="Reihaneh Malekafzaliardakani" w:date="2024-05-28T08:41:00Z">
              <w:r w:rsidDel="00AA1EF3">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0F50F0C" w14:textId="6D153FCB" w:rsidR="00A56FD1" w:rsidDel="00AA1EF3" w:rsidRDefault="00A56FD1" w:rsidP="00A56FD1">
            <w:pPr>
              <w:keepNext/>
              <w:keepLines/>
              <w:spacing w:after="0"/>
              <w:jc w:val="center"/>
              <w:rPr>
                <w:del w:id="3484" w:author="Reihaneh Malekafzaliardakani" w:date="2024-05-28T08:41:00Z"/>
                <w:rFonts w:ascii="Arial" w:hAnsi="Arial"/>
                <w:sz w:val="18"/>
              </w:rPr>
            </w:pPr>
            <w:del w:id="3485" w:author="Reihaneh Malekafzaliardakani" w:date="2024-05-28T08:41:00Z">
              <w:r w:rsidRPr="00F71AD9" w:rsidDel="00AA1EF3">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644F2F13" w14:textId="40D6FFCA" w:rsidR="00A56FD1" w:rsidRPr="00642518" w:rsidDel="00AA1EF3" w:rsidRDefault="00A56FD1" w:rsidP="00A56FD1">
            <w:pPr>
              <w:keepNext/>
              <w:keepLines/>
              <w:spacing w:after="0"/>
              <w:jc w:val="center"/>
              <w:rPr>
                <w:del w:id="3486" w:author="Reihaneh Malekafzaliardakani" w:date="2024-05-28T08:41:00Z"/>
                <w:rFonts w:ascii="Arial" w:hAnsi="Arial"/>
                <w:sz w:val="18"/>
                <w:szCs w:val="18"/>
                <w:lang w:eastAsia="zh-CN"/>
              </w:rPr>
            </w:pPr>
            <w:del w:id="3487" w:author="Reihaneh Malekafzaliardakani" w:date="2024-05-28T08:41:00Z">
              <w:r w:rsidDel="00AA1EF3">
                <w:rPr>
                  <w:rFonts w:ascii="Arial" w:hAnsi="Arial"/>
                  <w:sz w:val="18"/>
                </w:rPr>
                <w:delText>0</w:delText>
              </w:r>
            </w:del>
          </w:p>
          <w:p w14:paraId="4CCDE570" w14:textId="131FAE5E" w:rsidR="00A56FD1" w:rsidRPr="00BB5147" w:rsidDel="00AA1EF3" w:rsidRDefault="00A56FD1" w:rsidP="00A56FD1">
            <w:pPr>
              <w:keepNext/>
              <w:keepLines/>
              <w:spacing w:after="0"/>
              <w:jc w:val="center"/>
              <w:rPr>
                <w:del w:id="3488" w:author="Reihaneh Malekafzaliardakani" w:date="2024-05-28T08:41:00Z"/>
                <w:rFonts w:ascii="Arial" w:hAnsi="Arial"/>
                <w:sz w:val="18"/>
              </w:rPr>
            </w:pPr>
          </w:p>
        </w:tc>
      </w:tr>
      <w:tr w:rsidR="00A56FD1" w:rsidRPr="00BB5147" w:rsidDel="00AA1EF3" w14:paraId="574D761E" w14:textId="56B6ECA9" w:rsidTr="00825ACC">
        <w:trPr>
          <w:trHeight w:val="187"/>
          <w:jc w:val="center"/>
          <w:del w:id="3489"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037D0CCF" w14:textId="2ACB839B" w:rsidR="00A56FD1" w:rsidRPr="00BB5147" w:rsidDel="00AA1EF3" w:rsidRDefault="00A56FD1" w:rsidP="00A56FD1">
            <w:pPr>
              <w:keepNext/>
              <w:keepLines/>
              <w:spacing w:after="0"/>
              <w:jc w:val="center"/>
              <w:rPr>
                <w:del w:id="3490"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F610E14" w14:textId="5C8488FB" w:rsidR="00A56FD1" w:rsidRPr="00BB5147" w:rsidDel="00AA1EF3" w:rsidRDefault="00A56FD1" w:rsidP="00A56FD1">
            <w:pPr>
              <w:keepNext/>
              <w:keepLines/>
              <w:spacing w:after="0"/>
              <w:jc w:val="center"/>
              <w:rPr>
                <w:del w:id="3491"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79660DE6" w14:textId="6E475D91" w:rsidR="00A56FD1" w:rsidDel="00AA1EF3" w:rsidRDefault="00A56FD1" w:rsidP="00A56FD1">
            <w:pPr>
              <w:keepNext/>
              <w:keepLines/>
              <w:spacing w:after="0"/>
              <w:jc w:val="center"/>
              <w:rPr>
                <w:del w:id="3492" w:author="Reihaneh Malekafzaliardakani" w:date="2024-05-28T08:41:00Z"/>
                <w:rFonts w:ascii="Arial" w:hAnsi="Arial"/>
                <w:sz w:val="18"/>
                <w:szCs w:val="18"/>
                <w:lang w:eastAsia="zh-CN"/>
              </w:rPr>
            </w:pPr>
            <w:del w:id="3493" w:author="Reihaneh Malekafzaliardakani" w:date="2024-05-28T08:41:00Z">
              <w:r w:rsidDel="00AA1EF3">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B301B7A" w14:textId="758B21D8" w:rsidR="00A56FD1" w:rsidDel="00AA1EF3" w:rsidRDefault="00A56FD1" w:rsidP="00A56FD1">
            <w:pPr>
              <w:keepNext/>
              <w:keepLines/>
              <w:spacing w:after="0"/>
              <w:jc w:val="center"/>
              <w:rPr>
                <w:del w:id="3494" w:author="Reihaneh Malekafzaliardakani" w:date="2024-05-28T08:41:00Z"/>
                <w:rFonts w:ascii="Arial" w:hAnsi="Arial"/>
                <w:sz w:val="18"/>
              </w:rPr>
            </w:pPr>
            <w:del w:id="3495" w:author="Reihaneh Malekafzaliardakani" w:date="2024-05-28T08:41:00Z">
              <w:r w:rsidRPr="00F71AD9" w:rsidDel="00AA1EF3">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5F9AF8F3" w14:textId="759E5885" w:rsidR="00A56FD1" w:rsidRPr="00BB5147" w:rsidDel="00AA1EF3" w:rsidRDefault="00A56FD1" w:rsidP="00A56FD1">
            <w:pPr>
              <w:keepNext/>
              <w:keepLines/>
              <w:spacing w:after="0"/>
              <w:jc w:val="center"/>
              <w:rPr>
                <w:del w:id="3496" w:author="Reihaneh Malekafzaliardakani" w:date="2024-05-28T08:41:00Z"/>
                <w:rFonts w:ascii="Arial" w:hAnsi="Arial"/>
                <w:sz w:val="18"/>
              </w:rPr>
            </w:pPr>
          </w:p>
        </w:tc>
      </w:tr>
      <w:tr w:rsidR="00A56FD1" w:rsidRPr="00BB5147" w:rsidDel="00AA1EF3" w14:paraId="25EFDCC6" w14:textId="21A03E6B" w:rsidTr="00825ACC">
        <w:trPr>
          <w:trHeight w:val="187"/>
          <w:jc w:val="center"/>
          <w:del w:id="3497"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51B92FB2" w14:textId="42A20375" w:rsidR="00A56FD1" w:rsidRPr="00BB5147" w:rsidDel="00AA1EF3" w:rsidRDefault="00A56FD1" w:rsidP="00A56FD1">
            <w:pPr>
              <w:keepNext/>
              <w:keepLines/>
              <w:spacing w:after="0"/>
              <w:jc w:val="center"/>
              <w:rPr>
                <w:del w:id="3498"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8678E7D" w14:textId="5C6B8734" w:rsidR="00A56FD1" w:rsidRPr="00BB5147" w:rsidDel="00AA1EF3" w:rsidRDefault="00A56FD1" w:rsidP="00A56FD1">
            <w:pPr>
              <w:keepNext/>
              <w:keepLines/>
              <w:spacing w:after="0"/>
              <w:jc w:val="center"/>
              <w:rPr>
                <w:del w:id="3499"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47D22E8C" w14:textId="305750BE" w:rsidR="00A56FD1" w:rsidDel="00AA1EF3" w:rsidRDefault="00A56FD1" w:rsidP="00A56FD1">
            <w:pPr>
              <w:keepNext/>
              <w:keepLines/>
              <w:spacing w:after="0"/>
              <w:jc w:val="center"/>
              <w:rPr>
                <w:del w:id="3500" w:author="Reihaneh Malekafzaliardakani" w:date="2024-05-28T08:41:00Z"/>
                <w:rFonts w:ascii="Arial" w:hAnsi="Arial"/>
                <w:sz w:val="18"/>
                <w:szCs w:val="18"/>
                <w:lang w:eastAsia="zh-CN"/>
              </w:rPr>
            </w:pPr>
            <w:del w:id="3501" w:author="Reihaneh Malekafzaliardakani" w:date="2024-05-28T08:41:00Z">
              <w:r w:rsidDel="00AA1EF3">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550823B" w14:textId="33206ACF" w:rsidR="00A56FD1" w:rsidDel="00AA1EF3" w:rsidRDefault="00A56FD1" w:rsidP="00A56FD1">
            <w:pPr>
              <w:keepNext/>
              <w:keepLines/>
              <w:spacing w:after="0"/>
              <w:jc w:val="center"/>
              <w:rPr>
                <w:del w:id="3502" w:author="Reihaneh Malekafzaliardakani" w:date="2024-05-28T08:41:00Z"/>
                <w:rFonts w:ascii="Arial" w:hAnsi="Arial"/>
                <w:sz w:val="18"/>
              </w:rPr>
            </w:pPr>
            <w:del w:id="3503" w:author="Reihaneh Malekafzaliardakani" w:date="2024-05-28T08:41:00Z">
              <w:r w:rsidRPr="00F71AD9" w:rsidDel="00AA1EF3">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CA0F550" w14:textId="7DAE4529" w:rsidR="00A56FD1" w:rsidRPr="00BB5147" w:rsidDel="00AA1EF3" w:rsidRDefault="00A56FD1" w:rsidP="00A56FD1">
            <w:pPr>
              <w:keepNext/>
              <w:keepLines/>
              <w:spacing w:after="0"/>
              <w:jc w:val="center"/>
              <w:rPr>
                <w:del w:id="3504" w:author="Reihaneh Malekafzaliardakani" w:date="2024-05-28T08:41:00Z"/>
                <w:rFonts w:ascii="Arial" w:hAnsi="Arial"/>
                <w:sz w:val="18"/>
              </w:rPr>
            </w:pPr>
          </w:p>
        </w:tc>
      </w:tr>
      <w:tr w:rsidR="00A56FD1" w:rsidRPr="00BB5147" w:rsidDel="00AA1EF3" w14:paraId="458B3840" w14:textId="3D89DF8D" w:rsidTr="00AA1EF3">
        <w:trPr>
          <w:trHeight w:val="187"/>
          <w:jc w:val="center"/>
          <w:del w:id="3505" w:author="Reihaneh Malekafzaliardakani" w:date="2024-05-28T08:41:00Z"/>
        </w:trPr>
        <w:tc>
          <w:tcPr>
            <w:tcW w:w="2605" w:type="dxa"/>
            <w:tcBorders>
              <w:top w:val="nil"/>
              <w:left w:val="single" w:sz="4" w:space="0" w:color="auto"/>
              <w:bottom w:val="single" w:sz="4" w:space="0" w:color="auto"/>
              <w:right w:val="single" w:sz="4" w:space="0" w:color="auto"/>
            </w:tcBorders>
            <w:shd w:val="clear" w:color="auto" w:fill="auto"/>
          </w:tcPr>
          <w:p w14:paraId="7DF5622E" w14:textId="1B87408D" w:rsidR="00A56FD1" w:rsidRPr="00BB5147" w:rsidDel="00AA1EF3" w:rsidRDefault="00A56FD1" w:rsidP="00A56FD1">
            <w:pPr>
              <w:keepNext/>
              <w:keepLines/>
              <w:spacing w:after="0"/>
              <w:jc w:val="center"/>
              <w:rPr>
                <w:del w:id="3506" w:author="Reihaneh Malekafzaliardakani" w:date="2024-05-28T08:41: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9C47F23" w14:textId="2EC4251C" w:rsidR="00A56FD1" w:rsidRPr="00BB5147" w:rsidDel="00AA1EF3" w:rsidRDefault="00A56FD1" w:rsidP="00A56FD1">
            <w:pPr>
              <w:keepNext/>
              <w:keepLines/>
              <w:spacing w:after="0"/>
              <w:jc w:val="center"/>
              <w:rPr>
                <w:del w:id="3507" w:author="Reihaneh Malekafzaliardakani" w:date="2024-05-28T08:41:00Z"/>
                <w:rFonts w:ascii="Arial" w:hAnsi="Arial"/>
                <w:sz w:val="18"/>
              </w:rPr>
            </w:pPr>
          </w:p>
        </w:tc>
        <w:tc>
          <w:tcPr>
            <w:tcW w:w="1213" w:type="dxa"/>
            <w:tcBorders>
              <w:left w:val="single" w:sz="4" w:space="0" w:color="auto"/>
              <w:bottom w:val="single" w:sz="4" w:space="0" w:color="auto"/>
              <w:right w:val="single" w:sz="4" w:space="0" w:color="auto"/>
            </w:tcBorders>
          </w:tcPr>
          <w:p w14:paraId="124E4872" w14:textId="17DA8A7A" w:rsidR="00A56FD1" w:rsidDel="00AA1EF3" w:rsidRDefault="00A56FD1" w:rsidP="00A56FD1">
            <w:pPr>
              <w:keepNext/>
              <w:keepLines/>
              <w:spacing w:after="0"/>
              <w:jc w:val="center"/>
              <w:rPr>
                <w:del w:id="3508" w:author="Reihaneh Malekafzaliardakani" w:date="2024-05-28T08:41:00Z"/>
                <w:rFonts w:ascii="Arial" w:hAnsi="Arial"/>
                <w:sz w:val="18"/>
                <w:szCs w:val="18"/>
                <w:lang w:eastAsia="zh-CN"/>
              </w:rPr>
            </w:pPr>
            <w:del w:id="3509" w:author="Reihaneh Malekafzaliardakani" w:date="2024-05-28T08:41:00Z">
              <w:r w:rsidDel="00AA1EF3">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03DF203" w14:textId="163577A6" w:rsidR="00A56FD1" w:rsidDel="00AA1EF3" w:rsidRDefault="00A56FD1" w:rsidP="00A56FD1">
            <w:pPr>
              <w:keepNext/>
              <w:keepLines/>
              <w:spacing w:after="0"/>
              <w:jc w:val="center"/>
              <w:rPr>
                <w:del w:id="3510" w:author="Reihaneh Malekafzaliardakani" w:date="2024-05-28T08:41:00Z"/>
                <w:rFonts w:ascii="Arial" w:hAnsi="Arial"/>
                <w:sz w:val="18"/>
              </w:rPr>
            </w:pPr>
            <w:del w:id="3511" w:author="Reihaneh Malekafzaliardakani" w:date="2024-05-28T08:41:00Z">
              <w:r w:rsidDel="00AA1EF3">
                <w:rPr>
                  <w:rFonts w:ascii="Arial" w:hAnsi="Arial"/>
                  <w:sz w:val="18"/>
                </w:rPr>
                <w:delText>CA_n258L</w:delText>
              </w:r>
            </w:del>
          </w:p>
        </w:tc>
        <w:tc>
          <w:tcPr>
            <w:tcW w:w="2290" w:type="dxa"/>
            <w:tcBorders>
              <w:top w:val="nil"/>
              <w:left w:val="single" w:sz="4" w:space="0" w:color="auto"/>
              <w:bottom w:val="single" w:sz="4" w:space="0" w:color="auto"/>
              <w:right w:val="single" w:sz="4" w:space="0" w:color="auto"/>
            </w:tcBorders>
            <w:shd w:val="clear" w:color="auto" w:fill="auto"/>
          </w:tcPr>
          <w:p w14:paraId="437A4A8F" w14:textId="1C3BCF3C" w:rsidR="00A56FD1" w:rsidRPr="00BB5147" w:rsidDel="00AA1EF3" w:rsidRDefault="00A56FD1" w:rsidP="00A56FD1">
            <w:pPr>
              <w:keepNext/>
              <w:keepLines/>
              <w:spacing w:after="0"/>
              <w:jc w:val="center"/>
              <w:rPr>
                <w:del w:id="3512" w:author="Reihaneh Malekafzaliardakani" w:date="2024-05-28T08:41:00Z"/>
                <w:rFonts w:ascii="Arial" w:hAnsi="Arial"/>
                <w:sz w:val="18"/>
              </w:rPr>
            </w:pPr>
          </w:p>
        </w:tc>
      </w:tr>
      <w:tr w:rsidR="00A56FD1" w:rsidRPr="00BB5147" w14:paraId="549B02A6" w14:textId="77777777" w:rsidTr="00AA1EF3">
        <w:trPr>
          <w:trHeight w:val="187"/>
          <w:jc w:val="center"/>
          <w:ins w:id="3513"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03BA9513" w14:textId="77777777" w:rsidR="00A56FD1" w:rsidRPr="00642518" w:rsidRDefault="00A56FD1" w:rsidP="00A56FD1">
            <w:pPr>
              <w:keepNext/>
              <w:keepLines/>
              <w:spacing w:after="0"/>
              <w:jc w:val="center"/>
              <w:rPr>
                <w:ins w:id="3514" w:author="Reihaneh Malekafzaliardakani" w:date="2024-05-28T08:09:00Z"/>
                <w:rFonts w:ascii="Arial" w:hAnsi="Arial"/>
                <w:sz w:val="18"/>
                <w:szCs w:val="18"/>
                <w:lang w:eastAsia="zh-CN"/>
              </w:rPr>
            </w:pPr>
            <w:ins w:id="3515" w:author="Reihaneh Malekafzaliardakani" w:date="2024-05-28T08:09:00Z">
              <w:r w:rsidRPr="005E1152">
                <w:rPr>
                  <w:rFonts w:ascii="Arial" w:hAnsi="Arial"/>
                  <w:sz w:val="18"/>
                </w:rPr>
                <w:t>CA_n7A-n26A-n78A-n258</w:t>
              </w:r>
              <w:r>
                <w:rPr>
                  <w:rFonts w:ascii="Arial" w:hAnsi="Arial"/>
                  <w:sz w:val="18"/>
                </w:rPr>
                <w:t>L</w:t>
              </w:r>
            </w:ins>
          </w:p>
          <w:p w14:paraId="557070E9" w14:textId="77777777" w:rsidR="00A56FD1" w:rsidRPr="00BB5147" w:rsidRDefault="00A56FD1" w:rsidP="00A56FD1">
            <w:pPr>
              <w:keepNext/>
              <w:keepLines/>
              <w:spacing w:after="0"/>
              <w:jc w:val="center"/>
              <w:rPr>
                <w:ins w:id="3516"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27F599AC" w14:textId="77777777" w:rsidR="00A56FD1" w:rsidRPr="005E1152" w:rsidRDefault="00A56FD1" w:rsidP="00A56FD1">
            <w:pPr>
              <w:keepNext/>
              <w:keepLines/>
              <w:spacing w:after="0"/>
              <w:jc w:val="center"/>
              <w:rPr>
                <w:ins w:id="3517" w:author="Reihaneh Malekafzaliardakani" w:date="2024-05-28T08:09:00Z"/>
                <w:rFonts w:ascii="Arial" w:hAnsi="Arial"/>
                <w:sz w:val="18"/>
              </w:rPr>
            </w:pPr>
            <w:ins w:id="3518" w:author="Reihaneh Malekafzaliardakani" w:date="2024-05-28T08:09:00Z">
              <w:r w:rsidRPr="005E1152">
                <w:rPr>
                  <w:rFonts w:ascii="Arial" w:hAnsi="Arial"/>
                  <w:sz w:val="18"/>
                </w:rPr>
                <w:t>CA_n7A-n26A</w:t>
              </w:r>
            </w:ins>
          </w:p>
          <w:p w14:paraId="141535ED" w14:textId="77777777" w:rsidR="00A56FD1" w:rsidRPr="005E1152" w:rsidRDefault="00A56FD1" w:rsidP="00A56FD1">
            <w:pPr>
              <w:keepNext/>
              <w:keepLines/>
              <w:spacing w:after="0"/>
              <w:jc w:val="center"/>
              <w:rPr>
                <w:ins w:id="3519" w:author="Reihaneh Malekafzaliardakani" w:date="2024-05-28T08:09:00Z"/>
                <w:rFonts w:ascii="Arial" w:hAnsi="Arial"/>
                <w:sz w:val="18"/>
              </w:rPr>
            </w:pPr>
            <w:ins w:id="3520" w:author="Reihaneh Malekafzaliardakani" w:date="2024-05-28T08:09:00Z">
              <w:r w:rsidRPr="005E1152">
                <w:rPr>
                  <w:rFonts w:ascii="Arial" w:hAnsi="Arial"/>
                  <w:sz w:val="18"/>
                </w:rPr>
                <w:t>CA_n7A-n78A</w:t>
              </w:r>
            </w:ins>
          </w:p>
          <w:p w14:paraId="0CC281CB" w14:textId="77777777" w:rsidR="00A56FD1" w:rsidRPr="005E1152" w:rsidRDefault="00A56FD1" w:rsidP="00A56FD1">
            <w:pPr>
              <w:keepNext/>
              <w:keepLines/>
              <w:spacing w:after="0"/>
              <w:jc w:val="center"/>
              <w:rPr>
                <w:ins w:id="3521" w:author="Reihaneh Malekafzaliardakani" w:date="2024-05-28T08:09:00Z"/>
                <w:rFonts w:ascii="Arial" w:hAnsi="Arial"/>
                <w:sz w:val="18"/>
              </w:rPr>
            </w:pPr>
            <w:ins w:id="3522" w:author="Reihaneh Malekafzaliardakani" w:date="2024-05-28T08:09:00Z">
              <w:r w:rsidRPr="005E1152">
                <w:rPr>
                  <w:rFonts w:ascii="Arial" w:hAnsi="Arial"/>
                  <w:sz w:val="18"/>
                </w:rPr>
                <w:t>CA_n7A-n258A</w:t>
              </w:r>
              <w:r>
                <w:rPr>
                  <w:rFonts w:ascii="Arial" w:hAnsi="Arial"/>
                  <w:sz w:val="18"/>
                </w:rPr>
                <w:t>/G/H/I</w:t>
              </w:r>
            </w:ins>
          </w:p>
          <w:p w14:paraId="1CFA012B" w14:textId="77777777" w:rsidR="00A56FD1" w:rsidRPr="005E1152" w:rsidRDefault="00A56FD1" w:rsidP="00A56FD1">
            <w:pPr>
              <w:keepNext/>
              <w:keepLines/>
              <w:spacing w:after="0"/>
              <w:jc w:val="center"/>
              <w:rPr>
                <w:ins w:id="3523" w:author="Reihaneh Malekafzaliardakani" w:date="2024-05-28T08:09:00Z"/>
                <w:rFonts w:ascii="Arial" w:hAnsi="Arial"/>
                <w:sz w:val="18"/>
              </w:rPr>
            </w:pPr>
            <w:ins w:id="3524" w:author="Reihaneh Malekafzaliardakani" w:date="2024-05-28T08:09:00Z">
              <w:r w:rsidRPr="005E1152">
                <w:rPr>
                  <w:rFonts w:ascii="Arial" w:hAnsi="Arial"/>
                  <w:sz w:val="18"/>
                </w:rPr>
                <w:t>CA_n26A-n78A</w:t>
              </w:r>
            </w:ins>
          </w:p>
          <w:p w14:paraId="3E0B9FD8" w14:textId="77777777" w:rsidR="00A56FD1" w:rsidRPr="005E1152" w:rsidRDefault="00A56FD1" w:rsidP="00A56FD1">
            <w:pPr>
              <w:keepNext/>
              <w:keepLines/>
              <w:spacing w:after="0"/>
              <w:jc w:val="center"/>
              <w:rPr>
                <w:ins w:id="3525" w:author="Reihaneh Malekafzaliardakani" w:date="2024-05-28T08:09:00Z"/>
                <w:rFonts w:ascii="Arial" w:hAnsi="Arial"/>
                <w:sz w:val="18"/>
              </w:rPr>
            </w:pPr>
            <w:ins w:id="3526" w:author="Reihaneh Malekafzaliardakani" w:date="2024-05-28T08:09:00Z">
              <w:r w:rsidRPr="005E1152">
                <w:rPr>
                  <w:rFonts w:ascii="Arial" w:hAnsi="Arial"/>
                  <w:sz w:val="18"/>
                </w:rPr>
                <w:t>CA_n26A-n258A</w:t>
              </w:r>
              <w:r>
                <w:rPr>
                  <w:rFonts w:ascii="Arial" w:hAnsi="Arial"/>
                  <w:sz w:val="18"/>
                </w:rPr>
                <w:t>/G/H/I</w:t>
              </w:r>
            </w:ins>
          </w:p>
          <w:p w14:paraId="5EFFF769" w14:textId="77777777" w:rsidR="00A56FD1" w:rsidRDefault="00A56FD1" w:rsidP="00A56FD1">
            <w:pPr>
              <w:keepNext/>
              <w:keepLines/>
              <w:spacing w:after="0"/>
              <w:jc w:val="center"/>
              <w:rPr>
                <w:ins w:id="3527" w:author="Reihaneh Malekafzaliardakani" w:date="2024-05-28T08:09:00Z"/>
                <w:rFonts w:ascii="Arial" w:hAnsi="Arial"/>
                <w:sz w:val="18"/>
              </w:rPr>
            </w:pPr>
            <w:ins w:id="3528" w:author="Reihaneh Malekafzaliardakani" w:date="2024-05-28T08:09:00Z">
              <w:r w:rsidRPr="005E1152">
                <w:rPr>
                  <w:rFonts w:ascii="Arial" w:hAnsi="Arial"/>
                  <w:sz w:val="18"/>
                </w:rPr>
                <w:t>CA_n78A-n258A</w:t>
              </w:r>
              <w:r>
                <w:rPr>
                  <w:rFonts w:ascii="Arial" w:hAnsi="Arial"/>
                  <w:sz w:val="18"/>
                </w:rPr>
                <w:t>/G/H/I</w:t>
              </w:r>
            </w:ins>
          </w:p>
          <w:p w14:paraId="1CC35E19" w14:textId="77777777" w:rsidR="00A56FD1" w:rsidRPr="00642518" w:rsidRDefault="00A56FD1" w:rsidP="00A56FD1">
            <w:pPr>
              <w:keepNext/>
              <w:keepLines/>
              <w:spacing w:after="0"/>
              <w:jc w:val="center"/>
              <w:rPr>
                <w:ins w:id="3529" w:author="Reihaneh Malekafzaliardakani" w:date="2024-05-28T08:09:00Z"/>
                <w:rFonts w:ascii="Arial" w:hAnsi="Arial"/>
                <w:sz w:val="18"/>
                <w:szCs w:val="18"/>
                <w:lang w:eastAsia="zh-CN"/>
              </w:rPr>
            </w:pPr>
            <w:ins w:id="3530" w:author="Reihaneh Malekafzaliardakani" w:date="2024-05-28T08:09:00Z">
              <w:r>
                <w:rPr>
                  <w:rFonts w:ascii="Arial" w:hAnsi="Arial"/>
                  <w:sz w:val="18"/>
                </w:rPr>
                <w:t>CA_n258G/H/I</w:t>
              </w:r>
            </w:ins>
          </w:p>
          <w:p w14:paraId="55A871C9" w14:textId="77777777" w:rsidR="00A56FD1" w:rsidRPr="00BB5147" w:rsidRDefault="00A56FD1" w:rsidP="00A56FD1">
            <w:pPr>
              <w:keepNext/>
              <w:keepLines/>
              <w:spacing w:after="0"/>
              <w:jc w:val="center"/>
              <w:rPr>
                <w:ins w:id="3531"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3A220F60" w14:textId="0DFDAE97" w:rsidR="00A56FD1" w:rsidRDefault="00A56FD1" w:rsidP="00A56FD1">
            <w:pPr>
              <w:keepNext/>
              <w:keepLines/>
              <w:spacing w:after="0"/>
              <w:jc w:val="center"/>
              <w:rPr>
                <w:ins w:id="3532" w:author="Reihaneh Malekafzaliardakani" w:date="2024-05-27T22:15:00Z"/>
                <w:rFonts w:ascii="Arial" w:hAnsi="Arial"/>
                <w:sz w:val="18"/>
                <w:szCs w:val="18"/>
                <w:lang w:eastAsia="zh-CN"/>
              </w:rPr>
            </w:pPr>
            <w:ins w:id="3533" w:author="Reihaneh Malekafzaliardakani" w:date="2024-05-28T08: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7B4AA2B" w14:textId="581F9199" w:rsidR="00A56FD1" w:rsidRDefault="00A56FD1" w:rsidP="00A56FD1">
            <w:pPr>
              <w:keepNext/>
              <w:keepLines/>
              <w:spacing w:after="0"/>
              <w:jc w:val="center"/>
              <w:rPr>
                <w:ins w:id="3534" w:author="Reihaneh Malekafzaliardakani" w:date="2024-05-27T22:15:00Z"/>
                <w:rFonts w:ascii="Arial" w:hAnsi="Arial"/>
                <w:sz w:val="18"/>
              </w:rPr>
            </w:pPr>
            <w:ins w:id="3535" w:author="Reihaneh Malekafzaliardakani" w:date="2024-05-28T08: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E218401" w14:textId="77777777" w:rsidR="00A56FD1" w:rsidRPr="00642518" w:rsidRDefault="00A56FD1" w:rsidP="00A56FD1">
            <w:pPr>
              <w:keepNext/>
              <w:keepLines/>
              <w:spacing w:after="0"/>
              <w:jc w:val="center"/>
              <w:rPr>
                <w:ins w:id="3536" w:author="Reihaneh Malekafzaliardakani" w:date="2024-05-28T08:09:00Z"/>
                <w:rFonts w:ascii="Arial" w:hAnsi="Arial"/>
                <w:sz w:val="18"/>
                <w:szCs w:val="18"/>
                <w:lang w:eastAsia="zh-CN"/>
              </w:rPr>
            </w:pPr>
            <w:ins w:id="3537" w:author="Reihaneh Malekafzaliardakani" w:date="2024-05-28T08:09:00Z">
              <w:r>
                <w:rPr>
                  <w:rFonts w:ascii="Arial" w:hAnsi="Arial"/>
                  <w:sz w:val="18"/>
                </w:rPr>
                <w:t>0</w:t>
              </w:r>
            </w:ins>
          </w:p>
          <w:p w14:paraId="78F11AB8" w14:textId="77777777" w:rsidR="00A56FD1" w:rsidRPr="00BB5147" w:rsidRDefault="00A56FD1" w:rsidP="00A56FD1">
            <w:pPr>
              <w:keepNext/>
              <w:keepLines/>
              <w:spacing w:after="0"/>
              <w:jc w:val="center"/>
              <w:rPr>
                <w:ins w:id="3538" w:author="Reihaneh Malekafzaliardakani" w:date="2024-05-27T22:15:00Z"/>
                <w:rFonts w:ascii="Arial" w:hAnsi="Arial"/>
                <w:sz w:val="18"/>
              </w:rPr>
            </w:pPr>
          </w:p>
        </w:tc>
      </w:tr>
      <w:tr w:rsidR="00A56FD1" w:rsidRPr="00BB5147" w14:paraId="6660EE45" w14:textId="77777777" w:rsidTr="00AA1EF3">
        <w:trPr>
          <w:trHeight w:val="187"/>
          <w:jc w:val="center"/>
          <w:ins w:id="3539"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59C1733E" w14:textId="77777777" w:rsidR="00A56FD1" w:rsidRPr="00BB5147" w:rsidRDefault="00A56FD1" w:rsidP="00A56FD1">
            <w:pPr>
              <w:keepNext/>
              <w:keepLines/>
              <w:spacing w:after="0"/>
              <w:jc w:val="center"/>
              <w:rPr>
                <w:ins w:id="3540"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D6F02AA" w14:textId="77777777" w:rsidR="00A56FD1" w:rsidRPr="00BB5147" w:rsidRDefault="00A56FD1" w:rsidP="00A56FD1">
            <w:pPr>
              <w:keepNext/>
              <w:keepLines/>
              <w:spacing w:after="0"/>
              <w:jc w:val="center"/>
              <w:rPr>
                <w:ins w:id="3541"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56C6183C" w14:textId="76D20A01" w:rsidR="00A56FD1" w:rsidRDefault="00A56FD1" w:rsidP="00A56FD1">
            <w:pPr>
              <w:keepNext/>
              <w:keepLines/>
              <w:spacing w:after="0"/>
              <w:jc w:val="center"/>
              <w:rPr>
                <w:ins w:id="3542" w:author="Reihaneh Malekafzaliardakani" w:date="2024-05-27T22:15:00Z"/>
                <w:rFonts w:ascii="Arial" w:hAnsi="Arial"/>
                <w:sz w:val="18"/>
                <w:szCs w:val="18"/>
                <w:lang w:eastAsia="zh-CN"/>
              </w:rPr>
            </w:pPr>
            <w:ins w:id="3543" w:author="Reihaneh Malekafzaliardakani" w:date="2024-05-28T08: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89CA5F8" w14:textId="72D6BAED" w:rsidR="00A56FD1" w:rsidRDefault="00A56FD1" w:rsidP="00A56FD1">
            <w:pPr>
              <w:keepNext/>
              <w:keepLines/>
              <w:spacing w:after="0"/>
              <w:jc w:val="center"/>
              <w:rPr>
                <w:ins w:id="3544" w:author="Reihaneh Malekafzaliardakani" w:date="2024-05-27T22:15:00Z"/>
                <w:rFonts w:ascii="Arial" w:hAnsi="Arial"/>
                <w:sz w:val="18"/>
              </w:rPr>
            </w:pPr>
            <w:ins w:id="3545" w:author="Reihaneh Malekafzaliardakani" w:date="2024-05-28T08: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C97CB58" w14:textId="77777777" w:rsidR="00A56FD1" w:rsidRPr="00BB5147" w:rsidRDefault="00A56FD1" w:rsidP="00A56FD1">
            <w:pPr>
              <w:keepNext/>
              <w:keepLines/>
              <w:spacing w:after="0"/>
              <w:jc w:val="center"/>
              <w:rPr>
                <w:ins w:id="3546" w:author="Reihaneh Malekafzaliardakani" w:date="2024-05-27T22:15:00Z"/>
                <w:rFonts w:ascii="Arial" w:hAnsi="Arial"/>
                <w:sz w:val="18"/>
              </w:rPr>
            </w:pPr>
          </w:p>
        </w:tc>
      </w:tr>
      <w:tr w:rsidR="00A56FD1" w:rsidRPr="00BB5147" w14:paraId="312DCE7D" w14:textId="77777777" w:rsidTr="00AA1EF3">
        <w:trPr>
          <w:trHeight w:val="187"/>
          <w:jc w:val="center"/>
          <w:ins w:id="354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2FA1BE49" w14:textId="77777777" w:rsidR="00A56FD1" w:rsidRPr="00BB5147" w:rsidRDefault="00A56FD1" w:rsidP="00A56FD1">
            <w:pPr>
              <w:keepNext/>
              <w:keepLines/>
              <w:spacing w:after="0"/>
              <w:jc w:val="center"/>
              <w:rPr>
                <w:ins w:id="354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B0DBB9A" w14:textId="77777777" w:rsidR="00A56FD1" w:rsidRPr="00BB5147" w:rsidRDefault="00A56FD1" w:rsidP="00A56FD1">
            <w:pPr>
              <w:keepNext/>
              <w:keepLines/>
              <w:spacing w:after="0"/>
              <w:jc w:val="center"/>
              <w:rPr>
                <w:ins w:id="354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8E2EEEC" w14:textId="32CE0BF6" w:rsidR="00A56FD1" w:rsidRDefault="00A56FD1" w:rsidP="00A56FD1">
            <w:pPr>
              <w:keepNext/>
              <w:keepLines/>
              <w:spacing w:after="0"/>
              <w:jc w:val="center"/>
              <w:rPr>
                <w:ins w:id="3550" w:author="Reihaneh Malekafzaliardakani" w:date="2024-05-27T22:15:00Z"/>
                <w:rFonts w:ascii="Arial" w:hAnsi="Arial"/>
                <w:sz w:val="18"/>
                <w:szCs w:val="18"/>
                <w:lang w:eastAsia="zh-CN"/>
              </w:rPr>
            </w:pPr>
            <w:ins w:id="3551" w:author="Reihaneh Malekafzaliardakani" w:date="2024-05-28T08: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4F47D79" w14:textId="25ADAB91" w:rsidR="00A56FD1" w:rsidRDefault="00A56FD1" w:rsidP="00A56FD1">
            <w:pPr>
              <w:keepNext/>
              <w:keepLines/>
              <w:spacing w:after="0"/>
              <w:jc w:val="center"/>
              <w:rPr>
                <w:ins w:id="3552" w:author="Reihaneh Malekafzaliardakani" w:date="2024-05-27T22:15:00Z"/>
                <w:rFonts w:ascii="Arial" w:hAnsi="Arial"/>
                <w:sz w:val="18"/>
              </w:rPr>
            </w:pPr>
            <w:ins w:id="3553" w:author="Reihaneh Malekafzaliardakani" w:date="2024-05-28T08: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27E451A" w14:textId="77777777" w:rsidR="00A56FD1" w:rsidRPr="00BB5147" w:rsidRDefault="00A56FD1" w:rsidP="00A56FD1">
            <w:pPr>
              <w:keepNext/>
              <w:keepLines/>
              <w:spacing w:after="0"/>
              <w:jc w:val="center"/>
              <w:rPr>
                <w:ins w:id="3554" w:author="Reihaneh Malekafzaliardakani" w:date="2024-05-27T22:15:00Z"/>
                <w:rFonts w:ascii="Arial" w:hAnsi="Arial"/>
                <w:sz w:val="18"/>
              </w:rPr>
            </w:pPr>
          </w:p>
        </w:tc>
      </w:tr>
      <w:tr w:rsidR="00A56FD1" w:rsidRPr="00BB5147" w14:paraId="0A82ABAC" w14:textId="77777777" w:rsidTr="00825ACC">
        <w:trPr>
          <w:trHeight w:val="187"/>
          <w:jc w:val="center"/>
          <w:ins w:id="3555"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4557554C" w14:textId="77777777" w:rsidR="00A56FD1" w:rsidRPr="00BB5147" w:rsidRDefault="00A56FD1" w:rsidP="00A56FD1">
            <w:pPr>
              <w:keepNext/>
              <w:keepLines/>
              <w:spacing w:after="0"/>
              <w:jc w:val="center"/>
              <w:rPr>
                <w:ins w:id="3556"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700DD1" w14:textId="77777777" w:rsidR="00A56FD1" w:rsidRPr="00BB5147" w:rsidRDefault="00A56FD1" w:rsidP="00A56FD1">
            <w:pPr>
              <w:keepNext/>
              <w:keepLines/>
              <w:spacing w:after="0"/>
              <w:jc w:val="center"/>
              <w:rPr>
                <w:ins w:id="355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5FCED028" w14:textId="129BB34B" w:rsidR="00A56FD1" w:rsidRDefault="00A56FD1" w:rsidP="00A56FD1">
            <w:pPr>
              <w:keepNext/>
              <w:keepLines/>
              <w:spacing w:after="0"/>
              <w:jc w:val="center"/>
              <w:rPr>
                <w:ins w:id="3558" w:author="Reihaneh Malekafzaliardakani" w:date="2024-05-27T22:15:00Z"/>
                <w:rFonts w:ascii="Arial" w:hAnsi="Arial"/>
                <w:sz w:val="18"/>
                <w:szCs w:val="18"/>
                <w:lang w:eastAsia="zh-CN"/>
              </w:rPr>
            </w:pPr>
            <w:ins w:id="3559" w:author="Reihaneh Malekafzaliardakani" w:date="2024-05-28T08: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C148871" w14:textId="7A3A0102" w:rsidR="00A56FD1" w:rsidRDefault="00A56FD1" w:rsidP="00A56FD1">
            <w:pPr>
              <w:keepNext/>
              <w:keepLines/>
              <w:spacing w:after="0"/>
              <w:jc w:val="center"/>
              <w:rPr>
                <w:ins w:id="3560" w:author="Reihaneh Malekafzaliardakani" w:date="2024-05-27T22:15:00Z"/>
                <w:rFonts w:ascii="Arial" w:hAnsi="Arial"/>
                <w:sz w:val="18"/>
              </w:rPr>
            </w:pPr>
            <w:ins w:id="3561" w:author="Reihaneh Malekafzaliardakani" w:date="2024-05-28T08:09:00Z">
              <w:r>
                <w:rPr>
                  <w:rFonts w:ascii="Arial" w:hAnsi="Arial"/>
                  <w:sz w:val="18"/>
                </w:rPr>
                <w:t>CA_n258L</w:t>
              </w:r>
            </w:ins>
          </w:p>
        </w:tc>
        <w:tc>
          <w:tcPr>
            <w:tcW w:w="2290" w:type="dxa"/>
            <w:tcBorders>
              <w:top w:val="nil"/>
              <w:left w:val="single" w:sz="4" w:space="0" w:color="auto"/>
              <w:bottom w:val="single" w:sz="4" w:space="0" w:color="auto"/>
              <w:right w:val="single" w:sz="4" w:space="0" w:color="auto"/>
            </w:tcBorders>
            <w:shd w:val="clear" w:color="auto" w:fill="auto"/>
          </w:tcPr>
          <w:p w14:paraId="5AC31ED5" w14:textId="77777777" w:rsidR="00A56FD1" w:rsidRPr="00BB5147" w:rsidRDefault="00A56FD1" w:rsidP="00A56FD1">
            <w:pPr>
              <w:keepNext/>
              <w:keepLines/>
              <w:spacing w:after="0"/>
              <w:jc w:val="center"/>
              <w:rPr>
                <w:ins w:id="3562" w:author="Reihaneh Malekafzaliardakani" w:date="2024-05-27T22:15:00Z"/>
                <w:rFonts w:ascii="Arial" w:hAnsi="Arial"/>
                <w:sz w:val="18"/>
              </w:rPr>
            </w:pPr>
          </w:p>
        </w:tc>
      </w:tr>
      <w:tr w:rsidR="00A56FD1" w:rsidRPr="00BB5147" w:rsidDel="00E615D7" w14:paraId="214E6FF6" w14:textId="34F5AF5A" w:rsidTr="00825ACC">
        <w:trPr>
          <w:trHeight w:val="187"/>
          <w:jc w:val="center"/>
          <w:del w:id="3563"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08F9C319" w14:textId="0F1D7669" w:rsidR="00A56FD1" w:rsidRPr="00642518" w:rsidDel="00E615D7" w:rsidRDefault="00A56FD1" w:rsidP="00A56FD1">
            <w:pPr>
              <w:keepNext/>
              <w:keepLines/>
              <w:spacing w:after="0"/>
              <w:jc w:val="center"/>
              <w:rPr>
                <w:del w:id="3564" w:author="Reihaneh Malekafzaliardakani" w:date="2024-05-28T08:37:00Z"/>
                <w:rFonts w:ascii="Arial" w:hAnsi="Arial"/>
                <w:sz w:val="18"/>
                <w:szCs w:val="18"/>
                <w:lang w:eastAsia="zh-CN"/>
              </w:rPr>
            </w:pPr>
            <w:del w:id="3565" w:author="Reihaneh Malekafzaliardakani" w:date="2024-05-28T08:37:00Z">
              <w:r w:rsidRPr="005E1152" w:rsidDel="00E615D7">
                <w:rPr>
                  <w:rFonts w:ascii="Arial" w:hAnsi="Arial"/>
                  <w:sz w:val="18"/>
                </w:rPr>
                <w:delText>CA_n7A-n26A-n78A-n258</w:delText>
              </w:r>
              <w:r w:rsidDel="00E615D7">
                <w:rPr>
                  <w:rFonts w:ascii="Arial" w:hAnsi="Arial"/>
                  <w:sz w:val="18"/>
                </w:rPr>
                <w:delText>M</w:delText>
              </w:r>
            </w:del>
          </w:p>
          <w:p w14:paraId="70BE535F" w14:textId="78546359" w:rsidR="00A56FD1" w:rsidRPr="00BB5147" w:rsidDel="00E615D7" w:rsidRDefault="00A56FD1" w:rsidP="00A56FD1">
            <w:pPr>
              <w:keepNext/>
              <w:keepLines/>
              <w:spacing w:after="0"/>
              <w:jc w:val="center"/>
              <w:rPr>
                <w:del w:id="356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09153AE" w14:textId="7DB8D601" w:rsidR="00A56FD1" w:rsidRPr="005E1152" w:rsidDel="00E615D7" w:rsidRDefault="00A56FD1" w:rsidP="00A56FD1">
            <w:pPr>
              <w:keepNext/>
              <w:keepLines/>
              <w:spacing w:after="0"/>
              <w:jc w:val="center"/>
              <w:rPr>
                <w:del w:id="3567" w:author="Reihaneh Malekafzaliardakani" w:date="2024-05-28T08:37:00Z"/>
                <w:rFonts w:ascii="Arial" w:hAnsi="Arial"/>
                <w:sz w:val="18"/>
              </w:rPr>
            </w:pPr>
            <w:del w:id="3568" w:author="Reihaneh Malekafzaliardakani" w:date="2024-05-28T08:37:00Z">
              <w:r w:rsidRPr="005E1152" w:rsidDel="00E615D7">
                <w:rPr>
                  <w:rFonts w:ascii="Arial" w:hAnsi="Arial"/>
                  <w:sz w:val="18"/>
                </w:rPr>
                <w:delText>CA_n7A-n26A</w:delText>
              </w:r>
            </w:del>
          </w:p>
          <w:p w14:paraId="724410E6" w14:textId="35F69FAA" w:rsidR="00A56FD1" w:rsidRPr="005E1152" w:rsidDel="00E615D7" w:rsidRDefault="00A56FD1" w:rsidP="00A56FD1">
            <w:pPr>
              <w:keepNext/>
              <w:keepLines/>
              <w:spacing w:after="0"/>
              <w:jc w:val="center"/>
              <w:rPr>
                <w:del w:id="3569" w:author="Reihaneh Malekafzaliardakani" w:date="2024-05-28T08:37:00Z"/>
                <w:rFonts w:ascii="Arial" w:hAnsi="Arial"/>
                <w:sz w:val="18"/>
              </w:rPr>
            </w:pPr>
            <w:del w:id="3570" w:author="Reihaneh Malekafzaliardakani" w:date="2024-05-28T08:37:00Z">
              <w:r w:rsidRPr="005E1152" w:rsidDel="00E615D7">
                <w:rPr>
                  <w:rFonts w:ascii="Arial" w:hAnsi="Arial"/>
                  <w:sz w:val="18"/>
                </w:rPr>
                <w:delText>CA_n7A-n78A</w:delText>
              </w:r>
            </w:del>
          </w:p>
          <w:p w14:paraId="38494DD4" w14:textId="11A9208F" w:rsidR="00A56FD1" w:rsidRPr="005E1152" w:rsidDel="00E615D7" w:rsidRDefault="00A56FD1" w:rsidP="00A56FD1">
            <w:pPr>
              <w:keepNext/>
              <w:keepLines/>
              <w:spacing w:after="0"/>
              <w:jc w:val="center"/>
              <w:rPr>
                <w:del w:id="3571" w:author="Reihaneh Malekafzaliardakani" w:date="2024-05-28T08:37:00Z"/>
                <w:rFonts w:ascii="Arial" w:hAnsi="Arial"/>
                <w:sz w:val="18"/>
              </w:rPr>
            </w:pPr>
            <w:del w:id="3572" w:author="Reihaneh Malekafzaliardakani" w:date="2024-05-28T08:37:00Z">
              <w:r w:rsidRPr="005E1152" w:rsidDel="00E615D7">
                <w:rPr>
                  <w:rFonts w:ascii="Arial" w:hAnsi="Arial"/>
                  <w:sz w:val="18"/>
                </w:rPr>
                <w:delText>CA_n7A-n258A</w:delText>
              </w:r>
              <w:r w:rsidDel="00E615D7">
                <w:rPr>
                  <w:rFonts w:ascii="Arial" w:hAnsi="Arial"/>
                  <w:sz w:val="18"/>
                </w:rPr>
                <w:delText>/G/H/I</w:delText>
              </w:r>
            </w:del>
          </w:p>
          <w:p w14:paraId="6F3B84AC" w14:textId="213DCAFF" w:rsidR="00A56FD1" w:rsidRPr="005E1152" w:rsidDel="00E615D7" w:rsidRDefault="00A56FD1" w:rsidP="00A56FD1">
            <w:pPr>
              <w:keepNext/>
              <w:keepLines/>
              <w:spacing w:after="0"/>
              <w:jc w:val="center"/>
              <w:rPr>
                <w:del w:id="3573" w:author="Reihaneh Malekafzaliardakani" w:date="2024-05-28T08:37:00Z"/>
                <w:rFonts w:ascii="Arial" w:hAnsi="Arial"/>
                <w:sz w:val="18"/>
              </w:rPr>
            </w:pPr>
            <w:del w:id="3574" w:author="Reihaneh Malekafzaliardakani" w:date="2024-05-28T08:37:00Z">
              <w:r w:rsidRPr="005E1152" w:rsidDel="00E615D7">
                <w:rPr>
                  <w:rFonts w:ascii="Arial" w:hAnsi="Arial"/>
                  <w:sz w:val="18"/>
                </w:rPr>
                <w:delText>CA_n26A-n78A</w:delText>
              </w:r>
            </w:del>
          </w:p>
          <w:p w14:paraId="595D9F56" w14:textId="132B5480" w:rsidR="00A56FD1" w:rsidRPr="005E1152" w:rsidDel="00E615D7" w:rsidRDefault="00A56FD1" w:rsidP="00A56FD1">
            <w:pPr>
              <w:keepNext/>
              <w:keepLines/>
              <w:spacing w:after="0"/>
              <w:jc w:val="center"/>
              <w:rPr>
                <w:del w:id="3575" w:author="Reihaneh Malekafzaliardakani" w:date="2024-05-28T08:37:00Z"/>
                <w:rFonts w:ascii="Arial" w:hAnsi="Arial"/>
                <w:sz w:val="18"/>
              </w:rPr>
            </w:pPr>
            <w:del w:id="3576" w:author="Reihaneh Malekafzaliardakani" w:date="2024-05-28T08:37:00Z">
              <w:r w:rsidRPr="005E1152" w:rsidDel="00E615D7">
                <w:rPr>
                  <w:rFonts w:ascii="Arial" w:hAnsi="Arial"/>
                  <w:sz w:val="18"/>
                </w:rPr>
                <w:delText>CA_n26A-n258A</w:delText>
              </w:r>
              <w:r w:rsidDel="00E615D7">
                <w:rPr>
                  <w:rFonts w:ascii="Arial" w:hAnsi="Arial"/>
                  <w:sz w:val="18"/>
                </w:rPr>
                <w:delText>/G/H/I</w:delText>
              </w:r>
            </w:del>
          </w:p>
          <w:p w14:paraId="77B692F6" w14:textId="6501F83C" w:rsidR="00A56FD1" w:rsidDel="00E615D7" w:rsidRDefault="00A56FD1" w:rsidP="00A56FD1">
            <w:pPr>
              <w:keepNext/>
              <w:keepLines/>
              <w:spacing w:after="0"/>
              <w:jc w:val="center"/>
              <w:rPr>
                <w:del w:id="3577" w:author="Reihaneh Malekafzaliardakani" w:date="2024-05-28T08:37:00Z"/>
                <w:rFonts w:ascii="Arial" w:hAnsi="Arial"/>
                <w:sz w:val="18"/>
              </w:rPr>
            </w:pPr>
            <w:del w:id="3578" w:author="Reihaneh Malekafzaliardakani" w:date="2024-05-28T08:37:00Z">
              <w:r w:rsidRPr="005E1152" w:rsidDel="00E615D7">
                <w:rPr>
                  <w:rFonts w:ascii="Arial" w:hAnsi="Arial"/>
                  <w:sz w:val="18"/>
                </w:rPr>
                <w:delText>CA_n78A-n258A</w:delText>
              </w:r>
              <w:r w:rsidDel="00E615D7">
                <w:rPr>
                  <w:rFonts w:ascii="Arial" w:hAnsi="Arial"/>
                  <w:sz w:val="18"/>
                </w:rPr>
                <w:delText>/G/H/I</w:delText>
              </w:r>
            </w:del>
          </w:p>
          <w:p w14:paraId="3230D6B6" w14:textId="7FF1B4B6" w:rsidR="00A56FD1" w:rsidRPr="00BB5147" w:rsidDel="00E615D7" w:rsidRDefault="00A56FD1" w:rsidP="00A56FD1">
            <w:pPr>
              <w:keepNext/>
              <w:keepLines/>
              <w:spacing w:after="0"/>
              <w:jc w:val="center"/>
              <w:rPr>
                <w:del w:id="3579" w:author="Reihaneh Malekafzaliardakani" w:date="2024-05-28T08:37:00Z"/>
                <w:rFonts w:ascii="Arial" w:hAnsi="Arial"/>
                <w:sz w:val="18"/>
              </w:rPr>
            </w:pPr>
            <w:del w:id="3580" w:author="Reihaneh Malekafzaliardakani" w:date="2024-05-28T08:37:00Z">
              <w:r w:rsidDel="00E615D7">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16A9DAF6" w14:textId="26CE71D8" w:rsidR="00A56FD1" w:rsidDel="00E615D7" w:rsidRDefault="00A56FD1" w:rsidP="00A56FD1">
            <w:pPr>
              <w:keepNext/>
              <w:keepLines/>
              <w:spacing w:after="0"/>
              <w:jc w:val="center"/>
              <w:rPr>
                <w:del w:id="3581" w:author="Reihaneh Malekafzaliardakani" w:date="2024-05-28T08:37:00Z"/>
                <w:rFonts w:ascii="Arial" w:hAnsi="Arial"/>
                <w:sz w:val="18"/>
                <w:szCs w:val="18"/>
                <w:lang w:eastAsia="zh-CN"/>
              </w:rPr>
            </w:pPr>
            <w:del w:id="3582" w:author="Reihaneh Malekafzaliardakani" w:date="2024-05-28T08:37: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D41D6DA" w14:textId="5EECD54E" w:rsidR="00A56FD1" w:rsidDel="00E615D7" w:rsidRDefault="00A56FD1" w:rsidP="00A56FD1">
            <w:pPr>
              <w:keepNext/>
              <w:keepLines/>
              <w:spacing w:after="0"/>
              <w:jc w:val="center"/>
              <w:rPr>
                <w:del w:id="3583" w:author="Reihaneh Malekafzaliardakani" w:date="2024-05-28T08:37:00Z"/>
                <w:rFonts w:ascii="Arial" w:hAnsi="Arial"/>
                <w:sz w:val="18"/>
              </w:rPr>
            </w:pPr>
            <w:del w:id="3584" w:author="Reihaneh Malekafzaliardakani" w:date="2024-05-28T08:37: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31DC279D" w14:textId="64C7A258" w:rsidR="00A56FD1" w:rsidRPr="00642518" w:rsidDel="00E615D7" w:rsidRDefault="00A56FD1" w:rsidP="00A56FD1">
            <w:pPr>
              <w:keepNext/>
              <w:keepLines/>
              <w:spacing w:after="0"/>
              <w:jc w:val="center"/>
              <w:rPr>
                <w:del w:id="3585" w:author="Reihaneh Malekafzaliardakani" w:date="2024-05-28T08:37:00Z"/>
                <w:rFonts w:ascii="Arial" w:hAnsi="Arial"/>
                <w:sz w:val="18"/>
                <w:szCs w:val="18"/>
                <w:lang w:eastAsia="zh-CN"/>
              </w:rPr>
            </w:pPr>
            <w:del w:id="3586" w:author="Reihaneh Malekafzaliardakani" w:date="2024-05-28T08:37:00Z">
              <w:r w:rsidDel="00E615D7">
                <w:rPr>
                  <w:rFonts w:ascii="Arial" w:hAnsi="Arial"/>
                  <w:sz w:val="18"/>
                </w:rPr>
                <w:delText>0</w:delText>
              </w:r>
            </w:del>
          </w:p>
          <w:p w14:paraId="65E87146" w14:textId="59ABF57D" w:rsidR="00A56FD1" w:rsidRPr="00BB5147" w:rsidDel="00E615D7" w:rsidRDefault="00A56FD1" w:rsidP="00A56FD1">
            <w:pPr>
              <w:keepNext/>
              <w:keepLines/>
              <w:spacing w:after="0"/>
              <w:jc w:val="center"/>
              <w:rPr>
                <w:del w:id="3587" w:author="Reihaneh Malekafzaliardakani" w:date="2024-05-28T08:37:00Z"/>
                <w:rFonts w:ascii="Arial" w:hAnsi="Arial"/>
                <w:sz w:val="18"/>
              </w:rPr>
            </w:pPr>
          </w:p>
        </w:tc>
      </w:tr>
      <w:tr w:rsidR="00A56FD1" w:rsidRPr="00BB5147" w:rsidDel="00E615D7" w14:paraId="3270FB15" w14:textId="5114F8F3" w:rsidTr="00825ACC">
        <w:trPr>
          <w:trHeight w:val="187"/>
          <w:jc w:val="center"/>
          <w:del w:id="3588"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5929E890" w14:textId="5054DB99" w:rsidR="00A56FD1" w:rsidRPr="00BB5147" w:rsidDel="00E615D7" w:rsidRDefault="00A56FD1" w:rsidP="00A56FD1">
            <w:pPr>
              <w:keepNext/>
              <w:keepLines/>
              <w:spacing w:after="0"/>
              <w:jc w:val="center"/>
              <w:rPr>
                <w:del w:id="3589"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7CBBEFE" w14:textId="6279567F" w:rsidR="00A56FD1" w:rsidRPr="00BB5147" w:rsidDel="00E615D7" w:rsidRDefault="00A56FD1" w:rsidP="00A56FD1">
            <w:pPr>
              <w:keepNext/>
              <w:keepLines/>
              <w:spacing w:after="0"/>
              <w:jc w:val="center"/>
              <w:rPr>
                <w:del w:id="3590"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1E6AF895" w14:textId="40C18D90" w:rsidR="00A56FD1" w:rsidDel="00E615D7" w:rsidRDefault="00A56FD1" w:rsidP="00A56FD1">
            <w:pPr>
              <w:keepNext/>
              <w:keepLines/>
              <w:spacing w:after="0"/>
              <w:jc w:val="center"/>
              <w:rPr>
                <w:del w:id="3591" w:author="Reihaneh Malekafzaliardakani" w:date="2024-05-28T08:37:00Z"/>
                <w:rFonts w:ascii="Arial" w:hAnsi="Arial"/>
                <w:sz w:val="18"/>
                <w:szCs w:val="18"/>
                <w:lang w:eastAsia="zh-CN"/>
              </w:rPr>
            </w:pPr>
            <w:del w:id="3592" w:author="Reihaneh Malekafzaliardakani" w:date="2024-05-28T08:37: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8CF2B99" w14:textId="014A283E" w:rsidR="00A56FD1" w:rsidDel="00E615D7" w:rsidRDefault="00A56FD1" w:rsidP="00A56FD1">
            <w:pPr>
              <w:keepNext/>
              <w:keepLines/>
              <w:spacing w:after="0"/>
              <w:jc w:val="center"/>
              <w:rPr>
                <w:del w:id="3593" w:author="Reihaneh Malekafzaliardakani" w:date="2024-05-28T08:37:00Z"/>
                <w:rFonts w:ascii="Arial" w:hAnsi="Arial"/>
                <w:sz w:val="18"/>
              </w:rPr>
            </w:pPr>
            <w:del w:id="3594" w:author="Reihaneh Malekafzaliardakani" w:date="2024-05-28T08:37: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EC83A4B" w14:textId="14F689E6" w:rsidR="00A56FD1" w:rsidRPr="00BB5147" w:rsidDel="00E615D7" w:rsidRDefault="00A56FD1" w:rsidP="00A56FD1">
            <w:pPr>
              <w:keepNext/>
              <w:keepLines/>
              <w:spacing w:after="0"/>
              <w:jc w:val="center"/>
              <w:rPr>
                <w:del w:id="3595" w:author="Reihaneh Malekafzaliardakani" w:date="2024-05-28T08:37:00Z"/>
                <w:rFonts w:ascii="Arial" w:hAnsi="Arial"/>
                <w:sz w:val="18"/>
              </w:rPr>
            </w:pPr>
          </w:p>
        </w:tc>
      </w:tr>
      <w:tr w:rsidR="00A56FD1" w:rsidRPr="00BB5147" w:rsidDel="00E615D7" w14:paraId="36EB0C8F" w14:textId="5AC4B28A" w:rsidTr="00825ACC">
        <w:trPr>
          <w:trHeight w:val="187"/>
          <w:jc w:val="center"/>
          <w:del w:id="3596"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335D1212" w14:textId="2C9F50B1" w:rsidR="00A56FD1" w:rsidRPr="00BB5147" w:rsidDel="00E615D7" w:rsidRDefault="00A56FD1" w:rsidP="00A56FD1">
            <w:pPr>
              <w:keepNext/>
              <w:keepLines/>
              <w:spacing w:after="0"/>
              <w:jc w:val="center"/>
              <w:rPr>
                <w:del w:id="3597"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48B1448" w14:textId="76E76054" w:rsidR="00A56FD1" w:rsidRPr="00BB5147" w:rsidDel="00E615D7" w:rsidRDefault="00A56FD1" w:rsidP="00A56FD1">
            <w:pPr>
              <w:keepNext/>
              <w:keepLines/>
              <w:spacing w:after="0"/>
              <w:jc w:val="center"/>
              <w:rPr>
                <w:del w:id="3598"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3695DC88" w14:textId="0A28E64A" w:rsidR="00A56FD1" w:rsidDel="00E615D7" w:rsidRDefault="00A56FD1" w:rsidP="00A56FD1">
            <w:pPr>
              <w:keepNext/>
              <w:keepLines/>
              <w:spacing w:after="0"/>
              <w:jc w:val="center"/>
              <w:rPr>
                <w:del w:id="3599" w:author="Reihaneh Malekafzaliardakani" w:date="2024-05-28T08:37:00Z"/>
                <w:rFonts w:ascii="Arial" w:hAnsi="Arial"/>
                <w:sz w:val="18"/>
                <w:szCs w:val="18"/>
                <w:lang w:eastAsia="zh-CN"/>
              </w:rPr>
            </w:pPr>
            <w:del w:id="3600" w:author="Reihaneh Malekafzaliardakani" w:date="2024-05-28T08:37: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E3A2719" w14:textId="3F9A3F1F" w:rsidR="00A56FD1" w:rsidDel="00E615D7" w:rsidRDefault="00A56FD1" w:rsidP="00A56FD1">
            <w:pPr>
              <w:keepNext/>
              <w:keepLines/>
              <w:spacing w:after="0"/>
              <w:jc w:val="center"/>
              <w:rPr>
                <w:del w:id="3601" w:author="Reihaneh Malekafzaliardakani" w:date="2024-05-28T08:37:00Z"/>
                <w:rFonts w:ascii="Arial" w:hAnsi="Arial"/>
                <w:sz w:val="18"/>
              </w:rPr>
            </w:pPr>
            <w:del w:id="3602" w:author="Reihaneh Malekafzaliardakani" w:date="2024-05-28T08:37: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7FAADD2" w14:textId="1B746147" w:rsidR="00A56FD1" w:rsidRPr="00BB5147" w:rsidDel="00E615D7" w:rsidRDefault="00A56FD1" w:rsidP="00A56FD1">
            <w:pPr>
              <w:keepNext/>
              <w:keepLines/>
              <w:spacing w:after="0"/>
              <w:jc w:val="center"/>
              <w:rPr>
                <w:del w:id="3603" w:author="Reihaneh Malekafzaliardakani" w:date="2024-05-28T08:37:00Z"/>
                <w:rFonts w:ascii="Arial" w:hAnsi="Arial"/>
                <w:sz w:val="18"/>
              </w:rPr>
            </w:pPr>
          </w:p>
        </w:tc>
      </w:tr>
      <w:tr w:rsidR="00A56FD1" w:rsidRPr="00BB5147" w:rsidDel="00E615D7" w14:paraId="2A341FA7" w14:textId="16EAB5EE" w:rsidTr="00E615D7">
        <w:trPr>
          <w:trHeight w:val="187"/>
          <w:jc w:val="center"/>
          <w:del w:id="3604"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724D976C" w14:textId="4702387E" w:rsidR="00A56FD1" w:rsidRPr="00BB5147" w:rsidDel="00E615D7" w:rsidRDefault="00A56FD1" w:rsidP="00A56FD1">
            <w:pPr>
              <w:keepNext/>
              <w:keepLines/>
              <w:spacing w:after="0"/>
              <w:jc w:val="center"/>
              <w:rPr>
                <w:del w:id="3605"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5B70365" w14:textId="3B3E03E1" w:rsidR="00A56FD1" w:rsidRPr="00BB5147" w:rsidDel="00E615D7" w:rsidRDefault="00A56FD1" w:rsidP="00A56FD1">
            <w:pPr>
              <w:keepNext/>
              <w:keepLines/>
              <w:spacing w:after="0"/>
              <w:jc w:val="center"/>
              <w:rPr>
                <w:del w:id="3606"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790A0896" w14:textId="6B6CFF1A" w:rsidR="00A56FD1" w:rsidDel="00E615D7" w:rsidRDefault="00A56FD1" w:rsidP="00A56FD1">
            <w:pPr>
              <w:keepNext/>
              <w:keepLines/>
              <w:spacing w:after="0"/>
              <w:jc w:val="center"/>
              <w:rPr>
                <w:del w:id="3607" w:author="Reihaneh Malekafzaliardakani" w:date="2024-05-28T08:37:00Z"/>
                <w:rFonts w:ascii="Arial" w:hAnsi="Arial"/>
                <w:sz w:val="18"/>
                <w:szCs w:val="18"/>
                <w:lang w:eastAsia="zh-CN"/>
              </w:rPr>
            </w:pPr>
            <w:del w:id="3608" w:author="Reihaneh Malekafzaliardakani" w:date="2024-05-28T08:37: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0F86CF6" w14:textId="0215D18A" w:rsidR="00A56FD1" w:rsidDel="00E615D7" w:rsidRDefault="00A56FD1" w:rsidP="00A56FD1">
            <w:pPr>
              <w:keepNext/>
              <w:keepLines/>
              <w:spacing w:after="0"/>
              <w:jc w:val="center"/>
              <w:rPr>
                <w:del w:id="3609" w:author="Reihaneh Malekafzaliardakani" w:date="2024-05-28T08:37:00Z"/>
                <w:rFonts w:ascii="Arial" w:hAnsi="Arial"/>
                <w:sz w:val="18"/>
              </w:rPr>
            </w:pPr>
            <w:del w:id="3610" w:author="Reihaneh Malekafzaliardakani" w:date="2024-05-28T08:37:00Z">
              <w:r w:rsidDel="00E615D7">
                <w:rPr>
                  <w:rFonts w:ascii="Arial" w:hAnsi="Arial"/>
                  <w:sz w:val="18"/>
                </w:rPr>
                <w:delText>CA_n258M</w:delText>
              </w:r>
            </w:del>
          </w:p>
        </w:tc>
        <w:tc>
          <w:tcPr>
            <w:tcW w:w="2290" w:type="dxa"/>
            <w:tcBorders>
              <w:top w:val="nil"/>
              <w:left w:val="single" w:sz="4" w:space="0" w:color="auto"/>
              <w:bottom w:val="single" w:sz="4" w:space="0" w:color="auto"/>
              <w:right w:val="single" w:sz="4" w:space="0" w:color="auto"/>
            </w:tcBorders>
            <w:shd w:val="clear" w:color="auto" w:fill="auto"/>
          </w:tcPr>
          <w:p w14:paraId="2578E69F" w14:textId="1A1446BE" w:rsidR="00A56FD1" w:rsidRPr="00BB5147" w:rsidDel="00E615D7" w:rsidRDefault="00A56FD1" w:rsidP="00A56FD1">
            <w:pPr>
              <w:keepNext/>
              <w:keepLines/>
              <w:spacing w:after="0"/>
              <w:jc w:val="center"/>
              <w:rPr>
                <w:del w:id="3611" w:author="Reihaneh Malekafzaliardakani" w:date="2024-05-28T08:37:00Z"/>
                <w:rFonts w:ascii="Arial" w:hAnsi="Arial"/>
                <w:sz w:val="18"/>
              </w:rPr>
            </w:pPr>
          </w:p>
        </w:tc>
      </w:tr>
      <w:tr w:rsidR="00A56FD1" w:rsidRPr="00BB5147" w14:paraId="4C80F7BC" w14:textId="77777777" w:rsidTr="00E615D7">
        <w:trPr>
          <w:trHeight w:val="187"/>
          <w:jc w:val="center"/>
          <w:ins w:id="3612"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0D1C5733" w14:textId="77777777" w:rsidR="00A56FD1" w:rsidRPr="00642518" w:rsidRDefault="00A56FD1" w:rsidP="00A56FD1">
            <w:pPr>
              <w:keepNext/>
              <w:keepLines/>
              <w:spacing w:after="0"/>
              <w:jc w:val="center"/>
              <w:rPr>
                <w:ins w:id="3613" w:author="Reihaneh Malekafzaliardakani" w:date="2024-05-28T08:09:00Z"/>
                <w:rFonts w:ascii="Arial" w:hAnsi="Arial"/>
                <w:sz w:val="18"/>
                <w:szCs w:val="18"/>
                <w:lang w:eastAsia="zh-CN"/>
              </w:rPr>
            </w:pPr>
            <w:ins w:id="3614" w:author="Reihaneh Malekafzaliardakani" w:date="2024-05-28T08:09:00Z">
              <w:r w:rsidRPr="005E1152">
                <w:rPr>
                  <w:rFonts w:ascii="Arial" w:hAnsi="Arial"/>
                  <w:sz w:val="18"/>
                </w:rPr>
                <w:t>CA_n7A-n26A-n78A-n258</w:t>
              </w:r>
              <w:r>
                <w:rPr>
                  <w:rFonts w:ascii="Arial" w:hAnsi="Arial"/>
                  <w:sz w:val="18"/>
                </w:rPr>
                <w:t>M</w:t>
              </w:r>
            </w:ins>
          </w:p>
          <w:p w14:paraId="7E1CD558" w14:textId="77777777" w:rsidR="00A56FD1" w:rsidRPr="00BB5147" w:rsidRDefault="00A56FD1" w:rsidP="00A56FD1">
            <w:pPr>
              <w:keepNext/>
              <w:keepLines/>
              <w:spacing w:after="0"/>
              <w:jc w:val="center"/>
              <w:rPr>
                <w:ins w:id="3615"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1349F089" w14:textId="77777777" w:rsidR="00A56FD1" w:rsidRPr="005E1152" w:rsidRDefault="00A56FD1" w:rsidP="00A56FD1">
            <w:pPr>
              <w:keepNext/>
              <w:keepLines/>
              <w:spacing w:after="0"/>
              <w:jc w:val="center"/>
              <w:rPr>
                <w:ins w:id="3616" w:author="Reihaneh Malekafzaliardakani" w:date="2024-05-28T08:09:00Z"/>
                <w:rFonts w:ascii="Arial" w:hAnsi="Arial"/>
                <w:sz w:val="18"/>
              </w:rPr>
            </w:pPr>
            <w:ins w:id="3617" w:author="Reihaneh Malekafzaliardakani" w:date="2024-05-28T08:09:00Z">
              <w:r w:rsidRPr="005E1152">
                <w:rPr>
                  <w:rFonts w:ascii="Arial" w:hAnsi="Arial"/>
                  <w:sz w:val="18"/>
                </w:rPr>
                <w:t>CA_n7A-n26A</w:t>
              </w:r>
            </w:ins>
          </w:p>
          <w:p w14:paraId="169D634E" w14:textId="77777777" w:rsidR="00A56FD1" w:rsidRPr="005E1152" w:rsidRDefault="00A56FD1" w:rsidP="00A56FD1">
            <w:pPr>
              <w:keepNext/>
              <w:keepLines/>
              <w:spacing w:after="0"/>
              <w:jc w:val="center"/>
              <w:rPr>
                <w:ins w:id="3618" w:author="Reihaneh Malekafzaliardakani" w:date="2024-05-28T08:09:00Z"/>
                <w:rFonts w:ascii="Arial" w:hAnsi="Arial"/>
                <w:sz w:val="18"/>
              </w:rPr>
            </w:pPr>
            <w:ins w:id="3619" w:author="Reihaneh Malekafzaliardakani" w:date="2024-05-28T08:09:00Z">
              <w:r w:rsidRPr="005E1152">
                <w:rPr>
                  <w:rFonts w:ascii="Arial" w:hAnsi="Arial"/>
                  <w:sz w:val="18"/>
                </w:rPr>
                <w:t>CA_n7A-n78A</w:t>
              </w:r>
            </w:ins>
          </w:p>
          <w:p w14:paraId="2EF76F45" w14:textId="77777777" w:rsidR="00A56FD1" w:rsidRPr="005E1152" w:rsidRDefault="00A56FD1" w:rsidP="00A56FD1">
            <w:pPr>
              <w:keepNext/>
              <w:keepLines/>
              <w:spacing w:after="0"/>
              <w:jc w:val="center"/>
              <w:rPr>
                <w:ins w:id="3620" w:author="Reihaneh Malekafzaliardakani" w:date="2024-05-28T08:09:00Z"/>
                <w:rFonts w:ascii="Arial" w:hAnsi="Arial"/>
                <w:sz w:val="18"/>
              </w:rPr>
            </w:pPr>
            <w:ins w:id="3621" w:author="Reihaneh Malekafzaliardakani" w:date="2024-05-28T08:09:00Z">
              <w:r w:rsidRPr="005E1152">
                <w:rPr>
                  <w:rFonts w:ascii="Arial" w:hAnsi="Arial"/>
                  <w:sz w:val="18"/>
                </w:rPr>
                <w:t>CA_n7A-n258A</w:t>
              </w:r>
              <w:r>
                <w:rPr>
                  <w:rFonts w:ascii="Arial" w:hAnsi="Arial"/>
                  <w:sz w:val="18"/>
                </w:rPr>
                <w:t>/G/H/I</w:t>
              </w:r>
            </w:ins>
          </w:p>
          <w:p w14:paraId="65746BED" w14:textId="77777777" w:rsidR="00A56FD1" w:rsidRPr="005E1152" w:rsidRDefault="00A56FD1" w:rsidP="00A56FD1">
            <w:pPr>
              <w:keepNext/>
              <w:keepLines/>
              <w:spacing w:after="0"/>
              <w:jc w:val="center"/>
              <w:rPr>
                <w:ins w:id="3622" w:author="Reihaneh Malekafzaliardakani" w:date="2024-05-28T08:09:00Z"/>
                <w:rFonts w:ascii="Arial" w:hAnsi="Arial"/>
                <w:sz w:val="18"/>
              </w:rPr>
            </w:pPr>
            <w:ins w:id="3623" w:author="Reihaneh Malekafzaliardakani" w:date="2024-05-28T08:09:00Z">
              <w:r w:rsidRPr="005E1152">
                <w:rPr>
                  <w:rFonts w:ascii="Arial" w:hAnsi="Arial"/>
                  <w:sz w:val="18"/>
                </w:rPr>
                <w:t>CA_n26A-n78A</w:t>
              </w:r>
            </w:ins>
          </w:p>
          <w:p w14:paraId="3E5D5656" w14:textId="77777777" w:rsidR="00A56FD1" w:rsidRPr="005E1152" w:rsidRDefault="00A56FD1" w:rsidP="00A56FD1">
            <w:pPr>
              <w:keepNext/>
              <w:keepLines/>
              <w:spacing w:after="0"/>
              <w:jc w:val="center"/>
              <w:rPr>
                <w:ins w:id="3624" w:author="Reihaneh Malekafzaliardakani" w:date="2024-05-28T08:09:00Z"/>
                <w:rFonts w:ascii="Arial" w:hAnsi="Arial"/>
                <w:sz w:val="18"/>
              </w:rPr>
            </w:pPr>
            <w:ins w:id="3625" w:author="Reihaneh Malekafzaliardakani" w:date="2024-05-28T08:09:00Z">
              <w:r w:rsidRPr="005E1152">
                <w:rPr>
                  <w:rFonts w:ascii="Arial" w:hAnsi="Arial"/>
                  <w:sz w:val="18"/>
                </w:rPr>
                <w:t>CA_n26A-n258A</w:t>
              </w:r>
              <w:r>
                <w:rPr>
                  <w:rFonts w:ascii="Arial" w:hAnsi="Arial"/>
                  <w:sz w:val="18"/>
                </w:rPr>
                <w:t>/G/H/I</w:t>
              </w:r>
            </w:ins>
          </w:p>
          <w:p w14:paraId="1DC60905" w14:textId="77777777" w:rsidR="00A56FD1" w:rsidRDefault="00A56FD1" w:rsidP="00A56FD1">
            <w:pPr>
              <w:keepNext/>
              <w:keepLines/>
              <w:spacing w:after="0"/>
              <w:jc w:val="center"/>
              <w:rPr>
                <w:ins w:id="3626" w:author="Reihaneh Malekafzaliardakani" w:date="2024-05-28T08:09:00Z"/>
                <w:rFonts w:ascii="Arial" w:hAnsi="Arial"/>
                <w:sz w:val="18"/>
              </w:rPr>
            </w:pPr>
            <w:ins w:id="3627" w:author="Reihaneh Malekafzaliardakani" w:date="2024-05-28T08:09:00Z">
              <w:r w:rsidRPr="005E1152">
                <w:rPr>
                  <w:rFonts w:ascii="Arial" w:hAnsi="Arial"/>
                  <w:sz w:val="18"/>
                </w:rPr>
                <w:t>CA_n78A-n258A</w:t>
              </w:r>
              <w:r>
                <w:rPr>
                  <w:rFonts w:ascii="Arial" w:hAnsi="Arial"/>
                  <w:sz w:val="18"/>
                </w:rPr>
                <w:t>/G/H/I</w:t>
              </w:r>
            </w:ins>
          </w:p>
          <w:p w14:paraId="333185C8" w14:textId="5154CE3F" w:rsidR="00A56FD1" w:rsidRPr="00BB5147" w:rsidRDefault="00A56FD1" w:rsidP="00A56FD1">
            <w:pPr>
              <w:keepNext/>
              <w:keepLines/>
              <w:spacing w:after="0"/>
              <w:jc w:val="center"/>
              <w:rPr>
                <w:ins w:id="3628" w:author="Reihaneh Malekafzaliardakani" w:date="2024-05-27T22:15:00Z"/>
                <w:rFonts w:ascii="Arial" w:hAnsi="Arial"/>
                <w:sz w:val="18"/>
              </w:rPr>
            </w:pPr>
            <w:ins w:id="3629" w:author="Reihaneh Malekafzaliardakani" w:date="2024-05-28T08:09: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0DE62A64" w14:textId="3D792107" w:rsidR="00A56FD1" w:rsidRDefault="00A56FD1" w:rsidP="00A56FD1">
            <w:pPr>
              <w:keepNext/>
              <w:keepLines/>
              <w:spacing w:after="0"/>
              <w:jc w:val="center"/>
              <w:rPr>
                <w:ins w:id="3630" w:author="Reihaneh Malekafzaliardakani" w:date="2024-05-27T22:15:00Z"/>
                <w:rFonts w:ascii="Arial" w:hAnsi="Arial"/>
                <w:sz w:val="18"/>
                <w:szCs w:val="18"/>
                <w:lang w:eastAsia="zh-CN"/>
              </w:rPr>
            </w:pPr>
            <w:ins w:id="3631" w:author="Reihaneh Malekafzaliardakani" w:date="2024-05-28T08: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1F504E9" w14:textId="6AF4D0B9" w:rsidR="00A56FD1" w:rsidRDefault="00A56FD1" w:rsidP="00A56FD1">
            <w:pPr>
              <w:keepNext/>
              <w:keepLines/>
              <w:spacing w:after="0"/>
              <w:jc w:val="center"/>
              <w:rPr>
                <w:ins w:id="3632" w:author="Reihaneh Malekafzaliardakani" w:date="2024-05-27T22:15:00Z"/>
                <w:rFonts w:ascii="Arial" w:hAnsi="Arial"/>
                <w:sz w:val="18"/>
              </w:rPr>
            </w:pPr>
            <w:ins w:id="3633" w:author="Reihaneh Malekafzaliardakani" w:date="2024-05-28T08: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CF8387A" w14:textId="77777777" w:rsidR="00A56FD1" w:rsidRPr="00642518" w:rsidRDefault="00A56FD1" w:rsidP="00A56FD1">
            <w:pPr>
              <w:keepNext/>
              <w:keepLines/>
              <w:spacing w:after="0"/>
              <w:jc w:val="center"/>
              <w:rPr>
                <w:ins w:id="3634" w:author="Reihaneh Malekafzaliardakani" w:date="2024-05-28T08:09:00Z"/>
                <w:rFonts w:ascii="Arial" w:hAnsi="Arial"/>
                <w:sz w:val="18"/>
                <w:szCs w:val="18"/>
                <w:lang w:eastAsia="zh-CN"/>
              </w:rPr>
            </w:pPr>
            <w:ins w:id="3635" w:author="Reihaneh Malekafzaliardakani" w:date="2024-05-28T08:09:00Z">
              <w:r>
                <w:rPr>
                  <w:rFonts w:ascii="Arial" w:hAnsi="Arial"/>
                  <w:sz w:val="18"/>
                </w:rPr>
                <w:t>0</w:t>
              </w:r>
            </w:ins>
          </w:p>
          <w:p w14:paraId="3FCA3C88" w14:textId="77777777" w:rsidR="00A56FD1" w:rsidRPr="00BB5147" w:rsidRDefault="00A56FD1" w:rsidP="00A56FD1">
            <w:pPr>
              <w:keepNext/>
              <w:keepLines/>
              <w:spacing w:after="0"/>
              <w:jc w:val="center"/>
              <w:rPr>
                <w:ins w:id="3636" w:author="Reihaneh Malekafzaliardakani" w:date="2024-05-27T22:15:00Z"/>
                <w:rFonts w:ascii="Arial" w:hAnsi="Arial"/>
                <w:sz w:val="18"/>
              </w:rPr>
            </w:pPr>
          </w:p>
        </w:tc>
      </w:tr>
      <w:tr w:rsidR="00A56FD1" w:rsidRPr="00BB5147" w14:paraId="6C438D6C" w14:textId="77777777" w:rsidTr="00E615D7">
        <w:trPr>
          <w:trHeight w:val="187"/>
          <w:jc w:val="center"/>
          <w:ins w:id="36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0AACC855" w14:textId="77777777" w:rsidR="00A56FD1" w:rsidRPr="00BB5147" w:rsidRDefault="00A56FD1" w:rsidP="00A56FD1">
            <w:pPr>
              <w:keepNext/>
              <w:keepLines/>
              <w:spacing w:after="0"/>
              <w:jc w:val="center"/>
              <w:rPr>
                <w:ins w:id="36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18E20F9" w14:textId="77777777" w:rsidR="00A56FD1" w:rsidRPr="00BB5147" w:rsidRDefault="00A56FD1" w:rsidP="00A56FD1">
            <w:pPr>
              <w:keepNext/>
              <w:keepLines/>
              <w:spacing w:after="0"/>
              <w:jc w:val="center"/>
              <w:rPr>
                <w:ins w:id="36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493BDDB" w14:textId="699B701E" w:rsidR="00A56FD1" w:rsidRDefault="00A56FD1" w:rsidP="00A56FD1">
            <w:pPr>
              <w:keepNext/>
              <w:keepLines/>
              <w:spacing w:after="0"/>
              <w:jc w:val="center"/>
              <w:rPr>
                <w:ins w:id="3640" w:author="Reihaneh Malekafzaliardakani" w:date="2024-05-27T22:15:00Z"/>
                <w:rFonts w:ascii="Arial" w:hAnsi="Arial"/>
                <w:sz w:val="18"/>
                <w:szCs w:val="18"/>
                <w:lang w:eastAsia="zh-CN"/>
              </w:rPr>
            </w:pPr>
            <w:ins w:id="3641" w:author="Reihaneh Malekafzaliardakani" w:date="2024-05-28T08: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2E76CC1" w14:textId="0B2919E6" w:rsidR="00A56FD1" w:rsidRDefault="00A56FD1" w:rsidP="00A56FD1">
            <w:pPr>
              <w:keepNext/>
              <w:keepLines/>
              <w:spacing w:after="0"/>
              <w:jc w:val="center"/>
              <w:rPr>
                <w:ins w:id="3642" w:author="Reihaneh Malekafzaliardakani" w:date="2024-05-27T22:15:00Z"/>
                <w:rFonts w:ascii="Arial" w:hAnsi="Arial"/>
                <w:sz w:val="18"/>
              </w:rPr>
            </w:pPr>
            <w:ins w:id="3643" w:author="Reihaneh Malekafzaliardakani" w:date="2024-05-28T08: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343D4B2" w14:textId="77777777" w:rsidR="00A56FD1" w:rsidRPr="00BB5147" w:rsidRDefault="00A56FD1" w:rsidP="00A56FD1">
            <w:pPr>
              <w:keepNext/>
              <w:keepLines/>
              <w:spacing w:after="0"/>
              <w:jc w:val="center"/>
              <w:rPr>
                <w:ins w:id="3644" w:author="Reihaneh Malekafzaliardakani" w:date="2024-05-27T22:15:00Z"/>
                <w:rFonts w:ascii="Arial" w:hAnsi="Arial"/>
                <w:sz w:val="18"/>
              </w:rPr>
            </w:pPr>
          </w:p>
        </w:tc>
      </w:tr>
      <w:tr w:rsidR="00A56FD1" w:rsidRPr="00BB5147" w14:paraId="2A0FCC71" w14:textId="77777777" w:rsidTr="00E615D7">
        <w:trPr>
          <w:trHeight w:val="187"/>
          <w:jc w:val="center"/>
          <w:ins w:id="36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7695637D" w14:textId="77777777" w:rsidR="00A56FD1" w:rsidRPr="00BB5147" w:rsidRDefault="00A56FD1" w:rsidP="00A56FD1">
            <w:pPr>
              <w:keepNext/>
              <w:keepLines/>
              <w:spacing w:after="0"/>
              <w:jc w:val="center"/>
              <w:rPr>
                <w:ins w:id="36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C16AAF8" w14:textId="77777777" w:rsidR="00A56FD1" w:rsidRPr="00BB5147" w:rsidRDefault="00A56FD1" w:rsidP="00A56FD1">
            <w:pPr>
              <w:keepNext/>
              <w:keepLines/>
              <w:spacing w:after="0"/>
              <w:jc w:val="center"/>
              <w:rPr>
                <w:ins w:id="36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CA9CFF9" w14:textId="42D34EB7" w:rsidR="00A56FD1" w:rsidRDefault="00A56FD1" w:rsidP="00A56FD1">
            <w:pPr>
              <w:keepNext/>
              <w:keepLines/>
              <w:spacing w:after="0"/>
              <w:jc w:val="center"/>
              <w:rPr>
                <w:ins w:id="3648" w:author="Reihaneh Malekafzaliardakani" w:date="2024-05-27T22:15:00Z"/>
                <w:rFonts w:ascii="Arial" w:hAnsi="Arial"/>
                <w:sz w:val="18"/>
                <w:szCs w:val="18"/>
                <w:lang w:eastAsia="zh-CN"/>
              </w:rPr>
            </w:pPr>
            <w:ins w:id="3649" w:author="Reihaneh Malekafzaliardakani" w:date="2024-05-28T08: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99C622B" w14:textId="3F7FAB3B" w:rsidR="00A56FD1" w:rsidRDefault="00A56FD1" w:rsidP="00A56FD1">
            <w:pPr>
              <w:keepNext/>
              <w:keepLines/>
              <w:spacing w:after="0"/>
              <w:jc w:val="center"/>
              <w:rPr>
                <w:ins w:id="3650" w:author="Reihaneh Malekafzaliardakani" w:date="2024-05-27T22:15:00Z"/>
                <w:rFonts w:ascii="Arial" w:hAnsi="Arial"/>
                <w:sz w:val="18"/>
              </w:rPr>
            </w:pPr>
            <w:ins w:id="3651" w:author="Reihaneh Malekafzaliardakani" w:date="2024-05-28T08: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F6ED5E1" w14:textId="77777777" w:rsidR="00A56FD1" w:rsidRPr="00BB5147" w:rsidRDefault="00A56FD1" w:rsidP="00A56FD1">
            <w:pPr>
              <w:keepNext/>
              <w:keepLines/>
              <w:spacing w:after="0"/>
              <w:jc w:val="center"/>
              <w:rPr>
                <w:ins w:id="3652" w:author="Reihaneh Malekafzaliardakani" w:date="2024-05-27T22:15:00Z"/>
                <w:rFonts w:ascii="Arial" w:hAnsi="Arial"/>
                <w:sz w:val="18"/>
              </w:rPr>
            </w:pPr>
          </w:p>
        </w:tc>
      </w:tr>
      <w:tr w:rsidR="00A56FD1" w:rsidRPr="00BB5147" w14:paraId="7B21A9D1" w14:textId="77777777" w:rsidTr="00825ACC">
        <w:trPr>
          <w:trHeight w:val="187"/>
          <w:jc w:val="center"/>
          <w:ins w:id="36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3B22CB44" w14:textId="77777777" w:rsidR="00A56FD1" w:rsidRPr="00BB5147" w:rsidRDefault="00A56FD1" w:rsidP="00A56FD1">
            <w:pPr>
              <w:keepNext/>
              <w:keepLines/>
              <w:spacing w:after="0"/>
              <w:jc w:val="center"/>
              <w:rPr>
                <w:ins w:id="36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0DCBCBB" w14:textId="77777777" w:rsidR="00A56FD1" w:rsidRPr="00BB5147" w:rsidRDefault="00A56FD1" w:rsidP="00A56FD1">
            <w:pPr>
              <w:keepNext/>
              <w:keepLines/>
              <w:spacing w:after="0"/>
              <w:jc w:val="center"/>
              <w:rPr>
                <w:ins w:id="36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F412148" w14:textId="1FD8CDBA" w:rsidR="00A56FD1" w:rsidRDefault="00A56FD1" w:rsidP="00A56FD1">
            <w:pPr>
              <w:keepNext/>
              <w:keepLines/>
              <w:spacing w:after="0"/>
              <w:jc w:val="center"/>
              <w:rPr>
                <w:ins w:id="3656" w:author="Reihaneh Malekafzaliardakani" w:date="2024-05-27T22:15:00Z"/>
                <w:rFonts w:ascii="Arial" w:hAnsi="Arial"/>
                <w:sz w:val="18"/>
                <w:szCs w:val="18"/>
                <w:lang w:eastAsia="zh-CN"/>
              </w:rPr>
            </w:pPr>
            <w:ins w:id="3657" w:author="Reihaneh Malekafzaliardakani" w:date="2024-05-28T08: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0A6AEB5" w14:textId="5B59237F" w:rsidR="00A56FD1" w:rsidRDefault="00A56FD1" w:rsidP="00A56FD1">
            <w:pPr>
              <w:keepNext/>
              <w:keepLines/>
              <w:spacing w:after="0"/>
              <w:jc w:val="center"/>
              <w:rPr>
                <w:ins w:id="3658" w:author="Reihaneh Malekafzaliardakani" w:date="2024-05-27T22:15:00Z"/>
                <w:rFonts w:ascii="Arial" w:hAnsi="Arial"/>
                <w:sz w:val="18"/>
              </w:rPr>
            </w:pPr>
            <w:ins w:id="3659" w:author="Reihaneh Malekafzaliardakani" w:date="2024-05-28T08:09:00Z">
              <w:r>
                <w:rPr>
                  <w:rFonts w:ascii="Arial" w:hAnsi="Arial"/>
                  <w:sz w:val="18"/>
                </w:rPr>
                <w:t>CA_n258M</w:t>
              </w:r>
            </w:ins>
          </w:p>
        </w:tc>
        <w:tc>
          <w:tcPr>
            <w:tcW w:w="2290" w:type="dxa"/>
            <w:tcBorders>
              <w:top w:val="nil"/>
              <w:left w:val="single" w:sz="4" w:space="0" w:color="auto"/>
              <w:bottom w:val="single" w:sz="4" w:space="0" w:color="auto"/>
              <w:right w:val="single" w:sz="4" w:space="0" w:color="auto"/>
            </w:tcBorders>
            <w:shd w:val="clear" w:color="auto" w:fill="auto"/>
          </w:tcPr>
          <w:p w14:paraId="058930CC" w14:textId="77777777" w:rsidR="00A56FD1" w:rsidRPr="00BB5147" w:rsidRDefault="00A56FD1" w:rsidP="00A56FD1">
            <w:pPr>
              <w:keepNext/>
              <w:keepLines/>
              <w:spacing w:after="0"/>
              <w:jc w:val="center"/>
              <w:rPr>
                <w:ins w:id="3660" w:author="Reihaneh Malekafzaliardakani" w:date="2024-05-27T22:15:00Z"/>
                <w:rFonts w:ascii="Arial" w:hAnsi="Arial"/>
                <w:sz w:val="18"/>
              </w:rPr>
            </w:pPr>
          </w:p>
        </w:tc>
      </w:tr>
      <w:tr w:rsidR="00A56FD1" w:rsidRPr="00BB5147" w:rsidDel="00E615D7" w14:paraId="0B2FC7E7" w14:textId="7FF4E81F" w:rsidTr="00825ACC">
        <w:trPr>
          <w:trHeight w:val="187"/>
          <w:jc w:val="center"/>
          <w:del w:id="3661"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2CAF24DB" w14:textId="102CB465" w:rsidR="00A56FD1" w:rsidRPr="00642518" w:rsidDel="00E615D7" w:rsidRDefault="00A56FD1" w:rsidP="00A56FD1">
            <w:pPr>
              <w:keepNext/>
              <w:keepLines/>
              <w:spacing w:after="0"/>
              <w:jc w:val="center"/>
              <w:rPr>
                <w:del w:id="3662" w:author="Reihaneh Malekafzaliardakani" w:date="2024-05-28T08:37:00Z"/>
                <w:rFonts w:ascii="Arial" w:hAnsi="Arial"/>
                <w:sz w:val="18"/>
                <w:szCs w:val="18"/>
                <w:lang w:eastAsia="zh-CN"/>
              </w:rPr>
            </w:pPr>
            <w:del w:id="3663" w:author="Reihaneh Malekafzaliardakani" w:date="2024-05-28T08:37:00Z">
              <w:r w:rsidRPr="005E1152" w:rsidDel="00E615D7">
                <w:rPr>
                  <w:rFonts w:ascii="Arial" w:hAnsi="Arial"/>
                  <w:sz w:val="18"/>
                </w:rPr>
                <w:delText>CA_n7A-n26A-n78A-n258</w:delText>
              </w:r>
              <w:r w:rsidDel="00E615D7">
                <w:rPr>
                  <w:rFonts w:ascii="Arial" w:hAnsi="Arial"/>
                  <w:sz w:val="18"/>
                </w:rPr>
                <w:delText>R2</w:delText>
              </w:r>
            </w:del>
          </w:p>
          <w:p w14:paraId="5625C192" w14:textId="1E114376" w:rsidR="00A56FD1" w:rsidRPr="00BB5147" w:rsidDel="00E615D7" w:rsidRDefault="00A56FD1" w:rsidP="00A56FD1">
            <w:pPr>
              <w:keepNext/>
              <w:keepLines/>
              <w:spacing w:after="0"/>
              <w:jc w:val="center"/>
              <w:rPr>
                <w:del w:id="3664"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17FD9FB" w14:textId="507D4214" w:rsidR="00A56FD1" w:rsidRPr="005E1152" w:rsidDel="00E615D7" w:rsidRDefault="00A56FD1" w:rsidP="00A56FD1">
            <w:pPr>
              <w:keepNext/>
              <w:keepLines/>
              <w:spacing w:after="0"/>
              <w:jc w:val="center"/>
              <w:rPr>
                <w:del w:id="3665" w:author="Reihaneh Malekafzaliardakani" w:date="2024-05-28T08:37:00Z"/>
                <w:rFonts w:ascii="Arial" w:hAnsi="Arial"/>
                <w:sz w:val="18"/>
              </w:rPr>
            </w:pPr>
            <w:del w:id="3666" w:author="Reihaneh Malekafzaliardakani" w:date="2024-05-28T08:37:00Z">
              <w:r w:rsidRPr="005E1152" w:rsidDel="00E615D7">
                <w:rPr>
                  <w:rFonts w:ascii="Arial" w:hAnsi="Arial"/>
                  <w:sz w:val="18"/>
                </w:rPr>
                <w:delText>CA_n7A-n26A</w:delText>
              </w:r>
            </w:del>
          </w:p>
          <w:p w14:paraId="20DA20CB" w14:textId="33946A8F" w:rsidR="00A56FD1" w:rsidRPr="005E1152" w:rsidDel="00E615D7" w:rsidRDefault="00A56FD1" w:rsidP="00A56FD1">
            <w:pPr>
              <w:keepNext/>
              <w:keepLines/>
              <w:spacing w:after="0"/>
              <w:jc w:val="center"/>
              <w:rPr>
                <w:del w:id="3667" w:author="Reihaneh Malekafzaliardakani" w:date="2024-05-28T08:37:00Z"/>
                <w:rFonts w:ascii="Arial" w:hAnsi="Arial"/>
                <w:sz w:val="18"/>
              </w:rPr>
            </w:pPr>
            <w:del w:id="3668" w:author="Reihaneh Malekafzaliardakani" w:date="2024-05-28T08:37:00Z">
              <w:r w:rsidRPr="005E1152" w:rsidDel="00E615D7">
                <w:rPr>
                  <w:rFonts w:ascii="Arial" w:hAnsi="Arial"/>
                  <w:sz w:val="18"/>
                </w:rPr>
                <w:delText>CA_n7A-n78A</w:delText>
              </w:r>
            </w:del>
          </w:p>
          <w:p w14:paraId="6B28BE79" w14:textId="64AB6449" w:rsidR="00A56FD1" w:rsidRPr="005E1152" w:rsidDel="00E615D7" w:rsidRDefault="00A56FD1" w:rsidP="00A56FD1">
            <w:pPr>
              <w:keepNext/>
              <w:keepLines/>
              <w:spacing w:after="0"/>
              <w:jc w:val="center"/>
              <w:rPr>
                <w:del w:id="3669" w:author="Reihaneh Malekafzaliardakani" w:date="2024-05-28T08:37:00Z"/>
                <w:rFonts w:ascii="Arial" w:hAnsi="Arial"/>
                <w:sz w:val="18"/>
              </w:rPr>
            </w:pPr>
            <w:del w:id="3670" w:author="Reihaneh Malekafzaliardakani" w:date="2024-05-28T08:37:00Z">
              <w:r w:rsidRPr="005E1152" w:rsidDel="00E615D7">
                <w:rPr>
                  <w:rFonts w:ascii="Arial" w:hAnsi="Arial"/>
                  <w:sz w:val="18"/>
                </w:rPr>
                <w:delText>CA_n7A-n258A</w:delText>
              </w:r>
              <w:r w:rsidDel="00E615D7">
                <w:rPr>
                  <w:rFonts w:ascii="Arial" w:hAnsi="Arial"/>
                  <w:sz w:val="18"/>
                </w:rPr>
                <w:delText>/R2</w:delText>
              </w:r>
            </w:del>
          </w:p>
          <w:p w14:paraId="15200C2D" w14:textId="2F4225FE" w:rsidR="00A56FD1" w:rsidRPr="005E1152" w:rsidDel="00E615D7" w:rsidRDefault="00A56FD1" w:rsidP="00A56FD1">
            <w:pPr>
              <w:keepNext/>
              <w:keepLines/>
              <w:spacing w:after="0"/>
              <w:jc w:val="center"/>
              <w:rPr>
                <w:del w:id="3671" w:author="Reihaneh Malekafzaliardakani" w:date="2024-05-28T08:37:00Z"/>
                <w:rFonts w:ascii="Arial" w:hAnsi="Arial"/>
                <w:sz w:val="18"/>
              </w:rPr>
            </w:pPr>
            <w:del w:id="3672" w:author="Reihaneh Malekafzaliardakani" w:date="2024-05-28T08:37:00Z">
              <w:r w:rsidRPr="005E1152" w:rsidDel="00E615D7">
                <w:rPr>
                  <w:rFonts w:ascii="Arial" w:hAnsi="Arial"/>
                  <w:sz w:val="18"/>
                </w:rPr>
                <w:delText>CA_n26A-n78A</w:delText>
              </w:r>
            </w:del>
          </w:p>
          <w:p w14:paraId="097FDEE9" w14:textId="47E79370" w:rsidR="00A56FD1" w:rsidRPr="005E1152" w:rsidDel="00E615D7" w:rsidRDefault="00A56FD1" w:rsidP="00A56FD1">
            <w:pPr>
              <w:keepNext/>
              <w:keepLines/>
              <w:spacing w:after="0"/>
              <w:jc w:val="center"/>
              <w:rPr>
                <w:del w:id="3673" w:author="Reihaneh Malekafzaliardakani" w:date="2024-05-28T08:37:00Z"/>
                <w:rFonts w:ascii="Arial" w:hAnsi="Arial"/>
                <w:sz w:val="18"/>
              </w:rPr>
            </w:pPr>
            <w:del w:id="3674" w:author="Reihaneh Malekafzaliardakani" w:date="2024-05-28T08:37:00Z">
              <w:r w:rsidRPr="005E1152" w:rsidDel="00E615D7">
                <w:rPr>
                  <w:rFonts w:ascii="Arial" w:hAnsi="Arial"/>
                  <w:sz w:val="18"/>
                </w:rPr>
                <w:delText>CA_n26A-n258A</w:delText>
              </w:r>
              <w:r w:rsidDel="00E615D7">
                <w:rPr>
                  <w:rFonts w:ascii="Arial" w:hAnsi="Arial"/>
                  <w:sz w:val="18"/>
                </w:rPr>
                <w:delText>/R2</w:delText>
              </w:r>
            </w:del>
          </w:p>
          <w:p w14:paraId="09974BD7" w14:textId="037BC0D1" w:rsidR="00A56FD1" w:rsidDel="00E615D7" w:rsidRDefault="00A56FD1" w:rsidP="00A56FD1">
            <w:pPr>
              <w:keepNext/>
              <w:keepLines/>
              <w:spacing w:after="0"/>
              <w:jc w:val="center"/>
              <w:rPr>
                <w:del w:id="3675" w:author="Reihaneh Malekafzaliardakani" w:date="2024-05-28T08:37:00Z"/>
                <w:rFonts w:ascii="Arial" w:hAnsi="Arial"/>
                <w:sz w:val="18"/>
              </w:rPr>
            </w:pPr>
            <w:del w:id="3676" w:author="Reihaneh Malekafzaliardakani" w:date="2024-05-28T08:37:00Z">
              <w:r w:rsidRPr="005E1152" w:rsidDel="00E615D7">
                <w:rPr>
                  <w:rFonts w:ascii="Arial" w:hAnsi="Arial"/>
                  <w:sz w:val="18"/>
                </w:rPr>
                <w:delText>CA_n78A-n258A</w:delText>
              </w:r>
              <w:r w:rsidDel="00E615D7">
                <w:rPr>
                  <w:rFonts w:ascii="Arial" w:hAnsi="Arial"/>
                  <w:sz w:val="18"/>
                </w:rPr>
                <w:delText>/R2</w:delText>
              </w:r>
            </w:del>
          </w:p>
          <w:p w14:paraId="0C453D9E" w14:textId="5971ACBB" w:rsidR="00A56FD1" w:rsidRPr="00642518" w:rsidDel="00E615D7" w:rsidRDefault="00A56FD1" w:rsidP="00A56FD1">
            <w:pPr>
              <w:keepNext/>
              <w:keepLines/>
              <w:spacing w:after="0"/>
              <w:jc w:val="center"/>
              <w:rPr>
                <w:del w:id="3677" w:author="Reihaneh Malekafzaliardakani" w:date="2024-05-28T08:37:00Z"/>
                <w:rFonts w:ascii="Arial" w:hAnsi="Arial"/>
                <w:sz w:val="18"/>
                <w:szCs w:val="18"/>
                <w:lang w:eastAsia="zh-CN"/>
              </w:rPr>
            </w:pPr>
            <w:del w:id="3678" w:author="Reihaneh Malekafzaliardakani" w:date="2024-05-28T08:37:00Z">
              <w:r w:rsidDel="00E615D7">
                <w:rPr>
                  <w:rFonts w:ascii="Arial" w:hAnsi="Arial"/>
                  <w:sz w:val="18"/>
                </w:rPr>
                <w:delText>CA_n258R2</w:delText>
              </w:r>
            </w:del>
          </w:p>
          <w:p w14:paraId="575986F3" w14:textId="78FC6044" w:rsidR="00A56FD1" w:rsidRPr="00BB5147" w:rsidDel="00E615D7" w:rsidRDefault="00A56FD1" w:rsidP="00A56FD1">
            <w:pPr>
              <w:keepNext/>
              <w:keepLines/>
              <w:spacing w:after="0"/>
              <w:jc w:val="center"/>
              <w:rPr>
                <w:del w:id="3679"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209B0D18" w14:textId="52F49AEC" w:rsidR="00A56FD1" w:rsidDel="00E615D7" w:rsidRDefault="00A56FD1" w:rsidP="00A56FD1">
            <w:pPr>
              <w:keepNext/>
              <w:keepLines/>
              <w:spacing w:after="0"/>
              <w:jc w:val="center"/>
              <w:rPr>
                <w:del w:id="3680" w:author="Reihaneh Malekafzaliardakani" w:date="2024-05-28T08:37:00Z"/>
                <w:rFonts w:ascii="Arial" w:hAnsi="Arial"/>
                <w:sz w:val="18"/>
                <w:szCs w:val="18"/>
                <w:lang w:eastAsia="zh-CN"/>
              </w:rPr>
            </w:pPr>
            <w:del w:id="3681" w:author="Reihaneh Malekafzaliardakani" w:date="2024-05-28T08:37: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7520C03" w14:textId="45473344" w:rsidR="00A56FD1" w:rsidDel="00E615D7" w:rsidRDefault="00A56FD1" w:rsidP="00A56FD1">
            <w:pPr>
              <w:keepNext/>
              <w:keepLines/>
              <w:spacing w:after="0"/>
              <w:jc w:val="center"/>
              <w:rPr>
                <w:del w:id="3682" w:author="Reihaneh Malekafzaliardakani" w:date="2024-05-28T08:37:00Z"/>
                <w:rFonts w:ascii="Arial" w:hAnsi="Arial"/>
                <w:sz w:val="18"/>
              </w:rPr>
            </w:pPr>
            <w:del w:id="3683" w:author="Reihaneh Malekafzaliardakani" w:date="2024-05-28T08:37: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21A3B512" w14:textId="63059696" w:rsidR="00A56FD1" w:rsidRPr="00642518" w:rsidDel="00E615D7" w:rsidRDefault="00A56FD1" w:rsidP="00A56FD1">
            <w:pPr>
              <w:keepNext/>
              <w:keepLines/>
              <w:spacing w:after="0"/>
              <w:jc w:val="center"/>
              <w:rPr>
                <w:del w:id="3684" w:author="Reihaneh Malekafzaliardakani" w:date="2024-05-28T08:37:00Z"/>
                <w:rFonts w:ascii="Arial" w:hAnsi="Arial"/>
                <w:sz w:val="18"/>
                <w:szCs w:val="18"/>
                <w:lang w:eastAsia="zh-CN"/>
              </w:rPr>
            </w:pPr>
            <w:del w:id="3685" w:author="Reihaneh Malekafzaliardakani" w:date="2024-05-28T08:37:00Z">
              <w:r w:rsidDel="00E615D7">
                <w:rPr>
                  <w:rFonts w:ascii="Arial" w:hAnsi="Arial"/>
                  <w:sz w:val="18"/>
                </w:rPr>
                <w:delText>0</w:delText>
              </w:r>
            </w:del>
          </w:p>
          <w:p w14:paraId="20662F42" w14:textId="686EDBD8" w:rsidR="00A56FD1" w:rsidRPr="00BB5147" w:rsidDel="00E615D7" w:rsidRDefault="00A56FD1" w:rsidP="00A56FD1">
            <w:pPr>
              <w:keepNext/>
              <w:keepLines/>
              <w:spacing w:after="0"/>
              <w:jc w:val="center"/>
              <w:rPr>
                <w:del w:id="3686" w:author="Reihaneh Malekafzaliardakani" w:date="2024-05-28T08:37:00Z"/>
                <w:rFonts w:ascii="Arial" w:hAnsi="Arial"/>
                <w:sz w:val="18"/>
              </w:rPr>
            </w:pPr>
          </w:p>
        </w:tc>
      </w:tr>
      <w:tr w:rsidR="00A56FD1" w:rsidRPr="00BB5147" w:rsidDel="00E615D7" w14:paraId="6F17EA46" w14:textId="48960AD5" w:rsidTr="00825ACC">
        <w:trPr>
          <w:trHeight w:val="187"/>
          <w:jc w:val="center"/>
          <w:del w:id="3687"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4314A2FD" w14:textId="7179FAB9" w:rsidR="00A56FD1" w:rsidRPr="00BB5147" w:rsidDel="00E615D7" w:rsidRDefault="00A56FD1" w:rsidP="00A56FD1">
            <w:pPr>
              <w:keepNext/>
              <w:keepLines/>
              <w:spacing w:after="0"/>
              <w:jc w:val="center"/>
              <w:rPr>
                <w:del w:id="3688"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9BD94FC" w14:textId="6F948902" w:rsidR="00A56FD1" w:rsidRPr="00BB5147" w:rsidDel="00E615D7" w:rsidRDefault="00A56FD1" w:rsidP="00A56FD1">
            <w:pPr>
              <w:keepNext/>
              <w:keepLines/>
              <w:spacing w:after="0"/>
              <w:jc w:val="center"/>
              <w:rPr>
                <w:del w:id="3689"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49094F8E" w14:textId="63EF2AC2" w:rsidR="00A56FD1" w:rsidDel="00E615D7" w:rsidRDefault="00A56FD1" w:rsidP="00A56FD1">
            <w:pPr>
              <w:keepNext/>
              <w:keepLines/>
              <w:spacing w:after="0"/>
              <w:jc w:val="center"/>
              <w:rPr>
                <w:del w:id="3690" w:author="Reihaneh Malekafzaliardakani" w:date="2024-05-28T08:37:00Z"/>
                <w:rFonts w:ascii="Arial" w:hAnsi="Arial"/>
                <w:sz w:val="18"/>
                <w:szCs w:val="18"/>
                <w:lang w:eastAsia="zh-CN"/>
              </w:rPr>
            </w:pPr>
            <w:del w:id="3691" w:author="Reihaneh Malekafzaliardakani" w:date="2024-05-28T08:37: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53DC36C" w14:textId="13C92CB6" w:rsidR="00A56FD1" w:rsidDel="00E615D7" w:rsidRDefault="00A56FD1" w:rsidP="00A56FD1">
            <w:pPr>
              <w:keepNext/>
              <w:keepLines/>
              <w:spacing w:after="0"/>
              <w:jc w:val="center"/>
              <w:rPr>
                <w:del w:id="3692" w:author="Reihaneh Malekafzaliardakani" w:date="2024-05-28T08:37:00Z"/>
                <w:rFonts w:ascii="Arial" w:hAnsi="Arial"/>
                <w:sz w:val="18"/>
              </w:rPr>
            </w:pPr>
            <w:del w:id="3693" w:author="Reihaneh Malekafzaliardakani" w:date="2024-05-28T08:37: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D7EA8A1" w14:textId="27C4EBC7" w:rsidR="00A56FD1" w:rsidRPr="00BB5147" w:rsidDel="00E615D7" w:rsidRDefault="00A56FD1" w:rsidP="00A56FD1">
            <w:pPr>
              <w:keepNext/>
              <w:keepLines/>
              <w:spacing w:after="0"/>
              <w:jc w:val="center"/>
              <w:rPr>
                <w:del w:id="3694" w:author="Reihaneh Malekafzaliardakani" w:date="2024-05-28T08:37:00Z"/>
                <w:rFonts w:ascii="Arial" w:hAnsi="Arial"/>
                <w:sz w:val="18"/>
              </w:rPr>
            </w:pPr>
          </w:p>
        </w:tc>
      </w:tr>
      <w:tr w:rsidR="00A56FD1" w:rsidRPr="00BB5147" w:rsidDel="00E615D7" w14:paraId="5E52482E" w14:textId="492ADD9E" w:rsidTr="00825ACC">
        <w:trPr>
          <w:trHeight w:val="187"/>
          <w:jc w:val="center"/>
          <w:del w:id="3695"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03836BB5" w14:textId="3F2A698B" w:rsidR="00A56FD1" w:rsidRPr="00BB5147" w:rsidDel="00E615D7" w:rsidRDefault="00A56FD1" w:rsidP="00A56FD1">
            <w:pPr>
              <w:keepNext/>
              <w:keepLines/>
              <w:spacing w:after="0"/>
              <w:jc w:val="center"/>
              <w:rPr>
                <w:del w:id="3696"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3C79DFF" w14:textId="591FBD01" w:rsidR="00A56FD1" w:rsidRPr="00BB5147" w:rsidDel="00E615D7" w:rsidRDefault="00A56FD1" w:rsidP="00A56FD1">
            <w:pPr>
              <w:keepNext/>
              <w:keepLines/>
              <w:spacing w:after="0"/>
              <w:jc w:val="center"/>
              <w:rPr>
                <w:del w:id="3697"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7C053605" w14:textId="4C0AB5FB" w:rsidR="00A56FD1" w:rsidDel="00E615D7" w:rsidRDefault="00A56FD1" w:rsidP="00A56FD1">
            <w:pPr>
              <w:keepNext/>
              <w:keepLines/>
              <w:spacing w:after="0"/>
              <w:jc w:val="center"/>
              <w:rPr>
                <w:del w:id="3698" w:author="Reihaneh Malekafzaliardakani" w:date="2024-05-28T08:37:00Z"/>
                <w:rFonts w:ascii="Arial" w:hAnsi="Arial"/>
                <w:sz w:val="18"/>
                <w:szCs w:val="18"/>
                <w:lang w:eastAsia="zh-CN"/>
              </w:rPr>
            </w:pPr>
            <w:del w:id="3699" w:author="Reihaneh Malekafzaliardakani" w:date="2024-05-28T08:37: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EF65DB7" w14:textId="1FDCBDF3" w:rsidR="00A56FD1" w:rsidDel="00E615D7" w:rsidRDefault="00A56FD1" w:rsidP="00A56FD1">
            <w:pPr>
              <w:keepNext/>
              <w:keepLines/>
              <w:spacing w:after="0"/>
              <w:jc w:val="center"/>
              <w:rPr>
                <w:del w:id="3700" w:author="Reihaneh Malekafzaliardakani" w:date="2024-05-28T08:37:00Z"/>
                <w:rFonts w:ascii="Arial" w:hAnsi="Arial"/>
                <w:sz w:val="18"/>
              </w:rPr>
            </w:pPr>
            <w:del w:id="3701" w:author="Reihaneh Malekafzaliardakani" w:date="2024-05-28T08:37: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C763814" w14:textId="726FE180" w:rsidR="00A56FD1" w:rsidRPr="00BB5147" w:rsidDel="00E615D7" w:rsidRDefault="00A56FD1" w:rsidP="00A56FD1">
            <w:pPr>
              <w:keepNext/>
              <w:keepLines/>
              <w:spacing w:after="0"/>
              <w:jc w:val="center"/>
              <w:rPr>
                <w:del w:id="3702" w:author="Reihaneh Malekafzaliardakani" w:date="2024-05-28T08:37:00Z"/>
                <w:rFonts w:ascii="Arial" w:hAnsi="Arial"/>
                <w:sz w:val="18"/>
              </w:rPr>
            </w:pPr>
          </w:p>
        </w:tc>
      </w:tr>
      <w:tr w:rsidR="00A56FD1" w:rsidRPr="00BB5147" w:rsidDel="00E615D7" w14:paraId="0E24365D" w14:textId="3B9A359A" w:rsidTr="00E615D7">
        <w:trPr>
          <w:trHeight w:val="187"/>
          <w:jc w:val="center"/>
          <w:del w:id="3703" w:author="Reihaneh Malekafzaliardakani" w:date="2024-05-28T08:37:00Z"/>
        </w:trPr>
        <w:tc>
          <w:tcPr>
            <w:tcW w:w="2605" w:type="dxa"/>
            <w:tcBorders>
              <w:top w:val="nil"/>
              <w:left w:val="single" w:sz="4" w:space="0" w:color="auto"/>
              <w:bottom w:val="single" w:sz="4" w:space="0" w:color="auto"/>
              <w:right w:val="single" w:sz="4" w:space="0" w:color="auto"/>
            </w:tcBorders>
            <w:shd w:val="clear" w:color="auto" w:fill="auto"/>
          </w:tcPr>
          <w:p w14:paraId="15A802BA" w14:textId="0C84C274" w:rsidR="00A56FD1" w:rsidRPr="00BB5147" w:rsidDel="00E615D7" w:rsidRDefault="00A56FD1" w:rsidP="00A56FD1">
            <w:pPr>
              <w:keepNext/>
              <w:keepLines/>
              <w:spacing w:after="0"/>
              <w:jc w:val="center"/>
              <w:rPr>
                <w:del w:id="3704" w:author="Reihaneh Malekafzaliardakani" w:date="2024-05-28T08:37: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97D5044" w14:textId="5C249DA0" w:rsidR="00A56FD1" w:rsidRPr="00BB5147" w:rsidDel="00E615D7" w:rsidRDefault="00A56FD1" w:rsidP="00A56FD1">
            <w:pPr>
              <w:keepNext/>
              <w:keepLines/>
              <w:spacing w:after="0"/>
              <w:jc w:val="center"/>
              <w:rPr>
                <w:del w:id="3705" w:author="Reihaneh Malekafzaliardakani" w:date="2024-05-28T08:37:00Z"/>
                <w:rFonts w:ascii="Arial" w:hAnsi="Arial"/>
                <w:sz w:val="18"/>
              </w:rPr>
            </w:pPr>
          </w:p>
        </w:tc>
        <w:tc>
          <w:tcPr>
            <w:tcW w:w="1213" w:type="dxa"/>
            <w:tcBorders>
              <w:left w:val="single" w:sz="4" w:space="0" w:color="auto"/>
              <w:bottom w:val="single" w:sz="4" w:space="0" w:color="auto"/>
              <w:right w:val="single" w:sz="4" w:space="0" w:color="auto"/>
            </w:tcBorders>
          </w:tcPr>
          <w:p w14:paraId="077D3179" w14:textId="76E24F7B" w:rsidR="00A56FD1" w:rsidDel="00E615D7" w:rsidRDefault="00A56FD1" w:rsidP="00A56FD1">
            <w:pPr>
              <w:keepNext/>
              <w:keepLines/>
              <w:spacing w:after="0"/>
              <w:jc w:val="center"/>
              <w:rPr>
                <w:del w:id="3706" w:author="Reihaneh Malekafzaliardakani" w:date="2024-05-28T08:37:00Z"/>
                <w:rFonts w:ascii="Arial" w:hAnsi="Arial"/>
                <w:sz w:val="18"/>
                <w:szCs w:val="18"/>
                <w:lang w:eastAsia="zh-CN"/>
              </w:rPr>
            </w:pPr>
            <w:del w:id="3707" w:author="Reihaneh Malekafzaliardakani" w:date="2024-05-28T08:37: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8DFB098" w14:textId="7A3372C4" w:rsidR="00A56FD1" w:rsidDel="00E615D7" w:rsidRDefault="00A56FD1" w:rsidP="00A56FD1">
            <w:pPr>
              <w:keepNext/>
              <w:keepLines/>
              <w:spacing w:after="0"/>
              <w:jc w:val="center"/>
              <w:rPr>
                <w:del w:id="3708" w:author="Reihaneh Malekafzaliardakani" w:date="2024-05-28T08:37:00Z"/>
                <w:rFonts w:ascii="Arial" w:hAnsi="Arial"/>
                <w:sz w:val="18"/>
              </w:rPr>
            </w:pPr>
            <w:del w:id="3709" w:author="Reihaneh Malekafzaliardakani" w:date="2024-05-28T08:37:00Z">
              <w:r w:rsidDel="00E615D7">
                <w:rPr>
                  <w:rFonts w:ascii="Arial" w:hAnsi="Arial"/>
                  <w:sz w:val="18"/>
                </w:rPr>
                <w:delText>CA_n258R2</w:delText>
              </w:r>
            </w:del>
          </w:p>
        </w:tc>
        <w:tc>
          <w:tcPr>
            <w:tcW w:w="2290" w:type="dxa"/>
            <w:tcBorders>
              <w:top w:val="nil"/>
              <w:left w:val="single" w:sz="4" w:space="0" w:color="auto"/>
              <w:bottom w:val="single" w:sz="4" w:space="0" w:color="auto"/>
              <w:right w:val="single" w:sz="4" w:space="0" w:color="auto"/>
            </w:tcBorders>
            <w:shd w:val="clear" w:color="auto" w:fill="auto"/>
          </w:tcPr>
          <w:p w14:paraId="6886958D" w14:textId="22C6B1A8" w:rsidR="00A56FD1" w:rsidRPr="00BB5147" w:rsidDel="00E615D7" w:rsidRDefault="00A56FD1" w:rsidP="00A56FD1">
            <w:pPr>
              <w:keepNext/>
              <w:keepLines/>
              <w:spacing w:after="0"/>
              <w:jc w:val="center"/>
              <w:rPr>
                <w:del w:id="3710" w:author="Reihaneh Malekafzaliardakani" w:date="2024-05-28T08:37:00Z"/>
                <w:rFonts w:ascii="Arial" w:hAnsi="Arial"/>
                <w:sz w:val="18"/>
              </w:rPr>
            </w:pPr>
          </w:p>
        </w:tc>
      </w:tr>
      <w:tr w:rsidR="00A56FD1" w:rsidRPr="00BB5147" w14:paraId="2303E9AA" w14:textId="77777777" w:rsidTr="00E615D7">
        <w:trPr>
          <w:trHeight w:val="187"/>
          <w:jc w:val="center"/>
          <w:ins w:id="37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64CB7045" w14:textId="77777777" w:rsidR="00A56FD1" w:rsidRPr="00642518" w:rsidRDefault="00A56FD1" w:rsidP="00A56FD1">
            <w:pPr>
              <w:keepNext/>
              <w:keepLines/>
              <w:spacing w:after="0"/>
              <w:jc w:val="center"/>
              <w:rPr>
                <w:ins w:id="3712" w:author="Reihaneh Malekafzaliardakani" w:date="2024-05-28T08:10:00Z"/>
                <w:rFonts w:ascii="Arial" w:hAnsi="Arial"/>
                <w:sz w:val="18"/>
                <w:szCs w:val="18"/>
                <w:lang w:eastAsia="zh-CN"/>
              </w:rPr>
            </w:pPr>
            <w:ins w:id="3713" w:author="Reihaneh Malekafzaliardakani" w:date="2024-05-28T08:10:00Z">
              <w:r w:rsidRPr="005E1152">
                <w:rPr>
                  <w:rFonts w:ascii="Arial" w:hAnsi="Arial"/>
                  <w:sz w:val="18"/>
                </w:rPr>
                <w:t>CA_n7A-n26A-n78A-n258</w:t>
              </w:r>
              <w:r>
                <w:rPr>
                  <w:rFonts w:ascii="Arial" w:hAnsi="Arial"/>
                  <w:sz w:val="18"/>
                </w:rPr>
                <w:t>R2</w:t>
              </w:r>
            </w:ins>
          </w:p>
          <w:p w14:paraId="5595D340" w14:textId="77777777" w:rsidR="00A56FD1" w:rsidRPr="00BB5147" w:rsidRDefault="00A56FD1" w:rsidP="00A56FD1">
            <w:pPr>
              <w:keepNext/>
              <w:keepLines/>
              <w:spacing w:after="0"/>
              <w:jc w:val="center"/>
              <w:rPr>
                <w:ins w:id="37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6B9EF270" w14:textId="77777777" w:rsidR="00A56FD1" w:rsidRPr="005E1152" w:rsidRDefault="00A56FD1" w:rsidP="00A56FD1">
            <w:pPr>
              <w:keepNext/>
              <w:keepLines/>
              <w:spacing w:after="0"/>
              <w:jc w:val="center"/>
              <w:rPr>
                <w:ins w:id="3715" w:author="Reihaneh Malekafzaliardakani" w:date="2024-05-28T08:10:00Z"/>
                <w:rFonts w:ascii="Arial" w:hAnsi="Arial"/>
                <w:sz w:val="18"/>
              </w:rPr>
            </w:pPr>
            <w:ins w:id="3716" w:author="Reihaneh Malekafzaliardakani" w:date="2024-05-28T08:10:00Z">
              <w:r w:rsidRPr="005E1152">
                <w:rPr>
                  <w:rFonts w:ascii="Arial" w:hAnsi="Arial"/>
                  <w:sz w:val="18"/>
                </w:rPr>
                <w:t>CA_n7A-n26A</w:t>
              </w:r>
            </w:ins>
          </w:p>
          <w:p w14:paraId="4BC797B1" w14:textId="77777777" w:rsidR="00A56FD1" w:rsidRPr="005E1152" w:rsidRDefault="00A56FD1" w:rsidP="00A56FD1">
            <w:pPr>
              <w:keepNext/>
              <w:keepLines/>
              <w:spacing w:after="0"/>
              <w:jc w:val="center"/>
              <w:rPr>
                <w:ins w:id="3717" w:author="Reihaneh Malekafzaliardakani" w:date="2024-05-28T08:10:00Z"/>
                <w:rFonts w:ascii="Arial" w:hAnsi="Arial"/>
                <w:sz w:val="18"/>
              </w:rPr>
            </w:pPr>
            <w:ins w:id="3718" w:author="Reihaneh Malekafzaliardakani" w:date="2024-05-28T08:10:00Z">
              <w:r w:rsidRPr="005E1152">
                <w:rPr>
                  <w:rFonts w:ascii="Arial" w:hAnsi="Arial"/>
                  <w:sz w:val="18"/>
                </w:rPr>
                <w:t>CA_n7A-n78A</w:t>
              </w:r>
            </w:ins>
          </w:p>
          <w:p w14:paraId="43133572" w14:textId="77777777" w:rsidR="00A56FD1" w:rsidRPr="005E1152" w:rsidRDefault="00A56FD1" w:rsidP="00A56FD1">
            <w:pPr>
              <w:keepNext/>
              <w:keepLines/>
              <w:spacing w:after="0"/>
              <w:jc w:val="center"/>
              <w:rPr>
                <w:ins w:id="3719" w:author="Reihaneh Malekafzaliardakani" w:date="2024-05-28T08:10:00Z"/>
                <w:rFonts w:ascii="Arial" w:hAnsi="Arial"/>
                <w:sz w:val="18"/>
              </w:rPr>
            </w:pPr>
            <w:ins w:id="3720" w:author="Reihaneh Malekafzaliardakani" w:date="2024-05-28T08:10:00Z">
              <w:r w:rsidRPr="005E1152">
                <w:rPr>
                  <w:rFonts w:ascii="Arial" w:hAnsi="Arial"/>
                  <w:sz w:val="18"/>
                </w:rPr>
                <w:t>CA_n7A-n258A</w:t>
              </w:r>
              <w:r>
                <w:rPr>
                  <w:rFonts w:ascii="Arial" w:hAnsi="Arial"/>
                  <w:sz w:val="18"/>
                </w:rPr>
                <w:t>/R2</w:t>
              </w:r>
            </w:ins>
          </w:p>
          <w:p w14:paraId="52F62F94" w14:textId="77777777" w:rsidR="00A56FD1" w:rsidRPr="005E1152" w:rsidRDefault="00A56FD1" w:rsidP="00A56FD1">
            <w:pPr>
              <w:keepNext/>
              <w:keepLines/>
              <w:spacing w:after="0"/>
              <w:jc w:val="center"/>
              <w:rPr>
                <w:ins w:id="3721" w:author="Reihaneh Malekafzaliardakani" w:date="2024-05-28T08:10:00Z"/>
                <w:rFonts w:ascii="Arial" w:hAnsi="Arial"/>
                <w:sz w:val="18"/>
              </w:rPr>
            </w:pPr>
            <w:ins w:id="3722" w:author="Reihaneh Malekafzaliardakani" w:date="2024-05-28T08:10:00Z">
              <w:r w:rsidRPr="005E1152">
                <w:rPr>
                  <w:rFonts w:ascii="Arial" w:hAnsi="Arial"/>
                  <w:sz w:val="18"/>
                </w:rPr>
                <w:t>CA_n26A-n78A</w:t>
              </w:r>
            </w:ins>
          </w:p>
          <w:p w14:paraId="498C2073" w14:textId="77777777" w:rsidR="00A56FD1" w:rsidRPr="005E1152" w:rsidRDefault="00A56FD1" w:rsidP="00A56FD1">
            <w:pPr>
              <w:keepNext/>
              <w:keepLines/>
              <w:spacing w:after="0"/>
              <w:jc w:val="center"/>
              <w:rPr>
                <w:ins w:id="3723" w:author="Reihaneh Malekafzaliardakani" w:date="2024-05-28T08:10:00Z"/>
                <w:rFonts w:ascii="Arial" w:hAnsi="Arial"/>
                <w:sz w:val="18"/>
              </w:rPr>
            </w:pPr>
            <w:ins w:id="3724" w:author="Reihaneh Malekafzaliardakani" w:date="2024-05-28T08:10:00Z">
              <w:r w:rsidRPr="005E1152">
                <w:rPr>
                  <w:rFonts w:ascii="Arial" w:hAnsi="Arial"/>
                  <w:sz w:val="18"/>
                </w:rPr>
                <w:t>CA_n26A-n258A</w:t>
              </w:r>
              <w:r>
                <w:rPr>
                  <w:rFonts w:ascii="Arial" w:hAnsi="Arial"/>
                  <w:sz w:val="18"/>
                </w:rPr>
                <w:t>/R2</w:t>
              </w:r>
            </w:ins>
          </w:p>
          <w:p w14:paraId="1FC5B3E5" w14:textId="77777777" w:rsidR="00A56FD1" w:rsidRDefault="00A56FD1" w:rsidP="00A56FD1">
            <w:pPr>
              <w:keepNext/>
              <w:keepLines/>
              <w:spacing w:after="0"/>
              <w:jc w:val="center"/>
              <w:rPr>
                <w:ins w:id="3725" w:author="Reihaneh Malekafzaliardakani" w:date="2024-05-28T08:10:00Z"/>
                <w:rFonts w:ascii="Arial" w:hAnsi="Arial"/>
                <w:sz w:val="18"/>
              </w:rPr>
            </w:pPr>
            <w:ins w:id="3726" w:author="Reihaneh Malekafzaliardakani" w:date="2024-05-28T08:10:00Z">
              <w:r w:rsidRPr="005E1152">
                <w:rPr>
                  <w:rFonts w:ascii="Arial" w:hAnsi="Arial"/>
                  <w:sz w:val="18"/>
                </w:rPr>
                <w:t>CA_n78A-n258A</w:t>
              </w:r>
              <w:r>
                <w:rPr>
                  <w:rFonts w:ascii="Arial" w:hAnsi="Arial"/>
                  <w:sz w:val="18"/>
                </w:rPr>
                <w:t>/R2</w:t>
              </w:r>
            </w:ins>
          </w:p>
          <w:p w14:paraId="7E93230B" w14:textId="77777777" w:rsidR="00A56FD1" w:rsidRPr="00642518" w:rsidRDefault="00A56FD1" w:rsidP="00A56FD1">
            <w:pPr>
              <w:keepNext/>
              <w:keepLines/>
              <w:spacing w:after="0"/>
              <w:jc w:val="center"/>
              <w:rPr>
                <w:ins w:id="3727" w:author="Reihaneh Malekafzaliardakani" w:date="2024-05-28T08:10:00Z"/>
                <w:rFonts w:ascii="Arial" w:hAnsi="Arial"/>
                <w:sz w:val="18"/>
                <w:szCs w:val="18"/>
                <w:lang w:eastAsia="zh-CN"/>
              </w:rPr>
            </w:pPr>
            <w:ins w:id="3728" w:author="Reihaneh Malekafzaliardakani" w:date="2024-05-28T08:10:00Z">
              <w:r>
                <w:rPr>
                  <w:rFonts w:ascii="Arial" w:hAnsi="Arial"/>
                  <w:sz w:val="18"/>
                </w:rPr>
                <w:t>CA_n258R2</w:t>
              </w:r>
            </w:ins>
          </w:p>
          <w:p w14:paraId="6FD61C35" w14:textId="77777777" w:rsidR="00A56FD1" w:rsidRPr="00BB5147" w:rsidRDefault="00A56FD1" w:rsidP="00A56FD1">
            <w:pPr>
              <w:keepNext/>
              <w:keepLines/>
              <w:spacing w:after="0"/>
              <w:jc w:val="center"/>
              <w:rPr>
                <w:ins w:id="37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40514EB" w14:textId="6DB44871" w:rsidR="00A56FD1" w:rsidRDefault="00A56FD1" w:rsidP="00A56FD1">
            <w:pPr>
              <w:keepNext/>
              <w:keepLines/>
              <w:spacing w:after="0"/>
              <w:jc w:val="center"/>
              <w:rPr>
                <w:ins w:id="3730" w:author="Reihaneh Malekafzaliardakani" w:date="2024-05-27T22:15:00Z"/>
                <w:rFonts w:ascii="Arial" w:hAnsi="Arial"/>
                <w:sz w:val="18"/>
                <w:szCs w:val="18"/>
                <w:lang w:eastAsia="zh-CN"/>
              </w:rPr>
            </w:pPr>
            <w:ins w:id="37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20031FE" w14:textId="384C032C" w:rsidR="00A56FD1" w:rsidRDefault="00A56FD1" w:rsidP="00A56FD1">
            <w:pPr>
              <w:keepNext/>
              <w:keepLines/>
              <w:spacing w:after="0"/>
              <w:jc w:val="center"/>
              <w:rPr>
                <w:ins w:id="3732" w:author="Reihaneh Malekafzaliardakani" w:date="2024-05-27T22:15:00Z"/>
                <w:rFonts w:ascii="Arial" w:hAnsi="Arial"/>
                <w:sz w:val="18"/>
              </w:rPr>
            </w:pPr>
            <w:ins w:id="37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7228D05" w14:textId="77777777" w:rsidR="00A56FD1" w:rsidRPr="00642518" w:rsidRDefault="00A56FD1" w:rsidP="00A56FD1">
            <w:pPr>
              <w:keepNext/>
              <w:keepLines/>
              <w:spacing w:after="0"/>
              <w:jc w:val="center"/>
              <w:rPr>
                <w:ins w:id="3734" w:author="Reihaneh Malekafzaliardakani" w:date="2024-05-28T08:10:00Z"/>
                <w:rFonts w:ascii="Arial" w:hAnsi="Arial"/>
                <w:sz w:val="18"/>
                <w:szCs w:val="18"/>
                <w:lang w:eastAsia="zh-CN"/>
              </w:rPr>
            </w:pPr>
            <w:ins w:id="3735" w:author="Reihaneh Malekafzaliardakani" w:date="2024-05-28T08:10:00Z">
              <w:r>
                <w:rPr>
                  <w:rFonts w:ascii="Arial" w:hAnsi="Arial"/>
                  <w:sz w:val="18"/>
                </w:rPr>
                <w:t>0</w:t>
              </w:r>
            </w:ins>
          </w:p>
          <w:p w14:paraId="6C8AC712" w14:textId="77777777" w:rsidR="00A56FD1" w:rsidRPr="00BB5147" w:rsidRDefault="00A56FD1" w:rsidP="00A56FD1">
            <w:pPr>
              <w:keepNext/>
              <w:keepLines/>
              <w:spacing w:after="0"/>
              <w:jc w:val="center"/>
              <w:rPr>
                <w:ins w:id="3736" w:author="Reihaneh Malekafzaliardakani" w:date="2024-05-27T22:15:00Z"/>
                <w:rFonts w:ascii="Arial" w:hAnsi="Arial"/>
                <w:sz w:val="18"/>
              </w:rPr>
            </w:pPr>
          </w:p>
        </w:tc>
      </w:tr>
      <w:tr w:rsidR="00A56FD1" w:rsidRPr="00BB5147" w14:paraId="7FC4494F" w14:textId="77777777" w:rsidTr="00E615D7">
        <w:trPr>
          <w:trHeight w:val="187"/>
          <w:jc w:val="center"/>
          <w:ins w:id="37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6827D66D" w14:textId="77777777" w:rsidR="00A56FD1" w:rsidRPr="00BB5147" w:rsidRDefault="00A56FD1" w:rsidP="00A56FD1">
            <w:pPr>
              <w:keepNext/>
              <w:keepLines/>
              <w:spacing w:after="0"/>
              <w:jc w:val="center"/>
              <w:rPr>
                <w:ins w:id="37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B5A123A" w14:textId="77777777" w:rsidR="00A56FD1" w:rsidRPr="00BB5147" w:rsidRDefault="00A56FD1" w:rsidP="00A56FD1">
            <w:pPr>
              <w:keepNext/>
              <w:keepLines/>
              <w:spacing w:after="0"/>
              <w:jc w:val="center"/>
              <w:rPr>
                <w:ins w:id="37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297A13DD" w14:textId="6388D115" w:rsidR="00A56FD1" w:rsidRDefault="00A56FD1" w:rsidP="00A56FD1">
            <w:pPr>
              <w:keepNext/>
              <w:keepLines/>
              <w:spacing w:after="0"/>
              <w:jc w:val="center"/>
              <w:rPr>
                <w:ins w:id="3740" w:author="Reihaneh Malekafzaliardakani" w:date="2024-05-27T22:15:00Z"/>
                <w:rFonts w:ascii="Arial" w:hAnsi="Arial"/>
                <w:sz w:val="18"/>
                <w:szCs w:val="18"/>
                <w:lang w:eastAsia="zh-CN"/>
              </w:rPr>
            </w:pPr>
            <w:ins w:id="37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B58C220" w14:textId="12C9EB6C" w:rsidR="00A56FD1" w:rsidRDefault="00A56FD1" w:rsidP="00A56FD1">
            <w:pPr>
              <w:keepNext/>
              <w:keepLines/>
              <w:spacing w:after="0"/>
              <w:jc w:val="center"/>
              <w:rPr>
                <w:ins w:id="3742" w:author="Reihaneh Malekafzaliardakani" w:date="2024-05-27T22:15:00Z"/>
                <w:rFonts w:ascii="Arial" w:hAnsi="Arial"/>
                <w:sz w:val="18"/>
              </w:rPr>
            </w:pPr>
            <w:ins w:id="37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71C3259" w14:textId="77777777" w:rsidR="00A56FD1" w:rsidRPr="00BB5147" w:rsidRDefault="00A56FD1" w:rsidP="00A56FD1">
            <w:pPr>
              <w:keepNext/>
              <w:keepLines/>
              <w:spacing w:after="0"/>
              <w:jc w:val="center"/>
              <w:rPr>
                <w:ins w:id="3744" w:author="Reihaneh Malekafzaliardakani" w:date="2024-05-27T22:15:00Z"/>
                <w:rFonts w:ascii="Arial" w:hAnsi="Arial"/>
                <w:sz w:val="18"/>
              </w:rPr>
            </w:pPr>
          </w:p>
        </w:tc>
      </w:tr>
      <w:tr w:rsidR="00A56FD1" w:rsidRPr="00BB5147" w14:paraId="71838B28" w14:textId="77777777" w:rsidTr="00E615D7">
        <w:trPr>
          <w:trHeight w:val="187"/>
          <w:jc w:val="center"/>
          <w:ins w:id="37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283D58C2" w14:textId="77777777" w:rsidR="00A56FD1" w:rsidRPr="00BB5147" w:rsidRDefault="00A56FD1" w:rsidP="00A56FD1">
            <w:pPr>
              <w:keepNext/>
              <w:keepLines/>
              <w:spacing w:after="0"/>
              <w:jc w:val="center"/>
              <w:rPr>
                <w:ins w:id="37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82C418" w14:textId="77777777" w:rsidR="00A56FD1" w:rsidRPr="00BB5147" w:rsidRDefault="00A56FD1" w:rsidP="00A56FD1">
            <w:pPr>
              <w:keepNext/>
              <w:keepLines/>
              <w:spacing w:after="0"/>
              <w:jc w:val="center"/>
              <w:rPr>
                <w:ins w:id="37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37A9C0B5" w14:textId="67594B13" w:rsidR="00A56FD1" w:rsidRDefault="00A56FD1" w:rsidP="00A56FD1">
            <w:pPr>
              <w:keepNext/>
              <w:keepLines/>
              <w:spacing w:after="0"/>
              <w:jc w:val="center"/>
              <w:rPr>
                <w:ins w:id="3748" w:author="Reihaneh Malekafzaliardakani" w:date="2024-05-27T22:15:00Z"/>
                <w:rFonts w:ascii="Arial" w:hAnsi="Arial"/>
                <w:sz w:val="18"/>
                <w:szCs w:val="18"/>
                <w:lang w:eastAsia="zh-CN"/>
              </w:rPr>
            </w:pPr>
            <w:ins w:id="37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652C07D" w14:textId="67A2049F" w:rsidR="00A56FD1" w:rsidRDefault="00A56FD1" w:rsidP="00A56FD1">
            <w:pPr>
              <w:keepNext/>
              <w:keepLines/>
              <w:spacing w:after="0"/>
              <w:jc w:val="center"/>
              <w:rPr>
                <w:ins w:id="3750" w:author="Reihaneh Malekafzaliardakani" w:date="2024-05-27T22:15:00Z"/>
                <w:rFonts w:ascii="Arial" w:hAnsi="Arial"/>
                <w:sz w:val="18"/>
              </w:rPr>
            </w:pPr>
            <w:ins w:id="37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FAF41FE" w14:textId="77777777" w:rsidR="00A56FD1" w:rsidRPr="00BB5147" w:rsidRDefault="00A56FD1" w:rsidP="00A56FD1">
            <w:pPr>
              <w:keepNext/>
              <w:keepLines/>
              <w:spacing w:after="0"/>
              <w:jc w:val="center"/>
              <w:rPr>
                <w:ins w:id="3752" w:author="Reihaneh Malekafzaliardakani" w:date="2024-05-27T22:15:00Z"/>
                <w:rFonts w:ascii="Arial" w:hAnsi="Arial"/>
                <w:sz w:val="18"/>
              </w:rPr>
            </w:pPr>
          </w:p>
        </w:tc>
      </w:tr>
      <w:tr w:rsidR="00A56FD1" w:rsidRPr="00BB5147" w14:paraId="63E4526B" w14:textId="77777777" w:rsidTr="00825ACC">
        <w:trPr>
          <w:trHeight w:val="187"/>
          <w:jc w:val="center"/>
          <w:ins w:id="37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5E7E6E39" w14:textId="77777777" w:rsidR="00A56FD1" w:rsidRPr="00BB5147" w:rsidRDefault="00A56FD1" w:rsidP="00A56FD1">
            <w:pPr>
              <w:keepNext/>
              <w:keepLines/>
              <w:spacing w:after="0"/>
              <w:jc w:val="center"/>
              <w:rPr>
                <w:ins w:id="37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35761BE" w14:textId="77777777" w:rsidR="00A56FD1" w:rsidRPr="00BB5147" w:rsidRDefault="00A56FD1" w:rsidP="00A56FD1">
            <w:pPr>
              <w:keepNext/>
              <w:keepLines/>
              <w:spacing w:after="0"/>
              <w:jc w:val="center"/>
              <w:rPr>
                <w:ins w:id="37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3A4D721E" w14:textId="4D98371B" w:rsidR="00A56FD1" w:rsidRDefault="00A56FD1" w:rsidP="00A56FD1">
            <w:pPr>
              <w:keepNext/>
              <w:keepLines/>
              <w:spacing w:after="0"/>
              <w:jc w:val="center"/>
              <w:rPr>
                <w:ins w:id="3756" w:author="Reihaneh Malekafzaliardakani" w:date="2024-05-27T22:15:00Z"/>
                <w:rFonts w:ascii="Arial" w:hAnsi="Arial"/>
                <w:sz w:val="18"/>
                <w:szCs w:val="18"/>
                <w:lang w:eastAsia="zh-CN"/>
              </w:rPr>
            </w:pPr>
            <w:ins w:id="37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81FB64D" w14:textId="6386DD80" w:rsidR="00A56FD1" w:rsidRDefault="00A56FD1" w:rsidP="00A56FD1">
            <w:pPr>
              <w:keepNext/>
              <w:keepLines/>
              <w:spacing w:after="0"/>
              <w:jc w:val="center"/>
              <w:rPr>
                <w:ins w:id="3758" w:author="Reihaneh Malekafzaliardakani" w:date="2024-05-27T22:15:00Z"/>
                <w:rFonts w:ascii="Arial" w:hAnsi="Arial"/>
                <w:sz w:val="18"/>
              </w:rPr>
            </w:pPr>
            <w:ins w:id="3759" w:author="Reihaneh Malekafzaliardakani" w:date="2024-05-28T08:10:00Z">
              <w:r>
                <w:rPr>
                  <w:rFonts w:ascii="Arial" w:hAnsi="Arial"/>
                  <w:sz w:val="18"/>
                </w:rPr>
                <w:t>CA_n258R2</w:t>
              </w:r>
            </w:ins>
          </w:p>
        </w:tc>
        <w:tc>
          <w:tcPr>
            <w:tcW w:w="2290" w:type="dxa"/>
            <w:tcBorders>
              <w:top w:val="nil"/>
              <w:left w:val="single" w:sz="4" w:space="0" w:color="auto"/>
              <w:bottom w:val="single" w:sz="4" w:space="0" w:color="auto"/>
              <w:right w:val="single" w:sz="4" w:space="0" w:color="auto"/>
            </w:tcBorders>
            <w:shd w:val="clear" w:color="auto" w:fill="auto"/>
          </w:tcPr>
          <w:p w14:paraId="03A173CE" w14:textId="77777777" w:rsidR="00A56FD1" w:rsidRPr="00BB5147" w:rsidRDefault="00A56FD1" w:rsidP="00A56FD1">
            <w:pPr>
              <w:keepNext/>
              <w:keepLines/>
              <w:spacing w:after="0"/>
              <w:jc w:val="center"/>
              <w:rPr>
                <w:ins w:id="3760" w:author="Reihaneh Malekafzaliardakani" w:date="2024-05-27T22:15:00Z"/>
                <w:rFonts w:ascii="Arial" w:hAnsi="Arial"/>
                <w:sz w:val="18"/>
              </w:rPr>
            </w:pPr>
          </w:p>
        </w:tc>
      </w:tr>
      <w:tr w:rsidR="00A56FD1" w:rsidRPr="00BB5147" w:rsidDel="00E615D7" w14:paraId="0E1D5896" w14:textId="2D145461" w:rsidTr="00825ACC">
        <w:trPr>
          <w:trHeight w:val="187"/>
          <w:jc w:val="center"/>
          <w:del w:id="3761"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E465618" w14:textId="495D744D" w:rsidR="00A56FD1" w:rsidRPr="00642518" w:rsidDel="00E615D7" w:rsidRDefault="00A56FD1" w:rsidP="00A56FD1">
            <w:pPr>
              <w:keepNext/>
              <w:keepLines/>
              <w:spacing w:after="0"/>
              <w:jc w:val="center"/>
              <w:rPr>
                <w:del w:id="3762" w:author="Reihaneh Malekafzaliardakani" w:date="2024-05-28T08:36:00Z"/>
                <w:rFonts w:ascii="Arial" w:hAnsi="Arial"/>
                <w:sz w:val="18"/>
                <w:szCs w:val="18"/>
                <w:lang w:eastAsia="zh-CN"/>
              </w:rPr>
            </w:pPr>
            <w:del w:id="3763" w:author="Reihaneh Malekafzaliardakani" w:date="2024-05-28T08:36:00Z">
              <w:r w:rsidRPr="005E1152" w:rsidDel="00E615D7">
                <w:rPr>
                  <w:rFonts w:ascii="Arial" w:hAnsi="Arial"/>
                  <w:sz w:val="18"/>
                </w:rPr>
                <w:delText>CA_n7A-n26A-n78A-n258</w:delText>
              </w:r>
              <w:r w:rsidDel="00E615D7">
                <w:rPr>
                  <w:rFonts w:ascii="Arial" w:hAnsi="Arial"/>
                  <w:sz w:val="18"/>
                </w:rPr>
                <w:delText>R3</w:delText>
              </w:r>
            </w:del>
          </w:p>
          <w:p w14:paraId="0B619510" w14:textId="214384E4" w:rsidR="00A56FD1" w:rsidRPr="00BB5147" w:rsidDel="00E615D7" w:rsidRDefault="00A56FD1" w:rsidP="00A56FD1">
            <w:pPr>
              <w:keepNext/>
              <w:keepLines/>
              <w:spacing w:after="0"/>
              <w:jc w:val="center"/>
              <w:rPr>
                <w:del w:id="376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9A03F16" w14:textId="66949D73" w:rsidR="00A56FD1" w:rsidRPr="005E1152" w:rsidDel="00E615D7" w:rsidRDefault="00A56FD1" w:rsidP="00A56FD1">
            <w:pPr>
              <w:keepNext/>
              <w:keepLines/>
              <w:spacing w:after="0"/>
              <w:jc w:val="center"/>
              <w:rPr>
                <w:del w:id="3765" w:author="Reihaneh Malekafzaliardakani" w:date="2024-05-28T08:36:00Z"/>
                <w:rFonts w:ascii="Arial" w:hAnsi="Arial"/>
                <w:sz w:val="18"/>
              </w:rPr>
            </w:pPr>
            <w:del w:id="3766" w:author="Reihaneh Malekafzaliardakani" w:date="2024-05-28T08:36:00Z">
              <w:r w:rsidRPr="005E1152" w:rsidDel="00E615D7">
                <w:rPr>
                  <w:rFonts w:ascii="Arial" w:hAnsi="Arial"/>
                  <w:sz w:val="18"/>
                </w:rPr>
                <w:delText>CA_n7A-n26A</w:delText>
              </w:r>
            </w:del>
          </w:p>
          <w:p w14:paraId="53A0F247" w14:textId="539A101E" w:rsidR="00A56FD1" w:rsidRPr="005E1152" w:rsidDel="00E615D7" w:rsidRDefault="00A56FD1" w:rsidP="00A56FD1">
            <w:pPr>
              <w:keepNext/>
              <w:keepLines/>
              <w:spacing w:after="0"/>
              <w:jc w:val="center"/>
              <w:rPr>
                <w:del w:id="3767" w:author="Reihaneh Malekafzaliardakani" w:date="2024-05-28T08:36:00Z"/>
                <w:rFonts w:ascii="Arial" w:hAnsi="Arial"/>
                <w:sz w:val="18"/>
              </w:rPr>
            </w:pPr>
            <w:del w:id="3768" w:author="Reihaneh Malekafzaliardakani" w:date="2024-05-28T08:36:00Z">
              <w:r w:rsidRPr="005E1152" w:rsidDel="00E615D7">
                <w:rPr>
                  <w:rFonts w:ascii="Arial" w:hAnsi="Arial"/>
                  <w:sz w:val="18"/>
                </w:rPr>
                <w:delText>CA_n7A-n78A</w:delText>
              </w:r>
            </w:del>
          </w:p>
          <w:p w14:paraId="607B6BFA" w14:textId="34002978" w:rsidR="00A56FD1" w:rsidRPr="005E1152" w:rsidDel="00E615D7" w:rsidRDefault="00A56FD1" w:rsidP="00A56FD1">
            <w:pPr>
              <w:keepNext/>
              <w:keepLines/>
              <w:spacing w:after="0"/>
              <w:jc w:val="center"/>
              <w:rPr>
                <w:del w:id="3769" w:author="Reihaneh Malekafzaliardakani" w:date="2024-05-28T08:36:00Z"/>
                <w:rFonts w:ascii="Arial" w:hAnsi="Arial"/>
                <w:sz w:val="18"/>
              </w:rPr>
            </w:pPr>
            <w:del w:id="3770" w:author="Reihaneh Malekafzaliardakani" w:date="2024-05-28T08:36:00Z">
              <w:r w:rsidRPr="005E1152" w:rsidDel="00E615D7">
                <w:rPr>
                  <w:rFonts w:ascii="Arial" w:hAnsi="Arial"/>
                  <w:sz w:val="18"/>
                </w:rPr>
                <w:delText>CA_n7A-n258A</w:delText>
              </w:r>
              <w:r w:rsidDel="00E615D7">
                <w:rPr>
                  <w:rFonts w:ascii="Arial" w:hAnsi="Arial"/>
                  <w:sz w:val="18"/>
                </w:rPr>
                <w:delText>/R2/R3</w:delText>
              </w:r>
            </w:del>
          </w:p>
          <w:p w14:paraId="79EA3C05" w14:textId="102EFEB3" w:rsidR="00A56FD1" w:rsidRPr="005E1152" w:rsidDel="00E615D7" w:rsidRDefault="00A56FD1" w:rsidP="00A56FD1">
            <w:pPr>
              <w:keepNext/>
              <w:keepLines/>
              <w:spacing w:after="0"/>
              <w:jc w:val="center"/>
              <w:rPr>
                <w:del w:id="3771" w:author="Reihaneh Malekafzaliardakani" w:date="2024-05-28T08:36:00Z"/>
                <w:rFonts w:ascii="Arial" w:hAnsi="Arial"/>
                <w:sz w:val="18"/>
              </w:rPr>
            </w:pPr>
            <w:del w:id="3772" w:author="Reihaneh Malekafzaliardakani" w:date="2024-05-28T08:36:00Z">
              <w:r w:rsidRPr="005E1152" w:rsidDel="00E615D7">
                <w:rPr>
                  <w:rFonts w:ascii="Arial" w:hAnsi="Arial"/>
                  <w:sz w:val="18"/>
                </w:rPr>
                <w:delText>CA_n26A-n78A</w:delText>
              </w:r>
            </w:del>
          </w:p>
          <w:p w14:paraId="2A0D82BB" w14:textId="28017CEB" w:rsidR="00A56FD1" w:rsidRPr="005E1152" w:rsidDel="00E615D7" w:rsidRDefault="00A56FD1" w:rsidP="00A56FD1">
            <w:pPr>
              <w:keepNext/>
              <w:keepLines/>
              <w:spacing w:after="0"/>
              <w:jc w:val="center"/>
              <w:rPr>
                <w:del w:id="3773" w:author="Reihaneh Malekafzaliardakani" w:date="2024-05-28T08:36:00Z"/>
                <w:rFonts w:ascii="Arial" w:hAnsi="Arial"/>
                <w:sz w:val="18"/>
              </w:rPr>
            </w:pPr>
            <w:del w:id="3774" w:author="Reihaneh Malekafzaliardakani" w:date="2024-05-28T08:36:00Z">
              <w:r w:rsidRPr="005E1152" w:rsidDel="00E615D7">
                <w:rPr>
                  <w:rFonts w:ascii="Arial" w:hAnsi="Arial"/>
                  <w:sz w:val="18"/>
                </w:rPr>
                <w:delText>CA_n26A-n258A</w:delText>
              </w:r>
              <w:r w:rsidDel="00E615D7">
                <w:rPr>
                  <w:rFonts w:ascii="Arial" w:hAnsi="Arial"/>
                  <w:sz w:val="18"/>
                </w:rPr>
                <w:delText>/R2/R3</w:delText>
              </w:r>
            </w:del>
          </w:p>
          <w:p w14:paraId="635CFD99" w14:textId="30210567" w:rsidR="00A56FD1" w:rsidDel="00E615D7" w:rsidRDefault="00A56FD1" w:rsidP="00A56FD1">
            <w:pPr>
              <w:keepNext/>
              <w:keepLines/>
              <w:spacing w:after="0"/>
              <w:jc w:val="center"/>
              <w:rPr>
                <w:del w:id="3775" w:author="Reihaneh Malekafzaliardakani" w:date="2024-05-28T08:36:00Z"/>
                <w:rFonts w:ascii="Arial" w:hAnsi="Arial"/>
                <w:sz w:val="18"/>
              </w:rPr>
            </w:pPr>
            <w:del w:id="3776" w:author="Reihaneh Malekafzaliardakani" w:date="2024-05-28T08:36:00Z">
              <w:r w:rsidRPr="005E1152" w:rsidDel="00E615D7">
                <w:rPr>
                  <w:rFonts w:ascii="Arial" w:hAnsi="Arial"/>
                  <w:sz w:val="18"/>
                </w:rPr>
                <w:delText>CA_n78A-n258A</w:delText>
              </w:r>
              <w:r w:rsidDel="00E615D7">
                <w:rPr>
                  <w:rFonts w:ascii="Arial" w:hAnsi="Arial"/>
                  <w:sz w:val="18"/>
                </w:rPr>
                <w:delText>/R2/R3</w:delText>
              </w:r>
            </w:del>
          </w:p>
          <w:p w14:paraId="0179C33B" w14:textId="0B4FF8FB" w:rsidR="00A56FD1" w:rsidRPr="00642518" w:rsidDel="00E615D7" w:rsidRDefault="00A56FD1" w:rsidP="00A56FD1">
            <w:pPr>
              <w:keepNext/>
              <w:keepLines/>
              <w:spacing w:after="0"/>
              <w:jc w:val="center"/>
              <w:rPr>
                <w:del w:id="3777" w:author="Reihaneh Malekafzaliardakani" w:date="2024-05-28T08:36:00Z"/>
                <w:rFonts w:ascii="Arial" w:hAnsi="Arial"/>
                <w:sz w:val="18"/>
                <w:szCs w:val="18"/>
                <w:lang w:eastAsia="zh-CN"/>
              </w:rPr>
            </w:pPr>
            <w:del w:id="3778" w:author="Reihaneh Malekafzaliardakani" w:date="2024-05-28T08:36:00Z">
              <w:r w:rsidDel="00E615D7">
                <w:rPr>
                  <w:rFonts w:ascii="Arial" w:hAnsi="Arial"/>
                  <w:sz w:val="18"/>
                </w:rPr>
                <w:delText>CA_n258R2/R3</w:delText>
              </w:r>
            </w:del>
          </w:p>
          <w:p w14:paraId="37437072" w14:textId="160F7759" w:rsidR="00A56FD1" w:rsidRPr="00BB5147" w:rsidDel="00E615D7" w:rsidRDefault="00A56FD1" w:rsidP="00A56FD1">
            <w:pPr>
              <w:keepNext/>
              <w:keepLines/>
              <w:spacing w:after="0"/>
              <w:jc w:val="center"/>
              <w:rPr>
                <w:del w:id="377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313DA03B" w14:textId="59329122" w:rsidR="00A56FD1" w:rsidDel="00E615D7" w:rsidRDefault="00A56FD1" w:rsidP="00A56FD1">
            <w:pPr>
              <w:keepNext/>
              <w:keepLines/>
              <w:spacing w:after="0"/>
              <w:jc w:val="center"/>
              <w:rPr>
                <w:del w:id="3780" w:author="Reihaneh Malekafzaliardakani" w:date="2024-05-28T08:36:00Z"/>
                <w:rFonts w:ascii="Arial" w:hAnsi="Arial"/>
                <w:sz w:val="18"/>
                <w:szCs w:val="18"/>
                <w:lang w:eastAsia="zh-CN"/>
              </w:rPr>
            </w:pPr>
            <w:del w:id="3781" w:author="Reihaneh Malekafzaliardakani" w:date="2024-05-28T08:36: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438BC12" w14:textId="14A52F21" w:rsidR="00A56FD1" w:rsidDel="00E615D7" w:rsidRDefault="00A56FD1" w:rsidP="00A56FD1">
            <w:pPr>
              <w:keepNext/>
              <w:keepLines/>
              <w:spacing w:after="0"/>
              <w:jc w:val="center"/>
              <w:rPr>
                <w:del w:id="3782" w:author="Reihaneh Malekafzaliardakani" w:date="2024-05-28T08:36:00Z"/>
                <w:rFonts w:ascii="Arial" w:hAnsi="Arial"/>
                <w:sz w:val="18"/>
              </w:rPr>
            </w:pPr>
            <w:del w:id="3783" w:author="Reihaneh Malekafzaliardakani" w:date="2024-05-28T08:36: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2F93C0B4" w14:textId="48004F32" w:rsidR="00A56FD1" w:rsidRPr="00642518" w:rsidDel="00E615D7" w:rsidRDefault="00A56FD1" w:rsidP="00A56FD1">
            <w:pPr>
              <w:keepNext/>
              <w:keepLines/>
              <w:spacing w:after="0"/>
              <w:jc w:val="center"/>
              <w:rPr>
                <w:del w:id="3784" w:author="Reihaneh Malekafzaliardakani" w:date="2024-05-28T08:36:00Z"/>
                <w:rFonts w:ascii="Arial" w:hAnsi="Arial"/>
                <w:sz w:val="18"/>
                <w:szCs w:val="18"/>
                <w:lang w:eastAsia="zh-CN"/>
              </w:rPr>
            </w:pPr>
            <w:del w:id="3785" w:author="Reihaneh Malekafzaliardakani" w:date="2024-05-28T08:36:00Z">
              <w:r w:rsidDel="00E615D7">
                <w:rPr>
                  <w:rFonts w:ascii="Arial" w:hAnsi="Arial"/>
                  <w:sz w:val="18"/>
                </w:rPr>
                <w:delText>0</w:delText>
              </w:r>
            </w:del>
          </w:p>
          <w:p w14:paraId="52547BC7" w14:textId="4EEB1F15" w:rsidR="00A56FD1" w:rsidRPr="00BB5147" w:rsidDel="00E615D7" w:rsidRDefault="00A56FD1" w:rsidP="00A56FD1">
            <w:pPr>
              <w:keepNext/>
              <w:keepLines/>
              <w:spacing w:after="0"/>
              <w:jc w:val="center"/>
              <w:rPr>
                <w:del w:id="3786" w:author="Reihaneh Malekafzaliardakani" w:date="2024-05-28T08:36:00Z"/>
                <w:rFonts w:ascii="Arial" w:hAnsi="Arial"/>
                <w:sz w:val="18"/>
              </w:rPr>
            </w:pPr>
          </w:p>
        </w:tc>
      </w:tr>
      <w:tr w:rsidR="00A56FD1" w:rsidRPr="00BB5147" w:rsidDel="00E615D7" w14:paraId="7EA50950" w14:textId="42505B93" w:rsidTr="00825ACC">
        <w:trPr>
          <w:trHeight w:val="187"/>
          <w:jc w:val="center"/>
          <w:del w:id="3787"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6DC3D6C" w14:textId="7FF5C85A" w:rsidR="00A56FD1" w:rsidRPr="00BB5147" w:rsidDel="00E615D7" w:rsidRDefault="00A56FD1" w:rsidP="00A56FD1">
            <w:pPr>
              <w:keepNext/>
              <w:keepLines/>
              <w:spacing w:after="0"/>
              <w:jc w:val="center"/>
              <w:rPr>
                <w:del w:id="3788"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A2D244A" w14:textId="131430F7" w:rsidR="00A56FD1" w:rsidRPr="00BB5147" w:rsidDel="00E615D7" w:rsidRDefault="00A56FD1" w:rsidP="00A56FD1">
            <w:pPr>
              <w:keepNext/>
              <w:keepLines/>
              <w:spacing w:after="0"/>
              <w:jc w:val="center"/>
              <w:rPr>
                <w:del w:id="378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50D5EC5F" w14:textId="0FC5EBDC" w:rsidR="00A56FD1" w:rsidDel="00E615D7" w:rsidRDefault="00A56FD1" w:rsidP="00A56FD1">
            <w:pPr>
              <w:keepNext/>
              <w:keepLines/>
              <w:spacing w:after="0"/>
              <w:jc w:val="center"/>
              <w:rPr>
                <w:del w:id="3790" w:author="Reihaneh Malekafzaliardakani" w:date="2024-05-28T08:36:00Z"/>
                <w:rFonts w:ascii="Arial" w:hAnsi="Arial"/>
                <w:sz w:val="18"/>
                <w:szCs w:val="18"/>
                <w:lang w:eastAsia="zh-CN"/>
              </w:rPr>
            </w:pPr>
            <w:del w:id="3791" w:author="Reihaneh Malekafzaliardakani" w:date="2024-05-28T08:36: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9D9C8E9" w14:textId="19866AE2" w:rsidR="00A56FD1" w:rsidDel="00E615D7" w:rsidRDefault="00A56FD1" w:rsidP="00A56FD1">
            <w:pPr>
              <w:keepNext/>
              <w:keepLines/>
              <w:spacing w:after="0"/>
              <w:jc w:val="center"/>
              <w:rPr>
                <w:del w:id="3792" w:author="Reihaneh Malekafzaliardakani" w:date="2024-05-28T08:36:00Z"/>
                <w:rFonts w:ascii="Arial" w:hAnsi="Arial"/>
                <w:sz w:val="18"/>
              </w:rPr>
            </w:pPr>
            <w:del w:id="3793" w:author="Reihaneh Malekafzaliardakani" w:date="2024-05-28T08:36: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72FD68A9" w14:textId="54BF19DF" w:rsidR="00A56FD1" w:rsidRPr="00BB5147" w:rsidDel="00E615D7" w:rsidRDefault="00A56FD1" w:rsidP="00A56FD1">
            <w:pPr>
              <w:keepNext/>
              <w:keepLines/>
              <w:spacing w:after="0"/>
              <w:jc w:val="center"/>
              <w:rPr>
                <w:del w:id="3794" w:author="Reihaneh Malekafzaliardakani" w:date="2024-05-28T08:36:00Z"/>
                <w:rFonts w:ascii="Arial" w:hAnsi="Arial"/>
                <w:sz w:val="18"/>
              </w:rPr>
            </w:pPr>
          </w:p>
        </w:tc>
      </w:tr>
      <w:tr w:rsidR="00A56FD1" w:rsidRPr="00BB5147" w:rsidDel="00E615D7" w14:paraId="721C0A46" w14:textId="4B730373" w:rsidTr="00825ACC">
        <w:trPr>
          <w:trHeight w:val="187"/>
          <w:jc w:val="center"/>
          <w:del w:id="3795"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C632DE3" w14:textId="1FD5EEE5" w:rsidR="00A56FD1" w:rsidRPr="00BB5147" w:rsidDel="00E615D7" w:rsidRDefault="00A56FD1" w:rsidP="00A56FD1">
            <w:pPr>
              <w:keepNext/>
              <w:keepLines/>
              <w:spacing w:after="0"/>
              <w:jc w:val="center"/>
              <w:rPr>
                <w:del w:id="3796"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3E41FA1" w14:textId="6D3A8E85" w:rsidR="00A56FD1" w:rsidRPr="00BB5147" w:rsidDel="00E615D7" w:rsidRDefault="00A56FD1" w:rsidP="00A56FD1">
            <w:pPr>
              <w:keepNext/>
              <w:keepLines/>
              <w:spacing w:after="0"/>
              <w:jc w:val="center"/>
              <w:rPr>
                <w:del w:id="3797"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019E25E1" w14:textId="48C7B93C" w:rsidR="00A56FD1" w:rsidDel="00E615D7" w:rsidRDefault="00A56FD1" w:rsidP="00A56FD1">
            <w:pPr>
              <w:keepNext/>
              <w:keepLines/>
              <w:spacing w:after="0"/>
              <w:jc w:val="center"/>
              <w:rPr>
                <w:del w:id="3798" w:author="Reihaneh Malekafzaliardakani" w:date="2024-05-28T08:36:00Z"/>
                <w:rFonts w:ascii="Arial" w:hAnsi="Arial"/>
                <w:sz w:val="18"/>
                <w:szCs w:val="18"/>
                <w:lang w:eastAsia="zh-CN"/>
              </w:rPr>
            </w:pPr>
            <w:del w:id="3799" w:author="Reihaneh Malekafzaliardakani" w:date="2024-05-28T08:36: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B1FD9AB" w14:textId="52157BD9" w:rsidR="00A56FD1" w:rsidDel="00E615D7" w:rsidRDefault="00A56FD1" w:rsidP="00A56FD1">
            <w:pPr>
              <w:keepNext/>
              <w:keepLines/>
              <w:spacing w:after="0"/>
              <w:jc w:val="center"/>
              <w:rPr>
                <w:del w:id="3800" w:author="Reihaneh Malekafzaliardakani" w:date="2024-05-28T08:36:00Z"/>
                <w:rFonts w:ascii="Arial" w:hAnsi="Arial"/>
                <w:sz w:val="18"/>
              </w:rPr>
            </w:pPr>
            <w:del w:id="3801" w:author="Reihaneh Malekafzaliardakani" w:date="2024-05-28T08:36: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FEE400C" w14:textId="1D3D159E" w:rsidR="00A56FD1" w:rsidRPr="00BB5147" w:rsidDel="00E615D7" w:rsidRDefault="00A56FD1" w:rsidP="00A56FD1">
            <w:pPr>
              <w:keepNext/>
              <w:keepLines/>
              <w:spacing w:after="0"/>
              <w:jc w:val="center"/>
              <w:rPr>
                <w:del w:id="3802" w:author="Reihaneh Malekafzaliardakani" w:date="2024-05-28T08:36:00Z"/>
                <w:rFonts w:ascii="Arial" w:hAnsi="Arial"/>
                <w:sz w:val="18"/>
              </w:rPr>
            </w:pPr>
          </w:p>
        </w:tc>
      </w:tr>
      <w:tr w:rsidR="00A56FD1" w:rsidRPr="00BB5147" w:rsidDel="00E615D7" w14:paraId="2AD69954" w14:textId="3172CC0E" w:rsidTr="00E615D7">
        <w:trPr>
          <w:trHeight w:val="187"/>
          <w:jc w:val="center"/>
          <w:del w:id="3803"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38C3160B" w14:textId="16581D55" w:rsidR="00A56FD1" w:rsidRPr="00BB5147" w:rsidDel="00E615D7" w:rsidRDefault="00A56FD1" w:rsidP="00A56FD1">
            <w:pPr>
              <w:keepNext/>
              <w:keepLines/>
              <w:spacing w:after="0"/>
              <w:jc w:val="center"/>
              <w:rPr>
                <w:del w:id="380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F316C27" w14:textId="4D6A1574" w:rsidR="00A56FD1" w:rsidRPr="00BB5147" w:rsidDel="00E615D7" w:rsidRDefault="00A56FD1" w:rsidP="00A56FD1">
            <w:pPr>
              <w:keepNext/>
              <w:keepLines/>
              <w:spacing w:after="0"/>
              <w:jc w:val="center"/>
              <w:rPr>
                <w:del w:id="3805"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160EEAF0" w14:textId="362BA153" w:rsidR="00A56FD1" w:rsidDel="00E615D7" w:rsidRDefault="00A56FD1" w:rsidP="00A56FD1">
            <w:pPr>
              <w:keepNext/>
              <w:keepLines/>
              <w:spacing w:after="0"/>
              <w:jc w:val="center"/>
              <w:rPr>
                <w:del w:id="3806" w:author="Reihaneh Malekafzaliardakani" w:date="2024-05-28T08:36:00Z"/>
                <w:rFonts w:ascii="Arial" w:hAnsi="Arial"/>
                <w:sz w:val="18"/>
                <w:szCs w:val="18"/>
                <w:lang w:eastAsia="zh-CN"/>
              </w:rPr>
            </w:pPr>
            <w:del w:id="3807" w:author="Reihaneh Malekafzaliardakani" w:date="2024-05-28T08:36: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557B9B3" w14:textId="0DA7FA5E" w:rsidR="00A56FD1" w:rsidDel="00E615D7" w:rsidRDefault="00A56FD1" w:rsidP="00A56FD1">
            <w:pPr>
              <w:keepNext/>
              <w:keepLines/>
              <w:spacing w:after="0"/>
              <w:jc w:val="center"/>
              <w:rPr>
                <w:del w:id="3808" w:author="Reihaneh Malekafzaliardakani" w:date="2024-05-28T08:36:00Z"/>
                <w:rFonts w:ascii="Arial" w:hAnsi="Arial"/>
                <w:sz w:val="18"/>
              </w:rPr>
            </w:pPr>
            <w:del w:id="3809" w:author="Reihaneh Malekafzaliardakani" w:date="2024-05-28T08:36:00Z">
              <w:r w:rsidDel="00E615D7">
                <w:rPr>
                  <w:rFonts w:ascii="Arial" w:hAnsi="Arial"/>
                  <w:sz w:val="18"/>
                </w:rPr>
                <w:delText>CA_n258R3</w:delText>
              </w:r>
            </w:del>
          </w:p>
        </w:tc>
        <w:tc>
          <w:tcPr>
            <w:tcW w:w="2290" w:type="dxa"/>
            <w:tcBorders>
              <w:top w:val="nil"/>
              <w:left w:val="single" w:sz="4" w:space="0" w:color="auto"/>
              <w:bottom w:val="single" w:sz="4" w:space="0" w:color="auto"/>
              <w:right w:val="single" w:sz="4" w:space="0" w:color="auto"/>
            </w:tcBorders>
            <w:shd w:val="clear" w:color="auto" w:fill="auto"/>
          </w:tcPr>
          <w:p w14:paraId="217BF0EE" w14:textId="003CA42C" w:rsidR="00A56FD1" w:rsidRPr="00BB5147" w:rsidDel="00E615D7" w:rsidRDefault="00A56FD1" w:rsidP="00A56FD1">
            <w:pPr>
              <w:keepNext/>
              <w:keepLines/>
              <w:spacing w:after="0"/>
              <w:jc w:val="center"/>
              <w:rPr>
                <w:del w:id="3810" w:author="Reihaneh Malekafzaliardakani" w:date="2024-05-28T08:36:00Z"/>
                <w:rFonts w:ascii="Arial" w:hAnsi="Arial"/>
                <w:sz w:val="18"/>
              </w:rPr>
            </w:pPr>
          </w:p>
        </w:tc>
      </w:tr>
      <w:tr w:rsidR="00A56FD1" w:rsidRPr="00BB5147" w14:paraId="64AFF814" w14:textId="77777777" w:rsidTr="00E615D7">
        <w:trPr>
          <w:trHeight w:val="187"/>
          <w:jc w:val="center"/>
          <w:ins w:id="38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02FE3CBF" w14:textId="77777777" w:rsidR="00A56FD1" w:rsidRPr="00642518" w:rsidRDefault="00A56FD1" w:rsidP="00A56FD1">
            <w:pPr>
              <w:keepNext/>
              <w:keepLines/>
              <w:spacing w:after="0"/>
              <w:jc w:val="center"/>
              <w:rPr>
                <w:ins w:id="3812" w:author="Reihaneh Malekafzaliardakani" w:date="2024-05-28T08:10:00Z"/>
                <w:rFonts w:ascii="Arial" w:hAnsi="Arial"/>
                <w:sz w:val="18"/>
                <w:szCs w:val="18"/>
                <w:lang w:eastAsia="zh-CN"/>
              </w:rPr>
            </w:pPr>
            <w:ins w:id="3813" w:author="Reihaneh Malekafzaliardakani" w:date="2024-05-28T08:10:00Z">
              <w:r w:rsidRPr="005E1152">
                <w:rPr>
                  <w:rFonts w:ascii="Arial" w:hAnsi="Arial"/>
                  <w:sz w:val="18"/>
                </w:rPr>
                <w:t>CA_n7A-n26A-n78A-n258</w:t>
              </w:r>
              <w:r>
                <w:rPr>
                  <w:rFonts w:ascii="Arial" w:hAnsi="Arial"/>
                  <w:sz w:val="18"/>
                </w:rPr>
                <w:t>R3</w:t>
              </w:r>
            </w:ins>
          </w:p>
          <w:p w14:paraId="1E297FBA" w14:textId="77777777" w:rsidR="00A56FD1" w:rsidRPr="00BB5147" w:rsidRDefault="00A56FD1" w:rsidP="00A56FD1">
            <w:pPr>
              <w:keepNext/>
              <w:keepLines/>
              <w:spacing w:after="0"/>
              <w:jc w:val="center"/>
              <w:rPr>
                <w:ins w:id="38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6E6D1891" w14:textId="77777777" w:rsidR="00A56FD1" w:rsidRPr="005E1152" w:rsidRDefault="00A56FD1" w:rsidP="00A56FD1">
            <w:pPr>
              <w:keepNext/>
              <w:keepLines/>
              <w:spacing w:after="0"/>
              <w:jc w:val="center"/>
              <w:rPr>
                <w:ins w:id="3815" w:author="Reihaneh Malekafzaliardakani" w:date="2024-05-28T08:10:00Z"/>
                <w:rFonts w:ascii="Arial" w:hAnsi="Arial"/>
                <w:sz w:val="18"/>
              </w:rPr>
            </w:pPr>
            <w:ins w:id="3816" w:author="Reihaneh Malekafzaliardakani" w:date="2024-05-28T08:10:00Z">
              <w:r w:rsidRPr="005E1152">
                <w:rPr>
                  <w:rFonts w:ascii="Arial" w:hAnsi="Arial"/>
                  <w:sz w:val="18"/>
                </w:rPr>
                <w:t>CA_n7A-n26A</w:t>
              </w:r>
            </w:ins>
          </w:p>
          <w:p w14:paraId="6A5460D2" w14:textId="77777777" w:rsidR="00A56FD1" w:rsidRPr="005E1152" w:rsidRDefault="00A56FD1" w:rsidP="00A56FD1">
            <w:pPr>
              <w:keepNext/>
              <w:keepLines/>
              <w:spacing w:after="0"/>
              <w:jc w:val="center"/>
              <w:rPr>
                <w:ins w:id="3817" w:author="Reihaneh Malekafzaliardakani" w:date="2024-05-28T08:10:00Z"/>
                <w:rFonts w:ascii="Arial" w:hAnsi="Arial"/>
                <w:sz w:val="18"/>
              </w:rPr>
            </w:pPr>
            <w:ins w:id="3818" w:author="Reihaneh Malekafzaliardakani" w:date="2024-05-28T08:10:00Z">
              <w:r w:rsidRPr="005E1152">
                <w:rPr>
                  <w:rFonts w:ascii="Arial" w:hAnsi="Arial"/>
                  <w:sz w:val="18"/>
                </w:rPr>
                <w:t>CA_n7A-n78A</w:t>
              </w:r>
            </w:ins>
          </w:p>
          <w:p w14:paraId="421349A8" w14:textId="77777777" w:rsidR="00A56FD1" w:rsidRPr="005E1152" w:rsidRDefault="00A56FD1" w:rsidP="00A56FD1">
            <w:pPr>
              <w:keepNext/>
              <w:keepLines/>
              <w:spacing w:after="0"/>
              <w:jc w:val="center"/>
              <w:rPr>
                <w:ins w:id="3819" w:author="Reihaneh Malekafzaliardakani" w:date="2024-05-28T08:10:00Z"/>
                <w:rFonts w:ascii="Arial" w:hAnsi="Arial"/>
                <w:sz w:val="18"/>
              </w:rPr>
            </w:pPr>
            <w:ins w:id="3820" w:author="Reihaneh Malekafzaliardakani" w:date="2024-05-28T08:10:00Z">
              <w:r w:rsidRPr="005E1152">
                <w:rPr>
                  <w:rFonts w:ascii="Arial" w:hAnsi="Arial"/>
                  <w:sz w:val="18"/>
                </w:rPr>
                <w:t>CA_n7A-n258A</w:t>
              </w:r>
              <w:r>
                <w:rPr>
                  <w:rFonts w:ascii="Arial" w:hAnsi="Arial"/>
                  <w:sz w:val="18"/>
                </w:rPr>
                <w:t>/R2/R3</w:t>
              </w:r>
            </w:ins>
          </w:p>
          <w:p w14:paraId="78FD850C" w14:textId="77777777" w:rsidR="00A56FD1" w:rsidRPr="005E1152" w:rsidRDefault="00A56FD1" w:rsidP="00A56FD1">
            <w:pPr>
              <w:keepNext/>
              <w:keepLines/>
              <w:spacing w:after="0"/>
              <w:jc w:val="center"/>
              <w:rPr>
                <w:ins w:id="3821" w:author="Reihaneh Malekafzaliardakani" w:date="2024-05-28T08:10:00Z"/>
                <w:rFonts w:ascii="Arial" w:hAnsi="Arial"/>
                <w:sz w:val="18"/>
              </w:rPr>
            </w:pPr>
            <w:ins w:id="3822" w:author="Reihaneh Malekafzaliardakani" w:date="2024-05-28T08:10:00Z">
              <w:r w:rsidRPr="005E1152">
                <w:rPr>
                  <w:rFonts w:ascii="Arial" w:hAnsi="Arial"/>
                  <w:sz w:val="18"/>
                </w:rPr>
                <w:t>CA_n26A-n78A</w:t>
              </w:r>
            </w:ins>
          </w:p>
          <w:p w14:paraId="30E62774" w14:textId="77777777" w:rsidR="00A56FD1" w:rsidRPr="005E1152" w:rsidRDefault="00A56FD1" w:rsidP="00A56FD1">
            <w:pPr>
              <w:keepNext/>
              <w:keepLines/>
              <w:spacing w:after="0"/>
              <w:jc w:val="center"/>
              <w:rPr>
                <w:ins w:id="3823" w:author="Reihaneh Malekafzaliardakani" w:date="2024-05-28T08:10:00Z"/>
                <w:rFonts w:ascii="Arial" w:hAnsi="Arial"/>
                <w:sz w:val="18"/>
              </w:rPr>
            </w:pPr>
            <w:ins w:id="3824" w:author="Reihaneh Malekafzaliardakani" w:date="2024-05-28T08:10:00Z">
              <w:r w:rsidRPr="005E1152">
                <w:rPr>
                  <w:rFonts w:ascii="Arial" w:hAnsi="Arial"/>
                  <w:sz w:val="18"/>
                </w:rPr>
                <w:t>CA_n26A-n258A</w:t>
              </w:r>
              <w:r>
                <w:rPr>
                  <w:rFonts w:ascii="Arial" w:hAnsi="Arial"/>
                  <w:sz w:val="18"/>
                </w:rPr>
                <w:t>/R2/R3</w:t>
              </w:r>
            </w:ins>
          </w:p>
          <w:p w14:paraId="08845DFE" w14:textId="77777777" w:rsidR="00A56FD1" w:rsidRDefault="00A56FD1" w:rsidP="00A56FD1">
            <w:pPr>
              <w:keepNext/>
              <w:keepLines/>
              <w:spacing w:after="0"/>
              <w:jc w:val="center"/>
              <w:rPr>
                <w:ins w:id="3825" w:author="Reihaneh Malekafzaliardakani" w:date="2024-05-28T08:10:00Z"/>
                <w:rFonts w:ascii="Arial" w:hAnsi="Arial"/>
                <w:sz w:val="18"/>
              </w:rPr>
            </w:pPr>
            <w:ins w:id="3826" w:author="Reihaneh Malekafzaliardakani" w:date="2024-05-28T08:10:00Z">
              <w:r w:rsidRPr="005E1152">
                <w:rPr>
                  <w:rFonts w:ascii="Arial" w:hAnsi="Arial"/>
                  <w:sz w:val="18"/>
                </w:rPr>
                <w:t>CA_n78A-n258A</w:t>
              </w:r>
              <w:r>
                <w:rPr>
                  <w:rFonts w:ascii="Arial" w:hAnsi="Arial"/>
                  <w:sz w:val="18"/>
                </w:rPr>
                <w:t>/R2/R3</w:t>
              </w:r>
            </w:ins>
          </w:p>
          <w:p w14:paraId="59168C60" w14:textId="77777777" w:rsidR="00A56FD1" w:rsidRPr="00642518" w:rsidRDefault="00A56FD1" w:rsidP="00A56FD1">
            <w:pPr>
              <w:keepNext/>
              <w:keepLines/>
              <w:spacing w:after="0"/>
              <w:jc w:val="center"/>
              <w:rPr>
                <w:ins w:id="3827" w:author="Reihaneh Malekafzaliardakani" w:date="2024-05-28T08:10:00Z"/>
                <w:rFonts w:ascii="Arial" w:hAnsi="Arial"/>
                <w:sz w:val="18"/>
                <w:szCs w:val="18"/>
                <w:lang w:eastAsia="zh-CN"/>
              </w:rPr>
            </w:pPr>
            <w:ins w:id="3828" w:author="Reihaneh Malekafzaliardakani" w:date="2024-05-28T08:10:00Z">
              <w:r>
                <w:rPr>
                  <w:rFonts w:ascii="Arial" w:hAnsi="Arial"/>
                  <w:sz w:val="18"/>
                </w:rPr>
                <w:t>CA_n258R2/R3</w:t>
              </w:r>
            </w:ins>
          </w:p>
          <w:p w14:paraId="3915C495" w14:textId="77777777" w:rsidR="00A56FD1" w:rsidRPr="00BB5147" w:rsidRDefault="00A56FD1" w:rsidP="00A56FD1">
            <w:pPr>
              <w:keepNext/>
              <w:keepLines/>
              <w:spacing w:after="0"/>
              <w:jc w:val="center"/>
              <w:rPr>
                <w:ins w:id="38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132362F2" w14:textId="51141411" w:rsidR="00A56FD1" w:rsidRDefault="00A56FD1" w:rsidP="00A56FD1">
            <w:pPr>
              <w:keepNext/>
              <w:keepLines/>
              <w:spacing w:after="0"/>
              <w:jc w:val="center"/>
              <w:rPr>
                <w:ins w:id="3830" w:author="Reihaneh Malekafzaliardakani" w:date="2024-05-27T22:15:00Z"/>
                <w:rFonts w:ascii="Arial" w:hAnsi="Arial"/>
                <w:sz w:val="18"/>
                <w:szCs w:val="18"/>
                <w:lang w:eastAsia="zh-CN"/>
              </w:rPr>
            </w:pPr>
            <w:ins w:id="38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F979715" w14:textId="0A52BE2D" w:rsidR="00A56FD1" w:rsidRDefault="00A56FD1" w:rsidP="00A56FD1">
            <w:pPr>
              <w:keepNext/>
              <w:keepLines/>
              <w:spacing w:after="0"/>
              <w:jc w:val="center"/>
              <w:rPr>
                <w:ins w:id="3832" w:author="Reihaneh Malekafzaliardakani" w:date="2024-05-27T22:15:00Z"/>
                <w:rFonts w:ascii="Arial" w:hAnsi="Arial"/>
                <w:sz w:val="18"/>
              </w:rPr>
            </w:pPr>
            <w:ins w:id="38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3566A57" w14:textId="77777777" w:rsidR="00A56FD1" w:rsidRPr="00642518" w:rsidRDefault="00A56FD1" w:rsidP="00A56FD1">
            <w:pPr>
              <w:keepNext/>
              <w:keepLines/>
              <w:spacing w:after="0"/>
              <w:jc w:val="center"/>
              <w:rPr>
                <w:ins w:id="3834" w:author="Reihaneh Malekafzaliardakani" w:date="2024-05-28T08:10:00Z"/>
                <w:rFonts w:ascii="Arial" w:hAnsi="Arial"/>
                <w:sz w:val="18"/>
                <w:szCs w:val="18"/>
                <w:lang w:eastAsia="zh-CN"/>
              </w:rPr>
            </w:pPr>
            <w:ins w:id="3835" w:author="Reihaneh Malekafzaliardakani" w:date="2024-05-28T08:10:00Z">
              <w:r>
                <w:rPr>
                  <w:rFonts w:ascii="Arial" w:hAnsi="Arial"/>
                  <w:sz w:val="18"/>
                </w:rPr>
                <w:t>0</w:t>
              </w:r>
            </w:ins>
          </w:p>
          <w:p w14:paraId="058BF12D" w14:textId="77777777" w:rsidR="00A56FD1" w:rsidRPr="00BB5147" w:rsidRDefault="00A56FD1" w:rsidP="00A56FD1">
            <w:pPr>
              <w:keepNext/>
              <w:keepLines/>
              <w:spacing w:after="0"/>
              <w:jc w:val="center"/>
              <w:rPr>
                <w:ins w:id="3836" w:author="Reihaneh Malekafzaliardakani" w:date="2024-05-27T22:15:00Z"/>
                <w:rFonts w:ascii="Arial" w:hAnsi="Arial"/>
                <w:sz w:val="18"/>
              </w:rPr>
            </w:pPr>
          </w:p>
        </w:tc>
      </w:tr>
      <w:tr w:rsidR="00A56FD1" w:rsidRPr="00BB5147" w14:paraId="4261CCF3" w14:textId="77777777" w:rsidTr="00E615D7">
        <w:trPr>
          <w:trHeight w:val="187"/>
          <w:jc w:val="center"/>
          <w:ins w:id="38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4DCD01F7" w14:textId="77777777" w:rsidR="00A56FD1" w:rsidRPr="00BB5147" w:rsidRDefault="00A56FD1" w:rsidP="00A56FD1">
            <w:pPr>
              <w:keepNext/>
              <w:keepLines/>
              <w:spacing w:after="0"/>
              <w:jc w:val="center"/>
              <w:rPr>
                <w:ins w:id="38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CD12D62" w14:textId="77777777" w:rsidR="00A56FD1" w:rsidRPr="00BB5147" w:rsidRDefault="00A56FD1" w:rsidP="00A56FD1">
            <w:pPr>
              <w:keepNext/>
              <w:keepLines/>
              <w:spacing w:after="0"/>
              <w:jc w:val="center"/>
              <w:rPr>
                <w:ins w:id="38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FC6DB7A" w14:textId="453A429A" w:rsidR="00A56FD1" w:rsidRDefault="00A56FD1" w:rsidP="00A56FD1">
            <w:pPr>
              <w:keepNext/>
              <w:keepLines/>
              <w:spacing w:after="0"/>
              <w:jc w:val="center"/>
              <w:rPr>
                <w:ins w:id="3840" w:author="Reihaneh Malekafzaliardakani" w:date="2024-05-27T22:15:00Z"/>
                <w:rFonts w:ascii="Arial" w:hAnsi="Arial"/>
                <w:sz w:val="18"/>
                <w:szCs w:val="18"/>
                <w:lang w:eastAsia="zh-CN"/>
              </w:rPr>
            </w:pPr>
            <w:ins w:id="38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ADE86C0" w14:textId="6719F438" w:rsidR="00A56FD1" w:rsidRDefault="00A56FD1" w:rsidP="00A56FD1">
            <w:pPr>
              <w:keepNext/>
              <w:keepLines/>
              <w:spacing w:after="0"/>
              <w:jc w:val="center"/>
              <w:rPr>
                <w:ins w:id="3842" w:author="Reihaneh Malekafzaliardakani" w:date="2024-05-27T22:15:00Z"/>
                <w:rFonts w:ascii="Arial" w:hAnsi="Arial"/>
                <w:sz w:val="18"/>
              </w:rPr>
            </w:pPr>
            <w:ins w:id="38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5E44CC4" w14:textId="77777777" w:rsidR="00A56FD1" w:rsidRPr="00BB5147" w:rsidRDefault="00A56FD1" w:rsidP="00A56FD1">
            <w:pPr>
              <w:keepNext/>
              <w:keepLines/>
              <w:spacing w:after="0"/>
              <w:jc w:val="center"/>
              <w:rPr>
                <w:ins w:id="3844" w:author="Reihaneh Malekafzaliardakani" w:date="2024-05-27T22:15:00Z"/>
                <w:rFonts w:ascii="Arial" w:hAnsi="Arial"/>
                <w:sz w:val="18"/>
              </w:rPr>
            </w:pPr>
          </w:p>
        </w:tc>
      </w:tr>
      <w:tr w:rsidR="00A56FD1" w:rsidRPr="00BB5147" w14:paraId="2A6FB5A4" w14:textId="77777777" w:rsidTr="00E615D7">
        <w:trPr>
          <w:trHeight w:val="187"/>
          <w:jc w:val="center"/>
          <w:ins w:id="38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3D0066A3" w14:textId="77777777" w:rsidR="00A56FD1" w:rsidRPr="00BB5147" w:rsidRDefault="00A56FD1" w:rsidP="00A56FD1">
            <w:pPr>
              <w:keepNext/>
              <w:keepLines/>
              <w:spacing w:after="0"/>
              <w:jc w:val="center"/>
              <w:rPr>
                <w:ins w:id="38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6E4551" w14:textId="77777777" w:rsidR="00A56FD1" w:rsidRPr="00BB5147" w:rsidRDefault="00A56FD1" w:rsidP="00A56FD1">
            <w:pPr>
              <w:keepNext/>
              <w:keepLines/>
              <w:spacing w:after="0"/>
              <w:jc w:val="center"/>
              <w:rPr>
                <w:ins w:id="38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486626EB" w14:textId="69BB0639" w:rsidR="00A56FD1" w:rsidRDefault="00A56FD1" w:rsidP="00A56FD1">
            <w:pPr>
              <w:keepNext/>
              <w:keepLines/>
              <w:spacing w:after="0"/>
              <w:jc w:val="center"/>
              <w:rPr>
                <w:ins w:id="3848" w:author="Reihaneh Malekafzaliardakani" w:date="2024-05-27T22:15:00Z"/>
                <w:rFonts w:ascii="Arial" w:hAnsi="Arial"/>
                <w:sz w:val="18"/>
                <w:szCs w:val="18"/>
                <w:lang w:eastAsia="zh-CN"/>
              </w:rPr>
            </w:pPr>
            <w:ins w:id="38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1EFCDD4" w14:textId="46EA988A" w:rsidR="00A56FD1" w:rsidRDefault="00A56FD1" w:rsidP="00A56FD1">
            <w:pPr>
              <w:keepNext/>
              <w:keepLines/>
              <w:spacing w:after="0"/>
              <w:jc w:val="center"/>
              <w:rPr>
                <w:ins w:id="3850" w:author="Reihaneh Malekafzaliardakani" w:date="2024-05-27T22:15:00Z"/>
                <w:rFonts w:ascii="Arial" w:hAnsi="Arial"/>
                <w:sz w:val="18"/>
              </w:rPr>
            </w:pPr>
            <w:ins w:id="38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7B80A4B" w14:textId="77777777" w:rsidR="00A56FD1" w:rsidRPr="00BB5147" w:rsidRDefault="00A56FD1" w:rsidP="00A56FD1">
            <w:pPr>
              <w:keepNext/>
              <w:keepLines/>
              <w:spacing w:after="0"/>
              <w:jc w:val="center"/>
              <w:rPr>
                <w:ins w:id="3852" w:author="Reihaneh Malekafzaliardakani" w:date="2024-05-27T22:15:00Z"/>
                <w:rFonts w:ascii="Arial" w:hAnsi="Arial"/>
                <w:sz w:val="18"/>
              </w:rPr>
            </w:pPr>
          </w:p>
        </w:tc>
      </w:tr>
      <w:tr w:rsidR="00A56FD1" w:rsidRPr="00BB5147" w14:paraId="29D45429" w14:textId="77777777" w:rsidTr="00825ACC">
        <w:trPr>
          <w:trHeight w:val="187"/>
          <w:jc w:val="center"/>
          <w:ins w:id="38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1A98189E" w14:textId="77777777" w:rsidR="00A56FD1" w:rsidRPr="00BB5147" w:rsidRDefault="00A56FD1" w:rsidP="00A56FD1">
            <w:pPr>
              <w:keepNext/>
              <w:keepLines/>
              <w:spacing w:after="0"/>
              <w:jc w:val="center"/>
              <w:rPr>
                <w:ins w:id="38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7F5162D" w14:textId="77777777" w:rsidR="00A56FD1" w:rsidRPr="00BB5147" w:rsidRDefault="00A56FD1" w:rsidP="00A56FD1">
            <w:pPr>
              <w:keepNext/>
              <w:keepLines/>
              <w:spacing w:after="0"/>
              <w:jc w:val="center"/>
              <w:rPr>
                <w:ins w:id="38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70609FB3" w14:textId="30EACC30" w:rsidR="00A56FD1" w:rsidRDefault="00A56FD1" w:rsidP="00A56FD1">
            <w:pPr>
              <w:keepNext/>
              <w:keepLines/>
              <w:spacing w:after="0"/>
              <w:jc w:val="center"/>
              <w:rPr>
                <w:ins w:id="3856" w:author="Reihaneh Malekafzaliardakani" w:date="2024-05-27T22:15:00Z"/>
                <w:rFonts w:ascii="Arial" w:hAnsi="Arial"/>
                <w:sz w:val="18"/>
                <w:szCs w:val="18"/>
                <w:lang w:eastAsia="zh-CN"/>
              </w:rPr>
            </w:pPr>
            <w:ins w:id="38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5DB90AF" w14:textId="3AA8100D" w:rsidR="00A56FD1" w:rsidRDefault="00A56FD1" w:rsidP="00A56FD1">
            <w:pPr>
              <w:keepNext/>
              <w:keepLines/>
              <w:spacing w:after="0"/>
              <w:jc w:val="center"/>
              <w:rPr>
                <w:ins w:id="3858" w:author="Reihaneh Malekafzaliardakani" w:date="2024-05-27T22:15:00Z"/>
                <w:rFonts w:ascii="Arial" w:hAnsi="Arial"/>
                <w:sz w:val="18"/>
              </w:rPr>
            </w:pPr>
            <w:ins w:id="3859" w:author="Reihaneh Malekafzaliardakani" w:date="2024-05-28T08:10:00Z">
              <w:r>
                <w:rPr>
                  <w:rFonts w:ascii="Arial" w:hAnsi="Arial"/>
                  <w:sz w:val="18"/>
                </w:rPr>
                <w:t>CA_n258R3</w:t>
              </w:r>
            </w:ins>
          </w:p>
        </w:tc>
        <w:tc>
          <w:tcPr>
            <w:tcW w:w="2290" w:type="dxa"/>
            <w:tcBorders>
              <w:top w:val="nil"/>
              <w:left w:val="single" w:sz="4" w:space="0" w:color="auto"/>
              <w:bottom w:val="single" w:sz="4" w:space="0" w:color="auto"/>
              <w:right w:val="single" w:sz="4" w:space="0" w:color="auto"/>
            </w:tcBorders>
            <w:shd w:val="clear" w:color="auto" w:fill="auto"/>
          </w:tcPr>
          <w:p w14:paraId="134A70C1" w14:textId="77777777" w:rsidR="00A56FD1" w:rsidRPr="00BB5147" w:rsidRDefault="00A56FD1" w:rsidP="00A56FD1">
            <w:pPr>
              <w:keepNext/>
              <w:keepLines/>
              <w:spacing w:after="0"/>
              <w:jc w:val="center"/>
              <w:rPr>
                <w:ins w:id="3860" w:author="Reihaneh Malekafzaliardakani" w:date="2024-05-27T22:15:00Z"/>
                <w:rFonts w:ascii="Arial" w:hAnsi="Arial"/>
                <w:sz w:val="18"/>
              </w:rPr>
            </w:pPr>
          </w:p>
        </w:tc>
      </w:tr>
      <w:tr w:rsidR="00A56FD1" w:rsidRPr="00BB5147" w:rsidDel="00E615D7" w14:paraId="067045D1" w14:textId="57593DB9" w:rsidTr="00825ACC">
        <w:trPr>
          <w:trHeight w:val="187"/>
          <w:jc w:val="center"/>
          <w:del w:id="3861"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05C4EE35" w14:textId="55B26B88" w:rsidR="00A56FD1" w:rsidRPr="00642518" w:rsidDel="00E615D7" w:rsidRDefault="00A56FD1" w:rsidP="00A56FD1">
            <w:pPr>
              <w:keepNext/>
              <w:keepLines/>
              <w:spacing w:after="0"/>
              <w:jc w:val="center"/>
              <w:rPr>
                <w:del w:id="3862" w:author="Reihaneh Malekafzaliardakani" w:date="2024-05-28T08:36:00Z"/>
                <w:rFonts w:ascii="Arial" w:hAnsi="Arial"/>
                <w:sz w:val="18"/>
                <w:szCs w:val="18"/>
                <w:lang w:eastAsia="zh-CN"/>
              </w:rPr>
            </w:pPr>
            <w:del w:id="3863" w:author="Reihaneh Malekafzaliardakani" w:date="2024-05-28T08:36:00Z">
              <w:r w:rsidRPr="005E1152" w:rsidDel="00E615D7">
                <w:rPr>
                  <w:rFonts w:ascii="Arial" w:hAnsi="Arial"/>
                  <w:sz w:val="18"/>
                </w:rPr>
                <w:delText>CA_n7A-n26A-n78A-n258</w:delText>
              </w:r>
              <w:r w:rsidDel="00E615D7">
                <w:rPr>
                  <w:rFonts w:ascii="Arial" w:hAnsi="Arial"/>
                  <w:sz w:val="18"/>
                </w:rPr>
                <w:delText>R4</w:delText>
              </w:r>
            </w:del>
          </w:p>
          <w:p w14:paraId="6EF30DB1" w14:textId="38D415C0" w:rsidR="00A56FD1" w:rsidRPr="00BB5147" w:rsidDel="00E615D7" w:rsidRDefault="00A56FD1" w:rsidP="00A56FD1">
            <w:pPr>
              <w:keepNext/>
              <w:keepLines/>
              <w:spacing w:after="0"/>
              <w:jc w:val="center"/>
              <w:rPr>
                <w:del w:id="386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D61201B" w14:textId="033DD9E7" w:rsidR="00A56FD1" w:rsidRPr="005E1152" w:rsidDel="00E615D7" w:rsidRDefault="00A56FD1" w:rsidP="00A56FD1">
            <w:pPr>
              <w:keepNext/>
              <w:keepLines/>
              <w:spacing w:after="0"/>
              <w:jc w:val="center"/>
              <w:rPr>
                <w:del w:id="3865" w:author="Reihaneh Malekafzaliardakani" w:date="2024-05-28T08:36:00Z"/>
                <w:rFonts w:ascii="Arial" w:hAnsi="Arial"/>
                <w:sz w:val="18"/>
              </w:rPr>
            </w:pPr>
            <w:del w:id="3866" w:author="Reihaneh Malekafzaliardakani" w:date="2024-05-28T08:36:00Z">
              <w:r w:rsidRPr="005E1152" w:rsidDel="00E615D7">
                <w:rPr>
                  <w:rFonts w:ascii="Arial" w:hAnsi="Arial"/>
                  <w:sz w:val="18"/>
                </w:rPr>
                <w:delText>CA_n7A-n26A</w:delText>
              </w:r>
            </w:del>
          </w:p>
          <w:p w14:paraId="12199FBA" w14:textId="1DBA9AFF" w:rsidR="00A56FD1" w:rsidRPr="005E1152" w:rsidDel="00E615D7" w:rsidRDefault="00A56FD1" w:rsidP="00A56FD1">
            <w:pPr>
              <w:keepNext/>
              <w:keepLines/>
              <w:spacing w:after="0"/>
              <w:jc w:val="center"/>
              <w:rPr>
                <w:del w:id="3867" w:author="Reihaneh Malekafzaliardakani" w:date="2024-05-28T08:36:00Z"/>
                <w:rFonts w:ascii="Arial" w:hAnsi="Arial"/>
                <w:sz w:val="18"/>
              </w:rPr>
            </w:pPr>
            <w:del w:id="3868" w:author="Reihaneh Malekafzaliardakani" w:date="2024-05-28T08:36:00Z">
              <w:r w:rsidRPr="005E1152" w:rsidDel="00E615D7">
                <w:rPr>
                  <w:rFonts w:ascii="Arial" w:hAnsi="Arial"/>
                  <w:sz w:val="18"/>
                </w:rPr>
                <w:delText>CA_n7A-n78A</w:delText>
              </w:r>
            </w:del>
          </w:p>
          <w:p w14:paraId="7C11560B" w14:textId="54B43A9F" w:rsidR="00A56FD1" w:rsidRPr="005E1152" w:rsidDel="00E615D7" w:rsidRDefault="00A56FD1" w:rsidP="00A56FD1">
            <w:pPr>
              <w:keepNext/>
              <w:keepLines/>
              <w:spacing w:after="0"/>
              <w:jc w:val="center"/>
              <w:rPr>
                <w:del w:id="3869" w:author="Reihaneh Malekafzaliardakani" w:date="2024-05-28T08:36:00Z"/>
                <w:rFonts w:ascii="Arial" w:hAnsi="Arial"/>
                <w:sz w:val="18"/>
              </w:rPr>
            </w:pPr>
            <w:del w:id="3870" w:author="Reihaneh Malekafzaliardakani" w:date="2024-05-28T08:36:00Z">
              <w:r w:rsidRPr="005E1152" w:rsidDel="00E615D7">
                <w:rPr>
                  <w:rFonts w:ascii="Arial" w:hAnsi="Arial"/>
                  <w:sz w:val="18"/>
                </w:rPr>
                <w:delText>CA_n7A-n258A</w:delText>
              </w:r>
              <w:r w:rsidDel="00E615D7">
                <w:rPr>
                  <w:rFonts w:ascii="Arial" w:hAnsi="Arial"/>
                  <w:sz w:val="18"/>
                </w:rPr>
                <w:delText>/R2/R3/R4</w:delText>
              </w:r>
            </w:del>
          </w:p>
          <w:p w14:paraId="401EDC08" w14:textId="3F97E732" w:rsidR="00A56FD1" w:rsidRPr="005E1152" w:rsidDel="00E615D7" w:rsidRDefault="00A56FD1" w:rsidP="00A56FD1">
            <w:pPr>
              <w:keepNext/>
              <w:keepLines/>
              <w:spacing w:after="0"/>
              <w:jc w:val="center"/>
              <w:rPr>
                <w:del w:id="3871" w:author="Reihaneh Malekafzaliardakani" w:date="2024-05-28T08:36:00Z"/>
                <w:rFonts w:ascii="Arial" w:hAnsi="Arial"/>
                <w:sz w:val="18"/>
              </w:rPr>
            </w:pPr>
            <w:del w:id="3872" w:author="Reihaneh Malekafzaliardakani" w:date="2024-05-28T08:36:00Z">
              <w:r w:rsidRPr="005E1152" w:rsidDel="00E615D7">
                <w:rPr>
                  <w:rFonts w:ascii="Arial" w:hAnsi="Arial"/>
                  <w:sz w:val="18"/>
                </w:rPr>
                <w:delText>CA_n26A-n78A</w:delText>
              </w:r>
            </w:del>
          </w:p>
          <w:p w14:paraId="7AEBF871" w14:textId="75B9F27B" w:rsidR="00A56FD1" w:rsidRPr="005E1152" w:rsidDel="00E615D7" w:rsidRDefault="00A56FD1" w:rsidP="00A56FD1">
            <w:pPr>
              <w:keepNext/>
              <w:keepLines/>
              <w:spacing w:after="0"/>
              <w:jc w:val="center"/>
              <w:rPr>
                <w:del w:id="3873" w:author="Reihaneh Malekafzaliardakani" w:date="2024-05-28T08:36:00Z"/>
                <w:rFonts w:ascii="Arial" w:hAnsi="Arial"/>
                <w:sz w:val="18"/>
              </w:rPr>
            </w:pPr>
            <w:del w:id="3874" w:author="Reihaneh Malekafzaliardakani" w:date="2024-05-28T08:36:00Z">
              <w:r w:rsidRPr="005E1152" w:rsidDel="00E615D7">
                <w:rPr>
                  <w:rFonts w:ascii="Arial" w:hAnsi="Arial"/>
                  <w:sz w:val="18"/>
                </w:rPr>
                <w:delText>CA_n26A-n258A</w:delText>
              </w:r>
              <w:r w:rsidDel="00E615D7">
                <w:rPr>
                  <w:rFonts w:ascii="Arial" w:hAnsi="Arial"/>
                  <w:sz w:val="18"/>
                </w:rPr>
                <w:delText>/R2/R3/R4</w:delText>
              </w:r>
            </w:del>
          </w:p>
          <w:p w14:paraId="49A70993" w14:textId="167CB924" w:rsidR="00A56FD1" w:rsidDel="00E615D7" w:rsidRDefault="00A56FD1" w:rsidP="00A56FD1">
            <w:pPr>
              <w:keepNext/>
              <w:keepLines/>
              <w:spacing w:after="0"/>
              <w:jc w:val="center"/>
              <w:rPr>
                <w:del w:id="3875" w:author="Reihaneh Malekafzaliardakani" w:date="2024-05-28T08:36:00Z"/>
                <w:rFonts w:ascii="Arial" w:hAnsi="Arial"/>
                <w:sz w:val="18"/>
              </w:rPr>
            </w:pPr>
            <w:del w:id="3876" w:author="Reihaneh Malekafzaliardakani" w:date="2024-05-28T08:36:00Z">
              <w:r w:rsidRPr="005E1152" w:rsidDel="00E615D7">
                <w:rPr>
                  <w:rFonts w:ascii="Arial" w:hAnsi="Arial"/>
                  <w:sz w:val="18"/>
                </w:rPr>
                <w:delText>CA_n78A-n258A</w:delText>
              </w:r>
              <w:r w:rsidDel="00E615D7">
                <w:rPr>
                  <w:rFonts w:ascii="Arial" w:hAnsi="Arial"/>
                  <w:sz w:val="18"/>
                </w:rPr>
                <w:delText>/R2/R3/R4</w:delText>
              </w:r>
            </w:del>
          </w:p>
          <w:p w14:paraId="2827366D" w14:textId="6636D631" w:rsidR="00A56FD1" w:rsidRPr="00642518" w:rsidDel="00E615D7" w:rsidRDefault="00A56FD1" w:rsidP="00A56FD1">
            <w:pPr>
              <w:keepNext/>
              <w:keepLines/>
              <w:spacing w:after="0"/>
              <w:jc w:val="center"/>
              <w:rPr>
                <w:del w:id="3877" w:author="Reihaneh Malekafzaliardakani" w:date="2024-05-28T08:36:00Z"/>
                <w:rFonts w:ascii="Arial" w:hAnsi="Arial"/>
                <w:sz w:val="18"/>
                <w:szCs w:val="18"/>
                <w:lang w:eastAsia="zh-CN"/>
              </w:rPr>
            </w:pPr>
            <w:del w:id="3878" w:author="Reihaneh Malekafzaliardakani" w:date="2024-05-28T08:36:00Z">
              <w:r w:rsidDel="00E615D7">
                <w:rPr>
                  <w:rFonts w:ascii="Arial" w:hAnsi="Arial"/>
                  <w:sz w:val="18"/>
                </w:rPr>
                <w:delText>CA_n258R2/R3/R4</w:delText>
              </w:r>
            </w:del>
          </w:p>
          <w:p w14:paraId="035FCE44" w14:textId="60C409A3" w:rsidR="00A56FD1" w:rsidRPr="00BB5147" w:rsidDel="00E615D7" w:rsidRDefault="00A56FD1" w:rsidP="00A56FD1">
            <w:pPr>
              <w:keepNext/>
              <w:keepLines/>
              <w:spacing w:after="0"/>
              <w:jc w:val="center"/>
              <w:rPr>
                <w:del w:id="387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0D78B1F1" w14:textId="706550B2" w:rsidR="00A56FD1" w:rsidDel="00E615D7" w:rsidRDefault="00A56FD1" w:rsidP="00A56FD1">
            <w:pPr>
              <w:keepNext/>
              <w:keepLines/>
              <w:spacing w:after="0"/>
              <w:jc w:val="center"/>
              <w:rPr>
                <w:del w:id="3880" w:author="Reihaneh Malekafzaliardakani" w:date="2024-05-28T08:36:00Z"/>
                <w:rFonts w:ascii="Arial" w:hAnsi="Arial"/>
                <w:sz w:val="18"/>
                <w:szCs w:val="18"/>
                <w:lang w:eastAsia="zh-CN"/>
              </w:rPr>
            </w:pPr>
            <w:del w:id="3881" w:author="Reihaneh Malekafzaliardakani" w:date="2024-05-28T08:36: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A4F169B" w14:textId="1839DCB5" w:rsidR="00A56FD1" w:rsidDel="00E615D7" w:rsidRDefault="00A56FD1" w:rsidP="00A56FD1">
            <w:pPr>
              <w:keepNext/>
              <w:keepLines/>
              <w:spacing w:after="0"/>
              <w:jc w:val="center"/>
              <w:rPr>
                <w:del w:id="3882" w:author="Reihaneh Malekafzaliardakani" w:date="2024-05-28T08:36:00Z"/>
                <w:rFonts w:ascii="Arial" w:hAnsi="Arial"/>
                <w:sz w:val="18"/>
              </w:rPr>
            </w:pPr>
            <w:del w:id="3883" w:author="Reihaneh Malekafzaliardakani" w:date="2024-05-28T08:36: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77233104" w14:textId="45486E9F" w:rsidR="00A56FD1" w:rsidRPr="00642518" w:rsidDel="00E615D7" w:rsidRDefault="00A56FD1" w:rsidP="00A56FD1">
            <w:pPr>
              <w:keepNext/>
              <w:keepLines/>
              <w:spacing w:after="0"/>
              <w:jc w:val="center"/>
              <w:rPr>
                <w:del w:id="3884" w:author="Reihaneh Malekafzaliardakani" w:date="2024-05-28T08:36:00Z"/>
                <w:rFonts w:ascii="Arial" w:hAnsi="Arial"/>
                <w:sz w:val="18"/>
                <w:szCs w:val="18"/>
                <w:lang w:eastAsia="zh-CN"/>
              </w:rPr>
            </w:pPr>
            <w:del w:id="3885" w:author="Reihaneh Malekafzaliardakani" w:date="2024-05-28T08:36:00Z">
              <w:r w:rsidDel="00E615D7">
                <w:rPr>
                  <w:rFonts w:ascii="Arial" w:hAnsi="Arial"/>
                  <w:sz w:val="18"/>
                </w:rPr>
                <w:delText>0</w:delText>
              </w:r>
            </w:del>
          </w:p>
          <w:p w14:paraId="1C1C5832" w14:textId="06C8906C" w:rsidR="00A56FD1" w:rsidRPr="00BB5147" w:rsidDel="00E615D7" w:rsidRDefault="00A56FD1" w:rsidP="00A56FD1">
            <w:pPr>
              <w:keepNext/>
              <w:keepLines/>
              <w:spacing w:after="0"/>
              <w:jc w:val="center"/>
              <w:rPr>
                <w:del w:id="3886" w:author="Reihaneh Malekafzaliardakani" w:date="2024-05-28T08:36:00Z"/>
                <w:rFonts w:ascii="Arial" w:hAnsi="Arial"/>
                <w:sz w:val="18"/>
              </w:rPr>
            </w:pPr>
          </w:p>
        </w:tc>
      </w:tr>
      <w:tr w:rsidR="00A56FD1" w:rsidRPr="00BB5147" w:rsidDel="00E615D7" w14:paraId="074D7336" w14:textId="527E147A" w:rsidTr="00825ACC">
        <w:trPr>
          <w:trHeight w:val="187"/>
          <w:jc w:val="center"/>
          <w:del w:id="3887"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C3319A0" w14:textId="15A1CEC8" w:rsidR="00A56FD1" w:rsidRPr="00BB5147" w:rsidDel="00E615D7" w:rsidRDefault="00A56FD1" w:rsidP="00A56FD1">
            <w:pPr>
              <w:keepNext/>
              <w:keepLines/>
              <w:spacing w:after="0"/>
              <w:jc w:val="center"/>
              <w:rPr>
                <w:del w:id="3888"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F6AD987" w14:textId="7B8689B2" w:rsidR="00A56FD1" w:rsidRPr="00BB5147" w:rsidDel="00E615D7" w:rsidRDefault="00A56FD1" w:rsidP="00A56FD1">
            <w:pPr>
              <w:keepNext/>
              <w:keepLines/>
              <w:spacing w:after="0"/>
              <w:jc w:val="center"/>
              <w:rPr>
                <w:del w:id="3889"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7127F80A" w14:textId="63A99A99" w:rsidR="00A56FD1" w:rsidDel="00E615D7" w:rsidRDefault="00A56FD1" w:rsidP="00A56FD1">
            <w:pPr>
              <w:keepNext/>
              <w:keepLines/>
              <w:spacing w:after="0"/>
              <w:jc w:val="center"/>
              <w:rPr>
                <w:del w:id="3890" w:author="Reihaneh Malekafzaliardakani" w:date="2024-05-28T08:36:00Z"/>
                <w:rFonts w:ascii="Arial" w:hAnsi="Arial"/>
                <w:sz w:val="18"/>
                <w:szCs w:val="18"/>
                <w:lang w:eastAsia="zh-CN"/>
              </w:rPr>
            </w:pPr>
            <w:del w:id="3891" w:author="Reihaneh Malekafzaliardakani" w:date="2024-05-28T08:36: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5639C55" w14:textId="287E7C7D" w:rsidR="00A56FD1" w:rsidDel="00E615D7" w:rsidRDefault="00A56FD1" w:rsidP="00A56FD1">
            <w:pPr>
              <w:keepNext/>
              <w:keepLines/>
              <w:spacing w:after="0"/>
              <w:jc w:val="center"/>
              <w:rPr>
                <w:del w:id="3892" w:author="Reihaneh Malekafzaliardakani" w:date="2024-05-28T08:36:00Z"/>
                <w:rFonts w:ascii="Arial" w:hAnsi="Arial"/>
                <w:sz w:val="18"/>
              </w:rPr>
            </w:pPr>
            <w:del w:id="3893" w:author="Reihaneh Malekafzaliardakani" w:date="2024-05-28T08:36: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797136BA" w14:textId="177A8647" w:rsidR="00A56FD1" w:rsidRPr="00BB5147" w:rsidDel="00E615D7" w:rsidRDefault="00A56FD1" w:rsidP="00A56FD1">
            <w:pPr>
              <w:keepNext/>
              <w:keepLines/>
              <w:spacing w:after="0"/>
              <w:jc w:val="center"/>
              <w:rPr>
                <w:del w:id="3894" w:author="Reihaneh Malekafzaliardakani" w:date="2024-05-28T08:36:00Z"/>
                <w:rFonts w:ascii="Arial" w:hAnsi="Arial"/>
                <w:sz w:val="18"/>
              </w:rPr>
            </w:pPr>
          </w:p>
        </w:tc>
      </w:tr>
      <w:tr w:rsidR="00A56FD1" w:rsidRPr="00BB5147" w:rsidDel="00E615D7" w14:paraId="3ED1F79F" w14:textId="256585DB" w:rsidTr="00825ACC">
        <w:trPr>
          <w:trHeight w:val="187"/>
          <w:jc w:val="center"/>
          <w:del w:id="3895"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414998FD" w14:textId="49E47F7C" w:rsidR="00A56FD1" w:rsidRPr="00BB5147" w:rsidDel="00E615D7" w:rsidRDefault="00A56FD1" w:rsidP="00A56FD1">
            <w:pPr>
              <w:keepNext/>
              <w:keepLines/>
              <w:spacing w:after="0"/>
              <w:jc w:val="center"/>
              <w:rPr>
                <w:del w:id="3896"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F7EE87E" w14:textId="5DFB98DA" w:rsidR="00A56FD1" w:rsidRPr="00BB5147" w:rsidDel="00E615D7" w:rsidRDefault="00A56FD1" w:rsidP="00A56FD1">
            <w:pPr>
              <w:keepNext/>
              <w:keepLines/>
              <w:spacing w:after="0"/>
              <w:jc w:val="center"/>
              <w:rPr>
                <w:del w:id="3897"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02AA07AA" w14:textId="320026F0" w:rsidR="00A56FD1" w:rsidDel="00E615D7" w:rsidRDefault="00A56FD1" w:rsidP="00A56FD1">
            <w:pPr>
              <w:keepNext/>
              <w:keepLines/>
              <w:spacing w:after="0"/>
              <w:jc w:val="center"/>
              <w:rPr>
                <w:del w:id="3898" w:author="Reihaneh Malekafzaliardakani" w:date="2024-05-28T08:36:00Z"/>
                <w:rFonts w:ascii="Arial" w:hAnsi="Arial"/>
                <w:sz w:val="18"/>
                <w:szCs w:val="18"/>
                <w:lang w:eastAsia="zh-CN"/>
              </w:rPr>
            </w:pPr>
            <w:del w:id="3899" w:author="Reihaneh Malekafzaliardakani" w:date="2024-05-28T08:36: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FF4A8B9" w14:textId="70B6FB56" w:rsidR="00A56FD1" w:rsidDel="00E615D7" w:rsidRDefault="00A56FD1" w:rsidP="00A56FD1">
            <w:pPr>
              <w:keepNext/>
              <w:keepLines/>
              <w:spacing w:after="0"/>
              <w:jc w:val="center"/>
              <w:rPr>
                <w:del w:id="3900" w:author="Reihaneh Malekafzaliardakani" w:date="2024-05-28T08:36:00Z"/>
                <w:rFonts w:ascii="Arial" w:hAnsi="Arial"/>
                <w:sz w:val="18"/>
              </w:rPr>
            </w:pPr>
            <w:del w:id="3901" w:author="Reihaneh Malekafzaliardakani" w:date="2024-05-28T08:36: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7F9A23D" w14:textId="36D50675" w:rsidR="00A56FD1" w:rsidRPr="00BB5147" w:rsidDel="00E615D7" w:rsidRDefault="00A56FD1" w:rsidP="00A56FD1">
            <w:pPr>
              <w:keepNext/>
              <w:keepLines/>
              <w:spacing w:after="0"/>
              <w:jc w:val="center"/>
              <w:rPr>
                <w:del w:id="3902" w:author="Reihaneh Malekafzaliardakani" w:date="2024-05-28T08:36:00Z"/>
                <w:rFonts w:ascii="Arial" w:hAnsi="Arial"/>
                <w:sz w:val="18"/>
              </w:rPr>
            </w:pPr>
          </w:p>
        </w:tc>
      </w:tr>
      <w:tr w:rsidR="00A56FD1" w:rsidRPr="00BB5147" w:rsidDel="00E615D7" w14:paraId="326C2456" w14:textId="2881FFF2" w:rsidTr="00E615D7">
        <w:trPr>
          <w:trHeight w:val="187"/>
          <w:jc w:val="center"/>
          <w:del w:id="3903" w:author="Reihaneh Malekafzaliardakani" w:date="2024-05-28T08:36:00Z"/>
        </w:trPr>
        <w:tc>
          <w:tcPr>
            <w:tcW w:w="2605" w:type="dxa"/>
            <w:tcBorders>
              <w:top w:val="nil"/>
              <w:left w:val="single" w:sz="4" w:space="0" w:color="auto"/>
              <w:bottom w:val="single" w:sz="4" w:space="0" w:color="auto"/>
              <w:right w:val="single" w:sz="4" w:space="0" w:color="auto"/>
            </w:tcBorders>
            <w:shd w:val="clear" w:color="auto" w:fill="auto"/>
          </w:tcPr>
          <w:p w14:paraId="1815532D" w14:textId="42CCE3BF" w:rsidR="00A56FD1" w:rsidRPr="00BB5147" w:rsidDel="00E615D7" w:rsidRDefault="00A56FD1" w:rsidP="00A56FD1">
            <w:pPr>
              <w:keepNext/>
              <w:keepLines/>
              <w:spacing w:after="0"/>
              <w:jc w:val="center"/>
              <w:rPr>
                <w:del w:id="3904" w:author="Reihaneh Malekafzaliardakani" w:date="2024-05-28T08:3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524929C" w14:textId="4949F146" w:rsidR="00A56FD1" w:rsidRPr="00BB5147" w:rsidDel="00E615D7" w:rsidRDefault="00A56FD1" w:rsidP="00A56FD1">
            <w:pPr>
              <w:keepNext/>
              <w:keepLines/>
              <w:spacing w:after="0"/>
              <w:jc w:val="center"/>
              <w:rPr>
                <w:del w:id="3905" w:author="Reihaneh Malekafzaliardakani" w:date="2024-05-28T08:36:00Z"/>
                <w:rFonts w:ascii="Arial" w:hAnsi="Arial"/>
                <w:sz w:val="18"/>
              </w:rPr>
            </w:pPr>
          </w:p>
        </w:tc>
        <w:tc>
          <w:tcPr>
            <w:tcW w:w="1213" w:type="dxa"/>
            <w:tcBorders>
              <w:left w:val="single" w:sz="4" w:space="0" w:color="auto"/>
              <w:bottom w:val="single" w:sz="4" w:space="0" w:color="auto"/>
              <w:right w:val="single" w:sz="4" w:space="0" w:color="auto"/>
            </w:tcBorders>
          </w:tcPr>
          <w:p w14:paraId="6719130E" w14:textId="5C5CC6E1" w:rsidR="00A56FD1" w:rsidDel="00E615D7" w:rsidRDefault="00A56FD1" w:rsidP="00A56FD1">
            <w:pPr>
              <w:keepNext/>
              <w:keepLines/>
              <w:spacing w:after="0"/>
              <w:jc w:val="center"/>
              <w:rPr>
                <w:del w:id="3906" w:author="Reihaneh Malekafzaliardakani" w:date="2024-05-28T08:36:00Z"/>
                <w:rFonts w:ascii="Arial" w:hAnsi="Arial"/>
                <w:sz w:val="18"/>
                <w:szCs w:val="18"/>
                <w:lang w:eastAsia="zh-CN"/>
              </w:rPr>
            </w:pPr>
            <w:del w:id="3907" w:author="Reihaneh Malekafzaliardakani" w:date="2024-05-28T08:36: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7FCFC9E" w14:textId="26648B38" w:rsidR="00A56FD1" w:rsidDel="00E615D7" w:rsidRDefault="00A56FD1" w:rsidP="00A56FD1">
            <w:pPr>
              <w:keepNext/>
              <w:keepLines/>
              <w:spacing w:after="0"/>
              <w:jc w:val="center"/>
              <w:rPr>
                <w:del w:id="3908" w:author="Reihaneh Malekafzaliardakani" w:date="2024-05-28T08:36:00Z"/>
                <w:rFonts w:ascii="Arial" w:hAnsi="Arial"/>
                <w:sz w:val="18"/>
              </w:rPr>
            </w:pPr>
            <w:del w:id="3909" w:author="Reihaneh Malekafzaliardakani" w:date="2024-05-28T08:36:00Z">
              <w:r w:rsidDel="00E615D7">
                <w:rPr>
                  <w:rFonts w:ascii="Arial" w:hAnsi="Arial"/>
                  <w:sz w:val="18"/>
                </w:rPr>
                <w:delText>CA_n258R4</w:delText>
              </w:r>
            </w:del>
          </w:p>
        </w:tc>
        <w:tc>
          <w:tcPr>
            <w:tcW w:w="2290" w:type="dxa"/>
            <w:tcBorders>
              <w:top w:val="nil"/>
              <w:left w:val="single" w:sz="4" w:space="0" w:color="auto"/>
              <w:bottom w:val="single" w:sz="4" w:space="0" w:color="auto"/>
              <w:right w:val="single" w:sz="4" w:space="0" w:color="auto"/>
            </w:tcBorders>
            <w:shd w:val="clear" w:color="auto" w:fill="auto"/>
          </w:tcPr>
          <w:p w14:paraId="4F740EE4" w14:textId="7A3D9B76" w:rsidR="00A56FD1" w:rsidRPr="00BB5147" w:rsidDel="00E615D7" w:rsidRDefault="00A56FD1" w:rsidP="00A56FD1">
            <w:pPr>
              <w:keepNext/>
              <w:keepLines/>
              <w:spacing w:after="0"/>
              <w:jc w:val="center"/>
              <w:rPr>
                <w:del w:id="3910" w:author="Reihaneh Malekafzaliardakani" w:date="2024-05-28T08:36:00Z"/>
                <w:rFonts w:ascii="Arial" w:hAnsi="Arial"/>
                <w:sz w:val="18"/>
              </w:rPr>
            </w:pPr>
          </w:p>
        </w:tc>
      </w:tr>
      <w:tr w:rsidR="00A56FD1" w:rsidRPr="00BB5147" w14:paraId="40D61B67" w14:textId="77777777" w:rsidTr="00E615D7">
        <w:trPr>
          <w:trHeight w:val="187"/>
          <w:jc w:val="center"/>
          <w:ins w:id="39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623214F0" w14:textId="77777777" w:rsidR="00A56FD1" w:rsidRPr="00642518" w:rsidRDefault="00A56FD1" w:rsidP="00A56FD1">
            <w:pPr>
              <w:keepNext/>
              <w:keepLines/>
              <w:spacing w:after="0"/>
              <w:jc w:val="center"/>
              <w:rPr>
                <w:ins w:id="3912" w:author="Reihaneh Malekafzaliardakani" w:date="2024-05-28T08:10:00Z"/>
                <w:rFonts w:ascii="Arial" w:hAnsi="Arial"/>
                <w:sz w:val="18"/>
                <w:szCs w:val="18"/>
                <w:lang w:eastAsia="zh-CN"/>
              </w:rPr>
            </w:pPr>
            <w:ins w:id="3913" w:author="Reihaneh Malekafzaliardakani" w:date="2024-05-28T08:10:00Z">
              <w:r w:rsidRPr="005E1152">
                <w:rPr>
                  <w:rFonts w:ascii="Arial" w:hAnsi="Arial"/>
                  <w:sz w:val="18"/>
                </w:rPr>
                <w:t>CA_n7A-n26A-n78A-n258</w:t>
              </w:r>
              <w:r>
                <w:rPr>
                  <w:rFonts w:ascii="Arial" w:hAnsi="Arial"/>
                  <w:sz w:val="18"/>
                </w:rPr>
                <w:t>R4</w:t>
              </w:r>
            </w:ins>
          </w:p>
          <w:p w14:paraId="76717931" w14:textId="77777777" w:rsidR="00A56FD1" w:rsidRPr="00BB5147" w:rsidRDefault="00A56FD1" w:rsidP="00A56FD1">
            <w:pPr>
              <w:keepNext/>
              <w:keepLines/>
              <w:spacing w:after="0"/>
              <w:jc w:val="center"/>
              <w:rPr>
                <w:ins w:id="39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365A304D" w14:textId="77777777" w:rsidR="00A56FD1" w:rsidRPr="005E1152" w:rsidRDefault="00A56FD1" w:rsidP="00A56FD1">
            <w:pPr>
              <w:keepNext/>
              <w:keepLines/>
              <w:spacing w:after="0"/>
              <w:jc w:val="center"/>
              <w:rPr>
                <w:ins w:id="3915" w:author="Reihaneh Malekafzaliardakani" w:date="2024-05-28T08:10:00Z"/>
                <w:rFonts w:ascii="Arial" w:hAnsi="Arial"/>
                <w:sz w:val="18"/>
              </w:rPr>
            </w:pPr>
            <w:ins w:id="3916" w:author="Reihaneh Malekafzaliardakani" w:date="2024-05-28T08:10:00Z">
              <w:r w:rsidRPr="005E1152">
                <w:rPr>
                  <w:rFonts w:ascii="Arial" w:hAnsi="Arial"/>
                  <w:sz w:val="18"/>
                </w:rPr>
                <w:t>CA_n7A-n26A</w:t>
              </w:r>
            </w:ins>
          </w:p>
          <w:p w14:paraId="3CFBD024" w14:textId="77777777" w:rsidR="00A56FD1" w:rsidRPr="005E1152" w:rsidRDefault="00A56FD1" w:rsidP="00A56FD1">
            <w:pPr>
              <w:keepNext/>
              <w:keepLines/>
              <w:spacing w:after="0"/>
              <w:jc w:val="center"/>
              <w:rPr>
                <w:ins w:id="3917" w:author="Reihaneh Malekafzaliardakani" w:date="2024-05-28T08:10:00Z"/>
                <w:rFonts w:ascii="Arial" w:hAnsi="Arial"/>
                <w:sz w:val="18"/>
              </w:rPr>
            </w:pPr>
            <w:ins w:id="3918" w:author="Reihaneh Malekafzaliardakani" w:date="2024-05-28T08:10:00Z">
              <w:r w:rsidRPr="005E1152">
                <w:rPr>
                  <w:rFonts w:ascii="Arial" w:hAnsi="Arial"/>
                  <w:sz w:val="18"/>
                </w:rPr>
                <w:t>CA_n7A-n78A</w:t>
              </w:r>
            </w:ins>
          </w:p>
          <w:p w14:paraId="236CCA93" w14:textId="77777777" w:rsidR="00A56FD1" w:rsidRPr="005E1152" w:rsidRDefault="00A56FD1" w:rsidP="00A56FD1">
            <w:pPr>
              <w:keepNext/>
              <w:keepLines/>
              <w:spacing w:after="0"/>
              <w:jc w:val="center"/>
              <w:rPr>
                <w:ins w:id="3919" w:author="Reihaneh Malekafzaliardakani" w:date="2024-05-28T08:10:00Z"/>
                <w:rFonts w:ascii="Arial" w:hAnsi="Arial"/>
                <w:sz w:val="18"/>
              </w:rPr>
            </w:pPr>
            <w:ins w:id="3920" w:author="Reihaneh Malekafzaliardakani" w:date="2024-05-28T08:10:00Z">
              <w:r w:rsidRPr="005E1152">
                <w:rPr>
                  <w:rFonts w:ascii="Arial" w:hAnsi="Arial"/>
                  <w:sz w:val="18"/>
                </w:rPr>
                <w:t>CA_n7A-n258A</w:t>
              </w:r>
              <w:r>
                <w:rPr>
                  <w:rFonts w:ascii="Arial" w:hAnsi="Arial"/>
                  <w:sz w:val="18"/>
                </w:rPr>
                <w:t>/R2/R3/R4</w:t>
              </w:r>
            </w:ins>
          </w:p>
          <w:p w14:paraId="1FA4268C" w14:textId="77777777" w:rsidR="00A56FD1" w:rsidRPr="005E1152" w:rsidRDefault="00A56FD1" w:rsidP="00A56FD1">
            <w:pPr>
              <w:keepNext/>
              <w:keepLines/>
              <w:spacing w:after="0"/>
              <w:jc w:val="center"/>
              <w:rPr>
                <w:ins w:id="3921" w:author="Reihaneh Malekafzaliardakani" w:date="2024-05-28T08:10:00Z"/>
                <w:rFonts w:ascii="Arial" w:hAnsi="Arial"/>
                <w:sz w:val="18"/>
              </w:rPr>
            </w:pPr>
            <w:ins w:id="3922" w:author="Reihaneh Malekafzaliardakani" w:date="2024-05-28T08:10:00Z">
              <w:r w:rsidRPr="005E1152">
                <w:rPr>
                  <w:rFonts w:ascii="Arial" w:hAnsi="Arial"/>
                  <w:sz w:val="18"/>
                </w:rPr>
                <w:t>CA_n26A-n78A</w:t>
              </w:r>
            </w:ins>
          </w:p>
          <w:p w14:paraId="776784B9" w14:textId="77777777" w:rsidR="00A56FD1" w:rsidRPr="005E1152" w:rsidRDefault="00A56FD1" w:rsidP="00A56FD1">
            <w:pPr>
              <w:keepNext/>
              <w:keepLines/>
              <w:spacing w:after="0"/>
              <w:jc w:val="center"/>
              <w:rPr>
                <w:ins w:id="3923" w:author="Reihaneh Malekafzaliardakani" w:date="2024-05-28T08:10:00Z"/>
                <w:rFonts w:ascii="Arial" w:hAnsi="Arial"/>
                <w:sz w:val="18"/>
              </w:rPr>
            </w:pPr>
            <w:ins w:id="3924" w:author="Reihaneh Malekafzaliardakani" w:date="2024-05-28T08:10:00Z">
              <w:r w:rsidRPr="005E1152">
                <w:rPr>
                  <w:rFonts w:ascii="Arial" w:hAnsi="Arial"/>
                  <w:sz w:val="18"/>
                </w:rPr>
                <w:t>CA_n26A-n258A</w:t>
              </w:r>
              <w:r>
                <w:rPr>
                  <w:rFonts w:ascii="Arial" w:hAnsi="Arial"/>
                  <w:sz w:val="18"/>
                </w:rPr>
                <w:t>/R2/R3/R4</w:t>
              </w:r>
            </w:ins>
          </w:p>
          <w:p w14:paraId="595BB26E" w14:textId="77777777" w:rsidR="00A56FD1" w:rsidRDefault="00A56FD1" w:rsidP="00A56FD1">
            <w:pPr>
              <w:keepNext/>
              <w:keepLines/>
              <w:spacing w:after="0"/>
              <w:jc w:val="center"/>
              <w:rPr>
                <w:ins w:id="3925" w:author="Reihaneh Malekafzaliardakani" w:date="2024-05-28T08:10:00Z"/>
                <w:rFonts w:ascii="Arial" w:hAnsi="Arial"/>
                <w:sz w:val="18"/>
              </w:rPr>
            </w:pPr>
            <w:ins w:id="3926" w:author="Reihaneh Malekafzaliardakani" w:date="2024-05-28T08:10:00Z">
              <w:r w:rsidRPr="005E1152">
                <w:rPr>
                  <w:rFonts w:ascii="Arial" w:hAnsi="Arial"/>
                  <w:sz w:val="18"/>
                </w:rPr>
                <w:t>CA_n78A-n258A</w:t>
              </w:r>
              <w:r>
                <w:rPr>
                  <w:rFonts w:ascii="Arial" w:hAnsi="Arial"/>
                  <w:sz w:val="18"/>
                </w:rPr>
                <w:t>/R2/R3/R4</w:t>
              </w:r>
            </w:ins>
          </w:p>
          <w:p w14:paraId="2DD8FE4E" w14:textId="77777777" w:rsidR="00A56FD1" w:rsidRPr="00642518" w:rsidRDefault="00A56FD1" w:rsidP="00A56FD1">
            <w:pPr>
              <w:keepNext/>
              <w:keepLines/>
              <w:spacing w:after="0"/>
              <w:jc w:val="center"/>
              <w:rPr>
                <w:ins w:id="3927" w:author="Reihaneh Malekafzaliardakani" w:date="2024-05-28T08:10:00Z"/>
                <w:rFonts w:ascii="Arial" w:hAnsi="Arial"/>
                <w:sz w:val="18"/>
                <w:szCs w:val="18"/>
                <w:lang w:eastAsia="zh-CN"/>
              </w:rPr>
            </w:pPr>
            <w:ins w:id="3928" w:author="Reihaneh Malekafzaliardakani" w:date="2024-05-28T08:10:00Z">
              <w:r>
                <w:rPr>
                  <w:rFonts w:ascii="Arial" w:hAnsi="Arial"/>
                  <w:sz w:val="18"/>
                </w:rPr>
                <w:t>CA_n258R2/R3/R4</w:t>
              </w:r>
            </w:ins>
          </w:p>
          <w:p w14:paraId="7A434A4D" w14:textId="77777777" w:rsidR="00A56FD1" w:rsidRPr="00BB5147" w:rsidRDefault="00A56FD1" w:rsidP="00A56FD1">
            <w:pPr>
              <w:keepNext/>
              <w:keepLines/>
              <w:spacing w:after="0"/>
              <w:jc w:val="center"/>
              <w:rPr>
                <w:ins w:id="39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28675C5" w14:textId="78A0AFBA" w:rsidR="00A56FD1" w:rsidRDefault="00A56FD1" w:rsidP="00A56FD1">
            <w:pPr>
              <w:keepNext/>
              <w:keepLines/>
              <w:spacing w:after="0"/>
              <w:jc w:val="center"/>
              <w:rPr>
                <w:ins w:id="3930" w:author="Reihaneh Malekafzaliardakani" w:date="2024-05-27T22:15:00Z"/>
                <w:rFonts w:ascii="Arial" w:hAnsi="Arial"/>
                <w:sz w:val="18"/>
                <w:szCs w:val="18"/>
                <w:lang w:eastAsia="zh-CN"/>
              </w:rPr>
            </w:pPr>
            <w:ins w:id="39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B60BB8A" w14:textId="47827804" w:rsidR="00A56FD1" w:rsidRDefault="00A56FD1" w:rsidP="00A56FD1">
            <w:pPr>
              <w:keepNext/>
              <w:keepLines/>
              <w:spacing w:after="0"/>
              <w:jc w:val="center"/>
              <w:rPr>
                <w:ins w:id="3932" w:author="Reihaneh Malekafzaliardakani" w:date="2024-05-27T22:15:00Z"/>
                <w:rFonts w:ascii="Arial" w:hAnsi="Arial"/>
                <w:sz w:val="18"/>
              </w:rPr>
            </w:pPr>
            <w:ins w:id="39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3431E9F" w14:textId="77777777" w:rsidR="00A56FD1" w:rsidRPr="00642518" w:rsidRDefault="00A56FD1" w:rsidP="00A56FD1">
            <w:pPr>
              <w:keepNext/>
              <w:keepLines/>
              <w:spacing w:after="0"/>
              <w:jc w:val="center"/>
              <w:rPr>
                <w:ins w:id="3934" w:author="Reihaneh Malekafzaliardakani" w:date="2024-05-28T08:10:00Z"/>
                <w:rFonts w:ascii="Arial" w:hAnsi="Arial"/>
                <w:sz w:val="18"/>
                <w:szCs w:val="18"/>
                <w:lang w:eastAsia="zh-CN"/>
              </w:rPr>
            </w:pPr>
            <w:ins w:id="3935" w:author="Reihaneh Malekafzaliardakani" w:date="2024-05-28T08:10:00Z">
              <w:r>
                <w:rPr>
                  <w:rFonts w:ascii="Arial" w:hAnsi="Arial"/>
                  <w:sz w:val="18"/>
                </w:rPr>
                <w:t>0</w:t>
              </w:r>
            </w:ins>
          </w:p>
          <w:p w14:paraId="49078715" w14:textId="77777777" w:rsidR="00A56FD1" w:rsidRPr="00BB5147" w:rsidRDefault="00A56FD1" w:rsidP="00A56FD1">
            <w:pPr>
              <w:keepNext/>
              <w:keepLines/>
              <w:spacing w:after="0"/>
              <w:jc w:val="center"/>
              <w:rPr>
                <w:ins w:id="3936" w:author="Reihaneh Malekafzaliardakani" w:date="2024-05-27T22:15:00Z"/>
                <w:rFonts w:ascii="Arial" w:hAnsi="Arial"/>
                <w:sz w:val="18"/>
              </w:rPr>
            </w:pPr>
          </w:p>
        </w:tc>
      </w:tr>
      <w:tr w:rsidR="00A56FD1" w:rsidRPr="00BB5147" w14:paraId="253740D1" w14:textId="77777777" w:rsidTr="00E615D7">
        <w:trPr>
          <w:trHeight w:val="187"/>
          <w:jc w:val="center"/>
          <w:ins w:id="39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70E61209" w14:textId="77777777" w:rsidR="00A56FD1" w:rsidRPr="00BB5147" w:rsidRDefault="00A56FD1" w:rsidP="00A56FD1">
            <w:pPr>
              <w:keepNext/>
              <w:keepLines/>
              <w:spacing w:after="0"/>
              <w:jc w:val="center"/>
              <w:rPr>
                <w:ins w:id="39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54ED862" w14:textId="77777777" w:rsidR="00A56FD1" w:rsidRPr="00BB5147" w:rsidRDefault="00A56FD1" w:rsidP="00A56FD1">
            <w:pPr>
              <w:keepNext/>
              <w:keepLines/>
              <w:spacing w:after="0"/>
              <w:jc w:val="center"/>
              <w:rPr>
                <w:ins w:id="39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7CCFFDD7" w14:textId="70FAAC8D" w:rsidR="00A56FD1" w:rsidRDefault="00A56FD1" w:rsidP="00A56FD1">
            <w:pPr>
              <w:keepNext/>
              <w:keepLines/>
              <w:spacing w:after="0"/>
              <w:jc w:val="center"/>
              <w:rPr>
                <w:ins w:id="3940" w:author="Reihaneh Malekafzaliardakani" w:date="2024-05-27T22:15:00Z"/>
                <w:rFonts w:ascii="Arial" w:hAnsi="Arial"/>
                <w:sz w:val="18"/>
                <w:szCs w:val="18"/>
                <w:lang w:eastAsia="zh-CN"/>
              </w:rPr>
            </w:pPr>
            <w:ins w:id="39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24A23EE" w14:textId="5BBA818D" w:rsidR="00A56FD1" w:rsidRDefault="00A56FD1" w:rsidP="00A56FD1">
            <w:pPr>
              <w:keepNext/>
              <w:keepLines/>
              <w:spacing w:after="0"/>
              <w:jc w:val="center"/>
              <w:rPr>
                <w:ins w:id="3942" w:author="Reihaneh Malekafzaliardakani" w:date="2024-05-27T22:15:00Z"/>
                <w:rFonts w:ascii="Arial" w:hAnsi="Arial"/>
                <w:sz w:val="18"/>
              </w:rPr>
            </w:pPr>
            <w:ins w:id="39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1514100" w14:textId="77777777" w:rsidR="00A56FD1" w:rsidRPr="00BB5147" w:rsidRDefault="00A56FD1" w:rsidP="00A56FD1">
            <w:pPr>
              <w:keepNext/>
              <w:keepLines/>
              <w:spacing w:after="0"/>
              <w:jc w:val="center"/>
              <w:rPr>
                <w:ins w:id="3944" w:author="Reihaneh Malekafzaliardakani" w:date="2024-05-27T22:15:00Z"/>
                <w:rFonts w:ascii="Arial" w:hAnsi="Arial"/>
                <w:sz w:val="18"/>
              </w:rPr>
            </w:pPr>
          </w:p>
        </w:tc>
      </w:tr>
      <w:tr w:rsidR="00A56FD1" w:rsidRPr="00BB5147" w14:paraId="02D91EEC" w14:textId="77777777" w:rsidTr="00E615D7">
        <w:trPr>
          <w:trHeight w:val="187"/>
          <w:jc w:val="center"/>
          <w:ins w:id="39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53BE6506" w14:textId="77777777" w:rsidR="00A56FD1" w:rsidRPr="00BB5147" w:rsidRDefault="00A56FD1" w:rsidP="00A56FD1">
            <w:pPr>
              <w:keepNext/>
              <w:keepLines/>
              <w:spacing w:after="0"/>
              <w:jc w:val="center"/>
              <w:rPr>
                <w:ins w:id="39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A366704" w14:textId="77777777" w:rsidR="00A56FD1" w:rsidRPr="00BB5147" w:rsidRDefault="00A56FD1" w:rsidP="00A56FD1">
            <w:pPr>
              <w:keepNext/>
              <w:keepLines/>
              <w:spacing w:after="0"/>
              <w:jc w:val="center"/>
              <w:rPr>
                <w:ins w:id="39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241ADFB8" w14:textId="1D08E075" w:rsidR="00A56FD1" w:rsidRDefault="00A56FD1" w:rsidP="00A56FD1">
            <w:pPr>
              <w:keepNext/>
              <w:keepLines/>
              <w:spacing w:after="0"/>
              <w:jc w:val="center"/>
              <w:rPr>
                <w:ins w:id="3948" w:author="Reihaneh Malekafzaliardakani" w:date="2024-05-27T22:15:00Z"/>
                <w:rFonts w:ascii="Arial" w:hAnsi="Arial"/>
                <w:sz w:val="18"/>
                <w:szCs w:val="18"/>
                <w:lang w:eastAsia="zh-CN"/>
              </w:rPr>
            </w:pPr>
            <w:ins w:id="39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6055276" w14:textId="7897A0FF" w:rsidR="00A56FD1" w:rsidRDefault="00A56FD1" w:rsidP="00A56FD1">
            <w:pPr>
              <w:keepNext/>
              <w:keepLines/>
              <w:spacing w:after="0"/>
              <w:jc w:val="center"/>
              <w:rPr>
                <w:ins w:id="3950" w:author="Reihaneh Malekafzaliardakani" w:date="2024-05-27T22:15:00Z"/>
                <w:rFonts w:ascii="Arial" w:hAnsi="Arial"/>
                <w:sz w:val="18"/>
              </w:rPr>
            </w:pPr>
            <w:ins w:id="39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53950B0" w14:textId="77777777" w:rsidR="00A56FD1" w:rsidRPr="00BB5147" w:rsidRDefault="00A56FD1" w:rsidP="00A56FD1">
            <w:pPr>
              <w:keepNext/>
              <w:keepLines/>
              <w:spacing w:after="0"/>
              <w:jc w:val="center"/>
              <w:rPr>
                <w:ins w:id="3952" w:author="Reihaneh Malekafzaliardakani" w:date="2024-05-27T22:15:00Z"/>
                <w:rFonts w:ascii="Arial" w:hAnsi="Arial"/>
                <w:sz w:val="18"/>
              </w:rPr>
            </w:pPr>
          </w:p>
        </w:tc>
      </w:tr>
      <w:tr w:rsidR="00A56FD1" w:rsidRPr="00BB5147" w14:paraId="5986C294" w14:textId="77777777" w:rsidTr="00825ACC">
        <w:trPr>
          <w:trHeight w:val="187"/>
          <w:jc w:val="center"/>
          <w:ins w:id="39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5E83F2F0" w14:textId="77777777" w:rsidR="00A56FD1" w:rsidRPr="00BB5147" w:rsidRDefault="00A56FD1" w:rsidP="00A56FD1">
            <w:pPr>
              <w:keepNext/>
              <w:keepLines/>
              <w:spacing w:after="0"/>
              <w:jc w:val="center"/>
              <w:rPr>
                <w:ins w:id="39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70BCBAB" w14:textId="77777777" w:rsidR="00A56FD1" w:rsidRPr="00BB5147" w:rsidRDefault="00A56FD1" w:rsidP="00A56FD1">
            <w:pPr>
              <w:keepNext/>
              <w:keepLines/>
              <w:spacing w:after="0"/>
              <w:jc w:val="center"/>
              <w:rPr>
                <w:ins w:id="39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6A910781" w14:textId="6C085530" w:rsidR="00A56FD1" w:rsidRDefault="00A56FD1" w:rsidP="00A56FD1">
            <w:pPr>
              <w:keepNext/>
              <w:keepLines/>
              <w:spacing w:after="0"/>
              <w:jc w:val="center"/>
              <w:rPr>
                <w:ins w:id="3956" w:author="Reihaneh Malekafzaliardakani" w:date="2024-05-27T22:15:00Z"/>
                <w:rFonts w:ascii="Arial" w:hAnsi="Arial"/>
                <w:sz w:val="18"/>
                <w:szCs w:val="18"/>
                <w:lang w:eastAsia="zh-CN"/>
              </w:rPr>
            </w:pPr>
            <w:ins w:id="39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8D9DC65" w14:textId="16B90AB3" w:rsidR="00A56FD1" w:rsidRDefault="00A56FD1" w:rsidP="00A56FD1">
            <w:pPr>
              <w:keepNext/>
              <w:keepLines/>
              <w:spacing w:after="0"/>
              <w:jc w:val="center"/>
              <w:rPr>
                <w:ins w:id="3958" w:author="Reihaneh Malekafzaliardakani" w:date="2024-05-27T22:15:00Z"/>
                <w:rFonts w:ascii="Arial" w:hAnsi="Arial"/>
                <w:sz w:val="18"/>
              </w:rPr>
            </w:pPr>
            <w:ins w:id="3959" w:author="Reihaneh Malekafzaliardakani" w:date="2024-05-28T08:10:00Z">
              <w:r>
                <w:rPr>
                  <w:rFonts w:ascii="Arial" w:hAnsi="Arial"/>
                  <w:sz w:val="18"/>
                </w:rPr>
                <w:t>CA_n258R4</w:t>
              </w:r>
            </w:ins>
          </w:p>
        </w:tc>
        <w:tc>
          <w:tcPr>
            <w:tcW w:w="2290" w:type="dxa"/>
            <w:tcBorders>
              <w:top w:val="nil"/>
              <w:left w:val="single" w:sz="4" w:space="0" w:color="auto"/>
              <w:bottom w:val="single" w:sz="4" w:space="0" w:color="auto"/>
              <w:right w:val="single" w:sz="4" w:space="0" w:color="auto"/>
            </w:tcBorders>
            <w:shd w:val="clear" w:color="auto" w:fill="auto"/>
          </w:tcPr>
          <w:p w14:paraId="38E8E42F" w14:textId="77777777" w:rsidR="00A56FD1" w:rsidRPr="00BB5147" w:rsidRDefault="00A56FD1" w:rsidP="00A56FD1">
            <w:pPr>
              <w:keepNext/>
              <w:keepLines/>
              <w:spacing w:after="0"/>
              <w:jc w:val="center"/>
              <w:rPr>
                <w:ins w:id="3960" w:author="Reihaneh Malekafzaliardakani" w:date="2024-05-27T22:15:00Z"/>
                <w:rFonts w:ascii="Arial" w:hAnsi="Arial"/>
                <w:sz w:val="18"/>
              </w:rPr>
            </w:pPr>
          </w:p>
        </w:tc>
      </w:tr>
      <w:tr w:rsidR="00A56FD1" w:rsidRPr="00BB5147" w:rsidDel="00E615D7" w14:paraId="57AE6B4F" w14:textId="57107577" w:rsidTr="00825ACC">
        <w:trPr>
          <w:trHeight w:val="187"/>
          <w:jc w:val="center"/>
          <w:del w:id="3961"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79BAB31B" w14:textId="4DF1D426" w:rsidR="00A56FD1" w:rsidRPr="00642518" w:rsidDel="00E615D7" w:rsidRDefault="00A56FD1" w:rsidP="00A56FD1">
            <w:pPr>
              <w:keepNext/>
              <w:keepLines/>
              <w:spacing w:after="0"/>
              <w:jc w:val="center"/>
              <w:rPr>
                <w:del w:id="3962" w:author="Reihaneh Malekafzaliardakani" w:date="2024-05-28T08:35:00Z"/>
                <w:rFonts w:ascii="Arial" w:hAnsi="Arial"/>
                <w:sz w:val="18"/>
                <w:szCs w:val="18"/>
                <w:lang w:eastAsia="zh-CN"/>
              </w:rPr>
            </w:pPr>
            <w:del w:id="3963" w:author="Reihaneh Malekafzaliardakani" w:date="2024-05-28T08:35:00Z">
              <w:r w:rsidRPr="005E1152" w:rsidDel="00E615D7">
                <w:rPr>
                  <w:rFonts w:ascii="Arial" w:hAnsi="Arial"/>
                  <w:sz w:val="18"/>
                </w:rPr>
                <w:delText>CA_n7A-n26A-n78A-n258</w:delText>
              </w:r>
              <w:r w:rsidDel="00E615D7">
                <w:rPr>
                  <w:rFonts w:ascii="Arial" w:hAnsi="Arial"/>
                  <w:sz w:val="18"/>
                </w:rPr>
                <w:delText>R5</w:delText>
              </w:r>
            </w:del>
          </w:p>
          <w:p w14:paraId="0A761809" w14:textId="51649257" w:rsidR="00A56FD1" w:rsidRPr="00BB5147" w:rsidDel="00E615D7" w:rsidRDefault="00A56FD1" w:rsidP="00A56FD1">
            <w:pPr>
              <w:keepNext/>
              <w:keepLines/>
              <w:spacing w:after="0"/>
              <w:jc w:val="center"/>
              <w:rPr>
                <w:del w:id="3964"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F84C33E" w14:textId="62D80A7D" w:rsidR="00A56FD1" w:rsidRPr="005E1152" w:rsidDel="00E615D7" w:rsidRDefault="00A56FD1" w:rsidP="00A56FD1">
            <w:pPr>
              <w:keepNext/>
              <w:keepLines/>
              <w:spacing w:after="0"/>
              <w:jc w:val="center"/>
              <w:rPr>
                <w:del w:id="3965" w:author="Reihaneh Malekafzaliardakani" w:date="2024-05-28T08:35:00Z"/>
                <w:rFonts w:ascii="Arial" w:hAnsi="Arial"/>
                <w:sz w:val="18"/>
              </w:rPr>
            </w:pPr>
            <w:del w:id="3966" w:author="Reihaneh Malekafzaliardakani" w:date="2024-05-28T08:35:00Z">
              <w:r w:rsidRPr="005E1152" w:rsidDel="00E615D7">
                <w:rPr>
                  <w:rFonts w:ascii="Arial" w:hAnsi="Arial"/>
                  <w:sz w:val="18"/>
                </w:rPr>
                <w:delText>CA_n7A-n26A</w:delText>
              </w:r>
            </w:del>
          </w:p>
          <w:p w14:paraId="534327A5" w14:textId="36F740B1" w:rsidR="00A56FD1" w:rsidRPr="005E1152" w:rsidDel="00E615D7" w:rsidRDefault="00A56FD1" w:rsidP="00A56FD1">
            <w:pPr>
              <w:keepNext/>
              <w:keepLines/>
              <w:spacing w:after="0"/>
              <w:jc w:val="center"/>
              <w:rPr>
                <w:del w:id="3967" w:author="Reihaneh Malekafzaliardakani" w:date="2024-05-28T08:35:00Z"/>
                <w:rFonts w:ascii="Arial" w:hAnsi="Arial"/>
                <w:sz w:val="18"/>
              </w:rPr>
            </w:pPr>
            <w:del w:id="3968" w:author="Reihaneh Malekafzaliardakani" w:date="2024-05-28T08:35:00Z">
              <w:r w:rsidRPr="005E1152" w:rsidDel="00E615D7">
                <w:rPr>
                  <w:rFonts w:ascii="Arial" w:hAnsi="Arial"/>
                  <w:sz w:val="18"/>
                </w:rPr>
                <w:delText>CA_n7A-n78A</w:delText>
              </w:r>
            </w:del>
          </w:p>
          <w:p w14:paraId="5254C42D" w14:textId="5D38322C" w:rsidR="00A56FD1" w:rsidRPr="005E1152" w:rsidDel="00E615D7" w:rsidRDefault="00A56FD1" w:rsidP="00A56FD1">
            <w:pPr>
              <w:keepNext/>
              <w:keepLines/>
              <w:spacing w:after="0"/>
              <w:jc w:val="center"/>
              <w:rPr>
                <w:del w:id="3969" w:author="Reihaneh Malekafzaliardakani" w:date="2024-05-28T08:35:00Z"/>
                <w:rFonts w:ascii="Arial" w:hAnsi="Arial"/>
                <w:sz w:val="18"/>
              </w:rPr>
            </w:pPr>
            <w:del w:id="3970" w:author="Reihaneh Malekafzaliardakani" w:date="2024-05-28T08:35:00Z">
              <w:r w:rsidRPr="005E1152" w:rsidDel="00E615D7">
                <w:rPr>
                  <w:rFonts w:ascii="Arial" w:hAnsi="Arial"/>
                  <w:sz w:val="18"/>
                </w:rPr>
                <w:delText>CA_n7A-n258A</w:delText>
              </w:r>
              <w:r w:rsidDel="00E615D7">
                <w:rPr>
                  <w:rFonts w:ascii="Arial" w:hAnsi="Arial"/>
                  <w:sz w:val="18"/>
                </w:rPr>
                <w:delText>/R2/R3/R4</w:delText>
              </w:r>
            </w:del>
          </w:p>
          <w:p w14:paraId="18F6C705" w14:textId="5142315B" w:rsidR="00A56FD1" w:rsidRPr="005E1152" w:rsidDel="00E615D7" w:rsidRDefault="00A56FD1" w:rsidP="00A56FD1">
            <w:pPr>
              <w:keepNext/>
              <w:keepLines/>
              <w:spacing w:after="0"/>
              <w:jc w:val="center"/>
              <w:rPr>
                <w:del w:id="3971" w:author="Reihaneh Malekafzaliardakani" w:date="2024-05-28T08:35:00Z"/>
                <w:rFonts w:ascii="Arial" w:hAnsi="Arial"/>
                <w:sz w:val="18"/>
              </w:rPr>
            </w:pPr>
            <w:del w:id="3972" w:author="Reihaneh Malekafzaliardakani" w:date="2024-05-28T08:35:00Z">
              <w:r w:rsidRPr="005E1152" w:rsidDel="00E615D7">
                <w:rPr>
                  <w:rFonts w:ascii="Arial" w:hAnsi="Arial"/>
                  <w:sz w:val="18"/>
                </w:rPr>
                <w:delText>CA_n26A-n78A</w:delText>
              </w:r>
            </w:del>
          </w:p>
          <w:p w14:paraId="4E3DC808" w14:textId="537946CF" w:rsidR="00A56FD1" w:rsidRPr="005E1152" w:rsidDel="00E615D7" w:rsidRDefault="00A56FD1" w:rsidP="00A56FD1">
            <w:pPr>
              <w:keepNext/>
              <w:keepLines/>
              <w:spacing w:after="0"/>
              <w:jc w:val="center"/>
              <w:rPr>
                <w:del w:id="3973" w:author="Reihaneh Malekafzaliardakani" w:date="2024-05-28T08:35:00Z"/>
                <w:rFonts w:ascii="Arial" w:hAnsi="Arial"/>
                <w:sz w:val="18"/>
              </w:rPr>
            </w:pPr>
            <w:del w:id="3974" w:author="Reihaneh Malekafzaliardakani" w:date="2024-05-28T08:35:00Z">
              <w:r w:rsidRPr="005E1152" w:rsidDel="00E615D7">
                <w:rPr>
                  <w:rFonts w:ascii="Arial" w:hAnsi="Arial"/>
                  <w:sz w:val="18"/>
                </w:rPr>
                <w:delText>CA_n26A-n258A</w:delText>
              </w:r>
              <w:r w:rsidDel="00E615D7">
                <w:rPr>
                  <w:rFonts w:ascii="Arial" w:hAnsi="Arial"/>
                  <w:sz w:val="18"/>
                </w:rPr>
                <w:delText>/R2/R3/R4</w:delText>
              </w:r>
            </w:del>
          </w:p>
          <w:p w14:paraId="332FC41B" w14:textId="5E4D067C" w:rsidR="00A56FD1" w:rsidDel="00E615D7" w:rsidRDefault="00A56FD1" w:rsidP="00A56FD1">
            <w:pPr>
              <w:keepNext/>
              <w:keepLines/>
              <w:spacing w:after="0"/>
              <w:jc w:val="center"/>
              <w:rPr>
                <w:del w:id="3975" w:author="Reihaneh Malekafzaliardakani" w:date="2024-05-28T08:35:00Z"/>
                <w:rFonts w:ascii="Arial" w:hAnsi="Arial"/>
                <w:sz w:val="18"/>
              </w:rPr>
            </w:pPr>
            <w:del w:id="3976" w:author="Reihaneh Malekafzaliardakani" w:date="2024-05-28T08:35:00Z">
              <w:r w:rsidRPr="005E1152" w:rsidDel="00E615D7">
                <w:rPr>
                  <w:rFonts w:ascii="Arial" w:hAnsi="Arial"/>
                  <w:sz w:val="18"/>
                </w:rPr>
                <w:delText>CA_n78A-n258A</w:delText>
              </w:r>
              <w:r w:rsidDel="00E615D7">
                <w:rPr>
                  <w:rFonts w:ascii="Arial" w:hAnsi="Arial"/>
                  <w:sz w:val="18"/>
                </w:rPr>
                <w:delText>/R2/R3/R4</w:delText>
              </w:r>
            </w:del>
          </w:p>
          <w:p w14:paraId="4A831A8C" w14:textId="02065FF1" w:rsidR="00A56FD1" w:rsidRPr="00642518" w:rsidDel="00E615D7" w:rsidRDefault="00A56FD1" w:rsidP="00A56FD1">
            <w:pPr>
              <w:keepNext/>
              <w:keepLines/>
              <w:spacing w:after="0"/>
              <w:jc w:val="center"/>
              <w:rPr>
                <w:del w:id="3977" w:author="Reihaneh Malekafzaliardakani" w:date="2024-05-28T08:35:00Z"/>
                <w:rFonts w:ascii="Arial" w:hAnsi="Arial"/>
                <w:sz w:val="18"/>
                <w:szCs w:val="18"/>
                <w:lang w:eastAsia="zh-CN"/>
              </w:rPr>
            </w:pPr>
            <w:del w:id="3978" w:author="Reihaneh Malekafzaliardakani" w:date="2024-05-28T08:35:00Z">
              <w:r w:rsidDel="00E615D7">
                <w:rPr>
                  <w:rFonts w:ascii="Arial" w:hAnsi="Arial"/>
                  <w:sz w:val="18"/>
                </w:rPr>
                <w:delText>CA_n258R2/R3/R4</w:delText>
              </w:r>
            </w:del>
          </w:p>
          <w:p w14:paraId="229E456D" w14:textId="499B5A3F" w:rsidR="00A56FD1" w:rsidRPr="00BB5147" w:rsidDel="00E615D7" w:rsidRDefault="00A56FD1" w:rsidP="00A56FD1">
            <w:pPr>
              <w:keepNext/>
              <w:keepLines/>
              <w:spacing w:after="0"/>
              <w:jc w:val="center"/>
              <w:rPr>
                <w:del w:id="3979"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2CDA34E6" w14:textId="62E01D4C" w:rsidR="00A56FD1" w:rsidDel="00E615D7" w:rsidRDefault="00A56FD1" w:rsidP="00A56FD1">
            <w:pPr>
              <w:keepNext/>
              <w:keepLines/>
              <w:spacing w:after="0"/>
              <w:jc w:val="center"/>
              <w:rPr>
                <w:del w:id="3980" w:author="Reihaneh Malekafzaliardakani" w:date="2024-05-28T08:35:00Z"/>
                <w:rFonts w:ascii="Arial" w:hAnsi="Arial"/>
                <w:sz w:val="18"/>
                <w:szCs w:val="18"/>
                <w:lang w:eastAsia="zh-CN"/>
              </w:rPr>
            </w:pPr>
            <w:del w:id="3981" w:author="Reihaneh Malekafzaliardakani" w:date="2024-05-28T08:35: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A2C2E46" w14:textId="47E98979" w:rsidR="00A56FD1" w:rsidDel="00E615D7" w:rsidRDefault="00A56FD1" w:rsidP="00A56FD1">
            <w:pPr>
              <w:keepNext/>
              <w:keepLines/>
              <w:spacing w:after="0"/>
              <w:jc w:val="center"/>
              <w:rPr>
                <w:del w:id="3982" w:author="Reihaneh Malekafzaliardakani" w:date="2024-05-28T08:35:00Z"/>
                <w:rFonts w:ascii="Arial" w:hAnsi="Arial"/>
                <w:sz w:val="18"/>
              </w:rPr>
            </w:pPr>
            <w:del w:id="3983" w:author="Reihaneh Malekafzaliardakani" w:date="2024-05-28T08:35: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BF821A7" w14:textId="26838008" w:rsidR="00A56FD1" w:rsidRPr="00642518" w:rsidDel="00E615D7" w:rsidRDefault="00A56FD1" w:rsidP="00A56FD1">
            <w:pPr>
              <w:keepNext/>
              <w:keepLines/>
              <w:spacing w:after="0"/>
              <w:jc w:val="center"/>
              <w:rPr>
                <w:del w:id="3984" w:author="Reihaneh Malekafzaliardakani" w:date="2024-05-28T08:35:00Z"/>
                <w:rFonts w:ascii="Arial" w:hAnsi="Arial"/>
                <w:sz w:val="18"/>
                <w:szCs w:val="18"/>
                <w:lang w:eastAsia="zh-CN"/>
              </w:rPr>
            </w:pPr>
            <w:del w:id="3985" w:author="Reihaneh Malekafzaliardakani" w:date="2024-05-28T08:35:00Z">
              <w:r w:rsidDel="00E615D7">
                <w:rPr>
                  <w:rFonts w:ascii="Arial" w:hAnsi="Arial"/>
                  <w:sz w:val="18"/>
                </w:rPr>
                <w:delText>0</w:delText>
              </w:r>
            </w:del>
          </w:p>
          <w:p w14:paraId="192FBE90" w14:textId="1DD387E1" w:rsidR="00A56FD1" w:rsidRPr="00BB5147" w:rsidDel="00E615D7" w:rsidRDefault="00A56FD1" w:rsidP="00A56FD1">
            <w:pPr>
              <w:keepNext/>
              <w:keepLines/>
              <w:spacing w:after="0"/>
              <w:jc w:val="center"/>
              <w:rPr>
                <w:del w:id="3986" w:author="Reihaneh Malekafzaliardakani" w:date="2024-05-28T08:35:00Z"/>
                <w:rFonts w:ascii="Arial" w:hAnsi="Arial"/>
                <w:sz w:val="18"/>
              </w:rPr>
            </w:pPr>
          </w:p>
        </w:tc>
      </w:tr>
      <w:tr w:rsidR="00A56FD1" w:rsidRPr="00BB5147" w:rsidDel="00E615D7" w14:paraId="2AEE7DD4" w14:textId="61A18B2F" w:rsidTr="00825ACC">
        <w:trPr>
          <w:trHeight w:val="187"/>
          <w:jc w:val="center"/>
          <w:del w:id="3987"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59579D19" w14:textId="2D772EF2" w:rsidR="00A56FD1" w:rsidRPr="00BB5147" w:rsidDel="00E615D7" w:rsidRDefault="00A56FD1" w:rsidP="00A56FD1">
            <w:pPr>
              <w:keepNext/>
              <w:keepLines/>
              <w:spacing w:after="0"/>
              <w:jc w:val="center"/>
              <w:rPr>
                <w:del w:id="3988"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132BB66" w14:textId="5050D626" w:rsidR="00A56FD1" w:rsidRPr="00BB5147" w:rsidDel="00E615D7" w:rsidRDefault="00A56FD1" w:rsidP="00A56FD1">
            <w:pPr>
              <w:keepNext/>
              <w:keepLines/>
              <w:spacing w:after="0"/>
              <w:jc w:val="center"/>
              <w:rPr>
                <w:del w:id="3989"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624C006F" w14:textId="1C6C88EA" w:rsidR="00A56FD1" w:rsidDel="00E615D7" w:rsidRDefault="00A56FD1" w:rsidP="00A56FD1">
            <w:pPr>
              <w:keepNext/>
              <w:keepLines/>
              <w:spacing w:after="0"/>
              <w:jc w:val="center"/>
              <w:rPr>
                <w:del w:id="3990" w:author="Reihaneh Malekafzaliardakani" w:date="2024-05-28T08:35:00Z"/>
                <w:rFonts w:ascii="Arial" w:hAnsi="Arial"/>
                <w:sz w:val="18"/>
                <w:szCs w:val="18"/>
                <w:lang w:eastAsia="zh-CN"/>
              </w:rPr>
            </w:pPr>
            <w:del w:id="3991" w:author="Reihaneh Malekafzaliardakani" w:date="2024-05-28T08:35: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8B98E00" w14:textId="7C3EC212" w:rsidR="00A56FD1" w:rsidDel="00E615D7" w:rsidRDefault="00A56FD1" w:rsidP="00A56FD1">
            <w:pPr>
              <w:keepNext/>
              <w:keepLines/>
              <w:spacing w:after="0"/>
              <w:jc w:val="center"/>
              <w:rPr>
                <w:del w:id="3992" w:author="Reihaneh Malekafzaliardakani" w:date="2024-05-28T08:35:00Z"/>
                <w:rFonts w:ascii="Arial" w:hAnsi="Arial"/>
                <w:sz w:val="18"/>
              </w:rPr>
            </w:pPr>
            <w:del w:id="3993" w:author="Reihaneh Malekafzaliardakani" w:date="2024-05-28T08:35: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1894A27" w14:textId="0EA817B1" w:rsidR="00A56FD1" w:rsidRPr="00BB5147" w:rsidDel="00E615D7" w:rsidRDefault="00A56FD1" w:rsidP="00A56FD1">
            <w:pPr>
              <w:keepNext/>
              <w:keepLines/>
              <w:spacing w:after="0"/>
              <w:jc w:val="center"/>
              <w:rPr>
                <w:del w:id="3994" w:author="Reihaneh Malekafzaliardakani" w:date="2024-05-28T08:35:00Z"/>
                <w:rFonts w:ascii="Arial" w:hAnsi="Arial"/>
                <w:sz w:val="18"/>
              </w:rPr>
            </w:pPr>
          </w:p>
        </w:tc>
      </w:tr>
      <w:tr w:rsidR="00A56FD1" w:rsidRPr="00BB5147" w:rsidDel="00E615D7" w14:paraId="626CEEB8" w14:textId="4DED5774" w:rsidTr="00825ACC">
        <w:trPr>
          <w:trHeight w:val="187"/>
          <w:jc w:val="center"/>
          <w:del w:id="3995"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1A5E08AE" w14:textId="0D657886" w:rsidR="00A56FD1" w:rsidRPr="00BB5147" w:rsidDel="00E615D7" w:rsidRDefault="00A56FD1" w:rsidP="00A56FD1">
            <w:pPr>
              <w:keepNext/>
              <w:keepLines/>
              <w:spacing w:after="0"/>
              <w:jc w:val="center"/>
              <w:rPr>
                <w:del w:id="3996"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47FCCCF" w14:textId="08CD561E" w:rsidR="00A56FD1" w:rsidRPr="00BB5147" w:rsidDel="00E615D7" w:rsidRDefault="00A56FD1" w:rsidP="00A56FD1">
            <w:pPr>
              <w:keepNext/>
              <w:keepLines/>
              <w:spacing w:after="0"/>
              <w:jc w:val="center"/>
              <w:rPr>
                <w:del w:id="3997"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55E0F39F" w14:textId="2C0F26EF" w:rsidR="00A56FD1" w:rsidDel="00E615D7" w:rsidRDefault="00A56FD1" w:rsidP="00A56FD1">
            <w:pPr>
              <w:keepNext/>
              <w:keepLines/>
              <w:spacing w:after="0"/>
              <w:jc w:val="center"/>
              <w:rPr>
                <w:del w:id="3998" w:author="Reihaneh Malekafzaliardakani" w:date="2024-05-28T08:35:00Z"/>
                <w:rFonts w:ascii="Arial" w:hAnsi="Arial"/>
                <w:sz w:val="18"/>
                <w:szCs w:val="18"/>
                <w:lang w:eastAsia="zh-CN"/>
              </w:rPr>
            </w:pPr>
            <w:del w:id="3999" w:author="Reihaneh Malekafzaliardakani" w:date="2024-05-28T08:35: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1EEED1C" w14:textId="527F2BE8" w:rsidR="00A56FD1" w:rsidDel="00E615D7" w:rsidRDefault="00A56FD1" w:rsidP="00A56FD1">
            <w:pPr>
              <w:keepNext/>
              <w:keepLines/>
              <w:spacing w:after="0"/>
              <w:jc w:val="center"/>
              <w:rPr>
                <w:del w:id="4000" w:author="Reihaneh Malekafzaliardakani" w:date="2024-05-28T08:35:00Z"/>
                <w:rFonts w:ascii="Arial" w:hAnsi="Arial"/>
                <w:sz w:val="18"/>
              </w:rPr>
            </w:pPr>
            <w:del w:id="4001" w:author="Reihaneh Malekafzaliardakani" w:date="2024-05-28T08:35: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360B168D" w14:textId="73C45492" w:rsidR="00A56FD1" w:rsidRPr="00BB5147" w:rsidDel="00E615D7" w:rsidRDefault="00A56FD1" w:rsidP="00A56FD1">
            <w:pPr>
              <w:keepNext/>
              <w:keepLines/>
              <w:spacing w:after="0"/>
              <w:jc w:val="center"/>
              <w:rPr>
                <w:del w:id="4002" w:author="Reihaneh Malekafzaliardakani" w:date="2024-05-28T08:35:00Z"/>
                <w:rFonts w:ascii="Arial" w:hAnsi="Arial"/>
                <w:sz w:val="18"/>
              </w:rPr>
            </w:pPr>
          </w:p>
        </w:tc>
      </w:tr>
      <w:tr w:rsidR="00A56FD1" w:rsidRPr="00BB5147" w:rsidDel="00E615D7" w14:paraId="1EF4C57F" w14:textId="3A9C429D" w:rsidTr="00E615D7">
        <w:trPr>
          <w:trHeight w:val="187"/>
          <w:jc w:val="center"/>
          <w:del w:id="4003" w:author="Reihaneh Malekafzaliardakani" w:date="2024-05-28T08:35:00Z"/>
        </w:trPr>
        <w:tc>
          <w:tcPr>
            <w:tcW w:w="2605" w:type="dxa"/>
            <w:tcBorders>
              <w:top w:val="nil"/>
              <w:left w:val="single" w:sz="4" w:space="0" w:color="auto"/>
              <w:bottom w:val="single" w:sz="4" w:space="0" w:color="auto"/>
              <w:right w:val="single" w:sz="4" w:space="0" w:color="auto"/>
            </w:tcBorders>
            <w:shd w:val="clear" w:color="auto" w:fill="auto"/>
          </w:tcPr>
          <w:p w14:paraId="080EFE56" w14:textId="2540E511" w:rsidR="00A56FD1" w:rsidRPr="00BB5147" w:rsidDel="00E615D7" w:rsidRDefault="00A56FD1" w:rsidP="00A56FD1">
            <w:pPr>
              <w:keepNext/>
              <w:keepLines/>
              <w:spacing w:after="0"/>
              <w:jc w:val="center"/>
              <w:rPr>
                <w:del w:id="4004" w:author="Reihaneh Malekafzaliardakani" w:date="2024-05-28T08:3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3FD586" w14:textId="45A0948B" w:rsidR="00A56FD1" w:rsidRPr="00BB5147" w:rsidDel="00E615D7" w:rsidRDefault="00A56FD1" w:rsidP="00A56FD1">
            <w:pPr>
              <w:keepNext/>
              <w:keepLines/>
              <w:spacing w:after="0"/>
              <w:jc w:val="center"/>
              <w:rPr>
                <w:del w:id="4005" w:author="Reihaneh Malekafzaliardakani" w:date="2024-05-28T08:35:00Z"/>
                <w:rFonts w:ascii="Arial" w:hAnsi="Arial"/>
                <w:sz w:val="18"/>
              </w:rPr>
            </w:pPr>
          </w:p>
        </w:tc>
        <w:tc>
          <w:tcPr>
            <w:tcW w:w="1213" w:type="dxa"/>
            <w:tcBorders>
              <w:left w:val="single" w:sz="4" w:space="0" w:color="auto"/>
              <w:bottom w:val="single" w:sz="4" w:space="0" w:color="auto"/>
              <w:right w:val="single" w:sz="4" w:space="0" w:color="auto"/>
            </w:tcBorders>
          </w:tcPr>
          <w:p w14:paraId="25EF5CEF" w14:textId="19516CA0" w:rsidR="00A56FD1" w:rsidDel="00E615D7" w:rsidRDefault="00A56FD1" w:rsidP="00A56FD1">
            <w:pPr>
              <w:keepNext/>
              <w:keepLines/>
              <w:spacing w:after="0"/>
              <w:jc w:val="center"/>
              <w:rPr>
                <w:del w:id="4006" w:author="Reihaneh Malekafzaliardakani" w:date="2024-05-28T08:35:00Z"/>
                <w:rFonts w:ascii="Arial" w:hAnsi="Arial"/>
                <w:sz w:val="18"/>
                <w:szCs w:val="18"/>
                <w:lang w:eastAsia="zh-CN"/>
              </w:rPr>
            </w:pPr>
            <w:del w:id="4007" w:author="Reihaneh Malekafzaliardakani" w:date="2024-05-28T08:35: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6ACCFBD6" w14:textId="7CF671C8" w:rsidR="00A56FD1" w:rsidDel="00E615D7" w:rsidRDefault="00A56FD1" w:rsidP="00A56FD1">
            <w:pPr>
              <w:keepNext/>
              <w:keepLines/>
              <w:spacing w:after="0"/>
              <w:jc w:val="center"/>
              <w:rPr>
                <w:del w:id="4008" w:author="Reihaneh Malekafzaliardakani" w:date="2024-05-28T08:35:00Z"/>
                <w:rFonts w:ascii="Arial" w:hAnsi="Arial"/>
                <w:sz w:val="18"/>
              </w:rPr>
            </w:pPr>
            <w:del w:id="4009" w:author="Reihaneh Malekafzaliardakani" w:date="2024-05-28T08:35:00Z">
              <w:r w:rsidDel="00E615D7">
                <w:rPr>
                  <w:rFonts w:ascii="Arial" w:hAnsi="Arial"/>
                  <w:sz w:val="18"/>
                </w:rPr>
                <w:delText>CA_n258R5</w:delText>
              </w:r>
            </w:del>
          </w:p>
        </w:tc>
        <w:tc>
          <w:tcPr>
            <w:tcW w:w="2290" w:type="dxa"/>
            <w:tcBorders>
              <w:top w:val="nil"/>
              <w:left w:val="single" w:sz="4" w:space="0" w:color="auto"/>
              <w:bottom w:val="single" w:sz="4" w:space="0" w:color="auto"/>
              <w:right w:val="single" w:sz="4" w:space="0" w:color="auto"/>
            </w:tcBorders>
            <w:shd w:val="clear" w:color="auto" w:fill="auto"/>
          </w:tcPr>
          <w:p w14:paraId="54E637BA" w14:textId="157813CC" w:rsidR="00A56FD1" w:rsidRPr="00BB5147" w:rsidDel="00E615D7" w:rsidRDefault="00A56FD1" w:rsidP="00A56FD1">
            <w:pPr>
              <w:keepNext/>
              <w:keepLines/>
              <w:spacing w:after="0"/>
              <w:jc w:val="center"/>
              <w:rPr>
                <w:del w:id="4010" w:author="Reihaneh Malekafzaliardakani" w:date="2024-05-28T08:35:00Z"/>
                <w:rFonts w:ascii="Arial" w:hAnsi="Arial"/>
                <w:sz w:val="18"/>
              </w:rPr>
            </w:pPr>
          </w:p>
        </w:tc>
      </w:tr>
      <w:tr w:rsidR="00A56FD1" w:rsidRPr="00BB5147" w14:paraId="799FADB3" w14:textId="77777777" w:rsidTr="00E615D7">
        <w:trPr>
          <w:trHeight w:val="187"/>
          <w:jc w:val="center"/>
          <w:ins w:id="4011" w:author="Reihaneh Malekafzaliardakani" w:date="2024-05-27T22:15:00Z"/>
        </w:trPr>
        <w:tc>
          <w:tcPr>
            <w:tcW w:w="2605" w:type="dxa"/>
            <w:tcBorders>
              <w:top w:val="single" w:sz="4" w:space="0" w:color="auto"/>
              <w:left w:val="single" w:sz="4" w:space="0" w:color="auto"/>
              <w:bottom w:val="nil"/>
              <w:right w:val="single" w:sz="4" w:space="0" w:color="auto"/>
            </w:tcBorders>
            <w:shd w:val="clear" w:color="auto" w:fill="auto"/>
          </w:tcPr>
          <w:p w14:paraId="769F12F5" w14:textId="77777777" w:rsidR="00A56FD1" w:rsidRPr="00642518" w:rsidRDefault="00A56FD1" w:rsidP="00A56FD1">
            <w:pPr>
              <w:keepNext/>
              <w:keepLines/>
              <w:spacing w:after="0"/>
              <w:jc w:val="center"/>
              <w:rPr>
                <w:ins w:id="4012" w:author="Reihaneh Malekafzaliardakani" w:date="2024-05-28T08:10:00Z"/>
                <w:rFonts w:ascii="Arial" w:hAnsi="Arial"/>
                <w:sz w:val="18"/>
                <w:szCs w:val="18"/>
                <w:lang w:eastAsia="zh-CN"/>
              </w:rPr>
            </w:pPr>
            <w:ins w:id="4013" w:author="Reihaneh Malekafzaliardakani" w:date="2024-05-28T08:10:00Z">
              <w:r w:rsidRPr="005E1152">
                <w:rPr>
                  <w:rFonts w:ascii="Arial" w:hAnsi="Arial"/>
                  <w:sz w:val="18"/>
                </w:rPr>
                <w:t>CA_n7A-n26A-n78A-n258</w:t>
              </w:r>
              <w:r>
                <w:rPr>
                  <w:rFonts w:ascii="Arial" w:hAnsi="Arial"/>
                  <w:sz w:val="18"/>
                </w:rPr>
                <w:t>R5</w:t>
              </w:r>
            </w:ins>
          </w:p>
          <w:p w14:paraId="0612705A" w14:textId="77777777" w:rsidR="00A56FD1" w:rsidRPr="00BB5147" w:rsidRDefault="00A56FD1" w:rsidP="00A56FD1">
            <w:pPr>
              <w:keepNext/>
              <w:keepLines/>
              <w:spacing w:after="0"/>
              <w:jc w:val="center"/>
              <w:rPr>
                <w:ins w:id="4014" w:author="Reihaneh Malekafzaliardakani" w:date="2024-05-27T22:15: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4FA72AE1" w14:textId="77777777" w:rsidR="00A56FD1" w:rsidRPr="005E1152" w:rsidRDefault="00A56FD1" w:rsidP="00A56FD1">
            <w:pPr>
              <w:keepNext/>
              <w:keepLines/>
              <w:spacing w:after="0"/>
              <w:jc w:val="center"/>
              <w:rPr>
                <w:ins w:id="4015" w:author="Reihaneh Malekafzaliardakani" w:date="2024-05-28T08:10:00Z"/>
                <w:rFonts w:ascii="Arial" w:hAnsi="Arial"/>
                <w:sz w:val="18"/>
              </w:rPr>
            </w:pPr>
            <w:ins w:id="4016" w:author="Reihaneh Malekafzaliardakani" w:date="2024-05-28T08:10:00Z">
              <w:r w:rsidRPr="005E1152">
                <w:rPr>
                  <w:rFonts w:ascii="Arial" w:hAnsi="Arial"/>
                  <w:sz w:val="18"/>
                </w:rPr>
                <w:t>CA_n7A-n26A</w:t>
              </w:r>
            </w:ins>
          </w:p>
          <w:p w14:paraId="5B24C68A" w14:textId="77777777" w:rsidR="00A56FD1" w:rsidRPr="005E1152" w:rsidRDefault="00A56FD1" w:rsidP="00A56FD1">
            <w:pPr>
              <w:keepNext/>
              <w:keepLines/>
              <w:spacing w:after="0"/>
              <w:jc w:val="center"/>
              <w:rPr>
                <w:ins w:id="4017" w:author="Reihaneh Malekafzaliardakani" w:date="2024-05-28T08:10:00Z"/>
                <w:rFonts w:ascii="Arial" w:hAnsi="Arial"/>
                <w:sz w:val="18"/>
              </w:rPr>
            </w:pPr>
            <w:ins w:id="4018" w:author="Reihaneh Malekafzaliardakani" w:date="2024-05-28T08:10:00Z">
              <w:r w:rsidRPr="005E1152">
                <w:rPr>
                  <w:rFonts w:ascii="Arial" w:hAnsi="Arial"/>
                  <w:sz w:val="18"/>
                </w:rPr>
                <w:t>CA_n7A-n78A</w:t>
              </w:r>
            </w:ins>
          </w:p>
          <w:p w14:paraId="2CE17CF1" w14:textId="77777777" w:rsidR="00A56FD1" w:rsidRPr="005E1152" w:rsidRDefault="00A56FD1" w:rsidP="00A56FD1">
            <w:pPr>
              <w:keepNext/>
              <w:keepLines/>
              <w:spacing w:after="0"/>
              <w:jc w:val="center"/>
              <w:rPr>
                <w:ins w:id="4019" w:author="Reihaneh Malekafzaliardakani" w:date="2024-05-28T08:10:00Z"/>
                <w:rFonts w:ascii="Arial" w:hAnsi="Arial"/>
                <w:sz w:val="18"/>
              </w:rPr>
            </w:pPr>
            <w:ins w:id="4020" w:author="Reihaneh Malekafzaliardakani" w:date="2024-05-28T08:10:00Z">
              <w:r w:rsidRPr="005E1152">
                <w:rPr>
                  <w:rFonts w:ascii="Arial" w:hAnsi="Arial"/>
                  <w:sz w:val="18"/>
                </w:rPr>
                <w:t>CA_n7A-n258A</w:t>
              </w:r>
              <w:r>
                <w:rPr>
                  <w:rFonts w:ascii="Arial" w:hAnsi="Arial"/>
                  <w:sz w:val="18"/>
                </w:rPr>
                <w:t>/R2/R3/R4</w:t>
              </w:r>
            </w:ins>
          </w:p>
          <w:p w14:paraId="6182F71A" w14:textId="77777777" w:rsidR="00A56FD1" w:rsidRPr="005E1152" w:rsidRDefault="00A56FD1" w:rsidP="00A56FD1">
            <w:pPr>
              <w:keepNext/>
              <w:keepLines/>
              <w:spacing w:after="0"/>
              <w:jc w:val="center"/>
              <w:rPr>
                <w:ins w:id="4021" w:author="Reihaneh Malekafzaliardakani" w:date="2024-05-28T08:10:00Z"/>
                <w:rFonts w:ascii="Arial" w:hAnsi="Arial"/>
                <w:sz w:val="18"/>
              </w:rPr>
            </w:pPr>
            <w:ins w:id="4022" w:author="Reihaneh Malekafzaliardakani" w:date="2024-05-28T08:10:00Z">
              <w:r w:rsidRPr="005E1152">
                <w:rPr>
                  <w:rFonts w:ascii="Arial" w:hAnsi="Arial"/>
                  <w:sz w:val="18"/>
                </w:rPr>
                <w:t>CA_n26A-n78A</w:t>
              </w:r>
            </w:ins>
          </w:p>
          <w:p w14:paraId="784E7A35" w14:textId="77777777" w:rsidR="00A56FD1" w:rsidRPr="005E1152" w:rsidRDefault="00A56FD1" w:rsidP="00A56FD1">
            <w:pPr>
              <w:keepNext/>
              <w:keepLines/>
              <w:spacing w:after="0"/>
              <w:jc w:val="center"/>
              <w:rPr>
                <w:ins w:id="4023" w:author="Reihaneh Malekafzaliardakani" w:date="2024-05-28T08:10:00Z"/>
                <w:rFonts w:ascii="Arial" w:hAnsi="Arial"/>
                <w:sz w:val="18"/>
              </w:rPr>
            </w:pPr>
            <w:ins w:id="4024" w:author="Reihaneh Malekafzaliardakani" w:date="2024-05-28T08:10:00Z">
              <w:r w:rsidRPr="005E1152">
                <w:rPr>
                  <w:rFonts w:ascii="Arial" w:hAnsi="Arial"/>
                  <w:sz w:val="18"/>
                </w:rPr>
                <w:t>CA_n26A-n258A</w:t>
              </w:r>
              <w:r>
                <w:rPr>
                  <w:rFonts w:ascii="Arial" w:hAnsi="Arial"/>
                  <w:sz w:val="18"/>
                </w:rPr>
                <w:t>/R2/R3/R4</w:t>
              </w:r>
            </w:ins>
          </w:p>
          <w:p w14:paraId="75B33451" w14:textId="77777777" w:rsidR="00A56FD1" w:rsidRDefault="00A56FD1" w:rsidP="00A56FD1">
            <w:pPr>
              <w:keepNext/>
              <w:keepLines/>
              <w:spacing w:after="0"/>
              <w:jc w:val="center"/>
              <w:rPr>
                <w:ins w:id="4025" w:author="Reihaneh Malekafzaliardakani" w:date="2024-05-28T08:10:00Z"/>
                <w:rFonts w:ascii="Arial" w:hAnsi="Arial"/>
                <w:sz w:val="18"/>
              </w:rPr>
            </w:pPr>
            <w:ins w:id="4026" w:author="Reihaneh Malekafzaliardakani" w:date="2024-05-28T08:10:00Z">
              <w:r w:rsidRPr="005E1152">
                <w:rPr>
                  <w:rFonts w:ascii="Arial" w:hAnsi="Arial"/>
                  <w:sz w:val="18"/>
                </w:rPr>
                <w:t>CA_n78A-n258A</w:t>
              </w:r>
              <w:r>
                <w:rPr>
                  <w:rFonts w:ascii="Arial" w:hAnsi="Arial"/>
                  <w:sz w:val="18"/>
                </w:rPr>
                <w:t>/R2/R3/R4</w:t>
              </w:r>
            </w:ins>
          </w:p>
          <w:p w14:paraId="76EB0B5F" w14:textId="77777777" w:rsidR="00A56FD1" w:rsidRPr="00642518" w:rsidRDefault="00A56FD1" w:rsidP="00A56FD1">
            <w:pPr>
              <w:keepNext/>
              <w:keepLines/>
              <w:spacing w:after="0"/>
              <w:jc w:val="center"/>
              <w:rPr>
                <w:ins w:id="4027" w:author="Reihaneh Malekafzaliardakani" w:date="2024-05-28T08:10:00Z"/>
                <w:rFonts w:ascii="Arial" w:hAnsi="Arial"/>
                <w:sz w:val="18"/>
                <w:szCs w:val="18"/>
                <w:lang w:eastAsia="zh-CN"/>
              </w:rPr>
            </w:pPr>
            <w:ins w:id="4028" w:author="Reihaneh Malekafzaliardakani" w:date="2024-05-28T08:10:00Z">
              <w:r>
                <w:rPr>
                  <w:rFonts w:ascii="Arial" w:hAnsi="Arial"/>
                  <w:sz w:val="18"/>
                </w:rPr>
                <w:t>CA_n258R2/R3/R4</w:t>
              </w:r>
            </w:ins>
          </w:p>
          <w:p w14:paraId="0C6CE7E4" w14:textId="77777777" w:rsidR="00A56FD1" w:rsidRPr="00BB5147" w:rsidRDefault="00A56FD1" w:rsidP="00A56FD1">
            <w:pPr>
              <w:keepNext/>
              <w:keepLines/>
              <w:spacing w:after="0"/>
              <w:jc w:val="center"/>
              <w:rPr>
                <w:ins w:id="402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4908DC56" w14:textId="322036C5" w:rsidR="00A56FD1" w:rsidRDefault="00A56FD1" w:rsidP="00A56FD1">
            <w:pPr>
              <w:keepNext/>
              <w:keepLines/>
              <w:spacing w:after="0"/>
              <w:jc w:val="center"/>
              <w:rPr>
                <w:ins w:id="4030" w:author="Reihaneh Malekafzaliardakani" w:date="2024-05-27T22:15:00Z"/>
                <w:rFonts w:ascii="Arial" w:hAnsi="Arial"/>
                <w:sz w:val="18"/>
                <w:szCs w:val="18"/>
                <w:lang w:eastAsia="zh-CN"/>
              </w:rPr>
            </w:pPr>
            <w:ins w:id="40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3F9A628" w14:textId="18E1F5C4" w:rsidR="00A56FD1" w:rsidRDefault="00A56FD1" w:rsidP="00A56FD1">
            <w:pPr>
              <w:keepNext/>
              <w:keepLines/>
              <w:spacing w:after="0"/>
              <w:jc w:val="center"/>
              <w:rPr>
                <w:ins w:id="4032" w:author="Reihaneh Malekafzaliardakani" w:date="2024-05-27T22:15:00Z"/>
                <w:rFonts w:ascii="Arial" w:hAnsi="Arial"/>
                <w:sz w:val="18"/>
              </w:rPr>
            </w:pPr>
            <w:ins w:id="40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F9E1DA5" w14:textId="77777777" w:rsidR="00A56FD1" w:rsidRPr="00642518" w:rsidRDefault="00A56FD1" w:rsidP="00A56FD1">
            <w:pPr>
              <w:keepNext/>
              <w:keepLines/>
              <w:spacing w:after="0"/>
              <w:jc w:val="center"/>
              <w:rPr>
                <w:ins w:id="4034" w:author="Reihaneh Malekafzaliardakani" w:date="2024-05-28T08:10:00Z"/>
                <w:rFonts w:ascii="Arial" w:hAnsi="Arial"/>
                <w:sz w:val="18"/>
                <w:szCs w:val="18"/>
                <w:lang w:eastAsia="zh-CN"/>
              </w:rPr>
            </w:pPr>
            <w:ins w:id="4035" w:author="Reihaneh Malekafzaliardakani" w:date="2024-05-28T08:10:00Z">
              <w:r>
                <w:rPr>
                  <w:rFonts w:ascii="Arial" w:hAnsi="Arial"/>
                  <w:sz w:val="18"/>
                </w:rPr>
                <w:t>0</w:t>
              </w:r>
            </w:ins>
          </w:p>
          <w:p w14:paraId="4B684158" w14:textId="77777777" w:rsidR="00A56FD1" w:rsidRPr="00BB5147" w:rsidRDefault="00A56FD1" w:rsidP="00A56FD1">
            <w:pPr>
              <w:keepNext/>
              <w:keepLines/>
              <w:spacing w:after="0"/>
              <w:jc w:val="center"/>
              <w:rPr>
                <w:ins w:id="4036" w:author="Reihaneh Malekafzaliardakani" w:date="2024-05-27T22:15:00Z"/>
                <w:rFonts w:ascii="Arial" w:hAnsi="Arial"/>
                <w:sz w:val="18"/>
              </w:rPr>
            </w:pPr>
          </w:p>
        </w:tc>
      </w:tr>
      <w:tr w:rsidR="00A56FD1" w:rsidRPr="00BB5147" w14:paraId="2D808F9D" w14:textId="77777777" w:rsidTr="00E615D7">
        <w:trPr>
          <w:trHeight w:val="187"/>
          <w:jc w:val="center"/>
          <w:ins w:id="4037"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7DD798F8" w14:textId="77777777" w:rsidR="00A56FD1" w:rsidRPr="00BB5147" w:rsidRDefault="00A56FD1" w:rsidP="00A56FD1">
            <w:pPr>
              <w:keepNext/>
              <w:keepLines/>
              <w:spacing w:after="0"/>
              <w:jc w:val="center"/>
              <w:rPr>
                <w:ins w:id="4038"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314667E" w14:textId="77777777" w:rsidR="00A56FD1" w:rsidRPr="00BB5147" w:rsidRDefault="00A56FD1" w:rsidP="00A56FD1">
            <w:pPr>
              <w:keepNext/>
              <w:keepLines/>
              <w:spacing w:after="0"/>
              <w:jc w:val="center"/>
              <w:rPr>
                <w:ins w:id="4039"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50ACC81D" w14:textId="5FE41AAE" w:rsidR="00A56FD1" w:rsidRDefault="00A56FD1" w:rsidP="00A56FD1">
            <w:pPr>
              <w:keepNext/>
              <w:keepLines/>
              <w:spacing w:after="0"/>
              <w:jc w:val="center"/>
              <w:rPr>
                <w:ins w:id="4040" w:author="Reihaneh Malekafzaliardakani" w:date="2024-05-27T22:15:00Z"/>
                <w:rFonts w:ascii="Arial" w:hAnsi="Arial"/>
                <w:sz w:val="18"/>
                <w:szCs w:val="18"/>
                <w:lang w:eastAsia="zh-CN"/>
              </w:rPr>
            </w:pPr>
            <w:ins w:id="40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F85E04C" w14:textId="4CE079F3" w:rsidR="00A56FD1" w:rsidRDefault="00A56FD1" w:rsidP="00A56FD1">
            <w:pPr>
              <w:keepNext/>
              <w:keepLines/>
              <w:spacing w:after="0"/>
              <w:jc w:val="center"/>
              <w:rPr>
                <w:ins w:id="4042" w:author="Reihaneh Malekafzaliardakani" w:date="2024-05-27T22:15:00Z"/>
                <w:rFonts w:ascii="Arial" w:hAnsi="Arial"/>
                <w:sz w:val="18"/>
              </w:rPr>
            </w:pPr>
            <w:ins w:id="40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DFA7C55" w14:textId="77777777" w:rsidR="00A56FD1" w:rsidRPr="00BB5147" w:rsidRDefault="00A56FD1" w:rsidP="00A56FD1">
            <w:pPr>
              <w:keepNext/>
              <w:keepLines/>
              <w:spacing w:after="0"/>
              <w:jc w:val="center"/>
              <w:rPr>
                <w:ins w:id="4044" w:author="Reihaneh Malekafzaliardakani" w:date="2024-05-27T22:15:00Z"/>
                <w:rFonts w:ascii="Arial" w:hAnsi="Arial"/>
                <w:sz w:val="18"/>
              </w:rPr>
            </w:pPr>
          </w:p>
        </w:tc>
      </w:tr>
      <w:tr w:rsidR="00A56FD1" w:rsidRPr="00BB5147" w14:paraId="318504D4" w14:textId="77777777" w:rsidTr="00E615D7">
        <w:trPr>
          <w:trHeight w:val="187"/>
          <w:jc w:val="center"/>
          <w:ins w:id="4045" w:author="Reihaneh Malekafzaliardakani" w:date="2024-05-27T22:15:00Z"/>
        </w:trPr>
        <w:tc>
          <w:tcPr>
            <w:tcW w:w="2605" w:type="dxa"/>
            <w:tcBorders>
              <w:top w:val="nil"/>
              <w:left w:val="single" w:sz="4" w:space="0" w:color="auto"/>
              <w:bottom w:val="nil"/>
              <w:right w:val="single" w:sz="4" w:space="0" w:color="auto"/>
            </w:tcBorders>
            <w:shd w:val="clear" w:color="auto" w:fill="auto"/>
          </w:tcPr>
          <w:p w14:paraId="38123F7F" w14:textId="77777777" w:rsidR="00A56FD1" w:rsidRPr="00BB5147" w:rsidRDefault="00A56FD1" w:rsidP="00A56FD1">
            <w:pPr>
              <w:keepNext/>
              <w:keepLines/>
              <w:spacing w:after="0"/>
              <w:jc w:val="center"/>
              <w:rPr>
                <w:ins w:id="4046" w:author="Reihaneh Malekafzaliardakani" w:date="2024-05-27T22:15: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F1AAD3A" w14:textId="77777777" w:rsidR="00A56FD1" w:rsidRPr="00BB5147" w:rsidRDefault="00A56FD1" w:rsidP="00A56FD1">
            <w:pPr>
              <w:keepNext/>
              <w:keepLines/>
              <w:spacing w:after="0"/>
              <w:jc w:val="center"/>
              <w:rPr>
                <w:ins w:id="4047"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2D74457D" w14:textId="5AB338F7" w:rsidR="00A56FD1" w:rsidRDefault="00A56FD1" w:rsidP="00A56FD1">
            <w:pPr>
              <w:keepNext/>
              <w:keepLines/>
              <w:spacing w:after="0"/>
              <w:jc w:val="center"/>
              <w:rPr>
                <w:ins w:id="4048" w:author="Reihaneh Malekafzaliardakani" w:date="2024-05-27T22:15:00Z"/>
                <w:rFonts w:ascii="Arial" w:hAnsi="Arial"/>
                <w:sz w:val="18"/>
                <w:szCs w:val="18"/>
                <w:lang w:eastAsia="zh-CN"/>
              </w:rPr>
            </w:pPr>
            <w:ins w:id="40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9AA7D2" w14:textId="289D45D5" w:rsidR="00A56FD1" w:rsidRDefault="00A56FD1" w:rsidP="00A56FD1">
            <w:pPr>
              <w:keepNext/>
              <w:keepLines/>
              <w:spacing w:after="0"/>
              <w:jc w:val="center"/>
              <w:rPr>
                <w:ins w:id="4050" w:author="Reihaneh Malekafzaliardakani" w:date="2024-05-27T22:15:00Z"/>
                <w:rFonts w:ascii="Arial" w:hAnsi="Arial"/>
                <w:sz w:val="18"/>
              </w:rPr>
            </w:pPr>
            <w:ins w:id="40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8251435" w14:textId="77777777" w:rsidR="00A56FD1" w:rsidRPr="00BB5147" w:rsidRDefault="00A56FD1" w:rsidP="00A56FD1">
            <w:pPr>
              <w:keepNext/>
              <w:keepLines/>
              <w:spacing w:after="0"/>
              <w:jc w:val="center"/>
              <w:rPr>
                <w:ins w:id="4052" w:author="Reihaneh Malekafzaliardakani" w:date="2024-05-27T22:15:00Z"/>
                <w:rFonts w:ascii="Arial" w:hAnsi="Arial"/>
                <w:sz w:val="18"/>
              </w:rPr>
            </w:pPr>
          </w:p>
        </w:tc>
      </w:tr>
      <w:tr w:rsidR="00A56FD1" w:rsidRPr="00BB5147" w14:paraId="37722C6E" w14:textId="77777777" w:rsidTr="00825ACC">
        <w:trPr>
          <w:trHeight w:val="187"/>
          <w:jc w:val="center"/>
          <w:ins w:id="4053" w:author="Reihaneh Malekafzaliardakani" w:date="2024-05-27T22:15:00Z"/>
        </w:trPr>
        <w:tc>
          <w:tcPr>
            <w:tcW w:w="2605" w:type="dxa"/>
            <w:tcBorders>
              <w:top w:val="nil"/>
              <w:left w:val="single" w:sz="4" w:space="0" w:color="auto"/>
              <w:bottom w:val="single" w:sz="4" w:space="0" w:color="auto"/>
              <w:right w:val="single" w:sz="4" w:space="0" w:color="auto"/>
            </w:tcBorders>
            <w:shd w:val="clear" w:color="auto" w:fill="auto"/>
          </w:tcPr>
          <w:p w14:paraId="57170F1B" w14:textId="77777777" w:rsidR="00A56FD1" w:rsidRPr="00BB5147" w:rsidRDefault="00A56FD1" w:rsidP="00A56FD1">
            <w:pPr>
              <w:keepNext/>
              <w:keepLines/>
              <w:spacing w:after="0"/>
              <w:jc w:val="center"/>
              <w:rPr>
                <w:ins w:id="4054" w:author="Reihaneh Malekafzaliardakani" w:date="2024-05-27T22:15: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AAB73B3" w14:textId="77777777" w:rsidR="00A56FD1" w:rsidRPr="00BB5147" w:rsidRDefault="00A56FD1" w:rsidP="00A56FD1">
            <w:pPr>
              <w:keepNext/>
              <w:keepLines/>
              <w:spacing w:after="0"/>
              <w:jc w:val="center"/>
              <w:rPr>
                <w:ins w:id="4055" w:author="Reihaneh Malekafzaliardakani" w:date="2024-05-27T22:15:00Z"/>
                <w:rFonts w:ascii="Arial" w:hAnsi="Arial"/>
                <w:sz w:val="18"/>
              </w:rPr>
            </w:pPr>
          </w:p>
        </w:tc>
        <w:tc>
          <w:tcPr>
            <w:tcW w:w="1213" w:type="dxa"/>
            <w:tcBorders>
              <w:left w:val="single" w:sz="4" w:space="0" w:color="auto"/>
              <w:bottom w:val="single" w:sz="4" w:space="0" w:color="auto"/>
              <w:right w:val="single" w:sz="4" w:space="0" w:color="auto"/>
            </w:tcBorders>
          </w:tcPr>
          <w:p w14:paraId="0E825B4B" w14:textId="348CB7A6" w:rsidR="00A56FD1" w:rsidRDefault="00A56FD1" w:rsidP="00A56FD1">
            <w:pPr>
              <w:keepNext/>
              <w:keepLines/>
              <w:spacing w:after="0"/>
              <w:jc w:val="center"/>
              <w:rPr>
                <w:ins w:id="4056" w:author="Reihaneh Malekafzaliardakani" w:date="2024-05-27T22:15:00Z"/>
                <w:rFonts w:ascii="Arial" w:hAnsi="Arial"/>
                <w:sz w:val="18"/>
                <w:szCs w:val="18"/>
                <w:lang w:eastAsia="zh-CN"/>
              </w:rPr>
            </w:pPr>
            <w:ins w:id="40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9F507BD" w14:textId="156E28C9" w:rsidR="00A56FD1" w:rsidRDefault="00A56FD1" w:rsidP="00A56FD1">
            <w:pPr>
              <w:keepNext/>
              <w:keepLines/>
              <w:spacing w:after="0"/>
              <w:jc w:val="center"/>
              <w:rPr>
                <w:ins w:id="4058" w:author="Reihaneh Malekafzaliardakani" w:date="2024-05-27T22:15:00Z"/>
                <w:rFonts w:ascii="Arial" w:hAnsi="Arial"/>
                <w:sz w:val="18"/>
              </w:rPr>
            </w:pPr>
            <w:ins w:id="4059" w:author="Reihaneh Malekafzaliardakani" w:date="2024-05-28T08:10:00Z">
              <w:r>
                <w:rPr>
                  <w:rFonts w:ascii="Arial" w:hAnsi="Arial"/>
                  <w:sz w:val="18"/>
                </w:rPr>
                <w:t>CA_n258R5</w:t>
              </w:r>
            </w:ins>
          </w:p>
        </w:tc>
        <w:tc>
          <w:tcPr>
            <w:tcW w:w="2290" w:type="dxa"/>
            <w:tcBorders>
              <w:top w:val="nil"/>
              <w:left w:val="single" w:sz="4" w:space="0" w:color="auto"/>
              <w:bottom w:val="single" w:sz="4" w:space="0" w:color="auto"/>
              <w:right w:val="single" w:sz="4" w:space="0" w:color="auto"/>
            </w:tcBorders>
            <w:shd w:val="clear" w:color="auto" w:fill="auto"/>
          </w:tcPr>
          <w:p w14:paraId="0836C00B" w14:textId="77777777" w:rsidR="00A56FD1" w:rsidRPr="00BB5147" w:rsidRDefault="00A56FD1" w:rsidP="00A56FD1">
            <w:pPr>
              <w:keepNext/>
              <w:keepLines/>
              <w:spacing w:after="0"/>
              <w:jc w:val="center"/>
              <w:rPr>
                <w:ins w:id="4060" w:author="Reihaneh Malekafzaliardakani" w:date="2024-05-27T22:15:00Z"/>
                <w:rFonts w:ascii="Arial" w:hAnsi="Arial"/>
                <w:sz w:val="18"/>
              </w:rPr>
            </w:pPr>
          </w:p>
        </w:tc>
      </w:tr>
      <w:tr w:rsidR="00A56FD1" w:rsidRPr="00BB5147" w:rsidDel="00E615D7" w14:paraId="52F0F7CE" w14:textId="1AD49237" w:rsidTr="00825ACC">
        <w:trPr>
          <w:trHeight w:val="187"/>
          <w:jc w:val="center"/>
          <w:del w:id="4061"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2F495455" w14:textId="5402497B" w:rsidR="00A56FD1" w:rsidRPr="00642518" w:rsidDel="00E615D7" w:rsidRDefault="00A56FD1" w:rsidP="00A56FD1">
            <w:pPr>
              <w:keepNext/>
              <w:keepLines/>
              <w:spacing w:after="0"/>
              <w:jc w:val="center"/>
              <w:rPr>
                <w:del w:id="4062" w:author="Reihaneh Malekafzaliardakani" w:date="2024-05-28T08:34:00Z"/>
                <w:rFonts w:ascii="Arial" w:hAnsi="Arial"/>
                <w:sz w:val="18"/>
                <w:szCs w:val="18"/>
                <w:lang w:eastAsia="zh-CN"/>
              </w:rPr>
            </w:pPr>
            <w:del w:id="4063" w:author="Reihaneh Malekafzaliardakani" w:date="2024-05-28T08:34:00Z">
              <w:r w:rsidRPr="005E1152" w:rsidDel="00E615D7">
                <w:rPr>
                  <w:rFonts w:ascii="Arial" w:hAnsi="Arial"/>
                  <w:sz w:val="18"/>
                </w:rPr>
                <w:delText>CA_n7A-n26A-n78A-n258</w:delText>
              </w:r>
              <w:r w:rsidDel="00E615D7">
                <w:rPr>
                  <w:rFonts w:ascii="Arial" w:hAnsi="Arial"/>
                  <w:sz w:val="18"/>
                </w:rPr>
                <w:delText>R6</w:delText>
              </w:r>
            </w:del>
          </w:p>
          <w:p w14:paraId="2B350763" w14:textId="76C9CF05" w:rsidR="00A56FD1" w:rsidRPr="00BB5147" w:rsidDel="00E615D7" w:rsidRDefault="00A56FD1" w:rsidP="00A56FD1">
            <w:pPr>
              <w:keepNext/>
              <w:keepLines/>
              <w:spacing w:after="0"/>
              <w:jc w:val="center"/>
              <w:rPr>
                <w:del w:id="406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C6937E2" w14:textId="297D1F0D" w:rsidR="00A56FD1" w:rsidRPr="005E1152" w:rsidDel="00E615D7" w:rsidRDefault="00A56FD1" w:rsidP="00A56FD1">
            <w:pPr>
              <w:keepNext/>
              <w:keepLines/>
              <w:spacing w:after="0"/>
              <w:jc w:val="center"/>
              <w:rPr>
                <w:del w:id="4065" w:author="Reihaneh Malekafzaliardakani" w:date="2024-05-28T08:34:00Z"/>
                <w:rFonts w:ascii="Arial" w:hAnsi="Arial"/>
                <w:sz w:val="18"/>
              </w:rPr>
            </w:pPr>
            <w:del w:id="4066" w:author="Reihaneh Malekafzaliardakani" w:date="2024-05-28T08:34:00Z">
              <w:r w:rsidRPr="005E1152" w:rsidDel="00E615D7">
                <w:rPr>
                  <w:rFonts w:ascii="Arial" w:hAnsi="Arial"/>
                  <w:sz w:val="18"/>
                </w:rPr>
                <w:delText>CA_n7A-n26A</w:delText>
              </w:r>
            </w:del>
          </w:p>
          <w:p w14:paraId="5B91A78D" w14:textId="31A3AA42" w:rsidR="00A56FD1" w:rsidRPr="005E1152" w:rsidDel="00E615D7" w:rsidRDefault="00A56FD1" w:rsidP="00A56FD1">
            <w:pPr>
              <w:keepNext/>
              <w:keepLines/>
              <w:spacing w:after="0"/>
              <w:jc w:val="center"/>
              <w:rPr>
                <w:del w:id="4067" w:author="Reihaneh Malekafzaliardakani" w:date="2024-05-28T08:34:00Z"/>
                <w:rFonts w:ascii="Arial" w:hAnsi="Arial"/>
                <w:sz w:val="18"/>
              </w:rPr>
            </w:pPr>
            <w:del w:id="4068" w:author="Reihaneh Malekafzaliardakani" w:date="2024-05-28T08:34:00Z">
              <w:r w:rsidRPr="005E1152" w:rsidDel="00E615D7">
                <w:rPr>
                  <w:rFonts w:ascii="Arial" w:hAnsi="Arial"/>
                  <w:sz w:val="18"/>
                </w:rPr>
                <w:delText>CA_n7A-n78A</w:delText>
              </w:r>
            </w:del>
          </w:p>
          <w:p w14:paraId="7DD5ACE0" w14:textId="05F06BC0" w:rsidR="00A56FD1" w:rsidRPr="005E1152" w:rsidDel="00E615D7" w:rsidRDefault="00A56FD1" w:rsidP="00A56FD1">
            <w:pPr>
              <w:keepNext/>
              <w:keepLines/>
              <w:spacing w:after="0"/>
              <w:jc w:val="center"/>
              <w:rPr>
                <w:del w:id="4069" w:author="Reihaneh Malekafzaliardakani" w:date="2024-05-28T08:34:00Z"/>
                <w:rFonts w:ascii="Arial" w:hAnsi="Arial"/>
                <w:sz w:val="18"/>
              </w:rPr>
            </w:pPr>
            <w:del w:id="4070" w:author="Reihaneh Malekafzaliardakani" w:date="2024-05-28T08:34:00Z">
              <w:r w:rsidRPr="005E1152" w:rsidDel="00E615D7">
                <w:rPr>
                  <w:rFonts w:ascii="Arial" w:hAnsi="Arial"/>
                  <w:sz w:val="18"/>
                </w:rPr>
                <w:delText>CA_n7A-n258A</w:delText>
              </w:r>
              <w:r w:rsidDel="00E615D7">
                <w:rPr>
                  <w:rFonts w:ascii="Arial" w:hAnsi="Arial"/>
                  <w:sz w:val="18"/>
                </w:rPr>
                <w:delText>/R2/R3/R4</w:delText>
              </w:r>
            </w:del>
          </w:p>
          <w:p w14:paraId="095619B8" w14:textId="2185DC39" w:rsidR="00A56FD1" w:rsidRPr="005E1152" w:rsidDel="00E615D7" w:rsidRDefault="00A56FD1" w:rsidP="00A56FD1">
            <w:pPr>
              <w:keepNext/>
              <w:keepLines/>
              <w:spacing w:after="0"/>
              <w:jc w:val="center"/>
              <w:rPr>
                <w:del w:id="4071" w:author="Reihaneh Malekafzaliardakani" w:date="2024-05-28T08:34:00Z"/>
                <w:rFonts w:ascii="Arial" w:hAnsi="Arial"/>
                <w:sz w:val="18"/>
              </w:rPr>
            </w:pPr>
            <w:del w:id="4072" w:author="Reihaneh Malekafzaliardakani" w:date="2024-05-28T08:34:00Z">
              <w:r w:rsidRPr="005E1152" w:rsidDel="00E615D7">
                <w:rPr>
                  <w:rFonts w:ascii="Arial" w:hAnsi="Arial"/>
                  <w:sz w:val="18"/>
                </w:rPr>
                <w:delText>CA_n26A-n78A</w:delText>
              </w:r>
            </w:del>
          </w:p>
          <w:p w14:paraId="47256390" w14:textId="72310AE9" w:rsidR="00A56FD1" w:rsidRPr="005E1152" w:rsidDel="00E615D7" w:rsidRDefault="00A56FD1" w:rsidP="00A56FD1">
            <w:pPr>
              <w:keepNext/>
              <w:keepLines/>
              <w:spacing w:after="0"/>
              <w:jc w:val="center"/>
              <w:rPr>
                <w:del w:id="4073" w:author="Reihaneh Malekafzaliardakani" w:date="2024-05-28T08:34:00Z"/>
                <w:rFonts w:ascii="Arial" w:hAnsi="Arial"/>
                <w:sz w:val="18"/>
              </w:rPr>
            </w:pPr>
            <w:del w:id="4074" w:author="Reihaneh Malekafzaliardakani" w:date="2024-05-28T08:34:00Z">
              <w:r w:rsidRPr="005E1152" w:rsidDel="00E615D7">
                <w:rPr>
                  <w:rFonts w:ascii="Arial" w:hAnsi="Arial"/>
                  <w:sz w:val="18"/>
                </w:rPr>
                <w:delText>CA_n26A-n258A</w:delText>
              </w:r>
              <w:r w:rsidDel="00E615D7">
                <w:rPr>
                  <w:rFonts w:ascii="Arial" w:hAnsi="Arial"/>
                  <w:sz w:val="18"/>
                </w:rPr>
                <w:delText>/R2/R3/R4</w:delText>
              </w:r>
            </w:del>
          </w:p>
          <w:p w14:paraId="00695C3D" w14:textId="547B3FD4" w:rsidR="00A56FD1" w:rsidDel="00E615D7" w:rsidRDefault="00A56FD1" w:rsidP="00A56FD1">
            <w:pPr>
              <w:keepNext/>
              <w:keepLines/>
              <w:spacing w:after="0"/>
              <w:jc w:val="center"/>
              <w:rPr>
                <w:del w:id="4075" w:author="Reihaneh Malekafzaliardakani" w:date="2024-05-28T08:34:00Z"/>
                <w:rFonts w:ascii="Arial" w:hAnsi="Arial"/>
                <w:sz w:val="18"/>
              </w:rPr>
            </w:pPr>
            <w:del w:id="4076" w:author="Reihaneh Malekafzaliardakani" w:date="2024-05-28T08:34:00Z">
              <w:r w:rsidRPr="005E1152" w:rsidDel="00E615D7">
                <w:rPr>
                  <w:rFonts w:ascii="Arial" w:hAnsi="Arial"/>
                  <w:sz w:val="18"/>
                </w:rPr>
                <w:delText>CA_n78A-n258A</w:delText>
              </w:r>
              <w:r w:rsidDel="00E615D7">
                <w:rPr>
                  <w:rFonts w:ascii="Arial" w:hAnsi="Arial"/>
                  <w:sz w:val="18"/>
                </w:rPr>
                <w:delText>/R2/R3/R4</w:delText>
              </w:r>
            </w:del>
          </w:p>
          <w:p w14:paraId="65044A3A" w14:textId="6E43B309" w:rsidR="00A56FD1" w:rsidRPr="00642518" w:rsidDel="00E615D7" w:rsidRDefault="00A56FD1" w:rsidP="00A56FD1">
            <w:pPr>
              <w:keepNext/>
              <w:keepLines/>
              <w:spacing w:after="0"/>
              <w:jc w:val="center"/>
              <w:rPr>
                <w:del w:id="4077" w:author="Reihaneh Malekafzaliardakani" w:date="2024-05-28T08:34:00Z"/>
                <w:rFonts w:ascii="Arial" w:hAnsi="Arial"/>
                <w:sz w:val="18"/>
                <w:szCs w:val="18"/>
                <w:lang w:eastAsia="zh-CN"/>
              </w:rPr>
            </w:pPr>
            <w:del w:id="4078" w:author="Reihaneh Malekafzaliardakani" w:date="2024-05-28T08:34:00Z">
              <w:r w:rsidDel="00E615D7">
                <w:rPr>
                  <w:rFonts w:ascii="Arial" w:hAnsi="Arial"/>
                  <w:sz w:val="18"/>
                </w:rPr>
                <w:delText>CA_n258R2/R3/R4</w:delText>
              </w:r>
            </w:del>
          </w:p>
          <w:p w14:paraId="70A08A81" w14:textId="363861AC" w:rsidR="00A56FD1" w:rsidRPr="00BB5147" w:rsidDel="00E615D7" w:rsidRDefault="00A56FD1" w:rsidP="00A56FD1">
            <w:pPr>
              <w:keepNext/>
              <w:keepLines/>
              <w:spacing w:after="0"/>
              <w:jc w:val="center"/>
              <w:rPr>
                <w:del w:id="407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59EE739E" w14:textId="43021F00" w:rsidR="00A56FD1" w:rsidDel="00E615D7" w:rsidRDefault="00A56FD1" w:rsidP="00A56FD1">
            <w:pPr>
              <w:keepNext/>
              <w:keepLines/>
              <w:spacing w:after="0"/>
              <w:jc w:val="center"/>
              <w:rPr>
                <w:del w:id="4080" w:author="Reihaneh Malekafzaliardakani" w:date="2024-05-28T08:34:00Z"/>
                <w:rFonts w:ascii="Arial" w:hAnsi="Arial"/>
                <w:sz w:val="18"/>
                <w:szCs w:val="18"/>
                <w:lang w:eastAsia="zh-CN"/>
              </w:rPr>
            </w:pPr>
            <w:del w:id="4081" w:author="Reihaneh Malekafzaliardakani" w:date="2024-05-28T08:34:00Z">
              <w:r w:rsidDel="00E615D7">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BD65EE0" w14:textId="24258697" w:rsidR="00A56FD1" w:rsidDel="00E615D7" w:rsidRDefault="00A56FD1" w:rsidP="00A56FD1">
            <w:pPr>
              <w:keepNext/>
              <w:keepLines/>
              <w:spacing w:after="0"/>
              <w:jc w:val="center"/>
              <w:rPr>
                <w:del w:id="4082" w:author="Reihaneh Malekafzaliardakani" w:date="2024-05-28T08:34:00Z"/>
                <w:rFonts w:ascii="Arial" w:hAnsi="Arial"/>
                <w:sz w:val="18"/>
              </w:rPr>
            </w:pPr>
            <w:del w:id="4083" w:author="Reihaneh Malekafzaliardakani" w:date="2024-05-28T08:34:00Z">
              <w:r w:rsidRPr="00F71AD9" w:rsidDel="00E615D7">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5A026F1F" w14:textId="4A460970" w:rsidR="00A56FD1" w:rsidRPr="00642518" w:rsidDel="00E615D7" w:rsidRDefault="00A56FD1" w:rsidP="00A56FD1">
            <w:pPr>
              <w:keepNext/>
              <w:keepLines/>
              <w:spacing w:after="0"/>
              <w:jc w:val="center"/>
              <w:rPr>
                <w:del w:id="4084" w:author="Reihaneh Malekafzaliardakani" w:date="2024-05-28T08:34:00Z"/>
                <w:rFonts w:ascii="Arial" w:hAnsi="Arial"/>
                <w:sz w:val="18"/>
                <w:szCs w:val="18"/>
                <w:lang w:eastAsia="zh-CN"/>
              </w:rPr>
            </w:pPr>
            <w:del w:id="4085" w:author="Reihaneh Malekafzaliardakani" w:date="2024-05-28T08:34:00Z">
              <w:r w:rsidDel="00E615D7">
                <w:rPr>
                  <w:rFonts w:ascii="Arial" w:hAnsi="Arial"/>
                  <w:sz w:val="18"/>
                </w:rPr>
                <w:delText>0</w:delText>
              </w:r>
            </w:del>
          </w:p>
          <w:p w14:paraId="2A6DD77F" w14:textId="7BE4FD41" w:rsidR="00A56FD1" w:rsidRPr="00BB5147" w:rsidDel="00E615D7" w:rsidRDefault="00A56FD1" w:rsidP="00A56FD1">
            <w:pPr>
              <w:keepNext/>
              <w:keepLines/>
              <w:spacing w:after="0"/>
              <w:jc w:val="center"/>
              <w:rPr>
                <w:del w:id="4086" w:author="Reihaneh Malekafzaliardakani" w:date="2024-05-28T08:34:00Z"/>
                <w:rFonts w:ascii="Arial" w:hAnsi="Arial"/>
                <w:sz w:val="18"/>
              </w:rPr>
            </w:pPr>
          </w:p>
        </w:tc>
      </w:tr>
      <w:tr w:rsidR="00A56FD1" w:rsidRPr="00BB5147" w:rsidDel="00E615D7" w14:paraId="74465B45" w14:textId="630702FB" w:rsidTr="00825ACC">
        <w:trPr>
          <w:trHeight w:val="187"/>
          <w:jc w:val="center"/>
          <w:del w:id="4087"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015F7D6B" w14:textId="67F9F529" w:rsidR="00A56FD1" w:rsidRPr="00BB5147" w:rsidDel="00E615D7" w:rsidRDefault="00A56FD1" w:rsidP="00A56FD1">
            <w:pPr>
              <w:keepNext/>
              <w:keepLines/>
              <w:spacing w:after="0"/>
              <w:jc w:val="center"/>
              <w:rPr>
                <w:del w:id="4088"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75B34B5" w14:textId="7B3F1409" w:rsidR="00A56FD1" w:rsidRPr="00BB5147" w:rsidDel="00E615D7" w:rsidRDefault="00A56FD1" w:rsidP="00A56FD1">
            <w:pPr>
              <w:keepNext/>
              <w:keepLines/>
              <w:spacing w:after="0"/>
              <w:jc w:val="center"/>
              <w:rPr>
                <w:del w:id="408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1101DE7F" w14:textId="52E73BED" w:rsidR="00A56FD1" w:rsidDel="00E615D7" w:rsidRDefault="00A56FD1" w:rsidP="00A56FD1">
            <w:pPr>
              <w:keepNext/>
              <w:keepLines/>
              <w:spacing w:after="0"/>
              <w:jc w:val="center"/>
              <w:rPr>
                <w:del w:id="4090" w:author="Reihaneh Malekafzaliardakani" w:date="2024-05-28T08:34:00Z"/>
                <w:rFonts w:ascii="Arial" w:hAnsi="Arial"/>
                <w:sz w:val="18"/>
                <w:szCs w:val="18"/>
                <w:lang w:eastAsia="zh-CN"/>
              </w:rPr>
            </w:pPr>
            <w:del w:id="4091" w:author="Reihaneh Malekafzaliardakani" w:date="2024-05-28T08:34:00Z">
              <w:r w:rsidDel="00E615D7">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FC16BCE" w14:textId="7FB22211" w:rsidR="00A56FD1" w:rsidDel="00E615D7" w:rsidRDefault="00A56FD1" w:rsidP="00A56FD1">
            <w:pPr>
              <w:keepNext/>
              <w:keepLines/>
              <w:spacing w:after="0"/>
              <w:jc w:val="center"/>
              <w:rPr>
                <w:del w:id="4092" w:author="Reihaneh Malekafzaliardakani" w:date="2024-05-28T08:34:00Z"/>
                <w:rFonts w:ascii="Arial" w:hAnsi="Arial"/>
                <w:sz w:val="18"/>
              </w:rPr>
            </w:pPr>
            <w:del w:id="4093" w:author="Reihaneh Malekafzaliardakani" w:date="2024-05-28T08:34:00Z">
              <w:r w:rsidRPr="00F71AD9" w:rsidDel="00E615D7">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0A51841F" w14:textId="6FD1E9E6" w:rsidR="00A56FD1" w:rsidRPr="00BB5147" w:rsidDel="00E615D7" w:rsidRDefault="00A56FD1" w:rsidP="00A56FD1">
            <w:pPr>
              <w:keepNext/>
              <w:keepLines/>
              <w:spacing w:after="0"/>
              <w:jc w:val="center"/>
              <w:rPr>
                <w:del w:id="4094" w:author="Reihaneh Malekafzaliardakani" w:date="2024-05-28T08:34:00Z"/>
                <w:rFonts w:ascii="Arial" w:hAnsi="Arial"/>
                <w:sz w:val="18"/>
              </w:rPr>
            </w:pPr>
          </w:p>
        </w:tc>
      </w:tr>
      <w:tr w:rsidR="00A56FD1" w:rsidRPr="00BB5147" w:rsidDel="00E615D7" w14:paraId="64F4B4AA" w14:textId="41746CE7" w:rsidTr="00825ACC">
        <w:trPr>
          <w:trHeight w:val="187"/>
          <w:jc w:val="center"/>
          <w:del w:id="4095"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4A28673E" w14:textId="1F0A3CB7" w:rsidR="00A56FD1" w:rsidRPr="00BB5147" w:rsidDel="00E615D7" w:rsidRDefault="00A56FD1" w:rsidP="00A56FD1">
            <w:pPr>
              <w:keepNext/>
              <w:keepLines/>
              <w:spacing w:after="0"/>
              <w:jc w:val="center"/>
              <w:rPr>
                <w:del w:id="4096"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0B0D9510" w14:textId="66C7F0AD" w:rsidR="00A56FD1" w:rsidRPr="00BB5147" w:rsidDel="00E615D7" w:rsidRDefault="00A56FD1" w:rsidP="00A56FD1">
            <w:pPr>
              <w:keepNext/>
              <w:keepLines/>
              <w:spacing w:after="0"/>
              <w:jc w:val="center"/>
              <w:rPr>
                <w:del w:id="4097"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231C2AA1" w14:textId="1A1FC05A" w:rsidR="00A56FD1" w:rsidDel="00E615D7" w:rsidRDefault="00A56FD1" w:rsidP="00A56FD1">
            <w:pPr>
              <w:keepNext/>
              <w:keepLines/>
              <w:spacing w:after="0"/>
              <w:jc w:val="center"/>
              <w:rPr>
                <w:del w:id="4098" w:author="Reihaneh Malekafzaliardakani" w:date="2024-05-28T08:34:00Z"/>
                <w:rFonts w:ascii="Arial" w:hAnsi="Arial"/>
                <w:sz w:val="18"/>
                <w:szCs w:val="18"/>
                <w:lang w:eastAsia="zh-CN"/>
              </w:rPr>
            </w:pPr>
            <w:del w:id="4099" w:author="Reihaneh Malekafzaliardakani" w:date="2024-05-28T08:34:00Z">
              <w:r w:rsidDel="00E615D7">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A9C3596" w14:textId="0C3084F8" w:rsidR="00A56FD1" w:rsidDel="00E615D7" w:rsidRDefault="00A56FD1" w:rsidP="00A56FD1">
            <w:pPr>
              <w:keepNext/>
              <w:keepLines/>
              <w:spacing w:after="0"/>
              <w:jc w:val="center"/>
              <w:rPr>
                <w:del w:id="4100" w:author="Reihaneh Malekafzaliardakani" w:date="2024-05-28T08:34:00Z"/>
                <w:rFonts w:ascii="Arial" w:hAnsi="Arial"/>
                <w:sz w:val="18"/>
              </w:rPr>
            </w:pPr>
            <w:del w:id="4101" w:author="Reihaneh Malekafzaliardakani" w:date="2024-05-28T08:34:00Z">
              <w:r w:rsidRPr="00F71AD9" w:rsidDel="00E615D7">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25C07FD4" w14:textId="3C69C9ED" w:rsidR="00A56FD1" w:rsidRPr="00BB5147" w:rsidDel="00E615D7" w:rsidRDefault="00A56FD1" w:rsidP="00A56FD1">
            <w:pPr>
              <w:keepNext/>
              <w:keepLines/>
              <w:spacing w:after="0"/>
              <w:jc w:val="center"/>
              <w:rPr>
                <w:del w:id="4102" w:author="Reihaneh Malekafzaliardakani" w:date="2024-05-28T08:34:00Z"/>
                <w:rFonts w:ascii="Arial" w:hAnsi="Arial"/>
                <w:sz w:val="18"/>
              </w:rPr>
            </w:pPr>
          </w:p>
        </w:tc>
      </w:tr>
      <w:tr w:rsidR="00A56FD1" w:rsidRPr="00BB5147" w:rsidDel="00E615D7" w14:paraId="01BECB74" w14:textId="700BB7D7" w:rsidTr="00E615D7">
        <w:trPr>
          <w:trHeight w:val="187"/>
          <w:jc w:val="center"/>
          <w:del w:id="4103"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1AC3D6FF" w14:textId="2A82B1A9" w:rsidR="00A56FD1" w:rsidRPr="00BB5147" w:rsidDel="00E615D7" w:rsidRDefault="00A56FD1" w:rsidP="00A56FD1">
            <w:pPr>
              <w:keepNext/>
              <w:keepLines/>
              <w:spacing w:after="0"/>
              <w:jc w:val="center"/>
              <w:rPr>
                <w:del w:id="410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61BA410" w14:textId="72E66EC4" w:rsidR="00A56FD1" w:rsidRPr="00BB5147" w:rsidDel="00E615D7" w:rsidRDefault="00A56FD1" w:rsidP="00A56FD1">
            <w:pPr>
              <w:keepNext/>
              <w:keepLines/>
              <w:spacing w:after="0"/>
              <w:jc w:val="center"/>
              <w:rPr>
                <w:del w:id="4105"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4D71F931" w14:textId="2BB788CA" w:rsidR="00A56FD1" w:rsidDel="00E615D7" w:rsidRDefault="00A56FD1" w:rsidP="00A56FD1">
            <w:pPr>
              <w:keepNext/>
              <w:keepLines/>
              <w:spacing w:after="0"/>
              <w:jc w:val="center"/>
              <w:rPr>
                <w:del w:id="4106" w:author="Reihaneh Malekafzaliardakani" w:date="2024-05-28T08:34:00Z"/>
                <w:rFonts w:ascii="Arial" w:hAnsi="Arial"/>
                <w:sz w:val="18"/>
                <w:szCs w:val="18"/>
                <w:lang w:eastAsia="zh-CN"/>
              </w:rPr>
            </w:pPr>
            <w:del w:id="4107" w:author="Reihaneh Malekafzaliardakani" w:date="2024-05-28T08:34:00Z">
              <w:r w:rsidDel="00E615D7">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8719E8D" w14:textId="2751F01E" w:rsidR="00A56FD1" w:rsidDel="00E615D7" w:rsidRDefault="00A56FD1" w:rsidP="00A56FD1">
            <w:pPr>
              <w:keepNext/>
              <w:keepLines/>
              <w:spacing w:after="0"/>
              <w:jc w:val="center"/>
              <w:rPr>
                <w:del w:id="4108" w:author="Reihaneh Malekafzaliardakani" w:date="2024-05-28T08:34:00Z"/>
                <w:rFonts w:ascii="Arial" w:hAnsi="Arial"/>
                <w:sz w:val="18"/>
              </w:rPr>
            </w:pPr>
            <w:del w:id="4109" w:author="Reihaneh Malekafzaliardakani" w:date="2024-05-28T08:34:00Z">
              <w:r w:rsidDel="00E615D7">
                <w:rPr>
                  <w:rFonts w:ascii="Arial" w:hAnsi="Arial"/>
                  <w:sz w:val="18"/>
                </w:rPr>
                <w:delText>CA_n258R6</w:delText>
              </w:r>
            </w:del>
          </w:p>
        </w:tc>
        <w:tc>
          <w:tcPr>
            <w:tcW w:w="2290" w:type="dxa"/>
            <w:tcBorders>
              <w:top w:val="nil"/>
              <w:left w:val="single" w:sz="4" w:space="0" w:color="auto"/>
              <w:bottom w:val="single" w:sz="4" w:space="0" w:color="auto"/>
              <w:right w:val="single" w:sz="4" w:space="0" w:color="auto"/>
            </w:tcBorders>
            <w:shd w:val="clear" w:color="auto" w:fill="auto"/>
          </w:tcPr>
          <w:p w14:paraId="29DC4138" w14:textId="0D758212" w:rsidR="00A56FD1" w:rsidRPr="00BB5147" w:rsidDel="00E615D7" w:rsidRDefault="00A56FD1" w:rsidP="00A56FD1">
            <w:pPr>
              <w:keepNext/>
              <w:keepLines/>
              <w:spacing w:after="0"/>
              <w:jc w:val="center"/>
              <w:rPr>
                <w:del w:id="4110" w:author="Reihaneh Malekafzaliardakani" w:date="2024-05-28T08:34:00Z"/>
                <w:rFonts w:ascii="Arial" w:hAnsi="Arial"/>
                <w:sz w:val="18"/>
              </w:rPr>
            </w:pPr>
          </w:p>
        </w:tc>
      </w:tr>
      <w:tr w:rsidR="00A56FD1" w:rsidRPr="00BB5147" w14:paraId="32F3B355" w14:textId="77777777" w:rsidTr="00E615D7">
        <w:trPr>
          <w:trHeight w:val="187"/>
          <w:jc w:val="center"/>
          <w:ins w:id="41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1822E895" w14:textId="77777777" w:rsidR="00A56FD1" w:rsidRPr="00642518" w:rsidRDefault="00A56FD1" w:rsidP="00A56FD1">
            <w:pPr>
              <w:keepNext/>
              <w:keepLines/>
              <w:spacing w:after="0"/>
              <w:jc w:val="center"/>
              <w:rPr>
                <w:ins w:id="4112" w:author="Reihaneh Malekafzaliardakani" w:date="2024-05-28T08:10:00Z"/>
                <w:rFonts w:ascii="Arial" w:hAnsi="Arial"/>
                <w:sz w:val="18"/>
                <w:szCs w:val="18"/>
                <w:lang w:eastAsia="zh-CN"/>
              </w:rPr>
            </w:pPr>
            <w:ins w:id="4113" w:author="Reihaneh Malekafzaliardakani" w:date="2024-05-28T08:10:00Z">
              <w:r w:rsidRPr="005E1152">
                <w:rPr>
                  <w:rFonts w:ascii="Arial" w:hAnsi="Arial"/>
                  <w:sz w:val="18"/>
                </w:rPr>
                <w:t>CA_n7A-n26A-n78A-n258</w:t>
              </w:r>
              <w:r>
                <w:rPr>
                  <w:rFonts w:ascii="Arial" w:hAnsi="Arial"/>
                  <w:sz w:val="18"/>
                </w:rPr>
                <w:t>R6</w:t>
              </w:r>
            </w:ins>
          </w:p>
          <w:p w14:paraId="26162B6B" w14:textId="77777777" w:rsidR="00A56FD1" w:rsidRPr="00BB5147" w:rsidRDefault="00A56FD1" w:rsidP="00A56FD1">
            <w:pPr>
              <w:keepNext/>
              <w:keepLines/>
              <w:spacing w:after="0"/>
              <w:jc w:val="center"/>
              <w:rPr>
                <w:ins w:id="41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0E415CA5" w14:textId="77777777" w:rsidR="00A56FD1" w:rsidRPr="005E1152" w:rsidRDefault="00A56FD1" w:rsidP="00A56FD1">
            <w:pPr>
              <w:keepNext/>
              <w:keepLines/>
              <w:spacing w:after="0"/>
              <w:jc w:val="center"/>
              <w:rPr>
                <w:ins w:id="4115" w:author="Reihaneh Malekafzaliardakani" w:date="2024-05-28T08:10:00Z"/>
                <w:rFonts w:ascii="Arial" w:hAnsi="Arial"/>
                <w:sz w:val="18"/>
              </w:rPr>
            </w:pPr>
            <w:ins w:id="4116" w:author="Reihaneh Malekafzaliardakani" w:date="2024-05-28T08:10:00Z">
              <w:r w:rsidRPr="005E1152">
                <w:rPr>
                  <w:rFonts w:ascii="Arial" w:hAnsi="Arial"/>
                  <w:sz w:val="18"/>
                </w:rPr>
                <w:t>CA_n7A-n26A</w:t>
              </w:r>
            </w:ins>
          </w:p>
          <w:p w14:paraId="7C8BE879" w14:textId="77777777" w:rsidR="00A56FD1" w:rsidRPr="005E1152" w:rsidRDefault="00A56FD1" w:rsidP="00A56FD1">
            <w:pPr>
              <w:keepNext/>
              <w:keepLines/>
              <w:spacing w:after="0"/>
              <w:jc w:val="center"/>
              <w:rPr>
                <w:ins w:id="4117" w:author="Reihaneh Malekafzaliardakani" w:date="2024-05-28T08:10:00Z"/>
                <w:rFonts w:ascii="Arial" w:hAnsi="Arial"/>
                <w:sz w:val="18"/>
              </w:rPr>
            </w:pPr>
            <w:ins w:id="4118" w:author="Reihaneh Malekafzaliardakani" w:date="2024-05-28T08:10:00Z">
              <w:r w:rsidRPr="005E1152">
                <w:rPr>
                  <w:rFonts w:ascii="Arial" w:hAnsi="Arial"/>
                  <w:sz w:val="18"/>
                </w:rPr>
                <w:t>CA_n7A-n78A</w:t>
              </w:r>
            </w:ins>
          </w:p>
          <w:p w14:paraId="1E62758D" w14:textId="77777777" w:rsidR="00A56FD1" w:rsidRPr="005E1152" w:rsidRDefault="00A56FD1" w:rsidP="00A56FD1">
            <w:pPr>
              <w:keepNext/>
              <w:keepLines/>
              <w:spacing w:after="0"/>
              <w:jc w:val="center"/>
              <w:rPr>
                <w:ins w:id="4119" w:author="Reihaneh Malekafzaliardakani" w:date="2024-05-28T08:10:00Z"/>
                <w:rFonts w:ascii="Arial" w:hAnsi="Arial"/>
                <w:sz w:val="18"/>
              </w:rPr>
            </w:pPr>
            <w:ins w:id="4120" w:author="Reihaneh Malekafzaliardakani" w:date="2024-05-28T08:10:00Z">
              <w:r w:rsidRPr="005E1152">
                <w:rPr>
                  <w:rFonts w:ascii="Arial" w:hAnsi="Arial"/>
                  <w:sz w:val="18"/>
                </w:rPr>
                <w:t>CA_n7A-n258A</w:t>
              </w:r>
              <w:r>
                <w:rPr>
                  <w:rFonts w:ascii="Arial" w:hAnsi="Arial"/>
                  <w:sz w:val="18"/>
                </w:rPr>
                <w:t>/R2/R3/R4</w:t>
              </w:r>
            </w:ins>
          </w:p>
          <w:p w14:paraId="424464FC" w14:textId="77777777" w:rsidR="00A56FD1" w:rsidRPr="005E1152" w:rsidRDefault="00A56FD1" w:rsidP="00A56FD1">
            <w:pPr>
              <w:keepNext/>
              <w:keepLines/>
              <w:spacing w:after="0"/>
              <w:jc w:val="center"/>
              <w:rPr>
                <w:ins w:id="4121" w:author="Reihaneh Malekafzaliardakani" w:date="2024-05-28T08:10:00Z"/>
                <w:rFonts w:ascii="Arial" w:hAnsi="Arial"/>
                <w:sz w:val="18"/>
              </w:rPr>
            </w:pPr>
            <w:ins w:id="4122" w:author="Reihaneh Malekafzaliardakani" w:date="2024-05-28T08:10:00Z">
              <w:r w:rsidRPr="005E1152">
                <w:rPr>
                  <w:rFonts w:ascii="Arial" w:hAnsi="Arial"/>
                  <w:sz w:val="18"/>
                </w:rPr>
                <w:t>CA_n26A-n78A</w:t>
              </w:r>
            </w:ins>
          </w:p>
          <w:p w14:paraId="54E2EB51" w14:textId="77777777" w:rsidR="00A56FD1" w:rsidRPr="005E1152" w:rsidRDefault="00A56FD1" w:rsidP="00A56FD1">
            <w:pPr>
              <w:keepNext/>
              <w:keepLines/>
              <w:spacing w:after="0"/>
              <w:jc w:val="center"/>
              <w:rPr>
                <w:ins w:id="4123" w:author="Reihaneh Malekafzaliardakani" w:date="2024-05-28T08:10:00Z"/>
                <w:rFonts w:ascii="Arial" w:hAnsi="Arial"/>
                <w:sz w:val="18"/>
              </w:rPr>
            </w:pPr>
            <w:ins w:id="4124" w:author="Reihaneh Malekafzaliardakani" w:date="2024-05-28T08:10:00Z">
              <w:r w:rsidRPr="005E1152">
                <w:rPr>
                  <w:rFonts w:ascii="Arial" w:hAnsi="Arial"/>
                  <w:sz w:val="18"/>
                </w:rPr>
                <w:t>CA_n26A-n258A</w:t>
              </w:r>
              <w:r>
                <w:rPr>
                  <w:rFonts w:ascii="Arial" w:hAnsi="Arial"/>
                  <w:sz w:val="18"/>
                </w:rPr>
                <w:t>/R2/R3/R4</w:t>
              </w:r>
            </w:ins>
          </w:p>
          <w:p w14:paraId="206A5F1D" w14:textId="77777777" w:rsidR="00A56FD1" w:rsidRDefault="00A56FD1" w:rsidP="00A56FD1">
            <w:pPr>
              <w:keepNext/>
              <w:keepLines/>
              <w:spacing w:after="0"/>
              <w:jc w:val="center"/>
              <w:rPr>
                <w:ins w:id="4125" w:author="Reihaneh Malekafzaliardakani" w:date="2024-05-28T08:10:00Z"/>
                <w:rFonts w:ascii="Arial" w:hAnsi="Arial"/>
                <w:sz w:val="18"/>
              </w:rPr>
            </w:pPr>
            <w:ins w:id="4126" w:author="Reihaneh Malekafzaliardakani" w:date="2024-05-28T08:10:00Z">
              <w:r w:rsidRPr="005E1152">
                <w:rPr>
                  <w:rFonts w:ascii="Arial" w:hAnsi="Arial"/>
                  <w:sz w:val="18"/>
                </w:rPr>
                <w:t>CA_n78A-n258A</w:t>
              </w:r>
              <w:r>
                <w:rPr>
                  <w:rFonts w:ascii="Arial" w:hAnsi="Arial"/>
                  <w:sz w:val="18"/>
                </w:rPr>
                <w:t>/R2/R3/R4</w:t>
              </w:r>
            </w:ins>
          </w:p>
          <w:p w14:paraId="2BCFA976" w14:textId="77777777" w:rsidR="00A56FD1" w:rsidRPr="00642518" w:rsidRDefault="00A56FD1" w:rsidP="00A56FD1">
            <w:pPr>
              <w:keepNext/>
              <w:keepLines/>
              <w:spacing w:after="0"/>
              <w:jc w:val="center"/>
              <w:rPr>
                <w:ins w:id="4127" w:author="Reihaneh Malekafzaliardakani" w:date="2024-05-28T08:10:00Z"/>
                <w:rFonts w:ascii="Arial" w:hAnsi="Arial"/>
                <w:sz w:val="18"/>
                <w:szCs w:val="18"/>
                <w:lang w:eastAsia="zh-CN"/>
              </w:rPr>
            </w:pPr>
            <w:ins w:id="4128" w:author="Reihaneh Malekafzaliardakani" w:date="2024-05-28T08:10:00Z">
              <w:r>
                <w:rPr>
                  <w:rFonts w:ascii="Arial" w:hAnsi="Arial"/>
                  <w:sz w:val="18"/>
                </w:rPr>
                <w:t>CA_n258R2/R3/R4</w:t>
              </w:r>
            </w:ins>
          </w:p>
          <w:p w14:paraId="3B8C811C" w14:textId="77777777" w:rsidR="00A56FD1" w:rsidRPr="00BB5147" w:rsidRDefault="00A56FD1" w:rsidP="00A56FD1">
            <w:pPr>
              <w:keepNext/>
              <w:keepLines/>
              <w:spacing w:after="0"/>
              <w:jc w:val="center"/>
              <w:rPr>
                <w:ins w:id="41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841F5D4" w14:textId="58A4EA1C" w:rsidR="00A56FD1" w:rsidRDefault="00A56FD1" w:rsidP="00A56FD1">
            <w:pPr>
              <w:keepNext/>
              <w:keepLines/>
              <w:spacing w:after="0"/>
              <w:jc w:val="center"/>
              <w:rPr>
                <w:ins w:id="4130" w:author="Reihaneh Malekafzaliardakani" w:date="2024-05-27T22:16:00Z"/>
                <w:rFonts w:ascii="Arial" w:hAnsi="Arial"/>
                <w:sz w:val="18"/>
                <w:szCs w:val="18"/>
                <w:lang w:eastAsia="zh-CN"/>
              </w:rPr>
            </w:pPr>
            <w:ins w:id="4131" w:author="Reihaneh Malekafzaliardakani" w:date="2024-05-28T08: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58073A6" w14:textId="49B610A2" w:rsidR="00A56FD1" w:rsidRDefault="00A56FD1" w:rsidP="00A56FD1">
            <w:pPr>
              <w:keepNext/>
              <w:keepLines/>
              <w:spacing w:after="0"/>
              <w:jc w:val="center"/>
              <w:rPr>
                <w:ins w:id="4132" w:author="Reihaneh Malekafzaliardakani" w:date="2024-05-27T22:16:00Z"/>
                <w:rFonts w:ascii="Arial" w:hAnsi="Arial"/>
                <w:sz w:val="18"/>
              </w:rPr>
            </w:pPr>
            <w:ins w:id="4133" w:author="Reihaneh Malekafzaliardakani" w:date="2024-05-28T08: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8A8F63C" w14:textId="77777777" w:rsidR="00A56FD1" w:rsidRPr="00642518" w:rsidRDefault="00A56FD1" w:rsidP="00A56FD1">
            <w:pPr>
              <w:keepNext/>
              <w:keepLines/>
              <w:spacing w:after="0"/>
              <w:jc w:val="center"/>
              <w:rPr>
                <w:ins w:id="4134" w:author="Reihaneh Malekafzaliardakani" w:date="2024-05-28T08:10:00Z"/>
                <w:rFonts w:ascii="Arial" w:hAnsi="Arial"/>
                <w:sz w:val="18"/>
                <w:szCs w:val="18"/>
                <w:lang w:eastAsia="zh-CN"/>
              </w:rPr>
            </w:pPr>
            <w:ins w:id="4135" w:author="Reihaneh Malekafzaliardakani" w:date="2024-05-28T08:10:00Z">
              <w:r>
                <w:rPr>
                  <w:rFonts w:ascii="Arial" w:hAnsi="Arial"/>
                  <w:sz w:val="18"/>
                </w:rPr>
                <w:t>0</w:t>
              </w:r>
            </w:ins>
          </w:p>
          <w:p w14:paraId="1BE17289" w14:textId="77777777" w:rsidR="00A56FD1" w:rsidRPr="00BB5147" w:rsidRDefault="00A56FD1" w:rsidP="00A56FD1">
            <w:pPr>
              <w:keepNext/>
              <w:keepLines/>
              <w:spacing w:after="0"/>
              <w:jc w:val="center"/>
              <w:rPr>
                <w:ins w:id="4136" w:author="Reihaneh Malekafzaliardakani" w:date="2024-05-27T22:16:00Z"/>
                <w:rFonts w:ascii="Arial" w:hAnsi="Arial"/>
                <w:sz w:val="18"/>
              </w:rPr>
            </w:pPr>
          </w:p>
        </w:tc>
      </w:tr>
      <w:tr w:rsidR="00A56FD1" w:rsidRPr="00BB5147" w14:paraId="0CD97870" w14:textId="77777777" w:rsidTr="00E615D7">
        <w:trPr>
          <w:trHeight w:val="187"/>
          <w:jc w:val="center"/>
          <w:ins w:id="41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4A339B3F" w14:textId="77777777" w:rsidR="00A56FD1" w:rsidRPr="00BB5147" w:rsidRDefault="00A56FD1" w:rsidP="00A56FD1">
            <w:pPr>
              <w:keepNext/>
              <w:keepLines/>
              <w:spacing w:after="0"/>
              <w:jc w:val="center"/>
              <w:rPr>
                <w:ins w:id="41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D791C9" w14:textId="77777777" w:rsidR="00A56FD1" w:rsidRPr="00BB5147" w:rsidRDefault="00A56FD1" w:rsidP="00A56FD1">
            <w:pPr>
              <w:keepNext/>
              <w:keepLines/>
              <w:spacing w:after="0"/>
              <w:jc w:val="center"/>
              <w:rPr>
                <w:ins w:id="41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410093F3" w14:textId="34FB3E67" w:rsidR="00A56FD1" w:rsidRDefault="00A56FD1" w:rsidP="00A56FD1">
            <w:pPr>
              <w:keepNext/>
              <w:keepLines/>
              <w:spacing w:after="0"/>
              <w:jc w:val="center"/>
              <w:rPr>
                <w:ins w:id="4140" w:author="Reihaneh Malekafzaliardakani" w:date="2024-05-27T22:16:00Z"/>
                <w:rFonts w:ascii="Arial" w:hAnsi="Arial"/>
                <w:sz w:val="18"/>
                <w:szCs w:val="18"/>
                <w:lang w:eastAsia="zh-CN"/>
              </w:rPr>
            </w:pPr>
            <w:ins w:id="4141" w:author="Reihaneh Malekafzaliardakani" w:date="2024-05-28T08: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E38B981" w14:textId="2595D0C2" w:rsidR="00A56FD1" w:rsidRDefault="00A56FD1" w:rsidP="00A56FD1">
            <w:pPr>
              <w:keepNext/>
              <w:keepLines/>
              <w:spacing w:after="0"/>
              <w:jc w:val="center"/>
              <w:rPr>
                <w:ins w:id="4142" w:author="Reihaneh Malekafzaliardakani" w:date="2024-05-27T22:16:00Z"/>
                <w:rFonts w:ascii="Arial" w:hAnsi="Arial"/>
                <w:sz w:val="18"/>
              </w:rPr>
            </w:pPr>
            <w:ins w:id="4143" w:author="Reihaneh Malekafzaliardakani" w:date="2024-05-28T08: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13156BD" w14:textId="77777777" w:rsidR="00A56FD1" w:rsidRPr="00BB5147" w:rsidRDefault="00A56FD1" w:rsidP="00A56FD1">
            <w:pPr>
              <w:keepNext/>
              <w:keepLines/>
              <w:spacing w:after="0"/>
              <w:jc w:val="center"/>
              <w:rPr>
                <w:ins w:id="4144" w:author="Reihaneh Malekafzaliardakani" w:date="2024-05-27T22:16:00Z"/>
                <w:rFonts w:ascii="Arial" w:hAnsi="Arial"/>
                <w:sz w:val="18"/>
              </w:rPr>
            </w:pPr>
          </w:p>
        </w:tc>
      </w:tr>
      <w:tr w:rsidR="00A56FD1" w:rsidRPr="00BB5147" w14:paraId="1D904E75" w14:textId="77777777" w:rsidTr="00E615D7">
        <w:trPr>
          <w:trHeight w:val="187"/>
          <w:jc w:val="center"/>
          <w:ins w:id="41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0DEE2A32" w14:textId="77777777" w:rsidR="00A56FD1" w:rsidRPr="00BB5147" w:rsidRDefault="00A56FD1" w:rsidP="00A56FD1">
            <w:pPr>
              <w:keepNext/>
              <w:keepLines/>
              <w:spacing w:after="0"/>
              <w:jc w:val="center"/>
              <w:rPr>
                <w:ins w:id="41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4D57AE9" w14:textId="77777777" w:rsidR="00A56FD1" w:rsidRPr="00BB5147" w:rsidRDefault="00A56FD1" w:rsidP="00A56FD1">
            <w:pPr>
              <w:keepNext/>
              <w:keepLines/>
              <w:spacing w:after="0"/>
              <w:jc w:val="center"/>
              <w:rPr>
                <w:ins w:id="41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0CD8FFB5" w14:textId="7F76660F" w:rsidR="00A56FD1" w:rsidRDefault="00A56FD1" w:rsidP="00A56FD1">
            <w:pPr>
              <w:keepNext/>
              <w:keepLines/>
              <w:spacing w:after="0"/>
              <w:jc w:val="center"/>
              <w:rPr>
                <w:ins w:id="4148" w:author="Reihaneh Malekafzaliardakani" w:date="2024-05-27T22:16:00Z"/>
                <w:rFonts w:ascii="Arial" w:hAnsi="Arial"/>
                <w:sz w:val="18"/>
                <w:szCs w:val="18"/>
                <w:lang w:eastAsia="zh-CN"/>
              </w:rPr>
            </w:pPr>
            <w:ins w:id="4149" w:author="Reihaneh Malekafzaliardakani" w:date="2024-05-28T08: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BD68C08" w14:textId="7C364781" w:rsidR="00A56FD1" w:rsidRDefault="00A56FD1" w:rsidP="00A56FD1">
            <w:pPr>
              <w:keepNext/>
              <w:keepLines/>
              <w:spacing w:after="0"/>
              <w:jc w:val="center"/>
              <w:rPr>
                <w:ins w:id="4150" w:author="Reihaneh Malekafzaliardakani" w:date="2024-05-27T22:16:00Z"/>
                <w:rFonts w:ascii="Arial" w:hAnsi="Arial"/>
                <w:sz w:val="18"/>
              </w:rPr>
            </w:pPr>
            <w:ins w:id="4151" w:author="Reihaneh Malekafzaliardakani" w:date="2024-05-28T08: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0C70178" w14:textId="77777777" w:rsidR="00A56FD1" w:rsidRPr="00BB5147" w:rsidRDefault="00A56FD1" w:rsidP="00A56FD1">
            <w:pPr>
              <w:keepNext/>
              <w:keepLines/>
              <w:spacing w:after="0"/>
              <w:jc w:val="center"/>
              <w:rPr>
                <w:ins w:id="4152" w:author="Reihaneh Malekafzaliardakani" w:date="2024-05-27T22:16:00Z"/>
                <w:rFonts w:ascii="Arial" w:hAnsi="Arial"/>
                <w:sz w:val="18"/>
              </w:rPr>
            </w:pPr>
          </w:p>
        </w:tc>
      </w:tr>
      <w:tr w:rsidR="00A56FD1" w:rsidRPr="00BB5147" w14:paraId="784421C1" w14:textId="77777777" w:rsidTr="00825ACC">
        <w:trPr>
          <w:trHeight w:val="187"/>
          <w:jc w:val="center"/>
          <w:ins w:id="41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441EADB4" w14:textId="77777777" w:rsidR="00A56FD1" w:rsidRPr="00BB5147" w:rsidRDefault="00A56FD1" w:rsidP="00A56FD1">
            <w:pPr>
              <w:keepNext/>
              <w:keepLines/>
              <w:spacing w:after="0"/>
              <w:jc w:val="center"/>
              <w:rPr>
                <w:ins w:id="41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7FAAC01" w14:textId="77777777" w:rsidR="00A56FD1" w:rsidRPr="00BB5147" w:rsidRDefault="00A56FD1" w:rsidP="00A56FD1">
            <w:pPr>
              <w:keepNext/>
              <w:keepLines/>
              <w:spacing w:after="0"/>
              <w:jc w:val="center"/>
              <w:rPr>
                <w:ins w:id="41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6A5857F" w14:textId="49621C05" w:rsidR="00A56FD1" w:rsidRDefault="00A56FD1" w:rsidP="00A56FD1">
            <w:pPr>
              <w:keepNext/>
              <w:keepLines/>
              <w:spacing w:after="0"/>
              <w:jc w:val="center"/>
              <w:rPr>
                <w:ins w:id="4156" w:author="Reihaneh Malekafzaliardakani" w:date="2024-05-27T22:16:00Z"/>
                <w:rFonts w:ascii="Arial" w:hAnsi="Arial"/>
                <w:sz w:val="18"/>
                <w:szCs w:val="18"/>
                <w:lang w:eastAsia="zh-CN"/>
              </w:rPr>
            </w:pPr>
            <w:ins w:id="4157" w:author="Reihaneh Malekafzaliardakani" w:date="2024-05-28T08: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6FF1886" w14:textId="53D9C4E8" w:rsidR="00A56FD1" w:rsidRDefault="00A56FD1" w:rsidP="00A56FD1">
            <w:pPr>
              <w:keepNext/>
              <w:keepLines/>
              <w:spacing w:after="0"/>
              <w:jc w:val="center"/>
              <w:rPr>
                <w:ins w:id="4158" w:author="Reihaneh Malekafzaliardakani" w:date="2024-05-27T22:16:00Z"/>
                <w:rFonts w:ascii="Arial" w:hAnsi="Arial"/>
                <w:sz w:val="18"/>
              </w:rPr>
            </w:pPr>
            <w:ins w:id="4159" w:author="Reihaneh Malekafzaliardakani" w:date="2024-05-28T08:10:00Z">
              <w:r>
                <w:rPr>
                  <w:rFonts w:ascii="Arial" w:hAnsi="Arial"/>
                  <w:sz w:val="18"/>
                </w:rPr>
                <w:t>CA_n258R6</w:t>
              </w:r>
            </w:ins>
          </w:p>
        </w:tc>
        <w:tc>
          <w:tcPr>
            <w:tcW w:w="2290" w:type="dxa"/>
            <w:tcBorders>
              <w:top w:val="nil"/>
              <w:left w:val="single" w:sz="4" w:space="0" w:color="auto"/>
              <w:bottom w:val="single" w:sz="4" w:space="0" w:color="auto"/>
              <w:right w:val="single" w:sz="4" w:space="0" w:color="auto"/>
            </w:tcBorders>
            <w:shd w:val="clear" w:color="auto" w:fill="auto"/>
          </w:tcPr>
          <w:p w14:paraId="635CC024" w14:textId="77777777" w:rsidR="00A56FD1" w:rsidRPr="00BB5147" w:rsidRDefault="00A56FD1" w:rsidP="00A56FD1">
            <w:pPr>
              <w:keepNext/>
              <w:keepLines/>
              <w:spacing w:after="0"/>
              <w:jc w:val="center"/>
              <w:rPr>
                <w:ins w:id="4160" w:author="Reihaneh Malekafzaliardakani" w:date="2024-05-27T22:16:00Z"/>
                <w:rFonts w:ascii="Arial" w:hAnsi="Arial"/>
                <w:sz w:val="18"/>
              </w:rPr>
            </w:pPr>
          </w:p>
        </w:tc>
      </w:tr>
      <w:tr w:rsidR="00A56FD1" w:rsidRPr="00BB5147" w:rsidDel="00C5084B" w14:paraId="29738BD2" w14:textId="28F4AE95" w:rsidTr="00825ACC">
        <w:trPr>
          <w:trHeight w:val="187"/>
          <w:jc w:val="center"/>
          <w:del w:id="4161"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0F8FC6E8" w14:textId="7BD366D5" w:rsidR="00A56FD1" w:rsidRPr="00642518" w:rsidDel="00C5084B" w:rsidRDefault="00A56FD1" w:rsidP="00A56FD1">
            <w:pPr>
              <w:keepNext/>
              <w:keepLines/>
              <w:spacing w:after="0"/>
              <w:jc w:val="center"/>
              <w:rPr>
                <w:del w:id="4162" w:author="Reihaneh Malekafzaliardakani" w:date="2024-05-28T08:34:00Z"/>
                <w:rFonts w:ascii="Arial" w:hAnsi="Arial"/>
                <w:sz w:val="18"/>
                <w:szCs w:val="18"/>
                <w:lang w:eastAsia="zh-CN"/>
              </w:rPr>
            </w:pPr>
            <w:del w:id="4163" w:author="Reihaneh Malekafzaliardakani" w:date="2024-05-28T08:34:00Z">
              <w:r w:rsidRPr="005E1152" w:rsidDel="00C5084B">
                <w:rPr>
                  <w:rFonts w:ascii="Arial" w:hAnsi="Arial"/>
                  <w:sz w:val="18"/>
                </w:rPr>
                <w:delText>CA_n7A-n26A-n78A-n258</w:delText>
              </w:r>
              <w:r w:rsidDel="00C5084B">
                <w:rPr>
                  <w:rFonts w:ascii="Arial" w:hAnsi="Arial"/>
                  <w:sz w:val="18"/>
                </w:rPr>
                <w:delText>R7</w:delText>
              </w:r>
            </w:del>
          </w:p>
          <w:p w14:paraId="19CE7ABE" w14:textId="781CEB91" w:rsidR="00A56FD1" w:rsidRPr="00BB5147" w:rsidDel="00C5084B" w:rsidRDefault="00A56FD1" w:rsidP="00A56FD1">
            <w:pPr>
              <w:keepNext/>
              <w:keepLines/>
              <w:spacing w:after="0"/>
              <w:jc w:val="center"/>
              <w:rPr>
                <w:del w:id="416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14787F1" w14:textId="1A932A63" w:rsidR="00A56FD1" w:rsidRPr="005E1152" w:rsidDel="00C5084B" w:rsidRDefault="00A56FD1" w:rsidP="00A56FD1">
            <w:pPr>
              <w:keepNext/>
              <w:keepLines/>
              <w:spacing w:after="0"/>
              <w:jc w:val="center"/>
              <w:rPr>
                <w:del w:id="4165" w:author="Reihaneh Malekafzaliardakani" w:date="2024-05-28T08:34:00Z"/>
                <w:rFonts w:ascii="Arial" w:hAnsi="Arial"/>
                <w:sz w:val="18"/>
              </w:rPr>
            </w:pPr>
            <w:del w:id="4166" w:author="Reihaneh Malekafzaliardakani" w:date="2024-05-28T08:34:00Z">
              <w:r w:rsidRPr="005E1152" w:rsidDel="00C5084B">
                <w:rPr>
                  <w:rFonts w:ascii="Arial" w:hAnsi="Arial"/>
                  <w:sz w:val="18"/>
                </w:rPr>
                <w:delText>CA_n7A-n26A</w:delText>
              </w:r>
            </w:del>
          </w:p>
          <w:p w14:paraId="5036F5E0" w14:textId="64501C3B" w:rsidR="00A56FD1" w:rsidRPr="005E1152" w:rsidDel="00C5084B" w:rsidRDefault="00A56FD1" w:rsidP="00A56FD1">
            <w:pPr>
              <w:keepNext/>
              <w:keepLines/>
              <w:spacing w:after="0"/>
              <w:jc w:val="center"/>
              <w:rPr>
                <w:del w:id="4167" w:author="Reihaneh Malekafzaliardakani" w:date="2024-05-28T08:34:00Z"/>
                <w:rFonts w:ascii="Arial" w:hAnsi="Arial"/>
                <w:sz w:val="18"/>
              </w:rPr>
            </w:pPr>
            <w:del w:id="4168" w:author="Reihaneh Malekafzaliardakani" w:date="2024-05-28T08:34:00Z">
              <w:r w:rsidRPr="005E1152" w:rsidDel="00C5084B">
                <w:rPr>
                  <w:rFonts w:ascii="Arial" w:hAnsi="Arial"/>
                  <w:sz w:val="18"/>
                </w:rPr>
                <w:delText>CA_n7A-n78A</w:delText>
              </w:r>
            </w:del>
          </w:p>
          <w:p w14:paraId="67837D98" w14:textId="40C893FD" w:rsidR="00A56FD1" w:rsidRPr="005E1152" w:rsidDel="00C5084B" w:rsidRDefault="00A56FD1" w:rsidP="00A56FD1">
            <w:pPr>
              <w:keepNext/>
              <w:keepLines/>
              <w:spacing w:after="0"/>
              <w:jc w:val="center"/>
              <w:rPr>
                <w:del w:id="4169" w:author="Reihaneh Malekafzaliardakani" w:date="2024-05-28T08:34:00Z"/>
                <w:rFonts w:ascii="Arial" w:hAnsi="Arial"/>
                <w:sz w:val="18"/>
              </w:rPr>
            </w:pPr>
            <w:del w:id="4170" w:author="Reihaneh Malekafzaliardakani" w:date="2024-05-28T08:34:00Z">
              <w:r w:rsidRPr="005E1152" w:rsidDel="00C5084B">
                <w:rPr>
                  <w:rFonts w:ascii="Arial" w:hAnsi="Arial"/>
                  <w:sz w:val="18"/>
                </w:rPr>
                <w:delText>CA_n7A-n258A</w:delText>
              </w:r>
              <w:r w:rsidDel="00C5084B">
                <w:rPr>
                  <w:rFonts w:ascii="Arial" w:hAnsi="Arial"/>
                  <w:sz w:val="18"/>
                </w:rPr>
                <w:delText>/R2/R3/R4</w:delText>
              </w:r>
            </w:del>
          </w:p>
          <w:p w14:paraId="3A762DA6" w14:textId="26664437" w:rsidR="00A56FD1" w:rsidRPr="005E1152" w:rsidDel="00C5084B" w:rsidRDefault="00A56FD1" w:rsidP="00A56FD1">
            <w:pPr>
              <w:keepNext/>
              <w:keepLines/>
              <w:spacing w:after="0"/>
              <w:jc w:val="center"/>
              <w:rPr>
                <w:del w:id="4171" w:author="Reihaneh Malekafzaliardakani" w:date="2024-05-28T08:34:00Z"/>
                <w:rFonts w:ascii="Arial" w:hAnsi="Arial"/>
                <w:sz w:val="18"/>
              </w:rPr>
            </w:pPr>
            <w:del w:id="4172" w:author="Reihaneh Malekafzaliardakani" w:date="2024-05-28T08:34:00Z">
              <w:r w:rsidRPr="005E1152" w:rsidDel="00C5084B">
                <w:rPr>
                  <w:rFonts w:ascii="Arial" w:hAnsi="Arial"/>
                  <w:sz w:val="18"/>
                </w:rPr>
                <w:delText>CA_n26A-n78A</w:delText>
              </w:r>
            </w:del>
          </w:p>
          <w:p w14:paraId="62C215B1" w14:textId="08366DF8" w:rsidR="00A56FD1" w:rsidRPr="005E1152" w:rsidDel="00C5084B" w:rsidRDefault="00A56FD1" w:rsidP="00A56FD1">
            <w:pPr>
              <w:keepNext/>
              <w:keepLines/>
              <w:spacing w:after="0"/>
              <w:jc w:val="center"/>
              <w:rPr>
                <w:del w:id="4173" w:author="Reihaneh Malekafzaliardakani" w:date="2024-05-28T08:34:00Z"/>
                <w:rFonts w:ascii="Arial" w:hAnsi="Arial"/>
                <w:sz w:val="18"/>
              </w:rPr>
            </w:pPr>
            <w:del w:id="4174" w:author="Reihaneh Malekafzaliardakani" w:date="2024-05-28T08:34:00Z">
              <w:r w:rsidRPr="005E1152" w:rsidDel="00C5084B">
                <w:rPr>
                  <w:rFonts w:ascii="Arial" w:hAnsi="Arial"/>
                  <w:sz w:val="18"/>
                </w:rPr>
                <w:delText>CA_n26A-n258A</w:delText>
              </w:r>
              <w:r w:rsidDel="00C5084B">
                <w:rPr>
                  <w:rFonts w:ascii="Arial" w:hAnsi="Arial"/>
                  <w:sz w:val="18"/>
                </w:rPr>
                <w:delText>/R2/R3/R4</w:delText>
              </w:r>
            </w:del>
          </w:p>
          <w:p w14:paraId="4AC6FFB7" w14:textId="7900206F" w:rsidR="00A56FD1" w:rsidDel="00C5084B" w:rsidRDefault="00A56FD1" w:rsidP="00A56FD1">
            <w:pPr>
              <w:keepNext/>
              <w:keepLines/>
              <w:spacing w:after="0"/>
              <w:jc w:val="center"/>
              <w:rPr>
                <w:del w:id="4175" w:author="Reihaneh Malekafzaliardakani" w:date="2024-05-28T08:34:00Z"/>
                <w:rFonts w:ascii="Arial" w:hAnsi="Arial"/>
                <w:sz w:val="18"/>
              </w:rPr>
            </w:pPr>
            <w:del w:id="4176" w:author="Reihaneh Malekafzaliardakani" w:date="2024-05-28T08:34:00Z">
              <w:r w:rsidRPr="005E1152" w:rsidDel="00C5084B">
                <w:rPr>
                  <w:rFonts w:ascii="Arial" w:hAnsi="Arial"/>
                  <w:sz w:val="18"/>
                </w:rPr>
                <w:delText>CA_n78A-n258A</w:delText>
              </w:r>
              <w:r w:rsidDel="00C5084B">
                <w:rPr>
                  <w:rFonts w:ascii="Arial" w:hAnsi="Arial"/>
                  <w:sz w:val="18"/>
                </w:rPr>
                <w:delText>/R2/R3/R4</w:delText>
              </w:r>
            </w:del>
          </w:p>
          <w:p w14:paraId="4F4CF635" w14:textId="509F09C3" w:rsidR="00A56FD1" w:rsidRPr="00642518" w:rsidDel="00C5084B" w:rsidRDefault="00A56FD1" w:rsidP="00A56FD1">
            <w:pPr>
              <w:keepNext/>
              <w:keepLines/>
              <w:spacing w:after="0"/>
              <w:jc w:val="center"/>
              <w:rPr>
                <w:del w:id="4177" w:author="Reihaneh Malekafzaliardakani" w:date="2024-05-28T08:34:00Z"/>
                <w:rFonts w:ascii="Arial" w:hAnsi="Arial"/>
                <w:sz w:val="18"/>
                <w:szCs w:val="18"/>
                <w:lang w:eastAsia="zh-CN"/>
              </w:rPr>
            </w:pPr>
            <w:del w:id="4178" w:author="Reihaneh Malekafzaliardakani" w:date="2024-05-28T08:34:00Z">
              <w:r w:rsidDel="00C5084B">
                <w:rPr>
                  <w:rFonts w:ascii="Arial" w:hAnsi="Arial"/>
                  <w:sz w:val="18"/>
                </w:rPr>
                <w:delText>CA_n258R2/R3/R4</w:delText>
              </w:r>
            </w:del>
          </w:p>
          <w:p w14:paraId="568E2A37" w14:textId="00465B81" w:rsidR="00A56FD1" w:rsidRPr="00BB5147" w:rsidDel="00C5084B" w:rsidRDefault="00A56FD1" w:rsidP="00A56FD1">
            <w:pPr>
              <w:keepNext/>
              <w:keepLines/>
              <w:spacing w:after="0"/>
              <w:jc w:val="center"/>
              <w:rPr>
                <w:del w:id="417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26F66D74" w14:textId="44A3F2EB" w:rsidR="00A56FD1" w:rsidDel="00C5084B" w:rsidRDefault="00A56FD1" w:rsidP="00A56FD1">
            <w:pPr>
              <w:keepNext/>
              <w:keepLines/>
              <w:spacing w:after="0"/>
              <w:jc w:val="center"/>
              <w:rPr>
                <w:del w:id="4180" w:author="Reihaneh Malekafzaliardakani" w:date="2024-05-28T08:34:00Z"/>
                <w:rFonts w:ascii="Arial" w:hAnsi="Arial"/>
                <w:sz w:val="18"/>
                <w:szCs w:val="18"/>
                <w:lang w:eastAsia="zh-CN"/>
              </w:rPr>
            </w:pPr>
            <w:del w:id="4181" w:author="Reihaneh Malekafzaliardakani" w:date="2024-05-28T08:34: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6D1BD14" w14:textId="17FBB4BE" w:rsidR="00A56FD1" w:rsidDel="00C5084B" w:rsidRDefault="00A56FD1" w:rsidP="00A56FD1">
            <w:pPr>
              <w:keepNext/>
              <w:keepLines/>
              <w:spacing w:after="0"/>
              <w:jc w:val="center"/>
              <w:rPr>
                <w:del w:id="4182" w:author="Reihaneh Malekafzaliardakani" w:date="2024-05-28T08:34:00Z"/>
                <w:rFonts w:ascii="Arial" w:hAnsi="Arial"/>
                <w:sz w:val="18"/>
              </w:rPr>
            </w:pPr>
            <w:del w:id="4183" w:author="Reihaneh Malekafzaliardakani" w:date="2024-05-28T08:34: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474F7C1C" w14:textId="0DB3670D" w:rsidR="00A56FD1" w:rsidRPr="00642518" w:rsidDel="00C5084B" w:rsidRDefault="00A56FD1" w:rsidP="00A56FD1">
            <w:pPr>
              <w:keepNext/>
              <w:keepLines/>
              <w:spacing w:after="0"/>
              <w:jc w:val="center"/>
              <w:rPr>
                <w:del w:id="4184" w:author="Reihaneh Malekafzaliardakani" w:date="2024-05-28T08:34:00Z"/>
                <w:rFonts w:ascii="Arial" w:hAnsi="Arial"/>
                <w:sz w:val="18"/>
                <w:szCs w:val="18"/>
                <w:lang w:eastAsia="zh-CN"/>
              </w:rPr>
            </w:pPr>
            <w:del w:id="4185" w:author="Reihaneh Malekafzaliardakani" w:date="2024-05-28T08:34:00Z">
              <w:r w:rsidDel="00C5084B">
                <w:rPr>
                  <w:rFonts w:ascii="Arial" w:hAnsi="Arial"/>
                  <w:sz w:val="18"/>
                </w:rPr>
                <w:delText>0</w:delText>
              </w:r>
            </w:del>
          </w:p>
          <w:p w14:paraId="4F5921D3" w14:textId="36850A9B" w:rsidR="00A56FD1" w:rsidRPr="00BB5147" w:rsidDel="00C5084B" w:rsidRDefault="00A56FD1" w:rsidP="00A56FD1">
            <w:pPr>
              <w:keepNext/>
              <w:keepLines/>
              <w:spacing w:after="0"/>
              <w:jc w:val="center"/>
              <w:rPr>
                <w:del w:id="4186" w:author="Reihaneh Malekafzaliardakani" w:date="2024-05-28T08:34:00Z"/>
                <w:rFonts w:ascii="Arial" w:hAnsi="Arial"/>
                <w:sz w:val="18"/>
              </w:rPr>
            </w:pPr>
          </w:p>
        </w:tc>
      </w:tr>
      <w:tr w:rsidR="00A56FD1" w:rsidRPr="00BB5147" w:rsidDel="00C5084B" w14:paraId="40306F73" w14:textId="00C95927" w:rsidTr="00825ACC">
        <w:trPr>
          <w:trHeight w:val="187"/>
          <w:jc w:val="center"/>
          <w:del w:id="4187"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50C7CDE8" w14:textId="4DDA4E8A" w:rsidR="00A56FD1" w:rsidRPr="00BB5147" w:rsidDel="00C5084B" w:rsidRDefault="00A56FD1" w:rsidP="00A56FD1">
            <w:pPr>
              <w:keepNext/>
              <w:keepLines/>
              <w:spacing w:after="0"/>
              <w:jc w:val="center"/>
              <w:rPr>
                <w:del w:id="4188"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331639" w14:textId="4B03D7C1" w:rsidR="00A56FD1" w:rsidRPr="00BB5147" w:rsidDel="00C5084B" w:rsidRDefault="00A56FD1" w:rsidP="00A56FD1">
            <w:pPr>
              <w:keepNext/>
              <w:keepLines/>
              <w:spacing w:after="0"/>
              <w:jc w:val="center"/>
              <w:rPr>
                <w:del w:id="418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6EE8537C" w14:textId="4FB15574" w:rsidR="00A56FD1" w:rsidDel="00C5084B" w:rsidRDefault="00A56FD1" w:rsidP="00A56FD1">
            <w:pPr>
              <w:keepNext/>
              <w:keepLines/>
              <w:spacing w:after="0"/>
              <w:jc w:val="center"/>
              <w:rPr>
                <w:del w:id="4190" w:author="Reihaneh Malekafzaliardakani" w:date="2024-05-28T08:34:00Z"/>
                <w:rFonts w:ascii="Arial" w:hAnsi="Arial"/>
                <w:sz w:val="18"/>
                <w:szCs w:val="18"/>
                <w:lang w:eastAsia="zh-CN"/>
              </w:rPr>
            </w:pPr>
            <w:del w:id="4191" w:author="Reihaneh Malekafzaliardakani" w:date="2024-05-28T08:34: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1D7A086" w14:textId="5A4BA219" w:rsidR="00A56FD1" w:rsidDel="00C5084B" w:rsidRDefault="00A56FD1" w:rsidP="00A56FD1">
            <w:pPr>
              <w:keepNext/>
              <w:keepLines/>
              <w:spacing w:after="0"/>
              <w:jc w:val="center"/>
              <w:rPr>
                <w:del w:id="4192" w:author="Reihaneh Malekafzaliardakani" w:date="2024-05-28T08:34:00Z"/>
                <w:rFonts w:ascii="Arial" w:hAnsi="Arial"/>
                <w:sz w:val="18"/>
              </w:rPr>
            </w:pPr>
            <w:del w:id="4193" w:author="Reihaneh Malekafzaliardakani" w:date="2024-05-28T08:34: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83624D9" w14:textId="22967313" w:rsidR="00A56FD1" w:rsidRPr="00BB5147" w:rsidDel="00C5084B" w:rsidRDefault="00A56FD1" w:rsidP="00A56FD1">
            <w:pPr>
              <w:keepNext/>
              <w:keepLines/>
              <w:spacing w:after="0"/>
              <w:jc w:val="center"/>
              <w:rPr>
                <w:del w:id="4194" w:author="Reihaneh Malekafzaliardakani" w:date="2024-05-28T08:34:00Z"/>
                <w:rFonts w:ascii="Arial" w:hAnsi="Arial"/>
                <w:sz w:val="18"/>
              </w:rPr>
            </w:pPr>
          </w:p>
        </w:tc>
      </w:tr>
      <w:tr w:rsidR="00A56FD1" w:rsidRPr="00BB5147" w:rsidDel="00C5084B" w14:paraId="4499B467" w14:textId="17A5450B" w:rsidTr="00825ACC">
        <w:trPr>
          <w:trHeight w:val="187"/>
          <w:jc w:val="center"/>
          <w:del w:id="4195"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1D3067B8" w14:textId="476DD7F4" w:rsidR="00A56FD1" w:rsidRPr="00BB5147" w:rsidDel="00C5084B" w:rsidRDefault="00A56FD1" w:rsidP="00A56FD1">
            <w:pPr>
              <w:keepNext/>
              <w:keepLines/>
              <w:spacing w:after="0"/>
              <w:jc w:val="center"/>
              <w:rPr>
                <w:del w:id="4196"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507C89F" w14:textId="5C027A9D" w:rsidR="00A56FD1" w:rsidRPr="00BB5147" w:rsidDel="00C5084B" w:rsidRDefault="00A56FD1" w:rsidP="00A56FD1">
            <w:pPr>
              <w:keepNext/>
              <w:keepLines/>
              <w:spacing w:after="0"/>
              <w:jc w:val="center"/>
              <w:rPr>
                <w:del w:id="4197"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76A8603D" w14:textId="79F5FB83" w:rsidR="00A56FD1" w:rsidDel="00C5084B" w:rsidRDefault="00A56FD1" w:rsidP="00A56FD1">
            <w:pPr>
              <w:keepNext/>
              <w:keepLines/>
              <w:spacing w:after="0"/>
              <w:jc w:val="center"/>
              <w:rPr>
                <w:del w:id="4198" w:author="Reihaneh Malekafzaliardakani" w:date="2024-05-28T08:34:00Z"/>
                <w:rFonts w:ascii="Arial" w:hAnsi="Arial"/>
                <w:sz w:val="18"/>
                <w:szCs w:val="18"/>
                <w:lang w:eastAsia="zh-CN"/>
              </w:rPr>
            </w:pPr>
            <w:del w:id="4199" w:author="Reihaneh Malekafzaliardakani" w:date="2024-05-28T08:34: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480F441" w14:textId="4E86ADF9" w:rsidR="00A56FD1" w:rsidDel="00C5084B" w:rsidRDefault="00A56FD1" w:rsidP="00A56FD1">
            <w:pPr>
              <w:keepNext/>
              <w:keepLines/>
              <w:spacing w:after="0"/>
              <w:jc w:val="center"/>
              <w:rPr>
                <w:del w:id="4200" w:author="Reihaneh Malekafzaliardakani" w:date="2024-05-28T08:34:00Z"/>
                <w:rFonts w:ascii="Arial" w:hAnsi="Arial"/>
                <w:sz w:val="18"/>
              </w:rPr>
            </w:pPr>
            <w:del w:id="4201" w:author="Reihaneh Malekafzaliardakani" w:date="2024-05-28T08:34: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2273143" w14:textId="1FCD077F" w:rsidR="00A56FD1" w:rsidRPr="00BB5147" w:rsidDel="00C5084B" w:rsidRDefault="00A56FD1" w:rsidP="00A56FD1">
            <w:pPr>
              <w:keepNext/>
              <w:keepLines/>
              <w:spacing w:after="0"/>
              <w:jc w:val="center"/>
              <w:rPr>
                <w:del w:id="4202" w:author="Reihaneh Malekafzaliardakani" w:date="2024-05-28T08:34:00Z"/>
                <w:rFonts w:ascii="Arial" w:hAnsi="Arial"/>
                <w:sz w:val="18"/>
              </w:rPr>
            </w:pPr>
          </w:p>
        </w:tc>
      </w:tr>
      <w:tr w:rsidR="00A56FD1" w:rsidRPr="00BB5147" w:rsidDel="00C5084B" w14:paraId="2032BC1F" w14:textId="5086CB7B" w:rsidTr="00E615D7">
        <w:trPr>
          <w:trHeight w:val="187"/>
          <w:jc w:val="center"/>
          <w:del w:id="4203"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57AA9DD2" w14:textId="3A56696C" w:rsidR="00A56FD1" w:rsidRPr="00BB5147" w:rsidDel="00C5084B" w:rsidRDefault="00A56FD1" w:rsidP="00A56FD1">
            <w:pPr>
              <w:keepNext/>
              <w:keepLines/>
              <w:spacing w:after="0"/>
              <w:jc w:val="center"/>
              <w:rPr>
                <w:del w:id="420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775694A" w14:textId="20173771" w:rsidR="00A56FD1" w:rsidRPr="00BB5147" w:rsidDel="00C5084B" w:rsidRDefault="00A56FD1" w:rsidP="00A56FD1">
            <w:pPr>
              <w:keepNext/>
              <w:keepLines/>
              <w:spacing w:after="0"/>
              <w:jc w:val="center"/>
              <w:rPr>
                <w:del w:id="4205"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7E551A37" w14:textId="3C9A7520" w:rsidR="00A56FD1" w:rsidDel="00C5084B" w:rsidRDefault="00A56FD1" w:rsidP="00A56FD1">
            <w:pPr>
              <w:keepNext/>
              <w:keepLines/>
              <w:spacing w:after="0"/>
              <w:jc w:val="center"/>
              <w:rPr>
                <w:del w:id="4206" w:author="Reihaneh Malekafzaliardakani" w:date="2024-05-28T08:34:00Z"/>
                <w:rFonts w:ascii="Arial" w:hAnsi="Arial"/>
                <w:sz w:val="18"/>
                <w:szCs w:val="18"/>
                <w:lang w:eastAsia="zh-CN"/>
              </w:rPr>
            </w:pPr>
            <w:del w:id="4207" w:author="Reihaneh Malekafzaliardakani" w:date="2024-05-28T08:34: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1DBA41F" w14:textId="7733BA55" w:rsidR="00A56FD1" w:rsidDel="00C5084B" w:rsidRDefault="00A56FD1" w:rsidP="00A56FD1">
            <w:pPr>
              <w:keepNext/>
              <w:keepLines/>
              <w:spacing w:after="0"/>
              <w:jc w:val="center"/>
              <w:rPr>
                <w:del w:id="4208" w:author="Reihaneh Malekafzaliardakani" w:date="2024-05-28T08:34:00Z"/>
                <w:rFonts w:ascii="Arial" w:hAnsi="Arial"/>
                <w:sz w:val="18"/>
              </w:rPr>
            </w:pPr>
            <w:del w:id="4209" w:author="Reihaneh Malekafzaliardakani" w:date="2024-05-28T08:34:00Z">
              <w:r w:rsidDel="00C5084B">
                <w:rPr>
                  <w:rFonts w:ascii="Arial" w:hAnsi="Arial"/>
                  <w:sz w:val="18"/>
                </w:rPr>
                <w:delText>CA_n258R7</w:delText>
              </w:r>
            </w:del>
          </w:p>
        </w:tc>
        <w:tc>
          <w:tcPr>
            <w:tcW w:w="2290" w:type="dxa"/>
            <w:tcBorders>
              <w:top w:val="nil"/>
              <w:left w:val="single" w:sz="4" w:space="0" w:color="auto"/>
              <w:bottom w:val="single" w:sz="4" w:space="0" w:color="auto"/>
              <w:right w:val="single" w:sz="4" w:space="0" w:color="auto"/>
            </w:tcBorders>
            <w:shd w:val="clear" w:color="auto" w:fill="auto"/>
          </w:tcPr>
          <w:p w14:paraId="023401B9" w14:textId="16803BE7" w:rsidR="00A56FD1" w:rsidRPr="00BB5147" w:rsidDel="00C5084B" w:rsidRDefault="00A56FD1" w:rsidP="00A56FD1">
            <w:pPr>
              <w:keepNext/>
              <w:keepLines/>
              <w:spacing w:after="0"/>
              <w:jc w:val="center"/>
              <w:rPr>
                <w:del w:id="4210" w:author="Reihaneh Malekafzaliardakani" w:date="2024-05-28T08:34:00Z"/>
                <w:rFonts w:ascii="Arial" w:hAnsi="Arial"/>
                <w:sz w:val="18"/>
              </w:rPr>
            </w:pPr>
          </w:p>
        </w:tc>
      </w:tr>
      <w:tr w:rsidR="00A56FD1" w:rsidRPr="00BB5147" w14:paraId="4421BB1C" w14:textId="77777777" w:rsidTr="00E615D7">
        <w:trPr>
          <w:trHeight w:val="187"/>
          <w:jc w:val="center"/>
          <w:ins w:id="42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67C2BD27" w14:textId="77777777" w:rsidR="00A56FD1" w:rsidRPr="00642518" w:rsidRDefault="00A56FD1" w:rsidP="00A56FD1">
            <w:pPr>
              <w:keepNext/>
              <w:keepLines/>
              <w:spacing w:after="0"/>
              <w:jc w:val="center"/>
              <w:rPr>
                <w:ins w:id="4212" w:author="Reihaneh Malekafzaliardakani" w:date="2024-05-28T08:11:00Z"/>
                <w:rFonts w:ascii="Arial" w:hAnsi="Arial"/>
                <w:sz w:val="18"/>
                <w:szCs w:val="18"/>
                <w:lang w:eastAsia="zh-CN"/>
              </w:rPr>
            </w:pPr>
            <w:ins w:id="4213" w:author="Reihaneh Malekafzaliardakani" w:date="2024-05-28T08:11:00Z">
              <w:r w:rsidRPr="005E1152">
                <w:rPr>
                  <w:rFonts w:ascii="Arial" w:hAnsi="Arial"/>
                  <w:sz w:val="18"/>
                </w:rPr>
                <w:t>CA_n7A-n26A-n78A-n258</w:t>
              </w:r>
              <w:r>
                <w:rPr>
                  <w:rFonts w:ascii="Arial" w:hAnsi="Arial"/>
                  <w:sz w:val="18"/>
                </w:rPr>
                <w:t>R7</w:t>
              </w:r>
            </w:ins>
          </w:p>
          <w:p w14:paraId="2A794116" w14:textId="77777777" w:rsidR="00A56FD1" w:rsidRPr="00BB5147" w:rsidRDefault="00A56FD1" w:rsidP="00A56FD1">
            <w:pPr>
              <w:keepNext/>
              <w:keepLines/>
              <w:spacing w:after="0"/>
              <w:jc w:val="center"/>
              <w:rPr>
                <w:ins w:id="42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34DF625A" w14:textId="77777777" w:rsidR="00A56FD1" w:rsidRPr="005E1152" w:rsidRDefault="00A56FD1" w:rsidP="00A56FD1">
            <w:pPr>
              <w:keepNext/>
              <w:keepLines/>
              <w:spacing w:after="0"/>
              <w:jc w:val="center"/>
              <w:rPr>
                <w:ins w:id="4215" w:author="Reihaneh Malekafzaliardakani" w:date="2024-05-28T08:11:00Z"/>
                <w:rFonts w:ascii="Arial" w:hAnsi="Arial"/>
                <w:sz w:val="18"/>
              </w:rPr>
            </w:pPr>
            <w:ins w:id="4216" w:author="Reihaneh Malekafzaliardakani" w:date="2024-05-28T08:11:00Z">
              <w:r w:rsidRPr="005E1152">
                <w:rPr>
                  <w:rFonts w:ascii="Arial" w:hAnsi="Arial"/>
                  <w:sz w:val="18"/>
                </w:rPr>
                <w:t>CA_n7A-n26A</w:t>
              </w:r>
            </w:ins>
          </w:p>
          <w:p w14:paraId="78CCE0B9" w14:textId="77777777" w:rsidR="00A56FD1" w:rsidRPr="005E1152" w:rsidRDefault="00A56FD1" w:rsidP="00A56FD1">
            <w:pPr>
              <w:keepNext/>
              <w:keepLines/>
              <w:spacing w:after="0"/>
              <w:jc w:val="center"/>
              <w:rPr>
                <w:ins w:id="4217" w:author="Reihaneh Malekafzaliardakani" w:date="2024-05-28T08:11:00Z"/>
                <w:rFonts w:ascii="Arial" w:hAnsi="Arial"/>
                <w:sz w:val="18"/>
              </w:rPr>
            </w:pPr>
            <w:ins w:id="4218" w:author="Reihaneh Malekafzaliardakani" w:date="2024-05-28T08:11:00Z">
              <w:r w:rsidRPr="005E1152">
                <w:rPr>
                  <w:rFonts w:ascii="Arial" w:hAnsi="Arial"/>
                  <w:sz w:val="18"/>
                </w:rPr>
                <w:t>CA_n7A-n78A</w:t>
              </w:r>
            </w:ins>
          </w:p>
          <w:p w14:paraId="66D604BA" w14:textId="77777777" w:rsidR="00A56FD1" w:rsidRPr="005E1152" w:rsidRDefault="00A56FD1" w:rsidP="00A56FD1">
            <w:pPr>
              <w:keepNext/>
              <w:keepLines/>
              <w:spacing w:after="0"/>
              <w:jc w:val="center"/>
              <w:rPr>
                <w:ins w:id="4219" w:author="Reihaneh Malekafzaliardakani" w:date="2024-05-28T08:11:00Z"/>
                <w:rFonts w:ascii="Arial" w:hAnsi="Arial"/>
                <w:sz w:val="18"/>
              </w:rPr>
            </w:pPr>
            <w:ins w:id="4220" w:author="Reihaneh Malekafzaliardakani" w:date="2024-05-28T08:11:00Z">
              <w:r w:rsidRPr="005E1152">
                <w:rPr>
                  <w:rFonts w:ascii="Arial" w:hAnsi="Arial"/>
                  <w:sz w:val="18"/>
                </w:rPr>
                <w:t>CA_n7A-n258A</w:t>
              </w:r>
              <w:r>
                <w:rPr>
                  <w:rFonts w:ascii="Arial" w:hAnsi="Arial"/>
                  <w:sz w:val="18"/>
                </w:rPr>
                <w:t>/R2/R3/R4</w:t>
              </w:r>
            </w:ins>
          </w:p>
          <w:p w14:paraId="3B804696" w14:textId="77777777" w:rsidR="00A56FD1" w:rsidRPr="005E1152" w:rsidRDefault="00A56FD1" w:rsidP="00A56FD1">
            <w:pPr>
              <w:keepNext/>
              <w:keepLines/>
              <w:spacing w:after="0"/>
              <w:jc w:val="center"/>
              <w:rPr>
                <w:ins w:id="4221" w:author="Reihaneh Malekafzaliardakani" w:date="2024-05-28T08:11:00Z"/>
                <w:rFonts w:ascii="Arial" w:hAnsi="Arial"/>
                <w:sz w:val="18"/>
              </w:rPr>
            </w:pPr>
            <w:ins w:id="4222" w:author="Reihaneh Malekafzaliardakani" w:date="2024-05-28T08:11:00Z">
              <w:r w:rsidRPr="005E1152">
                <w:rPr>
                  <w:rFonts w:ascii="Arial" w:hAnsi="Arial"/>
                  <w:sz w:val="18"/>
                </w:rPr>
                <w:t>CA_n26A-n78A</w:t>
              </w:r>
            </w:ins>
          </w:p>
          <w:p w14:paraId="4320BB5D" w14:textId="77777777" w:rsidR="00A56FD1" w:rsidRPr="005E1152" w:rsidRDefault="00A56FD1" w:rsidP="00A56FD1">
            <w:pPr>
              <w:keepNext/>
              <w:keepLines/>
              <w:spacing w:after="0"/>
              <w:jc w:val="center"/>
              <w:rPr>
                <w:ins w:id="4223" w:author="Reihaneh Malekafzaliardakani" w:date="2024-05-28T08:11:00Z"/>
                <w:rFonts w:ascii="Arial" w:hAnsi="Arial"/>
                <w:sz w:val="18"/>
              </w:rPr>
            </w:pPr>
            <w:ins w:id="4224" w:author="Reihaneh Malekafzaliardakani" w:date="2024-05-28T08:11:00Z">
              <w:r w:rsidRPr="005E1152">
                <w:rPr>
                  <w:rFonts w:ascii="Arial" w:hAnsi="Arial"/>
                  <w:sz w:val="18"/>
                </w:rPr>
                <w:t>CA_n26A-n258A</w:t>
              </w:r>
              <w:r>
                <w:rPr>
                  <w:rFonts w:ascii="Arial" w:hAnsi="Arial"/>
                  <w:sz w:val="18"/>
                </w:rPr>
                <w:t>/R2/R3/R4</w:t>
              </w:r>
            </w:ins>
          </w:p>
          <w:p w14:paraId="59C0B494" w14:textId="77777777" w:rsidR="00A56FD1" w:rsidRDefault="00A56FD1" w:rsidP="00A56FD1">
            <w:pPr>
              <w:keepNext/>
              <w:keepLines/>
              <w:spacing w:after="0"/>
              <w:jc w:val="center"/>
              <w:rPr>
                <w:ins w:id="4225" w:author="Reihaneh Malekafzaliardakani" w:date="2024-05-28T08:11:00Z"/>
                <w:rFonts w:ascii="Arial" w:hAnsi="Arial"/>
                <w:sz w:val="18"/>
              </w:rPr>
            </w:pPr>
            <w:ins w:id="4226" w:author="Reihaneh Malekafzaliardakani" w:date="2024-05-28T08:11:00Z">
              <w:r w:rsidRPr="005E1152">
                <w:rPr>
                  <w:rFonts w:ascii="Arial" w:hAnsi="Arial"/>
                  <w:sz w:val="18"/>
                </w:rPr>
                <w:t>CA_n78A-n258A</w:t>
              </w:r>
              <w:r>
                <w:rPr>
                  <w:rFonts w:ascii="Arial" w:hAnsi="Arial"/>
                  <w:sz w:val="18"/>
                </w:rPr>
                <w:t>/R2/R3/R4</w:t>
              </w:r>
            </w:ins>
          </w:p>
          <w:p w14:paraId="50DC6AC8" w14:textId="77777777" w:rsidR="00A56FD1" w:rsidRPr="00642518" w:rsidRDefault="00A56FD1" w:rsidP="00A56FD1">
            <w:pPr>
              <w:keepNext/>
              <w:keepLines/>
              <w:spacing w:after="0"/>
              <w:jc w:val="center"/>
              <w:rPr>
                <w:ins w:id="4227" w:author="Reihaneh Malekafzaliardakani" w:date="2024-05-28T08:11:00Z"/>
                <w:rFonts w:ascii="Arial" w:hAnsi="Arial"/>
                <w:sz w:val="18"/>
                <w:szCs w:val="18"/>
                <w:lang w:eastAsia="zh-CN"/>
              </w:rPr>
            </w:pPr>
            <w:ins w:id="4228" w:author="Reihaneh Malekafzaliardakani" w:date="2024-05-28T08:11:00Z">
              <w:r>
                <w:rPr>
                  <w:rFonts w:ascii="Arial" w:hAnsi="Arial"/>
                  <w:sz w:val="18"/>
                </w:rPr>
                <w:t>CA_n258R2/R3/R4</w:t>
              </w:r>
            </w:ins>
          </w:p>
          <w:p w14:paraId="08C2ACCE" w14:textId="77777777" w:rsidR="00A56FD1" w:rsidRPr="00BB5147" w:rsidRDefault="00A56FD1" w:rsidP="00A56FD1">
            <w:pPr>
              <w:keepNext/>
              <w:keepLines/>
              <w:spacing w:after="0"/>
              <w:jc w:val="center"/>
              <w:rPr>
                <w:ins w:id="42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F6C1D13" w14:textId="32F94C67" w:rsidR="00A56FD1" w:rsidRDefault="00A56FD1" w:rsidP="00A56FD1">
            <w:pPr>
              <w:keepNext/>
              <w:keepLines/>
              <w:spacing w:after="0"/>
              <w:jc w:val="center"/>
              <w:rPr>
                <w:ins w:id="4230" w:author="Reihaneh Malekafzaliardakani" w:date="2024-05-27T22:16:00Z"/>
                <w:rFonts w:ascii="Arial" w:hAnsi="Arial"/>
                <w:sz w:val="18"/>
                <w:szCs w:val="18"/>
                <w:lang w:eastAsia="zh-CN"/>
              </w:rPr>
            </w:pPr>
            <w:ins w:id="42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1A42B41" w14:textId="20F4EBC7" w:rsidR="00A56FD1" w:rsidRDefault="00A56FD1" w:rsidP="00A56FD1">
            <w:pPr>
              <w:keepNext/>
              <w:keepLines/>
              <w:spacing w:after="0"/>
              <w:jc w:val="center"/>
              <w:rPr>
                <w:ins w:id="4232" w:author="Reihaneh Malekafzaliardakani" w:date="2024-05-27T22:16:00Z"/>
                <w:rFonts w:ascii="Arial" w:hAnsi="Arial"/>
                <w:sz w:val="18"/>
              </w:rPr>
            </w:pPr>
            <w:ins w:id="42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F05FB65" w14:textId="77777777" w:rsidR="00A56FD1" w:rsidRPr="00642518" w:rsidRDefault="00A56FD1" w:rsidP="00A56FD1">
            <w:pPr>
              <w:keepNext/>
              <w:keepLines/>
              <w:spacing w:after="0"/>
              <w:jc w:val="center"/>
              <w:rPr>
                <w:ins w:id="4234" w:author="Reihaneh Malekafzaliardakani" w:date="2024-05-28T08:11:00Z"/>
                <w:rFonts w:ascii="Arial" w:hAnsi="Arial"/>
                <w:sz w:val="18"/>
                <w:szCs w:val="18"/>
                <w:lang w:eastAsia="zh-CN"/>
              </w:rPr>
            </w:pPr>
            <w:ins w:id="4235" w:author="Reihaneh Malekafzaliardakani" w:date="2024-05-28T08:11:00Z">
              <w:r>
                <w:rPr>
                  <w:rFonts w:ascii="Arial" w:hAnsi="Arial"/>
                  <w:sz w:val="18"/>
                </w:rPr>
                <w:t>0</w:t>
              </w:r>
            </w:ins>
          </w:p>
          <w:p w14:paraId="721C5625" w14:textId="77777777" w:rsidR="00A56FD1" w:rsidRPr="00BB5147" w:rsidRDefault="00A56FD1" w:rsidP="00A56FD1">
            <w:pPr>
              <w:keepNext/>
              <w:keepLines/>
              <w:spacing w:after="0"/>
              <w:jc w:val="center"/>
              <w:rPr>
                <w:ins w:id="4236" w:author="Reihaneh Malekafzaliardakani" w:date="2024-05-27T22:16:00Z"/>
                <w:rFonts w:ascii="Arial" w:hAnsi="Arial"/>
                <w:sz w:val="18"/>
              </w:rPr>
            </w:pPr>
          </w:p>
        </w:tc>
      </w:tr>
      <w:tr w:rsidR="00A56FD1" w:rsidRPr="00BB5147" w14:paraId="08612E0C" w14:textId="77777777" w:rsidTr="00E615D7">
        <w:trPr>
          <w:trHeight w:val="187"/>
          <w:jc w:val="center"/>
          <w:ins w:id="42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5D13E9C7" w14:textId="77777777" w:rsidR="00A56FD1" w:rsidRPr="00BB5147" w:rsidRDefault="00A56FD1" w:rsidP="00A56FD1">
            <w:pPr>
              <w:keepNext/>
              <w:keepLines/>
              <w:spacing w:after="0"/>
              <w:jc w:val="center"/>
              <w:rPr>
                <w:ins w:id="42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FFC5181" w14:textId="77777777" w:rsidR="00A56FD1" w:rsidRPr="00BB5147" w:rsidRDefault="00A56FD1" w:rsidP="00A56FD1">
            <w:pPr>
              <w:keepNext/>
              <w:keepLines/>
              <w:spacing w:after="0"/>
              <w:jc w:val="center"/>
              <w:rPr>
                <w:ins w:id="42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6DCFB660" w14:textId="538A442E" w:rsidR="00A56FD1" w:rsidRDefault="00A56FD1" w:rsidP="00A56FD1">
            <w:pPr>
              <w:keepNext/>
              <w:keepLines/>
              <w:spacing w:after="0"/>
              <w:jc w:val="center"/>
              <w:rPr>
                <w:ins w:id="4240" w:author="Reihaneh Malekafzaliardakani" w:date="2024-05-27T22:16:00Z"/>
                <w:rFonts w:ascii="Arial" w:hAnsi="Arial"/>
                <w:sz w:val="18"/>
                <w:szCs w:val="18"/>
                <w:lang w:eastAsia="zh-CN"/>
              </w:rPr>
            </w:pPr>
            <w:ins w:id="42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4946C06" w14:textId="7A668787" w:rsidR="00A56FD1" w:rsidRDefault="00A56FD1" w:rsidP="00A56FD1">
            <w:pPr>
              <w:keepNext/>
              <w:keepLines/>
              <w:spacing w:after="0"/>
              <w:jc w:val="center"/>
              <w:rPr>
                <w:ins w:id="4242" w:author="Reihaneh Malekafzaliardakani" w:date="2024-05-27T22:16:00Z"/>
                <w:rFonts w:ascii="Arial" w:hAnsi="Arial"/>
                <w:sz w:val="18"/>
              </w:rPr>
            </w:pPr>
            <w:ins w:id="42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D00F26D" w14:textId="77777777" w:rsidR="00A56FD1" w:rsidRPr="00BB5147" w:rsidRDefault="00A56FD1" w:rsidP="00A56FD1">
            <w:pPr>
              <w:keepNext/>
              <w:keepLines/>
              <w:spacing w:after="0"/>
              <w:jc w:val="center"/>
              <w:rPr>
                <w:ins w:id="4244" w:author="Reihaneh Malekafzaliardakani" w:date="2024-05-27T22:16:00Z"/>
                <w:rFonts w:ascii="Arial" w:hAnsi="Arial"/>
                <w:sz w:val="18"/>
              </w:rPr>
            </w:pPr>
          </w:p>
        </w:tc>
      </w:tr>
      <w:tr w:rsidR="00A56FD1" w:rsidRPr="00BB5147" w14:paraId="1073EEA9" w14:textId="77777777" w:rsidTr="00E615D7">
        <w:trPr>
          <w:trHeight w:val="187"/>
          <w:jc w:val="center"/>
          <w:ins w:id="42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13302BCC" w14:textId="77777777" w:rsidR="00A56FD1" w:rsidRPr="00BB5147" w:rsidRDefault="00A56FD1" w:rsidP="00A56FD1">
            <w:pPr>
              <w:keepNext/>
              <w:keepLines/>
              <w:spacing w:after="0"/>
              <w:jc w:val="center"/>
              <w:rPr>
                <w:ins w:id="42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A0CF5BF" w14:textId="77777777" w:rsidR="00A56FD1" w:rsidRPr="00BB5147" w:rsidRDefault="00A56FD1" w:rsidP="00A56FD1">
            <w:pPr>
              <w:keepNext/>
              <w:keepLines/>
              <w:spacing w:after="0"/>
              <w:jc w:val="center"/>
              <w:rPr>
                <w:ins w:id="42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E3C628D" w14:textId="4A6A38AF" w:rsidR="00A56FD1" w:rsidRDefault="00A56FD1" w:rsidP="00A56FD1">
            <w:pPr>
              <w:keepNext/>
              <w:keepLines/>
              <w:spacing w:after="0"/>
              <w:jc w:val="center"/>
              <w:rPr>
                <w:ins w:id="4248" w:author="Reihaneh Malekafzaliardakani" w:date="2024-05-27T22:16:00Z"/>
                <w:rFonts w:ascii="Arial" w:hAnsi="Arial"/>
                <w:sz w:val="18"/>
                <w:szCs w:val="18"/>
                <w:lang w:eastAsia="zh-CN"/>
              </w:rPr>
            </w:pPr>
            <w:ins w:id="42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D9D7D9D" w14:textId="680D681D" w:rsidR="00A56FD1" w:rsidRDefault="00A56FD1" w:rsidP="00A56FD1">
            <w:pPr>
              <w:keepNext/>
              <w:keepLines/>
              <w:spacing w:after="0"/>
              <w:jc w:val="center"/>
              <w:rPr>
                <w:ins w:id="4250" w:author="Reihaneh Malekafzaliardakani" w:date="2024-05-27T22:16:00Z"/>
                <w:rFonts w:ascii="Arial" w:hAnsi="Arial"/>
                <w:sz w:val="18"/>
              </w:rPr>
            </w:pPr>
            <w:ins w:id="42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DE8A0F6" w14:textId="77777777" w:rsidR="00A56FD1" w:rsidRPr="00BB5147" w:rsidRDefault="00A56FD1" w:rsidP="00A56FD1">
            <w:pPr>
              <w:keepNext/>
              <w:keepLines/>
              <w:spacing w:after="0"/>
              <w:jc w:val="center"/>
              <w:rPr>
                <w:ins w:id="4252" w:author="Reihaneh Malekafzaliardakani" w:date="2024-05-27T22:16:00Z"/>
                <w:rFonts w:ascii="Arial" w:hAnsi="Arial"/>
                <w:sz w:val="18"/>
              </w:rPr>
            </w:pPr>
          </w:p>
        </w:tc>
      </w:tr>
      <w:tr w:rsidR="00A56FD1" w:rsidRPr="00BB5147" w14:paraId="6CE60CC4" w14:textId="77777777" w:rsidTr="00825ACC">
        <w:trPr>
          <w:trHeight w:val="187"/>
          <w:jc w:val="center"/>
          <w:ins w:id="42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4A979572" w14:textId="77777777" w:rsidR="00A56FD1" w:rsidRPr="00BB5147" w:rsidRDefault="00A56FD1" w:rsidP="00A56FD1">
            <w:pPr>
              <w:keepNext/>
              <w:keepLines/>
              <w:spacing w:after="0"/>
              <w:jc w:val="center"/>
              <w:rPr>
                <w:ins w:id="42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44D1E44" w14:textId="77777777" w:rsidR="00A56FD1" w:rsidRPr="00BB5147" w:rsidRDefault="00A56FD1" w:rsidP="00A56FD1">
            <w:pPr>
              <w:keepNext/>
              <w:keepLines/>
              <w:spacing w:after="0"/>
              <w:jc w:val="center"/>
              <w:rPr>
                <w:ins w:id="42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0D8EE71B" w14:textId="656018DE" w:rsidR="00A56FD1" w:rsidRDefault="00A56FD1" w:rsidP="00A56FD1">
            <w:pPr>
              <w:keepNext/>
              <w:keepLines/>
              <w:spacing w:after="0"/>
              <w:jc w:val="center"/>
              <w:rPr>
                <w:ins w:id="4256" w:author="Reihaneh Malekafzaliardakani" w:date="2024-05-27T22:16:00Z"/>
                <w:rFonts w:ascii="Arial" w:hAnsi="Arial"/>
                <w:sz w:val="18"/>
                <w:szCs w:val="18"/>
                <w:lang w:eastAsia="zh-CN"/>
              </w:rPr>
            </w:pPr>
            <w:ins w:id="42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E44A677" w14:textId="32A6F1EA" w:rsidR="00A56FD1" w:rsidRDefault="00A56FD1" w:rsidP="00A56FD1">
            <w:pPr>
              <w:keepNext/>
              <w:keepLines/>
              <w:spacing w:after="0"/>
              <w:jc w:val="center"/>
              <w:rPr>
                <w:ins w:id="4258" w:author="Reihaneh Malekafzaliardakani" w:date="2024-05-27T22:16:00Z"/>
                <w:rFonts w:ascii="Arial" w:hAnsi="Arial"/>
                <w:sz w:val="18"/>
              </w:rPr>
            </w:pPr>
            <w:ins w:id="4259" w:author="Reihaneh Malekafzaliardakani" w:date="2024-05-28T08:11:00Z">
              <w:r>
                <w:rPr>
                  <w:rFonts w:ascii="Arial" w:hAnsi="Arial"/>
                  <w:sz w:val="18"/>
                </w:rPr>
                <w:t>CA_n258R7</w:t>
              </w:r>
            </w:ins>
          </w:p>
        </w:tc>
        <w:tc>
          <w:tcPr>
            <w:tcW w:w="2290" w:type="dxa"/>
            <w:tcBorders>
              <w:top w:val="nil"/>
              <w:left w:val="single" w:sz="4" w:space="0" w:color="auto"/>
              <w:bottom w:val="single" w:sz="4" w:space="0" w:color="auto"/>
              <w:right w:val="single" w:sz="4" w:space="0" w:color="auto"/>
            </w:tcBorders>
            <w:shd w:val="clear" w:color="auto" w:fill="auto"/>
          </w:tcPr>
          <w:p w14:paraId="6AB2EAC9" w14:textId="77777777" w:rsidR="00A56FD1" w:rsidRPr="00BB5147" w:rsidRDefault="00A56FD1" w:rsidP="00A56FD1">
            <w:pPr>
              <w:keepNext/>
              <w:keepLines/>
              <w:spacing w:after="0"/>
              <w:jc w:val="center"/>
              <w:rPr>
                <w:ins w:id="4260" w:author="Reihaneh Malekafzaliardakani" w:date="2024-05-27T22:16:00Z"/>
                <w:rFonts w:ascii="Arial" w:hAnsi="Arial"/>
                <w:sz w:val="18"/>
              </w:rPr>
            </w:pPr>
          </w:p>
        </w:tc>
      </w:tr>
      <w:tr w:rsidR="00A56FD1" w:rsidRPr="00BB5147" w:rsidDel="00C5084B" w14:paraId="1E1D8083" w14:textId="77AC05D2" w:rsidTr="00825ACC">
        <w:trPr>
          <w:trHeight w:val="187"/>
          <w:jc w:val="center"/>
          <w:del w:id="4261"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5567C7A8" w14:textId="5FEE0E30" w:rsidR="00A56FD1" w:rsidRPr="00642518" w:rsidDel="00C5084B" w:rsidRDefault="00A56FD1" w:rsidP="00A56FD1">
            <w:pPr>
              <w:keepNext/>
              <w:keepLines/>
              <w:spacing w:after="0"/>
              <w:jc w:val="center"/>
              <w:rPr>
                <w:del w:id="4262" w:author="Reihaneh Malekafzaliardakani" w:date="2024-05-28T08:33:00Z"/>
                <w:rFonts w:ascii="Arial" w:hAnsi="Arial"/>
                <w:sz w:val="18"/>
                <w:szCs w:val="18"/>
                <w:lang w:eastAsia="zh-CN"/>
              </w:rPr>
            </w:pPr>
            <w:del w:id="4263" w:author="Reihaneh Malekafzaliardakani" w:date="2024-05-28T08:33:00Z">
              <w:r w:rsidRPr="005E1152" w:rsidDel="00C5084B">
                <w:rPr>
                  <w:rFonts w:ascii="Arial" w:hAnsi="Arial"/>
                  <w:sz w:val="18"/>
                </w:rPr>
                <w:delText>CA_n7A-n26A-n78A-n258</w:delText>
              </w:r>
              <w:r w:rsidDel="00C5084B">
                <w:rPr>
                  <w:rFonts w:ascii="Arial" w:hAnsi="Arial"/>
                  <w:sz w:val="18"/>
                </w:rPr>
                <w:delText>R8</w:delText>
              </w:r>
            </w:del>
          </w:p>
          <w:p w14:paraId="09635313" w14:textId="4AA32CF7" w:rsidR="00A56FD1" w:rsidRPr="00BB5147" w:rsidDel="00C5084B" w:rsidRDefault="00A56FD1" w:rsidP="00A56FD1">
            <w:pPr>
              <w:keepNext/>
              <w:keepLines/>
              <w:spacing w:after="0"/>
              <w:jc w:val="center"/>
              <w:rPr>
                <w:del w:id="426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76A79D" w14:textId="495C9F90" w:rsidR="00A56FD1" w:rsidRPr="005E1152" w:rsidDel="00C5084B" w:rsidRDefault="00A56FD1" w:rsidP="00A56FD1">
            <w:pPr>
              <w:keepNext/>
              <w:keepLines/>
              <w:spacing w:after="0"/>
              <w:jc w:val="center"/>
              <w:rPr>
                <w:del w:id="4265" w:author="Reihaneh Malekafzaliardakani" w:date="2024-05-28T08:33:00Z"/>
                <w:rFonts w:ascii="Arial" w:hAnsi="Arial"/>
                <w:sz w:val="18"/>
              </w:rPr>
            </w:pPr>
            <w:del w:id="4266" w:author="Reihaneh Malekafzaliardakani" w:date="2024-05-28T08:33:00Z">
              <w:r w:rsidRPr="005E1152" w:rsidDel="00C5084B">
                <w:rPr>
                  <w:rFonts w:ascii="Arial" w:hAnsi="Arial"/>
                  <w:sz w:val="18"/>
                </w:rPr>
                <w:delText>CA_n7A-n26A</w:delText>
              </w:r>
            </w:del>
          </w:p>
          <w:p w14:paraId="5D091636" w14:textId="304C2819" w:rsidR="00A56FD1" w:rsidRPr="005E1152" w:rsidDel="00C5084B" w:rsidRDefault="00A56FD1" w:rsidP="00A56FD1">
            <w:pPr>
              <w:keepNext/>
              <w:keepLines/>
              <w:spacing w:after="0"/>
              <w:jc w:val="center"/>
              <w:rPr>
                <w:del w:id="4267" w:author="Reihaneh Malekafzaliardakani" w:date="2024-05-28T08:33:00Z"/>
                <w:rFonts w:ascii="Arial" w:hAnsi="Arial"/>
                <w:sz w:val="18"/>
              </w:rPr>
            </w:pPr>
            <w:del w:id="4268" w:author="Reihaneh Malekafzaliardakani" w:date="2024-05-28T08:33:00Z">
              <w:r w:rsidRPr="005E1152" w:rsidDel="00C5084B">
                <w:rPr>
                  <w:rFonts w:ascii="Arial" w:hAnsi="Arial"/>
                  <w:sz w:val="18"/>
                </w:rPr>
                <w:delText>CA_n7A-n78A</w:delText>
              </w:r>
            </w:del>
          </w:p>
          <w:p w14:paraId="40A61033" w14:textId="18FE44CB" w:rsidR="00A56FD1" w:rsidRPr="005E1152" w:rsidDel="00C5084B" w:rsidRDefault="00A56FD1" w:rsidP="00A56FD1">
            <w:pPr>
              <w:keepNext/>
              <w:keepLines/>
              <w:spacing w:after="0"/>
              <w:jc w:val="center"/>
              <w:rPr>
                <w:del w:id="4269" w:author="Reihaneh Malekafzaliardakani" w:date="2024-05-28T08:33:00Z"/>
                <w:rFonts w:ascii="Arial" w:hAnsi="Arial"/>
                <w:sz w:val="18"/>
              </w:rPr>
            </w:pPr>
            <w:del w:id="4270" w:author="Reihaneh Malekafzaliardakani" w:date="2024-05-28T08:33:00Z">
              <w:r w:rsidRPr="005E1152" w:rsidDel="00C5084B">
                <w:rPr>
                  <w:rFonts w:ascii="Arial" w:hAnsi="Arial"/>
                  <w:sz w:val="18"/>
                </w:rPr>
                <w:delText>CA_n7A-n258A</w:delText>
              </w:r>
              <w:r w:rsidDel="00C5084B">
                <w:rPr>
                  <w:rFonts w:ascii="Arial" w:hAnsi="Arial"/>
                  <w:sz w:val="18"/>
                </w:rPr>
                <w:delText>/R2/R3/R4</w:delText>
              </w:r>
            </w:del>
          </w:p>
          <w:p w14:paraId="3DC854A9" w14:textId="743F62BB" w:rsidR="00A56FD1" w:rsidRPr="005E1152" w:rsidDel="00C5084B" w:rsidRDefault="00A56FD1" w:rsidP="00A56FD1">
            <w:pPr>
              <w:keepNext/>
              <w:keepLines/>
              <w:spacing w:after="0"/>
              <w:jc w:val="center"/>
              <w:rPr>
                <w:del w:id="4271" w:author="Reihaneh Malekafzaliardakani" w:date="2024-05-28T08:33:00Z"/>
                <w:rFonts w:ascii="Arial" w:hAnsi="Arial"/>
                <w:sz w:val="18"/>
              </w:rPr>
            </w:pPr>
            <w:del w:id="4272" w:author="Reihaneh Malekafzaliardakani" w:date="2024-05-28T08:33:00Z">
              <w:r w:rsidRPr="005E1152" w:rsidDel="00C5084B">
                <w:rPr>
                  <w:rFonts w:ascii="Arial" w:hAnsi="Arial"/>
                  <w:sz w:val="18"/>
                </w:rPr>
                <w:delText>CA_n26A-n78A</w:delText>
              </w:r>
            </w:del>
          </w:p>
          <w:p w14:paraId="4964B2F5" w14:textId="287B2DD7" w:rsidR="00A56FD1" w:rsidRPr="005E1152" w:rsidDel="00C5084B" w:rsidRDefault="00A56FD1" w:rsidP="00A56FD1">
            <w:pPr>
              <w:keepNext/>
              <w:keepLines/>
              <w:spacing w:after="0"/>
              <w:jc w:val="center"/>
              <w:rPr>
                <w:del w:id="4273" w:author="Reihaneh Malekafzaliardakani" w:date="2024-05-28T08:33:00Z"/>
                <w:rFonts w:ascii="Arial" w:hAnsi="Arial"/>
                <w:sz w:val="18"/>
              </w:rPr>
            </w:pPr>
            <w:del w:id="4274" w:author="Reihaneh Malekafzaliardakani" w:date="2024-05-28T08:33:00Z">
              <w:r w:rsidRPr="005E1152" w:rsidDel="00C5084B">
                <w:rPr>
                  <w:rFonts w:ascii="Arial" w:hAnsi="Arial"/>
                  <w:sz w:val="18"/>
                </w:rPr>
                <w:delText>CA_n26A-n258A</w:delText>
              </w:r>
              <w:r w:rsidDel="00C5084B">
                <w:rPr>
                  <w:rFonts w:ascii="Arial" w:hAnsi="Arial"/>
                  <w:sz w:val="18"/>
                </w:rPr>
                <w:delText>/R2/R3/R4</w:delText>
              </w:r>
            </w:del>
          </w:p>
          <w:p w14:paraId="3732397F" w14:textId="4C3A92F9" w:rsidR="00A56FD1" w:rsidDel="00C5084B" w:rsidRDefault="00A56FD1" w:rsidP="00A56FD1">
            <w:pPr>
              <w:keepNext/>
              <w:keepLines/>
              <w:spacing w:after="0"/>
              <w:jc w:val="center"/>
              <w:rPr>
                <w:del w:id="4275" w:author="Reihaneh Malekafzaliardakani" w:date="2024-05-28T08:33:00Z"/>
                <w:rFonts w:ascii="Arial" w:hAnsi="Arial"/>
                <w:sz w:val="18"/>
              </w:rPr>
            </w:pPr>
            <w:del w:id="4276" w:author="Reihaneh Malekafzaliardakani" w:date="2024-05-28T08:33:00Z">
              <w:r w:rsidRPr="005E1152" w:rsidDel="00C5084B">
                <w:rPr>
                  <w:rFonts w:ascii="Arial" w:hAnsi="Arial"/>
                  <w:sz w:val="18"/>
                </w:rPr>
                <w:delText>CA_n78A-n258A</w:delText>
              </w:r>
              <w:r w:rsidDel="00C5084B">
                <w:rPr>
                  <w:rFonts w:ascii="Arial" w:hAnsi="Arial"/>
                  <w:sz w:val="18"/>
                </w:rPr>
                <w:delText>/R2/R3/R4</w:delText>
              </w:r>
            </w:del>
          </w:p>
          <w:p w14:paraId="1CD48479" w14:textId="74319AD5" w:rsidR="00A56FD1" w:rsidRPr="00642518" w:rsidDel="00C5084B" w:rsidRDefault="00A56FD1" w:rsidP="00A56FD1">
            <w:pPr>
              <w:keepNext/>
              <w:keepLines/>
              <w:spacing w:after="0"/>
              <w:jc w:val="center"/>
              <w:rPr>
                <w:del w:id="4277" w:author="Reihaneh Malekafzaliardakani" w:date="2024-05-28T08:33:00Z"/>
                <w:rFonts w:ascii="Arial" w:hAnsi="Arial"/>
                <w:sz w:val="18"/>
                <w:szCs w:val="18"/>
                <w:lang w:eastAsia="zh-CN"/>
              </w:rPr>
            </w:pPr>
            <w:del w:id="4278" w:author="Reihaneh Malekafzaliardakani" w:date="2024-05-28T08:33:00Z">
              <w:r w:rsidDel="00C5084B">
                <w:rPr>
                  <w:rFonts w:ascii="Arial" w:hAnsi="Arial"/>
                  <w:sz w:val="18"/>
                </w:rPr>
                <w:delText>CA_n258R2/R3/R4</w:delText>
              </w:r>
            </w:del>
          </w:p>
          <w:p w14:paraId="1FEAC670" w14:textId="2E0DC202" w:rsidR="00A56FD1" w:rsidRPr="00BB5147" w:rsidDel="00C5084B" w:rsidRDefault="00A56FD1" w:rsidP="00A56FD1">
            <w:pPr>
              <w:keepNext/>
              <w:keepLines/>
              <w:spacing w:after="0"/>
              <w:jc w:val="center"/>
              <w:rPr>
                <w:del w:id="427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0CCB7E2C" w14:textId="71442FF7" w:rsidR="00A56FD1" w:rsidDel="00C5084B" w:rsidRDefault="00A56FD1" w:rsidP="00A56FD1">
            <w:pPr>
              <w:keepNext/>
              <w:keepLines/>
              <w:spacing w:after="0"/>
              <w:jc w:val="center"/>
              <w:rPr>
                <w:del w:id="4280" w:author="Reihaneh Malekafzaliardakani" w:date="2024-05-28T08:33:00Z"/>
                <w:rFonts w:ascii="Arial" w:hAnsi="Arial"/>
                <w:sz w:val="18"/>
                <w:szCs w:val="18"/>
                <w:lang w:eastAsia="zh-CN"/>
              </w:rPr>
            </w:pPr>
            <w:del w:id="4281" w:author="Reihaneh Malekafzaliardakani" w:date="2024-05-28T08:33: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5B41C66" w14:textId="3F03E0D4" w:rsidR="00A56FD1" w:rsidDel="00C5084B" w:rsidRDefault="00A56FD1" w:rsidP="00A56FD1">
            <w:pPr>
              <w:keepNext/>
              <w:keepLines/>
              <w:spacing w:after="0"/>
              <w:jc w:val="center"/>
              <w:rPr>
                <w:del w:id="4282" w:author="Reihaneh Malekafzaliardakani" w:date="2024-05-28T08:33:00Z"/>
                <w:rFonts w:ascii="Arial" w:hAnsi="Arial"/>
                <w:sz w:val="18"/>
              </w:rPr>
            </w:pPr>
            <w:del w:id="4283" w:author="Reihaneh Malekafzaliardakani" w:date="2024-05-28T08:33: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9B25AA9" w14:textId="12782FC2" w:rsidR="00A56FD1" w:rsidRPr="00642518" w:rsidDel="00C5084B" w:rsidRDefault="00A56FD1" w:rsidP="00A56FD1">
            <w:pPr>
              <w:keepNext/>
              <w:keepLines/>
              <w:spacing w:after="0"/>
              <w:jc w:val="center"/>
              <w:rPr>
                <w:del w:id="4284" w:author="Reihaneh Malekafzaliardakani" w:date="2024-05-28T08:33:00Z"/>
                <w:rFonts w:ascii="Arial" w:hAnsi="Arial"/>
                <w:sz w:val="18"/>
                <w:szCs w:val="18"/>
                <w:lang w:eastAsia="zh-CN"/>
              </w:rPr>
            </w:pPr>
            <w:del w:id="4285" w:author="Reihaneh Malekafzaliardakani" w:date="2024-05-28T08:33:00Z">
              <w:r w:rsidDel="00C5084B">
                <w:rPr>
                  <w:rFonts w:ascii="Arial" w:hAnsi="Arial"/>
                  <w:sz w:val="18"/>
                </w:rPr>
                <w:delText>0</w:delText>
              </w:r>
            </w:del>
          </w:p>
          <w:p w14:paraId="6A4CC48F" w14:textId="27CCD249" w:rsidR="00A56FD1" w:rsidRPr="00BB5147" w:rsidDel="00C5084B" w:rsidRDefault="00A56FD1" w:rsidP="00A56FD1">
            <w:pPr>
              <w:keepNext/>
              <w:keepLines/>
              <w:spacing w:after="0"/>
              <w:jc w:val="center"/>
              <w:rPr>
                <w:del w:id="4286" w:author="Reihaneh Malekafzaliardakani" w:date="2024-05-28T08:33:00Z"/>
                <w:rFonts w:ascii="Arial" w:hAnsi="Arial"/>
                <w:sz w:val="18"/>
              </w:rPr>
            </w:pPr>
          </w:p>
        </w:tc>
      </w:tr>
      <w:tr w:rsidR="00A56FD1" w:rsidRPr="00BB5147" w:rsidDel="00C5084B" w14:paraId="235588B5" w14:textId="24070D82" w:rsidTr="00825ACC">
        <w:trPr>
          <w:trHeight w:val="187"/>
          <w:jc w:val="center"/>
          <w:del w:id="4287"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6CD7DDE8" w14:textId="1D68382F" w:rsidR="00A56FD1" w:rsidRPr="00BB5147" w:rsidDel="00C5084B" w:rsidRDefault="00A56FD1" w:rsidP="00A56FD1">
            <w:pPr>
              <w:keepNext/>
              <w:keepLines/>
              <w:spacing w:after="0"/>
              <w:jc w:val="center"/>
              <w:rPr>
                <w:del w:id="4288"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68EF97" w14:textId="42403652" w:rsidR="00A56FD1" w:rsidRPr="00BB5147" w:rsidDel="00C5084B" w:rsidRDefault="00A56FD1" w:rsidP="00A56FD1">
            <w:pPr>
              <w:keepNext/>
              <w:keepLines/>
              <w:spacing w:after="0"/>
              <w:jc w:val="center"/>
              <w:rPr>
                <w:del w:id="428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44BC3352" w14:textId="639EBC38" w:rsidR="00A56FD1" w:rsidDel="00C5084B" w:rsidRDefault="00A56FD1" w:rsidP="00A56FD1">
            <w:pPr>
              <w:keepNext/>
              <w:keepLines/>
              <w:spacing w:after="0"/>
              <w:jc w:val="center"/>
              <w:rPr>
                <w:del w:id="4290" w:author="Reihaneh Malekafzaliardakani" w:date="2024-05-28T08:33:00Z"/>
                <w:rFonts w:ascii="Arial" w:hAnsi="Arial"/>
                <w:sz w:val="18"/>
                <w:szCs w:val="18"/>
                <w:lang w:eastAsia="zh-CN"/>
              </w:rPr>
            </w:pPr>
            <w:del w:id="4291" w:author="Reihaneh Malekafzaliardakani" w:date="2024-05-28T08:33: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309A4DD" w14:textId="4A3E2744" w:rsidR="00A56FD1" w:rsidDel="00C5084B" w:rsidRDefault="00A56FD1" w:rsidP="00A56FD1">
            <w:pPr>
              <w:keepNext/>
              <w:keepLines/>
              <w:spacing w:after="0"/>
              <w:jc w:val="center"/>
              <w:rPr>
                <w:del w:id="4292" w:author="Reihaneh Malekafzaliardakani" w:date="2024-05-28T08:33:00Z"/>
                <w:rFonts w:ascii="Arial" w:hAnsi="Arial"/>
                <w:sz w:val="18"/>
              </w:rPr>
            </w:pPr>
            <w:del w:id="4293" w:author="Reihaneh Malekafzaliardakani" w:date="2024-05-28T08:33: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24065E1F" w14:textId="4D7531DF" w:rsidR="00A56FD1" w:rsidRPr="00BB5147" w:rsidDel="00C5084B" w:rsidRDefault="00A56FD1" w:rsidP="00A56FD1">
            <w:pPr>
              <w:keepNext/>
              <w:keepLines/>
              <w:spacing w:after="0"/>
              <w:jc w:val="center"/>
              <w:rPr>
                <w:del w:id="4294" w:author="Reihaneh Malekafzaliardakani" w:date="2024-05-28T08:33:00Z"/>
                <w:rFonts w:ascii="Arial" w:hAnsi="Arial"/>
                <w:sz w:val="18"/>
              </w:rPr>
            </w:pPr>
          </w:p>
        </w:tc>
      </w:tr>
      <w:tr w:rsidR="00A56FD1" w:rsidRPr="00BB5147" w:rsidDel="00C5084B" w14:paraId="4EC10986" w14:textId="0FE8B8A9" w:rsidTr="00825ACC">
        <w:trPr>
          <w:trHeight w:val="187"/>
          <w:jc w:val="center"/>
          <w:del w:id="4295"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236A5023" w14:textId="3D9DF15E" w:rsidR="00A56FD1" w:rsidRPr="00BB5147" w:rsidDel="00C5084B" w:rsidRDefault="00A56FD1" w:rsidP="00A56FD1">
            <w:pPr>
              <w:keepNext/>
              <w:keepLines/>
              <w:spacing w:after="0"/>
              <w:jc w:val="center"/>
              <w:rPr>
                <w:del w:id="4296"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0911406" w14:textId="6F418560" w:rsidR="00A56FD1" w:rsidRPr="00BB5147" w:rsidDel="00C5084B" w:rsidRDefault="00A56FD1" w:rsidP="00A56FD1">
            <w:pPr>
              <w:keepNext/>
              <w:keepLines/>
              <w:spacing w:after="0"/>
              <w:jc w:val="center"/>
              <w:rPr>
                <w:del w:id="4297"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18BA04B2" w14:textId="7A17CC6B" w:rsidR="00A56FD1" w:rsidDel="00C5084B" w:rsidRDefault="00A56FD1" w:rsidP="00A56FD1">
            <w:pPr>
              <w:keepNext/>
              <w:keepLines/>
              <w:spacing w:after="0"/>
              <w:jc w:val="center"/>
              <w:rPr>
                <w:del w:id="4298" w:author="Reihaneh Malekafzaliardakani" w:date="2024-05-28T08:33:00Z"/>
                <w:rFonts w:ascii="Arial" w:hAnsi="Arial"/>
                <w:sz w:val="18"/>
                <w:szCs w:val="18"/>
                <w:lang w:eastAsia="zh-CN"/>
              </w:rPr>
            </w:pPr>
            <w:del w:id="4299" w:author="Reihaneh Malekafzaliardakani" w:date="2024-05-28T08:33: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352E453" w14:textId="59181CF8" w:rsidR="00A56FD1" w:rsidDel="00C5084B" w:rsidRDefault="00A56FD1" w:rsidP="00A56FD1">
            <w:pPr>
              <w:keepNext/>
              <w:keepLines/>
              <w:spacing w:after="0"/>
              <w:jc w:val="center"/>
              <w:rPr>
                <w:del w:id="4300" w:author="Reihaneh Malekafzaliardakani" w:date="2024-05-28T08:33:00Z"/>
                <w:rFonts w:ascii="Arial" w:hAnsi="Arial"/>
                <w:sz w:val="18"/>
              </w:rPr>
            </w:pPr>
            <w:del w:id="4301" w:author="Reihaneh Malekafzaliardakani" w:date="2024-05-28T08:33: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0E0E1ED2" w14:textId="0D1C40A5" w:rsidR="00A56FD1" w:rsidRPr="00BB5147" w:rsidDel="00C5084B" w:rsidRDefault="00A56FD1" w:rsidP="00A56FD1">
            <w:pPr>
              <w:keepNext/>
              <w:keepLines/>
              <w:spacing w:after="0"/>
              <w:jc w:val="center"/>
              <w:rPr>
                <w:del w:id="4302" w:author="Reihaneh Malekafzaliardakani" w:date="2024-05-28T08:33:00Z"/>
                <w:rFonts w:ascii="Arial" w:hAnsi="Arial"/>
                <w:sz w:val="18"/>
              </w:rPr>
            </w:pPr>
          </w:p>
        </w:tc>
      </w:tr>
      <w:tr w:rsidR="00A56FD1" w:rsidRPr="00BB5147" w:rsidDel="00C5084B" w14:paraId="43067365" w14:textId="0FBA054D" w:rsidTr="00C5084B">
        <w:trPr>
          <w:trHeight w:val="187"/>
          <w:jc w:val="center"/>
          <w:del w:id="4303"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5E972C19" w14:textId="6E00E024" w:rsidR="00A56FD1" w:rsidRPr="00BB5147" w:rsidDel="00C5084B" w:rsidRDefault="00A56FD1" w:rsidP="00A56FD1">
            <w:pPr>
              <w:keepNext/>
              <w:keepLines/>
              <w:spacing w:after="0"/>
              <w:jc w:val="center"/>
              <w:rPr>
                <w:del w:id="430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883B3CA" w14:textId="32A3C07C" w:rsidR="00A56FD1" w:rsidRPr="00BB5147" w:rsidDel="00C5084B" w:rsidRDefault="00A56FD1" w:rsidP="00A56FD1">
            <w:pPr>
              <w:keepNext/>
              <w:keepLines/>
              <w:spacing w:after="0"/>
              <w:jc w:val="center"/>
              <w:rPr>
                <w:del w:id="4305"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1F953E20" w14:textId="08310147" w:rsidR="00A56FD1" w:rsidDel="00C5084B" w:rsidRDefault="00A56FD1" w:rsidP="00A56FD1">
            <w:pPr>
              <w:keepNext/>
              <w:keepLines/>
              <w:spacing w:after="0"/>
              <w:jc w:val="center"/>
              <w:rPr>
                <w:del w:id="4306" w:author="Reihaneh Malekafzaliardakani" w:date="2024-05-28T08:33:00Z"/>
                <w:rFonts w:ascii="Arial" w:hAnsi="Arial"/>
                <w:sz w:val="18"/>
                <w:szCs w:val="18"/>
                <w:lang w:eastAsia="zh-CN"/>
              </w:rPr>
            </w:pPr>
            <w:del w:id="4307" w:author="Reihaneh Malekafzaliardakani" w:date="2024-05-28T08:33: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B7D2120" w14:textId="447ECF11" w:rsidR="00A56FD1" w:rsidDel="00C5084B" w:rsidRDefault="00A56FD1" w:rsidP="00A56FD1">
            <w:pPr>
              <w:keepNext/>
              <w:keepLines/>
              <w:spacing w:after="0"/>
              <w:jc w:val="center"/>
              <w:rPr>
                <w:del w:id="4308" w:author="Reihaneh Malekafzaliardakani" w:date="2024-05-28T08:33:00Z"/>
                <w:rFonts w:ascii="Arial" w:hAnsi="Arial"/>
                <w:sz w:val="18"/>
              </w:rPr>
            </w:pPr>
            <w:del w:id="4309" w:author="Reihaneh Malekafzaliardakani" w:date="2024-05-28T08:33:00Z">
              <w:r w:rsidDel="00C5084B">
                <w:rPr>
                  <w:rFonts w:ascii="Arial" w:hAnsi="Arial"/>
                  <w:sz w:val="18"/>
                </w:rPr>
                <w:delText>CA_n258R8</w:delText>
              </w:r>
            </w:del>
          </w:p>
        </w:tc>
        <w:tc>
          <w:tcPr>
            <w:tcW w:w="2290" w:type="dxa"/>
            <w:tcBorders>
              <w:top w:val="nil"/>
              <w:left w:val="single" w:sz="4" w:space="0" w:color="auto"/>
              <w:bottom w:val="single" w:sz="4" w:space="0" w:color="auto"/>
              <w:right w:val="single" w:sz="4" w:space="0" w:color="auto"/>
            </w:tcBorders>
            <w:shd w:val="clear" w:color="auto" w:fill="auto"/>
          </w:tcPr>
          <w:p w14:paraId="4A6C97C0" w14:textId="4FDA9604" w:rsidR="00A56FD1" w:rsidRPr="00BB5147" w:rsidDel="00C5084B" w:rsidRDefault="00A56FD1" w:rsidP="00A56FD1">
            <w:pPr>
              <w:keepNext/>
              <w:keepLines/>
              <w:spacing w:after="0"/>
              <w:jc w:val="center"/>
              <w:rPr>
                <w:del w:id="4310" w:author="Reihaneh Malekafzaliardakani" w:date="2024-05-28T08:33:00Z"/>
                <w:rFonts w:ascii="Arial" w:hAnsi="Arial"/>
                <w:sz w:val="18"/>
              </w:rPr>
            </w:pPr>
          </w:p>
        </w:tc>
      </w:tr>
      <w:tr w:rsidR="00A56FD1" w:rsidRPr="00BB5147" w14:paraId="7EF3EAC7" w14:textId="77777777" w:rsidTr="00C5084B">
        <w:trPr>
          <w:trHeight w:val="187"/>
          <w:jc w:val="center"/>
          <w:ins w:id="43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7ED0F3CB" w14:textId="77777777" w:rsidR="00A56FD1" w:rsidRPr="00642518" w:rsidRDefault="00A56FD1" w:rsidP="00A56FD1">
            <w:pPr>
              <w:keepNext/>
              <w:keepLines/>
              <w:spacing w:after="0"/>
              <w:jc w:val="center"/>
              <w:rPr>
                <w:ins w:id="4312" w:author="Reihaneh Malekafzaliardakani" w:date="2024-05-28T08:11:00Z"/>
                <w:rFonts w:ascii="Arial" w:hAnsi="Arial"/>
                <w:sz w:val="18"/>
                <w:szCs w:val="18"/>
                <w:lang w:eastAsia="zh-CN"/>
              </w:rPr>
            </w:pPr>
            <w:ins w:id="4313" w:author="Reihaneh Malekafzaliardakani" w:date="2024-05-28T08:11:00Z">
              <w:r w:rsidRPr="005E1152">
                <w:rPr>
                  <w:rFonts w:ascii="Arial" w:hAnsi="Arial"/>
                  <w:sz w:val="18"/>
                </w:rPr>
                <w:t>CA_n7A-n26A-n78A-n258</w:t>
              </w:r>
              <w:r>
                <w:rPr>
                  <w:rFonts w:ascii="Arial" w:hAnsi="Arial"/>
                  <w:sz w:val="18"/>
                </w:rPr>
                <w:t>R8</w:t>
              </w:r>
            </w:ins>
          </w:p>
          <w:p w14:paraId="26D285E8" w14:textId="77777777" w:rsidR="00A56FD1" w:rsidRPr="00BB5147" w:rsidRDefault="00A56FD1" w:rsidP="00A56FD1">
            <w:pPr>
              <w:keepNext/>
              <w:keepLines/>
              <w:spacing w:after="0"/>
              <w:jc w:val="center"/>
              <w:rPr>
                <w:ins w:id="43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3125BBA4" w14:textId="77777777" w:rsidR="00A56FD1" w:rsidRPr="005E1152" w:rsidRDefault="00A56FD1" w:rsidP="00A56FD1">
            <w:pPr>
              <w:keepNext/>
              <w:keepLines/>
              <w:spacing w:after="0"/>
              <w:jc w:val="center"/>
              <w:rPr>
                <w:ins w:id="4315" w:author="Reihaneh Malekafzaliardakani" w:date="2024-05-28T08:11:00Z"/>
                <w:rFonts w:ascii="Arial" w:hAnsi="Arial"/>
                <w:sz w:val="18"/>
              </w:rPr>
            </w:pPr>
            <w:ins w:id="4316" w:author="Reihaneh Malekafzaliardakani" w:date="2024-05-28T08:11:00Z">
              <w:r w:rsidRPr="005E1152">
                <w:rPr>
                  <w:rFonts w:ascii="Arial" w:hAnsi="Arial"/>
                  <w:sz w:val="18"/>
                </w:rPr>
                <w:t>CA_n7A-n26A</w:t>
              </w:r>
            </w:ins>
          </w:p>
          <w:p w14:paraId="0F9C5707" w14:textId="77777777" w:rsidR="00A56FD1" w:rsidRPr="005E1152" w:rsidRDefault="00A56FD1" w:rsidP="00A56FD1">
            <w:pPr>
              <w:keepNext/>
              <w:keepLines/>
              <w:spacing w:after="0"/>
              <w:jc w:val="center"/>
              <w:rPr>
                <w:ins w:id="4317" w:author="Reihaneh Malekafzaliardakani" w:date="2024-05-28T08:11:00Z"/>
                <w:rFonts w:ascii="Arial" w:hAnsi="Arial"/>
                <w:sz w:val="18"/>
              </w:rPr>
            </w:pPr>
            <w:ins w:id="4318" w:author="Reihaneh Malekafzaliardakani" w:date="2024-05-28T08:11:00Z">
              <w:r w:rsidRPr="005E1152">
                <w:rPr>
                  <w:rFonts w:ascii="Arial" w:hAnsi="Arial"/>
                  <w:sz w:val="18"/>
                </w:rPr>
                <w:t>CA_n7A-n78A</w:t>
              </w:r>
            </w:ins>
          </w:p>
          <w:p w14:paraId="7BC34FDA" w14:textId="77777777" w:rsidR="00A56FD1" w:rsidRPr="005E1152" w:rsidRDefault="00A56FD1" w:rsidP="00A56FD1">
            <w:pPr>
              <w:keepNext/>
              <w:keepLines/>
              <w:spacing w:after="0"/>
              <w:jc w:val="center"/>
              <w:rPr>
                <w:ins w:id="4319" w:author="Reihaneh Malekafzaliardakani" w:date="2024-05-28T08:11:00Z"/>
                <w:rFonts w:ascii="Arial" w:hAnsi="Arial"/>
                <w:sz w:val="18"/>
              </w:rPr>
            </w:pPr>
            <w:ins w:id="4320" w:author="Reihaneh Malekafzaliardakani" w:date="2024-05-28T08:11:00Z">
              <w:r w:rsidRPr="005E1152">
                <w:rPr>
                  <w:rFonts w:ascii="Arial" w:hAnsi="Arial"/>
                  <w:sz w:val="18"/>
                </w:rPr>
                <w:t>CA_n7A-n258A</w:t>
              </w:r>
              <w:r>
                <w:rPr>
                  <w:rFonts w:ascii="Arial" w:hAnsi="Arial"/>
                  <w:sz w:val="18"/>
                </w:rPr>
                <w:t>/R2/R3/R4</w:t>
              </w:r>
            </w:ins>
          </w:p>
          <w:p w14:paraId="0EDB53C3" w14:textId="77777777" w:rsidR="00A56FD1" w:rsidRPr="005E1152" w:rsidRDefault="00A56FD1" w:rsidP="00A56FD1">
            <w:pPr>
              <w:keepNext/>
              <w:keepLines/>
              <w:spacing w:after="0"/>
              <w:jc w:val="center"/>
              <w:rPr>
                <w:ins w:id="4321" w:author="Reihaneh Malekafzaliardakani" w:date="2024-05-28T08:11:00Z"/>
                <w:rFonts w:ascii="Arial" w:hAnsi="Arial"/>
                <w:sz w:val="18"/>
              </w:rPr>
            </w:pPr>
            <w:ins w:id="4322" w:author="Reihaneh Malekafzaliardakani" w:date="2024-05-28T08:11:00Z">
              <w:r w:rsidRPr="005E1152">
                <w:rPr>
                  <w:rFonts w:ascii="Arial" w:hAnsi="Arial"/>
                  <w:sz w:val="18"/>
                </w:rPr>
                <w:t>CA_n26A-n78A</w:t>
              </w:r>
            </w:ins>
          </w:p>
          <w:p w14:paraId="0F29132B" w14:textId="77777777" w:rsidR="00A56FD1" w:rsidRPr="005E1152" w:rsidRDefault="00A56FD1" w:rsidP="00A56FD1">
            <w:pPr>
              <w:keepNext/>
              <w:keepLines/>
              <w:spacing w:after="0"/>
              <w:jc w:val="center"/>
              <w:rPr>
                <w:ins w:id="4323" w:author="Reihaneh Malekafzaliardakani" w:date="2024-05-28T08:11:00Z"/>
                <w:rFonts w:ascii="Arial" w:hAnsi="Arial"/>
                <w:sz w:val="18"/>
              </w:rPr>
            </w:pPr>
            <w:ins w:id="4324" w:author="Reihaneh Malekafzaliardakani" w:date="2024-05-28T08:11:00Z">
              <w:r w:rsidRPr="005E1152">
                <w:rPr>
                  <w:rFonts w:ascii="Arial" w:hAnsi="Arial"/>
                  <w:sz w:val="18"/>
                </w:rPr>
                <w:t>CA_n26A-n258A</w:t>
              </w:r>
              <w:r>
                <w:rPr>
                  <w:rFonts w:ascii="Arial" w:hAnsi="Arial"/>
                  <w:sz w:val="18"/>
                </w:rPr>
                <w:t>/R2/R3/R4</w:t>
              </w:r>
            </w:ins>
          </w:p>
          <w:p w14:paraId="35D11C5B" w14:textId="77777777" w:rsidR="00A56FD1" w:rsidRDefault="00A56FD1" w:rsidP="00A56FD1">
            <w:pPr>
              <w:keepNext/>
              <w:keepLines/>
              <w:spacing w:after="0"/>
              <w:jc w:val="center"/>
              <w:rPr>
                <w:ins w:id="4325" w:author="Reihaneh Malekafzaliardakani" w:date="2024-05-28T08:11:00Z"/>
                <w:rFonts w:ascii="Arial" w:hAnsi="Arial"/>
                <w:sz w:val="18"/>
              </w:rPr>
            </w:pPr>
            <w:ins w:id="4326" w:author="Reihaneh Malekafzaliardakani" w:date="2024-05-28T08:11:00Z">
              <w:r w:rsidRPr="005E1152">
                <w:rPr>
                  <w:rFonts w:ascii="Arial" w:hAnsi="Arial"/>
                  <w:sz w:val="18"/>
                </w:rPr>
                <w:t>CA_n78A-n258A</w:t>
              </w:r>
              <w:r>
                <w:rPr>
                  <w:rFonts w:ascii="Arial" w:hAnsi="Arial"/>
                  <w:sz w:val="18"/>
                </w:rPr>
                <w:t>/R2/R3/R4</w:t>
              </w:r>
            </w:ins>
          </w:p>
          <w:p w14:paraId="3239B0B1" w14:textId="77777777" w:rsidR="00A56FD1" w:rsidRPr="00642518" w:rsidRDefault="00A56FD1" w:rsidP="00A56FD1">
            <w:pPr>
              <w:keepNext/>
              <w:keepLines/>
              <w:spacing w:after="0"/>
              <w:jc w:val="center"/>
              <w:rPr>
                <w:ins w:id="4327" w:author="Reihaneh Malekafzaliardakani" w:date="2024-05-28T08:11:00Z"/>
                <w:rFonts w:ascii="Arial" w:hAnsi="Arial"/>
                <w:sz w:val="18"/>
                <w:szCs w:val="18"/>
                <w:lang w:eastAsia="zh-CN"/>
              </w:rPr>
            </w:pPr>
            <w:ins w:id="4328" w:author="Reihaneh Malekafzaliardakani" w:date="2024-05-28T08:11:00Z">
              <w:r>
                <w:rPr>
                  <w:rFonts w:ascii="Arial" w:hAnsi="Arial"/>
                  <w:sz w:val="18"/>
                </w:rPr>
                <w:t>CA_n258R2/R3/R4</w:t>
              </w:r>
            </w:ins>
          </w:p>
          <w:p w14:paraId="7567D92A" w14:textId="77777777" w:rsidR="00A56FD1" w:rsidRPr="00BB5147" w:rsidRDefault="00A56FD1" w:rsidP="00A56FD1">
            <w:pPr>
              <w:keepNext/>
              <w:keepLines/>
              <w:spacing w:after="0"/>
              <w:jc w:val="center"/>
              <w:rPr>
                <w:ins w:id="43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C030FD4" w14:textId="6A3C43C6" w:rsidR="00A56FD1" w:rsidRDefault="00A56FD1" w:rsidP="00A56FD1">
            <w:pPr>
              <w:keepNext/>
              <w:keepLines/>
              <w:spacing w:after="0"/>
              <w:jc w:val="center"/>
              <w:rPr>
                <w:ins w:id="4330" w:author="Reihaneh Malekafzaliardakani" w:date="2024-05-27T22:16:00Z"/>
                <w:rFonts w:ascii="Arial" w:hAnsi="Arial"/>
                <w:sz w:val="18"/>
                <w:szCs w:val="18"/>
                <w:lang w:eastAsia="zh-CN"/>
              </w:rPr>
            </w:pPr>
            <w:ins w:id="43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C82FD54" w14:textId="2500FC17" w:rsidR="00A56FD1" w:rsidRDefault="00A56FD1" w:rsidP="00A56FD1">
            <w:pPr>
              <w:keepNext/>
              <w:keepLines/>
              <w:spacing w:after="0"/>
              <w:jc w:val="center"/>
              <w:rPr>
                <w:ins w:id="4332" w:author="Reihaneh Malekafzaliardakani" w:date="2024-05-27T22:16:00Z"/>
                <w:rFonts w:ascii="Arial" w:hAnsi="Arial"/>
                <w:sz w:val="18"/>
              </w:rPr>
            </w:pPr>
            <w:ins w:id="43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1D3CD2E" w14:textId="77777777" w:rsidR="00A56FD1" w:rsidRPr="00642518" w:rsidRDefault="00A56FD1" w:rsidP="00A56FD1">
            <w:pPr>
              <w:keepNext/>
              <w:keepLines/>
              <w:spacing w:after="0"/>
              <w:jc w:val="center"/>
              <w:rPr>
                <w:ins w:id="4334" w:author="Reihaneh Malekafzaliardakani" w:date="2024-05-28T08:11:00Z"/>
                <w:rFonts w:ascii="Arial" w:hAnsi="Arial"/>
                <w:sz w:val="18"/>
                <w:szCs w:val="18"/>
                <w:lang w:eastAsia="zh-CN"/>
              </w:rPr>
            </w:pPr>
            <w:ins w:id="4335" w:author="Reihaneh Malekafzaliardakani" w:date="2024-05-28T08:11:00Z">
              <w:r>
                <w:rPr>
                  <w:rFonts w:ascii="Arial" w:hAnsi="Arial"/>
                  <w:sz w:val="18"/>
                </w:rPr>
                <w:t>0</w:t>
              </w:r>
            </w:ins>
          </w:p>
          <w:p w14:paraId="183D33AB" w14:textId="77777777" w:rsidR="00A56FD1" w:rsidRPr="00BB5147" w:rsidRDefault="00A56FD1" w:rsidP="00A56FD1">
            <w:pPr>
              <w:keepNext/>
              <w:keepLines/>
              <w:spacing w:after="0"/>
              <w:jc w:val="center"/>
              <w:rPr>
                <w:ins w:id="4336" w:author="Reihaneh Malekafzaliardakani" w:date="2024-05-27T22:16:00Z"/>
                <w:rFonts w:ascii="Arial" w:hAnsi="Arial"/>
                <w:sz w:val="18"/>
              </w:rPr>
            </w:pPr>
          </w:p>
        </w:tc>
      </w:tr>
      <w:tr w:rsidR="00A56FD1" w:rsidRPr="00BB5147" w14:paraId="1AD2913C" w14:textId="77777777" w:rsidTr="00C5084B">
        <w:trPr>
          <w:trHeight w:val="187"/>
          <w:jc w:val="center"/>
          <w:ins w:id="43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6E82D551" w14:textId="77777777" w:rsidR="00A56FD1" w:rsidRPr="00BB5147" w:rsidRDefault="00A56FD1" w:rsidP="00A56FD1">
            <w:pPr>
              <w:keepNext/>
              <w:keepLines/>
              <w:spacing w:after="0"/>
              <w:jc w:val="center"/>
              <w:rPr>
                <w:ins w:id="43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C3E7C8A" w14:textId="77777777" w:rsidR="00A56FD1" w:rsidRPr="00BB5147" w:rsidRDefault="00A56FD1" w:rsidP="00A56FD1">
            <w:pPr>
              <w:keepNext/>
              <w:keepLines/>
              <w:spacing w:after="0"/>
              <w:jc w:val="center"/>
              <w:rPr>
                <w:ins w:id="43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743C7433" w14:textId="25733AD9" w:rsidR="00A56FD1" w:rsidRDefault="00A56FD1" w:rsidP="00A56FD1">
            <w:pPr>
              <w:keepNext/>
              <w:keepLines/>
              <w:spacing w:after="0"/>
              <w:jc w:val="center"/>
              <w:rPr>
                <w:ins w:id="4340" w:author="Reihaneh Malekafzaliardakani" w:date="2024-05-27T22:16:00Z"/>
                <w:rFonts w:ascii="Arial" w:hAnsi="Arial"/>
                <w:sz w:val="18"/>
                <w:szCs w:val="18"/>
                <w:lang w:eastAsia="zh-CN"/>
              </w:rPr>
            </w:pPr>
            <w:ins w:id="43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E42BFF6" w14:textId="50A56834" w:rsidR="00A56FD1" w:rsidRDefault="00A56FD1" w:rsidP="00A56FD1">
            <w:pPr>
              <w:keepNext/>
              <w:keepLines/>
              <w:spacing w:after="0"/>
              <w:jc w:val="center"/>
              <w:rPr>
                <w:ins w:id="4342" w:author="Reihaneh Malekafzaliardakani" w:date="2024-05-27T22:16:00Z"/>
                <w:rFonts w:ascii="Arial" w:hAnsi="Arial"/>
                <w:sz w:val="18"/>
              </w:rPr>
            </w:pPr>
            <w:ins w:id="43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1CB2EE2" w14:textId="77777777" w:rsidR="00A56FD1" w:rsidRPr="00BB5147" w:rsidRDefault="00A56FD1" w:rsidP="00A56FD1">
            <w:pPr>
              <w:keepNext/>
              <w:keepLines/>
              <w:spacing w:after="0"/>
              <w:jc w:val="center"/>
              <w:rPr>
                <w:ins w:id="4344" w:author="Reihaneh Malekafzaliardakani" w:date="2024-05-27T22:16:00Z"/>
                <w:rFonts w:ascii="Arial" w:hAnsi="Arial"/>
                <w:sz w:val="18"/>
              </w:rPr>
            </w:pPr>
          </w:p>
        </w:tc>
      </w:tr>
      <w:tr w:rsidR="00A56FD1" w:rsidRPr="00BB5147" w14:paraId="71E2A357" w14:textId="77777777" w:rsidTr="00C5084B">
        <w:trPr>
          <w:trHeight w:val="187"/>
          <w:jc w:val="center"/>
          <w:ins w:id="43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1B1A6B76" w14:textId="77777777" w:rsidR="00A56FD1" w:rsidRPr="00BB5147" w:rsidRDefault="00A56FD1" w:rsidP="00A56FD1">
            <w:pPr>
              <w:keepNext/>
              <w:keepLines/>
              <w:spacing w:after="0"/>
              <w:jc w:val="center"/>
              <w:rPr>
                <w:ins w:id="43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F995E57" w14:textId="77777777" w:rsidR="00A56FD1" w:rsidRPr="00BB5147" w:rsidRDefault="00A56FD1" w:rsidP="00A56FD1">
            <w:pPr>
              <w:keepNext/>
              <w:keepLines/>
              <w:spacing w:after="0"/>
              <w:jc w:val="center"/>
              <w:rPr>
                <w:ins w:id="43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9C50C98" w14:textId="749B76C4" w:rsidR="00A56FD1" w:rsidRDefault="00A56FD1" w:rsidP="00A56FD1">
            <w:pPr>
              <w:keepNext/>
              <w:keepLines/>
              <w:spacing w:after="0"/>
              <w:jc w:val="center"/>
              <w:rPr>
                <w:ins w:id="4348" w:author="Reihaneh Malekafzaliardakani" w:date="2024-05-27T22:16:00Z"/>
                <w:rFonts w:ascii="Arial" w:hAnsi="Arial"/>
                <w:sz w:val="18"/>
                <w:szCs w:val="18"/>
                <w:lang w:eastAsia="zh-CN"/>
              </w:rPr>
            </w:pPr>
            <w:ins w:id="43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780E6A8" w14:textId="0B284248" w:rsidR="00A56FD1" w:rsidRDefault="00A56FD1" w:rsidP="00A56FD1">
            <w:pPr>
              <w:keepNext/>
              <w:keepLines/>
              <w:spacing w:after="0"/>
              <w:jc w:val="center"/>
              <w:rPr>
                <w:ins w:id="4350" w:author="Reihaneh Malekafzaliardakani" w:date="2024-05-27T22:16:00Z"/>
                <w:rFonts w:ascii="Arial" w:hAnsi="Arial"/>
                <w:sz w:val="18"/>
              </w:rPr>
            </w:pPr>
            <w:ins w:id="43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71D80CA" w14:textId="77777777" w:rsidR="00A56FD1" w:rsidRPr="00BB5147" w:rsidRDefault="00A56FD1" w:rsidP="00A56FD1">
            <w:pPr>
              <w:keepNext/>
              <w:keepLines/>
              <w:spacing w:after="0"/>
              <w:jc w:val="center"/>
              <w:rPr>
                <w:ins w:id="4352" w:author="Reihaneh Malekafzaliardakani" w:date="2024-05-27T22:16:00Z"/>
                <w:rFonts w:ascii="Arial" w:hAnsi="Arial"/>
                <w:sz w:val="18"/>
              </w:rPr>
            </w:pPr>
          </w:p>
        </w:tc>
      </w:tr>
      <w:tr w:rsidR="00A56FD1" w:rsidRPr="00BB5147" w14:paraId="090604D4" w14:textId="77777777" w:rsidTr="00825ACC">
        <w:trPr>
          <w:trHeight w:val="187"/>
          <w:jc w:val="center"/>
          <w:ins w:id="43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1EA13845" w14:textId="77777777" w:rsidR="00A56FD1" w:rsidRPr="00BB5147" w:rsidRDefault="00A56FD1" w:rsidP="00A56FD1">
            <w:pPr>
              <w:keepNext/>
              <w:keepLines/>
              <w:spacing w:after="0"/>
              <w:jc w:val="center"/>
              <w:rPr>
                <w:ins w:id="43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9F865B1" w14:textId="77777777" w:rsidR="00A56FD1" w:rsidRPr="00BB5147" w:rsidRDefault="00A56FD1" w:rsidP="00A56FD1">
            <w:pPr>
              <w:keepNext/>
              <w:keepLines/>
              <w:spacing w:after="0"/>
              <w:jc w:val="center"/>
              <w:rPr>
                <w:ins w:id="43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3961FABD" w14:textId="2283680D" w:rsidR="00A56FD1" w:rsidRDefault="00A56FD1" w:rsidP="00A56FD1">
            <w:pPr>
              <w:keepNext/>
              <w:keepLines/>
              <w:spacing w:after="0"/>
              <w:jc w:val="center"/>
              <w:rPr>
                <w:ins w:id="4356" w:author="Reihaneh Malekafzaliardakani" w:date="2024-05-27T22:16:00Z"/>
                <w:rFonts w:ascii="Arial" w:hAnsi="Arial"/>
                <w:sz w:val="18"/>
                <w:szCs w:val="18"/>
                <w:lang w:eastAsia="zh-CN"/>
              </w:rPr>
            </w:pPr>
            <w:ins w:id="43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EDCEA6A" w14:textId="263B6E6D" w:rsidR="00A56FD1" w:rsidRDefault="00A56FD1" w:rsidP="00A56FD1">
            <w:pPr>
              <w:keepNext/>
              <w:keepLines/>
              <w:spacing w:after="0"/>
              <w:jc w:val="center"/>
              <w:rPr>
                <w:ins w:id="4358" w:author="Reihaneh Malekafzaliardakani" w:date="2024-05-27T22:16:00Z"/>
                <w:rFonts w:ascii="Arial" w:hAnsi="Arial"/>
                <w:sz w:val="18"/>
              </w:rPr>
            </w:pPr>
            <w:ins w:id="4359" w:author="Reihaneh Malekafzaliardakani" w:date="2024-05-28T08:11:00Z">
              <w:r>
                <w:rPr>
                  <w:rFonts w:ascii="Arial" w:hAnsi="Arial"/>
                  <w:sz w:val="18"/>
                </w:rPr>
                <w:t>CA_n258R8</w:t>
              </w:r>
            </w:ins>
          </w:p>
        </w:tc>
        <w:tc>
          <w:tcPr>
            <w:tcW w:w="2290" w:type="dxa"/>
            <w:tcBorders>
              <w:top w:val="nil"/>
              <w:left w:val="single" w:sz="4" w:space="0" w:color="auto"/>
              <w:bottom w:val="single" w:sz="4" w:space="0" w:color="auto"/>
              <w:right w:val="single" w:sz="4" w:space="0" w:color="auto"/>
            </w:tcBorders>
            <w:shd w:val="clear" w:color="auto" w:fill="auto"/>
          </w:tcPr>
          <w:p w14:paraId="7C19E8D4" w14:textId="77777777" w:rsidR="00A56FD1" w:rsidRPr="00BB5147" w:rsidRDefault="00A56FD1" w:rsidP="00A56FD1">
            <w:pPr>
              <w:keepNext/>
              <w:keepLines/>
              <w:spacing w:after="0"/>
              <w:jc w:val="center"/>
              <w:rPr>
                <w:ins w:id="4360" w:author="Reihaneh Malekafzaliardakani" w:date="2024-05-27T22:16:00Z"/>
                <w:rFonts w:ascii="Arial" w:hAnsi="Arial"/>
                <w:sz w:val="18"/>
              </w:rPr>
            </w:pPr>
          </w:p>
        </w:tc>
      </w:tr>
      <w:tr w:rsidR="00A56FD1" w:rsidRPr="00BB5147" w:rsidDel="00C5084B" w14:paraId="6F3D4907" w14:textId="69E161A4" w:rsidTr="00825ACC">
        <w:trPr>
          <w:trHeight w:val="187"/>
          <w:jc w:val="center"/>
          <w:del w:id="4361"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6985D0F1" w14:textId="354DCCC5" w:rsidR="00A56FD1" w:rsidRPr="00642518" w:rsidDel="00C5084B" w:rsidRDefault="00A56FD1" w:rsidP="00A56FD1">
            <w:pPr>
              <w:keepNext/>
              <w:keepLines/>
              <w:spacing w:after="0"/>
              <w:jc w:val="center"/>
              <w:rPr>
                <w:del w:id="4362" w:author="Reihaneh Malekafzaliardakani" w:date="2024-05-28T08:34:00Z"/>
                <w:rFonts w:ascii="Arial" w:hAnsi="Arial"/>
                <w:sz w:val="18"/>
                <w:szCs w:val="18"/>
                <w:lang w:eastAsia="zh-CN"/>
              </w:rPr>
            </w:pPr>
            <w:del w:id="4363" w:author="Reihaneh Malekafzaliardakani" w:date="2024-05-28T08:34:00Z">
              <w:r w:rsidRPr="005E1152" w:rsidDel="00C5084B">
                <w:rPr>
                  <w:rFonts w:ascii="Arial" w:hAnsi="Arial"/>
                  <w:sz w:val="18"/>
                </w:rPr>
                <w:delText>CA_n7A-n26A-n78A-n258</w:delText>
              </w:r>
              <w:r w:rsidDel="00C5084B">
                <w:rPr>
                  <w:rFonts w:ascii="Arial" w:hAnsi="Arial"/>
                  <w:sz w:val="18"/>
                </w:rPr>
                <w:delText>R9</w:delText>
              </w:r>
            </w:del>
          </w:p>
          <w:p w14:paraId="4DAD92EE" w14:textId="04B57856" w:rsidR="00A56FD1" w:rsidRPr="00BB5147" w:rsidDel="00C5084B" w:rsidRDefault="00A56FD1" w:rsidP="00A56FD1">
            <w:pPr>
              <w:keepNext/>
              <w:keepLines/>
              <w:spacing w:after="0"/>
              <w:jc w:val="center"/>
              <w:rPr>
                <w:del w:id="436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6EA8516" w14:textId="75BF4403" w:rsidR="00A56FD1" w:rsidRPr="005E1152" w:rsidDel="00C5084B" w:rsidRDefault="00A56FD1" w:rsidP="00A56FD1">
            <w:pPr>
              <w:keepNext/>
              <w:keepLines/>
              <w:spacing w:after="0"/>
              <w:jc w:val="center"/>
              <w:rPr>
                <w:del w:id="4365" w:author="Reihaneh Malekafzaliardakani" w:date="2024-05-28T08:34:00Z"/>
                <w:rFonts w:ascii="Arial" w:hAnsi="Arial"/>
                <w:sz w:val="18"/>
              </w:rPr>
            </w:pPr>
            <w:del w:id="4366" w:author="Reihaneh Malekafzaliardakani" w:date="2024-05-28T08:34:00Z">
              <w:r w:rsidRPr="005E1152" w:rsidDel="00C5084B">
                <w:rPr>
                  <w:rFonts w:ascii="Arial" w:hAnsi="Arial"/>
                  <w:sz w:val="18"/>
                </w:rPr>
                <w:delText>CA_n7A-n26A</w:delText>
              </w:r>
            </w:del>
          </w:p>
          <w:p w14:paraId="3E00618D" w14:textId="4E62688D" w:rsidR="00A56FD1" w:rsidRPr="005E1152" w:rsidDel="00C5084B" w:rsidRDefault="00A56FD1" w:rsidP="00A56FD1">
            <w:pPr>
              <w:keepNext/>
              <w:keepLines/>
              <w:spacing w:after="0"/>
              <w:jc w:val="center"/>
              <w:rPr>
                <w:del w:id="4367" w:author="Reihaneh Malekafzaliardakani" w:date="2024-05-28T08:34:00Z"/>
                <w:rFonts w:ascii="Arial" w:hAnsi="Arial"/>
                <w:sz w:val="18"/>
              </w:rPr>
            </w:pPr>
            <w:del w:id="4368" w:author="Reihaneh Malekafzaliardakani" w:date="2024-05-28T08:34:00Z">
              <w:r w:rsidRPr="005E1152" w:rsidDel="00C5084B">
                <w:rPr>
                  <w:rFonts w:ascii="Arial" w:hAnsi="Arial"/>
                  <w:sz w:val="18"/>
                </w:rPr>
                <w:delText>CA_n7A-n78A</w:delText>
              </w:r>
            </w:del>
          </w:p>
          <w:p w14:paraId="2FAB3FC8" w14:textId="17B2034C" w:rsidR="00A56FD1" w:rsidRPr="005E1152" w:rsidDel="00C5084B" w:rsidRDefault="00A56FD1" w:rsidP="00A56FD1">
            <w:pPr>
              <w:keepNext/>
              <w:keepLines/>
              <w:spacing w:after="0"/>
              <w:jc w:val="center"/>
              <w:rPr>
                <w:del w:id="4369" w:author="Reihaneh Malekafzaliardakani" w:date="2024-05-28T08:34:00Z"/>
                <w:rFonts w:ascii="Arial" w:hAnsi="Arial"/>
                <w:sz w:val="18"/>
              </w:rPr>
            </w:pPr>
            <w:del w:id="4370" w:author="Reihaneh Malekafzaliardakani" w:date="2024-05-28T08:34:00Z">
              <w:r w:rsidRPr="005E1152" w:rsidDel="00C5084B">
                <w:rPr>
                  <w:rFonts w:ascii="Arial" w:hAnsi="Arial"/>
                  <w:sz w:val="18"/>
                </w:rPr>
                <w:delText>CA_n7A-n258A</w:delText>
              </w:r>
              <w:r w:rsidDel="00C5084B">
                <w:rPr>
                  <w:rFonts w:ascii="Arial" w:hAnsi="Arial"/>
                  <w:sz w:val="18"/>
                </w:rPr>
                <w:delText>/R2/R3/R4</w:delText>
              </w:r>
            </w:del>
          </w:p>
          <w:p w14:paraId="57BAA22A" w14:textId="49ABD9DF" w:rsidR="00A56FD1" w:rsidRPr="005E1152" w:rsidDel="00C5084B" w:rsidRDefault="00A56FD1" w:rsidP="00A56FD1">
            <w:pPr>
              <w:keepNext/>
              <w:keepLines/>
              <w:spacing w:after="0"/>
              <w:jc w:val="center"/>
              <w:rPr>
                <w:del w:id="4371" w:author="Reihaneh Malekafzaliardakani" w:date="2024-05-28T08:34:00Z"/>
                <w:rFonts w:ascii="Arial" w:hAnsi="Arial"/>
                <w:sz w:val="18"/>
              </w:rPr>
            </w:pPr>
            <w:del w:id="4372" w:author="Reihaneh Malekafzaliardakani" w:date="2024-05-28T08:34:00Z">
              <w:r w:rsidRPr="005E1152" w:rsidDel="00C5084B">
                <w:rPr>
                  <w:rFonts w:ascii="Arial" w:hAnsi="Arial"/>
                  <w:sz w:val="18"/>
                </w:rPr>
                <w:delText>CA_n26A-n78A</w:delText>
              </w:r>
            </w:del>
          </w:p>
          <w:p w14:paraId="2DEBFC2D" w14:textId="63E166F2" w:rsidR="00A56FD1" w:rsidRPr="005E1152" w:rsidDel="00C5084B" w:rsidRDefault="00A56FD1" w:rsidP="00A56FD1">
            <w:pPr>
              <w:keepNext/>
              <w:keepLines/>
              <w:spacing w:after="0"/>
              <w:jc w:val="center"/>
              <w:rPr>
                <w:del w:id="4373" w:author="Reihaneh Malekafzaliardakani" w:date="2024-05-28T08:34:00Z"/>
                <w:rFonts w:ascii="Arial" w:hAnsi="Arial"/>
                <w:sz w:val="18"/>
              </w:rPr>
            </w:pPr>
            <w:del w:id="4374" w:author="Reihaneh Malekafzaliardakani" w:date="2024-05-28T08:34:00Z">
              <w:r w:rsidRPr="005E1152" w:rsidDel="00C5084B">
                <w:rPr>
                  <w:rFonts w:ascii="Arial" w:hAnsi="Arial"/>
                  <w:sz w:val="18"/>
                </w:rPr>
                <w:delText>CA_n26A-n258A</w:delText>
              </w:r>
              <w:r w:rsidDel="00C5084B">
                <w:rPr>
                  <w:rFonts w:ascii="Arial" w:hAnsi="Arial"/>
                  <w:sz w:val="18"/>
                </w:rPr>
                <w:delText>/R2/R3/R4</w:delText>
              </w:r>
            </w:del>
          </w:p>
          <w:p w14:paraId="513618CC" w14:textId="12DBBCCC" w:rsidR="00A56FD1" w:rsidDel="00C5084B" w:rsidRDefault="00A56FD1" w:rsidP="00A56FD1">
            <w:pPr>
              <w:keepNext/>
              <w:keepLines/>
              <w:spacing w:after="0"/>
              <w:jc w:val="center"/>
              <w:rPr>
                <w:del w:id="4375" w:author="Reihaneh Malekafzaliardakani" w:date="2024-05-28T08:34:00Z"/>
                <w:rFonts w:ascii="Arial" w:hAnsi="Arial"/>
                <w:sz w:val="18"/>
              </w:rPr>
            </w:pPr>
            <w:del w:id="4376" w:author="Reihaneh Malekafzaliardakani" w:date="2024-05-28T08:34:00Z">
              <w:r w:rsidRPr="005E1152" w:rsidDel="00C5084B">
                <w:rPr>
                  <w:rFonts w:ascii="Arial" w:hAnsi="Arial"/>
                  <w:sz w:val="18"/>
                </w:rPr>
                <w:delText>CA_n78A-n258A</w:delText>
              </w:r>
              <w:r w:rsidDel="00C5084B">
                <w:rPr>
                  <w:rFonts w:ascii="Arial" w:hAnsi="Arial"/>
                  <w:sz w:val="18"/>
                </w:rPr>
                <w:delText>/R2/R3/R4</w:delText>
              </w:r>
            </w:del>
          </w:p>
          <w:p w14:paraId="23622AC5" w14:textId="314F65F8" w:rsidR="00A56FD1" w:rsidRPr="00642518" w:rsidDel="00C5084B" w:rsidRDefault="00A56FD1" w:rsidP="00A56FD1">
            <w:pPr>
              <w:keepNext/>
              <w:keepLines/>
              <w:spacing w:after="0"/>
              <w:jc w:val="center"/>
              <w:rPr>
                <w:del w:id="4377" w:author="Reihaneh Malekafzaliardakani" w:date="2024-05-28T08:34:00Z"/>
                <w:rFonts w:ascii="Arial" w:hAnsi="Arial"/>
                <w:sz w:val="18"/>
                <w:szCs w:val="18"/>
                <w:lang w:eastAsia="zh-CN"/>
              </w:rPr>
            </w:pPr>
            <w:del w:id="4378" w:author="Reihaneh Malekafzaliardakani" w:date="2024-05-28T08:34:00Z">
              <w:r w:rsidDel="00C5084B">
                <w:rPr>
                  <w:rFonts w:ascii="Arial" w:hAnsi="Arial"/>
                  <w:sz w:val="18"/>
                </w:rPr>
                <w:delText>CA_n258R2/R3/R4</w:delText>
              </w:r>
            </w:del>
          </w:p>
          <w:p w14:paraId="080F872F" w14:textId="4E07A679" w:rsidR="00A56FD1" w:rsidRPr="00BB5147" w:rsidDel="00C5084B" w:rsidRDefault="00A56FD1" w:rsidP="00A56FD1">
            <w:pPr>
              <w:keepNext/>
              <w:keepLines/>
              <w:spacing w:after="0"/>
              <w:jc w:val="center"/>
              <w:rPr>
                <w:del w:id="437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56C1D1B7" w14:textId="50B13AA1" w:rsidR="00A56FD1" w:rsidDel="00C5084B" w:rsidRDefault="00A56FD1" w:rsidP="00A56FD1">
            <w:pPr>
              <w:keepNext/>
              <w:keepLines/>
              <w:spacing w:after="0"/>
              <w:jc w:val="center"/>
              <w:rPr>
                <w:del w:id="4380" w:author="Reihaneh Malekafzaliardakani" w:date="2024-05-28T08:34:00Z"/>
                <w:rFonts w:ascii="Arial" w:hAnsi="Arial"/>
                <w:sz w:val="18"/>
                <w:szCs w:val="18"/>
                <w:lang w:eastAsia="zh-CN"/>
              </w:rPr>
            </w:pPr>
            <w:del w:id="4381" w:author="Reihaneh Malekafzaliardakani" w:date="2024-05-28T08:34: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49749CC" w14:textId="6C88D09A" w:rsidR="00A56FD1" w:rsidDel="00C5084B" w:rsidRDefault="00A56FD1" w:rsidP="00A56FD1">
            <w:pPr>
              <w:keepNext/>
              <w:keepLines/>
              <w:spacing w:after="0"/>
              <w:jc w:val="center"/>
              <w:rPr>
                <w:del w:id="4382" w:author="Reihaneh Malekafzaliardakani" w:date="2024-05-28T08:34:00Z"/>
                <w:rFonts w:ascii="Arial" w:hAnsi="Arial"/>
                <w:sz w:val="18"/>
              </w:rPr>
            </w:pPr>
            <w:del w:id="4383" w:author="Reihaneh Malekafzaliardakani" w:date="2024-05-28T08:34: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1AF6FBAA" w14:textId="371C05DA" w:rsidR="00A56FD1" w:rsidRPr="00642518" w:rsidDel="00C5084B" w:rsidRDefault="00A56FD1" w:rsidP="00A56FD1">
            <w:pPr>
              <w:keepNext/>
              <w:keepLines/>
              <w:spacing w:after="0"/>
              <w:jc w:val="center"/>
              <w:rPr>
                <w:del w:id="4384" w:author="Reihaneh Malekafzaliardakani" w:date="2024-05-28T08:34:00Z"/>
                <w:rFonts w:ascii="Arial" w:hAnsi="Arial"/>
                <w:sz w:val="18"/>
                <w:szCs w:val="18"/>
                <w:lang w:eastAsia="zh-CN"/>
              </w:rPr>
            </w:pPr>
            <w:del w:id="4385" w:author="Reihaneh Malekafzaliardakani" w:date="2024-05-28T08:34:00Z">
              <w:r w:rsidDel="00C5084B">
                <w:rPr>
                  <w:rFonts w:ascii="Arial" w:hAnsi="Arial"/>
                  <w:sz w:val="18"/>
                </w:rPr>
                <w:delText>0</w:delText>
              </w:r>
            </w:del>
          </w:p>
          <w:p w14:paraId="10217975" w14:textId="491947B9" w:rsidR="00A56FD1" w:rsidRPr="00BB5147" w:rsidDel="00C5084B" w:rsidRDefault="00A56FD1" w:rsidP="00A56FD1">
            <w:pPr>
              <w:keepNext/>
              <w:keepLines/>
              <w:spacing w:after="0"/>
              <w:jc w:val="center"/>
              <w:rPr>
                <w:del w:id="4386" w:author="Reihaneh Malekafzaliardakani" w:date="2024-05-28T08:34:00Z"/>
                <w:rFonts w:ascii="Arial" w:hAnsi="Arial"/>
                <w:sz w:val="18"/>
              </w:rPr>
            </w:pPr>
          </w:p>
        </w:tc>
      </w:tr>
      <w:tr w:rsidR="00A56FD1" w:rsidRPr="00BB5147" w:rsidDel="00C5084B" w14:paraId="12A589B6" w14:textId="18012140" w:rsidTr="00825ACC">
        <w:trPr>
          <w:trHeight w:val="187"/>
          <w:jc w:val="center"/>
          <w:del w:id="4387"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1D279558" w14:textId="066BBDD4" w:rsidR="00A56FD1" w:rsidRPr="00BB5147" w:rsidDel="00C5084B" w:rsidRDefault="00A56FD1" w:rsidP="00A56FD1">
            <w:pPr>
              <w:keepNext/>
              <w:keepLines/>
              <w:spacing w:after="0"/>
              <w:jc w:val="center"/>
              <w:rPr>
                <w:del w:id="4388"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29917EE" w14:textId="6E5E1B0C" w:rsidR="00A56FD1" w:rsidRPr="00BB5147" w:rsidDel="00C5084B" w:rsidRDefault="00A56FD1" w:rsidP="00A56FD1">
            <w:pPr>
              <w:keepNext/>
              <w:keepLines/>
              <w:spacing w:after="0"/>
              <w:jc w:val="center"/>
              <w:rPr>
                <w:del w:id="4389"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1637B977" w14:textId="63D14C34" w:rsidR="00A56FD1" w:rsidDel="00C5084B" w:rsidRDefault="00A56FD1" w:rsidP="00A56FD1">
            <w:pPr>
              <w:keepNext/>
              <w:keepLines/>
              <w:spacing w:after="0"/>
              <w:jc w:val="center"/>
              <w:rPr>
                <w:del w:id="4390" w:author="Reihaneh Malekafzaliardakani" w:date="2024-05-28T08:34:00Z"/>
                <w:rFonts w:ascii="Arial" w:hAnsi="Arial"/>
                <w:sz w:val="18"/>
                <w:szCs w:val="18"/>
                <w:lang w:eastAsia="zh-CN"/>
              </w:rPr>
            </w:pPr>
            <w:del w:id="4391" w:author="Reihaneh Malekafzaliardakani" w:date="2024-05-28T08:34: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2D2BFF4" w14:textId="1A6304C7" w:rsidR="00A56FD1" w:rsidDel="00C5084B" w:rsidRDefault="00A56FD1" w:rsidP="00A56FD1">
            <w:pPr>
              <w:keepNext/>
              <w:keepLines/>
              <w:spacing w:after="0"/>
              <w:jc w:val="center"/>
              <w:rPr>
                <w:del w:id="4392" w:author="Reihaneh Malekafzaliardakani" w:date="2024-05-28T08:34:00Z"/>
                <w:rFonts w:ascii="Arial" w:hAnsi="Arial"/>
                <w:sz w:val="18"/>
              </w:rPr>
            </w:pPr>
            <w:del w:id="4393" w:author="Reihaneh Malekafzaliardakani" w:date="2024-05-28T08:34: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1A1AD68C" w14:textId="63BB0023" w:rsidR="00A56FD1" w:rsidRPr="00BB5147" w:rsidDel="00C5084B" w:rsidRDefault="00A56FD1" w:rsidP="00A56FD1">
            <w:pPr>
              <w:keepNext/>
              <w:keepLines/>
              <w:spacing w:after="0"/>
              <w:jc w:val="center"/>
              <w:rPr>
                <w:del w:id="4394" w:author="Reihaneh Malekafzaliardakani" w:date="2024-05-28T08:34:00Z"/>
                <w:rFonts w:ascii="Arial" w:hAnsi="Arial"/>
                <w:sz w:val="18"/>
              </w:rPr>
            </w:pPr>
          </w:p>
        </w:tc>
      </w:tr>
      <w:tr w:rsidR="00A56FD1" w:rsidRPr="00BB5147" w:rsidDel="00C5084B" w14:paraId="20077349" w14:textId="014F6930" w:rsidTr="00825ACC">
        <w:trPr>
          <w:trHeight w:val="187"/>
          <w:jc w:val="center"/>
          <w:del w:id="4395"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73A0BE37" w14:textId="7E654241" w:rsidR="00A56FD1" w:rsidRPr="00BB5147" w:rsidDel="00C5084B" w:rsidRDefault="00A56FD1" w:rsidP="00A56FD1">
            <w:pPr>
              <w:keepNext/>
              <w:keepLines/>
              <w:spacing w:after="0"/>
              <w:jc w:val="center"/>
              <w:rPr>
                <w:del w:id="4396"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8AE3F89" w14:textId="0DABA5B0" w:rsidR="00A56FD1" w:rsidRPr="00BB5147" w:rsidDel="00C5084B" w:rsidRDefault="00A56FD1" w:rsidP="00A56FD1">
            <w:pPr>
              <w:keepNext/>
              <w:keepLines/>
              <w:spacing w:after="0"/>
              <w:jc w:val="center"/>
              <w:rPr>
                <w:del w:id="4397"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4FC858D7" w14:textId="53BEF34D" w:rsidR="00A56FD1" w:rsidDel="00C5084B" w:rsidRDefault="00A56FD1" w:rsidP="00A56FD1">
            <w:pPr>
              <w:keepNext/>
              <w:keepLines/>
              <w:spacing w:after="0"/>
              <w:jc w:val="center"/>
              <w:rPr>
                <w:del w:id="4398" w:author="Reihaneh Malekafzaliardakani" w:date="2024-05-28T08:34:00Z"/>
                <w:rFonts w:ascii="Arial" w:hAnsi="Arial"/>
                <w:sz w:val="18"/>
                <w:szCs w:val="18"/>
                <w:lang w:eastAsia="zh-CN"/>
              </w:rPr>
            </w:pPr>
            <w:del w:id="4399" w:author="Reihaneh Malekafzaliardakani" w:date="2024-05-28T08:34: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4050380" w14:textId="1A5B303C" w:rsidR="00A56FD1" w:rsidDel="00C5084B" w:rsidRDefault="00A56FD1" w:rsidP="00A56FD1">
            <w:pPr>
              <w:keepNext/>
              <w:keepLines/>
              <w:spacing w:after="0"/>
              <w:jc w:val="center"/>
              <w:rPr>
                <w:del w:id="4400" w:author="Reihaneh Malekafzaliardakani" w:date="2024-05-28T08:34:00Z"/>
                <w:rFonts w:ascii="Arial" w:hAnsi="Arial"/>
                <w:sz w:val="18"/>
              </w:rPr>
            </w:pPr>
            <w:del w:id="4401" w:author="Reihaneh Malekafzaliardakani" w:date="2024-05-28T08:34: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5F6425B5" w14:textId="37563581" w:rsidR="00A56FD1" w:rsidRPr="00BB5147" w:rsidDel="00C5084B" w:rsidRDefault="00A56FD1" w:rsidP="00A56FD1">
            <w:pPr>
              <w:keepNext/>
              <w:keepLines/>
              <w:spacing w:after="0"/>
              <w:jc w:val="center"/>
              <w:rPr>
                <w:del w:id="4402" w:author="Reihaneh Malekafzaliardakani" w:date="2024-05-28T08:34:00Z"/>
                <w:rFonts w:ascii="Arial" w:hAnsi="Arial"/>
                <w:sz w:val="18"/>
              </w:rPr>
            </w:pPr>
          </w:p>
        </w:tc>
      </w:tr>
      <w:tr w:rsidR="00A56FD1" w:rsidRPr="00BB5147" w:rsidDel="00C5084B" w14:paraId="19870302" w14:textId="665FC90D" w:rsidTr="00C5084B">
        <w:trPr>
          <w:trHeight w:val="187"/>
          <w:jc w:val="center"/>
          <w:del w:id="4403" w:author="Reihaneh Malekafzaliardakani" w:date="2024-05-28T08:34:00Z"/>
        </w:trPr>
        <w:tc>
          <w:tcPr>
            <w:tcW w:w="2605" w:type="dxa"/>
            <w:tcBorders>
              <w:top w:val="nil"/>
              <w:left w:val="single" w:sz="4" w:space="0" w:color="auto"/>
              <w:bottom w:val="single" w:sz="4" w:space="0" w:color="auto"/>
              <w:right w:val="single" w:sz="4" w:space="0" w:color="auto"/>
            </w:tcBorders>
            <w:shd w:val="clear" w:color="auto" w:fill="auto"/>
          </w:tcPr>
          <w:p w14:paraId="58DE8BE3" w14:textId="5E830950" w:rsidR="00A56FD1" w:rsidRPr="00BB5147" w:rsidDel="00C5084B" w:rsidRDefault="00A56FD1" w:rsidP="00A56FD1">
            <w:pPr>
              <w:keepNext/>
              <w:keepLines/>
              <w:spacing w:after="0"/>
              <w:jc w:val="center"/>
              <w:rPr>
                <w:del w:id="4404" w:author="Reihaneh Malekafzaliardakani" w:date="2024-05-28T08:34: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CA97188" w14:textId="640928B7" w:rsidR="00A56FD1" w:rsidRPr="00BB5147" w:rsidDel="00C5084B" w:rsidRDefault="00A56FD1" w:rsidP="00A56FD1">
            <w:pPr>
              <w:keepNext/>
              <w:keepLines/>
              <w:spacing w:after="0"/>
              <w:jc w:val="center"/>
              <w:rPr>
                <w:del w:id="4405" w:author="Reihaneh Malekafzaliardakani" w:date="2024-05-28T08:34:00Z"/>
                <w:rFonts w:ascii="Arial" w:hAnsi="Arial"/>
                <w:sz w:val="18"/>
              </w:rPr>
            </w:pPr>
          </w:p>
        </w:tc>
        <w:tc>
          <w:tcPr>
            <w:tcW w:w="1213" w:type="dxa"/>
            <w:tcBorders>
              <w:left w:val="single" w:sz="4" w:space="0" w:color="auto"/>
              <w:bottom w:val="single" w:sz="4" w:space="0" w:color="auto"/>
              <w:right w:val="single" w:sz="4" w:space="0" w:color="auto"/>
            </w:tcBorders>
          </w:tcPr>
          <w:p w14:paraId="3B756817" w14:textId="19AE87C4" w:rsidR="00A56FD1" w:rsidDel="00C5084B" w:rsidRDefault="00A56FD1" w:rsidP="00A56FD1">
            <w:pPr>
              <w:keepNext/>
              <w:keepLines/>
              <w:spacing w:after="0"/>
              <w:jc w:val="center"/>
              <w:rPr>
                <w:del w:id="4406" w:author="Reihaneh Malekafzaliardakani" w:date="2024-05-28T08:34:00Z"/>
                <w:rFonts w:ascii="Arial" w:hAnsi="Arial"/>
                <w:sz w:val="18"/>
                <w:szCs w:val="18"/>
                <w:lang w:eastAsia="zh-CN"/>
              </w:rPr>
            </w:pPr>
            <w:del w:id="4407" w:author="Reihaneh Malekafzaliardakani" w:date="2024-05-28T08:34: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2271399" w14:textId="7469D268" w:rsidR="00A56FD1" w:rsidDel="00C5084B" w:rsidRDefault="00A56FD1" w:rsidP="00A56FD1">
            <w:pPr>
              <w:keepNext/>
              <w:keepLines/>
              <w:spacing w:after="0"/>
              <w:jc w:val="center"/>
              <w:rPr>
                <w:del w:id="4408" w:author="Reihaneh Malekafzaliardakani" w:date="2024-05-28T08:34:00Z"/>
                <w:rFonts w:ascii="Arial" w:hAnsi="Arial"/>
                <w:sz w:val="18"/>
              </w:rPr>
            </w:pPr>
            <w:del w:id="4409" w:author="Reihaneh Malekafzaliardakani" w:date="2024-05-28T08:34:00Z">
              <w:r w:rsidDel="00C5084B">
                <w:rPr>
                  <w:rFonts w:ascii="Arial" w:hAnsi="Arial"/>
                  <w:sz w:val="18"/>
                </w:rPr>
                <w:delText>CA_n258R9</w:delText>
              </w:r>
            </w:del>
          </w:p>
        </w:tc>
        <w:tc>
          <w:tcPr>
            <w:tcW w:w="2290" w:type="dxa"/>
            <w:tcBorders>
              <w:top w:val="nil"/>
              <w:left w:val="single" w:sz="4" w:space="0" w:color="auto"/>
              <w:bottom w:val="single" w:sz="4" w:space="0" w:color="auto"/>
              <w:right w:val="single" w:sz="4" w:space="0" w:color="auto"/>
            </w:tcBorders>
            <w:shd w:val="clear" w:color="auto" w:fill="auto"/>
          </w:tcPr>
          <w:p w14:paraId="502794DF" w14:textId="1AB9D652" w:rsidR="00A56FD1" w:rsidRPr="00BB5147" w:rsidDel="00C5084B" w:rsidRDefault="00A56FD1" w:rsidP="00A56FD1">
            <w:pPr>
              <w:keepNext/>
              <w:keepLines/>
              <w:spacing w:after="0"/>
              <w:jc w:val="center"/>
              <w:rPr>
                <w:del w:id="4410" w:author="Reihaneh Malekafzaliardakani" w:date="2024-05-28T08:34:00Z"/>
                <w:rFonts w:ascii="Arial" w:hAnsi="Arial"/>
                <w:sz w:val="18"/>
              </w:rPr>
            </w:pPr>
          </w:p>
        </w:tc>
      </w:tr>
      <w:tr w:rsidR="00A56FD1" w:rsidRPr="00BB5147" w14:paraId="4A1DA342" w14:textId="77777777" w:rsidTr="00C5084B">
        <w:trPr>
          <w:trHeight w:val="187"/>
          <w:jc w:val="center"/>
          <w:ins w:id="4411"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501F931C" w14:textId="77777777" w:rsidR="00A56FD1" w:rsidRPr="00642518" w:rsidRDefault="00A56FD1" w:rsidP="00A56FD1">
            <w:pPr>
              <w:keepNext/>
              <w:keepLines/>
              <w:spacing w:after="0"/>
              <w:jc w:val="center"/>
              <w:rPr>
                <w:ins w:id="4412" w:author="Reihaneh Malekafzaliardakani" w:date="2024-05-28T08:11:00Z"/>
                <w:rFonts w:ascii="Arial" w:hAnsi="Arial"/>
                <w:sz w:val="18"/>
                <w:szCs w:val="18"/>
                <w:lang w:eastAsia="zh-CN"/>
              </w:rPr>
            </w:pPr>
            <w:ins w:id="4413" w:author="Reihaneh Malekafzaliardakani" w:date="2024-05-28T08:11:00Z">
              <w:r w:rsidRPr="005E1152">
                <w:rPr>
                  <w:rFonts w:ascii="Arial" w:hAnsi="Arial"/>
                  <w:sz w:val="18"/>
                </w:rPr>
                <w:t>CA_n7A-n26A-n78A-n258</w:t>
              </w:r>
              <w:r>
                <w:rPr>
                  <w:rFonts w:ascii="Arial" w:hAnsi="Arial"/>
                  <w:sz w:val="18"/>
                </w:rPr>
                <w:t>R9</w:t>
              </w:r>
            </w:ins>
          </w:p>
          <w:p w14:paraId="68B67266" w14:textId="77777777" w:rsidR="00A56FD1" w:rsidRPr="00BB5147" w:rsidRDefault="00A56FD1" w:rsidP="00A56FD1">
            <w:pPr>
              <w:keepNext/>
              <w:keepLines/>
              <w:spacing w:after="0"/>
              <w:jc w:val="center"/>
              <w:rPr>
                <w:ins w:id="4414"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665B6BEE" w14:textId="77777777" w:rsidR="00A56FD1" w:rsidRPr="005E1152" w:rsidRDefault="00A56FD1" w:rsidP="00A56FD1">
            <w:pPr>
              <w:keepNext/>
              <w:keepLines/>
              <w:spacing w:after="0"/>
              <w:jc w:val="center"/>
              <w:rPr>
                <w:ins w:id="4415" w:author="Reihaneh Malekafzaliardakani" w:date="2024-05-28T08:11:00Z"/>
                <w:rFonts w:ascii="Arial" w:hAnsi="Arial"/>
                <w:sz w:val="18"/>
              </w:rPr>
            </w:pPr>
            <w:ins w:id="4416" w:author="Reihaneh Malekafzaliardakani" w:date="2024-05-28T08:11:00Z">
              <w:r w:rsidRPr="005E1152">
                <w:rPr>
                  <w:rFonts w:ascii="Arial" w:hAnsi="Arial"/>
                  <w:sz w:val="18"/>
                </w:rPr>
                <w:t>CA_n7A-n26A</w:t>
              </w:r>
            </w:ins>
          </w:p>
          <w:p w14:paraId="5C486805" w14:textId="77777777" w:rsidR="00A56FD1" w:rsidRPr="005E1152" w:rsidRDefault="00A56FD1" w:rsidP="00A56FD1">
            <w:pPr>
              <w:keepNext/>
              <w:keepLines/>
              <w:spacing w:after="0"/>
              <w:jc w:val="center"/>
              <w:rPr>
                <w:ins w:id="4417" w:author="Reihaneh Malekafzaliardakani" w:date="2024-05-28T08:11:00Z"/>
                <w:rFonts w:ascii="Arial" w:hAnsi="Arial"/>
                <w:sz w:val="18"/>
              </w:rPr>
            </w:pPr>
            <w:ins w:id="4418" w:author="Reihaneh Malekafzaliardakani" w:date="2024-05-28T08:11:00Z">
              <w:r w:rsidRPr="005E1152">
                <w:rPr>
                  <w:rFonts w:ascii="Arial" w:hAnsi="Arial"/>
                  <w:sz w:val="18"/>
                </w:rPr>
                <w:t>CA_n7A-n78A</w:t>
              </w:r>
            </w:ins>
          </w:p>
          <w:p w14:paraId="60CB6A7F" w14:textId="77777777" w:rsidR="00A56FD1" w:rsidRPr="005E1152" w:rsidRDefault="00A56FD1" w:rsidP="00A56FD1">
            <w:pPr>
              <w:keepNext/>
              <w:keepLines/>
              <w:spacing w:after="0"/>
              <w:jc w:val="center"/>
              <w:rPr>
                <w:ins w:id="4419" w:author="Reihaneh Malekafzaliardakani" w:date="2024-05-28T08:11:00Z"/>
                <w:rFonts w:ascii="Arial" w:hAnsi="Arial"/>
                <w:sz w:val="18"/>
              </w:rPr>
            </w:pPr>
            <w:ins w:id="4420" w:author="Reihaneh Malekafzaliardakani" w:date="2024-05-28T08:11:00Z">
              <w:r w:rsidRPr="005E1152">
                <w:rPr>
                  <w:rFonts w:ascii="Arial" w:hAnsi="Arial"/>
                  <w:sz w:val="18"/>
                </w:rPr>
                <w:t>CA_n7A-n258A</w:t>
              </w:r>
              <w:r>
                <w:rPr>
                  <w:rFonts w:ascii="Arial" w:hAnsi="Arial"/>
                  <w:sz w:val="18"/>
                </w:rPr>
                <w:t>/R2/R3/R4</w:t>
              </w:r>
            </w:ins>
          </w:p>
          <w:p w14:paraId="76C16C71" w14:textId="77777777" w:rsidR="00A56FD1" w:rsidRPr="005E1152" w:rsidRDefault="00A56FD1" w:rsidP="00A56FD1">
            <w:pPr>
              <w:keepNext/>
              <w:keepLines/>
              <w:spacing w:after="0"/>
              <w:jc w:val="center"/>
              <w:rPr>
                <w:ins w:id="4421" w:author="Reihaneh Malekafzaliardakani" w:date="2024-05-28T08:11:00Z"/>
                <w:rFonts w:ascii="Arial" w:hAnsi="Arial"/>
                <w:sz w:val="18"/>
              </w:rPr>
            </w:pPr>
            <w:ins w:id="4422" w:author="Reihaneh Malekafzaliardakani" w:date="2024-05-28T08:11:00Z">
              <w:r w:rsidRPr="005E1152">
                <w:rPr>
                  <w:rFonts w:ascii="Arial" w:hAnsi="Arial"/>
                  <w:sz w:val="18"/>
                </w:rPr>
                <w:t>CA_n26A-n78A</w:t>
              </w:r>
            </w:ins>
          </w:p>
          <w:p w14:paraId="756A10E0" w14:textId="77777777" w:rsidR="00A56FD1" w:rsidRPr="005E1152" w:rsidRDefault="00A56FD1" w:rsidP="00A56FD1">
            <w:pPr>
              <w:keepNext/>
              <w:keepLines/>
              <w:spacing w:after="0"/>
              <w:jc w:val="center"/>
              <w:rPr>
                <w:ins w:id="4423" w:author="Reihaneh Malekafzaliardakani" w:date="2024-05-28T08:11:00Z"/>
                <w:rFonts w:ascii="Arial" w:hAnsi="Arial"/>
                <w:sz w:val="18"/>
              </w:rPr>
            </w:pPr>
            <w:ins w:id="4424" w:author="Reihaneh Malekafzaliardakani" w:date="2024-05-28T08:11:00Z">
              <w:r w:rsidRPr="005E1152">
                <w:rPr>
                  <w:rFonts w:ascii="Arial" w:hAnsi="Arial"/>
                  <w:sz w:val="18"/>
                </w:rPr>
                <w:t>CA_n26A-n258A</w:t>
              </w:r>
              <w:r>
                <w:rPr>
                  <w:rFonts w:ascii="Arial" w:hAnsi="Arial"/>
                  <w:sz w:val="18"/>
                </w:rPr>
                <w:t>/R2/R3/R4</w:t>
              </w:r>
            </w:ins>
          </w:p>
          <w:p w14:paraId="01165BE3" w14:textId="77777777" w:rsidR="00A56FD1" w:rsidRDefault="00A56FD1" w:rsidP="00A56FD1">
            <w:pPr>
              <w:keepNext/>
              <w:keepLines/>
              <w:spacing w:after="0"/>
              <w:jc w:val="center"/>
              <w:rPr>
                <w:ins w:id="4425" w:author="Reihaneh Malekafzaliardakani" w:date="2024-05-28T08:11:00Z"/>
                <w:rFonts w:ascii="Arial" w:hAnsi="Arial"/>
                <w:sz w:val="18"/>
              </w:rPr>
            </w:pPr>
            <w:ins w:id="4426" w:author="Reihaneh Malekafzaliardakani" w:date="2024-05-28T08:11:00Z">
              <w:r w:rsidRPr="005E1152">
                <w:rPr>
                  <w:rFonts w:ascii="Arial" w:hAnsi="Arial"/>
                  <w:sz w:val="18"/>
                </w:rPr>
                <w:t>CA_n78A-n258A</w:t>
              </w:r>
              <w:r>
                <w:rPr>
                  <w:rFonts w:ascii="Arial" w:hAnsi="Arial"/>
                  <w:sz w:val="18"/>
                </w:rPr>
                <w:t>/R2/R3/R4</w:t>
              </w:r>
            </w:ins>
          </w:p>
          <w:p w14:paraId="51CFC657" w14:textId="77777777" w:rsidR="00A56FD1" w:rsidRPr="00642518" w:rsidRDefault="00A56FD1" w:rsidP="00A56FD1">
            <w:pPr>
              <w:keepNext/>
              <w:keepLines/>
              <w:spacing w:after="0"/>
              <w:jc w:val="center"/>
              <w:rPr>
                <w:ins w:id="4427" w:author="Reihaneh Malekafzaliardakani" w:date="2024-05-28T08:11:00Z"/>
                <w:rFonts w:ascii="Arial" w:hAnsi="Arial"/>
                <w:sz w:val="18"/>
                <w:szCs w:val="18"/>
                <w:lang w:eastAsia="zh-CN"/>
              </w:rPr>
            </w:pPr>
            <w:ins w:id="4428" w:author="Reihaneh Malekafzaliardakani" w:date="2024-05-28T08:11:00Z">
              <w:r>
                <w:rPr>
                  <w:rFonts w:ascii="Arial" w:hAnsi="Arial"/>
                  <w:sz w:val="18"/>
                </w:rPr>
                <w:t>CA_n258R2/R3/R4</w:t>
              </w:r>
            </w:ins>
          </w:p>
          <w:p w14:paraId="3A4FB295" w14:textId="77777777" w:rsidR="00A56FD1" w:rsidRPr="00BB5147" w:rsidRDefault="00A56FD1" w:rsidP="00A56FD1">
            <w:pPr>
              <w:keepNext/>
              <w:keepLines/>
              <w:spacing w:after="0"/>
              <w:jc w:val="center"/>
              <w:rPr>
                <w:ins w:id="44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E82DDD1" w14:textId="2AF8DE43" w:rsidR="00A56FD1" w:rsidRDefault="00A56FD1" w:rsidP="00A56FD1">
            <w:pPr>
              <w:keepNext/>
              <w:keepLines/>
              <w:spacing w:after="0"/>
              <w:jc w:val="center"/>
              <w:rPr>
                <w:ins w:id="4430" w:author="Reihaneh Malekafzaliardakani" w:date="2024-05-27T22:16:00Z"/>
                <w:rFonts w:ascii="Arial" w:hAnsi="Arial"/>
                <w:sz w:val="18"/>
                <w:szCs w:val="18"/>
                <w:lang w:eastAsia="zh-CN"/>
              </w:rPr>
            </w:pPr>
            <w:ins w:id="44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D844CAE" w14:textId="28736970" w:rsidR="00A56FD1" w:rsidRDefault="00A56FD1" w:rsidP="00A56FD1">
            <w:pPr>
              <w:keepNext/>
              <w:keepLines/>
              <w:spacing w:after="0"/>
              <w:jc w:val="center"/>
              <w:rPr>
                <w:ins w:id="4432" w:author="Reihaneh Malekafzaliardakani" w:date="2024-05-27T22:16:00Z"/>
                <w:rFonts w:ascii="Arial" w:hAnsi="Arial"/>
                <w:sz w:val="18"/>
              </w:rPr>
            </w:pPr>
            <w:ins w:id="44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EA0B0E5" w14:textId="77777777" w:rsidR="00A56FD1" w:rsidRPr="00642518" w:rsidRDefault="00A56FD1" w:rsidP="00A56FD1">
            <w:pPr>
              <w:keepNext/>
              <w:keepLines/>
              <w:spacing w:after="0"/>
              <w:jc w:val="center"/>
              <w:rPr>
                <w:ins w:id="4434" w:author="Reihaneh Malekafzaliardakani" w:date="2024-05-28T08:11:00Z"/>
                <w:rFonts w:ascii="Arial" w:hAnsi="Arial"/>
                <w:sz w:val="18"/>
                <w:szCs w:val="18"/>
                <w:lang w:eastAsia="zh-CN"/>
              </w:rPr>
            </w:pPr>
            <w:ins w:id="4435" w:author="Reihaneh Malekafzaliardakani" w:date="2024-05-28T08:11:00Z">
              <w:r>
                <w:rPr>
                  <w:rFonts w:ascii="Arial" w:hAnsi="Arial"/>
                  <w:sz w:val="18"/>
                </w:rPr>
                <w:t>0</w:t>
              </w:r>
            </w:ins>
          </w:p>
          <w:p w14:paraId="777E7A10" w14:textId="77777777" w:rsidR="00A56FD1" w:rsidRPr="00BB5147" w:rsidRDefault="00A56FD1" w:rsidP="00A56FD1">
            <w:pPr>
              <w:keepNext/>
              <w:keepLines/>
              <w:spacing w:after="0"/>
              <w:jc w:val="center"/>
              <w:rPr>
                <w:ins w:id="4436" w:author="Reihaneh Malekafzaliardakani" w:date="2024-05-27T22:16:00Z"/>
                <w:rFonts w:ascii="Arial" w:hAnsi="Arial"/>
                <w:sz w:val="18"/>
              </w:rPr>
            </w:pPr>
          </w:p>
        </w:tc>
      </w:tr>
      <w:tr w:rsidR="00A56FD1" w:rsidRPr="00BB5147" w14:paraId="42427C12" w14:textId="77777777" w:rsidTr="00C5084B">
        <w:trPr>
          <w:trHeight w:val="187"/>
          <w:jc w:val="center"/>
          <w:ins w:id="4437"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6E0D0718" w14:textId="77777777" w:rsidR="00A56FD1" w:rsidRPr="00BB5147" w:rsidRDefault="00A56FD1" w:rsidP="00A56FD1">
            <w:pPr>
              <w:keepNext/>
              <w:keepLines/>
              <w:spacing w:after="0"/>
              <w:jc w:val="center"/>
              <w:rPr>
                <w:ins w:id="4438"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04D6280C" w14:textId="77777777" w:rsidR="00A56FD1" w:rsidRPr="00BB5147" w:rsidRDefault="00A56FD1" w:rsidP="00A56FD1">
            <w:pPr>
              <w:keepNext/>
              <w:keepLines/>
              <w:spacing w:after="0"/>
              <w:jc w:val="center"/>
              <w:rPr>
                <w:ins w:id="44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6CAFF72" w14:textId="25AF3EC6" w:rsidR="00A56FD1" w:rsidRDefault="00A56FD1" w:rsidP="00A56FD1">
            <w:pPr>
              <w:keepNext/>
              <w:keepLines/>
              <w:spacing w:after="0"/>
              <w:jc w:val="center"/>
              <w:rPr>
                <w:ins w:id="4440" w:author="Reihaneh Malekafzaliardakani" w:date="2024-05-27T22:16:00Z"/>
                <w:rFonts w:ascii="Arial" w:hAnsi="Arial"/>
                <w:sz w:val="18"/>
                <w:szCs w:val="18"/>
                <w:lang w:eastAsia="zh-CN"/>
              </w:rPr>
            </w:pPr>
            <w:ins w:id="44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4B67CE6" w14:textId="4F07F5E4" w:rsidR="00A56FD1" w:rsidRDefault="00A56FD1" w:rsidP="00A56FD1">
            <w:pPr>
              <w:keepNext/>
              <w:keepLines/>
              <w:spacing w:after="0"/>
              <w:jc w:val="center"/>
              <w:rPr>
                <w:ins w:id="4442" w:author="Reihaneh Malekafzaliardakani" w:date="2024-05-27T22:16:00Z"/>
                <w:rFonts w:ascii="Arial" w:hAnsi="Arial"/>
                <w:sz w:val="18"/>
              </w:rPr>
            </w:pPr>
            <w:ins w:id="44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7E25E24" w14:textId="77777777" w:rsidR="00A56FD1" w:rsidRPr="00BB5147" w:rsidRDefault="00A56FD1" w:rsidP="00A56FD1">
            <w:pPr>
              <w:keepNext/>
              <w:keepLines/>
              <w:spacing w:after="0"/>
              <w:jc w:val="center"/>
              <w:rPr>
                <w:ins w:id="4444" w:author="Reihaneh Malekafzaliardakani" w:date="2024-05-27T22:16:00Z"/>
                <w:rFonts w:ascii="Arial" w:hAnsi="Arial"/>
                <w:sz w:val="18"/>
              </w:rPr>
            </w:pPr>
          </w:p>
        </w:tc>
      </w:tr>
      <w:tr w:rsidR="00A56FD1" w:rsidRPr="00BB5147" w14:paraId="5870C2EC" w14:textId="77777777" w:rsidTr="00C5084B">
        <w:trPr>
          <w:trHeight w:val="187"/>
          <w:jc w:val="center"/>
          <w:ins w:id="4445"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0B9E9516" w14:textId="77777777" w:rsidR="00A56FD1" w:rsidRPr="00BB5147" w:rsidRDefault="00A56FD1" w:rsidP="00A56FD1">
            <w:pPr>
              <w:keepNext/>
              <w:keepLines/>
              <w:spacing w:after="0"/>
              <w:jc w:val="center"/>
              <w:rPr>
                <w:ins w:id="4446"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5DCA1899" w14:textId="77777777" w:rsidR="00A56FD1" w:rsidRPr="00BB5147" w:rsidRDefault="00A56FD1" w:rsidP="00A56FD1">
            <w:pPr>
              <w:keepNext/>
              <w:keepLines/>
              <w:spacing w:after="0"/>
              <w:jc w:val="center"/>
              <w:rPr>
                <w:ins w:id="44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D1E9AD9" w14:textId="7F70FBFF" w:rsidR="00A56FD1" w:rsidRDefault="00A56FD1" w:rsidP="00A56FD1">
            <w:pPr>
              <w:keepNext/>
              <w:keepLines/>
              <w:spacing w:after="0"/>
              <w:jc w:val="center"/>
              <w:rPr>
                <w:ins w:id="4448" w:author="Reihaneh Malekafzaliardakani" w:date="2024-05-27T22:16:00Z"/>
                <w:rFonts w:ascii="Arial" w:hAnsi="Arial"/>
                <w:sz w:val="18"/>
                <w:szCs w:val="18"/>
                <w:lang w:eastAsia="zh-CN"/>
              </w:rPr>
            </w:pPr>
            <w:ins w:id="44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A273494" w14:textId="2C80737A" w:rsidR="00A56FD1" w:rsidRDefault="00A56FD1" w:rsidP="00A56FD1">
            <w:pPr>
              <w:keepNext/>
              <w:keepLines/>
              <w:spacing w:after="0"/>
              <w:jc w:val="center"/>
              <w:rPr>
                <w:ins w:id="4450" w:author="Reihaneh Malekafzaliardakani" w:date="2024-05-27T22:16:00Z"/>
                <w:rFonts w:ascii="Arial" w:hAnsi="Arial"/>
                <w:sz w:val="18"/>
              </w:rPr>
            </w:pPr>
            <w:ins w:id="44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D18B8A8" w14:textId="77777777" w:rsidR="00A56FD1" w:rsidRPr="00BB5147" w:rsidRDefault="00A56FD1" w:rsidP="00A56FD1">
            <w:pPr>
              <w:keepNext/>
              <w:keepLines/>
              <w:spacing w:after="0"/>
              <w:jc w:val="center"/>
              <w:rPr>
                <w:ins w:id="4452" w:author="Reihaneh Malekafzaliardakani" w:date="2024-05-27T22:16:00Z"/>
                <w:rFonts w:ascii="Arial" w:hAnsi="Arial"/>
                <w:sz w:val="18"/>
              </w:rPr>
            </w:pPr>
          </w:p>
        </w:tc>
      </w:tr>
      <w:tr w:rsidR="00A56FD1" w:rsidRPr="00BB5147" w14:paraId="2C8D0269" w14:textId="77777777" w:rsidTr="00C5084B">
        <w:trPr>
          <w:trHeight w:val="187"/>
          <w:jc w:val="center"/>
          <w:ins w:id="4453" w:author="Reihaneh Malekafzaliardakani" w:date="2024-05-27T22:16:00Z"/>
        </w:trPr>
        <w:tc>
          <w:tcPr>
            <w:tcW w:w="2605" w:type="dxa"/>
            <w:tcBorders>
              <w:top w:val="single" w:sz="4" w:space="0" w:color="auto"/>
              <w:left w:val="single" w:sz="4" w:space="0" w:color="auto"/>
              <w:bottom w:val="single" w:sz="4" w:space="0" w:color="auto"/>
              <w:right w:val="nil"/>
            </w:tcBorders>
            <w:shd w:val="clear" w:color="auto" w:fill="auto"/>
          </w:tcPr>
          <w:p w14:paraId="78F2B2EB" w14:textId="77777777" w:rsidR="00A56FD1" w:rsidRPr="00BB5147" w:rsidRDefault="00A56FD1" w:rsidP="00A56FD1">
            <w:pPr>
              <w:keepNext/>
              <w:keepLines/>
              <w:spacing w:after="0"/>
              <w:jc w:val="center"/>
              <w:rPr>
                <w:ins w:id="4454" w:author="Reihaneh Malekafzaliardakani" w:date="2024-05-27T22:16:00Z"/>
                <w:rFonts w:ascii="Arial" w:hAnsi="Arial"/>
                <w:sz w:val="18"/>
              </w:rPr>
            </w:pPr>
          </w:p>
        </w:tc>
        <w:tc>
          <w:tcPr>
            <w:tcW w:w="2440" w:type="dxa"/>
            <w:tcBorders>
              <w:top w:val="single" w:sz="4" w:space="0" w:color="auto"/>
              <w:left w:val="nil"/>
              <w:bottom w:val="single" w:sz="4" w:space="0" w:color="auto"/>
              <w:right w:val="single" w:sz="4" w:space="0" w:color="auto"/>
            </w:tcBorders>
            <w:shd w:val="clear" w:color="auto" w:fill="auto"/>
          </w:tcPr>
          <w:p w14:paraId="11C6E3C0" w14:textId="77777777" w:rsidR="00A56FD1" w:rsidRPr="00BB5147" w:rsidRDefault="00A56FD1" w:rsidP="00A56FD1">
            <w:pPr>
              <w:keepNext/>
              <w:keepLines/>
              <w:spacing w:after="0"/>
              <w:jc w:val="center"/>
              <w:rPr>
                <w:ins w:id="44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61BF254" w14:textId="56DAE350" w:rsidR="00A56FD1" w:rsidRDefault="00A56FD1" w:rsidP="00A56FD1">
            <w:pPr>
              <w:keepNext/>
              <w:keepLines/>
              <w:spacing w:after="0"/>
              <w:jc w:val="center"/>
              <w:rPr>
                <w:ins w:id="4456" w:author="Reihaneh Malekafzaliardakani" w:date="2024-05-27T22:16:00Z"/>
                <w:rFonts w:ascii="Arial" w:hAnsi="Arial"/>
                <w:sz w:val="18"/>
                <w:szCs w:val="18"/>
                <w:lang w:eastAsia="zh-CN"/>
              </w:rPr>
            </w:pPr>
            <w:ins w:id="44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92C2F1F" w14:textId="264F65A8" w:rsidR="00A56FD1" w:rsidRDefault="00A56FD1" w:rsidP="00A56FD1">
            <w:pPr>
              <w:keepNext/>
              <w:keepLines/>
              <w:spacing w:after="0"/>
              <w:jc w:val="center"/>
              <w:rPr>
                <w:ins w:id="4458" w:author="Reihaneh Malekafzaliardakani" w:date="2024-05-27T22:16:00Z"/>
                <w:rFonts w:ascii="Arial" w:hAnsi="Arial"/>
                <w:sz w:val="18"/>
              </w:rPr>
            </w:pPr>
            <w:ins w:id="4459" w:author="Reihaneh Malekafzaliardakani" w:date="2024-05-28T08:11:00Z">
              <w:r>
                <w:rPr>
                  <w:rFonts w:ascii="Arial" w:hAnsi="Arial"/>
                  <w:sz w:val="18"/>
                </w:rPr>
                <w:t>CA_n258R9</w:t>
              </w:r>
            </w:ins>
          </w:p>
        </w:tc>
        <w:tc>
          <w:tcPr>
            <w:tcW w:w="2290" w:type="dxa"/>
            <w:tcBorders>
              <w:top w:val="nil"/>
              <w:left w:val="single" w:sz="4" w:space="0" w:color="auto"/>
              <w:bottom w:val="single" w:sz="4" w:space="0" w:color="auto"/>
              <w:right w:val="single" w:sz="4" w:space="0" w:color="auto"/>
            </w:tcBorders>
            <w:shd w:val="clear" w:color="auto" w:fill="auto"/>
          </w:tcPr>
          <w:p w14:paraId="3F18915A" w14:textId="77777777" w:rsidR="00A56FD1" w:rsidRPr="00BB5147" w:rsidRDefault="00A56FD1" w:rsidP="00A56FD1">
            <w:pPr>
              <w:keepNext/>
              <w:keepLines/>
              <w:spacing w:after="0"/>
              <w:jc w:val="center"/>
              <w:rPr>
                <w:ins w:id="4460" w:author="Reihaneh Malekafzaliardakani" w:date="2024-05-27T22:16:00Z"/>
                <w:rFonts w:ascii="Arial" w:hAnsi="Arial"/>
                <w:sz w:val="18"/>
              </w:rPr>
            </w:pPr>
          </w:p>
        </w:tc>
      </w:tr>
      <w:tr w:rsidR="00A56FD1" w:rsidRPr="00BB5147" w:rsidDel="00C5084B" w14:paraId="70D494BE" w14:textId="58A51C92" w:rsidTr="00825ACC">
        <w:trPr>
          <w:trHeight w:val="187"/>
          <w:jc w:val="center"/>
          <w:del w:id="4461"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6B8B2EF4" w14:textId="4D73DFF9" w:rsidR="00A56FD1" w:rsidRPr="00642518" w:rsidDel="00C5084B" w:rsidRDefault="00A56FD1" w:rsidP="00A56FD1">
            <w:pPr>
              <w:keepNext/>
              <w:keepLines/>
              <w:spacing w:after="0"/>
              <w:jc w:val="center"/>
              <w:rPr>
                <w:del w:id="4462" w:author="Reihaneh Malekafzaliardakani" w:date="2024-05-28T08:33:00Z"/>
                <w:rFonts w:ascii="Arial" w:hAnsi="Arial"/>
                <w:sz w:val="18"/>
                <w:szCs w:val="18"/>
                <w:lang w:eastAsia="zh-CN"/>
              </w:rPr>
            </w:pPr>
            <w:del w:id="4463" w:author="Reihaneh Malekafzaliardakani" w:date="2024-05-28T08:33:00Z">
              <w:r w:rsidRPr="005E1152" w:rsidDel="00C5084B">
                <w:rPr>
                  <w:rFonts w:ascii="Arial" w:hAnsi="Arial"/>
                  <w:sz w:val="18"/>
                </w:rPr>
                <w:delText>CA_n7A-n26A-n78A-n258</w:delText>
              </w:r>
              <w:r w:rsidDel="00C5084B">
                <w:rPr>
                  <w:rFonts w:ascii="Arial" w:hAnsi="Arial"/>
                  <w:sz w:val="18"/>
                </w:rPr>
                <w:delText>R10</w:delText>
              </w:r>
            </w:del>
          </w:p>
          <w:p w14:paraId="55952E91" w14:textId="716435FC" w:rsidR="00A56FD1" w:rsidRPr="00BB5147" w:rsidDel="00C5084B" w:rsidRDefault="00A56FD1" w:rsidP="00A56FD1">
            <w:pPr>
              <w:keepNext/>
              <w:keepLines/>
              <w:spacing w:after="0"/>
              <w:jc w:val="center"/>
              <w:rPr>
                <w:del w:id="446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5728481E" w14:textId="12893504" w:rsidR="00A56FD1" w:rsidRPr="005E1152" w:rsidDel="00C5084B" w:rsidRDefault="00A56FD1" w:rsidP="00A56FD1">
            <w:pPr>
              <w:keepNext/>
              <w:keepLines/>
              <w:spacing w:after="0"/>
              <w:jc w:val="center"/>
              <w:rPr>
                <w:del w:id="4465" w:author="Reihaneh Malekafzaliardakani" w:date="2024-05-28T08:33:00Z"/>
                <w:rFonts w:ascii="Arial" w:hAnsi="Arial"/>
                <w:sz w:val="18"/>
              </w:rPr>
            </w:pPr>
            <w:del w:id="4466" w:author="Reihaneh Malekafzaliardakani" w:date="2024-05-28T08:33:00Z">
              <w:r w:rsidRPr="005E1152" w:rsidDel="00C5084B">
                <w:rPr>
                  <w:rFonts w:ascii="Arial" w:hAnsi="Arial"/>
                  <w:sz w:val="18"/>
                </w:rPr>
                <w:delText>CA_n7A-n26A</w:delText>
              </w:r>
            </w:del>
          </w:p>
          <w:p w14:paraId="3F637FC4" w14:textId="4E454854" w:rsidR="00A56FD1" w:rsidRPr="005E1152" w:rsidDel="00C5084B" w:rsidRDefault="00A56FD1" w:rsidP="00A56FD1">
            <w:pPr>
              <w:keepNext/>
              <w:keepLines/>
              <w:spacing w:after="0"/>
              <w:jc w:val="center"/>
              <w:rPr>
                <w:del w:id="4467" w:author="Reihaneh Malekafzaliardakani" w:date="2024-05-28T08:33:00Z"/>
                <w:rFonts w:ascii="Arial" w:hAnsi="Arial"/>
                <w:sz w:val="18"/>
              </w:rPr>
            </w:pPr>
            <w:del w:id="4468" w:author="Reihaneh Malekafzaliardakani" w:date="2024-05-28T08:33:00Z">
              <w:r w:rsidRPr="005E1152" w:rsidDel="00C5084B">
                <w:rPr>
                  <w:rFonts w:ascii="Arial" w:hAnsi="Arial"/>
                  <w:sz w:val="18"/>
                </w:rPr>
                <w:delText>CA_n7A-n78A</w:delText>
              </w:r>
            </w:del>
          </w:p>
          <w:p w14:paraId="67294603" w14:textId="77093988" w:rsidR="00A56FD1" w:rsidRPr="005E1152" w:rsidDel="00C5084B" w:rsidRDefault="00A56FD1" w:rsidP="00A56FD1">
            <w:pPr>
              <w:keepNext/>
              <w:keepLines/>
              <w:spacing w:after="0"/>
              <w:jc w:val="center"/>
              <w:rPr>
                <w:del w:id="4469" w:author="Reihaneh Malekafzaliardakani" w:date="2024-05-28T08:33:00Z"/>
                <w:rFonts w:ascii="Arial" w:hAnsi="Arial"/>
                <w:sz w:val="18"/>
              </w:rPr>
            </w:pPr>
            <w:del w:id="4470" w:author="Reihaneh Malekafzaliardakani" w:date="2024-05-28T08:33:00Z">
              <w:r w:rsidRPr="005E1152" w:rsidDel="00C5084B">
                <w:rPr>
                  <w:rFonts w:ascii="Arial" w:hAnsi="Arial"/>
                  <w:sz w:val="18"/>
                </w:rPr>
                <w:delText>CA_n7A-n258A</w:delText>
              </w:r>
              <w:r w:rsidDel="00C5084B">
                <w:rPr>
                  <w:rFonts w:ascii="Arial" w:hAnsi="Arial"/>
                  <w:sz w:val="18"/>
                </w:rPr>
                <w:delText>/R2/R3/R4</w:delText>
              </w:r>
            </w:del>
          </w:p>
          <w:p w14:paraId="356FC9B1" w14:textId="33E993DB" w:rsidR="00A56FD1" w:rsidRPr="005E1152" w:rsidDel="00C5084B" w:rsidRDefault="00A56FD1" w:rsidP="00A56FD1">
            <w:pPr>
              <w:keepNext/>
              <w:keepLines/>
              <w:spacing w:after="0"/>
              <w:jc w:val="center"/>
              <w:rPr>
                <w:del w:id="4471" w:author="Reihaneh Malekafzaliardakani" w:date="2024-05-28T08:33:00Z"/>
                <w:rFonts w:ascii="Arial" w:hAnsi="Arial"/>
                <w:sz w:val="18"/>
              </w:rPr>
            </w:pPr>
            <w:del w:id="4472" w:author="Reihaneh Malekafzaliardakani" w:date="2024-05-28T08:33:00Z">
              <w:r w:rsidRPr="005E1152" w:rsidDel="00C5084B">
                <w:rPr>
                  <w:rFonts w:ascii="Arial" w:hAnsi="Arial"/>
                  <w:sz w:val="18"/>
                </w:rPr>
                <w:delText>CA_n26A-n78A</w:delText>
              </w:r>
            </w:del>
          </w:p>
          <w:p w14:paraId="1C9954A8" w14:textId="78E65527" w:rsidR="00A56FD1" w:rsidRPr="005E1152" w:rsidDel="00C5084B" w:rsidRDefault="00A56FD1" w:rsidP="00A56FD1">
            <w:pPr>
              <w:keepNext/>
              <w:keepLines/>
              <w:spacing w:after="0"/>
              <w:jc w:val="center"/>
              <w:rPr>
                <w:del w:id="4473" w:author="Reihaneh Malekafzaliardakani" w:date="2024-05-28T08:33:00Z"/>
                <w:rFonts w:ascii="Arial" w:hAnsi="Arial"/>
                <w:sz w:val="18"/>
              </w:rPr>
            </w:pPr>
            <w:del w:id="4474" w:author="Reihaneh Malekafzaliardakani" w:date="2024-05-28T08:33:00Z">
              <w:r w:rsidRPr="005E1152" w:rsidDel="00C5084B">
                <w:rPr>
                  <w:rFonts w:ascii="Arial" w:hAnsi="Arial"/>
                  <w:sz w:val="18"/>
                </w:rPr>
                <w:delText>CA_n26A-n258A</w:delText>
              </w:r>
              <w:r w:rsidDel="00C5084B">
                <w:rPr>
                  <w:rFonts w:ascii="Arial" w:hAnsi="Arial"/>
                  <w:sz w:val="18"/>
                </w:rPr>
                <w:delText>/R2/R3/R4</w:delText>
              </w:r>
            </w:del>
          </w:p>
          <w:p w14:paraId="41518434" w14:textId="4501B74C" w:rsidR="00A56FD1" w:rsidDel="00C5084B" w:rsidRDefault="00A56FD1" w:rsidP="00A56FD1">
            <w:pPr>
              <w:keepNext/>
              <w:keepLines/>
              <w:spacing w:after="0"/>
              <w:jc w:val="center"/>
              <w:rPr>
                <w:del w:id="4475" w:author="Reihaneh Malekafzaliardakani" w:date="2024-05-28T08:33:00Z"/>
                <w:rFonts w:ascii="Arial" w:hAnsi="Arial"/>
                <w:sz w:val="18"/>
              </w:rPr>
            </w:pPr>
            <w:del w:id="4476" w:author="Reihaneh Malekafzaliardakani" w:date="2024-05-28T08:33:00Z">
              <w:r w:rsidRPr="005E1152" w:rsidDel="00C5084B">
                <w:rPr>
                  <w:rFonts w:ascii="Arial" w:hAnsi="Arial"/>
                  <w:sz w:val="18"/>
                </w:rPr>
                <w:delText>CA_n78A-n258A</w:delText>
              </w:r>
              <w:r w:rsidDel="00C5084B">
                <w:rPr>
                  <w:rFonts w:ascii="Arial" w:hAnsi="Arial"/>
                  <w:sz w:val="18"/>
                </w:rPr>
                <w:delText>/R2/R3/R4</w:delText>
              </w:r>
            </w:del>
          </w:p>
          <w:p w14:paraId="6F498A31" w14:textId="085F5A97" w:rsidR="00A56FD1" w:rsidRPr="00642518" w:rsidDel="00C5084B" w:rsidRDefault="00A56FD1" w:rsidP="00A56FD1">
            <w:pPr>
              <w:keepNext/>
              <w:keepLines/>
              <w:spacing w:after="0"/>
              <w:jc w:val="center"/>
              <w:rPr>
                <w:del w:id="4477" w:author="Reihaneh Malekafzaliardakani" w:date="2024-05-28T08:33:00Z"/>
                <w:rFonts w:ascii="Arial" w:hAnsi="Arial"/>
                <w:sz w:val="18"/>
                <w:szCs w:val="18"/>
                <w:lang w:eastAsia="zh-CN"/>
              </w:rPr>
            </w:pPr>
            <w:del w:id="4478" w:author="Reihaneh Malekafzaliardakani" w:date="2024-05-28T08:33:00Z">
              <w:r w:rsidDel="00C5084B">
                <w:rPr>
                  <w:rFonts w:ascii="Arial" w:hAnsi="Arial"/>
                  <w:sz w:val="18"/>
                </w:rPr>
                <w:delText>CA_n258R2/R3/R4</w:delText>
              </w:r>
            </w:del>
          </w:p>
          <w:p w14:paraId="734768B1" w14:textId="4D230522" w:rsidR="00A56FD1" w:rsidRPr="00BB5147" w:rsidDel="00C5084B" w:rsidRDefault="00A56FD1" w:rsidP="00A56FD1">
            <w:pPr>
              <w:keepNext/>
              <w:keepLines/>
              <w:spacing w:after="0"/>
              <w:jc w:val="center"/>
              <w:rPr>
                <w:del w:id="447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158847EA" w14:textId="4005A85D" w:rsidR="00A56FD1" w:rsidDel="00C5084B" w:rsidRDefault="00A56FD1" w:rsidP="00A56FD1">
            <w:pPr>
              <w:keepNext/>
              <w:keepLines/>
              <w:spacing w:after="0"/>
              <w:jc w:val="center"/>
              <w:rPr>
                <w:del w:id="4480" w:author="Reihaneh Malekafzaliardakani" w:date="2024-05-28T08:33:00Z"/>
                <w:rFonts w:ascii="Arial" w:hAnsi="Arial"/>
                <w:sz w:val="18"/>
                <w:szCs w:val="18"/>
                <w:lang w:eastAsia="zh-CN"/>
              </w:rPr>
            </w:pPr>
            <w:del w:id="4481" w:author="Reihaneh Malekafzaliardakani" w:date="2024-05-28T08:33: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83B87FE" w14:textId="5BD10F31" w:rsidR="00A56FD1" w:rsidDel="00C5084B" w:rsidRDefault="00A56FD1" w:rsidP="00A56FD1">
            <w:pPr>
              <w:keepNext/>
              <w:keepLines/>
              <w:spacing w:after="0"/>
              <w:jc w:val="center"/>
              <w:rPr>
                <w:del w:id="4482" w:author="Reihaneh Malekafzaliardakani" w:date="2024-05-28T08:33:00Z"/>
                <w:rFonts w:ascii="Arial" w:hAnsi="Arial"/>
                <w:sz w:val="18"/>
              </w:rPr>
            </w:pPr>
            <w:del w:id="4483" w:author="Reihaneh Malekafzaliardakani" w:date="2024-05-28T08:33:00Z">
              <w:r w:rsidRPr="00F71AD9" w:rsidDel="00C5084B">
                <w:rPr>
                  <w:rFonts w:ascii="Arial" w:hAnsi="Arial"/>
                  <w:sz w:val="18"/>
                  <w:szCs w:val="18"/>
                  <w:lang w:eastAsia="ja-JP"/>
                </w:rPr>
                <w:delText>5, 10, 15, 20, 25, 30, 40, 50</w:delText>
              </w:r>
            </w:del>
          </w:p>
        </w:tc>
        <w:tc>
          <w:tcPr>
            <w:tcW w:w="2290" w:type="dxa"/>
            <w:tcBorders>
              <w:top w:val="nil"/>
              <w:left w:val="single" w:sz="4" w:space="0" w:color="auto"/>
              <w:bottom w:val="single" w:sz="4" w:space="0" w:color="auto"/>
              <w:right w:val="single" w:sz="4" w:space="0" w:color="auto"/>
            </w:tcBorders>
            <w:shd w:val="clear" w:color="auto" w:fill="auto"/>
          </w:tcPr>
          <w:p w14:paraId="0EDCE6A8" w14:textId="13491E9D" w:rsidR="00A56FD1" w:rsidRPr="00642518" w:rsidDel="00C5084B" w:rsidRDefault="00A56FD1" w:rsidP="00A56FD1">
            <w:pPr>
              <w:keepNext/>
              <w:keepLines/>
              <w:spacing w:after="0"/>
              <w:jc w:val="center"/>
              <w:rPr>
                <w:del w:id="4484" w:author="Reihaneh Malekafzaliardakani" w:date="2024-05-28T08:33:00Z"/>
                <w:rFonts w:ascii="Arial" w:hAnsi="Arial"/>
                <w:sz w:val="18"/>
                <w:szCs w:val="18"/>
                <w:lang w:eastAsia="zh-CN"/>
              </w:rPr>
            </w:pPr>
            <w:del w:id="4485" w:author="Reihaneh Malekafzaliardakani" w:date="2024-05-28T08:33:00Z">
              <w:r w:rsidDel="00C5084B">
                <w:rPr>
                  <w:rFonts w:ascii="Arial" w:hAnsi="Arial"/>
                  <w:sz w:val="18"/>
                </w:rPr>
                <w:delText>0</w:delText>
              </w:r>
            </w:del>
          </w:p>
          <w:p w14:paraId="4B89642B" w14:textId="77281B1D" w:rsidR="00A56FD1" w:rsidRPr="00BB5147" w:rsidDel="00C5084B" w:rsidRDefault="00A56FD1" w:rsidP="00A56FD1">
            <w:pPr>
              <w:keepNext/>
              <w:keepLines/>
              <w:spacing w:after="0"/>
              <w:jc w:val="center"/>
              <w:rPr>
                <w:del w:id="4486" w:author="Reihaneh Malekafzaliardakani" w:date="2024-05-28T08:33:00Z"/>
                <w:rFonts w:ascii="Arial" w:hAnsi="Arial"/>
                <w:sz w:val="18"/>
              </w:rPr>
            </w:pPr>
          </w:p>
        </w:tc>
      </w:tr>
      <w:tr w:rsidR="00A56FD1" w:rsidRPr="00BB5147" w:rsidDel="00C5084B" w14:paraId="187DFC0E" w14:textId="2332D442" w:rsidTr="00825ACC">
        <w:trPr>
          <w:trHeight w:val="187"/>
          <w:jc w:val="center"/>
          <w:del w:id="4487"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265B3609" w14:textId="514602C0" w:rsidR="00A56FD1" w:rsidRPr="00BB5147" w:rsidDel="00C5084B" w:rsidRDefault="00A56FD1" w:rsidP="00A56FD1">
            <w:pPr>
              <w:keepNext/>
              <w:keepLines/>
              <w:spacing w:after="0"/>
              <w:jc w:val="center"/>
              <w:rPr>
                <w:del w:id="4488"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434B83C" w14:textId="05E4674E" w:rsidR="00A56FD1" w:rsidRPr="00BB5147" w:rsidDel="00C5084B" w:rsidRDefault="00A56FD1" w:rsidP="00A56FD1">
            <w:pPr>
              <w:keepNext/>
              <w:keepLines/>
              <w:spacing w:after="0"/>
              <w:jc w:val="center"/>
              <w:rPr>
                <w:del w:id="4489"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458C9BC8" w14:textId="2B42116D" w:rsidR="00A56FD1" w:rsidDel="00C5084B" w:rsidRDefault="00A56FD1" w:rsidP="00A56FD1">
            <w:pPr>
              <w:keepNext/>
              <w:keepLines/>
              <w:spacing w:after="0"/>
              <w:jc w:val="center"/>
              <w:rPr>
                <w:del w:id="4490" w:author="Reihaneh Malekafzaliardakani" w:date="2024-05-28T08:33:00Z"/>
                <w:rFonts w:ascii="Arial" w:hAnsi="Arial"/>
                <w:sz w:val="18"/>
                <w:szCs w:val="18"/>
                <w:lang w:eastAsia="zh-CN"/>
              </w:rPr>
            </w:pPr>
            <w:del w:id="4491" w:author="Reihaneh Malekafzaliardakani" w:date="2024-05-28T08:33: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3E411429" w14:textId="33272881" w:rsidR="00A56FD1" w:rsidDel="00C5084B" w:rsidRDefault="00A56FD1" w:rsidP="00A56FD1">
            <w:pPr>
              <w:keepNext/>
              <w:keepLines/>
              <w:spacing w:after="0"/>
              <w:jc w:val="center"/>
              <w:rPr>
                <w:del w:id="4492" w:author="Reihaneh Malekafzaliardakani" w:date="2024-05-28T08:33:00Z"/>
                <w:rFonts w:ascii="Arial" w:hAnsi="Arial"/>
                <w:sz w:val="18"/>
              </w:rPr>
            </w:pPr>
            <w:del w:id="4493" w:author="Reihaneh Malekafzaliardakani" w:date="2024-05-28T08:33:00Z">
              <w:r w:rsidRPr="00F71AD9" w:rsidDel="00C5084B">
                <w:rPr>
                  <w:rFonts w:ascii="Arial" w:hAnsi="Arial"/>
                  <w:sz w:val="18"/>
                  <w:szCs w:val="18"/>
                  <w:lang w:eastAsia="ja-JP"/>
                </w:rPr>
                <w:delText>5, 10, 15, 20</w:delText>
              </w:r>
            </w:del>
          </w:p>
        </w:tc>
        <w:tc>
          <w:tcPr>
            <w:tcW w:w="2290" w:type="dxa"/>
            <w:tcBorders>
              <w:top w:val="nil"/>
              <w:left w:val="single" w:sz="4" w:space="0" w:color="auto"/>
              <w:bottom w:val="single" w:sz="4" w:space="0" w:color="auto"/>
              <w:right w:val="single" w:sz="4" w:space="0" w:color="auto"/>
            </w:tcBorders>
            <w:shd w:val="clear" w:color="auto" w:fill="auto"/>
          </w:tcPr>
          <w:p w14:paraId="61AF2DD4" w14:textId="00499DAE" w:rsidR="00A56FD1" w:rsidRPr="00BB5147" w:rsidDel="00C5084B" w:rsidRDefault="00A56FD1" w:rsidP="00A56FD1">
            <w:pPr>
              <w:keepNext/>
              <w:keepLines/>
              <w:spacing w:after="0"/>
              <w:jc w:val="center"/>
              <w:rPr>
                <w:del w:id="4494" w:author="Reihaneh Malekafzaliardakani" w:date="2024-05-28T08:33:00Z"/>
                <w:rFonts w:ascii="Arial" w:hAnsi="Arial"/>
                <w:sz w:val="18"/>
              </w:rPr>
            </w:pPr>
          </w:p>
        </w:tc>
      </w:tr>
      <w:tr w:rsidR="00A56FD1" w:rsidRPr="00BB5147" w:rsidDel="00C5084B" w14:paraId="1ED340C9" w14:textId="2983E7A8" w:rsidTr="00825ACC">
        <w:trPr>
          <w:trHeight w:val="187"/>
          <w:jc w:val="center"/>
          <w:del w:id="4495"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343B56FD" w14:textId="7005BCB8" w:rsidR="00A56FD1" w:rsidRPr="00BB5147" w:rsidDel="00C5084B" w:rsidRDefault="00A56FD1" w:rsidP="00A56FD1">
            <w:pPr>
              <w:keepNext/>
              <w:keepLines/>
              <w:spacing w:after="0"/>
              <w:jc w:val="center"/>
              <w:rPr>
                <w:del w:id="4496"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38500B3" w14:textId="2725D7C8" w:rsidR="00A56FD1" w:rsidRPr="00BB5147" w:rsidDel="00C5084B" w:rsidRDefault="00A56FD1" w:rsidP="00A56FD1">
            <w:pPr>
              <w:keepNext/>
              <w:keepLines/>
              <w:spacing w:after="0"/>
              <w:jc w:val="center"/>
              <w:rPr>
                <w:del w:id="4497"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0078B63D" w14:textId="658829A4" w:rsidR="00A56FD1" w:rsidDel="00C5084B" w:rsidRDefault="00A56FD1" w:rsidP="00A56FD1">
            <w:pPr>
              <w:keepNext/>
              <w:keepLines/>
              <w:spacing w:after="0"/>
              <w:jc w:val="center"/>
              <w:rPr>
                <w:del w:id="4498" w:author="Reihaneh Malekafzaliardakani" w:date="2024-05-28T08:33:00Z"/>
                <w:rFonts w:ascii="Arial" w:hAnsi="Arial"/>
                <w:sz w:val="18"/>
                <w:szCs w:val="18"/>
                <w:lang w:eastAsia="zh-CN"/>
              </w:rPr>
            </w:pPr>
            <w:del w:id="4499" w:author="Reihaneh Malekafzaliardakani" w:date="2024-05-28T08:33: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1F3E228" w14:textId="5E2A00D9" w:rsidR="00A56FD1" w:rsidDel="00C5084B" w:rsidRDefault="00A56FD1" w:rsidP="00A56FD1">
            <w:pPr>
              <w:keepNext/>
              <w:keepLines/>
              <w:spacing w:after="0"/>
              <w:jc w:val="center"/>
              <w:rPr>
                <w:del w:id="4500" w:author="Reihaneh Malekafzaliardakani" w:date="2024-05-28T08:33:00Z"/>
                <w:rFonts w:ascii="Arial" w:hAnsi="Arial"/>
                <w:sz w:val="18"/>
              </w:rPr>
            </w:pPr>
            <w:del w:id="4501" w:author="Reihaneh Malekafzaliardakani" w:date="2024-05-28T08:33:00Z">
              <w:r w:rsidRPr="00F71AD9" w:rsidDel="00C5084B">
                <w:rPr>
                  <w:rFonts w:ascii="Arial" w:hAnsi="Arial"/>
                  <w:sz w:val="18"/>
                  <w:szCs w:val="18"/>
                  <w:lang w:eastAsia="ja-JP"/>
                </w:rPr>
                <w:delText>10, 15, 20, 25, 30, 40, 50, 60, 70, 80, 90, 100</w:delText>
              </w:r>
            </w:del>
          </w:p>
        </w:tc>
        <w:tc>
          <w:tcPr>
            <w:tcW w:w="2290" w:type="dxa"/>
            <w:tcBorders>
              <w:top w:val="nil"/>
              <w:left w:val="single" w:sz="4" w:space="0" w:color="auto"/>
              <w:bottom w:val="single" w:sz="4" w:space="0" w:color="auto"/>
              <w:right w:val="single" w:sz="4" w:space="0" w:color="auto"/>
            </w:tcBorders>
            <w:shd w:val="clear" w:color="auto" w:fill="auto"/>
          </w:tcPr>
          <w:p w14:paraId="7437E182" w14:textId="0C6F6BB6" w:rsidR="00A56FD1" w:rsidRPr="00BB5147" w:rsidDel="00C5084B" w:rsidRDefault="00A56FD1" w:rsidP="00A56FD1">
            <w:pPr>
              <w:keepNext/>
              <w:keepLines/>
              <w:spacing w:after="0"/>
              <w:jc w:val="center"/>
              <w:rPr>
                <w:del w:id="4502" w:author="Reihaneh Malekafzaliardakani" w:date="2024-05-28T08:33:00Z"/>
                <w:rFonts w:ascii="Arial" w:hAnsi="Arial"/>
                <w:sz w:val="18"/>
              </w:rPr>
            </w:pPr>
          </w:p>
        </w:tc>
      </w:tr>
      <w:tr w:rsidR="00A56FD1" w:rsidRPr="00BB5147" w:rsidDel="00C5084B" w14:paraId="4D9BC050" w14:textId="251F80C1" w:rsidTr="00C5084B">
        <w:trPr>
          <w:trHeight w:val="187"/>
          <w:jc w:val="center"/>
          <w:del w:id="4503" w:author="Reihaneh Malekafzaliardakani" w:date="2024-05-28T08:33:00Z"/>
        </w:trPr>
        <w:tc>
          <w:tcPr>
            <w:tcW w:w="2605" w:type="dxa"/>
            <w:tcBorders>
              <w:top w:val="nil"/>
              <w:left w:val="single" w:sz="4" w:space="0" w:color="auto"/>
              <w:bottom w:val="single" w:sz="4" w:space="0" w:color="auto"/>
              <w:right w:val="single" w:sz="4" w:space="0" w:color="auto"/>
            </w:tcBorders>
            <w:shd w:val="clear" w:color="auto" w:fill="auto"/>
          </w:tcPr>
          <w:p w14:paraId="29692754" w14:textId="445AD6E5" w:rsidR="00A56FD1" w:rsidRPr="00BB5147" w:rsidDel="00C5084B" w:rsidRDefault="00A56FD1" w:rsidP="00A56FD1">
            <w:pPr>
              <w:keepNext/>
              <w:keepLines/>
              <w:spacing w:after="0"/>
              <w:jc w:val="center"/>
              <w:rPr>
                <w:del w:id="4504" w:author="Reihaneh Malekafzaliardakani" w:date="2024-05-28T08:33: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2167FDB" w14:textId="6BF2F83D" w:rsidR="00A56FD1" w:rsidRPr="00BB5147" w:rsidDel="00C5084B" w:rsidRDefault="00A56FD1" w:rsidP="00A56FD1">
            <w:pPr>
              <w:keepNext/>
              <w:keepLines/>
              <w:spacing w:after="0"/>
              <w:jc w:val="center"/>
              <w:rPr>
                <w:del w:id="4505" w:author="Reihaneh Malekafzaliardakani" w:date="2024-05-28T08:33:00Z"/>
                <w:rFonts w:ascii="Arial" w:hAnsi="Arial"/>
                <w:sz w:val="18"/>
              </w:rPr>
            </w:pPr>
          </w:p>
        </w:tc>
        <w:tc>
          <w:tcPr>
            <w:tcW w:w="1213" w:type="dxa"/>
            <w:tcBorders>
              <w:left w:val="single" w:sz="4" w:space="0" w:color="auto"/>
              <w:bottom w:val="single" w:sz="4" w:space="0" w:color="auto"/>
              <w:right w:val="single" w:sz="4" w:space="0" w:color="auto"/>
            </w:tcBorders>
          </w:tcPr>
          <w:p w14:paraId="7433D331" w14:textId="64666408" w:rsidR="00A56FD1" w:rsidDel="00C5084B" w:rsidRDefault="00A56FD1" w:rsidP="00A56FD1">
            <w:pPr>
              <w:keepNext/>
              <w:keepLines/>
              <w:spacing w:after="0"/>
              <w:jc w:val="center"/>
              <w:rPr>
                <w:del w:id="4506" w:author="Reihaneh Malekafzaliardakani" w:date="2024-05-28T08:33:00Z"/>
                <w:rFonts w:ascii="Arial" w:hAnsi="Arial"/>
                <w:sz w:val="18"/>
                <w:szCs w:val="18"/>
                <w:lang w:eastAsia="zh-CN"/>
              </w:rPr>
            </w:pPr>
            <w:del w:id="4507" w:author="Reihaneh Malekafzaliardakani" w:date="2024-05-28T08:33: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339E874" w14:textId="1237F807" w:rsidR="00A56FD1" w:rsidDel="00C5084B" w:rsidRDefault="00A56FD1" w:rsidP="00A56FD1">
            <w:pPr>
              <w:keepNext/>
              <w:keepLines/>
              <w:spacing w:after="0"/>
              <w:jc w:val="center"/>
              <w:rPr>
                <w:del w:id="4508" w:author="Reihaneh Malekafzaliardakani" w:date="2024-05-28T08:33:00Z"/>
                <w:rFonts w:ascii="Arial" w:hAnsi="Arial"/>
                <w:sz w:val="18"/>
              </w:rPr>
            </w:pPr>
            <w:del w:id="4509" w:author="Reihaneh Malekafzaliardakani" w:date="2024-05-28T08:33:00Z">
              <w:r w:rsidDel="00C5084B">
                <w:rPr>
                  <w:rFonts w:ascii="Arial" w:hAnsi="Arial"/>
                  <w:sz w:val="18"/>
                </w:rPr>
                <w:delText>CA_n258R10</w:delText>
              </w:r>
            </w:del>
          </w:p>
        </w:tc>
        <w:tc>
          <w:tcPr>
            <w:tcW w:w="2290" w:type="dxa"/>
            <w:tcBorders>
              <w:top w:val="nil"/>
              <w:left w:val="single" w:sz="4" w:space="0" w:color="auto"/>
              <w:bottom w:val="single" w:sz="4" w:space="0" w:color="auto"/>
              <w:right w:val="single" w:sz="4" w:space="0" w:color="auto"/>
            </w:tcBorders>
            <w:shd w:val="clear" w:color="auto" w:fill="auto"/>
          </w:tcPr>
          <w:p w14:paraId="5F97621C" w14:textId="0832EFA0" w:rsidR="00A56FD1" w:rsidRPr="00BB5147" w:rsidDel="00C5084B" w:rsidRDefault="00A56FD1" w:rsidP="00A56FD1">
            <w:pPr>
              <w:keepNext/>
              <w:keepLines/>
              <w:spacing w:after="0"/>
              <w:jc w:val="center"/>
              <w:rPr>
                <w:del w:id="4510" w:author="Reihaneh Malekafzaliardakani" w:date="2024-05-28T08:33:00Z"/>
                <w:rFonts w:ascii="Arial" w:hAnsi="Arial"/>
                <w:sz w:val="18"/>
              </w:rPr>
            </w:pPr>
          </w:p>
        </w:tc>
      </w:tr>
      <w:tr w:rsidR="00B50D0D" w:rsidRPr="00BB5147" w14:paraId="78125305" w14:textId="77777777" w:rsidTr="00C5084B">
        <w:trPr>
          <w:trHeight w:val="187"/>
          <w:jc w:val="center"/>
          <w:ins w:id="4511" w:author="Reihaneh Malekafzaliardakani" w:date="2024-05-27T22:16:00Z"/>
        </w:trPr>
        <w:tc>
          <w:tcPr>
            <w:tcW w:w="2605" w:type="dxa"/>
            <w:tcBorders>
              <w:top w:val="single" w:sz="4" w:space="0" w:color="auto"/>
              <w:left w:val="single" w:sz="4" w:space="0" w:color="auto"/>
              <w:bottom w:val="nil"/>
              <w:right w:val="single" w:sz="4" w:space="0" w:color="auto"/>
            </w:tcBorders>
            <w:shd w:val="clear" w:color="auto" w:fill="auto"/>
          </w:tcPr>
          <w:p w14:paraId="10F6EC70" w14:textId="77777777" w:rsidR="00B50D0D" w:rsidRPr="00642518" w:rsidRDefault="00B50D0D" w:rsidP="00B50D0D">
            <w:pPr>
              <w:keepNext/>
              <w:keepLines/>
              <w:spacing w:after="0"/>
              <w:jc w:val="center"/>
              <w:rPr>
                <w:ins w:id="4512" w:author="Reihaneh Malekafzaliardakani" w:date="2024-05-28T08:11:00Z"/>
                <w:rFonts w:ascii="Arial" w:hAnsi="Arial"/>
                <w:sz w:val="18"/>
                <w:szCs w:val="18"/>
                <w:lang w:eastAsia="zh-CN"/>
              </w:rPr>
            </w:pPr>
            <w:ins w:id="4513" w:author="Reihaneh Malekafzaliardakani" w:date="2024-05-28T08:11:00Z">
              <w:r w:rsidRPr="005E1152">
                <w:rPr>
                  <w:rFonts w:ascii="Arial" w:hAnsi="Arial"/>
                  <w:sz w:val="18"/>
                </w:rPr>
                <w:t>CA_n7A-n26A-n78A-n258</w:t>
              </w:r>
              <w:r>
                <w:rPr>
                  <w:rFonts w:ascii="Arial" w:hAnsi="Arial"/>
                  <w:sz w:val="18"/>
                </w:rPr>
                <w:t>R10</w:t>
              </w:r>
            </w:ins>
          </w:p>
          <w:p w14:paraId="789848FA" w14:textId="77777777" w:rsidR="00B50D0D" w:rsidRPr="00BB5147" w:rsidRDefault="00B50D0D" w:rsidP="00B50D0D">
            <w:pPr>
              <w:keepNext/>
              <w:keepLines/>
              <w:spacing w:after="0"/>
              <w:jc w:val="center"/>
              <w:rPr>
                <w:ins w:id="4514" w:author="Reihaneh Malekafzaliardakani" w:date="2024-05-27T22:16:00Z"/>
                <w:rFonts w:ascii="Arial" w:hAnsi="Arial"/>
                <w:sz w:val="18"/>
              </w:rPr>
            </w:pPr>
          </w:p>
        </w:tc>
        <w:tc>
          <w:tcPr>
            <w:tcW w:w="2440" w:type="dxa"/>
            <w:tcBorders>
              <w:top w:val="single" w:sz="4" w:space="0" w:color="auto"/>
              <w:left w:val="single" w:sz="4" w:space="0" w:color="auto"/>
              <w:bottom w:val="nil"/>
              <w:right w:val="single" w:sz="4" w:space="0" w:color="auto"/>
            </w:tcBorders>
            <w:shd w:val="clear" w:color="auto" w:fill="auto"/>
          </w:tcPr>
          <w:p w14:paraId="6BD94785" w14:textId="77777777" w:rsidR="00B50D0D" w:rsidRPr="005E1152" w:rsidRDefault="00B50D0D" w:rsidP="00B50D0D">
            <w:pPr>
              <w:keepNext/>
              <w:keepLines/>
              <w:spacing w:after="0"/>
              <w:jc w:val="center"/>
              <w:rPr>
                <w:ins w:id="4515" w:author="Reihaneh Malekafzaliardakani" w:date="2024-05-28T08:11:00Z"/>
                <w:rFonts w:ascii="Arial" w:hAnsi="Arial"/>
                <w:sz w:val="18"/>
              </w:rPr>
            </w:pPr>
            <w:ins w:id="4516" w:author="Reihaneh Malekafzaliardakani" w:date="2024-05-28T08:11:00Z">
              <w:r w:rsidRPr="005E1152">
                <w:rPr>
                  <w:rFonts w:ascii="Arial" w:hAnsi="Arial"/>
                  <w:sz w:val="18"/>
                </w:rPr>
                <w:t>CA_n7A-n26A</w:t>
              </w:r>
            </w:ins>
          </w:p>
          <w:p w14:paraId="0999BA6C" w14:textId="77777777" w:rsidR="00B50D0D" w:rsidRPr="005E1152" w:rsidRDefault="00B50D0D" w:rsidP="00B50D0D">
            <w:pPr>
              <w:keepNext/>
              <w:keepLines/>
              <w:spacing w:after="0"/>
              <w:jc w:val="center"/>
              <w:rPr>
                <w:ins w:id="4517" w:author="Reihaneh Malekafzaliardakani" w:date="2024-05-28T08:11:00Z"/>
                <w:rFonts w:ascii="Arial" w:hAnsi="Arial"/>
                <w:sz w:val="18"/>
              </w:rPr>
            </w:pPr>
            <w:ins w:id="4518" w:author="Reihaneh Malekafzaliardakani" w:date="2024-05-28T08:11:00Z">
              <w:r w:rsidRPr="005E1152">
                <w:rPr>
                  <w:rFonts w:ascii="Arial" w:hAnsi="Arial"/>
                  <w:sz w:val="18"/>
                </w:rPr>
                <w:t>CA_n7A-n78A</w:t>
              </w:r>
            </w:ins>
          </w:p>
          <w:p w14:paraId="69917382" w14:textId="77777777" w:rsidR="00B50D0D" w:rsidRPr="005E1152" w:rsidRDefault="00B50D0D" w:rsidP="00B50D0D">
            <w:pPr>
              <w:keepNext/>
              <w:keepLines/>
              <w:spacing w:after="0"/>
              <w:jc w:val="center"/>
              <w:rPr>
                <w:ins w:id="4519" w:author="Reihaneh Malekafzaliardakani" w:date="2024-05-28T08:11:00Z"/>
                <w:rFonts w:ascii="Arial" w:hAnsi="Arial"/>
                <w:sz w:val="18"/>
              </w:rPr>
            </w:pPr>
            <w:ins w:id="4520" w:author="Reihaneh Malekafzaliardakani" w:date="2024-05-28T08:11:00Z">
              <w:r w:rsidRPr="005E1152">
                <w:rPr>
                  <w:rFonts w:ascii="Arial" w:hAnsi="Arial"/>
                  <w:sz w:val="18"/>
                </w:rPr>
                <w:t>CA_n7A-n258A</w:t>
              </w:r>
              <w:r>
                <w:rPr>
                  <w:rFonts w:ascii="Arial" w:hAnsi="Arial"/>
                  <w:sz w:val="18"/>
                </w:rPr>
                <w:t>/R2/R3/R4</w:t>
              </w:r>
            </w:ins>
          </w:p>
          <w:p w14:paraId="0C093DDD" w14:textId="77777777" w:rsidR="00B50D0D" w:rsidRPr="005E1152" w:rsidRDefault="00B50D0D" w:rsidP="00B50D0D">
            <w:pPr>
              <w:keepNext/>
              <w:keepLines/>
              <w:spacing w:after="0"/>
              <w:jc w:val="center"/>
              <w:rPr>
                <w:ins w:id="4521" w:author="Reihaneh Malekafzaliardakani" w:date="2024-05-28T08:11:00Z"/>
                <w:rFonts w:ascii="Arial" w:hAnsi="Arial"/>
                <w:sz w:val="18"/>
              </w:rPr>
            </w:pPr>
            <w:ins w:id="4522" w:author="Reihaneh Malekafzaliardakani" w:date="2024-05-28T08:11:00Z">
              <w:r w:rsidRPr="005E1152">
                <w:rPr>
                  <w:rFonts w:ascii="Arial" w:hAnsi="Arial"/>
                  <w:sz w:val="18"/>
                </w:rPr>
                <w:t>CA_n26A-n78A</w:t>
              </w:r>
            </w:ins>
          </w:p>
          <w:p w14:paraId="5996EF85" w14:textId="77777777" w:rsidR="00B50D0D" w:rsidRPr="005E1152" w:rsidRDefault="00B50D0D" w:rsidP="00B50D0D">
            <w:pPr>
              <w:keepNext/>
              <w:keepLines/>
              <w:spacing w:after="0"/>
              <w:jc w:val="center"/>
              <w:rPr>
                <w:ins w:id="4523" w:author="Reihaneh Malekafzaliardakani" w:date="2024-05-28T08:11:00Z"/>
                <w:rFonts w:ascii="Arial" w:hAnsi="Arial"/>
                <w:sz w:val="18"/>
              </w:rPr>
            </w:pPr>
            <w:ins w:id="4524" w:author="Reihaneh Malekafzaliardakani" w:date="2024-05-28T08:11:00Z">
              <w:r w:rsidRPr="005E1152">
                <w:rPr>
                  <w:rFonts w:ascii="Arial" w:hAnsi="Arial"/>
                  <w:sz w:val="18"/>
                </w:rPr>
                <w:t>CA_n26A-n258A</w:t>
              </w:r>
              <w:r>
                <w:rPr>
                  <w:rFonts w:ascii="Arial" w:hAnsi="Arial"/>
                  <w:sz w:val="18"/>
                </w:rPr>
                <w:t>/R2/R3/R4</w:t>
              </w:r>
            </w:ins>
          </w:p>
          <w:p w14:paraId="0E6FAFEA" w14:textId="77777777" w:rsidR="00B50D0D" w:rsidRDefault="00B50D0D" w:rsidP="00B50D0D">
            <w:pPr>
              <w:keepNext/>
              <w:keepLines/>
              <w:spacing w:after="0"/>
              <w:jc w:val="center"/>
              <w:rPr>
                <w:ins w:id="4525" w:author="Reihaneh Malekafzaliardakani" w:date="2024-05-28T08:11:00Z"/>
                <w:rFonts w:ascii="Arial" w:hAnsi="Arial"/>
                <w:sz w:val="18"/>
              </w:rPr>
            </w:pPr>
            <w:ins w:id="4526" w:author="Reihaneh Malekafzaliardakani" w:date="2024-05-28T08:11:00Z">
              <w:r w:rsidRPr="005E1152">
                <w:rPr>
                  <w:rFonts w:ascii="Arial" w:hAnsi="Arial"/>
                  <w:sz w:val="18"/>
                </w:rPr>
                <w:t>CA_n78A-n258A</w:t>
              </w:r>
              <w:r>
                <w:rPr>
                  <w:rFonts w:ascii="Arial" w:hAnsi="Arial"/>
                  <w:sz w:val="18"/>
                </w:rPr>
                <w:t>/R2/R3/R4</w:t>
              </w:r>
            </w:ins>
          </w:p>
          <w:p w14:paraId="6DBC5B61" w14:textId="77777777" w:rsidR="00B50D0D" w:rsidRPr="00642518" w:rsidRDefault="00B50D0D" w:rsidP="00B50D0D">
            <w:pPr>
              <w:keepNext/>
              <w:keepLines/>
              <w:spacing w:after="0"/>
              <w:jc w:val="center"/>
              <w:rPr>
                <w:ins w:id="4527" w:author="Reihaneh Malekafzaliardakani" w:date="2024-05-28T08:11:00Z"/>
                <w:rFonts w:ascii="Arial" w:hAnsi="Arial"/>
                <w:sz w:val="18"/>
                <w:szCs w:val="18"/>
                <w:lang w:eastAsia="zh-CN"/>
              </w:rPr>
            </w:pPr>
            <w:ins w:id="4528" w:author="Reihaneh Malekafzaliardakani" w:date="2024-05-28T08:11:00Z">
              <w:r>
                <w:rPr>
                  <w:rFonts w:ascii="Arial" w:hAnsi="Arial"/>
                  <w:sz w:val="18"/>
                </w:rPr>
                <w:t>CA_n258R2/R3/R4</w:t>
              </w:r>
            </w:ins>
          </w:p>
          <w:p w14:paraId="053491EA" w14:textId="77777777" w:rsidR="00B50D0D" w:rsidRPr="00BB5147" w:rsidRDefault="00B50D0D" w:rsidP="00B50D0D">
            <w:pPr>
              <w:keepNext/>
              <w:keepLines/>
              <w:spacing w:after="0"/>
              <w:jc w:val="center"/>
              <w:rPr>
                <w:ins w:id="452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4CCE717C" w14:textId="6E0A7AFE" w:rsidR="00B50D0D" w:rsidRDefault="00B50D0D" w:rsidP="00B50D0D">
            <w:pPr>
              <w:keepNext/>
              <w:keepLines/>
              <w:spacing w:after="0"/>
              <w:jc w:val="center"/>
              <w:rPr>
                <w:ins w:id="4530" w:author="Reihaneh Malekafzaliardakani" w:date="2024-05-27T22:16:00Z"/>
                <w:rFonts w:ascii="Arial" w:hAnsi="Arial"/>
                <w:sz w:val="18"/>
                <w:szCs w:val="18"/>
                <w:lang w:eastAsia="zh-CN"/>
              </w:rPr>
            </w:pPr>
            <w:ins w:id="4531" w:author="Reihaneh Malekafzaliardakani" w:date="2024-05-28T08: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6E473B8" w14:textId="231D4BB3" w:rsidR="00B50D0D" w:rsidRDefault="00B50D0D" w:rsidP="00B50D0D">
            <w:pPr>
              <w:keepNext/>
              <w:keepLines/>
              <w:spacing w:after="0"/>
              <w:jc w:val="center"/>
              <w:rPr>
                <w:ins w:id="4532" w:author="Reihaneh Malekafzaliardakani" w:date="2024-05-27T22:16:00Z"/>
                <w:rFonts w:ascii="Arial" w:hAnsi="Arial"/>
                <w:sz w:val="18"/>
              </w:rPr>
            </w:pPr>
            <w:ins w:id="4533" w:author="Reihaneh Malekafzaliardakani" w:date="2024-05-28T08: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5EDDB62" w14:textId="77777777" w:rsidR="00B50D0D" w:rsidRPr="00642518" w:rsidRDefault="00B50D0D" w:rsidP="00B50D0D">
            <w:pPr>
              <w:keepNext/>
              <w:keepLines/>
              <w:spacing w:after="0"/>
              <w:jc w:val="center"/>
              <w:rPr>
                <w:ins w:id="4534" w:author="Reihaneh Malekafzaliardakani" w:date="2024-05-28T08:11:00Z"/>
                <w:rFonts w:ascii="Arial" w:hAnsi="Arial"/>
                <w:sz w:val="18"/>
                <w:szCs w:val="18"/>
                <w:lang w:eastAsia="zh-CN"/>
              </w:rPr>
            </w:pPr>
            <w:ins w:id="4535" w:author="Reihaneh Malekafzaliardakani" w:date="2024-05-28T08:11:00Z">
              <w:r>
                <w:rPr>
                  <w:rFonts w:ascii="Arial" w:hAnsi="Arial"/>
                  <w:sz w:val="18"/>
                </w:rPr>
                <w:t>0</w:t>
              </w:r>
            </w:ins>
          </w:p>
          <w:p w14:paraId="2538333C" w14:textId="77777777" w:rsidR="00B50D0D" w:rsidRPr="00BB5147" w:rsidRDefault="00B50D0D" w:rsidP="00B50D0D">
            <w:pPr>
              <w:keepNext/>
              <w:keepLines/>
              <w:spacing w:after="0"/>
              <w:jc w:val="center"/>
              <w:rPr>
                <w:ins w:id="4536" w:author="Reihaneh Malekafzaliardakani" w:date="2024-05-27T22:16:00Z"/>
                <w:rFonts w:ascii="Arial" w:hAnsi="Arial"/>
                <w:sz w:val="18"/>
              </w:rPr>
            </w:pPr>
          </w:p>
        </w:tc>
      </w:tr>
      <w:tr w:rsidR="00B50D0D" w:rsidRPr="00BB5147" w14:paraId="658E85CB" w14:textId="77777777" w:rsidTr="00C5084B">
        <w:trPr>
          <w:trHeight w:val="187"/>
          <w:jc w:val="center"/>
          <w:ins w:id="45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7207D8EE" w14:textId="77777777" w:rsidR="00B50D0D" w:rsidRPr="00BB5147" w:rsidRDefault="00B50D0D" w:rsidP="00B50D0D">
            <w:pPr>
              <w:keepNext/>
              <w:keepLines/>
              <w:spacing w:after="0"/>
              <w:jc w:val="center"/>
              <w:rPr>
                <w:ins w:id="4538"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1A14E1" w14:textId="77777777" w:rsidR="00B50D0D" w:rsidRPr="00BB5147" w:rsidRDefault="00B50D0D" w:rsidP="00B50D0D">
            <w:pPr>
              <w:keepNext/>
              <w:keepLines/>
              <w:spacing w:after="0"/>
              <w:jc w:val="center"/>
              <w:rPr>
                <w:ins w:id="4539"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2D9FBD4D" w14:textId="010611C7" w:rsidR="00B50D0D" w:rsidRDefault="00B50D0D" w:rsidP="00B50D0D">
            <w:pPr>
              <w:keepNext/>
              <w:keepLines/>
              <w:spacing w:after="0"/>
              <w:jc w:val="center"/>
              <w:rPr>
                <w:ins w:id="4540" w:author="Reihaneh Malekafzaliardakani" w:date="2024-05-27T22:16:00Z"/>
                <w:rFonts w:ascii="Arial" w:hAnsi="Arial"/>
                <w:sz w:val="18"/>
                <w:szCs w:val="18"/>
                <w:lang w:eastAsia="zh-CN"/>
              </w:rPr>
            </w:pPr>
            <w:ins w:id="4541" w:author="Reihaneh Malekafzaliardakani" w:date="2024-05-28T08: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42E0A56" w14:textId="60E4A43B" w:rsidR="00B50D0D" w:rsidRDefault="00B50D0D" w:rsidP="00B50D0D">
            <w:pPr>
              <w:keepNext/>
              <w:keepLines/>
              <w:spacing w:after="0"/>
              <w:jc w:val="center"/>
              <w:rPr>
                <w:ins w:id="4542" w:author="Reihaneh Malekafzaliardakani" w:date="2024-05-27T22:16:00Z"/>
                <w:rFonts w:ascii="Arial" w:hAnsi="Arial"/>
                <w:sz w:val="18"/>
              </w:rPr>
            </w:pPr>
            <w:ins w:id="4543" w:author="Reihaneh Malekafzaliardakani" w:date="2024-05-28T08: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54F7D80" w14:textId="77777777" w:rsidR="00B50D0D" w:rsidRPr="00BB5147" w:rsidRDefault="00B50D0D" w:rsidP="00B50D0D">
            <w:pPr>
              <w:keepNext/>
              <w:keepLines/>
              <w:spacing w:after="0"/>
              <w:jc w:val="center"/>
              <w:rPr>
                <w:ins w:id="4544" w:author="Reihaneh Malekafzaliardakani" w:date="2024-05-27T22:16:00Z"/>
                <w:rFonts w:ascii="Arial" w:hAnsi="Arial"/>
                <w:sz w:val="18"/>
              </w:rPr>
            </w:pPr>
          </w:p>
        </w:tc>
      </w:tr>
      <w:tr w:rsidR="00B50D0D" w:rsidRPr="00BB5147" w14:paraId="4A26B3E8" w14:textId="77777777" w:rsidTr="00C5084B">
        <w:trPr>
          <w:trHeight w:val="187"/>
          <w:jc w:val="center"/>
          <w:ins w:id="4545"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27AFA4F9" w14:textId="77777777" w:rsidR="00B50D0D" w:rsidRPr="00BB5147" w:rsidRDefault="00B50D0D" w:rsidP="00B50D0D">
            <w:pPr>
              <w:keepNext/>
              <w:keepLines/>
              <w:spacing w:after="0"/>
              <w:jc w:val="center"/>
              <w:rPr>
                <w:ins w:id="4546" w:author="Reihaneh Malekafzaliardakani" w:date="2024-05-27T22:16:00Z"/>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858B156" w14:textId="77777777" w:rsidR="00B50D0D" w:rsidRPr="00BB5147" w:rsidRDefault="00B50D0D" w:rsidP="00B50D0D">
            <w:pPr>
              <w:keepNext/>
              <w:keepLines/>
              <w:spacing w:after="0"/>
              <w:jc w:val="center"/>
              <w:rPr>
                <w:ins w:id="4547"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1D97F1A8" w14:textId="3E7D5A54" w:rsidR="00B50D0D" w:rsidRDefault="00B50D0D" w:rsidP="00B50D0D">
            <w:pPr>
              <w:keepNext/>
              <w:keepLines/>
              <w:spacing w:after="0"/>
              <w:jc w:val="center"/>
              <w:rPr>
                <w:ins w:id="4548" w:author="Reihaneh Malekafzaliardakani" w:date="2024-05-27T22:16:00Z"/>
                <w:rFonts w:ascii="Arial" w:hAnsi="Arial"/>
                <w:sz w:val="18"/>
                <w:szCs w:val="18"/>
                <w:lang w:eastAsia="zh-CN"/>
              </w:rPr>
            </w:pPr>
            <w:ins w:id="4549" w:author="Reihaneh Malekafzaliardakani" w:date="2024-05-28T08: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91E8375" w14:textId="69FF2739" w:rsidR="00B50D0D" w:rsidRDefault="00B50D0D" w:rsidP="00B50D0D">
            <w:pPr>
              <w:keepNext/>
              <w:keepLines/>
              <w:spacing w:after="0"/>
              <w:jc w:val="center"/>
              <w:rPr>
                <w:ins w:id="4550" w:author="Reihaneh Malekafzaliardakani" w:date="2024-05-27T22:16:00Z"/>
                <w:rFonts w:ascii="Arial" w:hAnsi="Arial"/>
                <w:sz w:val="18"/>
              </w:rPr>
            </w:pPr>
            <w:ins w:id="4551" w:author="Reihaneh Malekafzaliardakani" w:date="2024-05-28T08: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2A62001" w14:textId="77777777" w:rsidR="00B50D0D" w:rsidRPr="00BB5147" w:rsidRDefault="00B50D0D" w:rsidP="00B50D0D">
            <w:pPr>
              <w:keepNext/>
              <w:keepLines/>
              <w:spacing w:after="0"/>
              <w:jc w:val="center"/>
              <w:rPr>
                <w:ins w:id="4552" w:author="Reihaneh Malekafzaliardakani" w:date="2024-05-27T22:16:00Z"/>
                <w:rFonts w:ascii="Arial" w:hAnsi="Arial"/>
                <w:sz w:val="18"/>
              </w:rPr>
            </w:pPr>
          </w:p>
        </w:tc>
      </w:tr>
      <w:tr w:rsidR="00B50D0D" w:rsidRPr="00BB5147" w14:paraId="691855F2" w14:textId="77777777" w:rsidTr="00825ACC">
        <w:trPr>
          <w:trHeight w:val="187"/>
          <w:jc w:val="center"/>
          <w:ins w:id="4553" w:author="Reihaneh Malekafzaliardakani" w:date="2024-05-27T22:16:00Z"/>
        </w:trPr>
        <w:tc>
          <w:tcPr>
            <w:tcW w:w="2605" w:type="dxa"/>
            <w:tcBorders>
              <w:top w:val="nil"/>
              <w:left w:val="single" w:sz="4" w:space="0" w:color="auto"/>
              <w:bottom w:val="single" w:sz="4" w:space="0" w:color="auto"/>
              <w:right w:val="single" w:sz="4" w:space="0" w:color="auto"/>
            </w:tcBorders>
            <w:shd w:val="clear" w:color="auto" w:fill="auto"/>
          </w:tcPr>
          <w:p w14:paraId="49D0BA8D" w14:textId="77777777" w:rsidR="00B50D0D" w:rsidRPr="00BB5147" w:rsidRDefault="00B50D0D" w:rsidP="00B50D0D">
            <w:pPr>
              <w:keepNext/>
              <w:keepLines/>
              <w:spacing w:after="0"/>
              <w:jc w:val="center"/>
              <w:rPr>
                <w:ins w:id="4554" w:author="Reihaneh Malekafzaliardakani" w:date="2024-05-27T22:16:00Z"/>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679182F2" w14:textId="77777777" w:rsidR="00B50D0D" w:rsidRPr="00BB5147" w:rsidRDefault="00B50D0D" w:rsidP="00B50D0D">
            <w:pPr>
              <w:keepNext/>
              <w:keepLines/>
              <w:spacing w:after="0"/>
              <w:jc w:val="center"/>
              <w:rPr>
                <w:ins w:id="4555" w:author="Reihaneh Malekafzaliardakani" w:date="2024-05-27T22:16:00Z"/>
                <w:rFonts w:ascii="Arial" w:hAnsi="Arial"/>
                <w:sz w:val="18"/>
              </w:rPr>
            </w:pPr>
          </w:p>
        </w:tc>
        <w:tc>
          <w:tcPr>
            <w:tcW w:w="1213" w:type="dxa"/>
            <w:tcBorders>
              <w:left w:val="single" w:sz="4" w:space="0" w:color="auto"/>
              <w:bottom w:val="single" w:sz="4" w:space="0" w:color="auto"/>
              <w:right w:val="single" w:sz="4" w:space="0" w:color="auto"/>
            </w:tcBorders>
          </w:tcPr>
          <w:p w14:paraId="545961F1" w14:textId="7C90A652" w:rsidR="00B50D0D" w:rsidRDefault="00B50D0D" w:rsidP="00B50D0D">
            <w:pPr>
              <w:keepNext/>
              <w:keepLines/>
              <w:spacing w:after="0"/>
              <w:jc w:val="center"/>
              <w:rPr>
                <w:ins w:id="4556" w:author="Reihaneh Malekafzaliardakani" w:date="2024-05-27T22:16:00Z"/>
                <w:rFonts w:ascii="Arial" w:hAnsi="Arial"/>
                <w:sz w:val="18"/>
                <w:szCs w:val="18"/>
                <w:lang w:eastAsia="zh-CN"/>
              </w:rPr>
            </w:pPr>
            <w:ins w:id="4557" w:author="Reihaneh Malekafzaliardakani" w:date="2024-05-28T08: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40F4733" w14:textId="54499837" w:rsidR="00B50D0D" w:rsidRDefault="00B50D0D" w:rsidP="00B50D0D">
            <w:pPr>
              <w:keepNext/>
              <w:keepLines/>
              <w:spacing w:after="0"/>
              <w:jc w:val="center"/>
              <w:rPr>
                <w:ins w:id="4558" w:author="Reihaneh Malekafzaliardakani" w:date="2024-05-27T22:16:00Z"/>
                <w:rFonts w:ascii="Arial" w:hAnsi="Arial"/>
                <w:sz w:val="18"/>
              </w:rPr>
            </w:pPr>
            <w:ins w:id="4559" w:author="Reihaneh Malekafzaliardakani" w:date="2024-05-28T08:11:00Z">
              <w:r>
                <w:rPr>
                  <w:rFonts w:ascii="Arial" w:hAnsi="Arial"/>
                  <w:sz w:val="18"/>
                </w:rPr>
                <w:t>CA_n258R10</w:t>
              </w:r>
            </w:ins>
          </w:p>
        </w:tc>
        <w:tc>
          <w:tcPr>
            <w:tcW w:w="2290" w:type="dxa"/>
            <w:tcBorders>
              <w:top w:val="nil"/>
              <w:left w:val="single" w:sz="4" w:space="0" w:color="auto"/>
              <w:bottom w:val="single" w:sz="4" w:space="0" w:color="auto"/>
              <w:right w:val="single" w:sz="4" w:space="0" w:color="auto"/>
            </w:tcBorders>
            <w:shd w:val="clear" w:color="auto" w:fill="auto"/>
          </w:tcPr>
          <w:p w14:paraId="592B318A" w14:textId="77777777" w:rsidR="00B50D0D" w:rsidRPr="00BB5147" w:rsidRDefault="00B50D0D" w:rsidP="00B50D0D">
            <w:pPr>
              <w:keepNext/>
              <w:keepLines/>
              <w:spacing w:after="0"/>
              <w:jc w:val="center"/>
              <w:rPr>
                <w:ins w:id="4560" w:author="Reihaneh Malekafzaliardakani" w:date="2024-05-27T22:16:00Z"/>
                <w:rFonts w:ascii="Arial" w:hAnsi="Arial"/>
                <w:sz w:val="18"/>
              </w:rPr>
            </w:pPr>
          </w:p>
        </w:tc>
      </w:tr>
      <w:tr w:rsidR="00B50D0D" w:rsidRPr="00BB5147" w:rsidDel="00C5084B" w14:paraId="221F6BBF" w14:textId="6832E9AE" w:rsidTr="00825ACC">
        <w:trPr>
          <w:trHeight w:val="187"/>
          <w:jc w:val="center"/>
          <w:del w:id="4561" w:author="Reihaneh Malekafzaliardakani" w:date="2024-05-28T08:33:00Z"/>
        </w:trPr>
        <w:tc>
          <w:tcPr>
            <w:tcW w:w="2605" w:type="dxa"/>
            <w:tcBorders>
              <w:left w:val="single" w:sz="4" w:space="0" w:color="auto"/>
              <w:right w:val="single" w:sz="4" w:space="0" w:color="auto"/>
            </w:tcBorders>
            <w:shd w:val="clear" w:color="auto" w:fill="auto"/>
          </w:tcPr>
          <w:p w14:paraId="6B2D9C5E" w14:textId="39BB8CEE" w:rsidR="00B50D0D" w:rsidRPr="00BB5147" w:rsidDel="00C5084B" w:rsidRDefault="00B50D0D" w:rsidP="00B50D0D">
            <w:pPr>
              <w:keepNext/>
              <w:keepLines/>
              <w:spacing w:after="0"/>
              <w:jc w:val="center"/>
              <w:rPr>
                <w:del w:id="4562" w:author="Reihaneh Malekafzaliardakani" w:date="2024-05-28T08:33:00Z"/>
                <w:rFonts w:ascii="Arial" w:hAnsi="Arial"/>
                <w:sz w:val="18"/>
                <w:szCs w:val="18"/>
                <w:lang w:eastAsia="zh-CN"/>
              </w:rPr>
            </w:pPr>
            <w:del w:id="4563" w:author="Reihaneh Malekafzaliardakani" w:date="2024-05-28T08:33:00Z">
              <w:r w:rsidRPr="005E1152" w:rsidDel="00C5084B">
                <w:rPr>
                  <w:rFonts w:ascii="Arial" w:hAnsi="Arial"/>
                  <w:sz w:val="18"/>
                </w:rPr>
                <w:delText>CA_n7</w:delText>
              </w:r>
              <w:r w:rsidDel="00C5084B">
                <w:rPr>
                  <w:rFonts w:ascii="Arial" w:hAnsi="Arial"/>
                  <w:sz w:val="18"/>
                </w:rPr>
                <w:delText>B</w:delText>
              </w:r>
              <w:r w:rsidRPr="005E1152" w:rsidDel="00C5084B">
                <w:rPr>
                  <w:rFonts w:ascii="Arial" w:hAnsi="Arial"/>
                  <w:sz w:val="18"/>
                </w:rPr>
                <w:delText>-n26A-n78A-n258A</w:delText>
              </w:r>
            </w:del>
          </w:p>
        </w:tc>
        <w:tc>
          <w:tcPr>
            <w:tcW w:w="2440" w:type="dxa"/>
            <w:tcBorders>
              <w:left w:val="single" w:sz="4" w:space="0" w:color="auto"/>
              <w:right w:val="single" w:sz="4" w:space="0" w:color="auto"/>
            </w:tcBorders>
            <w:shd w:val="clear" w:color="auto" w:fill="auto"/>
          </w:tcPr>
          <w:p w14:paraId="4FD4C426" w14:textId="6BF91225" w:rsidR="00B50D0D" w:rsidDel="00C5084B" w:rsidRDefault="00B50D0D" w:rsidP="00B50D0D">
            <w:pPr>
              <w:keepNext/>
              <w:keepLines/>
              <w:spacing w:after="0"/>
              <w:jc w:val="center"/>
              <w:rPr>
                <w:del w:id="4564" w:author="Reihaneh Malekafzaliardakani" w:date="2024-05-28T08:33:00Z"/>
                <w:rFonts w:ascii="Arial" w:hAnsi="Arial"/>
                <w:sz w:val="18"/>
              </w:rPr>
            </w:pPr>
            <w:del w:id="4565" w:author="Reihaneh Malekafzaliardakani" w:date="2024-05-28T08:33:00Z">
              <w:r w:rsidDel="00C5084B">
                <w:rPr>
                  <w:rFonts w:ascii="Arial" w:hAnsi="Arial"/>
                  <w:sz w:val="18"/>
                </w:rPr>
                <w:delText>CA_n7B</w:delText>
              </w:r>
            </w:del>
          </w:p>
          <w:p w14:paraId="3075C557" w14:textId="4685C1E6" w:rsidR="00B50D0D" w:rsidRPr="005E1152" w:rsidDel="00C5084B" w:rsidRDefault="00B50D0D" w:rsidP="00B50D0D">
            <w:pPr>
              <w:keepNext/>
              <w:keepLines/>
              <w:spacing w:after="0"/>
              <w:jc w:val="center"/>
              <w:rPr>
                <w:del w:id="4566" w:author="Reihaneh Malekafzaliardakani" w:date="2024-05-28T08:33:00Z"/>
                <w:rFonts w:ascii="Arial" w:hAnsi="Arial"/>
                <w:sz w:val="18"/>
              </w:rPr>
            </w:pPr>
            <w:del w:id="4567" w:author="Reihaneh Malekafzaliardakani" w:date="2024-05-28T08:33:00Z">
              <w:r w:rsidRPr="005E1152" w:rsidDel="00C5084B">
                <w:rPr>
                  <w:rFonts w:ascii="Arial" w:hAnsi="Arial"/>
                  <w:sz w:val="18"/>
                </w:rPr>
                <w:delText>CA_n7A-n26A</w:delText>
              </w:r>
            </w:del>
          </w:p>
          <w:p w14:paraId="312064C9" w14:textId="1D9A9876" w:rsidR="00B50D0D" w:rsidRPr="005E1152" w:rsidDel="00C5084B" w:rsidRDefault="00B50D0D" w:rsidP="00B50D0D">
            <w:pPr>
              <w:keepNext/>
              <w:keepLines/>
              <w:spacing w:after="0"/>
              <w:jc w:val="center"/>
              <w:rPr>
                <w:del w:id="4568" w:author="Reihaneh Malekafzaliardakani" w:date="2024-05-28T08:33:00Z"/>
                <w:rFonts w:ascii="Arial" w:hAnsi="Arial"/>
                <w:sz w:val="18"/>
              </w:rPr>
            </w:pPr>
            <w:del w:id="4569" w:author="Reihaneh Malekafzaliardakani" w:date="2024-05-28T08:33:00Z">
              <w:r w:rsidRPr="005E1152" w:rsidDel="00C5084B">
                <w:rPr>
                  <w:rFonts w:ascii="Arial" w:hAnsi="Arial"/>
                  <w:sz w:val="18"/>
                </w:rPr>
                <w:delText>CA_n7A-n78A</w:delText>
              </w:r>
            </w:del>
          </w:p>
          <w:p w14:paraId="42C7461D" w14:textId="444B2579" w:rsidR="00B50D0D" w:rsidRPr="005E1152" w:rsidDel="00C5084B" w:rsidRDefault="00B50D0D" w:rsidP="00B50D0D">
            <w:pPr>
              <w:keepNext/>
              <w:keepLines/>
              <w:spacing w:after="0"/>
              <w:jc w:val="center"/>
              <w:rPr>
                <w:del w:id="4570" w:author="Reihaneh Malekafzaliardakani" w:date="2024-05-28T08:33:00Z"/>
                <w:rFonts w:ascii="Arial" w:hAnsi="Arial"/>
                <w:sz w:val="18"/>
              </w:rPr>
            </w:pPr>
            <w:del w:id="4571" w:author="Reihaneh Malekafzaliardakani" w:date="2024-05-28T08:33:00Z">
              <w:r w:rsidRPr="005E1152" w:rsidDel="00C5084B">
                <w:rPr>
                  <w:rFonts w:ascii="Arial" w:hAnsi="Arial"/>
                  <w:sz w:val="18"/>
                </w:rPr>
                <w:delText>CA_n7A-n258A</w:delText>
              </w:r>
            </w:del>
          </w:p>
          <w:p w14:paraId="71D9B13B" w14:textId="40EBD7B5" w:rsidR="00B50D0D" w:rsidRPr="005E1152" w:rsidDel="00C5084B" w:rsidRDefault="00B50D0D" w:rsidP="00B50D0D">
            <w:pPr>
              <w:keepNext/>
              <w:keepLines/>
              <w:spacing w:after="0"/>
              <w:jc w:val="center"/>
              <w:rPr>
                <w:del w:id="4572" w:author="Reihaneh Malekafzaliardakani" w:date="2024-05-28T08:33:00Z"/>
                <w:rFonts w:ascii="Arial" w:hAnsi="Arial"/>
                <w:sz w:val="18"/>
              </w:rPr>
            </w:pPr>
            <w:del w:id="4573" w:author="Reihaneh Malekafzaliardakani" w:date="2024-05-28T08:33:00Z">
              <w:r w:rsidRPr="005E1152" w:rsidDel="00C5084B">
                <w:rPr>
                  <w:rFonts w:ascii="Arial" w:hAnsi="Arial"/>
                  <w:sz w:val="18"/>
                </w:rPr>
                <w:delText>CA_n26A-n78A</w:delText>
              </w:r>
            </w:del>
          </w:p>
          <w:p w14:paraId="47711773" w14:textId="66B9C612" w:rsidR="00B50D0D" w:rsidRPr="005E1152" w:rsidDel="00C5084B" w:rsidRDefault="00B50D0D" w:rsidP="00B50D0D">
            <w:pPr>
              <w:keepNext/>
              <w:keepLines/>
              <w:spacing w:after="0"/>
              <w:jc w:val="center"/>
              <w:rPr>
                <w:del w:id="4574" w:author="Reihaneh Malekafzaliardakani" w:date="2024-05-28T08:33:00Z"/>
                <w:rFonts w:ascii="Arial" w:hAnsi="Arial"/>
                <w:sz w:val="18"/>
              </w:rPr>
            </w:pPr>
            <w:del w:id="4575" w:author="Reihaneh Malekafzaliardakani" w:date="2024-05-28T08:33:00Z">
              <w:r w:rsidRPr="005E1152" w:rsidDel="00C5084B">
                <w:rPr>
                  <w:rFonts w:ascii="Arial" w:hAnsi="Arial"/>
                  <w:sz w:val="18"/>
                </w:rPr>
                <w:delText>CA_n26A-n258A</w:delText>
              </w:r>
            </w:del>
          </w:p>
          <w:p w14:paraId="589D69B9" w14:textId="4B1D242C" w:rsidR="00B50D0D" w:rsidRPr="00BB5147" w:rsidDel="00C5084B" w:rsidRDefault="00B50D0D" w:rsidP="00B50D0D">
            <w:pPr>
              <w:keepNext/>
              <w:keepLines/>
              <w:spacing w:after="0"/>
              <w:jc w:val="center"/>
              <w:rPr>
                <w:del w:id="4576" w:author="Reihaneh Malekafzaliardakani" w:date="2024-05-28T08:33:00Z"/>
                <w:rFonts w:ascii="Arial" w:hAnsi="Arial"/>
                <w:sz w:val="18"/>
                <w:szCs w:val="18"/>
                <w:lang w:eastAsia="zh-CN"/>
              </w:rPr>
            </w:pPr>
            <w:del w:id="4577" w:author="Reihaneh Malekafzaliardakani" w:date="2024-05-28T08:33:00Z">
              <w:r w:rsidRPr="005E1152" w:rsidDel="00C5084B">
                <w:rPr>
                  <w:rFonts w:ascii="Arial" w:hAnsi="Arial"/>
                  <w:sz w:val="18"/>
                </w:rPr>
                <w:delText>CA_n78A-n258A</w:delText>
              </w:r>
            </w:del>
          </w:p>
        </w:tc>
        <w:tc>
          <w:tcPr>
            <w:tcW w:w="1213" w:type="dxa"/>
            <w:tcBorders>
              <w:left w:val="single" w:sz="4" w:space="0" w:color="auto"/>
              <w:bottom w:val="single" w:sz="4" w:space="0" w:color="auto"/>
              <w:right w:val="single" w:sz="4" w:space="0" w:color="auto"/>
            </w:tcBorders>
          </w:tcPr>
          <w:p w14:paraId="29EDBAF8" w14:textId="2E57F73D" w:rsidR="00B50D0D" w:rsidRPr="00BB5147" w:rsidDel="00C5084B" w:rsidRDefault="00B50D0D" w:rsidP="00B50D0D">
            <w:pPr>
              <w:keepNext/>
              <w:keepLines/>
              <w:spacing w:after="0"/>
              <w:jc w:val="center"/>
              <w:rPr>
                <w:del w:id="4578" w:author="Reihaneh Malekafzaliardakani" w:date="2024-05-28T08:33:00Z"/>
                <w:rFonts w:ascii="Arial" w:hAnsi="Arial"/>
                <w:sz w:val="18"/>
                <w:szCs w:val="18"/>
                <w:lang w:eastAsia="zh-CN"/>
              </w:rPr>
            </w:pPr>
            <w:del w:id="4579" w:author="Reihaneh Malekafzaliardakani" w:date="2024-05-28T08:33: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02A90FD" w14:textId="50EB2089" w:rsidR="00B50D0D" w:rsidRPr="00BB5147" w:rsidDel="00C5084B" w:rsidRDefault="00B50D0D" w:rsidP="00B50D0D">
            <w:pPr>
              <w:keepNext/>
              <w:keepLines/>
              <w:spacing w:after="0"/>
              <w:jc w:val="center"/>
              <w:rPr>
                <w:del w:id="4580" w:author="Reihaneh Malekafzaliardakani" w:date="2024-05-28T08:33:00Z"/>
                <w:rFonts w:ascii="Arial" w:hAnsi="Arial"/>
                <w:sz w:val="18"/>
                <w:szCs w:val="18"/>
                <w:lang w:eastAsia="zh-CN"/>
              </w:rPr>
            </w:pPr>
            <w:del w:id="4581"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C090C09" w14:textId="6CA3EFC9" w:rsidR="00B50D0D" w:rsidRPr="00BB5147" w:rsidDel="00C5084B" w:rsidRDefault="00B50D0D" w:rsidP="00B50D0D">
            <w:pPr>
              <w:keepNext/>
              <w:keepLines/>
              <w:spacing w:after="0"/>
              <w:jc w:val="center"/>
              <w:rPr>
                <w:del w:id="4582" w:author="Reihaneh Malekafzaliardakani" w:date="2024-05-28T08:33:00Z"/>
                <w:rFonts w:ascii="Arial" w:hAnsi="Arial"/>
                <w:sz w:val="18"/>
                <w:szCs w:val="18"/>
                <w:lang w:eastAsia="zh-CN"/>
              </w:rPr>
            </w:pPr>
            <w:del w:id="4583" w:author="Reihaneh Malekafzaliardakani" w:date="2024-05-28T08:33:00Z">
              <w:r w:rsidDel="00C5084B">
                <w:rPr>
                  <w:rFonts w:ascii="Arial" w:hAnsi="Arial"/>
                  <w:sz w:val="18"/>
                </w:rPr>
                <w:delText>0</w:delText>
              </w:r>
            </w:del>
          </w:p>
        </w:tc>
      </w:tr>
      <w:tr w:rsidR="00B50D0D" w:rsidRPr="00BB5147" w:rsidDel="00C5084B" w14:paraId="60787913" w14:textId="792B1BB4" w:rsidTr="00825ACC">
        <w:trPr>
          <w:trHeight w:val="187"/>
          <w:jc w:val="center"/>
          <w:del w:id="4584" w:author="Reihaneh Malekafzaliardakani" w:date="2024-05-28T08:33:00Z"/>
        </w:trPr>
        <w:tc>
          <w:tcPr>
            <w:tcW w:w="2605" w:type="dxa"/>
            <w:tcBorders>
              <w:left w:val="single" w:sz="4" w:space="0" w:color="auto"/>
              <w:right w:val="single" w:sz="4" w:space="0" w:color="auto"/>
            </w:tcBorders>
            <w:shd w:val="clear" w:color="auto" w:fill="auto"/>
          </w:tcPr>
          <w:p w14:paraId="2A7533E3" w14:textId="043B9533" w:rsidR="00B50D0D" w:rsidRPr="00BB5147" w:rsidDel="00C5084B" w:rsidRDefault="00B50D0D" w:rsidP="00B50D0D">
            <w:pPr>
              <w:keepNext/>
              <w:keepLines/>
              <w:spacing w:after="0"/>
              <w:jc w:val="center"/>
              <w:rPr>
                <w:del w:id="4585" w:author="Reihaneh Malekafzaliardakani" w:date="2024-05-28T08:33: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D545976" w14:textId="7CD788F6" w:rsidR="00B50D0D" w:rsidRPr="00BB5147" w:rsidDel="00C5084B" w:rsidRDefault="00B50D0D" w:rsidP="00B50D0D">
            <w:pPr>
              <w:keepNext/>
              <w:keepLines/>
              <w:spacing w:after="0"/>
              <w:jc w:val="center"/>
              <w:rPr>
                <w:del w:id="4586" w:author="Reihaneh Malekafzaliardakani" w:date="2024-05-28T08:3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F90771" w14:textId="7CAD6671" w:rsidR="00B50D0D" w:rsidRPr="00BB5147" w:rsidDel="00C5084B" w:rsidRDefault="00B50D0D" w:rsidP="00B50D0D">
            <w:pPr>
              <w:keepNext/>
              <w:keepLines/>
              <w:spacing w:after="0"/>
              <w:jc w:val="center"/>
              <w:rPr>
                <w:del w:id="4587" w:author="Reihaneh Malekafzaliardakani" w:date="2024-05-28T08:33:00Z"/>
                <w:rFonts w:ascii="Arial" w:hAnsi="Arial"/>
                <w:sz w:val="18"/>
                <w:szCs w:val="18"/>
                <w:lang w:eastAsia="zh-CN"/>
              </w:rPr>
            </w:pPr>
            <w:del w:id="4588" w:author="Reihaneh Malekafzaliardakani" w:date="2024-05-28T08:33: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79F5265" w14:textId="68A9FAF2" w:rsidR="00B50D0D" w:rsidRPr="00BB5147" w:rsidDel="00C5084B" w:rsidRDefault="00B50D0D" w:rsidP="00B50D0D">
            <w:pPr>
              <w:keepNext/>
              <w:keepLines/>
              <w:spacing w:after="0"/>
              <w:jc w:val="center"/>
              <w:rPr>
                <w:del w:id="4589" w:author="Reihaneh Malekafzaliardakani" w:date="2024-05-28T08:33:00Z"/>
                <w:rFonts w:ascii="Arial" w:hAnsi="Arial"/>
                <w:sz w:val="18"/>
                <w:szCs w:val="18"/>
                <w:lang w:eastAsia="zh-CN"/>
              </w:rPr>
            </w:pPr>
            <w:del w:id="4590" w:author="Reihaneh Malekafzaliardakani" w:date="2024-05-28T08:33:00Z">
              <w:r w:rsidRPr="00F71AD9" w:rsidDel="00C5084B">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628A617" w14:textId="5C0CFBF7" w:rsidR="00B50D0D" w:rsidRPr="00BB5147" w:rsidDel="00C5084B" w:rsidRDefault="00B50D0D" w:rsidP="00B50D0D">
            <w:pPr>
              <w:keepNext/>
              <w:keepLines/>
              <w:spacing w:after="0"/>
              <w:jc w:val="center"/>
              <w:rPr>
                <w:del w:id="4591" w:author="Reihaneh Malekafzaliardakani" w:date="2024-05-28T08:33:00Z"/>
                <w:rFonts w:ascii="Arial" w:hAnsi="Arial"/>
                <w:sz w:val="18"/>
                <w:szCs w:val="18"/>
                <w:lang w:eastAsia="zh-CN"/>
              </w:rPr>
            </w:pPr>
          </w:p>
        </w:tc>
      </w:tr>
      <w:tr w:rsidR="00B50D0D" w:rsidRPr="00BB5147" w:rsidDel="00C5084B" w14:paraId="0708F2DD" w14:textId="4809DE25" w:rsidTr="00825ACC">
        <w:trPr>
          <w:trHeight w:val="187"/>
          <w:jc w:val="center"/>
          <w:del w:id="4592" w:author="Reihaneh Malekafzaliardakani" w:date="2024-05-28T08:33:00Z"/>
        </w:trPr>
        <w:tc>
          <w:tcPr>
            <w:tcW w:w="2605" w:type="dxa"/>
            <w:tcBorders>
              <w:left w:val="single" w:sz="4" w:space="0" w:color="auto"/>
              <w:right w:val="single" w:sz="4" w:space="0" w:color="auto"/>
            </w:tcBorders>
            <w:shd w:val="clear" w:color="auto" w:fill="auto"/>
          </w:tcPr>
          <w:p w14:paraId="08C9BB00" w14:textId="05D2B497" w:rsidR="00B50D0D" w:rsidRPr="00BB5147" w:rsidDel="00C5084B" w:rsidRDefault="00B50D0D" w:rsidP="00B50D0D">
            <w:pPr>
              <w:keepNext/>
              <w:keepLines/>
              <w:spacing w:after="0"/>
              <w:jc w:val="center"/>
              <w:rPr>
                <w:del w:id="4593" w:author="Reihaneh Malekafzaliardakani" w:date="2024-05-28T08:33: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E17B475" w14:textId="7F66C36B" w:rsidR="00B50D0D" w:rsidRPr="00BB5147" w:rsidDel="00C5084B" w:rsidRDefault="00B50D0D" w:rsidP="00B50D0D">
            <w:pPr>
              <w:keepNext/>
              <w:keepLines/>
              <w:spacing w:after="0"/>
              <w:jc w:val="center"/>
              <w:rPr>
                <w:del w:id="4594" w:author="Reihaneh Malekafzaliardakani" w:date="2024-05-28T08:3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72D4F5" w14:textId="24B24095" w:rsidR="00B50D0D" w:rsidRPr="00BB5147" w:rsidDel="00C5084B" w:rsidRDefault="00B50D0D" w:rsidP="00B50D0D">
            <w:pPr>
              <w:keepNext/>
              <w:keepLines/>
              <w:spacing w:after="0"/>
              <w:jc w:val="center"/>
              <w:rPr>
                <w:del w:id="4595" w:author="Reihaneh Malekafzaliardakani" w:date="2024-05-28T08:33:00Z"/>
                <w:rFonts w:ascii="Arial" w:hAnsi="Arial"/>
                <w:sz w:val="18"/>
                <w:szCs w:val="18"/>
                <w:lang w:eastAsia="zh-CN"/>
              </w:rPr>
            </w:pPr>
            <w:del w:id="4596" w:author="Reihaneh Malekafzaliardakani" w:date="2024-05-28T08:33: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660766D" w14:textId="5604557C" w:rsidR="00B50D0D" w:rsidRPr="00BB5147" w:rsidDel="00C5084B" w:rsidRDefault="00B50D0D" w:rsidP="00B50D0D">
            <w:pPr>
              <w:keepNext/>
              <w:keepLines/>
              <w:spacing w:after="0"/>
              <w:jc w:val="center"/>
              <w:rPr>
                <w:del w:id="4597" w:author="Reihaneh Malekafzaliardakani" w:date="2024-05-28T08:33:00Z"/>
                <w:rFonts w:ascii="Arial" w:hAnsi="Arial"/>
                <w:sz w:val="18"/>
                <w:szCs w:val="18"/>
                <w:lang w:eastAsia="zh-CN"/>
              </w:rPr>
            </w:pPr>
            <w:del w:id="4598" w:author="Reihaneh Malekafzaliardakani" w:date="2024-05-28T08:33:00Z">
              <w:r w:rsidRPr="00F71AD9" w:rsidDel="00C5084B">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3DABE8A6" w14:textId="7F505640" w:rsidR="00B50D0D" w:rsidRPr="00BB5147" w:rsidDel="00C5084B" w:rsidRDefault="00B50D0D" w:rsidP="00B50D0D">
            <w:pPr>
              <w:keepNext/>
              <w:keepLines/>
              <w:spacing w:after="0"/>
              <w:jc w:val="center"/>
              <w:rPr>
                <w:del w:id="4599" w:author="Reihaneh Malekafzaliardakani" w:date="2024-05-28T08:33:00Z"/>
                <w:rFonts w:ascii="Arial" w:hAnsi="Arial"/>
                <w:sz w:val="18"/>
                <w:szCs w:val="18"/>
                <w:lang w:eastAsia="zh-CN"/>
              </w:rPr>
            </w:pPr>
          </w:p>
        </w:tc>
      </w:tr>
      <w:tr w:rsidR="00B50D0D" w:rsidRPr="00BB5147" w:rsidDel="00C5084B" w14:paraId="23B4E872" w14:textId="1ECFAFDA" w:rsidTr="00C5084B">
        <w:trPr>
          <w:trHeight w:val="187"/>
          <w:jc w:val="center"/>
          <w:del w:id="4600" w:author="Reihaneh Malekafzaliardakani" w:date="2024-05-28T08:33:00Z"/>
        </w:trPr>
        <w:tc>
          <w:tcPr>
            <w:tcW w:w="2605" w:type="dxa"/>
            <w:tcBorders>
              <w:left w:val="single" w:sz="4" w:space="0" w:color="auto"/>
              <w:bottom w:val="single" w:sz="4" w:space="0" w:color="auto"/>
              <w:right w:val="single" w:sz="4" w:space="0" w:color="auto"/>
            </w:tcBorders>
            <w:shd w:val="clear" w:color="auto" w:fill="auto"/>
          </w:tcPr>
          <w:p w14:paraId="7D59B17E" w14:textId="3D9C05E3" w:rsidR="00B50D0D" w:rsidRPr="00BB5147" w:rsidDel="00C5084B" w:rsidRDefault="00B50D0D" w:rsidP="00B50D0D">
            <w:pPr>
              <w:keepNext/>
              <w:keepLines/>
              <w:spacing w:after="0"/>
              <w:jc w:val="center"/>
              <w:rPr>
                <w:del w:id="4601" w:author="Reihaneh Malekafzaliardakani" w:date="2024-05-28T08:33: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74FB2B3A" w14:textId="259AA424" w:rsidR="00B50D0D" w:rsidRPr="00BB5147" w:rsidDel="00C5084B" w:rsidRDefault="00B50D0D" w:rsidP="00B50D0D">
            <w:pPr>
              <w:keepNext/>
              <w:keepLines/>
              <w:spacing w:after="0"/>
              <w:jc w:val="center"/>
              <w:rPr>
                <w:del w:id="4602" w:author="Reihaneh Malekafzaliardakani" w:date="2024-05-28T08:3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B64508" w14:textId="31EB2569" w:rsidR="00B50D0D" w:rsidRPr="00BB5147" w:rsidDel="00C5084B" w:rsidRDefault="00B50D0D" w:rsidP="00B50D0D">
            <w:pPr>
              <w:keepNext/>
              <w:keepLines/>
              <w:spacing w:after="0"/>
              <w:jc w:val="center"/>
              <w:rPr>
                <w:del w:id="4603" w:author="Reihaneh Malekafzaliardakani" w:date="2024-05-28T08:33:00Z"/>
                <w:rFonts w:ascii="Arial" w:hAnsi="Arial"/>
                <w:sz w:val="18"/>
                <w:szCs w:val="18"/>
                <w:lang w:eastAsia="zh-CN"/>
              </w:rPr>
            </w:pPr>
            <w:del w:id="4604" w:author="Reihaneh Malekafzaliardakani" w:date="2024-05-28T08:33: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5833294" w14:textId="15487566" w:rsidR="00B50D0D" w:rsidRPr="00BB5147" w:rsidDel="00C5084B" w:rsidRDefault="00B50D0D" w:rsidP="00B50D0D">
            <w:pPr>
              <w:keepNext/>
              <w:keepLines/>
              <w:spacing w:after="0"/>
              <w:jc w:val="center"/>
              <w:rPr>
                <w:del w:id="4605" w:author="Reihaneh Malekafzaliardakani" w:date="2024-05-28T08:33:00Z"/>
                <w:rFonts w:ascii="Arial" w:hAnsi="Arial"/>
                <w:sz w:val="18"/>
                <w:szCs w:val="18"/>
                <w:lang w:eastAsia="zh-CN"/>
              </w:rPr>
            </w:pPr>
            <w:del w:id="4606" w:author="Reihaneh Malekafzaliardakani" w:date="2024-05-28T08:33:00Z">
              <w:r w:rsidRPr="00F71AD9" w:rsidDel="00C5084B">
                <w:rPr>
                  <w:rFonts w:ascii="Arial" w:hAnsi="Arial"/>
                  <w:sz w:val="18"/>
                  <w:szCs w:val="18"/>
                  <w:lang w:eastAsia="ja-JP"/>
                </w:rPr>
                <w:delText>50, 100, 200, 400</w:delText>
              </w:r>
            </w:del>
          </w:p>
        </w:tc>
        <w:tc>
          <w:tcPr>
            <w:tcW w:w="2290" w:type="dxa"/>
            <w:tcBorders>
              <w:left w:val="single" w:sz="4" w:space="0" w:color="auto"/>
              <w:bottom w:val="single" w:sz="4" w:space="0" w:color="auto"/>
              <w:right w:val="single" w:sz="4" w:space="0" w:color="auto"/>
            </w:tcBorders>
            <w:shd w:val="clear" w:color="auto" w:fill="auto"/>
          </w:tcPr>
          <w:p w14:paraId="1538161C" w14:textId="17CC9729" w:rsidR="00B50D0D" w:rsidRPr="00BB5147" w:rsidDel="00C5084B" w:rsidRDefault="00B50D0D" w:rsidP="00B50D0D">
            <w:pPr>
              <w:keepNext/>
              <w:keepLines/>
              <w:spacing w:after="0"/>
              <w:jc w:val="center"/>
              <w:rPr>
                <w:del w:id="4607" w:author="Reihaneh Malekafzaliardakani" w:date="2024-05-28T08:33:00Z"/>
                <w:rFonts w:ascii="Arial" w:hAnsi="Arial"/>
                <w:sz w:val="18"/>
                <w:szCs w:val="18"/>
                <w:lang w:eastAsia="zh-CN"/>
              </w:rPr>
            </w:pPr>
          </w:p>
        </w:tc>
      </w:tr>
      <w:tr w:rsidR="00B50D0D" w:rsidRPr="00BB5147" w14:paraId="4B64C239" w14:textId="77777777" w:rsidTr="00C5084B">
        <w:trPr>
          <w:trHeight w:val="187"/>
          <w:jc w:val="center"/>
          <w:ins w:id="4608" w:author="Reihaneh Malekafzaliardakani" w:date="2024-05-27T22:16:00Z"/>
        </w:trPr>
        <w:tc>
          <w:tcPr>
            <w:tcW w:w="2605" w:type="dxa"/>
            <w:tcBorders>
              <w:left w:val="single" w:sz="4" w:space="0" w:color="auto"/>
              <w:bottom w:val="nil"/>
              <w:right w:val="single" w:sz="4" w:space="0" w:color="auto"/>
            </w:tcBorders>
            <w:shd w:val="clear" w:color="auto" w:fill="auto"/>
          </w:tcPr>
          <w:p w14:paraId="1A407FB4" w14:textId="0B8601FC" w:rsidR="00B50D0D" w:rsidRPr="00BB5147" w:rsidRDefault="00B50D0D" w:rsidP="00B50D0D">
            <w:pPr>
              <w:keepNext/>
              <w:keepLines/>
              <w:spacing w:after="0"/>
              <w:jc w:val="center"/>
              <w:rPr>
                <w:ins w:id="4609" w:author="Reihaneh Malekafzaliardakani" w:date="2024-05-27T22:16:00Z"/>
                <w:rFonts w:ascii="Arial" w:hAnsi="Arial"/>
                <w:sz w:val="18"/>
                <w:szCs w:val="18"/>
                <w:lang w:eastAsia="zh-CN"/>
              </w:rPr>
            </w:pPr>
            <w:ins w:id="4610"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-n26A-n78A-n258A</w:t>
              </w:r>
            </w:ins>
          </w:p>
        </w:tc>
        <w:tc>
          <w:tcPr>
            <w:tcW w:w="2440" w:type="dxa"/>
            <w:tcBorders>
              <w:left w:val="single" w:sz="4" w:space="0" w:color="auto"/>
              <w:bottom w:val="nil"/>
              <w:right w:val="single" w:sz="4" w:space="0" w:color="auto"/>
            </w:tcBorders>
            <w:shd w:val="clear" w:color="auto" w:fill="auto"/>
          </w:tcPr>
          <w:p w14:paraId="2F06C93C" w14:textId="77777777" w:rsidR="00B50D0D" w:rsidRDefault="00B50D0D" w:rsidP="00B50D0D">
            <w:pPr>
              <w:keepNext/>
              <w:keepLines/>
              <w:spacing w:after="0"/>
              <w:jc w:val="center"/>
              <w:rPr>
                <w:ins w:id="4611" w:author="Reihaneh Malekafzaliardakani" w:date="2024-05-28T08:12:00Z"/>
                <w:rFonts w:ascii="Arial" w:hAnsi="Arial"/>
                <w:sz w:val="18"/>
              </w:rPr>
            </w:pPr>
            <w:ins w:id="4612" w:author="Reihaneh Malekafzaliardakani" w:date="2024-05-28T08:12:00Z">
              <w:r>
                <w:rPr>
                  <w:rFonts w:ascii="Arial" w:hAnsi="Arial"/>
                  <w:sz w:val="18"/>
                </w:rPr>
                <w:t>CA_n7B</w:t>
              </w:r>
            </w:ins>
          </w:p>
          <w:p w14:paraId="3262CE7A" w14:textId="77777777" w:rsidR="00B50D0D" w:rsidRPr="005E1152" w:rsidRDefault="00B50D0D" w:rsidP="00B50D0D">
            <w:pPr>
              <w:keepNext/>
              <w:keepLines/>
              <w:spacing w:after="0"/>
              <w:jc w:val="center"/>
              <w:rPr>
                <w:ins w:id="4613" w:author="Reihaneh Malekafzaliardakani" w:date="2024-05-28T08:12:00Z"/>
                <w:rFonts w:ascii="Arial" w:hAnsi="Arial"/>
                <w:sz w:val="18"/>
              </w:rPr>
            </w:pPr>
            <w:ins w:id="4614" w:author="Reihaneh Malekafzaliardakani" w:date="2024-05-28T08:12:00Z">
              <w:r w:rsidRPr="005E1152">
                <w:rPr>
                  <w:rFonts w:ascii="Arial" w:hAnsi="Arial"/>
                  <w:sz w:val="18"/>
                </w:rPr>
                <w:t>CA_n7A-n26A</w:t>
              </w:r>
            </w:ins>
          </w:p>
          <w:p w14:paraId="1397E355" w14:textId="77777777" w:rsidR="00B50D0D" w:rsidRPr="005E1152" w:rsidRDefault="00B50D0D" w:rsidP="00B50D0D">
            <w:pPr>
              <w:keepNext/>
              <w:keepLines/>
              <w:spacing w:after="0"/>
              <w:jc w:val="center"/>
              <w:rPr>
                <w:ins w:id="4615" w:author="Reihaneh Malekafzaliardakani" w:date="2024-05-28T08:12:00Z"/>
                <w:rFonts w:ascii="Arial" w:hAnsi="Arial"/>
                <w:sz w:val="18"/>
              </w:rPr>
            </w:pPr>
            <w:ins w:id="4616" w:author="Reihaneh Malekafzaliardakani" w:date="2024-05-28T08:12:00Z">
              <w:r w:rsidRPr="005E1152">
                <w:rPr>
                  <w:rFonts w:ascii="Arial" w:hAnsi="Arial"/>
                  <w:sz w:val="18"/>
                </w:rPr>
                <w:t>CA_n7A-n78A</w:t>
              </w:r>
            </w:ins>
          </w:p>
          <w:p w14:paraId="44F8F285" w14:textId="77777777" w:rsidR="00B50D0D" w:rsidRPr="005E1152" w:rsidRDefault="00B50D0D" w:rsidP="00B50D0D">
            <w:pPr>
              <w:keepNext/>
              <w:keepLines/>
              <w:spacing w:after="0"/>
              <w:jc w:val="center"/>
              <w:rPr>
                <w:ins w:id="4617" w:author="Reihaneh Malekafzaliardakani" w:date="2024-05-28T08:12:00Z"/>
                <w:rFonts w:ascii="Arial" w:hAnsi="Arial"/>
                <w:sz w:val="18"/>
              </w:rPr>
            </w:pPr>
            <w:ins w:id="4618" w:author="Reihaneh Malekafzaliardakani" w:date="2024-05-28T08:12:00Z">
              <w:r w:rsidRPr="005E1152">
                <w:rPr>
                  <w:rFonts w:ascii="Arial" w:hAnsi="Arial"/>
                  <w:sz w:val="18"/>
                </w:rPr>
                <w:t>CA_n7A-n258A</w:t>
              </w:r>
            </w:ins>
          </w:p>
          <w:p w14:paraId="1D7CAC77" w14:textId="77777777" w:rsidR="00B50D0D" w:rsidRPr="005E1152" w:rsidRDefault="00B50D0D" w:rsidP="00B50D0D">
            <w:pPr>
              <w:keepNext/>
              <w:keepLines/>
              <w:spacing w:after="0"/>
              <w:jc w:val="center"/>
              <w:rPr>
                <w:ins w:id="4619" w:author="Reihaneh Malekafzaliardakani" w:date="2024-05-28T08:12:00Z"/>
                <w:rFonts w:ascii="Arial" w:hAnsi="Arial"/>
                <w:sz w:val="18"/>
              </w:rPr>
            </w:pPr>
            <w:ins w:id="4620" w:author="Reihaneh Malekafzaliardakani" w:date="2024-05-28T08:12:00Z">
              <w:r w:rsidRPr="005E1152">
                <w:rPr>
                  <w:rFonts w:ascii="Arial" w:hAnsi="Arial"/>
                  <w:sz w:val="18"/>
                </w:rPr>
                <w:t>CA_n26A-n78A</w:t>
              </w:r>
            </w:ins>
          </w:p>
          <w:p w14:paraId="52F10408" w14:textId="77777777" w:rsidR="00B50D0D" w:rsidRPr="005E1152" w:rsidRDefault="00B50D0D" w:rsidP="00B50D0D">
            <w:pPr>
              <w:keepNext/>
              <w:keepLines/>
              <w:spacing w:after="0"/>
              <w:jc w:val="center"/>
              <w:rPr>
                <w:ins w:id="4621" w:author="Reihaneh Malekafzaliardakani" w:date="2024-05-28T08:12:00Z"/>
                <w:rFonts w:ascii="Arial" w:hAnsi="Arial"/>
                <w:sz w:val="18"/>
              </w:rPr>
            </w:pPr>
            <w:ins w:id="4622" w:author="Reihaneh Malekafzaliardakani" w:date="2024-05-28T08:12:00Z">
              <w:r w:rsidRPr="005E1152">
                <w:rPr>
                  <w:rFonts w:ascii="Arial" w:hAnsi="Arial"/>
                  <w:sz w:val="18"/>
                </w:rPr>
                <w:t>CA_n26A-n258A</w:t>
              </w:r>
            </w:ins>
          </w:p>
          <w:p w14:paraId="376FE1ED" w14:textId="03348698" w:rsidR="00B50D0D" w:rsidRPr="00BB5147" w:rsidRDefault="00B50D0D" w:rsidP="00B50D0D">
            <w:pPr>
              <w:keepNext/>
              <w:keepLines/>
              <w:spacing w:after="0"/>
              <w:jc w:val="center"/>
              <w:rPr>
                <w:ins w:id="4623" w:author="Reihaneh Malekafzaliardakani" w:date="2024-05-27T22:16:00Z"/>
                <w:rFonts w:ascii="Arial" w:hAnsi="Arial"/>
                <w:sz w:val="18"/>
                <w:szCs w:val="18"/>
                <w:lang w:eastAsia="zh-CN"/>
              </w:rPr>
            </w:pPr>
            <w:ins w:id="4624" w:author="Reihaneh Malekafzaliardakani" w:date="2024-05-28T08:12: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5A3B1885" w14:textId="111C26F9" w:rsidR="00B50D0D" w:rsidRDefault="00B50D0D" w:rsidP="00B50D0D">
            <w:pPr>
              <w:keepNext/>
              <w:keepLines/>
              <w:spacing w:after="0"/>
              <w:jc w:val="center"/>
              <w:rPr>
                <w:ins w:id="4625" w:author="Reihaneh Malekafzaliardakani" w:date="2024-05-27T22:16:00Z"/>
                <w:rFonts w:ascii="Arial" w:hAnsi="Arial"/>
                <w:sz w:val="18"/>
                <w:szCs w:val="18"/>
                <w:lang w:eastAsia="zh-CN"/>
              </w:rPr>
            </w:pPr>
            <w:ins w:id="4626"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828870D" w14:textId="000FE951" w:rsidR="00B50D0D" w:rsidRPr="00F71AD9" w:rsidRDefault="00B50D0D" w:rsidP="00B50D0D">
            <w:pPr>
              <w:keepNext/>
              <w:keepLines/>
              <w:spacing w:after="0"/>
              <w:jc w:val="center"/>
              <w:rPr>
                <w:ins w:id="4627" w:author="Reihaneh Malekafzaliardakani" w:date="2024-05-27T22:16:00Z"/>
                <w:rFonts w:ascii="Arial" w:hAnsi="Arial"/>
                <w:sz w:val="18"/>
                <w:szCs w:val="18"/>
                <w:lang w:eastAsia="ja-JP"/>
              </w:rPr>
            </w:pPr>
            <w:ins w:id="4628"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35D1C44E" w14:textId="7D767E25" w:rsidR="00B50D0D" w:rsidRPr="00BB5147" w:rsidRDefault="00B50D0D" w:rsidP="00B50D0D">
            <w:pPr>
              <w:keepNext/>
              <w:keepLines/>
              <w:spacing w:after="0"/>
              <w:jc w:val="center"/>
              <w:rPr>
                <w:ins w:id="4629" w:author="Reihaneh Malekafzaliardakani" w:date="2024-05-27T22:16:00Z"/>
                <w:rFonts w:ascii="Arial" w:hAnsi="Arial"/>
                <w:sz w:val="18"/>
                <w:szCs w:val="18"/>
                <w:lang w:eastAsia="zh-CN"/>
              </w:rPr>
            </w:pPr>
            <w:ins w:id="4630" w:author="Reihaneh Malekafzaliardakani" w:date="2024-05-28T08:12:00Z">
              <w:r>
                <w:rPr>
                  <w:rFonts w:ascii="Arial" w:hAnsi="Arial"/>
                  <w:sz w:val="18"/>
                </w:rPr>
                <w:t>0</w:t>
              </w:r>
            </w:ins>
          </w:p>
        </w:tc>
      </w:tr>
      <w:tr w:rsidR="00B50D0D" w:rsidRPr="00BB5147" w14:paraId="74826D12" w14:textId="77777777" w:rsidTr="00C5084B">
        <w:trPr>
          <w:trHeight w:val="187"/>
          <w:jc w:val="center"/>
          <w:ins w:id="4631"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737BCF08" w14:textId="77777777" w:rsidR="00B50D0D" w:rsidRPr="00BB5147" w:rsidRDefault="00B50D0D" w:rsidP="00B50D0D">
            <w:pPr>
              <w:keepNext/>
              <w:keepLines/>
              <w:spacing w:after="0"/>
              <w:jc w:val="center"/>
              <w:rPr>
                <w:ins w:id="4632"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C26D4D" w14:textId="77777777" w:rsidR="00B50D0D" w:rsidRPr="00BB5147" w:rsidRDefault="00B50D0D" w:rsidP="00B50D0D">
            <w:pPr>
              <w:keepNext/>
              <w:keepLines/>
              <w:spacing w:after="0"/>
              <w:jc w:val="center"/>
              <w:rPr>
                <w:ins w:id="4633"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E80582" w14:textId="45D25AB6" w:rsidR="00B50D0D" w:rsidRDefault="00B50D0D" w:rsidP="00B50D0D">
            <w:pPr>
              <w:keepNext/>
              <w:keepLines/>
              <w:spacing w:after="0"/>
              <w:jc w:val="center"/>
              <w:rPr>
                <w:ins w:id="4634" w:author="Reihaneh Malekafzaliardakani" w:date="2024-05-27T22:16:00Z"/>
                <w:rFonts w:ascii="Arial" w:hAnsi="Arial"/>
                <w:sz w:val="18"/>
                <w:szCs w:val="18"/>
                <w:lang w:eastAsia="zh-CN"/>
              </w:rPr>
            </w:pPr>
            <w:ins w:id="4635"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027FA4F" w14:textId="31EED6C1" w:rsidR="00B50D0D" w:rsidRPr="00F71AD9" w:rsidRDefault="00B50D0D" w:rsidP="00B50D0D">
            <w:pPr>
              <w:keepNext/>
              <w:keepLines/>
              <w:spacing w:after="0"/>
              <w:jc w:val="center"/>
              <w:rPr>
                <w:ins w:id="4636" w:author="Reihaneh Malekafzaliardakani" w:date="2024-05-27T22:16:00Z"/>
                <w:rFonts w:ascii="Arial" w:hAnsi="Arial"/>
                <w:sz w:val="18"/>
                <w:szCs w:val="18"/>
                <w:lang w:eastAsia="ja-JP"/>
              </w:rPr>
            </w:pPr>
            <w:ins w:id="4637"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BA7761" w14:textId="77777777" w:rsidR="00B50D0D" w:rsidRPr="00BB5147" w:rsidRDefault="00B50D0D" w:rsidP="00B50D0D">
            <w:pPr>
              <w:keepNext/>
              <w:keepLines/>
              <w:spacing w:after="0"/>
              <w:jc w:val="center"/>
              <w:rPr>
                <w:ins w:id="4638" w:author="Reihaneh Malekafzaliardakani" w:date="2024-05-27T22:16:00Z"/>
                <w:rFonts w:ascii="Arial" w:hAnsi="Arial"/>
                <w:sz w:val="18"/>
                <w:szCs w:val="18"/>
                <w:lang w:eastAsia="zh-CN"/>
              </w:rPr>
            </w:pPr>
          </w:p>
        </w:tc>
      </w:tr>
      <w:tr w:rsidR="00B50D0D" w:rsidRPr="00BB5147" w14:paraId="4E68B30E" w14:textId="77777777" w:rsidTr="00C5084B">
        <w:trPr>
          <w:trHeight w:val="187"/>
          <w:jc w:val="center"/>
          <w:ins w:id="4639"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4A9F4B84" w14:textId="77777777" w:rsidR="00B50D0D" w:rsidRPr="00BB5147" w:rsidRDefault="00B50D0D" w:rsidP="00B50D0D">
            <w:pPr>
              <w:keepNext/>
              <w:keepLines/>
              <w:spacing w:after="0"/>
              <w:jc w:val="center"/>
              <w:rPr>
                <w:ins w:id="4640"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C20EA15" w14:textId="77777777" w:rsidR="00B50D0D" w:rsidRPr="00BB5147" w:rsidRDefault="00B50D0D" w:rsidP="00B50D0D">
            <w:pPr>
              <w:keepNext/>
              <w:keepLines/>
              <w:spacing w:after="0"/>
              <w:jc w:val="center"/>
              <w:rPr>
                <w:ins w:id="4641"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C10D61" w14:textId="32B16D66" w:rsidR="00B50D0D" w:rsidRDefault="00B50D0D" w:rsidP="00B50D0D">
            <w:pPr>
              <w:keepNext/>
              <w:keepLines/>
              <w:spacing w:after="0"/>
              <w:jc w:val="center"/>
              <w:rPr>
                <w:ins w:id="4642" w:author="Reihaneh Malekafzaliardakani" w:date="2024-05-27T22:16:00Z"/>
                <w:rFonts w:ascii="Arial" w:hAnsi="Arial"/>
                <w:sz w:val="18"/>
                <w:szCs w:val="18"/>
                <w:lang w:eastAsia="zh-CN"/>
              </w:rPr>
            </w:pPr>
            <w:ins w:id="4643"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A2B35B5" w14:textId="5BBEC03D" w:rsidR="00B50D0D" w:rsidRPr="00F71AD9" w:rsidRDefault="00B50D0D" w:rsidP="00B50D0D">
            <w:pPr>
              <w:keepNext/>
              <w:keepLines/>
              <w:spacing w:after="0"/>
              <w:jc w:val="center"/>
              <w:rPr>
                <w:ins w:id="4644" w:author="Reihaneh Malekafzaliardakani" w:date="2024-05-27T22:16:00Z"/>
                <w:rFonts w:ascii="Arial" w:hAnsi="Arial"/>
                <w:sz w:val="18"/>
                <w:szCs w:val="18"/>
                <w:lang w:eastAsia="ja-JP"/>
              </w:rPr>
            </w:pPr>
            <w:ins w:id="4645"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6B810C9" w14:textId="77777777" w:rsidR="00B50D0D" w:rsidRPr="00BB5147" w:rsidRDefault="00B50D0D" w:rsidP="00B50D0D">
            <w:pPr>
              <w:keepNext/>
              <w:keepLines/>
              <w:spacing w:after="0"/>
              <w:jc w:val="center"/>
              <w:rPr>
                <w:ins w:id="4646" w:author="Reihaneh Malekafzaliardakani" w:date="2024-05-27T22:16:00Z"/>
                <w:rFonts w:ascii="Arial" w:hAnsi="Arial"/>
                <w:sz w:val="18"/>
                <w:szCs w:val="18"/>
                <w:lang w:eastAsia="zh-CN"/>
              </w:rPr>
            </w:pPr>
          </w:p>
        </w:tc>
      </w:tr>
      <w:tr w:rsidR="00B50D0D" w:rsidRPr="00BB5147" w14:paraId="38F6F8DC" w14:textId="77777777" w:rsidTr="00C5084B">
        <w:trPr>
          <w:trHeight w:val="187"/>
          <w:jc w:val="center"/>
          <w:ins w:id="4647" w:author="Reihaneh Malekafzaliardakani" w:date="2024-05-27T22:16:00Z"/>
        </w:trPr>
        <w:tc>
          <w:tcPr>
            <w:tcW w:w="2605" w:type="dxa"/>
            <w:tcBorders>
              <w:top w:val="nil"/>
              <w:left w:val="single" w:sz="4" w:space="0" w:color="auto"/>
              <w:right w:val="single" w:sz="4" w:space="0" w:color="auto"/>
            </w:tcBorders>
            <w:shd w:val="clear" w:color="auto" w:fill="auto"/>
          </w:tcPr>
          <w:p w14:paraId="21A9F73B" w14:textId="77777777" w:rsidR="00B50D0D" w:rsidRPr="00BB5147" w:rsidRDefault="00B50D0D" w:rsidP="00B50D0D">
            <w:pPr>
              <w:keepNext/>
              <w:keepLines/>
              <w:spacing w:after="0"/>
              <w:jc w:val="center"/>
              <w:rPr>
                <w:ins w:id="4648" w:author="Reihaneh Malekafzaliardakani" w:date="2024-05-27T22:16: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07E4F6E" w14:textId="77777777" w:rsidR="00B50D0D" w:rsidRPr="00BB5147" w:rsidRDefault="00B50D0D" w:rsidP="00B50D0D">
            <w:pPr>
              <w:keepNext/>
              <w:keepLines/>
              <w:spacing w:after="0"/>
              <w:jc w:val="center"/>
              <w:rPr>
                <w:ins w:id="4649"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B9DCE4" w14:textId="3FE1CA5D" w:rsidR="00B50D0D" w:rsidRDefault="00B50D0D" w:rsidP="00B50D0D">
            <w:pPr>
              <w:keepNext/>
              <w:keepLines/>
              <w:spacing w:after="0"/>
              <w:jc w:val="center"/>
              <w:rPr>
                <w:ins w:id="4650" w:author="Reihaneh Malekafzaliardakani" w:date="2024-05-27T22:16:00Z"/>
                <w:rFonts w:ascii="Arial" w:hAnsi="Arial"/>
                <w:sz w:val="18"/>
                <w:szCs w:val="18"/>
                <w:lang w:eastAsia="zh-CN"/>
              </w:rPr>
            </w:pPr>
            <w:ins w:id="4651"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D5BFDED" w14:textId="541D2255" w:rsidR="00B50D0D" w:rsidRPr="00F71AD9" w:rsidRDefault="00B50D0D" w:rsidP="00B50D0D">
            <w:pPr>
              <w:keepNext/>
              <w:keepLines/>
              <w:spacing w:after="0"/>
              <w:jc w:val="center"/>
              <w:rPr>
                <w:ins w:id="4652" w:author="Reihaneh Malekafzaliardakani" w:date="2024-05-27T22:16:00Z"/>
                <w:rFonts w:ascii="Arial" w:hAnsi="Arial"/>
                <w:sz w:val="18"/>
                <w:szCs w:val="18"/>
                <w:lang w:eastAsia="ja-JP"/>
              </w:rPr>
            </w:pPr>
            <w:ins w:id="4653" w:author="Reihaneh Malekafzaliardakani" w:date="2024-05-28T08:12:00Z">
              <w:r w:rsidRPr="00F71AD9">
                <w:rPr>
                  <w:rFonts w:ascii="Arial" w:hAnsi="Arial"/>
                  <w:sz w:val="18"/>
                  <w:szCs w:val="18"/>
                  <w:lang w:eastAsia="ja-JP"/>
                </w:rPr>
                <w:t>50, 100, 200, 400</w:t>
              </w:r>
            </w:ins>
          </w:p>
        </w:tc>
        <w:tc>
          <w:tcPr>
            <w:tcW w:w="2290" w:type="dxa"/>
            <w:tcBorders>
              <w:top w:val="nil"/>
              <w:left w:val="single" w:sz="4" w:space="0" w:color="auto"/>
              <w:right w:val="single" w:sz="4" w:space="0" w:color="auto"/>
            </w:tcBorders>
            <w:shd w:val="clear" w:color="auto" w:fill="auto"/>
          </w:tcPr>
          <w:p w14:paraId="7D296AE6" w14:textId="77777777" w:rsidR="00B50D0D" w:rsidRPr="00BB5147" w:rsidRDefault="00B50D0D" w:rsidP="00B50D0D">
            <w:pPr>
              <w:keepNext/>
              <w:keepLines/>
              <w:spacing w:after="0"/>
              <w:jc w:val="center"/>
              <w:rPr>
                <w:ins w:id="4654" w:author="Reihaneh Malekafzaliardakani" w:date="2024-05-27T22:16:00Z"/>
                <w:rFonts w:ascii="Arial" w:hAnsi="Arial"/>
                <w:sz w:val="18"/>
                <w:szCs w:val="18"/>
                <w:lang w:eastAsia="zh-CN"/>
              </w:rPr>
            </w:pPr>
          </w:p>
        </w:tc>
      </w:tr>
      <w:tr w:rsidR="00B50D0D" w:rsidRPr="00BB5147" w:rsidDel="00C5084B" w14:paraId="3EE07BA4" w14:textId="0F822048" w:rsidTr="00825ACC">
        <w:trPr>
          <w:trHeight w:val="187"/>
          <w:jc w:val="center"/>
          <w:del w:id="4655" w:author="Reihaneh Malekafzaliardakani" w:date="2024-05-28T08:32:00Z"/>
        </w:trPr>
        <w:tc>
          <w:tcPr>
            <w:tcW w:w="2605" w:type="dxa"/>
            <w:tcBorders>
              <w:left w:val="single" w:sz="4" w:space="0" w:color="auto"/>
              <w:right w:val="single" w:sz="4" w:space="0" w:color="auto"/>
            </w:tcBorders>
            <w:shd w:val="clear" w:color="auto" w:fill="auto"/>
          </w:tcPr>
          <w:p w14:paraId="6E4620B2" w14:textId="0CB6417D" w:rsidR="00B50D0D" w:rsidRPr="00BB5147" w:rsidDel="00C5084B" w:rsidRDefault="00B50D0D" w:rsidP="00B50D0D">
            <w:pPr>
              <w:keepNext/>
              <w:keepLines/>
              <w:spacing w:after="0"/>
              <w:jc w:val="center"/>
              <w:rPr>
                <w:del w:id="4656" w:author="Reihaneh Malekafzaliardakani" w:date="2024-05-28T08:32:00Z"/>
                <w:rFonts w:ascii="Arial" w:hAnsi="Arial"/>
                <w:sz w:val="18"/>
                <w:szCs w:val="18"/>
                <w:lang w:eastAsia="zh-CN"/>
              </w:rPr>
            </w:pPr>
            <w:del w:id="4657" w:author="Reihaneh Malekafzaliardakani" w:date="2024-05-28T08:32:00Z">
              <w:r w:rsidRPr="005E1152" w:rsidDel="00C5084B">
                <w:rPr>
                  <w:rFonts w:ascii="Arial" w:hAnsi="Arial"/>
                  <w:sz w:val="18"/>
                </w:rPr>
                <w:delText>CA_n7</w:delText>
              </w:r>
              <w:r w:rsidDel="00C5084B">
                <w:rPr>
                  <w:rFonts w:ascii="Arial" w:hAnsi="Arial"/>
                  <w:sz w:val="18"/>
                </w:rPr>
                <w:delText>B</w:delText>
              </w:r>
              <w:r w:rsidRPr="005E1152" w:rsidDel="00C5084B">
                <w:rPr>
                  <w:rFonts w:ascii="Arial" w:hAnsi="Arial"/>
                  <w:sz w:val="18"/>
                </w:rPr>
                <w:delText>-n26A-n78A-n258</w:delText>
              </w:r>
              <w:r w:rsidDel="00C5084B">
                <w:rPr>
                  <w:rFonts w:ascii="Arial" w:hAnsi="Arial"/>
                  <w:sz w:val="18"/>
                </w:rPr>
                <w:delText>B</w:delText>
              </w:r>
            </w:del>
          </w:p>
        </w:tc>
        <w:tc>
          <w:tcPr>
            <w:tcW w:w="2440" w:type="dxa"/>
            <w:tcBorders>
              <w:left w:val="single" w:sz="4" w:space="0" w:color="auto"/>
              <w:right w:val="single" w:sz="4" w:space="0" w:color="auto"/>
            </w:tcBorders>
            <w:shd w:val="clear" w:color="auto" w:fill="auto"/>
          </w:tcPr>
          <w:p w14:paraId="13615137" w14:textId="28F54A46" w:rsidR="00B50D0D" w:rsidDel="00C5084B" w:rsidRDefault="00B50D0D" w:rsidP="00B50D0D">
            <w:pPr>
              <w:keepNext/>
              <w:keepLines/>
              <w:spacing w:after="0"/>
              <w:jc w:val="center"/>
              <w:rPr>
                <w:del w:id="4658" w:author="Reihaneh Malekafzaliardakani" w:date="2024-05-28T08:32:00Z"/>
                <w:rFonts w:ascii="Arial" w:hAnsi="Arial"/>
                <w:sz w:val="18"/>
              </w:rPr>
            </w:pPr>
            <w:del w:id="4659" w:author="Reihaneh Malekafzaliardakani" w:date="2024-05-28T08:32:00Z">
              <w:r w:rsidDel="00C5084B">
                <w:rPr>
                  <w:rFonts w:ascii="Arial" w:hAnsi="Arial"/>
                  <w:sz w:val="18"/>
                </w:rPr>
                <w:delText>CA_n7B</w:delText>
              </w:r>
            </w:del>
          </w:p>
          <w:p w14:paraId="17756AE6" w14:textId="5F812011" w:rsidR="00B50D0D" w:rsidRPr="005E1152" w:rsidDel="00C5084B" w:rsidRDefault="00B50D0D" w:rsidP="00B50D0D">
            <w:pPr>
              <w:keepNext/>
              <w:keepLines/>
              <w:spacing w:after="0"/>
              <w:jc w:val="center"/>
              <w:rPr>
                <w:del w:id="4660" w:author="Reihaneh Malekafzaliardakani" w:date="2024-05-28T08:32:00Z"/>
                <w:rFonts w:ascii="Arial" w:hAnsi="Arial"/>
                <w:sz w:val="18"/>
              </w:rPr>
            </w:pPr>
            <w:del w:id="4661" w:author="Reihaneh Malekafzaliardakani" w:date="2024-05-28T08:32:00Z">
              <w:r w:rsidRPr="005E1152" w:rsidDel="00C5084B">
                <w:rPr>
                  <w:rFonts w:ascii="Arial" w:hAnsi="Arial"/>
                  <w:sz w:val="18"/>
                </w:rPr>
                <w:delText>CA_n7A-n26A</w:delText>
              </w:r>
            </w:del>
          </w:p>
          <w:p w14:paraId="0E92AAB6" w14:textId="69589E4C" w:rsidR="00B50D0D" w:rsidRPr="005E1152" w:rsidDel="00C5084B" w:rsidRDefault="00B50D0D" w:rsidP="00B50D0D">
            <w:pPr>
              <w:keepNext/>
              <w:keepLines/>
              <w:spacing w:after="0"/>
              <w:jc w:val="center"/>
              <w:rPr>
                <w:del w:id="4662" w:author="Reihaneh Malekafzaliardakani" w:date="2024-05-28T08:32:00Z"/>
                <w:rFonts w:ascii="Arial" w:hAnsi="Arial"/>
                <w:sz w:val="18"/>
              </w:rPr>
            </w:pPr>
            <w:del w:id="4663" w:author="Reihaneh Malekafzaliardakani" w:date="2024-05-28T08:32:00Z">
              <w:r w:rsidRPr="005E1152" w:rsidDel="00C5084B">
                <w:rPr>
                  <w:rFonts w:ascii="Arial" w:hAnsi="Arial"/>
                  <w:sz w:val="18"/>
                </w:rPr>
                <w:delText>CA_n7A-n78A</w:delText>
              </w:r>
            </w:del>
          </w:p>
          <w:p w14:paraId="2BABC197" w14:textId="5DE800FC" w:rsidR="00B50D0D" w:rsidRPr="005E1152" w:rsidDel="00C5084B" w:rsidRDefault="00B50D0D" w:rsidP="00B50D0D">
            <w:pPr>
              <w:keepNext/>
              <w:keepLines/>
              <w:spacing w:after="0"/>
              <w:jc w:val="center"/>
              <w:rPr>
                <w:del w:id="4664" w:author="Reihaneh Malekafzaliardakani" w:date="2024-05-28T08:32:00Z"/>
                <w:rFonts w:ascii="Arial" w:hAnsi="Arial"/>
                <w:sz w:val="18"/>
              </w:rPr>
            </w:pPr>
            <w:del w:id="4665" w:author="Reihaneh Malekafzaliardakani" w:date="2024-05-28T08:32:00Z">
              <w:r w:rsidRPr="005E1152" w:rsidDel="00C5084B">
                <w:rPr>
                  <w:rFonts w:ascii="Arial" w:hAnsi="Arial"/>
                  <w:sz w:val="18"/>
                </w:rPr>
                <w:delText>CA_n7A-n258A</w:delText>
              </w:r>
              <w:r w:rsidDel="00C5084B">
                <w:rPr>
                  <w:rFonts w:ascii="Arial" w:hAnsi="Arial"/>
                  <w:sz w:val="18"/>
                </w:rPr>
                <w:delText>/B</w:delText>
              </w:r>
            </w:del>
          </w:p>
          <w:p w14:paraId="772E7D8B" w14:textId="03C68733" w:rsidR="00B50D0D" w:rsidRPr="005E1152" w:rsidDel="00C5084B" w:rsidRDefault="00B50D0D" w:rsidP="00B50D0D">
            <w:pPr>
              <w:keepNext/>
              <w:keepLines/>
              <w:spacing w:after="0"/>
              <w:jc w:val="center"/>
              <w:rPr>
                <w:del w:id="4666" w:author="Reihaneh Malekafzaliardakani" w:date="2024-05-28T08:32:00Z"/>
                <w:rFonts w:ascii="Arial" w:hAnsi="Arial"/>
                <w:sz w:val="18"/>
              </w:rPr>
            </w:pPr>
            <w:del w:id="4667" w:author="Reihaneh Malekafzaliardakani" w:date="2024-05-28T08:32:00Z">
              <w:r w:rsidRPr="005E1152" w:rsidDel="00C5084B">
                <w:rPr>
                  <w:rFonts w:ascii="Arial" w:hAnsi="Arial"/>
                  <w:sz w:val="18"/>
                </w:rPr>
                <w:delText>CA_n26A-n78A</w:delText>
              </w:r>
            </w:del>
          </w:p>
          <w:p w14:paraId="4D932678" w14:textId="0B7F0B8A" w:rsidR="00B50D0D" w:rsidRPr="005E1152" w:rsidDel="00C5084B" w:rsidRDefault="00B50D0D" w:rsidP="00B50D0D">
            <w:pPr>
              <w:keepNext/>
              <w:keepLines/>
              <w:spacing w:after="0"/>
              <w:jc w:val="center"/>
              <w:rPr>
                <w:del w:id="4668" w:author="Reihaneh Malekafzaliardakani" w:date="2024-05-28T08:32:00Z"/>
                <w:rFonts w:ascii="Arial" w:hAnsi="Arial"/>
                <w:sz w:val="18"/>
              </w:rPr>
            </w:pPr>
            <w:del w:id="4669" w:author="Reihaneh Malekafzaliardakani" w:date="2024-05-28T08:32:00Z">
              <w:r w:rsidRPr="005E1152" w:rsidDel="00C5084B">
                <w:rPr>
                  <w:rFonts w:ascii="Arial" w:hAnsi="Arial"/>
                  <w:sz w:val="18"/>
                </w:rPr>
                <w:delText>CA_n26A-n258A</w:delText>
              </w:r>
              <w:r w:rsidDel="00C5084B">
                <w:rPr>
                  <w:rFonts w:ascii="Arial" w:hAnsi="Arial"/>
                  <w:sz w:val="18"/>
                </w:rPr>
                <w:delText>/B</w:delText>
              </w:r>
            </w:del>
          </w:p>
          <w:p w14:paraId="2137B5DE" w14:textId="79D5431D" w:rsidR="00B50D0D" w:rsidDel="00C5084B" w:rsidRDefault="00B50D0D" w:rsidP="00B50D0D">
            <w:pPr>
              <w:keepNext/>
              <w:keepLines/>
              <w:spacing w:after="0"/>
              <w:jc w:val="center"/>
              <w:rPr>
                <w:del w:id="4670" w:author="Reihaneh Malekafzaliardakani" w:date="2024-05-28T08:32:00Z"/>
                <w:rFonts w:ascii="Arial" w:hAnsi="Arial"/>
                <w:sz w:val="18"/>
              </w:rPr>
            </w:pPr>
            <w:del w:id="4671" w:author="Reihaneh Malekafzaliardakani" w:date="2024-05-28T08:32:00Z">
              <w:r w:rsidRPr="005E1152" w:rsidDel="00C5084B">
                <w:rPr>
                  <w:rFonts w:ascii="Arial" w:hAnsi="Arial"/>
                  <w:sz w:val="18"/>
                </w:rPr>
                <w:delText>CA_n78A-n258A</w:delText>
              </w:r>
              <w:r w:rsidDel="00C5084B">
                <w:rPr>
                  <w:rFonts w:ascii="Arial" w:hAnsi="Arial"/>
                  <w:sz w:val="18"/>
                </w:rPr>
                <w:delText>/B</w:delText>
              </w:r>
            </w:del>
          </w:p>
          <w:p w14:paraId="7148CB2E" w14:textId="1A0A4772" w:rsidR="00B50D0D" w:rsidRPr="00BB5147" w:rsidDel="00C5084B" w:rsidRDefault="00B50D0D" w:rsidP="00B50D0D">
            <w:pPr>
              <w:keepNext/>
              <w:keepLines/>
              <w:spacing w:after="0"/>
              <w:jc w:val="center"/>
              <w:rPr>
                <w:del w:id="4672" w:author="Reihaneh Malekafzaliardakani" w:date="2024-05-28T08:32:00Z"/>
                <w:rFonts w:ascii="Arial" w:hAnsi="Arial"/>
                <w:sz w:val="18"/>
                <w:szCs w:val="18"/>
                <w:lang w:eastAsia="zh-CN"/>
              </w:rPr>
            </w:pPr>
            <w:del w:id="4673" w:author="Reihaneh Malekafzaliardakani" w:date="2024-05-28T08:32:00Z">
              <w:r w:rsidDel="00C5084B">
                <w:rPr>
                  <w:rFonts w:ascii="Arial" w:hAnsi="Arial"/>
                  <w:sz w:val="18"/>
                </w:rPr>
                <w:delText>CA_n258B</w:delText>
              </w:r>
            </w:del>
          </w:p>
        </w:tc>
        <w:tc>
          <w:tcPr>
            <w:tcW w:w="1213" w:type="dxa"/>
            <w:tcBorders>
              <w:left w:val="single" w:sz="4" w:space="0" w:color="auto"/>
              <w:bottom w:val="single" w:sz="4" w:space="0" w:color="auto"/>
              <w:right w:val="single" w:sz="4" w:space="0" w:color="auto"/>
            </w:tcBorders>
          </w:tcPr>
          <w:p w14:paraId="10A79322" w14:textId="64FEE30A" w:rsidR="00B50D0D" w:rsidRPr="00BB5147" w:rsidDel="00C5084B" w:rsidRDefault="00B50D0D" w:rsidP="00B50D0D">
            <w:pPr>
              <w:keepNext/>
              <w:keepLines/>
              <w:spacing w:after="0"/>
              <w:jc w:val="center"/>
              <w:rPr>
                <w:del w:id="4674" w:author="Reihaneh Malekafzaliardakani" w:date="2024-05-28T08:32:00Z"/>
                <w:rFonts w:ascii="Arial" w:hAnsi="Arial"/>
                <w:sz w:val="18"/>
                <w:szCs w:val="18"/>
                <w:lang w:eastAsia="zh-CN"/>
              </w:rPr>
            </w:pPr>
            <w:del w:id="4675" w:author="Reihaneh Malekafzaliardakani" w:date="2024-05-28T08:32: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07C436BA" w14:textId="6767E1F2" w:rsidR="00B50D0D" w:rsidRPr="00BB5147" w:rsidDel="00C5084B" w:rsidRDefault="00B50D0D" w:rsidP="00B50D0D">
            <w:pPr>
              <w:keepNext/>
              <w:keepLines/>
              <w:spacing w:after="0"/>
              <w:jc w:val="center"/>
              <w:rPr>
                <w:del w:id="4676" w:author="Reihaneh Malekafzaliardakani" w:date="2024-05-28T08:32:00Z"/>
                <w:rFonts w:ascii="Arial" w:hAnsi="Arial"/>
                <w:sz w:val="18"/>
                <w:szCs w:val="18"/>
                <w:lang w:eastAsia="zh-CN"/>
              </w:rPr>
            </w:pPr>
            <w:del w:id="4677"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D7439F7" w14:textId="0A62E89A" w:rsidR="00B50D0D" w:rsidRPr="00BB5147" w:rsidDel="00C5084B" w:rsidRDefault="00B50D0D" w:rsidP="00B50D0D">
            <w:pPr>
              <w:keepNext/>
              <w:keepLines/>
              <w:spacing w:after="0"/>
              <w:jc w:val="center"/>
              <w:rPr>
                <w:del w:id="4678" w:author="Reihaneh Malekafzaliardakani" w:date="2024-05-28T08:32:00Z"/>
                <w:rFonts w:ascii="Arial" w:hAnsi="Arial"/>
                <w:sz w:val="18"/>
                <w:szCs w:val="18"/>
                <w:lang w:eastAsia="zh-CN"/>
              </w:rPr>
            </w:pPr>
            <w:del w:id="4679" w:author="Reihaneh Malekafzaliardakani" w:date="2024-05-28T08:32:00Z">
              <w:r w:rsidDel="00C5084B">
                <w:rPr>
                  <w:rFonts w:ascii="Arial" w:hAnsi="Arial"/>
                  <w:sz w:val="18"/>
                </w:rPr>
                <w:delText>0</w:delText>
              </w:r>
            </w:del>
          </w:p>
        </w:tc>
      </w:tr>
      <w:tr w:rsidR="00B50D0D" w:rsidRPr="00BB5147" w:rsidDel="00C5084B" w14:paraId="25E4493E" w14:textId="460B8FDC" w:rsidTr="00825ACC">
        <w:trPr>
          <w:trHeight w:val="187"/>
          <w:jc w:val="center"/>
          <w:del w:id="4680" w:author="Reihaneh Malekafzaliardakani" w:date="2024-05-28T08:32:00Z"/>
        </w:trPr>
        <w:tc>
          <w:tcPr>
            <w:tcW w:w="2605" w:type="dxa"/>
            <w:tcBorders>
              <w:left w:val="single" w:sz="4" w:space="0" w:color="auto"/>
              <w:right w:val="single" w:sz="4" w:space="0" w:color="auto"/>
            </w:tcBorders>
            <w:shd w:val="clear" w:color="auto" w:fill="auto"/>
          </w:tcPr>
          <w:p w14:paraId="44F42449" w14:textId="0E1D36D0" w:rsidR="00B50D0D" w:rsidRPr="00BB5147" w:rsidDel="00C5084B" w:rsidRDefault="00B50D0D" w:rsidP="00B50D0D">
            <w:pPr>
              <w:keepNext/>
              <w:keepLines/>
              <w:spacing w:after="0"/>
              <w:jc w:val="center"/>
              <w:rPr>
                <w:del w:id="4681"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520D8F6" w14:textId="11CC7613" w:rsidR="00B50D0D" w:rsidRPr="00BB5147" w:rsidDel="00C5084B" w:rsidRDefault="00B50D0D" w:rsidP="00B50D0D">
            <w:pPr>
              <w:keepNext/>
              <w:keepLines/>
              <w:spacing w:after="0"/>
              <w:jc w:val="center"/>
              <w:rPr>
                <w:del w:id="4682"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304A68" w14:textId="3494A3E5" w:rsidR="00B50D0D" w:rsidRPr="00BB5147" w:rsidDel="00C5084B" w:rsidRDefault="00B50D0D" w:rsidP="00B50D0D">
            <w:pPr>
              <w:keepNext/>
              <w:keepLines/>
              <w:spacing w:after="0"/>
              <w:jc w:val="center"/>
              <w:rPr>
                <w:del w:id="4683" w:author="Reihaneh Malekafzaliardakani" w:date="2024-05-28T08:32:00Z"/>
                <w:rFonts w:ascii="Arial" w:hAnsi="Arial"/>
                <w:sz w:val="18"/>
                <w:szCs w:val="18"/>
                <w:lang w:eastAsia="zh-CN"/>
              </w:rPr>
            </w:pPr>
            <w:del w:id="4684" w:author="Reihaneh Malekafzaliardakani" w:date="2024-05-28T08:32: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FA346FB" w14:textId="1C672C8C" w:rsidR="00B50D0D" w:rsidRPr="00BB5147" w:rsidDel="00C5084B" w:rsidRDefault="00B50D0D" w:rsidP="00B50D0D">
            <w:pPr>
              <w:keepNext/>
              <w:keepLines/>
              <w:spacing w:after="0"/>
              <w:jc w:val="center"/>
              <w:rPr>
                <w:del w:id="4685" w:author="Reihaneh Malekafzaliardakani" w:date="2024-05-28T08:32:00Z"/>
                <w:rFonts w:ascii="Arial" w:hAnsi="Arial"/>
                <w:sz w:val="18"/>
                <w:szCs w:val="18"/>
                <w:lang w:eastAsia="zh-CN"/>
              </w:rPr>
            </w:pPr>
            <w:del w:id="4686" w:author="Reihaneh Malekafzaliardakani" w:date="2024-05-28T08:32:00Z">
              <w:r w:rsidRPr="00F71AD9" w:rsidDel="00C5084B">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5E6E4CD" w14:textId="3D24C0F7" w:rsidR="00B50D0D" w:rsidRPr="00BB5147" w:rsidDel="00C5084B" w:rsidRDefault="00B50D0D" w:rsidP="00B50D0D">
            <w:pPr>
              <w:keepNext/>
              <w:keepLines/>
              <w:spacing w:after="0"/>
              <w:jc w:val="center"/>
              <w:rPr>
                <w:del w:id="4687" w:author="Reihaneh Malekafzaliardakani" w:date="2024-05-28T08:32:00Z"/>
                <w:rFonts w:ascii="Arial" w:hAnsi="Arial"/>
                <w:sz w:val="18"/>
                <w:szCs w:val="18"/>
                <w:lang w:eastAsia="zh-CN"/>
              </w:rPr>
            </w:pPr>
          </w:p>
        </w:tc>
      </w:tr>
      <w:tr w:rsidR="00B50D0D" w:rsidRPr="00BB5147" w:rsidDel="00C5084B" w14:paraId="4E5ECA21" w14:textId="5A469F9C" w:rsidTr="00825ACC">
        <w:trPr>
          <w:trHeight w:val="187"/>
          <w:jc w:val="center"/>
          <w:del w:id="4688" w:author="Reihaneh Malekafzaliardakani" w:date="2024-05-28T08:32:00Z"/>
        </w:trPr>
        <w:tc>
          <w:tcPr>
            <w:tcW w:w="2605" w:type="dxa"/>
            <w:tcBorders>
              <w:left w:val="single" w:sz="4" w:space="0" w:color="auto"/>
              <w:right w:val="single" w:sz="4" w:space="0" w:color="auto"/>
            </w:tcBorders>
            <w:shd w:val="clear" w:color="auto" w:fill="auto"/>
          </w:tcPr>
          <w:p w14:paraId="41DA8EEA" w14:textId="449AB361" w:rsidR="00B50D0D" w:rsidRPr="00BB5147" w:rsidDel="00C5084B" w:rsidRDefault="00B50D0D" w:rsidP="00B50D0D">
            <w:pPr>
              <w:keepNext/>
              <w:keepLines/>
              <w:spacing w:after="0"/>
              <w:jc w:val="center"/>
              <w:rPr>
                <w:del w:id="4689"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8A9741B" w14:textId="7DE05C83" w:rsidR="00B50D0D" w:rsidRPr="00BB5147" w:rsidDel="00C5084B" w:rsidRDefault="00B50D0D" w:rsidP="00B50D0D">
            <w:pPr>
              <w:keepNext/>
              <w:keepLines/>
              <w:spacing w:after="0"/>
              <w:jc w:val="center"/>
              <w:rPr>
                <w:del w:id="4690"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D82C7E" w14:textId="6A7BBC71" w:rsidR="00B50D0D" w:rsidRPr="00BB5147" w:rsidDel="00C5084B" w:rsidRDefault="00B50D0D" w:rsidP="00B50D0D">
            <w:pPr>
              <w:keepNext/>
              <w:keepLines/>
              <w:spacing w:after="0"/>
              <w:jc w:val="center"/>
              <w:rPr>
                <w:del w:id="4691" w:author="Reihaneh Malekafzaliardakani" w:date="2024-05-28T08:32:00Z"/>
                <w:rFonts w:ascii="Arial" w:hAnsi="Arial"/>
                <w:sz w:val="18"/>
                <w:szCs w:val="18"/>
                <w:lang w:eastAsia="zh-CN"/>
              </w:rPr>
            </w:pPr>
            <w:del w:id="4692" w:author="Reihaneh Malekafzaliardakani" w:date="2024-05-28T08:32: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B2F9AD7" w14:textId="1A471922" w:rsidR="00B50D0D" w:rsidRPr="00BB5147" w:rsidDel="00C5084B" w:rsidRDefault="00B50D0D" w:rsidP="00B50D0D">
            <w:pPr>
              <w:keepNext/>
              <w:keepLines/>
              <w:spacing w:after="0"/>
              <w:jc w:val="center"/>
              <w:rPr>
                <w:del w:id="4693" w:author="Reihaneh Malekafzaliardakani" w:date="2024-05-28T08:32:00Z"/>
                <w:rFonts w:ascii="Arial" w:hAnsi="Arial"/>
                <w:sz w:val="18"/>
                <w:szCs w:val="18"/>
                <w:lang w:eastAsia="zh-CN"/>
              </w:rPr>
            </w:pPr>
            <w:del w:id="4694" w:author="Reihaneh Malekafzaliardakani" w:date="2024-05-28T08:32:00Z">
              <w:r w:rsidRPr="00F71AD9" w:rsidDel="00C5084B">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C54055E" w14:textId="349BDBA9" w:rsidR="00B50D0D" w:rsidRPr="00BB5147" w:rsidDel="00C5084B" w:rsidRDefault="00B50D0D" w:rsidP="00B50D0D">
            <w:pPr>
              <w:keepNext/>
              <w:keepLines/>
              <w:spacing w:after="0"/>
              <w:jc w:val="center"/>
              <w:rPr>
                <w:del w:id="4695" w:author="Reihaneh Malekafzaliardakani" w:date="2024-05-28T08:32:00Z"/>
                <w:rFonts w:ascii="Arial" w:hAnsi="Arial"/>
                <w:sz w:val="18"/>
                <w:szCs w:val="18"/>
                <w:lang w:eastAsia="zh-CN"/>
              </w:rPr>
            </w:pPr>
          </w:p>
        </w:tc>
      </w:tr>
      <w:tr w:rsidR="00B50D0D" w:rsidRPr="00BB5147" w:rsidDel="00C5084B" w14:paraId="573603CC" w14:textId="15D7E44B" w:rsidTr="00C5084B">
        <w:trPr>
          <w:trHeight w:val="187"/>
          <w:jc w:val="center"/>
          <w:del w:id="4696" w:author="Reihaneh Malekafzaliardakani" w:date="2024-05-28T08:32:00Z"/>
        </w:trPr>
        <w:tc>
          <w:tcPr>
            <w:tcW w:w="2605" w:type="dxa"/>
            <w:tcBorders>
              <w:left w:val="single" w:sz="4" w:space="0" w:color="auto"/>
              <w:bottom w:val="single" w:sz="4" w:space="0" w:color="auto"/>
              <w:right w:val="single" w:sz="4" w:space="0" w:color="auto"/>
            </w:tcBorders>
            <w:shd w:val="clear" w:color="auto" w:fill="auto"/>
          </w:tcPr>
          <w:p w14:paraId="257D2BCE" w14:textId="62660CDF" w:rsidR="00B50D0D" w:rsidRPr="00BB5147" w:rsidDel="00C5084B" w:rsidRDefault="00B50D0D" w:rsidP="00B50D0D">
            <w:pPr>
              <w:keepNext/>
              <w:keepLines/>
              <w:spacing w:after="0"/>
              <w:jc w:val="center"/>
              <w:rPr>
                <w:del w:id="4697" w:author="Reihaneh Malekafzaliardakani" w:date="2024-05-28T08:32: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E06532E" w14:textId="0008A1C1" w:rsidR="00B50D0D" w:rsidRPr="00BB5147" w:rsidDel="00C5084B" w:rsidRDefault="00B50D0D" w:rsidP="00B50D0D">
            <w:pPr>
              <w:keepNext/>
              <w:keepLines/>
              <w:spacing w:after="0"/>
              <w:jc w:val="center"/>
              <w:rPr>
                <w:del w:id="4698"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B1E147" w14:textId="2B4EC0BB" w:rsidR="00B50D0D" w:rsidRPr="00BB5147" w:rsidDel="00C5084B" w:rsidRDefault="00B50D0D" w:rsidP="00B50D0D">
            <w:pPr>
              <w:keepNext/>
              <w:keepLines/>
              <w:spacing w:after="0"/>
              <w:jc w:val="center"/>
              <w:rPr>
                <w:del w:id="4699" w:author="Reihaneh Malekafzaliardakani" w:date="2024-05-28T08:32:00Z"/>
                <w:rFonts w:ascii="Arial" w:hAnsi="Arial"/>
                <w:sz w:val="18"/>
                <w:szCs w:val="18"/>
                <w:lang w:eastAsia="zh-CN"/>
              </w:rPr>
            </w:pPr>
            <w:del w:id="4700" w:author="Reihaneh Malekafzaliardakani" w:date="2024-05-28T08:32: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A1C4B44" w14:textId="69EC9790" w:rsidR="00B50D0D" w:rsidRPr="00BB5147" w:rsidDel="00C5084B" w:rsidRDefault="00B50D0D" w:rsidP="00B50D0D">
            <w:pPr>
              <w:keepNext/>
              <w:keepLines/>
              <w:spacing w:after="0"/>
              <w:jc w:val="center"/>
              <w:rPr>
                <w:del w:id="4701" w:author="Reihaneh Malekafzaliardakani" w:date="2024-05-28T08:32:00Z"/>
                <w:rFonts w:ascii="Arial" w:hAnsi="Arial"/>
                <w:sz w:val="18"/>
                <w:szCs w:val="18"/>
                <w:lang w:eastAsia="zh-CN"/>
              </w:rPr>
            </w:pPr>
            <w:del w:id="4702" w:author="Reihaneh Malekafzaliardakani" w:date="2024-05-28T08:32:00Z">
              <w:r w:rsidDel="00C5084B">
                <w:rPr>
                  <w:rFonts w:ascii="Arial" w:hAnsi="Arial"/>
                  <w:sz w:val="18"/>
                </w:rPr>
                <w:delText>CA_n258B</w:delText>
              </w:r>
            </w:del>
          </w:p>
        </w:tc>
        <w:tc>
          <w:tcPr>
            <w:tcW w:w="2290" w:type="dxa"/>
            <w:tcBorders>
              <w:left w:val="single" w:sz="4" w:space="0" w:color="auto"/>
              <w:bottom w:val="single" w:sz="4" w:space="0" w:color="auto"/>
              <w:right w:val="single" w:sz="4" w:space="0" w:color="auto"/>
            </w:tcBorders>
            <w:shd w:val="clear" w:color="auto" w:fill="auto"/>
          </w:tcPr>
          <w:p w14:paraId="6A804DD0" w14:textId="347F61CE" w:rsidR="00B50D0D" w:rsidRPr="00BB5147" w:rsidDel="00C5084B" w:rsidRDefault="00B50D0D" w:rsidP="00B50D0D">
            <w:pPr>
              <w:keepNext/>
              <w:keepLines/>
              <w:spacing w:after="0"/>
              <w:jc w:val="center"/>
              <w:rPr>
                <w:del w:id="4703" w:author="Reihaneh Malekafzaliardakani" w:date="2024-05-28T08:32:00Z"/>
                <w:rFonts w:ascii="Arial" w:hAnsi="Arial"/>
                <w:sz w:val="18"/>
                <w:szCs w:val="18"/>
                <w:lang w:eastAsia="zh-CN"/>
              </w:rPr>
            </w:pPr>
          </w:p>
        </w:tc>
      </w:tr>
      <w:tr w:rsidR="00B50D0D" w:rsidRPr="00BB5147" w14:paraId="7BD7E2E3" w14:textId="77777777" w:rsidTr="00C5084B">
        <w:trPr>
          <w:trHeight w:val="187"/>
          <w:jc w:val="center"/>
          <w:ins w:id="4704" w:author="Reihaneh Malekafzaliardakani" w:date="2024-05-27T22:16:00Z"/>
        </w:trPr>
        <w:tc>
          <w:tcPr>
            <w:tcW w:w="2605" w:type="dxa"/>
            <w:tcBorders>
              <w:left w:val="single" w:sz="4" w:space="0" w:color="auto"/>
              <w:bottom w:val="nil"/>
              <w:right w:val="single" w:sz="4" w:space="0" w:color="auto"/>
            </w:tcBorders>
            <w:shd w:val="clear" w:color="auto" w:fill="auto"/>
          </w:tcPr>
          <w:p w14:paraId="2E75BE1A" w14:textId="3A8BDF31" w:rsidR="00B50D0D" w:rsidRPr="00BB5147" w:rsidRDefault="00B50D0D" w:rsidP="00B50D0D">
            <w:pPr>
              <w:keepNext/>
              <w:keepLines/>
              <w:spacing w:after="0"/>
              <w:jc w:val="center"/>
              <w:rPr>
                <w:ins w:id="4705" w:author="Reihaneh Malekafzaliardakani" w:date="2024-05-27T22:16:00Z"/>
                <w:rFonts w:ascii="Arial" w:hAnsi="Arial"/>
                <w:sz w:val="18"/>
                <w:szCs w:val="18"/>
                <w:lang w:eastAsia="zh-CN"/>
              </w:rPr>
            </w:pPr>
            <w:ins w:id="4706"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B</w:t>
              </w:r>
            </w:ins>
          </w:p>
        </w:tc>
        <w:tc>
          <w:tcPr>
            <w:tcW w:w="2440" w:type="dxa"/>
            <w:tcBorders>
              <w:left w:val="single" w:sz="4" w:space="0" w:color="auto"/>
              <w:bottom w:val="nil"/>
              <w:right w:val="single" w:sz="4" w:space="0" w:color="auto"/>
            </w:tcBorders>
            <w:shd w:val="clear" w:color="auto" w:fill="auto"/>
          </w:tcPr>
          <w:p w14:paraId="22FE2E0C" w14:textId="77777777" w:rsidR="00B50D0D" w:rsidRDefault="00B50D0D" w:rsidP="00B50D0D">
            <w:pPr>
              <w:keepNext/>
              <w:keepLines/>
              <w:spacing w:after="0"/>
              <w:jc w:val="center"/>
              <w:rPr>
                <w:ins w:id="4707" w:author="Reihaneh Malekafzaliardakani" w:date="2024-05-28T08:12:00Z"/>
                <w:rFonts w:ascii="Arial" w:hAnsi="Arial"/>
                <w:sz w:val="18"/>
              </w:rPr>
            </w:pPr>
            <w:ins w:id="4708" w:author="Reihaneh Malekafzaliardakani" w:date="2024-05-28T08:12:00Z">
              <w:r>
                <w:rPr>
                  <w:rFonts w:ascii="Arial" w:hAnsi="Arial"/>
                  <w:sz w:val="18"/>
                </w:rPr>
                <w:t>CA_n7B</w:t>
              </w:r>
            </w:ins>
          </w:p>
          <w:p w14:paraId="0C3954A2" w14:textId="77777777" w:rsidR="00B50D0D" w:rsidRPr="005E1152" w:rsidRDefault="00B50D0D" w:rsidP="00B50D0D">
            <w:pPr>
              <w:keepNext/>
              <w:keepLines/>
              <w:spacing w:after="0"/>
              <w:jc w:val="center"/>
              <w:rPr>
                <w:ins w:id="4709" w:author="Reihaneh Malekafzaliardakani" w:date="2024-05-28T08:12:00Z"/>
                <w:rFonts w:ascii="Arial" w:hAnsi="Arial"/>
                <w:sz w:val="18"/>
              </w:rPr>
            </w:pPr>
            <w:ins w:id="4710" w:author="Reihaneh Malekafzaliardakani" w:date="2024-05-28T08:12:00Z">
              <w:r w:rsidRPr="005E1152">
                <w:rPr>
                  <w:rFonts w:ascii="Arial" w:hAnsi="Arial"/>
                  <w:sz w:val="18"/>
                </w:rPr>
                <w:t>CA_n7A-n26A</w:t>
              </w:r>
            </w:ins>
          </w:p>
          <w:p w14:paraId="0E708F44" w14:textId="77777777" w:rsidR="00B50D0D" w:rsidRPr="005E1152" w:rsidRDefault="00B50D0D" w:rsidP="00B50D0D">
            <w:pPr>
              <w:keepNext/>
              <w:keepLines/>
              <w:spacing w:after="0"/>
              <w:jc w:val="center"/>
              <w:rPr>
                <w:ins w:id="4711" w:author="Reihaneh Malekafzaliardakani" w:date="2024-05-28T08:12:00Z"/>
                <w:rFonts w:ascii="Arial" w:hAnsi="Arial"/>
                <w:sz w:val="18"/>
              </w:rPr>
            </w:pPr>
            <w:ins w:id="4712" w:author="Reihaneh Malekafzaliardakani" w:date="2024-05-28T08:12:00Z">
              <w:r w:rsidRPr="005E1152">
                <w:rPr>
                  <w:rFonts w:ascii="Arial" w:hAnsi="Arial"/>
                  <w:sz w:val="18"/>
                </w:rPr>
                <w:t>CA_n7A-n78A</w:t>
              </w:r>
            </w:ins>
          </w:p>
          <w:p w14:paraId="0F34D0F7" w14:textId="77777777" w:rsidR="00B50D0D" w:rsidRPr="005E1152" w:rsidRDefault="00B50D0D" w:rsidP="00B50D0D">
            <w:pPr>
              <w:keepNext/>
              <w:keepLines/>
              <w:spacing w:after="0"/>
              <w:jc w:val="center"/>
              <w:rPr>
                <w:ins w:id="4713" w:author="Reihaneh Malekafzaliardakani" w:date="2024-05-28T08:12:00Z"/>
                <w:rFonts w:ascii="Arial" w:hAnsi="Arial"/>
                <w:sz w:val="18"/>
              </w:rPr>
            </w:pPr>
            <w:ins w:id="4714" w:author="Reihaneh Malekafzaliardakani" w:date="2024-05-28T08:12:00Z">
              <w:r w:rsidRPr="005E1152">
                <w:rPr>
                  <w:rFonts w:ascii="Arial" w:hAnsi="Arial"/>
                  <w:sz w:val="18"/>
                </w:rPr>
                <w:t>CA_n7A-n258A</w:t>
              </w:r>
              <w:r>
                <w:rPr>
                  <w:rFonts w:ascii="Arial" w:hAnsi="Arial"/>
                  <w:sz w:val="18"/>
                </w:rPr>
                <w:t>/B</w:t>
              </w:r>
            </w:ins>
          </w:p>
          <w:p w14:paraId="78413C1D" w14:textId="77777777" w:rsidR="00B50D0D" w:rsidRPr="005E1152" w:rsidRDefault="00B50D0D" w:rsidP="00B50D0D">
            <w:pPr>
              <w:keepNext/>
              <w:keepLines/>
              <w:spacing w:after="0"/>
              <w:jc w:val="center"/>
              <w:rPr>
                <w:ins w:id="4715" w:author="Reihaneh Malekafzaliardakani" w:date="2024-05-28T08:12:00Z"/>
                <w:rFonts w:ascii="Arial" w:hAnsi="Arial"/>
                <w:sz w:val="18"/>
              </w:rPr>
            </w:pPr>
            <w:ins w:id="4716" w:author="Reihaneh Malekafzaliardakani" w:date="2024-05-28T08:12:00Z">
              <w:r w:rsidRPr="005E1152">
                <w:rPr>
                  <w:rFonts w:ascii="Arial" w:hAnsi="Arial"/>
                  <w:sz w:val="18"/>
                </w:rPr>
                <w:t>CA_n26A-n78A</w:t>
              </w:r>
            </w:ins>
          </w:p>
          <w:p w14:paraId="79AC2110" w14:textId="77777777" w:rsidR="00B50D0D" w:rsidRPr="005E1152" w:rsidRDefault="00B50D0D" w:rsidP="00B50D0D">
            <w:pPr>
              <w:keepNext/>
              <w:keepLines/>
              <w:spacing w:after="0"/>
              <w:jc w:val="center"/>
              <w:rPr>
                <w:ins w:id="4717" w:author="Reihaneh Malekafzaliardakani" w:date="2024-05-28T08:12:00Z"/>
                <w:rFonts w:ascii="Arial" w:hAnsi="Arial"/>
                <w:sz w:val="18"/>
              </w:rPr>
            </w:pPr>
            <w:ins w:id="4718" w:author="Reihaneh Malekafzaliardakani" w:date="2024-05-28T08:12:00Z">
              <w:r w:rsidRPr="005E1152">
                <w:rPr>
                  <w:rFonts w:ascii="Arial" w:hAnsi="Arial"/>
                  <w:sz w:val="18"/>
                </w:rPr>
                <w:t>CA_n26A-n258A</w:t>
              </w:r>
              <w:r>
                <w:rPr>
                  <w:rFonts w:ascii="Arial" w:hAnsi="Arial"/>
                  <w:sz w:val="18"/>
                </w:rPr>
                <w:t>/B</w:t>
              </w:r>
            </w:ins>
          </w:p>
          <w:p w14:paraId="5B7D5ED1" w14:textId="77777777" w:rsidR="00B50D0D" w:rsidRDefault="00B50D0D" w:rsidP="00B50D0D">
            <w:pPr>
              <w:keepNext/>
              <w:keepLines/>
              <w:spacing w:after="0"/>
              <w:jc w:val="center"/>
              <w:rPr>
                <w:ins w:id="4719" w:author="Reihaneh Malekafzaliardakani" w:date="2024-05-28T08:12:00Z"/>
                <w:rFonts w:ascii="Arial" w:hAnsi="Arial"/>
                <w:sz w:val="18"/>
              </w:rPr>
            </w:pPr>
            <w:ins w:id="4720" w:author="Reihaneh Malekafzaliardakani" w:date="2024-05-28T08:12:00Z">
              <w:r w:rsidRPr="005E1152">
                <w:rPr>
                  <w:rFonts w:ascii="Arial" w:hAnsi="Arial"/>
                  <w:sz w:val="18"/>
                </w:rPr>
                <w:t>CA_n78A-n258A</w:t>
              </w:r>
              <w:r>
                <w:rPr>
                  <w:rFonts w:ascii="Arial" w:hAnsi="Arial"/>
                  <w:sz w:val="18"/>
                </w:rPr>
                <w:t>/B</w:t>
              </w:r>
            </w:ins>
          </w:p>
          <w:p w14:paraId="760AC129" w14:textId="73AB6970" w:rsidR="00B50D0D" w:rsidRPr="00BB5147" w:rsidRDefault="00B50D0D" w:rsidP="00B50D0D">
            <w:pPr>
              <w:keepNext/>
              <w:keepLines/>
              <w:spacing w:after="0"/>
              <w:jc w:val="center"/>
              <w:rPr>
                <w:ins w:id="4721" w:author="Reihaneh Malekafzaliardakani" w:date="2024-05-27T22:16:00Z"/>
                <w:rFonts w:ascii="Arial" w:hAnsi="Arial"/>
                <w:sz w:val="18"/>
                <w:szCs w:val="18"/>
                <w:lang w:eastAsia="zh-CN"/>
              </w:rPr>
            </w:pPr>
            <w:ins w:id="4722" w:author="Reihaneh Malekafzaliardakani" w:date="2024-05-28T08:12:00Z">
              <w:r>
                <w:rPr>
                  <w:rFonts w:ascii="Arial" w:hAnsi="Arial"/>
                  <w:sz w:val="18"/>
                </w:rPr>
                <w:t>CA_n258B</w:t>
              </w:r>
            </w:ins>
          </w:p>
        </w:tc>
        <w:tc>
          <w:tcPr>
            <w:tcW w:w="1213" w:type="dxa"/>
            <w:tcBorders>
              <w:left w:val="single" w:sz="4" w:space="0" w:color="auto"/>
              <w:bottom w:val="single" w:sz="4" w:space="0" w:color="auto"/>
              <w:right w:val="single" w:sz="4" w:space="0" w:color="auto"/>
            </w:tcBorders>
          </w:tcPr>
          <w:p w14:paraId="15A13A4F" w14:textId="11F8F503" w:rsidR="00B50D0D" w:rsidRDefault="00B50D0D" w:rsidP="00B50D0D">
            <w:pPr>
              <w:keepNext/>
              <w:keepLines/>
              <w:spacing w:after="0"/>
              <w:jc w:val="center"/>
              <w:rPr>
                <w:ins w:id="4723" w:author="Reihaneh Malekafzaliardakani" w:date="2024-05-27T22:16:00Z"/>
                <w:rFonts w:ascii="Arial" w:hAnsi="Arial"/>
                <w:sz w:val="18"/>
                <w:szCs w:val="18"/>
                <w:lang w:eastAsia="zh-CN"/>
              </w:rPr>
            </w:pPr>
            <w:ins w:id="4724"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5469847" w14:textId="16DC295E" w:rsidR="00B50D0D" w:rsidRDefault="00B50D0D" w:rsidP="00B50D0D">
            <w:pPr>
              <w:keepNext/>
              <w:keepLines/>
              <w:spacing w:after="0"/>
              <w:jc w:val="center"/>
              <w:rPr>
                <w:ins w:id="4725" w:author="Reihaneh Malekafzaliardakani" w:date="2024-05-27T22:16:00Z"/>
                <w:rFonts w:ascii="Arial" w:hAnsi="Arial"/>
                <w:sz w:val="18"/>
              </w:rPr>
            </w:pPr>
            <w:ins w:id="4726"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604CC2BE" w14:textId="172BB43F" w:rsidR="00B50D0D" w:rsidRPr="00BB5147" w:rsidRDefault="00B50D0D" w:rsidP="00B50D0D">
            <w:pPr>
              <w:keepNext/>
              <w:keepLines/>
              <w:spacing w:after="0"/>
              <w:jc w:val="center"/>
              <w:rPr>
                <w:ins w:id="4727" w:author="Reihaneh Malekafzaliardakani" w:date="2024-05-27T22:16:00Z"/>
                <w:rFonts w:ascii="Arial" w:hAnsi="Arial"/>
                <w:sz w:val="18"/>
                <w:szCs w:val="18"/>
                <w:lang w:eastAsia="zh-CN"/>
              </w:rPr>
            </w:pPr>
            <w:ins w:id="4728" w:author="Reihaneh Malekafzaliardakani" w:date="2024-05-28T08:12:00Z">
              <w:r>
                <w:rPr>
                  <w:rFonts w:ascii="Arial" w:hAnsi="Arial"/>
                  <w:sz w:val="18"/>
                </w:rPr>
                <w:t>0</w:t>
              </w:r>
            </w:ins>
          </w:p>
        </w:tc>
      </w:tr>
      <w:tr w:rsidR="00B50D0D" w:rsidRPr="00BB5147" w14:paraId="7EFF473C" w14:textId="77777777" w:rsidTr="00C5084B">
        <w:trPr>
          <w:trHeight w:val="187"/>
          <w:jc w:val="center"/>
          <w:ins w:id="4729"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242825F0" w14:textId="77777777" w:rsidR="00B50D0D" w:rsidRPr="00BB5147" w:rsidRDefault="00B50D0D" w:rsidP="00B50D0D">
            <w:pPr>
              <w:keepNext/>
              <w:keepLines/>
              <w:spacing w:after="0"/>
              <w:jc w:val="center"/>
              <w:rPr>
                <w:ins w:id="4730"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3442B40" w14:textId="77777777" w:rsidR="00B50D0D" w:rsidRPr="00BB5147" w:rsidRDefault="00B50D0D" w:rsidP="00B50D0D">
            <w:pPr>
              <w:keepNext/>
              <w:keepLines/>
              <w:spacing w:after="0"/>
              <w:jc w:val="center"/>
              <w:rPr>
                <w:ins w:id="4731"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3BFF87" w14:textId="02AE981A" w:rsidR="00B50D0D" w:rsidRDefault="00B50D0D" w:rsidP="00B50D0D">
            <w:pPr>
              <w:keepNext/>
              <w:keepLines/>
              <w:spacing w:after="0"/>
              <w:jc w:val="center"/>
              <w:rPr>
                <w:ins w:id="4732" w:author="Reihaneh Malekafzaliardakani" w:date="2024-05-27T22:16:00Z"/>
                <w:rFonts w:ascii="Arial" w:hAnsi="Arial"/>
                <w:sz w:val="18"/>
                <w:szCs w:val="18"/>
                <w:lang w:eastAsia="zh-CN"/>
              </w:rPr>
            </w:pPr>
            <w:ins w:id="4733"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DC6D09B" w14:textId="7F0DCE4C" w:rsidR="00B50D0D" w:rsidRDefault="00B50D0D" w:rsidP="00B50D0D">
            <w:pPr>
              <w:keepNext/>
              <w:keepLines/>
              <w:spacing w:after="0"/>
              <w:jc w:val="center"/>
              <w:rPr>
                <w:ins w:id="4734" w:author="Reihaneh Malekafzaliardakani" w:date="2024-05-27T22:16:00Z"/>
                <w:rFonts w:ascii="Arial" w:hAnsi="Arial"/>
                <w:sz w:val="18"/>
              </w:rPr>
            </w:pPr>
            <w:ins w:id="4735"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F3DC018" w14:textId="77777777" w:rsidR="00B50D0D" w:rsidRPr="00BB5147" w:rsidRDefault="00B50D0D" w:rsidP="00B50D0D">
            <w:pPr>
              <w:keepNext/>
              <w:keepLines/>
              <w:spacing w:after="0"/>
              <w:jc w:val="center"/>
              <w:rPr>
                <w:ins w:id="4736" w:author="Reihaneh Malekafzaliardakani" w:date="2024-05-27T22:16:00Z"/>
                <w:rFonts w:ascii="Arial" w:hAnsi="Arial"/>
                <w:sz w:val="18"/>
                <w:szCs w:val="18"/>
                <w:lang w:eastAsia="zh-CN"/>
              </w:rPr>
            </w:pPr>
          </w:p>
        </w:tc>
      </w:tr>
      <w:tr w:rsidR="00B50D0D" w:rsidRPr="00BB5147" w14:paraId="25846D1E" w14:textId="77777777" w:rsidTr="00C5084B">
        <w:trPr>
          <w:trHeight w:val="187"/>
          <w:jc w:val="center"/>
          <w:ins w:id="4737" w:author="Reihaneh Malekafzaliardakani" w:date="2024-05-27T22:16:00Z"/>
        </w:trPr>
        <w:tc>
          <w:tcPr>
            <w:tcW w:w="2605" w:type="dxa"/>
            <w:tcBorders>
              <w:top w:val="nil"/>
              <w:left w:val="single" w:sz="4" w:space="0" w:color="auto"/>
              <w:bottom w:val="nil"/>
              <w:right w:val="single" w:sz="4" w:space="0" w:color="auto"/>
            </w:tcBorders>
            <w:shd w:val="clear" w:color="auto" w:fill="auto"/>
          </w:tcPr>
          <w:p w14:paraId="225CC601" w14:textId="77777777" w:rsidR="00B50D0D" w:rsidRPr="00BB5147" w:rsidRDefault="00B50D0D" w:rsidP="00B50D0D">
            <w:pPr>
              <w:keepNext/>
              <w:keepLines/>
              <w:spacing w:after="0"/>
              <w:jc w:val="center"/>
              <w:rPr>
                <w:ins w:id="4738" w:author="Reihaneh Malekafzaliardakani" w:date="2024-05-27T22: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C24DBEB" w14:textId="77777777" w:rsidR="00B50D0D" w:rsidRPr="00BB5147" w:rsidRDefault="00B50D0D" w:rsidP="00B50D0D">
            <w:pPr>
              <w:keepNext/>
              <w:keepLines/>
              <w:spacing w:after="0"/>
              <w:jc w:val="center"/>
              <w:rPr>
                <w:ins w:id="4739"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15B21F" w14:textId="4FB023EF" w:rsidR="00B50D0D" w:rsidRDefault="00B50D0D" w:rsidP="00B50D0D">
            <w:pPr>
              <w:keepNext/>
              <w:keepLines/>
              <w:spacing w:after="0"/>
              <w:jc w:val="center"/>
              <w:rPr>
                <w:ins w:id="4740" w:author="Reihaneh Malekafzaliardakani" w:date="2024-05-27T22:16:00Z"/>
                <w:rFonts w:ascii="Arial" w:hAnsi="Arial"/>
                <w:sz w:val="18"/>
                <w:szCs w:val="18"/>
                <w:lang w:eastAsia="zh-CN"/>
              </w:rPr>
            </w:pPr>
            <w:ins w:id="4741"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45F0A62" w14:textId="335F6F00" w:rsidR="00B50D0D" w:rsidRDefault="00B50D0D" w:rsidP="00B50D0D">
            <w:pPr>
              <w:keepNext/>
              <w:keepLines/>
              <w:spacing w:after="0"/>
              <w:jc w:val="center"/>
              <w:rPr>
                <w:ins w:id="4742" w:author="Reihaneh Malekafzaliardakani" w:date="2024-05-27T22:16:00Z"/>
                <w:rFonts w:ascii="Arial" w:hAnsi="Arial"/>
                <w:sz w:val="18"/>
              </w:rPr>
            </w:pPr>
            <w:ins w:id="4743"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D1E1125" w14:textId="77777777" w:rsidR="00B50D0D" w:rsidRPr="00BB5147" w:rsidRDefault="00B50D0D" w:rsidP="00B50D0D">
            <w:pPr>
              <w:keepNext/>
              <w:keepLines/>
              <w:spacing w:after="0"/>
              <w:jc w:val="center"/>
              <w:rPr>
                <w:ins w:id="4744" w:author="Reihaneh Malekafzaliardakani" w:date="2024-05-27T22:16:00Z"/>
                <w:rFonts w:ascii="Arial" w:hAnsi="Arial"/>
                <w:sz w:val="18"/>
                <w:szCs w:val="18"/>
                <w:lang w:eastAsia="zh-CN"/>
              </w:rPr>
            </w:pPr>
          </w:p>
        </w:tc>
      </w:tr>
      <w:tr w:rsidR="00B50D0D" w:rsidRPr="00BB5147" w14:paraId="73D384D0" w14:textId="77777777" w:rsidTr="00C5084B">
        <w:trPr>
          <w:trHeight w:val="187"/>
          <w:jc w:val="center"/>
          <w:ins w:id="4745" w:author="Reihaneh Malekafzaliardakani" w:date="2024-05-27T22:16:00Z"/>
        </w:trPr>
        <w:tc>
          <w:tcPr>
            <w:tcW w:w="2605" w:type="dxa"/>
            <w:tcBorders>
              <w:top w:val="nil"/>
              <w:left w:val="single" w:sz="4" w:space="0" w:color="auto"/>
              <w:right w:val="single" w:sz="4" w:space="0" w:color="auto"/>
            </w:tcBorders>
            <w:shd w:val="clear" w:color="auto" w:fill="auto"/>
          </w:tcPr>
          <w:p w14:paraId="645AE5F9" w14:textId="77777777" w:rsidR="00B50D0D" w:rsidRPr="00BB5147" w:rsidRDefault="00B50D0D" w:rsidP="00B50D0D">
            <w:pPr>
              <w:keepNext/>
              <w:keepLines/>
              <w:spacing w:after="0"/>
              <w:jc w:val="center"/>
              <w:rPr>
                <w:ins w:id="4746" w:author="Reihaneh Malekafzaliardakani" w:date="2024-05-27T22:16: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0E3565A4" w14:textId="77777777" w:rsidR="00B50D0D" w:rsidRPr="00BB5147" w:rsidRDefault="00B50D0D" w:rsidP="00B50D0D">
            <w:pPr>
              <w:keepNext/>
              <w:keepLines/>
              <w:spacing w:after="0"/>
              <w:jc w:val="center"/>
              <w:rPr>
                <w:ins w:id="4747" w:author="Reihaneh Malekafzaliardakani" w:date="2024-05-27T22: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88F26F" w14:textId="6F323168" w:rsidR="00B50D0D" w:rsidRDefault="00B50D0D" w:rsidP="00B50D0D">
            <w:pPr>
              <w:keepNext/>
              <w:keepLines/>
              <w:spacing w:after="0"/>
              <w:jc w:val="center"/>
              <w:rPr>
                <w:ins w:id="4748" w:author="Reihaneh Malekafzaliardakani" w:date="2024-05-27T22:16:00Z"/>
                <w:rFonts w:ascii="Arial" w:hAnsi="Arial"/>
                <w:sz w:val="18"/>
                <w:szCs w:val="18"/>
                <w:lang w:eastAsia="zh-CN"/>
              </w:rPr>
            </w:pPr>
            <w:ins w:id="4749"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DC96C74" w14:textId="739E5DE3" w:rsidR="00B50D0D" w:rsidRDefault="00B50D0D" w:rsidP="00B50D0D">
            <w:pPr>
              <w:keepNext/>
              <w:keepLines/>
              <w:spacing w:after="0"/>
              <w:jc w:val="center"/>
              <w:rPr>
                <w:ins w:id="4750" w:author="Reihaneh Malekafzaliardakani" w:date="2024-05-27T22:16:00Z"/>
                <w:rFonts w:ascii="Arial" w:hAnsi="Arial"/>
                <w:sz w:val="18"/>
              </w:rPr>
            </w:pPr>
            <w:ins w:id="4751" w:author="Reihaneh Malekafzaliardakani" w:date="2024-05-28T08:12:00Z">
              <w:r>
                <w:rPr>
                  <w:rFonts w:ascii="Arial" w:hAnsi="Arial"/>
                  <w:sz w:val="18"/>
                </w:rPr>
                <w:t>CA_n258B</w:t>
              </w:r>
            </w:ins>
          </w:p>
        </w:tc>
        <w:tc>
          <w:tcPr>
            <w:tcW w:w="2290" w:type="dxa"/>
            <w:tcBorders>
              <w:top w:val="nil"/>
              <w:left w:val="single" w:sz="4" w:space="0" w:color="auto"/>
              <w:right w:val="single" w:sz="4" w:space="0" w:color="auto"/>
            </w:tcBorders>
            <w:shd w:val="clear" w:color="auto" w:fill="auto"/>
          </w:tcPr>
          <w:p w14:paraId="6352A011" w14:textId="77777777" w:rsidR="00B50D0D" w:rsidRPr="00BB5147" w:rsidRDefault="00B50D0D" w:rsidP="00B50D0D">
            <w:pPr>
              <w:keepNext/>
              <w:keepLines/>
              <w:spacing w:after="0"/>
              <w:jc w:val="center"/>
              <w:rPr>
                <w:ins w:id="4752" w:author="Reihaneh Malekafzaliardakani" w:date="2024-05-27T22:16:00Z"/>
                <w:rFonts w:ascii="Arial" w:hAnsi="Arial"/>
                <w:sz w:val="18"/>
                <w:szCs w:val="18"/>
                <w:lang w:eastAsia="zh-CN"/>
              </w:rPr>
            </w:pPr>
          </w:p>
        </w:tc>
      </w:tr>
      <w:tr w:rsidR="00B50D0D" w:rsidRPr="00BB5147" w:rsidDel="00C5084B" w14:paraId="3A6CE95A" w14:textId="50E09199" w:rsidTr="00825ACC">
        <w:trPr>
          <w:trHeight w:val="187"/>
          <w:jc w:val="center"/>
          <w:del w:id="4753" w:author="Reihaneh Malekafzaliardakani" w:date="2024-05-28T08:32:00Z"/>
        </w:trPr>
        <w:tc>
          <w:tcPr>
            <w:tcW w:w="2605" w:type="dxa"/>
            <w:tcBorders>
              <w:left w:val="single" w:sz="4" w:space="0" w:color="auto"/>
              <w:right w:val="single" w:sz="4" w:space="0" w:color="auto"/>
            </w:tcBorders>
            <w:shd w:val="clear" w:color="auto" w:fill="auto"/>
          </w:tcPr>
          <w:p w14:paraId="4E3C7DC7" w14:textId="56DE4AF4" w:rsidR="00B50D0D" w:rsidRPr="00BB5147" w:rsidDel="00C5084B" w:rsidRDefault="00B50D0D" w:rsidP="00B50D0D">
            <w:pPr>
              <w:keepNext/>
              <w:keepLines/>
              <w:spacing w:after="0"/>
              <w:jc w:val="center"/>
              <w:rPr>
                <w:del w:id="4754" w:author="Reihaneh Malekafzaliardakani" w:date="2024-05-28T08:32:00Z"/>
                <w:rFonts w:ascii="Arial" w:hAnsi="Arial"/>
                <w:sz w:val="18"/>
                <w:szCs w:val="18"/>
                <w:lang w:eastAsia="zh-CN"/>
              </w:rPr>
            </w:pPr>
            <w:del w:id="4755" w:author="Reihaneh Malekafzaliardakani" w:date="2024-05-28T08:32:00Z">
              <w:r w:rsidRPr="005E1152" w:rsidDel="00C5084B">
                <w:rPr>
                  <w:rFonts w:ascii="Arial" w:hAnsi="Arial"/>
                  <w:sz w:val="18"/>
                </w:rPr>
                <w:delText>CA_n7</w:delText>
              </w:r>
              <w:r w:rsidDel="00C5084B">
                <w:rPr>
                  <w:rFonts w:ascii="Arial" w:hAnsi="Arial"/>
                  <w:sz w:val="18"/>
                </w:rPr>
                <w:delText>B</w:delText>
              </w:r>
              <w:r w:rsidRPr="005E1152" w:rsidDel="00C5084B">
                <w:rPr>
                  <w:rFonts w:ascii="Arial" w:hAnsi="Arial"/>
                  <w:sz w:val="18"/>
                </w:rPr>
                <w:delText>-n26A-n78A-n258</w:delText>
              </w:r>
              <w:r w:rsidDel="00C5084B">
                <w:rPr>
                  <w:rFonts w:ascii="Arial" w:hAnsi="Arial"/>
                  <w:sz w:val="18"/>
                </w:rPr>
                <w:delText>C</w:delText>
              </w:r>
            </w:del>
          </w:p>
        </w:tc>
        <w:tc>
          <w:tcPr>
            <w:tcW w:w="2440" w:type="dxa"/>
            <w:tcBorders>
              <w:left w:val="single" w:sz="4" w:space="0" w:color="auto"/>
              <w:right w:val="single" w:sz="4" w:space="0" w:color="auto"/>
            </w:tcBorders>
            <w:shd w:val="clear" w:color="auto" w:fill="auto"/>
          </w:tcPr>
          <w:p w14:paraId="01B21EE0" w14:textId="5843C480" w:rsidR="00B50D0D" w:rsidDel="00C5084B" w:rsidRDefault="00B50D0D" w:rsidP="00B50D0D">
            <w:pPr>
              <w:keepNext/>
              <w:keepLines/>
              <w:spacing w:after="0"/>
              <w:jc w:val="center"/>
              <w:rPr>
                <w:del w:id="4756" w:author="Reihaneh Malekafzaliardakani" w:date="2024-05-28T08:32:00Z"/>
                <w:rFonts w:ascii="Arial" w:hAnsi="Arial"/>
                <w:sz w:val="18"/>
              </w:rPr>
            </w:pPr>
            <w:del w:id="4757" w:author="Reihaneh Malekafzaliardakani" w:date="2024-05-28T08:32:00Z">
              <w:r w:rsidDel="00C5084B">
                <w:rPr>
                  <w:rFonts w:ascii="Arial" w:hAnsi="Arial"/>
                  <w:sz w:val="18"/>
                </w:rPr>
                <w:delText>CA_n7B</w:delText>
              </w:r>
            </w:del>
          </w:p>
          <w:p w14:paraId="29573A36" w14:textId="4C2E153A" w:rsidR="00B50D0D" w:rsidRPr="005E1152" w:rsidDel="00C5084B" w:rsidRDefault="00B50D0D" w:rsidP="00B50D0D">
            <w:pPr>
              <w:keepNext/>
              <w:keepLines/>
              <w:spacing w:after="0"/>
              <w:jc w:val="center"/>
              <w:rPr>
                <w:del w:id="4758" w:author="Reihaneh Malekafzaliardakani" w:date="2024-05-28T08:32:00Z"/>
                <w:rFonts w:ascii="Arial" w:hAnsi="Arial"/>
                <w:sz w:val="18"/>
              </w:rPr>
            </w:pPr>
            <w:del w:id="4759" w:author="Reihaneh Malekafzaliardakani" w:date="2024-05-28T08:32:00Z">
              <w:r w:rsidRPr="005E1152" w:rsidDel="00C5084B">
                <w:rPr>
                  <w:rFonts w:ascii="Arial" w:hAnsi="Arial"/>
                  <w:sz w:val="18"/>
                </w:rPr>
                <w:delText>CA_n7A-n26A</w:delText>
              </w:r>
            </w:del>
          </w:p>
          <w:p w14:paraId="1261045C" w14:textId="27929FC6" w:rsidR="00B50D0D" w:rsidRPr="005E1152" w:rsidDel="00C5084B" w:rsidRDefault="00B50D0D" w:rsidP="00B50D0D">
            <w:pPr>
              <w:keepNext/>
              <w:keepLines/>
              <w:spacing w:after="0"/>
              <w:jc w:val="center"/>
              <w:rPr>
                <w:del w:id="4760" w:author="Reihaneh Malekafzaliardakani" w:date="2024-05-28T08:32:00Z"/>
                <w:rFonts w:ascii="Arial" w:hAnsi="Arial"/>
                <w:sz w:val="18"/>
              </w:rPr>
            </w:pPr>
            <w:del w:id="4761" w:author="Reihaneh Malekafzaliardakani" w:date="2024-05-28T08:32:00Z">
              <w:r w:rsidRPr="005E1152" w:rsidDel="00C5084B">
                <w:rPr>
                  <w:rFonts w:ascii="Arial" w:hAnsi="Arial"/>
                  <w:sz w:val="18"/>
                </w:rPr>
                <w:delText>CA_n7A-n78A</w:delText>
              </w:r>
            </w:del>
          </w:p>
          <w:p w14:paraId="2EF106A1" w14:textId="39571884" w:rsidR="00B50D0D" w:rsidRPr="005E1152" w:rsidDel="00C5084B" w:rsidRDefault="00B50D0D" w:rsidP="00B50D0D">
            <w:pPr>
              <w:keepNext/>
              <w:keepLines/>
              <w:spacing w:after="0"/>
              <w:jc w:val="center"/>
              <w:rPr>
                <w:del w:id="4762" w:author="Reihaneh Malekafzaliardakani" w:date="2024-05-28T08:32:00Z"/>
                <w:rFonts w:ascii="Arial" w:hAnsi="Arial"/>
                <w:sz w:val="18"/>
              </w:rPr>
            </w:pPr>
            <w:del w:id="4763" w:author="Reihaneh Malekafzaliardakani" w:date="2024-05-28T08:32:00Z">
              <w:r w:rsidRPr="005E1152" w:rsidDel="00C5084B">
                <w:rPr>
                  <w:rFonts w:ascii="Arial" w:hAnsi="Arial"/>
                  <w:sz w:val="18"/>
                </w:rPr>
                <w:delText>CA_n7A-n258A</w:delText>
              </w:r>
              <w:r w:rsidDel="00C5084B">
                <w:rPr>
                  <w:rFonts w:ascii="Arial" w:hAnsi="Arial"/>
                  <w:sz w:val="18"/>
                </w:rPr>
                <w:delText>/B/C</w:delText>
              </w:r>
            </w:del>
          </w:p>
          <w:p w14:paraId="6F9813B8" w14:textId="095E82E7" w:rsidR="00B50D0D" w:rsidRPr="005E1152" w:rsidDel="00C5084B" w:rsidRDefault="00B50D0D" w:rsidP="00B50D0D">
            <w:pPr>
              <w:keepNext/>
              <w:keepLines/>
              <w:spacing w:after="0"/>
              <w:jc w:val="center"/>
              <w:rPr>
                <w:del w:id="4764" w:author="Reihaneh Malekafzaliardakani" w:date="2024-05-28T08:32:00Z"/>
                <w:rFonts w:ascii="Arial" w:hAnsi="Arial"/>
                <w:sz w:val="18"/>
              </w:rPr>
            </w:pPr>
            <w:del w:id="4765" w:author="Reihaneh Malekafzaliardakani" w:date="2024-05-28T08:32:00Z">
              <w:r w:rsidRPr="005E1152" w:rsidDel="00C5084B">
                <w:rPr>
                  <w:rFonts w:ascii="Arial" w:hAnsi="Arial"/>
                  <w:sz w:val="18"/>
                </w:rPr>
                <w:delText>CA_n26A-n78A</w:delText>
              </w:r>
            </w:del>
          </w:p>
          <w:p w14:paraId="383973C1" w14:textId="04973EB6" w:rsidR="00B50D0D" w:rsidRPr="005E1152" w:rsidDel="00C5084B" w:rsidRDefault="00B50D0D" w:rsidP="00B50D0D">
            <w:pPr>
              <w:keepNext/>
              <w:keepLines/>
              <w:spacing w:after="0"/>
              <w:jc w:val="center"/>
              <w:rPr>
                <w:del w:id="4766" w:author="Reihaneh Malekafzaliardakani" w:date="2024-05-28T08:32:00Z"/>
                <w:rFonts w:ascii="Arial" w:hAnsi="Arial"/>
                <w:sz w:val="18"/>
              </w:rPr>
            </w:pPr>
            <w:del w:id="4767" w:author="Reihaneh Malekafzaliardakani" w:date="2024-05-28T08:32:00Z">
              <w:r w:rsidRPr="005E1152" w:rsidDel="00C5084B">
                <w:rPr>
                  <w:rFonts w:ascii="Arial" w:hAnsi="Arial"/>
                  <w:sz w:val="18"/>
                </w:rPr>
                <w:delText>CA_n26A-n258A</w:delText>
              </w:r>
              <w:r w:rsidDel="00C5084B">
                <w:rPr>
                  <w:rFonts w:ascii="Arial" w:hAnsi="Arial"/>
                  <w:sz w:val="18"/>
                </w:rPr>
                <w:delText>/B/C</w:delText>
              </w:r>
            </w:del>
          </w:p>
          <w:p w14:paraId="0F1A7AF9" w14:textId="216A3ED5" w:rsidR="00B50D0D" w:rsidDel="00C5084B" w:rsidRDefault="00B50D0D" w:rsidP="00B50D0D">
            <w:pPr>
              <w:keepNext/>
              <w:keepLines/>
              <w:spacing w:after="0"/>
              <w:jc w:val="center"/>
              <w:rPr>
                <w:del w:id="4768" w:author="Reihaneh Malekafzaliardakani" w:date="2024-05-28T08:32:00Z"/>
                <w:rFonts w:ascii="Arial" w:hAnsi="Arial"/>
                <w:sz w:val="18"/>
              </w:rPr>
            </w:pPr>
            <w:del w:id="4769" w:author="Reihaneh Malekafzaliardakani" w:date="2024-05-28T08:32:00Z">
              <w:r w:rsidRPr="005E1152" w:rsidDel="00C5084B">
                <w:rPr>
                  <w:rFonts w:ascii="Arial" w:hAnsi="Arial"/>
                  <w:sz w:val="18"/>
                </w:rPr>
                <w:delText>CA_n78A-n258A</w:delText>
              </w:r>
              <w:r w:rsidDel="00C5084B">
                <w:rPr>
                  <w:rFonts w:ascii="Arial" w:hAnsi="Arial"/>
                  <w:sz w:val="18"/>
                </w:rPr>
                <w:delText>/B/C</w:delText>
              </w:r>
            </w:del>
          </w:p>
          <w:p w14:paraId="05EC5D5B" w14:textId="0B9F8DDA" w:rsidR="00B50D0D" w:rsidRPr="00BB5147" w:rsidDel="00C5084B" w:rsidRDefault="00B50D0D" w:rsidP="00B50D0D">
            <w:pPr>
              <w:keepNext/>
              <w:keepLines/>
              <w:spacing w:after="0"/>
              <w:jc w:val="center"/>
              <w:rPr>
                <w:del w:id="4770" w:author="Reihaneh Malekafzaliardakani" w:date="2024-05-28T08:32:00Z"/>
                <w:rFonts w:ascii="Arial" w:hAnsi="Arial"/>
                <w:sz w:val="18"/>
                <w:szCs w:val="18"/>
                <w:lang w:eastAsia="zh-CN"/>
              </w:rPr>
            </w:pPr>
            <w:del w:id="4771" w:author="Reihaneh Malekafzaliardakani" w:date="2024-05-28T08:32:00Z">
              <w:r w:rsidDel="00C5084B">
                <w:rPr>
                  <w:rFonts w:ascii="Arial" w:hAnsi="Arial"/>
                  <w:sz w:val="18"/>
                </w:rPr>
                <w:delText>CA_n258B/C</w:delText>
              </w:r>
            </w:del>
          </w:p>
        </w:tc>
        <w:tc>
          <w:tcPr>
            <w:tcW w:w="1213" w:type="dxa"/>
            <w:tcBorders>
              <w:left w:val="single" w:sz="4" w:space="0" w:color="auto"/>
              <w:bottom w:val="single" w:sz="4" w:space="0" w:color="auto"/>
              <w:right w:val="single" w:sz="4" w:space="0" w:color="auto"/>
            </w:tcBorders>
          </w:tcPr>
          <w:p w14:paraId="57C616B1" w14:textId="52BB4CC3" w:rsidR="00B50D0D" w:rsidRPr="00BB5147" w:rsidDel="00C5084B" w:rsidRDefault="00B50D0D" w:rsidP="00B50D0D">
            <w:pPr>
              <w:keepNext/>
              <w:keepLines/>
              <w:spacing w:after="0"/>
              <w:jc w:val="center"/>
              <w:rPr>
                <w:del w:id="4772" w:author="Reihaneh Malekafzaliardakani" w:date="2024-05-28T08:32:00Z"/>
                <w:rFonts w:ascii="Arial" w:hAnsi="Arial"/>
                <w:sz w:val="18"/>
                <w:szCs w:val="18"/>
                <w:lang w:eastAsia="zh-CN"/>
              </w:rPr>
            </w:pPr>
            <w:del w:id="4773" w:author="Reihaneh Malekafzaliardakani" w:date="2024-05-28T08:32:00Z">
              <w:r w:rsidDel="00C5084B">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5616BB3" w14:textId="29C1A0D1" w:rsidR="00B50D0D" w:rsidRPr="00BB5147" w:rsidDel="00C5084B" w:rsidRDefault="00B50D0D" w:rsidP="00B50D0D">
            <w:pPr>
              <w:keepNext/>
              <w:keepLines/>
              <w:spacing w:after="0"/>
              <w:jc w:val="center"/>
              <w:rPr>
                <w:del w:id="4774" w:author="Reihaneh Malekafzaliardakani" w:date="2024-05-28T08:32:00Z"/>
                <w:rFonts w:ascii="Arial" w:hAnsi="Arial"/>
                <w:sz w:val="18"/>
                <w:szCs w:val="18"/>
                <w:lang w:eastAsia="zh-CN"/>
              </w:rPr>
            </w:pPr>
            <w:del w:id="4775"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56DA557" w14:textId="224BCC12" w:rsidR="00B50D0D" w:rsidRPr="00BB5147" w:rsidDel="00C5084B" w:rsidRDefault="00B50D0D" w:rsidP="00B50D0D">
            <w:pPr>
              <w:keepNext/>
              <w:keepLines/>
              <w:spacing w:after="0"/>
              <w:jc w:val="center"/>
              <w:rPr>
                <w:del w:id="4776" w:author="Reihaneh Malekafzaliardakani" w:date="2024-05-28T08:32:00Z"/>
                <w:rFonts w:ascii="Arial" w:hAnsi="Arial"/>
                <w:sz w:val="18"/>
                <w:szCs w:val="18"/>
                <w:lang w:eastAsia="zh-CN"/>
              </w:rPr>
            </w:pPr>
            <w:del w:id="4777" w:author="Reihaneh Malekafzaliardakani" w:date="2024-05-28T08:32:00Z">
              <w:r w:rsidDel="00C5084B">
                <w:rPr>
                  <w:rFonts w:ascii="Arial" w:hAnsi="Arial"/>
                  <w:sz w:val="18"/>
                </w:rPr>
                <w:delText>0</w:delText>
              </w:r>
            </w:del>
          </w:p>
        </w:tc>
      </w:tr>
      <w:tr w:rsidR="00B50D0D" w:rsidRPr="00BB5147" w:rsidDel="00C5084B" w14:paraId="162E3C5E" w14:textId="35866B1A" w:rsidTr="00825ACC">
        <w:trPr>
          <w:trHeight w:val="187"/>
          <w:jc w:val="center"/>
          <w:del w:id="4778" w:author="Reihaneh Malekafzaliardakani" w:date="2024-05-28T08:32:00Z"/>
        </w:trPr>
        <w:tc>
          <w:tcPr>
            <w:tcW w:w="2605" w:type="dxa"/>
            <w:tcBorders>
              <w:left w:val="single" w:sz="4" w:space="0" w:color="auto"/>
              <w:right w:val="single" w:sz="4" w:space="0" w:color="auto"/>
            </w:tcBorders>
            <w:shd w:val="clear" w:color="auto" w:fill="auto"/>
          </w:tcPr>
          <w:p w14:paraId="7F40E700" w14:textId="523E8A39" w:rsidR="00B50D0D" w:rsidRPr="00BB5147" w:rsidDel="00C5084B" w:rsidRDefault="00B50D0D" w:rsidP="00B50D0D">
            <w:pPr>
              <w:keepNext/>
              <w:keepLines/>
              <w:spacing w:after="0"/>
              <w:jc w:val="center"/>
              <w:rPr>
                <w:del w:id="4779"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7EAEBE0" w14:textId="44499F46" w:rsidR="00B50D0D" w:rsidRPr="00BB5147" w:rsidDel="00C5084B" w:rsidRDefault="00B50D0D" w:rsidP="00B50D0D">
            <w:pPr>
              <w:keepNext/>
              <w:keepLines/>
              <w:spacing w:after="0"/>
              <w:jc w:val="center"/>
              <w:rPr>
                <w:del w:id="4780"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67DA67" w14:textId="011D0CB8" w:rsidR="00B50D0D" w:rsidRPr="00BB5147" w:rsidDel="00C5084B" w:rsidRDefault="00B50D0D" w:rsidP="00B50D0D">
            <w:pPr>
              <w:keepNext/>
              <w:keepLines/>
              <w:spacing w:after="0"/>
              <w:jc w:val="center"/>
              <w:rPr>
                <w:del w:id="4781" w:author="Reihaneh Malekafzaliardakani" w:date="2024-05-28T08:32:00Z"/>
                <w:rFonts w:ascii="Arial" w:hAnsi="Arial"/>
                <w:sz w:val="18"/>
                <w:szCs w:val="18"/>
                <w:lang w:eastAsia="zh-CN"/>
              </w:rPr>
            </w:pPr>
            <w:del w:id="4782" w:author="Reihaneh Malekafzaliardakani" w:date="2024-05-28T08:32:00Z">
              <w:r w:rsidDel="00C5084B">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D3255CB" w14:textId="38531AC4" w:rsidR="00B50D0D" w:rsidRPr="00BB5147" w:rsidDel="00C5084B" w:rsidRDefault="00B50D0D" w:rsidP="00B50D0D">
            <w:pPr>
              <w:keepNext/>
              <w:keepLines/>
              <w:spacing w:after="0"/>
              <w:jc w:val="center"/>
              <w:rPr>
                <w:del w:id="4783" w:author="Reihaneh Malekafzaliardakani" w:date="2024-05-28T08:32:00Z"/>
                <w:rFonts w:ascii="Arial" w:hAnsi="Arial"/>
                <w:sz w:val="18"/>
                <w:szCs w:val="18"/>
                <w:lang w:eastAsia="zh-CN"/>
              </w:rPr>
            </w:pPr>
            <w:del w:id="4784" w:author="Reihaneh Malekafzaliardakani" w:date="2024-05-28T08:32:00Z">
              <w:r w:rsidRPr="00F71AD9" w:rsidDel="00C5084B">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F122550" w14:textId="67369F34" w:rsidR="00B50D0D" w:rsidRPr="00BB5147" w:rsidDel="00C5084B" w:rsidRDefault="00B50D0D" w:rsidP="00B50D0D">
            <w:pPr>
              <w:keepNext/>
              <w:keepLines/>
              <w:spacing w:after="0"/>
              <w:jc w:val="center"/>
              <w:rPr>
                <w:del w:id="4785" w:author="Reihaneh Malekafzaliardakani" w:date="2024-05-28T08:32:00Z"/>
                <w:rFonts w:ascii="Arial" w:hAnsi="Arial"/>
                <w:sz w:val="18"/>
                <w:szCs w:val="18"/>
                <w:lang w:eastAsia="zh-CN"/>
              </w:rPr>
            </w:pPr>
          </w:p>
        </w:tc>
      </w:tr>
      <w:tr w:rsidR="00B50D0D" w:rsidRPr="00BB5147" w:rsidDel="00C5084B" w14:paraId="554B2604" w14:textId="3CC48691" w:rsidTr="00825ACC">
        <w:trPr>
          <w:trHeight w:val="187"/>
          <w:jc w:val="center"/>
          <w:del w:id="4786" w:author="Reihaneh Malekafzaliardakani" w:date="2024-05-28T08:32:00Z"/>
        </w:trPr>
        <w:tc>
          <w:tcPr>
            <w:tcW w:w="2605" w:type="dxa"/>
            <w:tcBorders>
              <w:left w:val="single" w:sz="4" w:space="0" w:color="auto"/>
              <w:right w:val="single" w:sz="4" w:space="0" w:color="auto"/>
            </w:tcBorders>
            <w:shd w:val="clear" w:color="auto" w:fill="auto"/>
          </w:tcPr>
          <w:p w14:paraId="06CE8E83" w14:textId="00C79CCA" w:rsidR="00B50D0D" w:rsidRPr="00BB5147" w:rsidDel="00C5084B" w:rsidRDefault="00B50D0D" w:rsidP="00B50D0D">
            <w:pPr>
              <w:keepNext/>
              <w:keepLines/>
              <w:spacing w:after="0"/>
              <w:jc w:val="center"/>
              <w:rPr>
                <w:del w:id="4787" w:author="Reihaneh Malekafzaliardakani" w:date="2024-05-28T08:32: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D3DD915" w14:textId="04D6AAC8" w:rsidR="00B50D0D" w:rsidRPr="00BB5147" w:rsidDel="00C5084B" w:rsidRDefault="00B50D0D" w:rsidP="00B50D0D">
            <w:pPr>
              <w:keepNext/>
              <w:keepLines/>
              <w:spacing w:after="0"/>
              <w:jc w:val="center"/>
              <w:rPr>
                <w:del w:id="4788"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BDDBE4" w14:textId="6DF12277" w:rsidR="00B50D0D" w:rsidRPr="00BB5147" w:rsidDel="00C5084B" w:rsidRDefault="00B50D0D" w:rsidP="00B50D0D">
            <w:pPr>
              <w:keepNext/>
              <w:keepLines/>
              <w:spacing w:after="0"/>
              <w:jc w:val="center"/>
              <w:rPr>
                <w:del w:id="4789" w:author="Reihaneh Malekafzaliardakani" w:date="2024-05-28T08:32:00Z"/>
                <w:rFonts w:ascii="Arial" w:hAnsi="Arial"/>
                <w:sz w:val="18"/>
                <w:szCs w:val="18"/>
                <w:lang w:eastAsia="zh-CN"/>
              </w:rPr>
            </w:pPr>
            <w:del w:id="4790" w:author="Reihaneh Malekafzaliardakani" w:date="2024-05-28T08:32:00Z">
              <w:r w:rsidDel="00C5084B">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6A96476" w14:textId="3D5CDE17" w:rsidR="00B50D0D" w:rsidRPr="00BB5147" w:rsidDel="00C5084B" w:rsidRDefault="00B50D0D" w:rsidP="00B50D0D">
            <w:pPr>
              <w:keepNext/>
              <w:keepLines/>
              <w:spacing w:after="0"/>
              <w:jc w:val="center"/>
              <w:rPr>
                <w:del w:id="4791" w:author="Reihaneh Malekafzaliardakani" w:date="2024-05-28T08:32:00Z"/>
                <w:rFonts w:ascii="Arial" w:hAnsi="Arial"/>
                <w:sz w:val="18"/>
                <w:szCs w:val="18"/>
                <w:lang w:eastAsia="zh-CN"/>
              </w:rPr>
            </w:pPr>
            <w:del w:id="4792" w:author="Reihaneh Malekafzaliardakani" w:date="2024-05-28T08:32:00Z">
              <w:r w:rsidRPr="00F71AD9" w:rsidDel="00C5084B">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B7FEA44" w14:textId="2EC0FD5C" w:rsidR="00B50D0D" w:rsidRPr="00BB5147" w:rsidDel="00C5084B" w:rsidRDefault="00B50D0D" w:rsidP="00B50D0D">
            <w:pPr>
              <w:keepNext/>
              <w:keepLines/>
              <w:spacing w:after="0"/>
              <w:jc w:val="center"/>
              <w:rPr>
                <w:del w:id="4793" w:author="Reihaneh Malekafzaliardakani" w:date="2024-05-28T08:32:00Z"/>
                <w:rFonts w:ascii="Arial" w:hAnsi="Arial"/>
                <w:sz w:val="18"/>
                <w:szCs w:val="18"/>
                <w:lang w:eastAsia="zh-CN"/>
              </w:rPr>
            </w:pPr>
          </w:p>
        </w:tc>
      </w:tr>
      <w:tr w:rsidR="00B50D0D" w:rsidRPr="00BB5147" w:rsidDel="00C5084B" w14:paraId="3A1E6656" w14:textId="20B649EE" w:rsidTr="00C5084B">
        <w:trPr>
          <w:trHeight w:val="187"/>
          <w:jc w:val="center"/>
          <w:del w:id="4794" w:author="Reihaneh Malekafzaliardakani" w:date="2024-05-28T08:32:00Z"/>
        </w:trPr>
        <w:tc>
          <w:tcPr>
            <w:tcW w:w="2605" w:type="dxa"/>
            <w:tcBorders>
              <w:left w:val="single" w:sz="4" w:space="0" w:color="auto"/>
              <w:bottom w:val="single" w:sz="4" w:space="0" w:color="auto"/>
              <w:right w:val="single" w:sz="4" w:space="0" w:color="auto"/>
            </w:tcBorders>
            <w:shd w:val="clear" w:color="auto" w:fill="auto"/>
          </w:tcPr>
          <w:p w14:paraId="3EFE5633" w14:textId="5A6B41D7" w:rsidR="00B50D0D" w:rsidRPr="00BB5147" w:rsidDel="00C5084B" w:rsidRDefault="00B50D0D" w:rsidP="00B50D0D">
            <w:pPr>
              <w:keepNext/>
              <w:keepLines/>
              <w:spacing w:after="0"/>
              <w:jc w:val="center"/>
              <w:rPr>
                <w:del w:id="4795" w:author="Reihaneh Malekafzaliardakani" w:date="2024-05-28T08:32: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E3DA7D6" w14:textId="5FC9B4CA" w:rsidR="00B50D0D" w:rsidRPr="00BB5147" w:rsidDel="00C5084B" w:rsidRDefault="00B50D0D" w:rsidP="00B50D0D">
            <w:pPr>
              <w:keepNext/>
              <w:keepLines/>
              <w:spacing w:after="0"/>
              <w:jc w:val="center"/>
              <w:rPr>
                <w:del w:id="4796" w:author="Reihaneh Malekafzaliardakani" w:date="2024-05-28T08:3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5C9741" w14:textId="4B59D65A" w:rsidR="00B50D0D" w:rsidRPr="00BB5147" w:rsidDel="00C5084B" w:rsidRDefault="00B50D0D" w:rsidP="00B50D0D">
            <w:pPr>
              <w:keepNext/>
              <w:keepLines/>
              <w:spacing w:after="0"/>
              <w:jc w:val="center"/>
              <w:rPr>
                <w:del w:id="4797" w:author="Reihaneh Malekafzaliardakani" w:date="2024-05-28T08:32:00Z"/>
                <w:rFonts w:ascii="Arial" w:hAnsi="Arial"/>
                <w:sz w:val="18"/>
                <w:szCs w:val="18"/>
                <w:lang w:eastAsia="zh-CN"/>
              </w:rPr>
            </w:pPr>
            <w:del w:id="4798" w:author="Reihaneh Malekafzaliardakani" w:date="2024-05-28T08:32:00Z">
              <w:r w:rsidDel="00C5084B">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12382A4" w14:textId="05A11F0E" w:rsidR="00B50D0D" w:rsidRPr="00BB5147" w:rsidDel="00C5084B" w:rsidRDefault="00B50D0D" w:rsidP="00B50D0D">
            <w:pPr>
              <w:keepNext/>
              <w:keepLines/>
              <w:spacing w:after="0"/>
              <w:jc w:val="center"/>
              <w:rPr>
                <w:del w:id="4799" w:author="Reihaneh Malekafzaliardakani" w:date="2024-05-28T08:32:00Z"/>
                <w:rFonts w:ascii="Arial" w:hAnsi="Arial"/>
                <w:sz w:val="18"/>
                <w:szCs w:val="18"/>
                <w:lang w:eastAsia="zh-CN"/>
              </w:rPr>
            </w:pPr>
            <w:del w:id="4800" w:author="Reihaneh Malekafzaliardakani" w:date="2024-05-28T08:32:00Z">
              <w:r w:rsidDel="00C5084B">
                <w:rPr>
                  <w:rFonts w:ascii="Arial" w:hAnsi="Arial"/>
                  <w:sz w:val="18"/>
                </w:rPr>
                <w:delText>CA_n258C</w:delText>
              </w:r>
            </w:del>
          </w:p>
        </w:tc>
        <w:tc>
          <w:tcPr>
            <w:tcW w:w="2290" w:type="dxa"/>
            <w:tcBorders>
              <w:left w:val="single" w:sz="4" w:space="0" w:color="auto"/>
              <w:bottom w:val="single" w:sz="4" w:space="0" w:color="auto"/>
              <w:right w:val="single" w:sz="4" w:space="0" w:color="auto"/>
            </w:tcBorders>
            <w:shd w:val="clear" w:color="auto" w:fill="auto"/>
          </w:tcPr>
          <w:p w14:paraId="6A5781E0" w14:textId="113105C0" w:rsidR="00B50D0D" w:rsidRPr="00BB5147" w:rsidDel="00C5084B" w:rsidRDefault="00B50D0D" w:rsidP="00B50D0D">
            <w:pPr>
              <w:keepNext/>
              <w:keepLines/>
              <w:spacing w:after="0"/>
              <w:jc w:val="center"/>
              <w:rPr>
                <w:del w:id="4801" w:author="Reihaneh Malekafzaliardakani" w:date="2024-05-28T08:32:00Z"/>
                <w:rFonts w:ascii="Arial" w:hAnsi="Arial"/>
                <w:sz w:val="18"/>
                <w:szCs w:val="18"/>
                <w:lang w:eastAsia="zh-CN"/>
              </w:rPr>
            </w:pPr>
          </w:p>
        </w:tc>
      </w:tr>
      <w:tr w:rsidR="00B50D0D" w:rsidRPr="00BB5147" w14:paraId="08D7722D" w14:textId="77777777" w:rsidTr="00C5084B">
        <w:trPr>
          <w:trHeight w:val="187"/>
          <w:jc w:val="center"/>
          <w:ins w:id="4802" w:author="Reihaneh Malekafzaliardakani" w:date="2024-05-27T22:17:00Z"/>
        </w:trPr>
        <w:tc>
          <w:tcPr>
            <w:tcW w:w="2605" w:type="dxa"/>
            <w:tcBorders>
              <w:left w:val="single" w:sz="4" w:space="0" w:color="auto"/>
              <w:bottom w:val="nil"/>
              <w:right w:val="single" w:sz="4" w:space="0" w:color="auto"/>
            </w:tcBorders>
            <w:shd w:val="clear" w:color="auto" w:fill="auto"/>
          </w:tcPr>
          <w:p w14:paraId="204383D6" w14:textId="54497D62" w:rsidR="00B50D0D" w:rsidRPr="00BB5147" w:rsidRDefault="00B50D0D" w:rsidP="00B50D0D">
            <w:pPr>
              <w:keepNext/>
              <w:keepLines/>
              <w:spacing w:after="0"/>
              <w:jc w:val="center"/>
              <w:rPr>
                <w:ins w:id="4803" w:author="Reihaneh Malekafzaliardakani" w:date="2024-05-27T22:17:00Z"/>
                <w:rFonts w:ascii="Arial" w:hAnsi="Arial"/>
                <w:sz w:val="18"/>
                <w:szCs w:val="18"/>
                <w:lang w:eastAsia="zh-CN"/>
              </w:rPr>
            </w:pPr>
            <w:ins w:id="4804"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C</w:t>
              </w:r>
            </w:ins>
          </w:p>
        </w:tc>
        <w:tc>
          <w:tcPr>
            <w:tcW w:w="2440" w:type="dxa"/>
            <w:tcBorders>
              <w:left w:val="single" w:sz="4" w:space="0" w:color="auto"/>
              <w:bottom w:val="nil"/>
              <w:right w:val="single" w:sz="4" w:space="0" w:color="auto"/>
            </w:tcBorders>
            <w:shd w:val="clear" w:color="auto" w:fill="auto"/>
          </w:tcPr>
          <w:p w14:paraId="225C009B" w14:textId="77777777" w:rsidR="00B50D0D" w:rsidRDefault="00B50D0D" w:rsidP="00B50D0D">
            <w:pPr>
              <w:keepNext/>
              <w:keepLines/>
              <w:spacing w:after="0"/>
              <w:jc w:val="center"/>
              <w:rPr>
                <w:ins w:id="4805" w:author="Reihaneh Malekafzaliardakani" w:date="2024-05-28T08:12:00Z"/>
                <w:rFonts w:ascii="Arial" w:hAnsi="Arial"/>
                <w:sz w:val="18"/>
              </w:rPr>
            </w:pPr>
            <w:ins w:id="4806" w:author="Reihaneh Malekafzaliardakani" w:date="2024-05-28T08:12:00Z">
              <w:r>
                <w:rPr>
                  <w:rFonts w:ascii="Arial" w:hAnsi="Arial"/>
                  <w:sz w:val="18"/>
                </w:rPr>
                <w:t>CA_n7B</w:t>
              </w:r>
            </w:ins>
          </w:p>
          <w:p w14:paraId="3E8FF248" w14:textId="77777777" w:rsidR="00B50D0D" w:rsidRPr="005E1152" w:rsidRDefault="00B50D0D" w:rsidP="00B50D0D">
            <w:pPr>
              <w:keepNext/>
              <w:keepLines/>
              <w:spacing w:after="0"/>
              <w:jc w:val="center"/>
              <w:rPr>
                <w:ins w:id="4807" w:author="Reihaneh Malekafzaliardakani" w:date="2024-05-28T08:12:00Z"/>
                <w:rFonts w:ascii="Arial" w:hAnsi="Arial"/>
                <w:sz w:val="18"/>
              </w:rPr>
            </w:pPr>
            <w:ins w:id="4808" w:author="Reihaneh Malekafzaliardakani" w:date="2024-05-28T08:12:00Z">
              <w:r w:rsidRPr="005E1152">
                <w:rPr>
                  <w:rFonts w:ascii="Arial" w:hAnsi="Arial"/>
                  <w:sz w:val="18"/>
                </w:rPr>
                <w:t>CA_n7A-n26A</w:t>
              </w:r>
            </w:ins>
          </w:p>
          <w:p w14:paraId="334E81EF" w14:textId="77777777" w:rsidR="00B50D0D" w:rsidRPr="005E1152" w:rsidRDefault="00B50D0D" w:rsidP="00B50D0D">
            <w:pPr>
              <w:keepNext/>
              <w:keepLines/>
              <w:spacing w:after="0"/>
              <w:jc w:val="center"/>
              <w:rPr>
                <w:ins w:id="4809" w:author="Reihaneh Malekafzaliardakani" w:date="2024-05-28T08:12:00Z"/>
                <w:rFonts w:ascii="Arial" w:hAnsi="Arial"/>
                <w:sz w:val="18"/>
              </w:rPr>
            </w:pPr>
            <w:ins w:id="4810" w:author="Reihaneh Malekafzaliardakani" w:date="2024-05-28T08:12:00Z">
              <w:r w:rsidRPr="005E1152">
                <w:rPr>
                  <w:rFonts w:ascii="Arial" w:hAnsi="Arial"/>
                  <w:sz w:val="18"/>
                </w:rPr>
                <w:t>CA_n7A-n78A</w:t>
              </w:r>
            </w:ins>
          </w:p>
          <w:p w14:paraId="65DB7621" w14:textId="77777777" w:rsidR="00B50D0D" w:rsidRPr="005E1152" w:rsidRDefault="00B50D0D" w:rsidP="00B50D0D">
            <w:pPr>
              <w:keepNext/>
              <w:keepLines/>
              <w:spacing w:after="0"/>
              <w:jc w:val="center"/>
              <w:rPr>
                <w:ins w:id="4811" w:author="Reihaneh Malekafzaliardakani" w:date="2024-05-28T08:12:00Z"/>
                <w:rFonts w:ascii="Arial" w:hAnsi="Arial"/>
                <w:sz w:val="18"/>
              </w:rPr>
            </w:pPr>
            <w:ins w:id="4812" w:author="Reihaneh Malekafzaliardakani" w:date="2024-05-28T08:12:00Z">
              <w:r w:rsidRPr="005E1152">
                <w:rPr>
                  <w:rFonts w:ascii="Arial" w:hAnsi="Arial"/>
                  <w:sz w:val="18"/>
                </w:rPr>
                <w:t>CA_n7A-n258A</w:t>
              </w:r>
              <w:r>
                <w:rPr>
                  <w:rFonts w:ascii="Arial" w:hAnsi="Arial"/>
                  <w:sz w:val="18"/>
                </w:rPr>
                <w:t>/B/C</w:t>
              </w:r>
            </w:ins>
          </w:p>
          <w:p w14:paraId="2F4FB4B1" w14:textId="77777777" w:rsidR="00B50D0D" w:rsidRPr="005E1152" w:rsidRDefault="00B50D0D" w:rsidP="00B50D0D">
            <w:pPr>
              <w:keepNext/>
              <w:keepLines/>
              <w:spacing w:after="0"/>
              <w:jc w:val="center"/>
              <w:rPr>
                <w:ins w:id="4813" w:author="Reihaneh Malekafzaliardakani" w:date="2024-05-28T08:12:00Z"/>
                <w:rFonts w:ascii="Arial" w:hAnsi="Arial"/>
                <w:sz w:val="18"/>
              </w:rPr>
            </w:pPr>
            <w:ins w:id="4814" w:author="Reihaneh Malekafzaliardakani" w:date="2024-05-28T08:12:00Z">
              <w:r w:rsidRPr="005E1152">
                <w:rPr>
                  <w:rFonts w:ascii="Arial" w:hAnsi="Arial"/>
                  <w:sz w:val="18"/>
                </w:rPr>
                <w:t>CA_n26A-n78A</w:t>
              </w:r>
            </w:ins>
          </w:p>
          <w:p w14:paraId="1FD3C8F0" w14:textId="77777777" w:rsidR="00B50D0D" w:rsidRPr="005E1152" w:rsidRDefault="00B50D0D" w:rsidP="00B50D0D">
            <w:pPr>
              <w:keepNext/>
              <w:keepLines/>
              <w:spacing w:after="0"/>
              <w:jc w:val="center"/>
              <w:rPr>
                <w:ins w:id="4815" w:author="Reihaneh Malekafzaliardakani" w:date="2024-05-28T08:12:00Z"/>
                <w:rFonts w:ascii="Arial" w:hAnsi="Arial"/>
                <w:sz w:val="18"/>
              </w:rPr>
            </w:pPr>
            <w:ins w:id="4816" w:author="Reihaneh Malekafzaliardakani" w:date="2024-05-28T08:12:00Z">
              <w:r w:rsidRPr="005E1152">
                <w:rPr>
                  <w:rFonts w:ascii="Arial" w:hAnsi="Arial"/>
                  <w:sz w:val="18"/>
                </w:rPr>
                <w:t>CA_n26A-n258A</w:t>
              </w:r>
              <w:r>
                <w:rPr>
                  <w:rFonts w:ascii="Arial" w:hAnsi="Arial"/>
                  <w:sz w:val="18"/>
                </w:rPr>
                <w:t>/B/C</w:t>
              </w:r>
            </w:ins>
          </w:p>
          <w:p w14:paraId="1AD0627A" w14:textId="77777777" w:rsidR="00B50D0D" w:rsidRDefault="00B50D0D" w:rsidP="00B50D0D">
            <w:pPr>
              <w:keepNext/>
              <w:keepLines/>
              <w:spacing w:after="0"/>
              <w:jc w:val="center"/>
              <w:rPr>
                <w:ins w:id="4817" w:author="Reihaneh Malekafzaliardakani" w:date="2024-05-28T08:12:00Z"/>
                <w:rFonts w:ascii="Arial" w:hAnsi="Arial"/>
                <w:sz w:val="18"/>
              </w:rPr>
            </w:pPr>
            <w:ins w:id="4818" w:author="Reihaneh Malekafzaliardakani" w:date="2024-05-28T08:12:00Z">
              <w:r w:rsidRPr="005E1152">
                <w:rPr>
                  <w:rFonts w:ascii="Arial" w:hAnsi="Arial"/>
                  <w:sz w:val="18"/>
                </w:rPr>
                <w:t>CA_n78A-n258A</w:t>
              </w:r>
              <w:r>
                <w:rPr>
                  <w:rFonts w:ascii="Arial" w:hAnsi="Arial"/>
                  <w:sz w:val="18"/>
                </w:rPr>
                <w:t>/B/C</w:t>
              </w:r>
            </w:ins>
          </w:p>
          <w:p w14:paraId="59256582" w14:textId="475E9A24" w:rsidR="00B50D0D" w:rsidRPr="00BB5147" w:rsidRDefault="00B50D0D" w:rsidP="00B50D0D">
            <w:pPr>
              <w:keepNext/>
              <w:keepLines/>
              <w:spacing w:after="0"/>
              <w:jc w:val="center"/>
              <w:rPr>
                <w:ins w:id="4819" w:author="Reihaneh Malekafzaliardakani" w:date="2024-05-27T22:17:00Z"/>
                <w:rFonts w:ascii="Arial" w:hAnsi="Arial"/>
                <w:sz w:val="18"/>
                <w:szCs w:val="18"/>
                <w:lang w:eastAsia="zh-CN"/>
              </w:rPr>
            </w:pPr>
            <w:ins w:id="4820" w:author="Reihaneh Malekafzaliardakani" w:date="2024-05-28T08:12:00Z">
              <w:r>
                <w:rPr>
                  <w:rFonts w:ascii="Arial" w:hAnsi="Arial"/>
                  <w:sz w:val="18"/>
                </w:rPr>
                <w:t>CA_n258B/C</w:t>
              </w:r>
            </w:ins>
          </w:p>
        </w:tc>
        <w:tc>
          <w:tcPr>
            <w:tcW w:w="1213" w:type="dxa"/>
            <w:tcBorders>
              <w:left w:val="single" w:sz="4" w:space="0" w:color="auto"/>
              <w:bottom w:val="single" w:sz="4" w:space="0" w:color="auto"/>
              <w:right w:val="single" w:sz="4" w:space="0" w:color="auto"/>
            </w:tcBorders>
          </w:tcPr>
          <w:p w14:paraId="0AB411FC" w14:textId="134C3D49" w:rsidR="00B50D0D" w:rsidRDefault="00B50D0D" w:rsidP="00B50D0D">
            <w:pPr>
              <w:keepNext/>
              <w:keepLines/>
              <w:spacing w:after="0"/>
              <w:jc w:val="center"/>
              <w:rPr>
                <w:ins w:id="4821" w:author="Reihaneh Malekafzaliardakani" w:date="2024-05-27T22:17:00Z"/>
                <w:rFonts w:ascii="Arial" w:hAnsi="Arial"/>
                <w:sz w:val="18"/>
                <w:szCs w:val="18"/>
                <w:lang w:eastAsia="zh-CN"/>
              </w:rPr>
            </w:pPr>
            <w:ins w:id="4822"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9229749" w14:textId="6ED7C3B4" w:rsidR="00B50D0D" w:rsidRDefault="00B50D0D" w:rsidP="00B50D0D">
            <w:pPr>
              <w:keepNext/>
              <w:keepLines/>
              <w:spacing w:after="0"/>
              <w:jc w:val="center"/>
              <w:rPr>
                <w:ins w:id="4823" w:author="Reihaneh Malekafzaliardakani" w:date="2024-05-27T22:17:00Z"/>
                <w:rFonts w:ascii="Arial" w:hAnsi="Arial"/>
                <w:sz w:val="18"/>
              </w:rPr>
            </w:pPr>
            <w:ins w:id="4824"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7F12A1D5" w14:textId="667BB458" w:rsidR="00B50D0D" w:rsidRPr="00BB5147" w:rsidRDefault="00B50D0D" w:rsidP="00B50D0D">
            <w:pPr>
              <w:keepNext/>
              <w:keepLines/>
              <w:spacing w:after="0"/>
              <w:jc w:val="center"/>
              <w:rPr>
                <w:ins w:id="4825" w:author="Reihaneh Malekafzaliardakani" w:date="2024-05-27T22:17:00Z"/>
                <w:rFonts w:ascii="Arial" w:hAnsi="Arial"/>
                <w:sz w:val="18"/>
                <w:szCs w:val="18"/>
                <w:lang w:eastAsia="zh-CN"/>
              </w:rPr>
            </w:pPr>
            <w:ins w:id="4826" w:author="Reihaneh Malekafzaliardakani" w:date="2024-05-28T08:12:00Z">
              <w:r>
                <w:rPr>
                  <w:rFonts w:ascii="Arial" w:hAnsi="Arial"/>
                  <w:sz w:val="18"/>
                </w:rPr>
                <w:t>0</w:t>
              </w:r>
            </w:ins>
          </w:p>
        </w:tc>
      </w:tr>
      <w:tr w:rsidR="00B50D0D" w:rsidRPr="00BB5147" w14:paraId="7204A578" w14:textId="77777777" w:rsidTr="00C5084B">
        <w:trPr>
          <w:trHeight w:val="187"/>
          <w:jc w:val="center"/>
          <w:ins w:id="4827"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4C43DD52" w14:textId="77777777" w:rsidR="00B50D0D" w:rsidRPr="00BB5147" w:rsidRDefault="00B50D0D" w:rsidP="00B50D0D">
            <w:pPr>
              <w:keepNext/>
              <w:keepLines/>
              <w:spacing w:after="0"/>
              <w:jc w:val="center"/>
              <w:rPr>
                <w:ins w:id="4828"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28E7CBC" w14:textId="77777777" w:rsidR="00B50D0D" w:rsidRPr="00BB5147" w:rsidRDefault="00B50D0D" w:rsidP="00B50D0D">
            <w:pPr>
              <w:keepNext/>
              <w:keepLines/>
              <w:spacing w:after="0"/>
              <w:jc w:val="center"/>
              <w:rPr>
                <w:ins w:id="482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54325C" w14:textId="32C279CC" w:rsidR="00B50D0D" w:rsidRDefault="00B50D0D" w:rsidP="00B50D0D">
            <w:pPr>
              <w:keepNext/>
              <w:keepLines/>
              <w:spacing w:after="0"/>
              <w:jc w:val="center"/>
              <w:rPr>
                <w:ins w:id="4830" w:author="Reihaneh Malekafzaliardakani" w:date="2024-05-27T22:17:00Z"/>
                <w:rFonts w:ascii="Arial" w:hAnsi="Arial"/>
                <w:sz w:val="18"/>
                <w:szCs w:val="18"/>
                <w:lang w:eastAsia="zh-CN"/>
              </w:rPr>
            </w:pPr>
            <w:ins w:id="4831"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C1CA2C7" w14:textId="69C75B2D" w:rsidR="00B50D0D" w:rsidRDefault="00B50D0D" w:rsidP="00B50D0D">
            <w:pPr>
              <w:keepNext/>
              <w:keepLines/>
              <w:spacing w:after="0"/>
              <w:jc w:val="center"/>
              <w:rPr>
                <w:ins w:id="4832" w:author="Reihaneh Malekafzaliardakani" w:date="2024-05-27T22:17:00Z"/>
                <w:rFonts w:ascii="Arial" w:hAnsi="Arial"/>
                <w:sz w:val="18"/>
              </w:rPr>
            </w:pPr>
            <w:ins w:id="4833"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19D7E56" w14:textId="77777777" w:rsidR="00B50D0D" w:rsidRPr="00BB5147" w:rsidRDefault="00B50D0D" w:rsidP="00B50D0D">
            <w:pPr>
              <w:keepNext/>
              <w:keepLines/>
              <w:spacing w:after="0"/>
              <w:jc w:val="center"/>
              <w:rPr>
                <w:ins w:id="4834" w:author="Reihaneh Malekafzaliardakani" w:date="2024-05-27T22:17:00Z"/>
                <w:rFonts w:ascii="Arial" w:hAnsi="Arial"/>
                <w:sz w:val="18"/>
                <w:szCs w:val="18"/>
                <w:lang w:eastAsia="zh-CN"/>
              </w:rPr>
            </w:pPr>
          </w:p>
        </w:tc>
      </w:tr>
      <w:tr w:rsidR="00B50D0D" w:rsidRPr="00BB5147" w14:paraId="03834391" w14:textId="77777777" w:rsidTr="00C5084B">
        <w:trPr>
          <w:trHeight w:val="187"/>
          <w:jc w:val="center"/>
          <w:ins w:id="483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374CF2F1" w14:textId="77777777" w:rsidR="00B50D0D" w:rsidRPr="00BB5147" w:rsidRDefault="00B50D0D" w:rsidP="00B50D0D">
            <w:pPr>
              <w:keepNext/>
              <w:keepLines/>
              <w:spacing w:after="0"/>
              <w:jc w:val="center"/>
              <w:rPr>
                <w:ins w:id="483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E10D541" w14:textId="77777777" w:rsidR="00B50D0D" w:rsidRPr="00BB5147" w:rsidRDefault="00B50D0D" w:rsidP="00B50D0D">
            <w:pPr>
              <w:keepNext/>
              <w:keepLines/>
              <w:spacing w:after="0"/>
              <w:jc w:val="center"/>
              <w:rPr>
                <w:ins w:id="483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D1DFF4" w14:textId="2001C5E9" w:rsidR="00B50D0D" w:rsidRDefault="00B50D0D" w:rsidP="00B50D0D">
            <w:pPr>
              <w:keepNext/>
              <w:keepLines/>
              <w:spacing w:after="0"/>
              <w:jc w:val="center"/>
              <w:rPr>
                <w:ins w:id="4838" w:author="Reihaneh Malekafzaliardakani" w:date="2024-05-27T22:17:00Z"/>
                <w:rFonts w:ascii="Arial" w:hAnsi="Arial"/>
                <w:sz w:val="18"/>
                <w:szCs w:val="18"/>
                <w:lang w:eastAsia="zh-CN"/>
              </w:rPr>
            </w:pPr>
            <w:ins w:id="4839"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C89561A" w14:textId="7F123915" w:rsidR="00B50D0D" w:rsidRDefault="00B50D0D" w:rsidP="00B50D0D">
            <w:pPr>
              <w:keepNext/>
              <w:keepLines/>
              <w:spacing w:after="0"/>
              <w:jc w:val="center"/>
              <w:rPr>
                <w:ins w:id="4840" w:author="Reihaneh Malekafzaliardakani" w:date="2024-05-27T22:17:00Z"/>
                <w:rFonts w:ascii="Arial" w:hAnsi="Arial"/>
                <w:sz w:val="18"/>
              </w:rPr>
            </w:pPr>
            <w:ins w:id="4841"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BB901B4" w14:textId="77777777" w:rsidR="00B50D0D" w:rsidRPr="00BB5147" w:rsidRDefault="00B50D0D" w:rsidP="00B50D0D">
            <w:pPr>
              <w:keepNext/>
              <w:keepLines/>
              <w:spacing w:after="0"/>
              <w:jc w:val="center"/>
              <w:rPr>
                <w:ins w:id="4842" w:author="Reihaneh Malekafzaliardakani" w:date="2024-05-27T22:17:00Z"/>
                <w:rFonts w:ascii="Arial" w:hAnsi="Arial"/>
                <w:sz w:val="18"/>
                <w:szCs w:val="18"/>
                <w:lang w:eastAsia="zh-CN"/>
              </w:rPr>
            </w:pPr>
          </w:p>
        </w:tc>
      </w:tr>
      <w:tr w:rsidR="00B50D0D" w:rsidRPr="00BB5147" w14:paraId="00C998C5" w14:textId="77777777" w:rsidTr="00C5084B">
        <w:trPr>
          <w:trHeight w:val="187"/>
          <w:jc w:val="center"/>
          <w:ins w:id="4843" w:author="Reihaneh Malekafzaliardakani" w:date="2024-05-27T22:17:00Z"/>
        </w:trPr>
        <w:tc>
          <w:tcPr>
            <w:tcW w:w="2605" w:type="dxa"/>
            <w:tcBorders>
              <w:top w:val="nil"/>
              <w:left w:val="single" w:sz="4" w:space="0" w:color="auto"/>
              <w:right w:val="single" w:sz="4" w:space="0" w:color="auto"/>
            </w:tcBorders>
            <w:shd w:val="clear" w:color="auto" w:fill="auto"/>
          </w:tcPr>
          <w:p w14:paraId="5DC3B7D0" w14:textId="77777777" w:rsidR="00B50D0D" w:rsidRPr="00BB5147" w:rsidRDefault="00B50D0D" w:rsidP="00B50D0D">
            <w:pPr>
              <w:keepNext/>
              <w:keepLines/>
              <w:spacing w:after="0"/>
              <w:jc w:val="center"/>
              <w:rPr>
                <w:ins w:id="4844"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386F91DC" w14:textId="77777777" w:rsidR="00B50D0D" w:rsidRPr="00BB5147" w:rsidRDefault="00B50D0D" w:rsidP="00B50D0D">
            <w:pPr>
              <w:keepNext/>
              <w:keepLines/>
              <w:spacing w:after="0"/>
              <w:jc w:val="center"/>
              <w:rPr>
                <w:ins w:id="484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3B82F5" w14:textId="7924D8BB" w:rsidR="00B50D0D" w:rsidRDefault="00B50D0D" w:rsidP="00B50D0D">
            <w:pPr>
              <w:keepNext/>
              <w:keepLines/>
              <w:spacing w:after="0"/>
              <w:jc w:val="center"/>
              <w:rPr>
                <w:ins w:id="4846" w:author="Reihaneh Malekafzaliardakani" w:date="2024-05-27T22:17:00Z"/>
                <w:rFonts w:ascii="Arial" w:hAnsi="Arial"/>
                <w:sz w:val="18"/>
                <w:szCs w:val="18"/>
                <w:lang w:eastAsia="zh-CN"/>
              </w:rPr>
            </w:pPr>
            <w:ins w:id="4847"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51BC945" w14:textId="159B72C0" w:rsidR="00B50D0D" w:rsidRDefault="00B50D0D" w:rsidP="00B50D0D">
            <w:pPr>
              <w:keepNext/>
              <w:keepLines/>
              <w:spacing w:after="0"/>
              <w:jc w:val="center"/>
              <w:rPr>
                <w:ins w:id="4848" w:author="Reihaneh Malekafzaliardakani" w:date="2024-05-27T22:17:00Z"/>
                <w:rFonts w:ascii="Arial" w:hAnsi="Arial"/>
                <w:sz w:val="18"/>
              </w:rPr>
            </w:pPr>
            <w:ins w:id="4849" w:author="Reihaneh Malekafzaliardakani" w:date="2024-05-28T08:12:00Z">
              <w:r>
                <w:rPr>
                  <w:rFonts w:ascii="Arial" w:hAnsi="Arial"/>
                  <w:sz w:val="18"/>
                </w:rPr>
                <w:t>CA_n258C</w:t>
              </w:r>
            </w:ins>
          </w:p>
        </w:tc>
        <w:tc>
          <w:tcPr>
            <w:tcW w:w="2290" w:type="dxa"/>
            <w:tcBorders>
              <w:top w:val="nil"/>
              <w:left w:val="single" w:sz="4" w:space="0" w:color="auto"/>
              <w:right w:val="single" w:sz="4" w:space="0" w:color="auto"/>
            </w:tcBorders>
            <w:shd w:val="clear" w:color="auto" w:fill="auto"/>
          </w:tcPr>
          <w:p w14:paraId="360534DB" w14:textId="77777777" w:rsidR="00B50D0D" w:rsidRPr="00BB5147" w:rsidRDefault="00B50D0D" w:rsidP="00B50D0D">
            <w:pPr>
              <w:keepNext/>
              <w:keepLines/>
              <w:spacing w:after="0"/>
              <w:jc w:val="center"/>
              <w:rPr>
                <w:ins w:id="4850" w:author="Reihaneh Malekafzaliardakani" w:date="2024-05-27T22:17:00Z"/>
                <w:rFonts w:ascii="Arial" w:hAnsi="Arial"/>
                <w:sz w:val="18"/>
                <w:szCs w:val="18"/>
                <w:lang w:eastAsia="zh-CN"/>
              </w:rPr>
            </w:pPr>
          </w:p>
        </w:tc>
      </w:tr>
      <w:tr w:rsidR="00B50D0D" w:rsidRPr="00BB5147" w:rsidDel="00A8657E" w14:paraId="2EDB85A5" w14:textId="6A0660B8" w:rsidTr="00825ACC">
        <w:trPr>
          <w:trHeight w:val="187"/>
          <w:jc w:val="center"/>
          <w:del w:id="4851" w:author="Reihaneh Malekafzaliardakani" w:date="2024-05-28T08:30:00Z"/>
        </w:trPr>
        <w:tc>
          <w:tcPr>
            <w:tcW w:w="2605" w:type="dxa"/>
            <w:tcBorders>
              <w:left w:val="single" w:sz="4" w:space="0" w:color="auto"/>
              <w:right w:val="single" w:sz="4" w:space="0" w:color="auto"/>
            </w:tcBorders>
            <w:shd w:val="clear" w:color="auto" w:fill="auto"/>
          </w:tcPr>
          <w:p w14:paraId="3B48C3AA" w14:textId="6B0AB70D" w:rsidR="00B50D0D" w:rsidRPr="00BB5147" w:rsidDel="00A8657E" w:rsidRDefault="00B50D0D" w:rsidP="00B50D0D">
            <w:pPr>
              <w:keepNext/>
              <w:keepLines/>
              <w:spacing w:after="0"/>
              <w:jc w:val="center"/>
              <w:rPr>
                <w:del w:id="4852" w:author="Reihaneh Malekafzaliardakani" w:date="2024-05-28T08:30:00Z"/>
                <w:rFonts w:ascii="Arial" w:hAnsi="Arial"/>
                <w:sz w:val="18"/>
                <w:szCs w:val="18"/>
                <w:lang w:eastAsia="zh-CN"/>
              </w:rPr>
            </w:pPr>
            <w:del w:id="4853" w:author="Reihaneh Malekafzaliardakani" w:date="2024-05-28T08:30:00Z">
              <w:r w:rsidRPr="005E1152" w:rsidDel="00A8657E">
                <w:rPr>
                  <w:rFonts w:ascii="Arial" w:hAnsi="Arial"/>
                  <w:sz w:val="18"/>
                </w:rPr>
                <w:delText>CA_n7</w:delText>
              </w:r>
              <w:r w:rsidDel="00A8657E">
                <w:rPr>
                  <w:rFonts w:ascii="Arial" w:hAnsi="Arial"/>
                  <w:sz w:val="18"/>
                </w:rPr>
                <w:delText>B</w:delText>
              </w:r>
              <w:r w:rsidRPr="005E1152" w:rsidDel="00A8657E">
                <w:rPr>
                  <w:rFonts w:ascii="Arial" w:hAnsi="Arial"/>
                  <w:sz w:val="18"/>
                </w:rPr>
                <w:delText>-n26A-n78A-n258</w:delText>
              </w:r>
              <w:r w:rsidDel="00A8657E">
                <w:rPr>
                  <w:rFonts w:ascii="Arial" w:hAnsi="Arial"/>
                  <w:sz w:val="18"/>
                </w:rPr>
                <w:delText>D</w:delText>
              </w:r>
            </w:del>
          </w:p>
        </w:tc>
        <w:tc>
          <w:tcPr>
            <w:tcW w:w="2440" w:type="dxa"/>
            <w:tcBorders>
              <w:left w:val="single" w:sz="4" w:space="0" w:color="auto"/>
              <w:right w:val="single" w:sz="4" w:space="0" w:color="auto"/>
            </w:tcBorders>
            <w:shd w:val="clear" w:color="auto" w:fill="auto"/>
          </w:tcPr>
          <w:p w14:paraId="7187231A" w14:textId="247695C7" w:rsidR="00B50D0D" w:rsidDel="00A8657E" w:rsidRDefault="00B50D0D" w:rsidP="00B50D0D">
            <w:pPr>
              <w:keepNext/>
              <w:keepLines/>
              <w:spacing w:after="0"/>
              <w:jc w:val="center"/>
              <w:rPr>
                <w:del w:id="4854" w:author="Reihaneh Malekafzaliardakani" w:date="2024-05-28T08:30:00Z"/>
                <w:rFonts w:ascii="Arial" w:hAnsi="Arial"/>
                <w:sz w:val="18"/>
              </w:rPr>
            </w:pPr>
            <w:del w:id="4855" w:author="Reihaneh Malekafzaliardakani" w:date="2024-05-28T08:30:00Z">
              <w:r w:rsidDel="00A8657E">
                <w:rPr>
                  <w:rFonts w:ascii="Arial" w:hAnsi="Arial"/>
                  <w:sz w:val="18"/>
                </w:rPr>
                <w:delText>CA_n7B</w:delText>
              </w:r>
            </w:del>
          </w:p>
          <w:p w14:paraId="685A8E2F" w14:textId="21B8C244" w:rsidR="00B50D0D" w:rsidRPr="005E1152" w:rsidDel="00A8657E" w:rsidRDefault="00B50D0D" w:rsidP="00B50D0D">
            <w:pPr>
              <w:keepNext/>
              <w:keepLines/>
              <w:spacing w:after="0"/>
              <w:jc w:val="center"/>
              <w:rPr>
                <w:del w:id="4856" w:author="Reihaneh Malekafzaliardakani" w:date="2024-05-28T08:30:00Z"/>
                <w:rFonts w:ascii="Arial" w:hAnsi="Arial"/>
                <w:sz w:val="18"/>
              </w:rPr>
            </w:pPr>
            <w:del w:id="4857" w:author="Reihaneh Malekafzaliardakani" w:date="2024-05-28T08:30:00Z">
              <w:r w:rsidRPr="005E1152" w:rsidDel="00A8657E">
                <w:rPr>
                  <w:rFonts w:ascii="Arial" w:hAnsi="Arial"/>
                  <w:sz w:val="18"/>
                </w:rPr>
                <w:delText>CA_n7A-n26A</w:delText>
              </w:r>
            </w:del>
          </w:p>
          <w:p w14:paraId="750D9715" w14:textId="7A8379FB" w:rsidR="00B50D0D" w:rsidRPr="005E1152" w:rsidDel="00A8657E" w:rsidRDefault="00B50D0D" w:rsidP="00B50D0D">
            <w:pPr>
              <w:keepNext/>
              <w:keepLines/>
              <w:spacing w:after="0"/>
              <w:jc w:val="center"/>
              <w:rPr>
                <w:del w:id="4858" w:author="Reihaneh Malekafzaliardakani" w:date="2024-05-28T08:30:00Z"/>
                <w:rFonts w:ascii="Arial" w:hAnsi="Arial"/>
                <w:sz w:val="18"/>
              </w:rPr>
            </w:pPr>
            <w:del w:id="4859" w:author="Reihaneh Malekafzaliardakani" w:date="2024-05-28T08:30:00Z">
              <w:r w:rsidRPr="005E1152" w:rsidDel="00A8657E">
                <w:rPr>
                  <w:rFonts w:ascii="Arial" w:hAnsi="Arial"/>
                  <w:sz w:val="18"/>
                </w:rPr>
                <w:delText>CA_n7A-n78A</w:delText>
              </w:r>
            </w:del>
          </w:p>
          <w:p w14:paraId="256A040E" w14:textId="06395C48" w:rsidR="00B50D0D" w:rsidRPr="005E1152" w:rsidDel="00A8657E" w:rsidRDefault="00B50D0D" w:rsidP="00B50D0D">
            <w:pPr>
              <w:keepNext/>
              <w:keepLines/>
              <w:spacing w:after="0"/>
              <w:jc w:val="center"/>
              <w:rPr>
                <w:del w:id="4860" w:author="Reihaneh Malekafzaliardakani" w:date="2024-05-28T08:30:00Z"/>
                <w:rFonts w:ascii="Arial" w:hAnsi="Arial"/>
                <w:sz w:val="18"/>
              </w:rPr>
            </w:pPr>
            <w:del w:id="4861" w:author="Reihaneh Malekafzaliardakani" w:date="2024-05-28T08:30:00Z">
              <w:r w:rsidRPr="005E1152" w:rsidDel="00A8657E">
                <w:rPr>
                  <w:rFonts w:ascii="Arial" w:hAnsi="Arial"/>
                  <w:sz w:val="18"/>
                </w:rPr>
                <w:delText>CA_n7A-n258A</w:delText>
              </w:r>
              <w:r w:rsidDel="00A8657E">
                <w:rPr>
                  <w:rFonts w:ascii="Arial" w:hAnsi="Arial"/>
                  <w:sz w:val="18"/>
                </w:rPr>
                <w:delText>/D</w:delText>
              </w:r>
            </w:del>
          </w:p>
          <w:p w14:paraId="6F2A57A3" w14:textId="4D3C9407" w:rsidR="00B50D0D" w:rsidRPr="005E1152" w:rsidDel="00A8657E" w:rsidRDefault="00B50D0D" w:rsidP="00B50D0D">
            <w:pPr>
              <w:keepNext/>
              <w:keepLines/>
              <w:spacing w:after="0"/>
              <w:jc w:val="center"/>
              <w:rPr>
                <w:del w:id="4862" w:author="Reihaneh Malekafzaliardakani" w:date="2024-05-28T08:30:00Z"/>
                <w:rFonts w:ascii="Arial" w:hAnsi="Arial"/>
                <w:sz w:val="18"/>
              </w:rPr>
            </w:pPr>
            <w:del w:id="4863" w:author="Reihaneh Malekafzaliardakani" w:date="2024-05-28T08:30:00Z">
              <w:r w:rsidRPr="005E1152" w:rsidDel="00A8657E">
                <w:rPr>
                  <w:rFonts w:ascii="Arial" w:hAnsi="Arial"/>
                  <w:sz w:val="18"/>
                </w:rPr>
                <w:delText>CA_n26A-n78A</w:delText>
              </w:r>
            </w:del>
          </w:p>
          <w:p w14:paraId="4670FE27" w14:textId="50A5D7C0" w:rsidR="00B50D0D" w:rsidRPr="005E1152" w:rsidDel="00A8657E" w:rsidRDefault="00B50D0D" w:rsidP="00B50D0D">
            <w:pPr>
              <w:keepNext/>
              <w:keepLines/>
              <w:spacing w:after="0"/>
              <w:jc w:val="center"/>
              <w:rPr>
                <w:del w:id="4864" w:author="Reihaneh Malekafzaliardakani" w:date="2024-05-28T08:30:00Z"/>
                <w:rFonts w:ascii="Arial" w:hAnsi="Arial"/>
                <w:sz w:val="18"/>
              </w:rPr>
            </w:pPr>
            <w:del w:id="4865" w:author="Reihaneh Malekafzaliardakani" w:date="2024-05-28T08:30:00Z">
              <w:r w:rsidRPr="005E1152" w:rsidDel="00A8657E">
                <w:rPr>
                  <w:rFonts w:ascii="Arial" w:hAnsi="Arial"/>
                  <w:sz w:val="18"/>
                </w:rPr>
                <w:delText>CA_n26A-n258A</w:delText>
              </w:r>
              <w:r w:rsidDel="00A8657E">
                <w:rPr>
                  <w:rFonts w:ascii="Arial" w:hAnsi="Arial"/>
                  <w:sz w:val="18"/>
                </w:rPr>
                <w:delText>/D</w:delText>
              </w:r>
            </w:del>
          </w:p>
          <w:p w14:paraId="77D2F468" w14:textId="5CADCD13" w:rsidR="00B50D0D" w:rsidDel="00A8657E" w:rsidRDefault="00B50D0D" w:rsidP="00B50D0D">
            <w:pPr>
              <w:keepNext/>
              <w:keepLines/>
              <w:spacing w:after="0"/>
              <w:jc w:val="center"/>
              <w:rPr>
                <w:del w:id="4866" w:author="Reihaneh Malekafzaliardakani" w:date="2024-05-28T08:30:00Z"/>
                <w:rFonts w:ascii="Arial" w:hAnsi="Arial"/>
                <w:sz w:val="18"/>
              </w:rPr>
            </w:pPr>
            <w:del w:id="4867" w:author="Reihaneh Malekafzaliardakani" w:date="2024-05-28T08:30:00Z">
              <w:r w:rsidRPr="005E1152" w:rsidDel="00A8657E">
                <w:rPr>
                  <w:rFonts w:ascii="Arial" w:hAnsi="Arial"/>
                  <w:sz w:val="18"/>
                </w:rPr>
                <w:delText>CA_n78A-n258A</w:delText>
              </w:r>
              <w:r w:rsidDel="00A8657E">
                <w:rPr>
                  <w:rFonts w:ascii="Arial" w:hAnsi="Arial"/>
                  <w:sz w:val="18"/>
                </w:rPr>
                <w:delText>/D</w:delText>
              </w:r>
            </w:del>
          </w:p>
          <w:p w14:paraId="72F73C9A" w14:textId="4D1A9E0E" w:rsidR="00B50D0D" w:rsidRPr="00BB5147" w:rsidDel="00A8657E" w:rsidRDefault="00B50D0D" w:rsidP="00B50D0D">
            <w:pPr>
              <w:keepNext/>
              <w:keepLines/>
              <w:spacing w:after="0"/>
              <w:jc w:val="center"/>
              <w:rPr>
                <w:del w:id="4868" w:author="Reihaneh Malekafzaliardakani" w:date="2024-05-28T08:30:00Z"/>
                <w:rFonts w:ascii="Arial" w:hAnsi="Arial"/>
                <w:sz w:val="18"/>
                <w:szCs w:val="18"/>
                <w:lang w:eastAsia="zh-CN"/>
              </w:rPr>
            </w:pPr>
            <w:del w:id="4869" w:author="Reihaneh Malekafzaliardakani" w:date="2024-05-28T08:30:00Z">
              <w:r w:rsidDel="00A8657E">
                <w:rPr>
                  <w:rFonts w:ascii="Arial" w:hAnsi="Arial"/>
                  <w:sz w:val="18"/>
                </w:rPr>
                <w:delText>CA_n258D</w:delText>
              </w:r>
            </w:del>
          </w:p>
        </w:tc>
        <w:tc>
          <w:tcPr>
            <w:tcW w:w="1213" w:type="dxa"/>
            <w:tcBorders>
              <w:left w:val="single" w:sz="4" w:space="0" w:color="auto"/>
              <w:bottom w:val="single" w:sz="4" w:space="0" w:color="auto"/>
              <w:right w:val="single" w:sz="4" w:space="0" w:color="auto"/>
            </w:tcBorders>
          </w:tcPr>
          <w:p w14:paraId="11DCE5D8" w14:textId="3BEDB890" w:rsidR="00B50D0D" w:rsidRPr="00BB5147" w:rsidDel="00A8657E" w:rsidRDefault="00B50D0D" w:rsidP="00B50D0D">
            <w:pPr>
              <w:keepNext/>
              <w:keepLines/>
              <w:spacing w:after="0"/>
              <w:jc w:val="center"/>
              <w:rPr>
                <w:del w:id="4870" w:author="Reihaneh Malekafzaliardakani" w:date="2024-05-28T08:30:00Z"/>
                <w:rFonts w:ascii="Arial" w:hAnsi="Arial"/>
                <w:sz w:val="18"/>
                <w:szCs w:val="18"/>
                <w:lang w:eastAsia="zh-CN"/>
              </w:rPr>
            </w:pPr>
            <w:del w:id="4871" w:author="Reihaneh Malekafzaliardakani" w:date="2024-05-28T08:30:00Z">
              <w:r w:rsidDel="00A8657E">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26A59B9" w14:textId="65C8817B" w:rsidR="00B50D0D" w:rsidRPr="00BB5147" w:rsidDel="00A8657E" w:rsidRDefault="00B50D0D" w:rsidP="00B50D0D">
            <w:pPr>
              <w:keepNext/>
              <w:keepLines/>
              <w:spacing w:after="0"/>
              <w:jc w:val="center"/>
              <w:rPr>
                <w:del w:id="4872" w:author="Reihaneh Malekafzaliardakani" w:date="2024-05-28T08:30:00Z"/>
                <w:rFonts w:ascii="Arial" w:hAnsi="Arial"/>
                <w:sz w:val="18"/>
                <w:szCs w:val="18"/>
                <w:lang w:eastAsia="zh-CN"/>
              </w:rPr>
            </w:pPr>
            <w:del w:id="4873"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500E846" w14:textId="4E2B3112" w:rsidR="00B50D0D" w:rsidRPr="00BB5147" w:rsidDel="00A8657E" w:rsidRDefault="00B50D0D" w:rsidP="00B50D0D">
            <w:pPr>
              <w:keepNext/>
              <w:keepLines/>
              <w:spacing w:after="0"/>
              <w:jc w:val="center"/>
              <w:rPr>
                <w:del w:id="4874" w:author="Reihaneh Malekafzaliardakani" w:date="2024-05-28T08:30:00Z"/>
                <w:rFonts w:ascii="Arial" w:hAnsi="Arial"/>
                <w:sz w:val="18"/>
                <w:szCs w:val="18"/>
                <w:lang w:eastAsia="zh-CN"/>
              </w:rPr>
            </w:pPr>
            <w:del w:id="4875" w:author="Reihaneh Malekafzaliardakani" w:date="2024-05-28T08:30:00Z">
              <w:r w:rsidDel="00A8657E">
                <w:rPr>
                  <w:rFonts w:ascii="Arial" w:hAnsi="Arial"/>
                  <w:sz w:val="18"/>
                </w:rPr>
                <w:delText>0</w:delText>
              </w:r>
            </w:del>
          </w:p>
        </w:tc>
      </w:tr>
      <w:tr w:rsidR="00B50D0D" w:rsidRPr="00BB5147" w:rsidDel="00A8657E" w14:paraId="7DD0D107" w14:textId="1CBBCA9E" w:rsidTr="00825ACC">
        <w:trPr>
          <w:trHeight w:val="187"/>
          <w:jc w:val="center"/>
          <w:del w:id="4876" w:author="Reihaneh Malekafzaliardakani" w:date="2024-05-28T08:30:00Z"/>
        </w:trPr>
        <w:tc>
          <w:tcPr>
            <w:tcW w:w="2605" w:type="dxa"/>
            <w:tcBorders>
              <w:left w:val="single" w:sz="4" w:space="0" w:color="auto"/>
              <w:right w:val="single" w:sz="4" w:space="0" w:color="auto"/>
            </w:tcBorders>
            <w:shd w:val="clear" w:color="auto" w:fill="auto"/>
          </w:tcPr>
          <w:p w14:paraId="36A2D7F8" w14:textId="11B9633D" w:rsidR="00B50D0D" w:rsidRPr="00BB5147" w:rsidDel="00A8657E" w:rsidRDefault="00B50D0D" w:rsidP="00B50D0D">
            <w:pPr>
              <w:keepNext/>
              <w:keepLines/>
              <w:spacing w:after="0"/>
              <w:jc w:val="center"/>
              <w:rPr>
                <w:del w:id="4877"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20441472" w14:textId="1020E052" w:rsidR="00B50D0D" w:rsidRPr="00BB5147" w:rsidDel="00A8657E" w:rsidRDefault="00B50D0D" w:rsidP="00B50D0D">
            <w:pPr>
              <w:keepNext/>
              <w:keepLines/>
              <w:spacing w:after="0"/>
              <w:jc w:val="center"/>
              <w:rPr>
                <w:del w:id="4878"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D11A99" w14:textId="3BABC00D" w:rsidR="00B50D0D" w:rsidRPr="00BB5147" w:rsidDel="00A8657E" w:rsidRDefault="00B50D0D" w:rsidP="00B50D0D">
            <w:pPr>
              <w:keepNext/>
              <w:keepLines/>
              <w:spacing w:after="0"/>
              <w:jc w:val="center"/>
              <w:rPr>
                <w:del w:id="4879" w:author="Reihaneh Malekafzaliardakani" w:date="2024-05-28T08:30:00Z"/>
                <w:rFonts w:ascii="Arial" w:hAnsi="Arial"/>
                <w:sz w:val="18"/>
                <w:szCs w:val="18"/>
                <w:lang w:eastAsia="zh-CN"/>
              </w:rPr>
            </w:pPr>
            <w:del w:id="4880" w:author="Reihaneh Malekafzaliardakani" w:date="2024-05-28T08:30:00Z">
              <w:r w:rsidDel="00A8657E">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6F660D5" w14:textId="086721DC" w:rsidR="00B50D0D" w:rsidRPr="00BB5147" w:rsidDel="00A8657E" w:rsidRDefault="00B50D0D" w:rsidP="00B50D0D">
            <w:pPr>
              <w:keepNext/>
              <w:keepLines/>
              <w:spacing w:after="0"/>
              <w:jc w:val="center"/>
              <w:rPr>
                <w:del w:id="4881" w:author="Reihaneh Malekafzaliardakani" w:date="2024-05-28T08:30:00Z"/>
                <w:rFonts w:ascii="Arial" w:hAnsi="Arial"/>
                <w:sz w:val="18"/>
                <w:szCs w:val="18"/>
                <w:lang w:eastAsia="zh-CN"/>
              </w:rPr>
            </w:pPr>
            <w:del w:id="4882" w:author="Reihaneh Malekafzaliardakani" w:date="2024-05-28T08:30:00Z">
              <w:r w:rsidRPr="00F71AD9" w:rsidDel="00A8657E">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4EDB1F5" w14:textId="778AA3D3" w:rsidR="00B50D0D" w:rsidRPr="00BB5147" w:rsidDel="00A8657E" w:rsidRDefault="00B50D0D" w:rsidP="00B50D0D">
            <w:pPr>
              <w:keepNext/>
              <w:keepLines/>
              <w:spacing w:after="0"/>
              <w:jc w:val="center"/>
              <w:rPr>
                <w:del w:id="4883" w:author="Reihaneh Malekafzaliardakani" w:date="2024-05-28T08:30:00Z"/>
                <w:rFonts w:ascii="Arial" w:hAnsi="Arial"/>
                <w:sz w:val="18"/>
                <w:szCs w:val="18"/>
                <w:lang w:eastAsia="zh-CN"/>
              </w:rPr>
            </w:pPr>
          </w:p>
        </w:tc>
      </w:tr>
      <w:tr w:rsidR="00B50D0D" w:rsidRPr="00BB5147" w:rsidDel="00A8657E" w14:paraId="5A74AF4B" w14:textId="4DAA5C2A" w:rsidTr="00825ACC">
        <w:trPr>
          <w:trHeight w:val="187"/>
          <w:jc w:val="center"/>
          <w:del w:id="4884" w:author="Reihaneh Malekafzaliardakani" w:date="2024-05-28T08:30:00Z"/>
        </w:trPr>
        <w:tc>
          <w:tcPr>
            <w:tcW w:w="2605" w:type="dxa"/>
            <w:tcBorders>
              <w:left w:val="single" w:sz="4" w:space="0" w:color="auto"/>
              <w:right w:val="single" w:sz="4" w:space="0" w:color="auto"/>
            </w:tcBorders>
            <w:shd w:val="clear" w:color="auto" w:fill="auto"/>
          </w:tcPr>
          <w:p w14:paraId="4EEFEF41" w14:textId="6B58D7B4" w:rsidR="00B50D0D" w:rsidRPr="00BB5147" w:rsidDel="00A8657E" w:rsidRDefault="00B50D0D" w:rsidP="00B50D0D">
            <w:pPr>
              <w:keepNext/>
              <w:keepLines/>
              <w:spacing w:after="0"/>
              <w:jc w:val="center"/>
              <w:rPr>
                <w:del w:id="4885"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5BA783D" w14:textId="4A57F918" w:rsidR="00B50D0D" w:rsidRPr="00BB5147" w:rsidDel="00A8657E" w:rsidRDefault="00B50D0D" w:rsidP="00B50D0D">
            <w:pPr>
              <w:keepNext/>
              <w:keepLines/>
              <w:spacing w:after="0"/>
              <w:jc w:val="center"/>
              <w:rPr>
                <w:del w:id="4886"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A39E04" w14:textId="7AA72257" w:rsidR="00B50D0D" w:rsidRPr="00BB5147" w:rsidDel="00A8657E" w:rsidRDefault="00B50D0D" w:rsidP="00B50D0D">
            <w:pPr>
              <w:keepNext/>
              <w:keepLines/>
              <w:spacing w:after="0"/>
              <w:jc w:val="center"/>
              <w:rPr>
                <w:del w:id="4887" w:author="Reihaneh Malekafzaliardakani" w:date="2024-05-28T08:30:00Z"/>
                <w:rFonts w:ascii="Arial" w:hAnsi="Arial"/>
                <w:sz w:val="18"/>
                <w:szCs w:val="18"/>
                <w:lang w:eastAsia="zh-CN"/>
              </w:rPr>
            </w:pPr>
            <w:del w:id="4888" w:author="Reihaneh Malekafzaliardakani" w:date="2024-05-28T08:30:00Z">
              <w:r w:rsidDel="00A8657E">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8F1E1D5" w14:textId="60F18672" w:rsidR="00B50D0D" w:rsidRPr="00BB5147" w:rsidDel="00A8657E" w:rsidRDefault="00B50D0D" w:rsidP="00B50D0D">
            <w:pPr>
              <w:keepNext/>
              <w:keepLines/>
              <w:spacing w:after="0"/>
              <w:jc w:val="center"/>
              <w:rPr>
                <w:del w:id="4889" w:author="Reihaneh Malekafzaliardakani" w:date="2024-05-28T08:30:00Z"/>
                <w:rFonts w:ascii="Arial" w:hAnsi="Arial"/>
                <w:sz w:val="18"/>
                <w:szCs w:val="18"/>
                <w:lang w:eastAsia="zh-CN"/>
              </w:rPr>
            </w:pPr>
            <w:del w:id="4890" w:author="Reihaneh Malekafzaliardakani" w:date="2024-05-28T08:30:00Z">
              <w:r w:rsidRPr="00F71AD9" w:rsidDel="00A8657E">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271952E" w14:textId="2CBF9B02" w:rsidR="00B50D0D" w:rsidRPr="00BB5147" w:rsidDel="00A8657E" w:rsidRDefault="00B50D0D" w:rsidP="00B50D0D">
            <w:pPr>
              <w:keepNext/>
              <w:keepLines/>
              <w:spacing w:after="0"/>
              <w:jc w:val="center"/>
              <w:rPr>
                <w:del w:id="4891" w:author="Reihaneh Malekafzaliardakani" w:date="2024-05-28T08:30:00Z"/>
                <w:rFonts w:ascii="Arial" w:hAnsi="Arial"/>
                <w:sz w:val="18"/>
                <w:szCs w:val="18"/>
                <w:lang w:eastAsia="zh-CN"/>
              </w:rPr>
            </w:pPr>
          </w:p>
        </w:tc>
      </w:tr>
      <w:tr w:rsidR="00B50D0D" w:rsidRPr="00BB5147" w:rsidDel="00A8657E" w14:paraId="49D50F92" w14:textId="44D5BF27" w:rsidTr="00C5084B">
        <w:trPr>
          <w:trHeight w:val="187"/>
          <w:jc w:val="center"/>
          <w:del w:id="4892" w:author="Reihaneh Malekafzaliardakani" w:date="2024-05-28T08:30:00Z"/>
        </w:trPr>
        <w:tc>
          <w:tcPr>
            <w:tcW w:w="2605" w:type="dxa"/>
            <w:tcBorders>
              <w:left w:val="single" w:sz="4" w:space="0" w:color="auto"/>
              <w:bottom w:val="single" w:sz="4" w:space="0" w:color="auto"/>
              <w:right w:val="single" w:sz="4" w:space="0" w:color="auto"/>
            </w:tcBorders>
            <w:shd w:val="clear" w:color="auto" w:fill="auto"/>
          </w:tcPr>
          <w:p w14:paraId="4975C92F" w14:textId="1B9E9931" w:rsidR="00B50D0D" w:rsidRPr="00BB5147" w:rsidDel="00A8657E" w:rsidRDefault="00B50D0D" w:rsidP="00B50D0D">
            <w:pPr>
              <w:keepNext/>
              <w:keepLines/>
              <w:spacing w:after="0"/>
              <w:jc w:val="center"/>
              <w:rPr>
                <w:del w:id="4893" w:author="Reihaneh Malekafzaliardakani" w:date="2024-05-28T08:30: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6B3E0FF" w14:textId="2E67AFCA" w:rsidR="00B50D0D" w:rsidRPr="00BB5147" w:rsidDel="00A8657E" w:rsidRDefault="00B50D0D" w:rsidP="00B50D0D">
            <w:pPr>
              <w:keepNext/>
              <w:keepLines/>
              <w:spacing w:after="0"/>
              <w:jc w:val="center"/>
              <w:rPr>
                <w:del w:id="4894"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CB7711" w14:textId="696E6EFC" w:rsidR="00B50D0D" w:rsidRPr="00BB5147" w:rsidDel="00A8657E" w:rsidRDefault="00B50D0D" w:rsidP="00B50D0D">
            <w:pPr>
              <w:keepNext/>
              <w:keepLines/>
              <w:spacing w:after="0"/>
              <w:jc w:val="center"/>
              <w:rPr>
                <w:del w:id="4895" w:author="Reihaneh Malekafzaliardakani" w:date="2024-05-28T08:30:00Z"/>
                <w:rFonts w:ascii="Arial" w:hAnsi="Arial"/>
                <w:sz w:val="18"/>
                <w:szCs w:val="18"/>
                <w:lang w:eastAsia="zh-CN"/>
              </w:rPr>
            </w:pPr>
            <w:del w:id="4896" w:author="Reihaneh Malekafzaliardakani" w:date="2024-05-28T08:30:00Z">
              <w:r w:rsidDel="00A8657E">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1A3BE9E" w14:textId="64D8DF0B" w:rsidR="00B50D0D" w:rsidRPr="00BB5147" w:rsidDel="00A8657E" w:rsidRDefault="00B50D0D" w:rsidP="00B50D0D">
            <w:pPr>
              <w:keepNext/>
              <w:keepLines/>
              <w:spacing w:after="0"/>
              <w:jc w:val="center"/>
              <w:rPr>
                <w:del w:id="4897" w:author="Reihaneh Malekafzaliardakani" w:date="2024-05-28T08:30:00Z"/>
                <w:rFonts w:ascii="Arial" w:hAnsi="Arial"/>
                <w:sz w:val="18"/>
                <w:szCs w:val="18"/>
                <w:lang w:eastAsia="zh-CN"/>
              </w:rPr>
            </w:pPr>
            <w:del w:id="4898" w:author="Reihaneh Malekafzaliardakani" w:date="2024-05-28T08:30:00Z">
              <w:r w:rsidDel="00A8657E">
                <w:rPr>
                  <w:rFonts w:ascii="Arial" w:hAnsi="Arial"/>
                  <w:sz w:val="18"/>
                </w:rPr>
                <w:delText>CA_n258D</w:delText>
              </w:r>
            </w:del>
          </w:p>
        </w:tc>
        <w:tc>
          <w:tcPr>
            <w:tcW w:w="2290" w:type="dxa"/>
            <w:tcBorders>
              <w:left w:val="single" w:sz="4" w:space="0" w:color="auto"/>
              <w:bottom w:val="single" w:sz="4" w:space="0" w:color="auto"/>
              <w:right w:val="single" w:sz="4" w:space="0" w:color="auto"/>
            </w:tcBorders>
            <w:shd w:val="clear" w:color="auto" w:fill="auto"/>
          </w:tcPr>
          <w:p w14:paraId="01D45532" w14:textId="6EF1945E" w:rsidR="00B50D0D" w:rsidRPr="00BB5147" w:rsidDel="00A8657E" w:rsidRDefault="00B50D0D" w:rsidP="00B50D0D">
            <w:pPr>
              <w:keepNext/>
              <w:keepLines/>
              <w:spacing w:after="0"/>
              <w:jc w:val="center"/>
              <w:rPr>
                <w:del w:id="4899" w:author="Reihaneh Malekafzaliardakani" w:date="2024-05-28T08:30:00Z"/>
                <w:rFonts w:ascii="Arial" w:hAnsi="Arial"/>
                <w:sz w:val="18"/>
                <w:szCs w:val="18"/>
                <w:lang w:eastAsia="zh-CN"/>
              </w:rPr>
            </w:pPr>
          </w:p>
        </w:tc>
      </w:tr>
      <w:tr w:rsidR="00B50D0D" w:rsidRPr="00BB5147" w14:paraId="7895B4FE" w14:textId="77777777" w:rsidTr="00C5084B">
        <w:trPr>
          <w:trHeight w:val="187"/>
          <w:jc w:val="center"/>
          <w:ins w:id="4900" w:author="Reihaneh Malekafzaliardakani" w:date="2024-05-27T22:17:00Z"/>
        </w:trPr>
        <w:tc>
          <w:tcPr>
            <w:tcW w:w="2605" w:type="dxa"/>
            <w:tcBorders>
              <w:left w:val="single" w:sz="4" w:space="0" w:color="auto"/>
              <w:bottom w:val="nil"/>
              <w:right w:val="single" w:sz="4" w:space="0" w:color="auto"/>
            </w:tcBorders>
            <w:shd w:val="clear" w:color="auto" w:fill="auto"/>
          </w:tcPr>
          <w:p w14:paraId="0A88E8B7" w14:textId="4DF22001" w:rsidR="00B50D0D" w:rsidRPr="00BB5147" w:rsidRDefault="00B50D0D" w:rsidP="00B50D0D">
            <w:pPr>
              <w:keepNext/>
              <w:keepLines/>
              <w:spacing w:after="0"/>
              <w:jc w:val="center"/>
              <w:rPr>
                <w:ins w:id="4901" w:author="Reihaneh Malekafzaliardakani" w:date="2024-05-27T22:17:00Z"/>
                <w:rFonts w:ascii="Arial" w:hAnsi="Arial"/>
                <w:sz w:val="18"/>
                <w:szCs w:val="18"/>
                <w:lang w:eastAsia="zh-CN"/>
              </w:rPr>
            </w:pPr>
            <w:ins w:id="4902"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D</w:t>
              </w:r>
            </w:ins>
          </w:p>
        </w:tc>
        <w:tc>
          <w:tcPr>
            <w:tcW w:w="2440" w:type="dxa"/>
            <w:tcBorders>
              <w:left w:val="single" w:sz="4" w:space="0" w:color="auto"/>
              <w:bottom w:val="nil"/>
              <w:right w:val="single" w:sz="4" w:space="0" w:color="auto"/>
            </w:tcBorders>
            <w:shd w:val="clear" w:color="auto" w:fill="auto"/>
          </w:tcPr>
          <w:p w14:paraId="5CC297A9" w14:textId="77777777" w:rsidR="00B50D0D" w:rsidRDefault="00B50D0D" w:rsidP="00B50D0D">
            <w:pPr>
              <w:keepNext/>
              <w:keepLines/>
              <w:spacing w:after="0"/>
              <w:jc w:val="center"/>
              <w:rPr>
                <w:ins w:id="4903" w:author="Reihaneh Malekafzaliardakani" w:date="2024-05-28T08:12:00Z"/>
                <w:rFonts w:ascii="Arial" w:hAnsi="Arial"/>
                <w:sz w:val="18"/>
              </w:rPr>
            </w:pPr>
            <w:ins w:id="4904" w:author="Reihaneh Malekafzaliardakani" w:date="2024-05-28T08:12:00Z">
              <w:r>
                <w:rPr>
                  <w:rFonts w:ascii="Arial" w:hAnsi="Arial"/>
                  <w:sz w:val="18"/>
                </w:rPr>
                <w:t>CA_n7B</w:t>
              </w:r>
            </w:ins>
          </w:p>
          <w:p w14:paraId="30410B4F" w14:textId="77777777" w:rsidR="00B50D0D" w:rsidRPr="005E1152" w:rsidRDefault="00B50D0D" w:rsidP="00B50D0D">
            <w:pPr>
              <w:keepNext/>
              <w:keepLines/>
              <w:spacing w:after="0"/>
              <w:jc w:val="center"/>
              <w:rPr>
                <w:ins w:id="4905" w:author="Reihaneh Malekafzaliardakani" w:date="2024-05-28T08:12:00Z"/>
                <w:rFonts w:ascii="Arial" w:hAnsi="Arial"/>
                <w:sz w:val="18"/>
              </w:rPr>
            </w:pPr>
            <w:ins w:id="4906" w:author="Reihaneh Malekafzaliardakani" w:date="2024-05-28T08:12:00Z">
              <w:r w:rsidRPr="005E1152">
                <w:rPr>
                  <w:rFonts w:ascii="Arial" w:hAnsi="Arial"/>
                  <w:sz w:val="18"/>
                </w:rPr>
                <w:t>CA_n7A-n26A</w:t>
              </w:r>
            </w:ins>
          </w:p>
          <w:p w14:paraId="4A5B922B" w14:textId="77777777" w:rsidR="00B50D0D" w:rsidRPr="005E1152" w:rsidRDefault="00B50D0D" w:rsidP="00B50D0D">
            <w:pPr>
              <w:keepNext/>
              <w:keepLines/>
              <w:spacing w:after="0"/>
              <w:jc w:val="center"/>
              <w:rPr>
                <w:ins w:id="4907" w:author="Reihaneh Malekafzaliardakani" w:date="2024-05-28T08:12:00Z"/>
                <w:rFonts w:ascii="Arial" w:hAnsi="Arial"/>
                <w:sz w:val="18"/>
              </w:rPr>
            </w:pPr>
            <w:ins w:id="4908" w:author="Reihaneh Malekafzaliardakani" w:date="2024-05-28T08:12:00Z">
              <w:r w:rsidRPr="005E1152">
                <w:rPr>
                  <w:rFonts w:ascii="Arial" w:hAnsi="Arial"/>
                  <w:sz w:val="18"/>
                </w:rPr>
                <w:t>CA_n7A-n78A</w:t>
              </w:r>
            </w:ins>
          </w:p>
          <w:p w14:paraId="36034580" w14:textId="77777777" w:rsidR="00B50D0D" w:rsidRPr="005E1152" w:rsidRDefault="00B50D0D" w:rsidP="00B50D0D">
            <w:pPr>
              <w:keepNext/>
              <w:keepLines/>
              <w:spacing w:after="0"/>
              <w:jc w:val="center"/>
              <w:rPr>
                <w:ins w:id="4909" w:author="Reihaneh Malekafzaliardakani" w:date="2024-05-28T08:12:00Z"/>
                <w:rFonts w:ascii="Arial" w:hAnsi="Arial"/>
                <w:sz w:val="18"/>
              </w:rPr>
            </w:pPr>
            <w:ins w:id="4910" w:author="Reihaneh Malekafzaliardakani" w:date="2024-05-28T08:12:00Z">
              <w:r w:rsidRPr="005E1152">
                <w:rPr>
                  <w:rFonts w:ascii="Arial" w:hAnsi="Arial"/>
                  <w:sz w:val="18"/>
                </w:rPr>
                <w:t>CA_n7A-n258A</w:t>
              </w:r>
              <w:r>
                <w:rPr>
                  <w:rFonts w:ascii="Arial" w:hAnsi="Arial"/>
                  <w:sz w:val="18"/>
                </w:rPr>
                <w:t>/D</w:t>
              </w:r>
            </w:ins>
          </w:p>
          <w:p w14:paraId="368E1D16" w14:textId="77777777" w:rsidR="00B50D0D" w:rsidRPr="005E1152" w:rsidRDefault="00B50D0D" w:rsidP="00B50D0D">
            <w:pPr>
              <w:keepNext/>
              <w:keepLines/>
              <w:spacing w:after="0"/>
              <w:jc w:val="center"/>
              <w:rPr>
                <w:ins w:id="4911" w:author="Reihaneh Malekafzaliardakani" w:date="2024-05-28T08:12:00Z"/>
                <w:rFonts w:ascii="Arial" w:hAnsi="Arial"/>
                <w:sz w:val="18"/>
              </w:rPr>
            </w:pPr>
            <w:ins w:id="4912" w:author="Reihaneh Malekafzaliardakani" w:date="2024-05-28T08:12:00Z">
              <w:r w:rsidRPr="005E1152">
                <w:rPr>
                  <w:rFonts w:ascii="Arial" w:hAnsi="Arial"/>
                  <w:sz w:val="18"/>
                </w:rPr>
                <w:t>CA_n26A-n78A</w:t>
              </w:r>
            </w:ins>
          </w:p>
          <w:p w14:paraId="04FEA9D1" w14:textId="77777777" w:rsidR="00B50D0D" w:rsidRPr="005E1152" w:rsidRDefault="00B50D0D" w:rsidP="00B50D0D">
            <w:pPr>
              <w:keepNext/>
              <w:keepLines/>
              <w:spacing w:after="0"/>
              <w:jc w:val="center"/>
              <w:rPr>
                <w:ins w:id="4913" w:author="Reihaneh Malekafzaliardakani" w:date="2024-05-28T08:12:00Z"/>
                <w:rFonts w:ascii="Arial" w:hAnsi="Arial"/>
                <w:sz w:val="18"/>
              </w:rPr>
            </w:pPr>
            <w:ins w:id="4914" w:author="Reihaneh Malekafzaliardakani" w:date="2024-05-28T08:12:00Z">
              <w:r w:rsidRPr="005E1152">
                <w:rPr>
                  <w:rFonts w:ascii="Arial" w:hAnsi="Arial"/>
                  <w:sz w:val="18"/>
                </w:rPr>
                <w:t>CA_n26A-n258A</w:t>
              </w:r>
              <w:r>
                <w:rPr>
                  <w:rFonts w:ascii="Arial" w:hAnsi="Arial"/>
                  <w:sz w:val="18"/>
                </w:rPr>
                <w:t>/D</w:t>
              </w:r>
            </w:ins>
          </w:p>
          <w:p w14:paraId="38C55BB7" w14:textId="77777777" w:rsidR="00B50D0D" w:rsidRDefault="00B50D0D" w:rsidP="00B50D0D">
            <w:pPr>
              <w:keepNext/>
              <w:keepLines/>
              <w:spacing w:after="0"/>
              <w:jc w:val="center"/>
              <w:rPr>
                <w:ins w:id="4915" w:author="Reihaneh Malekafzaliardakani" w:date="2024-05-28T08:12:00Z"/>
                <w:rFonts w:ascii="Arial" w:hAnsi="Arial"/>
                <w:sz w:val="18"/>
              </w:rPr>
            </w:pPr>
            <w:ins w:id="4916" w:author="Reihaneh Malekafzaliardakani" w:date="2024-05-28T08:12:00Z">
              <w:r w:rsidRPr="005E1152">
                <w:rPr>
                  <w:rFonts w:ascii="Arial" w:hAnsi="Arial"/>
                  <w:sz w:val="18"/>
                </w:rPr>
                <w:t>CA_n78A-n258A</w:t>
              </w:r>
              <w:r>
                <w:rPr>
                  <w:rFonts w:ascii="Arial" w:hAnsi="Arial"/>
                  <w:sz w:val="18"/>
                </w:rPr>
                <w:t>/D</w:t>
              </w:r>
            </w:ins>
          </w:p>
          <w:p w14:paraId="415470F3" w14:textId="065C5C71" w:rsidR="00B50D0D" w:rsidRPr="00BB5147" w:rsidRDefault="00B50D0D" w:rsidP="00B50D0D">
            <w:pPr>
              <w:keepNext/>
              <w:keepLines/>
              <w:spacing w:after="0"/>
              <w:jc w:val="center"/>
              <w:rPr>
                <w:ins w:id="4917" w:author="Reihaneh Malekafzaliardakani" w:date="2024-05-27T22:17:00Z"/>
                <w:rFonts w:ascii="Arial" w:hAnsi="Arial"/>
                <w:sz w:val="18"/>
                <w:szCs w:val="18"/>
                <w:lang w:eastAsia="zh-CN"/>
              </w:rPr>
            </w:pPr>
            <w:ins w:id="4918" w:author="Reihaneh Malekafzaliardakani" w:date="2024-05-28T08:12:00Z">
              <w:r>
                <w:rPr>
                  <w:rFonts w:ascii="Arial" w:hAnsi="Arial"/>
                  <w:sz w:val="18"/>
                </w:rPr>
                <w:t>CA_n258D</w:t>
              </w:r>
            </w:ins>
          </w:p>
        </w:tc>
        <w:tc>
          <w:tcPr>
            <w:tcW w:w="1213" w:type="dxa"/>
            <w:tcBorders>
              <w:left w:val="single" w:sz="4" w:space="0" w:color="auto"/>
              <w:bottom w:val="single" w:sz="4" w:space="0" w:color="auto"/>
              <w:right w:val="single" w:sz="4" w:space="0" w:color="auto"/>
            </w:tcBorders>
          </w:tcPr>
          <w:p w14:paraId="5F7DE428" w14:textId="2053102D" w:rsidR="00B50D0D" w:rsidRDefault="00B50D0D" w:rsidP="00B50D0D">
            <w:pPr>
              <w:keepNext/>
              <w:keepLines/>
              <w:spacing w:after="0"/>
              <w:jc w:val="center"/>
              <w:rPr>
                <w:ins w:id="4919" w:author="Reihaneh Malekafzaliardakani" w:date="2024-05-27T22:17:00Z"/>
                <w:rFonts w:ascii="Arial" w:hAnsi="Arial"/>
                <w:sz w:val="18"/>
                <w:szCs w:val="18"/>
                <w:lang w:eastAsia="zh-CN"/>
              </w:rPr>
            </w:pPr>
            <w:ins w:id="4920"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BA6B01D" w14:textId="2DA05FDF" w:rsidR="00B50D0D" w:rsidRDefault="00B50D0D" w:rsidP="00B50D0D">
            <w:pPr>
              <w:keepNext/>
              <w:keepLines/>
              <w:spacing w:after="0"/>
              <w:jc w:val="center"/>
              <w:rPr>
                <w:ins w:id="4921" w:author="Reihaneh Malekafzaliardakani" w:date="2024-05-27T22:17:00Z"/>
                <w:rFonts w:ascii="Arial" w:hAnsi="Arial"/>
                <w:sz w:val="18"/>
              </w:rPr>
            </w:pPr>
            <w:ins w:id="4922"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44BF43B8" w14:textId="7C8AB976" w:rsidR="00B50D0D" w:rsidRPr="00BB5147" w:rsidRDefault="00B50D0D" w:rsidP="00B50D0D">
            <w:pPr>
              <w:keepNext/>
              <w:keepLines/>
              <w:spacing w:after="0"/>
              <w:jc w:val="center"/>
              <w:rPr>
                <w:ins w:id="4923" w:author="Reihaneh Malekafzaliardakani" w:date="2024-05-27T22:17:00Z"/>
                <w:rFonts w:ascii="Arial" w:hAnsi="Arial"/>
                <w:sz w:val="18"/>
                <w:szCs w:val="18"/>
                <w:lang w:eastAsia="zh-CN"/>
              </w:rPr>
            </w:pPr>
            <w:ins w:id="4924" w:author="Reihaneh Malekafzaliardakani" w:date="2024-05-28T08:12:00Z">
              <w:r>
                <w:rPr>
                  <w:rFonts w:ascii="Arial" w:hAnsi="Arial"/>
                  <w:sz w:val="18"/>
                </w:rPr>
                <w:t>0</w:t>
              </w:r>
            </w:ins>
          </w:p>
        </w:tc>
      </w:tr>
      <w:tr w:rsidR="00B50D0D" w:rsidRPr="00BB5147" w14:paraId="10BAE4CE" w14:textId="77777777" w:rsidTr="00C5084B">
        <w:trPr>
          <w:trHeight w:val="187"/>
          <w:jc w:val="center"/>
          <w:ins w:id="492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24D7B99" w14:textId="77777777" w:rsidR="00B50D0D" w:rsidRPr="00BB5147" w:rsidRDefault="00B50D0D" w:rsidP="00B50D0D">
            <w:pPr>
              <w:keepNext/>
              <w:keepLines/>
              <w:spacing w:after="0"/>
              <w:jc w:val="center"/>
              <w:rPr>
                <w:ins w:id="492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18B51DC" w14:textId="77777777" w:rsidR="00B50D0D" w:rsidRPr="00BB5147" w:rsidRDefault="00B50D0D" w:rsidP="00B50D0D">
            <w:pPr>
              <w:keepNext/>
              <w:keepLines/>
              <w:spacing w:after="0"/>
              <w:jc w:val="center"/>
              <w:rPr>
                <w:ins w:id="492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D01E05" w14:textId="70F9E0B2" w:rsidR="00B50D0D" w:rsidRDefault="00B50D0D" w:rsidP="00B50D0D">
            <w:pPr>
              <w:keepNext/>
              <w:keepLines/>
              <w:spacing w:after="0"/>
              <w:jc w:val="center"/>
              <w:rPr>
                <w:ins w:id="4928" w:author="Reihaneh Malekafzaliardakani" w:date="2024-05-27T22:17:00Z"/>
                <w:rFonts w:ascii="Arial" w:hAnsi="Arial"/>
                <w:sz w:val="18"/>
                <w:szCs w:val="18"/>
                <w:lang w:eastAsia="zh-CN"/>
              </w:rPr>
            </w:pPr>
            <w:ins w:id="4929"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31C6907" w14:textId="3D2DFE2E" w:rsidR="00B50D0D" w:rsidRDefault="00B50D0D" w:rsidP="00B50D0D">
            <w:pPr>
              <w:keepNext/>
              <w:keepLines/>
              <w:spacing w:after="0"/>
              <w:jc w:val="center"/>
              <w:rPr>
                <w:ins w:id="4930" w:author="Reihaneh Malekafzaliardakani" w:date="2024-05-27T22:17:00Z"/>
                <w:rFonts w:ascii="Arial" w:hAnsi="Arial"/>
                <w:sz w:val="18"/>
              </w:rPr>
            </w:pPr>
            <w:ins w:id="4931"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3F608C3" w14:textId="77777777" w:rsidR="00B50D0D" w:rsidRPr="00BB5147" w:rsidRDefault="00B50D0D" w:rsidP="00B50D0D">
            <w:pPr>
              <w:keepNext/>
              <w:keepLines/>
              <w:spacing w:after="0"/>
              <w:jc w:val="center"/>
              <w:rPr>
                <w:ins w:id="4932" w:author="Reihaneh Malekafzaliardakani" w:date="2024-05-27T22:17:00Z"/>
                <w:rFonts w:ascii="Arial" w:hAnsi="Arial"/>
                <w:sz w:val="18"/>
                <w:szCs w:val="18"/>
                <w:lang w:eastAsia="zh-CN"/>
              </w:rPr>
            </w:pPr>
          </w:p>
        </w:tc>
      </w:tr>
      <w:tr w:rsidR="00B50D0D" w:rsidRPr="00BB5147" w14:paraId="3DCA066A" w14:textId="77777777" w:rsidTr="00C5084B">
        <w:trPr>
          <w:trHeight w:val="187"/>
          <w:jc w:val="center"/>
          <w:ins w:id="4933"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6CE85CA5" w14:textId="77777777" w:rsidR="00B50D0D" w:rsidRPr="00BB5147" w:rsidRDefault="00B50D0D" w:rsidP="00B50D0D">
            <w:pPr>
              <w:keepNext/>
              <w:keepLines/>
              <w:spacing w:after="0"/>
              <w:jc w:val="center"/>
              <w:rPr>
                <w:ins w:id="4934"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9370D6B" w14:textId="77777777" w:rsidR="00B50D0D" w:rsidRPr="00BB5147" w:rsidRDefault="00B50D0D" w:rsidP="00B50D0D">
            <w:pPr>
              <w:keepNext/>
              <w:keepLines/>
              <w:spacing w:after="0"/>
              <w:jc w:val="center"/>
              <w:rPr>
                <w:ins w:id="493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0A95DE" w14:textId="287D0BBF" w:rsidR="00B50D0D" w:rsidRDefault="00B50D0D" w:rsidP="00B50D0D">
            <w:pPr>
              <w:keepNext/>
              <w:keepLines/>
              <w:spacing w:after="0"/>
              <w:jc w:val="center"/>
              <w:rPr>
                <w:ins w:id="4936" w:author="Reihaneh Malekafzaliardakani" w:date="2024-05-27T22:17:00Z"/>
                <w:rFonts w:ascii="Arial" w:hAnsi="Arial"/>
                <w:sz w:val="18"/>
                <w:szCs w:val="18"/>
                <w:lang w:eastAsia="zh-CN"/>
              </w:rPr>
            </w:pPr>
            <w:ins w:id="4937"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12430E0" w14:textId="60385A7A" w:rsidR="00B50D0D" w:rsidRDefault="00B50D0D" w:rsidP="00B50D0D">
            <w:pPr>
              <w:keepNext/>
              <w:keepLines/>
              <w:spacing w:after="0"/>
              <w:jc w:val="center"/>
              <w:rPr>
                <w:ins w:id="4938" w:author="Reihaneh Malekafzaliardakani" w:date="2024-05-27T22:17:00Z"/>
                <w:rFonts w:ascii="Arial" w:hAnsi="Arial"/>
                <w:sz w:val="18"/>
              </w:rPr>
            </w:pPr>
            <w:ins w:id="4939"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473E94E" w14:textId="77777777" w:rsidR="00B50D0D" w:rsidRPr="00BB5147" w:rsidRDefault="00B50D0D" w:rsidP="00B50D0D">
            <w:pPr>
              <w:keepNext/>
              <w:keepLines/>
              <w:spacing w:after="0"/>
              <w:jc w:val="center"/>
              <w:rPr>
                <w:ins w:id="4940" w:author="Reihaneh Malekafzaliardakani" w:date="2024-05-27T22:17:00Z"/>
                <w:rFonts w:ascii="Arial" w:hAnsi="Arial"/>
                <w:sz w:val="18"/>
                <w:szCs w:val="18"/>
                <w:lang w:eastAsia="zh-CN"/>
              </w:rPr>
            </w:pPr>
          </w:p>
        </w:tc>
      </w:tr>
      <w:tr w:rsidR="00B50D0D" w:rsidRPr="00BB5147" w14:paraId="4D31BF7C" w14:textId="77777777" w:rsidTr="00C5084B">
        <w:trPr>
          <w:trHeight w:val="187"/>
          <w:jc w:val="center"/>
          <w:ins w:id="4941" w:author="Reihaneh Malekafzaliardakani" w:date="2024-05-27T22:17:00Z"/>
        </w:trPr>
        <w:tc>
          <w:tcPr>
            <w:tcW w:w="2605" w:type="dxa"/>
            <w:tcBorders>
              <w:top w:val="nil"/>
              <w:left w:val="single" w:sz="4" w:space="0" w:color="auto"/>
              <w:right w:val="single" w:sz="4" w:space="0" w:color="auto"/>
            </w:tcBorders>
            <w:shd w:val="clear" w:color="auto" w:fill="auto"/>
          </w:tcPr>
          <w:p w14:paraId="0A64E960" w14:textId="77777777" w:rsidR="00B50D0D" w:rsidRPr="00BB5147" w:rsidRDefault="00B50D0D" w:rsidP="00B50D0D">
            <w:pPr>
              <w:keepNext/>
              <w:keepLines/>
              <w:spacing w:after="0"/>
              <w:jc w:val="center"/>
              <w:rPr>
                <w:ins w:id="4942"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5C59CBAF" w14:textId="77777777" w:rsidR="00B50D0D" w:rsidRPr="00BB5147" w:rsidRDefault="00B50D0D" w:rsidP="00B50D0D">
            <w:pPr>
              <w:keepNext/>
              <w:keepLines/>
              <w:spacing w:after="0"/>
              <w:jc w:val="center"/>
              <w:rPr>
                <w:ins w:id="494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E7E12C" w14:textId="6CF3EE15" w:rsidR="00B50D0D" w:rsidRDefault="00B50D0D" w:rsidP="00B50D0D">
            <w:pPr>
              <w:keepNext/>
              <w:keepLines/>
              <w:spacing w:after="0"/>
              <w:jc w:val="center"/>
              <w:rPr>
                <w:ins w:id="4944" w:author="Reihaneh Malekafzaliardakani" w:date="2024-05-27T22:17:00Z"/>
                <w:rFonts w:ascii="Arial" w:hAnsi="Arial"/>
                <w:sz w:val="18"/>
                <w:szCs w:val="18"/>
                <w:lang w:eastAsia="zh-CN"/>
              </w:rPr>
            </w:pPr>
            <w:ins w:id="4945"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9B644B5" w14:textId="65018DD1" w:rsidR="00B50D0D" w:rsidRDefault="00B50D0D" w:rsidP="00B50D0D">
            <w:pPr>
              <w:keepNext/>
              <w:keepLines/>
              <w:spacing w:after="0"/>
              <w:jc w:val="center"/>
              <w:rPr>
                <w:ins w:id="4946" w:author="Reihaneh Malekafzaliardakani" w:date="2024-05-27T22:17:00Z"/>
                <w:rFonts w:ascii="Arial" w:hAnsi="Arial"/>
                <w:sz w:val="18"/>
              </w:rPr>
            </w:pPr>
            <w:ins w:id="4947" w:author="Reihaneh Malekafzaliardakani" w:date="2024-05-28T08:12:00Z">
              <w:r>
                <w:rPr>
                  <w:rFonts w:ascii="Arial" w:hAnsi="Arial"/>
                  <w:sz w:val="18"/>
                </w:rPr>
                <w:t>CA_n258D</w:t>
              </w:r>
            </w:ins>
          </w:p>
        </w:tc>
        <w:tc>
          <w:tcPr>
            <w:tcW w:w="2290" w:type="dxa"/>
            <w:tcBorders>
              <w:top w:val="nil"/>
              <w:left w:val="single" w:sz="4" w:space="0" w:color="auto"/>
              <w:right w:val="single" w:sz="4" w:space="0" w:color="auto"/>
            </w:tcBorders>
            <w:shd w:val="clear" w:color="auto" w:fill="auto"/>
          </w:tcPr>
          <w:p w14:paraId="307680A3" w14:textId="77777777" w:rsidR="00B50D0D" w:rsidRPr="00BB5147" w:rsidRDefault="00B50D0D" w:rsidP="00B50D0D">
            <w:pPr>
              <w:keepNext/>
              <w:keepLines/>
              <w:spacing w:after="0"/>
              <w:jc w:val="center"/>
              <w:rPr>
                <w:ins w:id="4948" w:author="Reihaneh Malekafzaliardakani" w:date="2024-05-27T22:17:00Z"/>
                <w:rFonts w:ascii="Arial" w:hAnsi="Arial"/>
                <w:sz w:val="18"/>
                <w:szCs w:val="18"/>
                <w:lang w:eastAsia="zh-CN"/>
              </w:rPr>
            </w:pPr>
          </w:p>
        </w:tc>
      </w:tr>
      <w:tr w:rsidR="00B50D0D" w:rsidRPr="00BB5147" w:rsidDel="00A8657E" w14:paraId="2B02F6BD" w14:textId="4006E338" w:rsidTr="00825ACC">
        <w:trPr>
          <w:trHeight w:val="187"/>
          <w:jc w:val="center"/>
          <w:del w:id="4949" w:author="Reihaneh Malekafzaliardakani" w:date="2024-05-28T08:30:00Z"/>
        </w:trPr>
        <w:tc>
          <w:tcPr>
            <w:tcW w:w="2605" w:type="dxa"/>
            <w:tcBorders>
              <w:left w:val="single" w:sz="4" w:space="0" w:color="auto"/>
              <w:right w:val="single" w:sz="4" w:space="0" w:color="auto"/>
            </w:tcBorders>
            <w:shd w:val="clear" w:color="auto" w:fill="auto"/>
          </w:tcPr>
          <w:p w14:paraId="0DC3200E" w14:textId="077DAD2E" w:rsidR="00B50D0D" w:rsidRPr="00BB5147" w:rsidDel="00A8657E" w:rsidRDefault="00B50D0D" w:rsidP="00B50D0D">
            <w:pPr>
              <w:keepNext/>
              <w:keepLines/>
              <w:spacing w:after="0"/>
              <w:jc w:val="center"/>
              <w:rPr>
                <w:del w:id="4950" w:author="Reihaneh Malekafzaliardakani" w:date="2024-05-28T08:30:00Z"/>
                <w:rFonts w:ascii="Arial" w:hAnsi="Arial"/>
                <w:sz w:val="18"/>
                <w:szCs w:val="18"/>
                <w:lang w:eastAsia="zh-CN"/>
              </w:rPr>
            </w:pPr>
            <w:del w:id="4951" w:author="Reihaneh Malekafzaliardakani" w:date="2024-05-28T08:30:00Z">
              <w:r w:rsidRPr="005E1152" w:rsidDel="00A8657E">
                <w:rPr>
                  <w:rFonts w:ascii="Arial" w:hAnsi="Arial"/>
                  <w:sz w:val="18"/>
                </w:rPr>
                <w:delText>CA_n7</w:delText>
              </w:r>
              <w:r w:rsidDel="00A8657E">
                <w:rPr>
                  <w:rFonts w:ascii="Arial" w:hAnsi="Arial"/>
                  <w:sz w:val="18"/>
                </w:rPr>
                <w:delText>B</w:delText>
              </w:r>
              <w:r w:rsidRPr="005E1152" w:rsidDel="00A8657E">
                <w:rPr>
                  <w:rFonts w:ascii="Arial" w:hAnsi="Arial"/>
                  <w:sz w:val="18"/>
                </w:rPr>
                <w:delText>-n26A-n78A-n258</w:delText>
              </w:r>
              <w:r w:rsidDel="00A8657E">
                <w:rPr>
                  <w:rFonts w:ascii="Arial" w:hAnsi="Arial"/>
                  <w:sz w:val="18"/>
                </w:rPr>
                <w:delText>E</w:delText>
              </w:r>
            </w:del>
          </w:p>
        </w:tc>
        <w:tc>
          <w:tcPr>
            <w:tcW w:w="2440" w:type="dxa"/>
            <w:tcBorders>
              <w:left w:val="single" w:sz="4" w:space="0" w:color="auto"/>
              <w:right w:val="single" w:sz="4" w:space="0" w:color="auto"/>
            </w:tcBorders>
            <w:shd w:val="clear" w:color="auto" w:fill="auto"/>
          </w:tcPr>
          <w:p w14:paraId="11B1734F" w14:textId="191399FF" w:rsidR="00B50D0D" w:rsidDel="00A8657E" w:rsidRDefault="00B50D0D" w:rsidP="00B50D0D">
            <w:pPr>
              <w:keepNext/>
              <w:keepLines/>
              <w:spacing w:after="0"/>
              <w:jc w:val="center"/>
              <w:rPr>
                <w:del w:id="4952" w:author="Reihaneh Malekafzaliardakani" w:date="2024-05-28T08:30:00Z"/>
                <w:rFonts w:ascii="Arial" w:hAnsi="Arial"/>
                <w:sz w:val="18"/>
              </w:rPr>
            </w:pPr>
            <w:del w:id="4953" w:author="Reihaneh Malekafzaliardakani" w:date="2024-05-28T08:30:00Z">
              <w:r w:rsidDel="00A8657E">
                <w:rPr>
                  <w:rFonts w:ascii="Arial" w:hAnsi="Arial"/>
                  <w:sz w:val="18"/>
                </w:rPr>
                <w:delText>CA_n7B</w:delText>
              </w:r>
            </w:del>
          </w:p>
          <w:p w14:paraId="5FA15658" w14:textId="5E366414" w:rsidR="00B50D0D" w:rsidRPr="005E1152" w:rsidDel="00A8657E" w:rsidRDefault="00B50D0D" w:rsidP="00B50D0D">
            <w:pPr>
              <w:keepNext/>
              <w:keepLines/>
              <w:spacing w:after="0"/>
              <w:jc w:val="center"/>
              <w:rPr>
                <w:del w:id="4954" w:author="Reihaneh Malekafzaliardakani" w:date="2024-05-28T08:30:00Z"/>
                <w:rFonts w:ascii="Arial" w:hAnsi="Arial"/>
                <w:sz w:val="18"/>
              </w:rPr>
            </w:pPr>
            <w:del w:id="4955" w:author="Reihaneh Malekafzaliardakani" w:date="2024-05-28T08:30:00Z">
              <w:r w:rsidRPr="005E1152" w:rsidDel="00A8657E">
                <w:rPr>
                  <w:rFonts w:ascii="Arial" w:hAnsi="Arial"/>
                  <w:sz w:val="18"/>
                </w:rPr>
                <w:delText>CA_n7A-n26A</w:delText>
              </w:r>
            </w:del>
          </w:p>
          <w:p w14:paraId="4B7A5418" w14:textId="0B53FFA6" w:rsidR="00B50D0D" w:rsidRPr="005E1152" w:rsidDel="00A8657E" w:rsidRDefault="00B50D0D" w:rsidP="00B50D0D">
            <w:pPr>
              <w:keepNext/>
              <w:keepLines/>
              <w:spacing w:after="0"/>
              <w:jc w:val="center"/>
              <w:rPr>
                <w:del w:id="4956" w:author="Reihaneh Malekafzaliardakani" w:date="2024-05-28T08:30:00Z"/>
                <w:rFonts w:ascii="Arial" w:hAnsi="Arial"/>
                <w:sz w:val="18"/>
              </w:rPr>
            </w:pPr>
            <w:del w:id="4957" w:author="Reihaneh Malekafzaliardakani" w:date="2024-05-28T08:30:00Z">
              <w:r w:rsidRPr="005E1152" w:rsidDel="00A8657E">
                <w:rPr>
                  <w:rFonts w:ascii="Arial" w:hAnsi="Arial"/>
                  <w:sz w:val="18"/>
                </w:rPr>
                <w:delText>CA_n7A-n78A</w:delText>
              </w:r>
            </w:del>
          </w:p>
          <w:p w14:paraId="2EF90CAA" w14:textId="6DADB331" w:rsidR="00B50D0D" w:rsidRPr="005E1152" w:rsidDel="00A8657E" w:rsidRDefault="00B50D0D" w:rsidP="00B50D0D">
            <w:pPr>
              <w:keepNext/>
              <w:keepLines/>
              <w:spacing w:after="0"/>
              <w:jc w:val="center"/>
              <w:rPr>
                <w:del w:id="4958" w:author="Reihaneh Malekafzaliardakani" w:date="2024-05-28T08:30:00Z"/>
                <w:rFonts w:ascii="Arial" w:hAnsi="Arial"/>
                <w:sz w:val="18"/>
              </w:rPr>
            </w:pPr>
            <w:del w:id="4959" w:author="Reihaneh Malekafzaliardakani" w:date="2024-05-28T08:30:00Z">
              <w:r w:rsidRPr="005E1152" w:rsidDel="00A8657E">
                <w:rPr>
                  <w:rFonts w:ascii="Arial" w:hAnsi="Arial"/>
                  <w:sz w:val="18"/>
                </w:rPr>
                <w:delText>CA_n7A-n258A</w:delText>
              </w:r>
              <w:r w:rsidDel="00A8657E">
                <w:rPr>
                  <w:rFonts w:ascii="Arial" w:hAnsi="Arial"/>
                  <w:sz w:val="18"/>
                </w:rPr>
                <w:delText>/D/E</w:delText>
              </w:r>
            </w:del>
          </w:p>
          <w:p w14:paraId="23679779" w14:textId="5D7CA185" w:rsidR="00B50D0D" w:rsidRPr="005E1152" w:rsidDel="00A8657E" w:rsidRDefault="00B50D0D" w:rsidP="00B50D0D">
            <w:pPr>
              <w:keepNext/>
              <w:keepLines/>
              <w:spacing w:after="0"/>
              <w:jc w:val="center"/>
              <w:rPr>
                <w:del w:id="4960" w:author="Reihaneh Malekafzaliardakani" w:date="2024-05-28T08:30:00Z"/>
                <w:rFonts w:ascii="Arial" w:hAnsi="Arial"/>
                <w:sz w:val="18"/>
              </w:rPr>
            </w:pPr>
            <w:del w:id="4961" w:author="Reihaneh Malekafzaliardakani" w:date="2024-05-28T08:30:00Z">
              <w:r w:rsidRPr="005E1152" w:rsidDel="00A8657E">
                <w:rPr>
                  <w:rFonts w:ascii="Arial" w:hAnsi="Arial"/>
                  <w:sz w:val="18"/>
                </w:rPr>
                <w:delText>CA_n26A-n78A</w:delText>
              </w:r>
            </w:del>
          </w:p>
          <w:p w14:paraId="582ABBE5" w14:textId="090AACD8" w:rsidR="00B50D0D" w:rsidRPr="005E1152" w:rsidDel="00A8657E" w:rsidRDefault="00B50D0D" w:rsidP="00B50D0D">
            <w:pPr>
              <w:keepNext/>
              <w:keepLines/>
              <w:spacing w:after="0"/>
              <w:jc w:val="center"/>
              <w:rPr>
                <w:del w:id="4962" w:author="Reihaneh Malekafzaliardakani" w:date="2024-05-28T08:30:00Z"/>
                <w:rFonts w:ascii="Arial" w:hAnsi="Arial"/>
                <w:sz w:val="18"/>
              </w:rPr>
            </w:pPr>
            <w:del w:id="4963" w:author="Reihaneh Malekafzaliardakani" w:date="2024-05-28T08:30:00Z">
              <w:r w:rsidRPr="005E1152" w:rsidDel="00A8657E">
                <w:rPr>
                  <w:rFonts w:ascii="Arial" w:hAnsi="Arial"/>
                  <w:sz w:val="18"/>
                </w:rPr>
                <w:delText>CA_n26A-n258A</w:delText>
              </w:r>
              <w:r w:rsidDel="00A8657E">
                <w:rPr>
                  <w:rFonts w:ascii="Arial" w:hAnsi="Arial"/>
                  <w:sz w:val="18"/>
                </w:rPr>
                <w:delText>/D/E</w:delText>
              </w:r>
            </w:del>
          </w:p>
          <w:p w14:paraId="7A773035" w14:textId="5FB2AEB7" w:rsidR="00B50D0D" w:rsidDel="00A8657E" w:rsidRDefault="00B50D0D" w:rsidP="00B50D0D">
            <w:pPr>
              <w:keepNext/>
              <w:keepLines/>
              <w:spacing w:after="0"/>
              <w:jc w:val="center"/>
              <w:rPr>
                <w:del w:id="4964" w:author="Reihaneh Malekafzaliardakani" w:date="2024-05-28T08:30:00Z"/>
                <w:rFonts w:ascii="Arial" w:hAnsi="Arial"/>
                <w:sz w:val="18"/>
              </w:rPr>
            </w:pPr>
            <w:del w:id="4965" w:author="Reihaneh Malekafzaliardakani" w:date="2024-05-28T08:30:00Z">
              <w:r w:rsidRPr="005E1152" w:rsidDel="00A8657E">
                <w:rPr>
                  <w:rFonts w:ascii="Arial" w:hAnsi="Arial"/>
                  <w:sz w:val="18"/>
                </w:rPr>
                <w:delText>CA_n78A-n258A</w:delText>
              </w:r>
              <w:r w:rsidDel="00A8657E">
                <w:rPr>
                  <w:rFonts w:ascii="Arial" w:hAnsi="Arial"/>
                  <w:sz w:val="18"/>
                </w:rPr>
                <w:delText>/D/E</w:delText>
              </w:r>
            </w:del>
          </w:p>
          <w:p w14:paraId="4981504C" w14:textId="5277AC1E" w:rsidR="00B50D0D" w:rsidRPr="00BB5147" w:rsidDel="00A8657E" w:rsidRDefault="00B50D0D" w:rsidP="00B50D0D">
            <w:pPr>
              <w:keepNext/>
              <w:keepLines/>
              <w:spacing w:after="0"/>
              <w:jc w:val="center"/>
              <w:rPr>
                <w:del w:id="4966" w:author="Reihaneh Malekafzaliardakani" w:date="2024-05-28T08:30:00Z"/>
                <w:rFonts w:ascii="Arial" w:hAnsi="Arial"/>
                <w:sz w:val="18"/>
                <w:szCs w:val="18"/>
                <w:lang w:eastAsia="zh-CN"/>
              </w:rPr>
            </w:pPr>
            <w:del w:id="4967" w:author="Reihaneh Malekafzaliardakani" w:date="2024-05-28T08:30:00Z">
              <w:r w:rsidDel="00A8657E">
                <w:rPr>
                  <w:rFonts w:ascii="Arial" w:hAnsi="Arial"/>
                  <w:sz w:val="18"/>
                </w:rPr>
                <w:delText>CA_n258D/E</w:delText>
              </w:r>
            </w:del>
          </w:p>
        </w:tc>
        <w:tc>
          <w:tcPr>
            <w:tcW w:w="1213" w:type="dxa"/>
            <w:tcBorders>
              <w:left w:val="single" w:sz="4" w:space="0" w:color="auto"/>
              <w:bottom w:val="single" w:sz="4" w:space="0" w:color="auto"/>
              <w:right w:val="single" w:sz="4" w:space="0" w:color="auto"/>
            </w:tcBorders>
          </w:tcPr>
          <w:p w14:paraId="00F254F2" w14:textId="70A371E6" w:rsidR="00B50D0D" w:rsidRPr="00BB5147" w:rsidDel="00A8657E" w:rsidRDefault="00B50D0D" w:rsidP="00B50D0D">
            <w:pPr>
              <w:keepNext/>
              <w:keepLines/>
              <w:spacing w:after="0"/>
              <w:jc w:val="center"/>
              <w:rPr>
                <w:del w:id="4968" w:author="Reihaneh Malekafzaliardakani" w:date="2024-05-28T08:30:00Z"/>
                <w:rFonts w:ascii="Arial" w:hAnsi="Arial"/>
                <w:sz w:val="18"/>
                <w:szCs w:val="18"/>
                <w:lang w:eastAsia="zh-CN"/>
              </w:rPr>
            </w:pPr>
            <w:del w:id="4969" w:author="Reihaneh Malekafzaliardakani" w:date="2024-05-28T08:30:00Z">
              <w:r w:rsidDel="00A8657E">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BB17984" w14:textId="7076DC5C" w:rsidR="00B50D0D" w:rsidRPr="00BB5147" w:rsidDel="00A8657E" w:rsidRDefault="00B50D0D" w:rsidP="00B50D0D">
            <w:pPr>
              <w:keepNext/>
              <w:keepLines/>
              <w:spacing w:after="0"/>
              <w:jc w:val="center"/>
              <w:rPr>
                <w:del w:id="4970" w:author="Reihaneh Malekafzaliardakani" w:date="2024-05-28T08:30:00Z"/>
                <w:rFonts w:ascii="Arial" w:hAnsi="Arial"/>
                <w:sz w:val="18"/>
                <w:szCs w:val="18"/>
                <w:lang w:eastAsia="zh-CN"/>
              </w:rPr>
            </w:pPr>
            <w:del w:id="4971" w:author="Reihaneh Malekafzaliardakani" w:date="2024-05-27T16:46: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28FA03D" w14:textId="1D32C6F2" w:rsidR="00B50D0D" w:rsidRPr="00BB5147" w:rsidDel="00A8657E" w:rsidRDefault="00B50D0D" w:rsidP="00B50D0D">
            <w:pPr>
              <w:keepNext/>
              <w:keepLines/>
              <w:spacing w:after="0"/>
              <w:jc w:val="center"/>
              <w:rPr>
                <w:del w:id="4972" w:author="Reihaneh Malekafzaliardakani" w:date="2024-05-28T08:30:00Z"/>
                <w:rFonts w:ascii="Arial" w:hAnsi="Arial"/>
                <w:sz w:val="18"/>
                <w:szCs w:val="18"/>
                <w:lang w:eastAsia="zh-CN"/>
              </w:rPr>
            </w:pPr>
            <w:del w:id="4973" w:author="Reihaneh Malekafzaliardakani" w:date="2024-05-28T08:30:00Z">
              <w:r w:rsidDel="00A8657E">
                <w:rPr>
                  <w:rFonts w:ascii="Arial" w:hAnsi="Arial"/>
                  <w:sz w:val="18"/>
                </w:rPr>
                <w:delText>0</w:delText>
              </w:r>
            </w:del>
          </w:p>
        </w:tc>
      </w:tr>
      <w:tr w:rsidR="00B50D0D" w:rsidRPr="00BB5147" w:rsidDel="00A8657E" w14:paraId="0F07A550" w14:textId="1D2B6041" w:rsidTr="00825ACC">
        <w:trPr>
          <w:trHeight w:val="187"/>
          <w:jc w:val="center"/>
          <w:del w:id="4974" w:author="Reihaneh Malekafzaliardakani" w:date="2024-05-28T08:30:00Z"/>
        </w:trPr>
        <w:tc>
          <w:tcPr>
            <w:tcW w:w="2605" w:type="dxa"/>
            <w:tcBorders>
              <w:left w:val="single" w:sz="4" w:space="0" w:color="auto"/>
              <w:right w:val="single" w:sz="4" w:space="0" w:color="auto"/>
            </w:tcBorders>
            <w:shd w:val="clear" w:color="auto" w:fill="auto"/>
          </w:tcPr>
          <w:p w14:paraId="2BC07B71" w14:textId="6347A2C0" w:rsidR="00B50D0D" w:rsidRPr="00BB5147" w:rsidDel="00A8657E" w:rsidRDefault="00B50D0D" w:rsidP="00B50D0D">
            <w:pPr>
              <w:keepNext/>
              <w:keepLines/>
              <w:spacing w:after="0"/>
              <w:jc w:val="center"/>
              <w:rPr>
                <w:del w:id="4975"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24C5C2B" w14:textId="4E3B7D8F" w:rsidR="00B50D0D" w:rsidRPr="00BB5147" w:rsidDel="00A8657E" w:rsidRDefault="00B50D0D" w:rsidP="00B50D0D">
            <w:pPr>
              <w:keepNext/>
              <w:keepLines/>
              <w:spacing w:after="0"/>
              <w:jc w:val="center"/>
              <w:rPr>
                <w:del w:id="4976"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78A75A" w14:textId="2A886BA4" w:rsidR="00B50D0D" w:rsidRPr="00BB5147" w:rsidDel="00A8657E" w:rsidRDefault="00B50D0D" w:rsidP="00B50D0D">
            <w:pPr>
              <w:keepNext/>
              <w:keepLines/>
              <w:spacing w:after="0"/>
              <w:jc w:val="center"/>
              <w:rPr>
                <w:del w:id="4977" w:author="Reihaneh Malekafzaliardakani" w:date="2024-05-28T08:30:00Z"/>
                <w:rFonts w:ascii="Arial" w:hAnsi="Arial"/>
                <w:sz w:val="18"/>
                <w:szCs w:val="18"/>
                <w:lang w:eastAsia="zh-CN"/>
              </w:rPr>
            </w:pPr>
            <w:del w:id="4978" w:author="Reihaneh Malekafzaliardakani" w:date="2024-05-28T08:30:00Z">
              <w:r w:rsidDel="00A8657E">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DB8F758" w14:textId="727AEA87" w:rsidR="00B50D0D" w:rsidRPr="00BB5147" w:rsidDel="00A8657E" w:rsidRDefault="00B50D0D" w:rsidP="00B50D0D">
            <w:pPr>
              <w:keepNext/>
              <w:keepLines/>
              <w:spacing w:after="0"/>
              <w:jc w:val="center"/>
              <w:rPr>
                <w:del w:id="4979" w:author="Reihaneh Malekafzaliardakani" w:date="2024-05-28T08:30:00Z"/>
                <w:rFonts w:ascii="Arial" w:hAnsi="Arial"/>
                <w:sz w:val="18"/>
                <w:szCs w:val="18"/>
                <w:lang w:eastAsia="zh-CN"/>
              </w:rPr>
            </w:pPr>
            <w:del w:id="4980" w:author="Reihaneh Malekafzaliardakani" w:date="2024-05-28T08:30:00Z">
              <w:r w:rsidRPr="00F71AD9" w:rsidDel="00A8657E">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BF5C808" w14:textId="708443D6" w:rsidR="00B50D0D" w:rsidRPr="00BB5147" w:rsidDel="00A8657E" w:rsidRDefault="00B50D0D" w:rsidP="00B50D0D">
            <w:pPr>
              <w:keepNext/>
              <w:keepLines/>
              <w:spacing w:after="0"/>
              <w:jc w:val="center"/>
              <w:rPr>
                <w:del w:id="4981" w:author="Reihaneh Malekafzaliardakani" w:date="2024-05-28T08:30:00Z"/>
                <w:rFonts w:ascii="Arial" w:hAnsi="Arial"/>
                <w:sz w:val="18"/>
                <w:szCs w:val="18"/>
                <w:lang w:eastAsia="zh-CN"/>
              </w:rPr>
            </w:pPr>
          </w:p>
        </w:tc>
      </w:tr>
      <w:tr w:rsidR="00B50D0D" w:rsidRPr="00BB5147" w:rsidDel="00A8657E" w14:paraId="76FA1EF3" w14:textId="71FD80FE" w:rsidTr="00825ACC">
        <w:trPr>
          <w:trHeight w:val="187"/>
          <w:jc w:val="center"/>
          <w:del w:id="4982" w:author="Reihaneh Malekafzaliardakani" w:date="2024-05-28T08:30:00Z"/>
        </w:trPr>
        <w:tc>
          <w:tcPr>
            <w:tcW w:w="2605" w:type="dxa"/>
            <w:tcBorders>
              <w:left w:val="single" w:sz="4" w:space="0" w:color="auto"/>
              <w:right w:val="single" w:sz="4" w:space="0" w:color="auto"/>
            </w:tcBorders>
            <w:shd w:val="clear" w:color="auto" w:fill="auto"/>
          </w:tcPr>
          <w:p w14:paraId="335DAFB3" w14:textId="24186CAA" w:rsidR="00B50D0D" w:rsidRPr="00BB5147" w:rsidDel="00A8657E" w:rsidRDefault="00B50D0D" w:rsidP="00B50D0D">
            <w:pPr>
              <w:keepNext/>
              <w:keepLines/>
              <w:spacing w:after="0"/>
              <w:jc w:val="center"/>
              <w:rPr>
                <w:del w:id="4983" w:author="Reihaneh Malekafzaliardakani" w:date="2024-05-28T08:30: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2C2A445D" w14:textId="580D816F" w:rsidR="00B50D0D" w:rsidRPr="00BB5147" w:rsidDel="00A8657E" w:rsidRDefault="00B50D0D" w:rsidP="00B50D0D">
            <w:pPr>
              <w:keepNext/>
              <w:keepLines/>
              <w:spacing w:after="0"/>
              <w:jc w:val="center"/>
              <w:rPr>
                <w:del w:id="4984"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8D718F" w14:textId="31A913AB" w:rsidR="00B50D0D" w:rsidRPr="00BB5147" w:rsidDel="00A8657E" w:rsidRDefault="00B50D0D" w:rsidP="00B50D0D">
            <w:pPr>
              <w:keepNext/>
              <w:keepLines/>
              <w:spacing w:after="0"/>
              <w:jc w:val="center"/>
              <w:rPr>
                <w:del w:id="4985" w:author="Reihaneh Malekafzaliardakani" w:date="2024-05-28T08:30:00Z"/>
                <w:rFonts w:ascii="Arial" w:hAnsi="Arial"/>
                <w:sz w:val="18"/>
                <w:szCs w:val="18"/>
                <w:lang w:eastAsia="zh-CN"/>
              </w:rPr>
            </w:pPr>
            <w:del w:id="4986" w:author="Reihaneh Malekafzaliardakani" w:date="2024-05-28T08:30:00Z">
              <w:r w:rsidDel="00A8657E">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94A699F" w14:textId="2B0E18DF" w:rsidR="00B50D0D" w:rsidRPr="00BB5147" w:rsidDel="00A8657E" w:rsidRDefault="00B50D0D" w:rsidP="00B50D0D">
            <w:pPr>
              <w:keepNext/>
              <w:keepLines/>
              <w:spacing w:after="0"/>
              <w:jc w:val="center"/>
              <w:rPr>
                <w:del w:id="4987" w:author="Reihaneh Malekafzaliardakani" w:date="2024-05-28T08:30:00Z"/>
                <w:rFonts w:ascii="Arial" w:hAnsi="Arial"/>
                <w:sz w:val="18"/>
                <w:szCs w:val="18"/>
                <w:lang w:eastAsia="zh-CN"/>
              </w:rPr>
            </w:pPr>
            <w:del w:id="4988" w:author="Reihaneh Malekafzaliardakani" w:date="2024-05-28T08:30:00Z">
              <w:r w:rsidRPr="00F71AD9" w:rsidDel="00A8657E">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6C2B72E" w14:textId="56DCDC55" w:rsidR="00B50D0D" w:rsidRPr="00BB5147" w:rsidDel="00A8657E" w:rsidRDefault="00B50D0D" w:rsidP="00B50D0D">
            <w:pPr>
              <w:keepNext/>
              <w:keepLines/>
              <w:spacing w:after="0"/>
              <w:jc w:val="center"/>
              <w:rPr>
                <w:del w:id="4989" w:author="Reihaneh Malekafzaliardakani" w:date="2024-05-28T08:30:00Z"/>
                <w:rFonts w:ascii="Arial" w:hAnsi="Arial"/>
                <w:sz w:val="18"/>
                <w:szCs w:val="18"/>
                <w:lang w:eastAsia="zh-CN"/>
              </w:rPr>
            </w:pPr>
          </w:p>
        </w:tc>
      </w:tr>
      <w:tr w:rsidR="00B50D0D" w:rsidRPr="00BB5147" w:rsidDel="00A8657E" w14:paraId="376CE7C1" w14:textId="097954F3" w:rsidTr="00A8657E">
        <w:trPr>
          <w:trHeight w:val="187"/>
          <w:jc w:val="center"/>
          <w:del w:id="4990" w:author="Reihaneh Malekafzaliardakani" w:date="2024-05-28T08:30:00Z"/>
        </w:trPr>
        <w:tc>
          <w:tcPr>
            <w:tcW w:w="2605" w:type="dxa"/>
            <w:tcBorders>
              <w:left w:val="single" w:sz="4" w:space="0" w:color="auto"/>
              <w:bottom w:val="single" w:sz="4" w:space="0" w:color="auto"/>
              <w:right w:val="single" w:sz="4" w:space="0" w:color="auto"/>
            </w:tcBorders>
            <w:shd w:val="clear" w:color="auto" w:fill="auto"/>
          </w:tcPr>
          <w:p w14:paraId="748235CD" w14:textId="254A817E" w:rsidR="00B50D0D" w:rsidRPr="00BB5147" w:rsidDel="00A8657E" w:rsidRDefault="00B50D0D" w:rsidP="00B50D0D">
            <w:pPr>
              <w:keepNext/>
              <w:keepLines/>
              <w:spacing w:after="0"/>
              <w:jc w:val="center"/>
              <w:rPr>
                <w:del w:id="4991" w:author="Reihaneh Malekafzaliardakani" w:date="2024-05-28T08:30: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256FE78" w14:textId="365683EF" w:rsidR="00B50D0D" w:rsidRPr="00BB5147" w:rsidDel="00A8657E" w:rsidRDefault="00B50D0D" w:rsidP="00B50D0D">
            <w:pPr>
              <w:keepNext/>
              <w:keepLines/>
              <w:spacing w:after="0"/>
              <w:jc w:val="center"/>
              <w:rPr>
                <w:del w:id="4992" w:author="Reihaneh Malekafzaliardakani" w:date="2024-05-28T08:3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6D2B52" w14:textId="78B71F51" w:rsidR="00B50D0D" w:rsidRPr="00BB5147" w:rsidDel="00A8657E" w:rsidRDefault="00B50D0D" w:rsidP="00B50D0D">
            <w:pPr>
              <w:keepNext/>
              <w:keepLines/>
              <w:spacing w:after="0"/>
              <w:jc w:val="center"/>
              <w:rPr>
                <w:del w:id="4993" w:author="Reihaneh Malekafzaliardakani" w:date="2024-05-28T08:30:00Z"/>
                <w:rFonts w:ascii="Arial" w:hAnsi="Arial"/>
                <w:sz w:val="18"/>
                <w:szCs w:val="18"/>
                <w:lang w:eastAsia="zh-CN"/>
              </w:rPr>
            </w:pPr>
            <w:del w:id="4994" w:author="Reihaneh Malekafzaliardakani" w:date="2024-05-28T08:30:00Z">
              <w:r w:rsidDel="00A8657E">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D23A794" w14:textId="4925E008" w:rsidR="00B50D0D" w:rsidRPr="00BB5147" w:rsidDel="00A8657E" w:rsidRDefault="00B50D0D" w:rsidP="00B50D0D">
            <w:pPr>
              <w:keepNext/>
              <w:keepLines/>
              <w:spacing w:after="0"/>
              <w:jc w:val="center"/>
              <w:rPr>
                <w:del w:id="4995" w:author="Reihaneh Malekafzaliardakani" w:date="2024-05-28T08:30:00Z"/>
                <w:rFonts w:ascii="Arial" w:hAnsi="Arial"/>
                <w:sz w:val="18"/>
                <w:szCs w:val="18"/>
                <w:lang w:eastAsia="zh-CN"/>
              </w:rPr>
            </w:pPr>
            <w:del w:id="4996" w:author="Reihaneh Malekafzaliardakani" w:date="2024-05-28T08:30:00Z">
              <w:r w:rsidDel="00A8657E">
                <w:rPr>
                  <w:rFonts w:ascii="Arial" w:hAnsi="Arial"/>
                  <w:sz w:val="18"/>
                </w:rPr>
                <w:delText>CA_n258E</w:delText>
              </w:r>
            </w:del>
          </w:p>
        </w:tc>
        <w:tc>
          <w:tcPr>
            <w:tcW w:w="2290" w:type="dxa"/>
            <w:tcBorders>
              <w:left w:val="single" w:sz="4" w:space="0" w:color="auto"/>
              <w:bottom w:val="single" w:sz="4" w:space="0" w:color="auto"/>
              <w:right w:val="single" w:sz="4" w:space="0" w:color="auto"/>
            </w:tcBorders>
            <w:shd w:val="clear" w:color="auto" w:fill="auto"/>
          </w:tcPr>
          <w:p w14:paraId="3BE0BAD9" w14:textId="4D10682D" w:rsidR="00B50D0D" w:rsidRPr="00BB5147" w:rsidDel="00A8657E" w:rsidRDefault="00B50D0D" w:rsidP="00B50D0D">
            <w:pPr>
              <w:keepNext/>
              <w:keepLines/>
              <w:spacing w:after="0"/>
              <w:jc w:val="center"/>
              <w:rPr>
                <w:del w:id="4997" w:author="Reihaneh Malekafzaliardakani" w:date="2024-05-28T08:30:00Z"/>
                <w:rFonts w:ascii="Arial" w:hAnsi="Arial"/>
                <w:sz w:val="18"/>
                <w:szCs w:val="18"/>
                <w:lang w:eastAsia="zh-CN"/>
              </w:rPr>
            </w:pPr>
          </w:p>
        </w:tc>
      </w:tr>
      <w:tr w:rsidR="00B50D0D" w:rsidRPr="00BB5147" w14:paraId="0878C4F3" w14:textId="77777777" w:rsidTr="00A8657E">
        <w:trPr>
          <w:trHeight w:val="187"/>
          <w:jc w:val="center"/>
          <w:ins w:id="4998" w:author="Reihaneh Malekafzaliardakani" w:date="2024-05-27T22:17:00Z"/>
        </w:trPr>
        <w:tc>
          <w:tcPr>
            <w:tcW w:w="2605" w:type="dxa"/>
            <w:tcBorders>
              <w:left w:val="single" w:sz="4" w:space="0" w:color="auto"/>
              <w:bottom w:val="nil"/>
              <w:right w:val="single" w:sz="4" w:space="0" w:color="auto"/>
            </w:tcBorders>
            <w:shd w:val="clear" w:color="auto" w:fill="auto"/>
          </w:tcPr>
          <w:p w14:paraId="284E3CDF" w14:textId="058316D1" w:rsidR="00B50D0D" w:rsidRPr="00BB5147" w:rsidRDefault="00B50D0D" w:rsidP="00B50D0D">
            <w:pPr>
              <w:keepNext/>
              <w:keepLines/>
              <w:spacing w:after="0"/>
              <w:jc w:val="center"/>
              <w:rPr>
                <w:ins w:id="4999" w:author="Reihaneh Malekafzaliardakani" w:date="2024-05-27T22:17:00Z"/>
                <w:rFonts w:ascii="Arial" w:hAnsi="Arial"/>
                <w:sz w:val="18"/>
                <w:szCs w:val="18"/>
                <w:lang w:eastAsia="zh-CN"/>
              </w:rPr>
            </w:pPr>
            <w:ins w:id="5000" w:author="Reihaneh Malekafzaliardakani" w:date="2024-05-28T08:12: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E</w:t>
              </w:r>
            </w:ins>
          </w:p>
        </w:tc>
        <w:tc>
          <w:tcPr>
            <w:tcW w:w="2440" w:type="dxa"/>
            <w:tcBorders>
              <w:left w:val="single" w:sz="4" w:space="0" w:color="auto"/>
              <w:bottom w:val="nil"/>
              <w:right w:val="single" w:sz="4" w:space="0" w:color="auto"/>
            </w:tcBorders>
            <w:shd w:val="clear" w:color="auto" w:fill="auto"/>
          </w:tcPr>
          <w:p w14:paraId="110F1144" w14:textId="77777777" w:rsidR="00B50D0D" w:rsidRDefault="00B50D0D" w:rsidP="00B50D0D">
            <w:pPr>
              <w:keepNext/>
              <w:keepLines/>
              <w:spacing w:after="0"/>
              <w:jc w:val="center"/>
              <w:rPr>
                <w:ins w:id="5001" w:author="Reihaneh Malekafzaliardakani" w:date="2024-05-28T08:12:00Z"/>
                <w:rFonts w:ascii="Arial" w:hAnsi="Arial"/>
                <w:sz w:val="18"/>
              </w:rPr>
            </w:pPr>
            <w:ins w:id="5002" w:author="Reihaneh Malekafzaliardakani" w:date="2024-05-28T08:12:00Z">
              <w:r>
                <w:rPr>
                  <w:rFonts w:ascii="Arial" w:hAnsi="Arial"/>
                  <w:sz w:val="18"/>
                </w:rPr>
                <w:t>CA_n7B</w:t>
              </w:r>
            </w:ins>
          </w:p>
          <w:p w14:paraId="0A16202B" w14:textId="77777777" w:rsidR="00B50D0D" w:rsidRPr="005E1152" w:rsidRDefault="00B50D0D" w:rsidP="00B50D0D">
            <w:pPr>
              <w:keepNext/>
              <w:keepLines/>
              <w:spacing w:after="0"/>
              <w:jc w:val="center"/>
              <w:rPr>
                <w:ins w:id="5003" w:author="Reihaneh Malekafzaliardakani" w:date="2024-05-28T08:12:00Z"/>
                <w:rFonts w:ascii="Arial" w:hAnsi="Arial"/>
                <w:sz w:val="18"/>
              </w:rPr>
            </w:pPr>
            <w:ins w:id="5004" w:author="Reihaneh Malekafzaliardakani" w:date="2024-05-28T08:12:00Z">
              <w:r w:rsidRPr="005E1152">
                <w:rPr>
                  <w:rFonts w:ascii="Arial" w:hAnsi="Arial"/>
                  <w:sz w:val="18"/>
                </w:rPr>
                <w:t>CA_n7A-n26A</w:t>
              </w:r>
            </w:ins>
          </w:p>
          <w:p w14:paraId="0DDCC985" w14:textId="77777777" w:rsidR="00B50D0D" w:rsidRPr="005E1152" w:rsidRDefault="00B50D0D" w:rsidP="00B50D0D">
            <w:pPr>
              <w:keepNext/>
              <w:keepLines/>
              <w:spacing w:after="0"/>
              <w:jc w:val="center"/>
              <w:rPr>
                <w:ins w:id="5005" w:author="Reihaneh Malekafzaliardakani" w:date="2024-05-28T08:12:00Z"/>
                <w:rFonts w:ascii="Arial" w:hAnsi="Arial"/>
                <w:sz w:val="18"/>
              </w:rPr>
            </w:pPr>
            <w:ins w:id="5006" w:author="Reihaneh Malekafzaliardakani" w:date="2024-05-28T08:12:00Z">
              <w:r w:rsidRPr="005E1152">
                <w:rPr>
                  <w:rFonts w:ascii="Arial" w:hAnsi="Arial"/>
                  <w:sz w:val="18"/>
                </w:rPr>
                <w:t>CA_n7A-n78A</w:t>
              </w:r>
            </w:ins>
          </w:p>
          <w:p w14:paraId="6A2BBA1F" w14:textId="77777777" w:rsidR="00B50D0D" w:rsidRPr="005E1152" w:rsidRDefault="00B50D0D" w:rsidP="00B50D0D">
            <w:pPr>
              <w:keepNext/>
              <w:keepLines/>
              <w:spacing w:after="0"/>
              <w:jc w:val="center"/>
              <w:rPr>
                <w:ins w:id="5007" w:author="Reihaneh Malekafzaliardakani" w:date="2024-05-28T08:12:00Z"/>
                <w:rFonts w:ascii="Arial" w:hAnsi="Arial"/>
                <w:sz w:val="18"/>
              </w:rPr>
            </w:pPr>
            <w:ins w:id="5008" w:author="Reihaneh Malekafzaliardakani" w:date="2024-05-28T08:12:00Z">
              <w:r w:rsidRPr="005E1152">
                <w:rPr>
                  <w:rFonts w:ascii="Arial" w:hAnsi="Arial"/>
                  <w:sz w:val="18"/>
                </w:rPr>
                <w:t>CA_n7A-n258A</w:t>
              </w:r>
              <w:r>
                <w:rPr>
                  <w:rFonts w:ascii="Arial" w:hAnsi="Arial"/>
                  <w:sz w:val="18"/>
                </w:rPr>
                <w:t>/D/E</w:t>
              </w:r>
            </w:ins>
          </w:p>
          <w:p w14:paraId="2A902A0E" w14:textId="77777777" w:rsidR="00B50D0D" w:rsidRPr="005E1152" w:rsidRDefault="00B50D0D" w:rsidP="00B50D0D">
            <w:pPr>
              <w:keepNext/>
              <w:keepLines/>
              <w:spacing w:after="0"/>
              <w:jc w:val="center"/>
              <w:rPr>
                <w:ins w:id="5009" w:author="Reihaneh Malekafzaliardakani" w:date="2024-05-28T08:12:00Z"/>
                <w:rFonts w:ascii="Arial" w:hAnsi="Arial"/>
                <w:sz w:val="18"/>
              </w:rPr>
            </w:pPr>
            <w:ins w:id="5010" w:author="Reihaneh Malekafzaliardakani" w:date="2024-05-28T08:12:00Z">
              <w:r w:rsidRPr="005E1152">
                <w:rPr>
                  <w:rFonts w:ascii="Arial" w:hAnsi="Arial"/>
                  <w:sz w:val="18"/>
                </w:rPr>
                <w:t>CA_n26A-n78A</w:t>
              </w:r>
            </w:ins>
          </w:p>
          <w:p w14:paraId="77AA190C" w14:textId="77777777" w:rsidR="00B50D0D" w:rsidRPr="005E1152" w:rsidRDefault="00B50D0D" w:rsidP="00B50D0D">
            <w:pPr>
              <w:keepNext/>
              <w:keepLines/>
              <w:spacing w:after="0"/>
              <w:jc w:val="center"/>
              <w:rPr>
                <w:ins w:id="5011" w:author="Reihaneh Malekafzaliardakani" w:date="2024-05-28T08:12:00Z"/>
                <w:rFonts w:ascii="Arial" w:hAnsi="Arial"/>
                <w:sz w:val="18"/>
              </w:rPr>
            </w:pPr>
            <w:ins w:id="5012" w:author="Reihaneh Malekafzaliardakani" w:date="2024-05-28T08:12:00Z">
              <w:r w:rsidRPr="005E1152">
                <w:rPr>
                  <w:rFonts w:ascii="Arial" w:hAnsi="Arial"/>
                  <w:sz w:val="18"/>
                </w:rPr>
                <w:t>CA_n26A-n258A</w:t>
              </w:r>
              <w:r>
                <w:rPr>
                  <w:rFonts w:ascii="Arial" w:hAnsi="Arial"/>
                  <w:sz w:val="18"/>
                </w:rPr>
                <w:t>/D/E</w:t>
              </w:r>
            </w:ins>
          </w:p>
          <w:p w14:paraId="538FE9E1" w14:textId="77777777" w:rsidR="00B50D0D" w:rsidRDefault="00B50D0D" w:rsidP="00B50D0D">
            <w:pPr>
              <w:keepNext/>
              <w:keepLines/>
              <w:spacing w:after="0"/>
              <w:jc w:val="center"/>
              <w:rPr>
                <w:ins w:id="5013" w:author="Reihaneh Malekafzaliardakani" w:date="2024-05-28T08:12:00Z"/>
                <w:rFonts w:ascii="Arial" w:hAnsi="Arial"/>
                <w:sz w:val="18"/>
              </w:rPr>
            </w:pPr>
            <w:ins w:id="5014" w:author="Reihaneh Malekafzaliardakani" w:date="2024-05-28T08:12:00Z">
              <w:r w:rsidRPr="005E1152">
                <w:rPr>
                  <w:rFonts w:ascii="Arial" w:hAnsi="Arial"/>
                  <w:sz w:val="18"/>
                </w:rPr>
                <w:t>CA_n78A-n258A</w:t>
              </w:r>
              <w:r>
                <w:rPr>
                  <w:rFonts w:ascii="Arial" w:hAnsi="Arial"/>
                  <w:sz w:val="18"/>
                </w:rPr>
                <w:t>/D/E</w:t>
              </w:r>
            </w:ins>
          </w:p>
          <w:p w14:paraId="5C81EFCE" w14:textId="530C34C7" w:rsidR="00B50D0D" w:rsidRPr="00BB5147" w:rsidRDefault="00B50D0D" w:rsidP="00B50D0D">
            <w:pPr>
              <w:keepNext/>
              <w:keepLines/>
              <w:spacing w:after="0"/>
              <w:jc w:val="center"/>
              <w:rPr>
                <w:ins w:id="5015" w:author="Reihaneh Malekafzaliardakani" w:date="2024-05-27T22:17:00Z"/>
                <w:rFonts w:ascii="Arial" w:hAnsi="Arial"/>
                <w:sz w:val="18"/>
                <w:szCs w:val="18"/>
                <w:lang w:eastAsia="zh-CN"/>
              </w:rPr>
            </w:pPr>
            <w:ins w:id="5016" w:author="Reihaneh Malekafzaliardakani" w:date="2024-05-28T08:12:00Z">
              <w:r>
                <w:rPr>
                  <w:rFonts w:ascii="Arial" w:hAnsi="Arial"/>
                  <w:sz w:val="18"/>
                </w:rPr>
                <w:t>CA_n258D/E</w:t>
              </w:r>
            </w:ins>
          </w:p>
        </w:tc>
        <w:tc>
          <w:tcPr>
            <w:tcW w:w="1213" w:type="dxa"/>
            <w:tcBorders>
              <w:left w:val="single" w:sz="4" w:space="0" w:color="auto"/>
              <w:bottom w:val="single" w:sz="4" w:space="0" w:color="auto"/>
              <w:right w:val="single" w:sz="4" w:space="0" w:color="auto"/>
            </w:tcBorders>
          </w:tcPr>
          <w:p w14:paraId="7FD9A5E5" w14:textId="1651A08B" w:rsidR="00B50D0D" w:rsidRDefault="00B50D0D" w:rsidP="00B50D0D">
            <w:pPr>
              <w:keepNext/>
              <w:keepLines/>
              <w:spacing w:after="0"/>
              <w:jc w:val="center"/>
              <w:rPr>
                <w:ins w:id="5017" w:author="Reihaneh Malekafzaliardakani" w:date="2024-05-27T22:17:00Z"/>
                <w:rFonts w:ascii="Arial" w:hAnsi="Arial"/>
                <w:sz w:val="18"/>
                <w:szCs w:val="18"/>
                <w:lang w:eastAsia="zh-CN"/>
              </w:rPr>
            </w:pPr>
            <w:ins w:id="5018" w:author="Reihaneh Malekafzaliardakani" w:date="2024-05-28T08:1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BBE5041" w14:textId="5488BDB3" w:rsidR="00B50D0D" w:rsidRDefault="00B50D0D" w:rsidP="00B50D0D">
            <w:pPr>
              <w:keepNext/>
              <w:keepLines/>
              <w:spacing w:after="0"/>
              <w:jc w:val="center"/>
              <w:rPr>
                <w:ins w:id="5019" w:author="Reihaneh Malekafzaliardakani" w:date="2024-05-27T22:17:00Z"/>
                <w:rFonts w:ascii="Arial" w:hAnsi="Arial"/>
                <w:sz w:val="18"/>
              </w:rPr>
            </w:pPr>
            <w:ins w:id="5020" w:author="Reihaneh Malekafzaliardakani" w:date="2024-05-28T08:12: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F19B670" w14:textId="1CE267A0" w:rsidR="00B50D0D" w:rsidRPr="00BB5147" w:rsidRDefault="00B50D0D" w:rsidP="00B50D0D">
            <w:pPr>
              <w:keepNext/>
              <w:keepLines/>
              <w:spacing w:after="0"/>
              <w:jc w:val="center"/>
              <w:rPr>
                <w:ins w:id="5021" w:author="Reihaneh Malekafzaliardakani" w:date="2024-05-27T22:17:00Z"/>
                <w:rFonts w:ascii="Arial" w:hAnsi="Arial"/>
                <w:sz w:val="18"/>
                <w:szCs w:val="18"/>
                <w:lang w:eastAsia="zh-CN"/>
              </w:rPr>
            </w:pPr>
            <w:ins w:id="5022" w:author="Reihaneh Malekafzaliardakani" w:date="2024-05-28T08:12:00Z">
              <w:r>
                <w:rPr>
                  <w:rFonts w:ascii="Arial" w:hAnsi="Arial"/>
                  <w:sz w:val="18"/>
                </w:rPr>
                <w:t>0</w:t>
              </w:r>
            </w:ins>
          </w:p>
        </w:tc>
      </w:tr>
      <w:tr w:rsidR="00B50D0D" w:rsidRPr="00BB5147" w14:paraId="13F6CE8C" w14:textId="77777777" w:rsidTr="00A8657E">
        <w:trPr>
          <w:trHeight w:val="187"/>
          <w:jc w:val="center"/>
          <w:ins w:id="5023"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1C286516" w14:textId="77777777" w:rsidR="00B50D0D" w:rsidRPr="00BB5147" w:rsidRDefault="00B50D0D" w:rsidP="00B50D0D">
            <w:pPr>
              <w:keepNext/>
              <w:keepLines/>
              <w:spacing w:after="0"/>
              <w:jc w:val="center"/>
              <w:rPr>
                <w:ins w:id="5024"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4BAC96B" w14:textId="77777777" w:rsidR="00B50D0D" w:rsidRPr="00BB5147" w:rsidRDefault="00B50D0D" w:rsidP="00B50D0D">
            <w:pPr>
              <w:keepNext/>
              <w:keepLines/>
              <w:spacing w:after="0"/>
              <w:jc w:val="center"/>
              <w:rPr>
                <w:ins w:id="502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CDF234" w14:textId="34AE38AC" w:rsidR="00B50D0D" w:rsidRDefault="00B50D0D" w:rsidP="00B50D0D">
            <w:pPr>
              <w:keepNext/>
              <w:keepLines/>
              <w:spacing w:after="0"/>
              <w:jc w:val="center"/>
              <w:rPr>
                <w:ins w:id="5026" w:author="Reihaneh Malekafzaliardakani" w:date="2024-05-27T22:17:00Z"/>
                <w:rFonts w:ascii="Arial" w:hAnsi="Arial"/>
                <w:sz w:val="18"/>
                <w:szCs w:val="18"/>
                <w:lang w:eastAsia="zh-CN"/>
              </w:rPr>
            </w:pPr>
            <w:ins w:id="5027" w:author="Reihaneh Malekafzaliardakani" w:date="2024-05-28T08:1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3D170AF" w14:textId="1AC0E645" w:rsidR="00B50D0D" w:rsidRDefault="00B50D0D" w:rsidP="00B50D0D">
            <w:pPr>
              <w:keepNext/>
              <w:keepLines/>
              <w:spacing w:after="0"/>
              <w:jc w:val="center"/>
              <w:rPr>
                <w:ins w:id="5028" w:author="Reihaneh Malekafzaliardakani" w:date="2024-05-27T22:17:00Z"/>
                <w:rFonts w:ascii="Arial" w:hAnsi="Arial"/>
                <w:sz w:val="18"/>
              </w:rPr>
            </w:pPr>
            <w:ins w:id="5029" w:author="Reihaneh Malekafzaliardakani" w:date="2024-05-28T08:1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4DCC177" w14:textId="77777777" w:rsidR="00B50D0D" w:rsidRPr="00BB5147" w:rsidRDefault="00B50D0D" w:rsidP="00B50D0D">
            <w:pPr>
              <w:keepNext/>
              <w:keepLines/>
              <w:spacing w:after="0"/>
              <w:jc w:val="center"/>
              <w:rPr>
                <w:ins w:id="5030" w:author="Reihaneh Malekafzaliardakani" w:date="2024-05-27T22:17:00Z"/>
                <w:rFonts w:ascii="Arial" w:hAnsi="Arial"/>
                <w:sz w:val="18"/>
                <w:szCs w:val="18"/>
                <w:lang w:eastAsia="zh-CN"/>
              </w:rPr>
            </w:pPr>
          </w:p>
        </w:tc>
      </w:tr>
      <w:tr w:rsidR="00B50D0D" w:rsidRPr="00BB5147" w14:paraId="665B06F8" w14:textId="77777777" w:rsidTr="00A8657E">
        <w:trPr>
          <w:trHeight w:val="187"/>
          <w:jc w:val="center"/>
          <w:ins w:id="5031"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7E5E7BF1" w14:textId="77777777" w:rsidR="00B50D0D" w:rsidRPr="00BB5147" w:rsidRDefault="00B50D0D" w:rsidP="00B50D0D">
            <w:pPr>
              <w:keepNext/>
              <w:keepLines/>
              <w:spacing w:after="0"/>
              <w:jc w:val="center"/>
              <w:rPr>
                <w:ins w:id="5032"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9C5B767" w14:textId="77777777" w:rsidR="00B50D0D" w:rsidRPr="00BB5147" w:rsidRDefault="00B50D0D" w:rsidP="00B50D0D">
            <w:pPr>
              <w:keepNext/>
              <w:keepLines/>
              <w:spacing w:after="0"/>
              <w:jc w:val="center"/>
              <w:rPr>
                <w:ins w:id="503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199ECC" w14:textId="754E98FD" w:rsidR="00B50D0D" w:rsidRDefault="00B50D0D" w:rsidP="00B50D0D">
            <w:pPr>
              <w:keepNext/>
              <w:keepLines/>
              <w:spacing w:after="0"/>
              <w:jc w:val="center"/>
              <w:rPr>
                <w:ins w:id="5034" w:author="Reihaneh Malekafzaliardakani" w:date="2024-05-27T22:17:00Z"/>
                <w:rFonts w:ascii="Arial" w:hAnsi="Arial"/>
                <w:sz w:val="18"/>
                <w:szCs w:val="18"/>
                <w:lang w:eastAsia="zh-CN"/>
              </w:rPr>
            </w:pPr>
            <w:ins w:id="5035" w:author="Reihaneh Malekafzaliardakani" w:date="2024-05-28T08:1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EEDAA50" w14:textId="63501D64" w:rsidR="00B50D0D" w:rsidRDefault="00B50D0D" w:rsidP="00B50D0D">
            <w:pPr>
              <w:keepNext/>
              <w:keepLines/>
              <w:spacing w:after="0"/>
              <w:jc w:val="center"/>
              <w:rPr>
                <w:ins w:id="5036" w:author="Reihaneh Malekafzaliardakani" w:date="2024-05-27T22:17:00Z"/>
                <w:rFonts w:ascii="Arial" w:hAnsi="Arial"/>
                <w:sz w:val="18"/>
              </w:rPr>
            </w:pPr>
            <w:ins w:id="5037" w:author="Reihaneh Malekafzaliardakani" w:date="2024-05-28T08:1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EAB8D5E" w14:textId="77777777" w:rsidR="00B50D0D" w:rsidRPr="00BB5147" w:rsidRDefault="00B50D0D" w:rsidP="00B50D0D">
            <w:pPr>
              <w:keepNext/>
              <w:keepLines/>
              <w:spacing w:after="0"/>
              <w:jc w:val="center"/>
              <w:rPr>
                <w:ins w:id="5038" w:author="Reihaneh Malekafzaliardakani" w:date="2024-05-27T22:17:00Z"/>
                <w:rFonts w:ascii="Arial" w:hAnsi="Arial"/>
                <w:sz w:val="18"/>
                <w:szCs w:val="18"/>
                <w:lang w:eastAsia="zh-CN"/>
              </w:rPr>
            </w:pPr>
          </w:p>
        </w:tc>
      </w:tr>
      <w:tr w:rsidR="00B50D0D" w:rsidRPr="00BB5147" w14:paraId="3938A6C3" w14:textId="77777777" w:rsidTr="00A8657E">
        <w:trPr>
          <w:trHeight w:val="187"/>
          <w:jc w:val="center"/>
          <w:ins w:id="5039" w:author="Reihaneh Malekafzaliardakani" w:date="2024-05-27T22:17:00Z"/>
        </w:trPr>
        <w:tc>
          <w:tcPr>
            <w:tcW w:w="2605" w:type="dxa"/>
            <w:tcBorders>
              <w:top w:val="nil"/>
              <w:left w:val="single" w:sz="4" w:space="0" w:color="auto"/>
              <w:right w:val="single" w:sz="4" w:space="0" w:color="auto"/>
            </w:tcBorders>
            <w:shd w:val="clear" w:color="auto" w:fill="auto"/>
          </w:tcPr>
          <w:p w14:paraId="4D273E4C" w14:textId="77777777" w:rsidR="00B50D0D" w:rsidRPr="00BB5147" w:rsidRDefault="00B50D0D" w:rsidP="00B50D0D">
            <w:pPr>
              <w:keepNext/>
              <w:keepLines/>
              <w:spacing w:after="0"/>
              <w:jc w:val="center"/>
              <w:rPr>
                <w:ins w:id="5040"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758DBA28" w14:textId="77777777" w:rsidR="00B50D0D" w:rsidRPr="00BB5147" w:rsidRDefault="00B50D0D" w:rsidP="00B50D0D">
            <w:pPr>
              <w:keepNext/>
              <w:keepLines/>
              <w:spacing w:after="0"/>
              <w:jc w:val="center"/>
              <w:rPr>
                <w:ins w:id="5041"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2B747C" w14:textId="13846C5C" w:rsidR="00B50D0D" w:rsidRDefault="00B50D0D" w:rsidP="00B50D0D">
            <w:pPr>
              <w:keepNext/>
              <w:keepLines/>
              <w:spacing w:after="0"/>
              <w:jc w:val="center"/>
              <w:rPr>
                <w:ins w:id="5042" w:author="Reihaneh Malekafzaliardakani" w:date="2024-05-27T22:17:00Z"/>
                <w:rFonts w:ascii="Arial" w:hAnsi="Arial"/>
                <w:sz w:val="18"/>
                <w:szCs w:val="18"/>
                <w:lang w:eastAsia="zh-CN"/>
              </w:rPr>
            </w:pPr>
            <w:ins w:id="5043" w:author="Reihaneh Malekafzaliardakani" w:date="2024-05-28T08:1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3209EDF" w14:textId="5A3DAF88" w:rsidR="00B50D0D" w:rsidRDefault="00B50D0D" w:rsidP="00B50D0D">
            <w:pPr>
              <w:keepNext/>
              <w:keepLines/>
              <w:spacing w:after="0"/>
              <w:jc w:val="center"/>
              <w:rPr>
                <w:ins w:id="5044" w:author="Reihaneh Malekafzaliardakani" w:date="2024-05-27T22:17:00Z"/>
                <w:rFonts w:ascii="Arial" w:hAnsi="Arial"/>
                <w:sz w:val="18"/>
              </w:rPr>
            </w:pPr>
            <w:ins w:id="5045" w:author="Reihaneh Malekafzaliardakani" w:date="2024-05-28T08:12:00Z">
              <w:r>
                <w:rPr>
                  <w:rFonts w:ascii="Arial" w:hAnsi="Arial"/>
                  <w:sz w:val="18"/>
                </w:rPr>
                <w:t>CA_n258E</w:t>
              </w:r>
            </w:ins>
          </w:p>
        </w:tc>
        <w:tc>
          <w:tcPr>
            <w:tcW w:w="2290" w:type="dxa"/>
            <w:tcBorders>
              <w:top w:val="nil"/>
              <w:left w:val="single" w:sz="4" w:space="0" w:color="auto"/>
              <w:right w:val="single" w:sz="4" w:space="0" w:color="auto"/>
            </w:tcBorders>
            <w:shd w:val="clear" w:color="auto" w:fill="auto"/>
          </w:tcPr>
          <w:p w14:paraId="457BCB72" w14:textId="77777777" w:rsidR="00B50D0D" w:rsidRPr="00BB5147" w:rsidRDefault="00B50D0D" w:rsidP="00B50D0D">
            <w:pPr>
              <w:keepNext/>
              <w:keepLines/>
              <w:spacing w:after="0"/>
              <w:jc w:val="center"/>
              <w:rPr>
                <w:ins w:id="5046" w:author="Reihaneh Malekafzaliardakani" w:date="2024-05-27T22:17:00Z"/>
                <w:rFonts w:ascii="Arial" w:hAnsi="Arial"/>
                <w:sz w:val="18"/>
                <w:szCs w:val="18"/>
                <w:lang w:eastAsia="zh-CN"/>
              </w:rPr>
            </w:pPr>
          </w:p>
        </w:tc>
      </w:tr>
      <w:tr w:rsidR="00B50D0D" w:rsidRPr="00BB5147" w:rsidDel="00A8657E" w14:paraId="7447B850" w14:textId="730981FD" w:rsidTr="00825ACC">
        <w:trPr>
          <w:trHeight w:val="187"/>
          <w:jc w:val="center"/>
          <w:del w:id="5047" w:author="Reihaneh Malekafzaliardakani" w:date="2024-05-28T08:29:00Z"/>
        </w:trPr>
        <w:tc>
          <w:tcPr>
            <w:tcW w:w="2605" w:type="dxa"/>
            <w:tcBorders>
              <w:left w:val="single" w:sz="4" w:space="0" w:color="auto"/>
              <w:right w:val="single" w:sz="4" w:space="0" w:color="auto"/>
            </w:tcBorders>
            <w:shd w:val="clear" w:color="auto" w:fill="auto"/>
          </w:tcPr>
          <w:p w14:paraId="6803B78B" w14:textId="74A3B5E8" w:rsidR="00B50D0D" w:rsidRPr="00BB5147" w:rsidDel="00A8657E" w:rsidRDefault="00B50D0D" w:rsidP="00B50D0D">
            <w:pPr>
              <w:keepNext/>
              <w:keepLines/>
              <w:spacing w:after="0"/>
              <w:jc w:val="center"/>
              <w:rPr>
                <w:del w:id="5048" w:author="Reihaneh Malekafzaliardakani" w:date="2024-05-28T08:29:00Z"/>
                <w:rFonts w:ascii="Arial" w:hAnsi="Arial"/>
                <w:sz w:val="18"/>
                <w:szCs w:val="18"/>
                <w:lang w:eastAsia="zh-CN"/>
              </w:rPr>
            </w:pPr>
            <w:del w:id="5049" w:author="Reihaneh Malekafzaliardakani" w:date="2024-05-28T08:29:00Z">
              <w:r w:rsidRPr="005E1152" w:rsidDel="00A8657E">
                <w:rPr>
                  <w:rFonts w:ascii="Arial" w:hAnsi="Arial"/>
                  <w:sz w:val="18"/>
                </w:rPr>
                <w:delText>CA_n7</w:delText>
              </w:r>
              <w:r w:rsidDel="00A8657E">
                <w:rPr>
                  <w:rFonts w:ascii="Arial" w:hAnsi="Arial"/>
                  <w:sz w:val="18"/>
                </w:rPr>
                <w:delText>B</w:delText>
              </w:r>
              <w:r w:rsidRPr="005E1152" w:rsidDel="00A8657E">
                <w:rPr>
                  <w:rFonts w:ascii="Arial" w:hAnsi="Arial"/>
                  <w:sz w:val="18"/>
                </w:rPr>
                <w:delText>-n26A-n78A-n258</w:delText>
              </w:r>
              <w:r w:rsidDel="00A8657E">
                <w:rPr>
                  <w:rFonts w:ascii="Arial" w:hAnsi="Arial"/>
                  <w:sz w:val="18"/>
                </w:rPr>
                <w:delText>F</w:delText>
              </w:r>
            </w:del>
          </w:p>
        </w:tc>
        <w:tc>
          <w:tcPr>
            <w:tcW w:w="2440" w:type="dxa"/>
            <w:tcBorders>
              <w:left w:val="single" w:sz="4" w:space="0" w:color="auto"/>
              <w:right w:val="single" w:sz="4" w:space="0" w:color="auto"/>
            </w:tcBorders>
            <w:shd w:val="clear" w:color="auto" w:fill="auto"/>
          </w:tcPr>
          <w:p w14:paraId="71A546EE" w14:textId="0A6909AA" w:rsidR="00B50D0D" w:rsidDel="00A8657E" w:rsidRDefault="00B50D0D" w:rsidP="00B50D0D">
            <w:pPr>
              <w:keepNext/>
              <w:keepLines/>
              <w:spacing w:after="0"/>
              <w:jc w:val="center"/>
              <w:rPr>
                <w:del w:id="5050" w:author="Reihaneh Malekafzaliardakani" w:date="2024-05-28T08:29:00Z"/>
                <w:rFonts w:ascii="Arial" w:hAnsi="Arial"/>
                <w:sz w:val="18"/>
              </w:rPr>
            </w:pPr>
            <w:del w:id="5051" w:author="Reihaneh Malekafzaliardakani" w:date="2024-05-28T08:29:00Z">
              <w:r w:rsidDel="00A8657E">
                <w:rPr>
                  <w:rFonts w:ascii="Arial" w:hAnsi="Arial"/>
                  <w:sz w:val="18"/>
                </w:rPr>
                <w:delText>CA_n7B</w:delText>
              </w:r>
            </w:del>
          </w:p>
          <w:p w14:paraId="6C9F06D4" w14:textId="1012ECBE" w:rsidR="00B50D0D" w:rsidRPr="005E1152" w:rsidDel="00A8657E" w:rsidRDefault="00B50D0D" w:rsidP="00B50D0D">
            <w:pPr>
              <w:keepNext/>
              <w:keepLines/>
              <w:spacing w:after="0"/>
              <w:jc w:val="center"/>
              <w:rPr>
                <w:del w:id="5052" w:author="Reihaneh Malekafzaliardakani" w:date="2024-05-28T08:29:00Z"/>
                <w:rFonts w:ascii="Arial" w:hAnsi="Arial"/>
                <w:sz w:val="18"/>
              </w:rPr>
            </w:pPr>
            <w:del w:id="5053" w:author="Reihaneh Malekafzaliardakani" w:date="2024-05-28T08:29:00Z">
              <w:r w:rsidRPr="005E1152" w:rsidDel="00A8657E">
                <w:rPr>
                  <w:rFonts w:ascii="Arial" w:hAnsi="Arial"/>
                  <w:sz w:val="18"/>
                </w:rPr>
                <w:delText>CA_n7A-n26A</w:delText>
              </w:r>
            </w:del>
          </w:p>
          <w:p w14:paraId="2BD5E249" w14:textId="40AE886E" w:rsidR="00B50D0D" w:rsidRPr="005E1152" w:rsidDel="00A8657E" w:rsidRDefault="00B50D0D" w:rsidP="00B50D0D">
            <w:pPr>
              <w:keepNext/>
              <w:keepLines/>
              <w:spacing w:after="0"/>
              <w:jc w:val="center"/>
              <w:rPr>
                <w:del w:id="5054" w:author="Reihaneh Malekafzaliardakani" w:date="2024-05-28T08:29:00Z"/>
                <w:rFonts w:ascii="Arial" w:hAnsi="Arial"/>
                <w:sz w:val="18"/>
              </w:rPr>
            </w:pPr>
            <w:del w:id="5055" w:author="Reihaneh Malekafzaliardakani" w:date="2024-05-28T08:29:00Z">
              <w:r w:rsidRPr="005E1152" w:rsidDel="00A8657E">
                <w:rPr>
                  <w:rFonts w:ascii="Arial" w:hAnsi="Arial"/>
                  <w:sz w:val="18"/>
                </w:rPr>
                <w:delText>CA_n7A-n78A</w:delText>
              </w:r>
            </w:del>
          </w:p>
          <w:p w14:paraId="4756DA51" w14:textId="4F6BF076" w:rsidR="00B50D0D" w:rsidRPr="005E1152" w:rsidDel="00A8657E" w:rsidRDefault="00B50D0D" w:rsidP="00B50D0D">
            <w:pPr>
              <w:keepNext/>
              <w:keepLines/>
              <w:spacing w:after="0"/>
              <w:jc w:val="center"/>
              <w:rPr>
                <w:del w:id="5056" w:author="Reihaneh Malekafzaliardakani" w:date="2024-05-28T08:29:00Z"/>
                <w:rFonts w:ascii="Arial" w:hAnsi="Arial"/>
                <w:sz w:val="18"/>
              </w:rPr>
            </w:pPr>
            <w:del w:id="5057" w:author="Reihaneh Malekafzaliardakani" w:date="2024-05-28T08:29:00Z">
              <w:r w:rsidRPr="005E1152" w:rsidDel="00A8657E">
                <w:rPr>
                  <w:rFonts w:ascii="Arial" w:hAnsi="Arial"/>
                  <w:sz w:val="18"/>
                </w:rPr>
                <w:delText>CA_n7A-n258A</w:delText>
              </w:r>
              <w:r w:rsidDel="00A8657E">
                <w:rPr>
                  <w:rFonts w:ascii="Arial" w:hAnsi="Arial"/>
                  <w:sz w:val="18"/>
                </w:rPr>
                <w:delText>/D/E/F</w:delText>
              </w:r>
            </w:del>
          </w:p>
          <w:p w14:paraId="6A02406C" w14:textId="1B2AB4BC" w:rsidR="00B50D0D" w:rsidRPr="005E1152" w:rsidDel="00A8657E" w:rsidRDefault="00B50D0D" w:rsidP="00B50D0D">
            <w:pPr>
              <w:keepNext/>
              <w:keepLines/>
              <w:spacing w:after="0"/>
              <w:jc w:val="center"/>
              <w:rPr>
                <w:del w:id="5058" w:author="Reihaneh Malekafzaliardakani" w:date="2024-05-28T08:29:00Z"/>
                <w:rFonts w:ascii="Arial" w:hAnsi="Arial"/>
                <w:sz w:val="18"/>
              </w:rPr>
            </w:pPr>
            <w:del w:id="5059" w:author="Reihaneh Malekafzaliardakani" w:date="2024-05-28T08:29:00Z">
              <w:r w:rsidRPr="005E1152" w:rsidDel="00A8657E">
                <w:rPr>
                  <w:rFonts w:ascii="Arial" w:hAnsi="Arial"/>
                  <w:sz w:val="18"/>
                </w:rPr>
                <w:delText>CA_n26A-n78A</w:delText>
              </w:r>
            </w:del>
          </w:p>
          <w:p w14:paraId="736E57C2" w14:textId="62A35C49" w:rsidR="00B50D0D" w:rsidRPr="005E1152" w:rsidDel="00A8657E" w:rsidRDefault="00B50D0D" w:rsidP="00B50D0D">
            <w:pPr>
              <w:keepNext/>
              <w:keepLines/>
              <w:spacing w:after="0"/>
              <w:jc w:val="center"/>
              <w:rPr>
                <w:del w:id="5060" w:author="Reihaneh Malekafzaliardakani" w:date="2024-05-28T08:29:00Z"/>
                <w:rFonts w:ascii="Arial" w:hAnsi="Arial"/>
                <w:sz w:val="18"/>
              </w:rPr>
            </w:pPr>
            <w:del w:id="5061" w:author="Reihaneh Malekafzaliardakani" w:date="2024-05-28T08:29:00Z">
              <w:r w:rsidRPr="005E1152" w:rsidDel="00A8657E">
                <w:rPr>
                  <w:rFonts w:ascii="Arial" w:hAnsi="Arial"/>
                  <w:sz w:val="18"/>
                </w:rPr>
                <w:delText>CA_n26A-n258A</w:delText>
              </w:r>
              <w:r w:rsidDel="00A8657E">
                <w:rPr>
                  <w:rFonts w:ascii="Arial" w:hAnsi="Arial"/>
                  <w:sz w:val="18"/>
                </w:rPr>
                <w:delText>/D/E/F</w:delText>
              </w:r>
            </w:del>
          </w:p>
          <w:p w14:paraId="6B299639" w14:textId="471BC8C3" w:rsidR="00B50D0D" w:rsidDel="00A8657E" w:rsidRDefault="00B50D0D" w:rsidP="00B50D0D">
            <w:pPr>
              <w:keepNext/>
              <w:keepLines/>
              <w:spacing w:after="0"/>
              <w:jc w:val="center"/>
              <w:rPr>
                <w:del w:id="5062" w:author="Reihaneh Malekafzaliardakani" w:date="2024-05-28T08:29:00Z"/>
                <w:rFonts w:ascii="Arial" w:hAnsi="Arial"/>
                <w:sz w:val="18"/>
              </w:rPr>
            </w:pPr>
            <w:del w:id="5063" w:author="Reihaneh Malekafzaliardakani" w:date="2024-05-28T08:29:00Z">
              <w:r w:rsidRPr="005E1152" w:rsidDel="00A8657E">
                <w:rPr>
                  <w:rFonts w:ascii="Arial" w:hAnsi="Arial"/>
                  <w:sz w:val="18"/>
                </w:rPr>
                <w:delText>CA_n78A-n258A</w:delText>
              </w:r>
              <w:r w:rsidDel="00A8657E">
                <w:rPr>
                  <w:rFonts w:ascii="Arial" w:hAnsi="Arial"/>
                  <w:sz w:val="18"/>
                </w:rPr>
                <w:delText>/D/E/F</w:delText>
              </w:r>
            </w:del>
          </w:p>
          <w:p w14:paraId="35750683" w14:textId="494E22F7" w:rsidR="00B50D0D" w:rsidRPr="00BB5147" w:rsidDel="00A8657E" w:rsidRDefault="00B50D0D" w:rsidP="00B50D0D">
            <w:pPr>
              <w:keepNext/>
              <w:keepLines/>
              <w:spacing w:after="0"/>
              <w:jc w:val="center"/>
              <w:rPr>
                <w:del w:id="5064" w:author="Reihaneh Malekafzaliardakani" w:date="2024-05-28T08:29:00Z"/>
                <w:rFonts w:ascii="Arial" w:hAnsi="Arial"/>
                <w:sz w:val="18"/>
                <w:szCs w:val="18"/>
                <w:lang w:eastAsia="zh-CN"/>
              </w:rPr>
            </w:pPr>
            <w:del w:id="5065" w:author="Reihaneh Malekafzaliardakani" w:date="2024-05-28T08:29:00Z">
              <w:r w:rsidDel="00A8657E">
                <w:rPr>
                  <w:rFonts w:ascii="Arial" w:hAnsi="Arial"/>
                  <w:sz w:val="18"/>
                </w:rPr>
                <w:delText>CA_n258D/E/F</w:delText>
              </w:r>
            </w:del>
          </w:p>
        </w:tc>
        <w:tc>
          <w:tcPr>
            <w:tcW w:w="1213" w:type="dxa"/>
            <w:tcBorders>
              <w:left w:val="single" w:sz="4" w:space="0" w:color="auto"/>
              <w:bottom w:val="single" w:sz="4" w:space="0" w:color="auto"/>
              <w:right w:val="single" w:sz="4" w:space="0" w:color="auto"/>
            </w:tcBorders>
          </w:tcPr>
          <w:p w14:paraId="6587A887" w14:textId="0110103B" w:rsidR="00B50D0D" w:rsidRPr="00BB5147" w:rsidDel="00A8657E" w:rsidRDefault="00B50D0D" w:rsidP="00B50D0D">
            <w:pPr>
              <w:keepNext/>
              <w:keepLines/>
              <w:spacing w:after="0"/>
              <w:jc w:val="center"/>
              <w:rPr>
                <w:del w:id="5066" w:author="Reihaneh Malekafzaliardakani" w:date="2024-05-28T08:29:00Z"/>
                <w:rFonts w:ascii="Arial" w:hAnsi="Arial"/>
                <w:sz w:val="18"/>
                <w:szCs w:val="18"/>
                <w:lang w:eastAsia="zh-CN"/>
              </w:rPr>
            </w:pPr>
            <w:del w:id="5067" w:author="Reihaneh Malekafzaliardakani" w:date="2024-05-28T08:29:00Z">
              <w:r w:rsidDel="00A8657E">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0593430" w14:textId="4305CFAF" w:rsidR="00B50D0D" w:rsidRPr="00BB5147" w:rsidDel="00A8657E" w:rsidRDefault="00B50D0D" w:rsidP="00B50D0D">
            <w:pPr>
              <w:keepNext/>
              <w:keepLines/>
              <w:spacing w:after="0"/>
              <w:jc w:val="center"/>
              <w:rPr>
                <w:del w:id="5068" w:author="Reihaneh Malekafzaliardakani" w:date="2024-05-28T08:29:00Z"/>
                <w:rFonts w:ascii="Arial" w:hAnsi="Arial"/>
                <w:sz w:val="18"/>
                <w:szCs w:val="18"/>
                <w:lang w:eastAsia="zh-CN"/>
              </w:rPr>
            </w:pPr>
            <w:del w:id="5069"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933D38E" w14:textId="1F86020D" w:rsidR="00B50D0D" w:rsidRPr="00BB5147" w:rsidDel="00A8657E" w:rsidRDefault="00B50D0D" w:rsidP="00B50D0D">
            <w:pPr>
              <w:keepNext/>
              <w:keepLines/>
              <w:spacing w:after="0"/>
              <w:jc w:val="center"/>
              <w:rPr>
                <w:del w:id="5070" w:author="Reihaneh Malekafzaliardakani" w:date="2024-05-28T08:29:00Z"/>
                <w:rFonts w:ascii="Arial" w:hAnsi="Arial"/>
                <w:sz w:val="18"/>
                <w:szCs w:val="18"/>
                <w:lang w:eastAsia="zh-CN"/>
              </w:rPr>
            </w:pPr>
            <w:del w:id="5071" w:author="Reihaneh Malekafzaliardakani" w:date="2024-05-28T08:29:00Z">
              <w:r w:rsidDel="00A8657E">
                <w:rPr>
                  <w:rFonts w:ascii="Arial" w:hAnsi="Arial"/>
                  <w:sz w:val="18"/>
                </w:rPr>
                <w:delText>0</w:delText>
              </w:r>
            </w:del>
          </w:p>
        </w:tc>
      </w:tr>
      <w:tr w:rsidR="00B50D0D" w:rsidRPr="00BB5147" w:rsidDel="00A8657E" w14:paraId="01CEF142" w14:textId="3593E37A" w:rsidTr="00825ACC">
        <w:trPr>
          <w:trHeight w:val="187"/>
          <w:jc w:val="center"/>
          <w:del w:id="5072" w:author="Reihaneh Malekafzaliardakani" w:date="2024-05-28T08:29:00Z"/>
        </w:trPr>
        <w:tc>
          <w:tcPr>
            <w:tcW w:w="2605" w:type="dxa"/>
            <w:tcBorders>
              <w:left w:val="single" w:sz="4" w:space="0" w:color="auto"/>
              <w:right w:val="single" w:sz="4" w:space="0" w:color="auto"/>
            </w:tcBorders>
            <w:shd w:val="clear" w:color="auto" w:fill="auto"/>
          </w:tcPr>
          <w:p w14:paraId="7E76CB12" w14:textId="4ECCBBDF" w:rsidR="00B50D0D" w:rsidRPr="00BB5147" w:rsidDel="00A8657E" w:rsidRDefault="00B50D0D" w:rsidP="00B50D0D">
            <w:pPr>
              <w:keepNext/>
              <w:keepLines/>
              <w:spacing w:after="0"/>
              <w:jc w:val="center"/>
              <w:rPr>
                <w:del w:id="5073" w:author="Reihaneh Malekafzaliardakani" w:date="2024-05-28T08:29: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2E59750A" w14:textId="1F5048AF" w:rsidR="00B50D0D" w:rsidRPr="00BB5147" w:rsidDel="00A8657E" w:rsidRDefault="00B50D0D" w:rsidP="00B50D0D">
            <w:pPr>
              <w:keepNext/>
              <w:keepLines/>
              <w:spacing w:after="0"/>
              <w:jc w:val="center"/>
              <w:rPr>
                <w:del w:id="5074" w:author="Reihaneh Malekafzaliardakani" w:date="2024-05-28T08:2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EBD215" w14:textId="543232A4" w:rsidR="00B50D0D" w:rsidRPr="00BB5147" w:rsidDel="00A8657E" w:rsidRDefault="00B50D0D" w:rsidP="00B50D0D">
            <w:pPr>
              <w:keepNext/>
              <w:keepLines/>
              <w:spacing w:after="0"/>
              <w:jc w:val="center"/>
              <w:rPr>
                <w:del w:id="5075" w:author="Reihaneh Malekafzaliardakani" w:date="2024-05-28T08:29:00Z"/>
                <w:rFonts w:ascii="Arial" w:hAnsi="Arial"/>
                <w:sz w:val="18"/>
                <w:szCs w:val="18"/>
                <w:lang w:eastAsia="zh-CN"/>
              </w:rPr>
            </w:pPr>
            <w:del w:id="5076" w:author="Reihaneh Malekafzaliardakani" w:date="2024-05-28T08:29:00Z">
              <w:r w:rsidDel="00A8657E">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9E7341D" w14:textId="00953A42" w:rsidR="00B50D0D" w:rsidRPr="00BB5147" w:rsidDel="00A8657E" w:rsidRDefault="00B50D0D" w:rsidP="00B50D0D">
            <w:pPr>
              <w:keepNext/>
              <w:keepLines/>
              <w:spacing w:after="0"/>
              <w:jc w:val="center"/>
              <w:rPr>
                <w:del w:id="5077" w:author="Reihaneh Malekafzaliardakani" w:date="2024-05-28T08:29:00Z"/>
                <w:rFonts w:ascii="Arial" w:hAnsi="Arial"/>
                <w:sz w:val="18"/>
                <w:szCs w:val="18"/>
                <w:lang w:eastAsia="zh-CN"/>
              </w:rPr>
            </w:pPr>
            <w:del w:id="5078" w:author="Reihaneh Malekafzaliardakani" w:date="2024-05-28T08:29:00Z">
              <w:r w:rsidRPr="00F71AD9" w:rsidDel="00A8657E">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45C71720" w14:textId="77E8B5D0" w:rsidR="00B50D0D" w:rsidRPr="00BB5147" w:rsidDel="00A8657E" w:rsidRDefault="00B50D0D" w:rsidP="00B50D0D">
            <w:pPr>
              <w:keepNext/>
              <w:keepLines/>
              <w:spacing w:after="0"/>
              <w:jc w:val="center"/>
              <w:rPr>
                <w:del w:id="5079" w:author="Reihaneh Malekafzaliardakani" w:date="2024-05-28T08:29:00Z"/>
                <w:rFonts w:ascii="Arial" w:hAnsi="Arial"/>
                <w:sz w:val="18"/>
                <w:szCs w:val="18"/>
                <w:lang w:eastAsia="zh-CN"/>
              </w:rPr>
            </w:pPr>
          </w:p>
        </w:tc>
      </w:tr>
      <w:tr w:rsidR="00B50D0D" w:rsidRPr="00BB5147" w:rsidDel="00A8657E" w14:paraId="7999E2F6" w14:textId="28131040" w:rsidTr="00825ACC">
        <w:trPr>
          <w:trHeight w:val="187"/>
          <w:jc w:val="center"/>
          <w:del w:id="5080" w:author="Reihaneh Malekafzaliardakani" w:date="2024-05-28T08:29:00Z"/>
        </w:trPr>
        <w:tc>
          <w:tcPr>
            <w:tcW w:w="2605" w:type="dxa"/>
            <w:tcBorders>
              <w:left w:val="single" w:sz="4" w:space="0" w:color="auto"/>
              <w:right w:val="single" w:sz="4" w:space="0" w:color="auto"/>
            </w:tcBorders>
            <w:shd w:val="clear" w:color="auto" w:fill="auto"/>
          </w:tcPr>
          <w:p w14:paraId="7B0A2127" w14:textId="058A8887" w:rsidR="00B50D0D" w:rsidRPr="00BB5147" w:rsidDel="00A8657E" w:rsidRDefault="00B50D0D" w:rsidP="00B50D0D">
            <w:pPr>
              <w:keepNext/>
              <w:keepLines/>
              <w:spacing w:after="0"/>
              <w:jc w:val="center"/>
              <w:rPr>
                <w:del w:id="5081" w:author="Reihaneh Malekafzaliardakani" w:date="2024-05-28T08:29: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EA6CD81" w14:textId="2EA46847" w:rsidR="00B50D0D" w:rsidRPr="00BB5147" w:rsidDel="00A8657E" w:rsidRDefault="00B50D0D" w:rsidP="00B50D0D">
            <w:pPr>
              <w:keepNext/>
              <w:keepLines/>
              <w:spacing w:after="0"/>
              <w:jc w:val="center"/>
              <w:rPr>
                <w:del w:id="5082" w:author="Reihaneh Malekafzaliardakani" w:date="2024-05-28T08:2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26B3D7" w14:textId="0627B464" w:rsidR="00B50D0D" w:rsidRPr="00BB5147" w:rsidDel="00A8657E" w:rsidRDefault="00B50D0D" w:rsidP="00B50D0D">
            <w:pPr>
              <w:keepNext/>
              <w:keepLines/>
              <w:spacing w:after="0"/>
              <w:jc w:val="center"/>
              <w:rPr>
                <w:del w:id="5083" w:author="Reihaneh Malekafzaliardakani" w:date="2024-05-28T08:29:00Z"/>
                <w:rFonts w:ascii="Arial" w:hAnsi="Arial"/>
                <w:sz w:val="18"/>
                <w:szCs w:val="18"/>
                <w:lang w:eastAsia="zh-CN"/>
              </w:rPr>
            </w:pPr>
            <w:del w:id="5084" w:author="Reihaneh Malekafzaliardakani" w:date="2024-05-28T08:29:00Z">
              <w:r w:rsidDel="00A8657E">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7CE211D" w14:textId="015B967A" w:rsidR="00B50D0D" w:rsidRPr="00BB5147" w:rsidDel="00A8657E" w:rsidRDefault="00B50D0D" w:rsidP="00B50D0D">
            <w:pPr>
              <w:keepNext/>
              <w:keepLines/>
              <w:spacing w:after="0"/>
              <w:jc w:val="center"/>
              <w:rPr>
                <w:del w:id="5085" w:author="Reihaneh Malekafzaliardakani" w:date="2024-05-28T08:29:00Z"/>
                <w:rFonts w:ascii="Arial" w:hAnsi="Arial"/>
                <w:sz w:val="18"/>
                <w:szCs w:val="18"/>
                <w:lang w:eastAsia="zh-CN"/>
              </w:rPr>
            </w:pPr>
            <w:del w:id="5086" w:author="Reihaneh Malekafzaliardakani" w:date="2024-05-28T08:29:00Z">
              <w:r w:rsidRPr="00F71AD9" w:rsidDel="00A8657E">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9D91F7D" w14:textId="31A87EBE" w:rsidR="00B50D0D" w:rsidRPr="00BB5147" w:rsidDel="00A8657E" w:rsidRDefault="00B50D0D" w:rsidP="00B50D0D">
            <w:pPr>
              <w:keepNext/>
              <w:keepLines/>
              <w:spacing w:after="0"/>
              <w:jc w:val="center"/>
              <w:rPr>
                <w:del w:id="5087" w:author="Reihaneh Malekafzaliardakani" w:date="2024-05-28T08:29:00Z"/>
                <w:rFonts w:ascii="Arial" w:hAnsi="Arial"/>
                <w:sz w:val="18"/>
                <w:szCs w:val="18"/>
                <w:lang w:eastAsia="zh-CN"/>
              </w:rPr>
            </w:pPr>
          </w:p>
        </w:tc>
      </w:tr>
      <w:tr w:rsidR="00B50D0D" w:rsidRPr="00BB5147" w:rsidDel="00A8657E" w14:paraId="2C0833D3" w14:textId="1B3AF5D1" w:rsidTr="00A8657E">
        <w:trPr>
          <w:trHeight w:val="187"/>
          <w:jc w:val="center"/>
          <w:del w:id="5088" w:author="Reihaneh Malekafzaliardakani" w:date="2024-05-28T08:29:00Z"/>
        </w:trPr>
        <w:tc>
          <w:tcPr>
            <w:tcW w:w="2605" w:type="dxa"/>
            <w:tcBorders>
              <w:left w:val="single" w:sz="4" w:space="0" w:color="auto"/>
              <w:bottom w:val="single" w:sz="4" w:space="0" w:color="auto"/>
              <w:right w:val="single" w:sz="4" w:space="0" w:color="auto"/>
            </w:tcBorders>
            <w:shd w:val="clear" w:color="auto" w:fill="auto"/>
          </w:tcPr>
          <w:p w14:paraId="1FA4EE6E" w14:textId="7E632254" w:rsidR="00B50D0D" w:rsidRPr="00BB5147" w:rsidDel="00A8657E" w:rsidRDefault="00B50D0D" w:rsidP="00B50D0D">
            <w:pPr>
              <w:keepNext/>
              <w:keepLines/>
              <w:spacing w:after="0"/>
              <w:jc w:val="center"/>
              <w:rPr>
                <w:del w:id="5089" w:author="Reihaneh Malekafzaliardakani" w:date="2024-05-28T08:29: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55BBD91" w14:textId="3C28E61E" w:rsidR="00B50D0D" w:rsidRPr="00BB5147" w:rsidDel="00A8657E" w:rsidRDefault="00B50D0D" w:rsidP="00B50D0D">
            <w:pPr>
              <w:keepNext/>
              <w:keepLines/>
              <w:spacing w:after="0"/>
              <w:jc w:val="center"/>
              <w:rPr>
                <w:del w:id="5090" w:author="Reihaneh Malekafzaliardakani" w:date="2024-05-28T08:2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8421B7" w14:textId="090F4DC1" w:rsidR="00B50D0D" w:rsidRPr="00BB5147" w:rsidDel="00A8657E" w:rsidRDefault="00B50D0D" w:rsidP="00B50D0D">
            <w:pPr>
              <w:keepNext/>
              <w:keepLines/>
              <w:spacing w:after="0"/>
              <w:jc w:val="center"/>
              <w:rPr>
                <w:del w:id="5091" w:author="Reihaneh Malekafzaliardakani" w:date="2024-05-28T08:29:00Z"/>
                <w:rFonts w:ascii="Arial" w:hAnsi="Arial"/>
                <w:sz w:val="18"/>
                <w:szCs w:val="18"/>
                <w:lang w:eastAsia="zh-CN"/>
              </w:rPr>
            </w:pPr>
            <w:del w:id="5092" w:author="Reihaneh Malekafzaliardakani" w:date="2024-05-28T08:29:00Z">
              <w:r w:rsidDel="00A8657E">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70E529C" w14:textId="0159FA4F" w:rsidR="00B50D0D" w:rsidRPr="00BB5147" w:rsidDel="00A8657E" w:rsidRDefault="00B50D0D" w:rsidP="00B50D0D">
            <w:pPr>
              <w:keepNext/>
              <w:keepLines/>
              <w:spacing w:after="0"/>
              <w:jc w:val="center"/>
              <w:rPr>
                <w:del w:id="5093" w:author="Reihaneh Malekafzaliardakani" w:date="2024-05-28T08:29:00Z"/>
                <w:rFonts w:ascii="Arial" w:hAnsi="Arial"/>
                <w:sz w:val="18"/>
                <w:szCs w:val="18"/>
                <w:lang w:eastAsia="zh-CN"/>
              </w:rPr>
            </w:pPr>
            <w:del w:id="5094" w:author="Reihaneh Malekafzaliardakani" w:date="2024-05-28T08:29:00Z">
              <w:r w:rsidDel="00A8657E">
                <w:rPr>
                  <w:rFonts w:ascii="Arial" w:hAnsi="Arial"/>
                  <w:sz w:val="18"/>
                </w:rPr>
                <w:delText>CA_n258F</w:delText>
              </w:r>
            </w:del>
          </w:p>
        </w:tc>
        <w:tc>
          <w:tcPr>
            <w:tcW w:w="2290" w:type="dxa"/>
            <w:tcBorders>
              <w:left w:val="single" w:sz="4" w:space="0" w:color="auto"/>
              <w:bottom w:val="single" w:sz="4" w:space="0" w:color="auto"/>
              <w:right w:val="single" w:sz="4" w:space="0" w:color="auto"/>
            </w:tcBorders>
            <w:shd w:val="clear" w:color="auto" w:fill="auto"/>
          </w:tcPr>
          <w:p w14:paraId="1B83D828" w14:textId="73E45FC5" w:rsidR="00B50D0D" w:rsidRPr="00BB5147" w:rsidDel="00A8657E" w:rsidRDefault="00B50D0D" w:rsidP="00B50D0D">
            <w:pPr>
              <w:keepNext/>
              <w:keepLines/>
              <w:spacing w:after="0"/>
              <w:jc w:val="center"/>
              <w:rPr>
                <w:del w:id="5095" w:author="Reihaneh Malekafzaliardakani" w:date="2024-05-28T08:29:00Z"/>
                <w:rFonts w:ascii="Arial" w:hAnsi="Arial"/>
                <w:sz w:val="18"/>
                <w:szCs w:val="18"/>
                <w:lang w:eastAsia="zh-CN"/>
              </w:rPr>
            </w:pPr>
          </w:p>
        </w:tc>
      </w:tr>
      <w:tr w:rsidR="00B50D0D" w:rsidRPr="00BB5147" w14:paraId="7F2E97A4" w14:textId="77777777" w:rsidTr="00A8657E">
        <w:trPr>
          <w:trHeight w:val="187"/>
          <w:jc w:val="center"/>
          <w:ins w:id="5096" w:author="Reihaneh Malekafzaliardakani" w:date="2024-05-27T22:17:00Z"/>
        </w:trPr>
        <w:tc>
          <w:tcPr>
            <w:tcW w:w="2605" w:type="dxa"/>
            <w:tcBorders>
              <w:left w:val="single" w:sz="4" w:space="0" w:color="auto"/>
              <w:bottom w:val="nil"/>
              <w:right w:val="single" w:sz="4" w:space="0" w:color="auto"/>
            </w:tcBorders>
            <w:shd w:val="clear" w:color="auto" w:fill="auto"/>
          </w:tcPr>
          <w:p w14:paraId="540F16EC" w14:textId="52A0F38F" w:rsidR="00B50D0D" w:rsidRPr="00BB5147" w:rsidRDefault="00B50D0D" w:rsidP="00B50D0D">
            <w:pPr>
              <w:keepNext/>
              <w:keepLines/>
              <w:spacing w:after="0"/>
              <w:jc w:val="center"/>
              <w:rPr>
                <w:ins w:id="5097" w:author="Reihaneh Malekafzaliardakani" w:date="2024-05-27T22:17:00Z"/>
                <w:rFonts w:ascii="Arial" w:hAnsi="Arial"/>
                <w:sz w:val="18"/>
                <w:szCs w:val="18"/>
                <w:lang w:eastAsia="zh-CN"/>
              </w:rPr>
            </w:pPr>
            <w:ins w:id="5098"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F</w:t>
              </w:r>
            </w:ins>
          </w:p>
        </w:tc>
        <w:tc>
          <w:tcPr>
            <w:tcW w:w="2440" w:type="dxa"/>
            <w:tcBorders>
              <w:left w:val="single" w:sz="4" w:space="0" w:color="auto"/>
              <w:bottom w:val="nil"/>
              <w:right w:val="single" w:sz="4" w:space="0" w:color="auto"/>
            </w:tcBorders>
            <w:shd w:val="clear" w:color="auto" w:fill="auto"/>
          </w:tcPr>
          <w:p w14:paraId="03AC99F5" w14:textId="77777777" w:rsidR="00B50D0D" w:rsidRDefault="00B50D0D" w:rsidP="00B50D0D">
            <w:pPr>
              <w:keepNext/>
              <w:keepLines/>
              <w:spacing w:after="0"/>
              <w:jc w:val="center"/>
              <w:rPr>
                <w:ins w:id="5099" w:author="Reihaneh Malekafzaliardakani" w:date="2024-05-28T08:13:00Z"/>
                <w:rFonts w:ascii="Arial" w:hAnsi="Arial"/>
                <w:sz w:val="18"/>
              </w:rPr>
            </w:pPr>
            <w:ins w:id="5100" w:author="Reihaneh Malekafzaliardakani" w:date="2024-05-28T08:13:00Z">
              <w:r>
                <w:rPr>
                  <w:rFonts w:ascii="Arial" w:hAnsi="Arial"/>
                  <w:sz w:val="18"/>
                </w:rPr>
                <w:t>CA_n7B</w:t>
              </w:r>
            </w:ins>
          </w:p>
          <w:p w14:paraId="0F9AF9CA" w14:textId="77777777" w:rsidR="00B50D0D" w:rsidRPr="005E1152" w:rsidRDefault="00B50D0D" w:rsidP="00B50D0D">
            <w:pPr>
              <w:keepNext/>
              <w:keepLines/>
              <w:spacing w:after="0"/>
              <w:jc w:val="center"/>
              <w:rPr>
                <w:ins w:id="5101" w:author="Reihaneh Malekafzaliardakani" w:date="2024-05-28T08:13:00Z"/>
                <w:rFonts w:ascii="Arial" w:hAnsi="Arial"/>
                <w:sz w:val="18"/>
              </w:rPr>
            </w:pPr>
            <w:ins w:id="5102" w:author="Reihaneh Malekafzaliardakani" w:date="2024-05-28T08:13:00Z">
              <w:r w:rsidRPr="005E1152">
                <w:rPr>
                  <w:rFonts w:ascii="Arial" w:hAnsi="Arial"/>
                  <w:sz w:val="18"/>
                </w:rPr>
                <w:t>CA_n7A-n26A</w:t>
              </w:r>
            </w:ins>
          </w:p>
          <w:p w14:paraId="476D6D2F" w14:textId="77777777" w:rsidR="00B50D0D" w:rsidRPr="005E1152" w:rsidRDefault="00B50D0D" w:rsidP="00B50D0D">
            <w:pPr>
              <w:keepNext/>
              <w:keepLines/>
              <w:spacing w:after="0"/>
              <w:jc w:val="center"/>
              <w:rPr>
                <w:ins w:id="5103" w:author="Reihaneh Malekafzaliardakani" w:date="2024-05-28T08:13:00Z"/>
                <w:rFonts w:ascii="Arial" w:hAnsi="Arial"/>
                <w:sz w:val="18"/>
              </w:rPr>
            </w:pPr>
            <w:ins w:id="5104" w:author="Reihaneh Malekafzaliardakani" w:date="2024-05-28T08:13:00Z">
              <w:r w:rsidRPr="005E1152">
                <w:rPr>
                  <w:rFonts w:ascii="Arial" w:hAnsi="Arial"/>
                  <w:sz w:val="18"/>
                </w:rPr>
                <w:t>CA_n7A-n78A</w:t>
              </w:r>
            </w:ins>
          </w:p>
          <w:p w14:paraId="4C0283C2" w14:textId="77777777" w:rsidR="00B50D0D" w:rsidRPr="005E1152" w:rsidRDefault="00B50D0D" w:rsidP="00B50D0D">
            <w:pPr>
              <w:keepNext/>
              <w:keepLines/>
              <w:spacing w:after="0"/>
              <w:jc w:val="center"/>
              <w:rPr>
                <w:ins w:id="5105" w:author="Reihaneh Malekafzaliardakani" w:date="2024-05-28T08:13:00Z"/>
                <w:rFonts w:ascii="Arial" w:hAnsi="Arial"/>
                <w:sz w:val="18"/>
              </w:rPr>
            </w:pPr>
            <w:ins w:id="5106" w:author="Reihaneh Malekafzaliardakani" w:date="2024-05-28T08:13:00Z">
              <w:r w:rsidRPr="005E1152">
                <w:rPr>
                  <w:rFonts w:ascii="Arial" w:hAnsi="Arial"/>
                  <w:sz w:val="18"/>
                </w:rPr>
                <w:t>CA_n7A-n258A</w:t>
              </w:r>
              <w:r>
                <w:rPr>
                  <w:rFonts w:ascii="Arial" w:hAnsi="Arial"/>
                  <w:sz w:val="18"/>
                </w:rPr>
                <w:t>/D/E/F</w:t>
              </w:r>
            </w:ins>
          </w:p>
          <w:p w14:paraId="17858198" w14:textId="77777777" w:rsidR="00B50D0D" w:rsidRPr="005E1152" w:rsidRDefault="00B50D0D" w:rsidP="00B50D0D">
            <w:pPr>
              <w:keepNext/>
              <w:keepLines/>
              <w:spacing w:after="0"/>
              <w:jc w:val="center"/>
              <w:rPr>
                <w:ins w:id="5107" w:author="Reihaneh Malekafzaliardakani" w:date="2024-05-28T08:13:00Z"/>
                <w:rFonts w:ascii="Arial" w:hAnsi="Arial"/>
                <w:sz w:val="18"/>
              </w:rPr>
            </w:pPr>
            <w:ins w:id="5108" w:author="Reihaneh Malekafzaliardakani" w:date="2024-05-28T08:13:00Z">
              <w:r w:rsidRPr="005E1152">
                <w:rPr>
                  <w:rFonts w:ascii="Arial" w:hAnsi="Arial"/>
                  <w:sz w:val="18"/>
                </w:rPr>
                <w:t>CA_n26A-n78A</w:t>
              </w:r>
            </w:ins>
          </w:p>
          <w:p w14:paraId="77C96F12" w14:textId="77777777" w:rsidR="00B50D0D" w:rsidRPr="005E1152" w:rsidRDefault="00B50D0D" w:rsidP="00B50D0D">
            <w:pPr>
              <w:keepNext/>
              <w:keepLines/>
              <w:spacing w:after="0"/>
              <w:jc w:val="center"/>
              <w:rPr>
                <w:ins w:id="5109" w:author="Reihaneh Malekafzaliardakani" w:date="2024-05-28T08:13:00Z"/>
                <w:rFonts w:ascii="Arial" w:hAnsi="Arial"/>
                <w:sz w:val="18"/>
              </w:rPr>
            </w:pPr>
            <w:ins w:id="5110" w:author="Reihaneh Malekafzaliardakani" w:date="2024-05-28T08:13:00Z">
              <w:r w:rsidRPr="005E1152">
                <w:rPr>
                  <w:rFonts w:ascii="Arial" w:hAnsi="Arial"/>
                  <w:sz w:val="18"/>
                </w:rPr>
                <w:t>CA_n26A-n258A</w:t>
              </w:r>
              <w:r>
                <w:rPr>
                  <w:rFonts w:ascii="Arial" w:hAnsi="Arial"/>
                  <w:sz w:val="18"/>
                </w:rPr>
                <w:t>/D/E/F</w:t>
              </w:r>
            </w:ins>
          </w:p>
          <w:p w14:paraId="05B6F0FD" w14:textId="77777777" w:rsidR="00B50D0D" w:rsidRDefault="00B50D0D" w:rsidP="00B50D0D">
            <w:pPr>
              <w:keepNext/>
              <w:keepLines/>
              <w:spacing w:after="0"/>
              <w:jc w:val="center"/>
              <w:rPr>
                <w:ins w:id="5111" w:author="Reihaneh Malekafzaliardakani" w:date="2024-05-28T08:13:00Z"/>
                <w:rFonts w:ascii="Arial" w:hAnsi="Arial"/>
                <w:sz w:val="18"/>
              </w:rPr>
            </w:pPr>
            <w:ins w:id="5112" w:author="Reihaneh Malekafzaliardakani" w:date="2024-05-28T08:13:00Z">
              <w:r w:rsidRPr="005E1152">
                <w:rPr>
                  <w:rFonts w:ascii="Arial" w:hAnsi="Arial"/>
                  <w:sz w:val="18"/>
                </w:rPr>
                <w:t>CA_n78A-n258A</w:t>
              </w:r>
              <w:r>
                <w:rPr>
                  <w:rFonts w:ascii="Arial" w:hAnsi="Arial"/>
                  <w:sz w:val="18"/>
                </w:rPr>
                <w:t>/D/E/F</w:t>
              </w:r>
            </w:ins>
          </w:p>
          <w:p w14:paraId="61EF4F59" w14:textId="5647DFAB" w:rsidR="00B50D0D" w:rsidRPr="00BB5147" w:rsidRDefault="00B50D0D" w:rsidP="00B50D0D">
            <w:pPr>
              <w:keepNext/>
              <w:keepLines/>
              <w:spacing w:after="0"/>
              <w:jc w:val="center"/>
              <w:rPr>
                <w:ins w:id="5113" w:author="Reihaneh Malekafzaliardakani" w:date="2024-05-27T22:17:00Z"/>
                <w:rFonts w:ascii="Arial" w:hAnsi="Arial"/>
                <w:sz w:val="18"/>
                <w:szCs w:val="18"/>
                <w:lang w:eastAsia="zh-CN"/>
              </w:rPr>
            </w:pPr>
            <w:ins w:id="5114" w:author="Reihaneh Malekafzaliardakani" w:date="2024-05-28T08:13: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34C3ED96" w14:textId="1E5C8115" w:rsidR="00B50D0D" w:rsidRDefault="00B50D0D" w:rsidP="00B50D0D">
            <w:pPr>
              <w:keepNext/>
              <w:keepLines/>
              <w:spacing w:after="0"/>
              <w:jc w:val="center"/>
              <w:rPr>
                <w:ins w:id="5115" w:author="Reihaneh Malekafzaliardakani" w:date="2024-05-27T22:17:00Z"/>
                <w:rFonts w:ascii="Arial" w:hAnsi="Arial"/>
                <w:sz w:val="18"/>
                <w:szCs w:val="18"/>
                <w:lang w:eastAsia="zh-CN"/>
              </w:rPr>
            </w:pPr>
            <w:ins w:id="5116"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B7E6EAE" w14:textId="5DD0D3ED" w:rsidR="00B50D0D" w:rsidRDefault="00B50D0D" w:rsidP="00B50D0D">
            <w:pPr>
              <w:keepNext/>
              <w:keepLines/>
              <w:spacing w:after="0"/>
              <w:jc w:val="center"/>
              <w:rPr>
                <w:ins w:id="5117" w:author="Reihaneh Malekafzaliardakani" w:date="2024-05-27T22:17:00Z"/>
                <w:rFonts w:ascii="Arial" w:hAnsi="Arial"/>
                <w:sz w:val="18"/>
              </w:rPr>
            </w:pPr>
            <w:ins w:id="5118"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C68E53A" w14:textId="2F5F0803" w:rsidR="00B50D0D" w:rsidRPr="00BB5147" w:rsidRDefault="00B50D0D" w:rsidP="00B50D0D">
            <w:pPr>
              <w:keepNext/>
              <w:keepLines/>
              <w:spacing w:after="0"/>
              <w:jc w:val="center"/>
              <w:rPr>
                <w:ins w:id="5119" w:author="Reihaneh Malekafzaliardakani" w:date="2024-05-27T22:17:00Z"/>
                <w:rFonts w:ascii="Arial" w:hAnsi="Arial"/>
                <w:sz w:val="18"/>
                <w:szCs w:val="18"/>
                <w:lang w:eastAsia="zh-CN"/>
              </w:rPr>
            </w:pPr>
            <w:ins w:id="5120" w:author="Reihaneh Malekafzaliardakani" w:date="2024-05-28T08:13:00Z">
              <w:r>
                <w:rPr>
                  <w:rFonts w:ascii="Arial" w:hAnsi="Arial"/>
                  <w:sz w:val="18"/>
                </w:rPr>
                <w:t>0</w:t>
              </w:r>
            </w:ins>
          </w:p>
        </w:tc>
      </w:tr>
      <w:tr w:rsidR="00B50D0D" w:rsidRPr="00BB5147" w14:paraId="12B0E9C4" w14:textId="77777777" w:rsidTr="00A8657E">
        <w:trPr>
          <w:trHeight w:val="187"/>
          <w:jc w:val="center"/>
          <w:ins w:id="5121"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397C69E9" w14:textId="77777777" w:rsidR="00B50D0D" w:rsidRPr="00BB5147" w:rsidRDefault="00B50D0D" w:rsidP="00B50D0D">
            <w:pPr>
              <w:keepNext/>
              <w:keepLines/>
              <w:spacing w:after="0"/>
              <w:jc w:val="center"/>
              <w:rPr>
                <w:ins w:id="5122"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4F7E8E2" w14:textId="77777777" w:rsidR="00B50D0D" w:rsidRPr="00BB5147" w:rsidRDefault="00B50D0D" w:rsidP="00B50D0D">
            <w:pPr>
              <w:keepNext/>
              <w:keepLines/>
              <w:spacing w:after="0"/>
              <w:jc w:val="center"/>
              <w:rPr>
                <w:ins w:id="512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AE0CC0" w14:textId="6BC3178E" w:rsidR="00B50D0D" w:rsidRDefault="00B50D0D" w:rsidP="00B50D0D">
            <w:pPr>
              <w:keepNext/>
              <w:keepLines/>
              <w:spacing w:after="0"/>
              <w:jc w:val="center"/>
              <w:rPr>
                <w:ins w:id="5124" w:author="Reihaneh Malekafzaliardakani" w:date="2024-05-27T22:17:00Z"/>
                <w:rFonts w:ascii="Arial" w:hAnsi="Arial"/>
                <w:sz w:val="18"/>
                <w:szCs w:val="18"/>
                <w:lang w:eastAsia="zh-CN"/>
              </w:rPr>
            </w:pPr>
            <w:ins w:id="5125"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12C1C42" w14:textId="366B92D4" w:rsidR="00B50D0D" w:rsidRDefault="00B50D0D" w:rsidP="00B50D0D">
            <w:pPr>
              <w:keepNext/>
              <w:keepLines/>
              <w:spacing w:after="0"/>
              <w:jc w:val="center"/>
              <w:rPr>
                <w:ins w:id="5126" w:author="Reihaneh Malekafzaliardakani" w:date="2024-05-27T22:17:00Z"/>
                <w:rFonts w:ascii="Arial" w:hAnsi="Arial"/>
                <w:sz w:val="18"/>
              </w:rPr>
            </w:pPr>
            <w:ins w:id="5127"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444E923" w14:textId="77777777" w:rsidR="00B50D0D" w:rsidRPr="00BB5147" w:rsidRDefault="00B50D0D" w:rsidP="00B50D0D">
            <w:pPr>
              <w:keepNext/>
              <w:keepLines/>
              <w:spacing w:after="0"/>
              <w:jc w:val="center"/>
              <w:rPr>
                <w:ins w:id="5128" w:author="Reihaneh Malekafzaliardakani" w:date="2024-05-27T22:17:00Z"/>
                <w:rFonts w:ascii="Arial" w:hAnsi="Arial"/>
                <w:sz w:val="18"/>
                <w:szCs w:val="18"/>
                <w:lang w:eastAsia="zh-CN"/>
              </w:rPr>
            </w:pPr>
          </w:p>
        </w:tc>
      </w:tr>
      <w:tr w:rsidR="00B50D0D" w:rsidRPr="00BB5147" w14:paraId="2E180926" w14:textId="77777777" w:rsidTr="00A8657E">
        <w:trPr>
          <w:trHeight w:val="187"/>
          <w:jc w:val="center"/>
          <w:ins w:id="5129"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804B608" w14:textId="77777777" w:rsidR="00B50D0D" w:rsidRPr="00BB5147" w:rsidRDefault="00B50D0D" w:rsidP="00B50D0D">
            <w:pPr>
              <w:keepNext/>
              <w:keepLines/>
              <w:spacing w:after="0"/>
              <w:jc w:val="center"/>
              <w:rPr>
                <w:ins w:id="5130"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7C822BA" w14:textId="77777777" w:rsidR="00B50D0D" w:rsidRPr="00BB5147" w:rsidRDefault="00B50D0D" w:rsidP="00B50D0D">
            <w:pPr>
              <w:keepNext/>
              <w:keepLines/>
              <w:spacing w:after="0"/>
              <w:jc w:val="center"/>
              <w:rPr>
                <w:ins w:id="5131"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E920E6" w14:textId="57ECACC0" w:rsidR="00B50D0D" w:rsidRDefault="00B50D0D" w:rsidP="00B50D0D">
            <w:pPr>
              <w:keepNext/>
              <w:keepLines/>
              <w:spacing w:after="0"/>
              <w:jc w:val="center"/>
              <w:rPr>
                <w:ins w:id="5132" w:author="Reihaneh Malekafzaliardakani" w:date="2024-05-27T22:17:00Z"/>
                <w:rFonts w:ascii="Arial" w:hAnsi="Arial"/>
                <w:sz w:val="18"/>
                <w:szCs w:val="18"/>
                <w:lang w:eastAsia="zh-CN"/>
              </w:rPr>
            </w:pPr>
            <w:ins w:id="5133"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19FDD8A" w14:textId="2DAC2482" w:rsidR="00B50D0D" w:rsidRDefault="00B50D0D" w:rsidP="00B50D0D">
            <w:pPr>
              <w:keepNext/>
              <w:keepLines/>
              <w:spacing w:after="0"/>
              <w:jc w:val="center"/>
              <w:rPr>
                <w:ins w:id="5134" w:author="Reihaneh Malekafzaliardakani" w:date="2024-05-27T22:17:00Z"/>
                <w:rFonts w:ascii="Arial" w:hAnsi="Arial"/>
                <w:sz w:val="18"/>
              </w:rPr>
            </w:pPr>
            <w:ins w:id="5135"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D02C3A3" w14:textId="77777777" w:rsidR="00B50D0D" w:rsidRPr="00BB5147" w:rsidRDefault="00B50D0D" w:rsidP="00B50D0D">
            <w:pPr>
              <w:keepNext/>
              <w:keepLines/>
              <w:spacing w:after="0"/>
              <w:jc w:val="center"/>
              <w:rPr>
                <w:ins w:id="5136" w:author="Reihaneh Malekafzaliardakani" w:date="2024-05-27T22:17:00Z"/>
                <w:rFonts w:ascii="Arial" w:hAnsi="Arial"/>
                <w:sz w:val="18"/>
                <w:szCs w:val="18"/>
                <w:lang w:eastAsia="zh-CN"/>
              </w:rPr>
            </w:pPr>
          </w:p>
        </w:tc>
      </w:tr>
      <w:tr w:rsidR="00B50D0D" w:rsidRPr="00BB5147" w14:paraId="6CDA8CEC" w14:textId="77777777" w:rsidTr="00A8657E">
        <w:trPr>
          <w:trHeight w:val="187"/>
          <w:jc w:val="center"/>
          <w:ins w:id="5137" w:author="Reihaneh Malekafzaliardakani" w:date="2024-05-27T22:17:00Z"/>
        </w:trPr>
        <w:tc>
          <w:tcPr>
            <w:tcW w:w="2605" w:type="dxa"/>
            <w:tcBorders>
              <w:top w:val="nil"/>
              <w:left w:val="single" w:sz="4" w:space="0" w:color="auto"/>
              <w:right w:val="single" w:sz="4" w:space="0" w:color="auto"/>
            </w:tcBorders>
            <w:shd w:val="clear" w:color="auto" w:fill="auto"/>
          </w:tcPr>
          <w:p w14:paraId="6B23D4D6" w14:textId="77777777" w:rsidR="00B50D0D" w:rsidRPr="00BB5147" w:rsidRDefault="00B50D0D" w:rsidP="00B50D0D">
            <w:pPr>
              <w:keepNext/>
              <w:keepLines/>
              <w:spacing w:after="0"/>
              <w:jc w:val="center"/>
              <w:rPr>
                <w:ins w:id="5138"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58A9145F" w14:textId="77777777" w:rsidR="00B50D0D" w:rsidRPr="00BB5147" w:rsidRDefault="00B50D0D" w:rsidP="00B50D0D">
            <w:pPr>
              <w:keepNext/>
              <w:keepLines/>
              <w:spacing w:after="0"/>
              <w:jc w:val="center"/>
              <w:rPr>
                <w:ins w:id="513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7F5973" w14:textId="40015223" w:rsidR="00B50D0D" w:rsidRDefault="00B50D0D" w:rsidP="00B50D0D">
            <w:pPr>
              <w:keepNext/>
              <w:keepLines/>
              <w:spacing w:after="0"/>
              <w:jc w:val="center"/>
              <w:rPr>
                <w:ins w:id="5140" w:author="Reihaneh Malekafzaliardakani" w:date="2024-05-27T22:17:00Z"/>
                <w:rFonts w:ascii="Arial" w:hAnsi="Arial"/>
                <w:sz w:val="18"/>
                <w:szCs w:val="18"/>
                <w:lang w:eastAsia="zh-CN"/>
              </w:rPr>
            </w:pPr>
            <w:ins w:id="5141"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59781EB" w14:textId="0DB8EA6D" w:rsidR="00B50D0D" w:rsidRDefault="00B50D0D" w:rsidP="00B50D0D">
            <w:pPr>
              <w:keepNext/>
              <w:keepLines/>
              <w:spacing w:after="0"/>
              <w:jc w:val="center"/>
              <w:rPr>
                <w:ins w:id="5142" w:author="Reihaneh Malekafzaliardakani" w:date="2024-05-27T22:17:00Z"/>
                <w:rFonts w:ascii="Arial" w:hAnsi="Arial"/>
                <w:sz w:val="18"/>
              </w:rPr>
            </w:pPr>
            <w:ins w:id="5143" w:author="Reihaneh Malekafzaliardakani" w:date="2024-05-28T08:13:00Z">
              <w:r>
                <w:rPr>
                  <w:rFonts w:ascii="Arial" w:hAnsi="Arial"/>
                  <w:sz w:val="18"/>
                </w:rPr>
                <w:t>CA_n258F</w:t>
              </w:r>
            </w:ins>
          </w:p>
        </w:tc>
        <w:tc>
          <w:tcPr>
            <w:tcW w:w="2290" w:type="dxa"/>
            <w:tcBorders>
              <w:top w:val="nil"/>
              <w:left w:val="single" w:sz="4" w:space="0" w:color="auto"/>
              <w:right w:val="single" w:sz="4" w:space="0" w:color="auto"/>
            </w:tcBorders>
            <w:shd w:val="clear" w:color="auto" w:fill="auto"/>
          </w:tcPr>
          <w:p w14:paraId="305FF8DA" w14:textId="77777777" w:rsidR="00B50D0D" w:rsidRPr="00BB5147" w:rsidRDefault="00B50D0D" w:rsidP="00B50D0D">
            <w:pPr>
              <w:keepNext/>
              <w:keepLines/>
              <w:spacing w:after="0"/>
              <w:jc w:val="center"/>
              <w:rPr>
                <w:ins w:id="5144" w:author="Reihaneh Malekafzaliardakani" w:date="2024-05-27T22:17:00Z"/>
                <w:rFonts w:ascii="Arial" w:hAnsi="Arial"/>
                <w:sz w:val="18"/>
                <w:szCs w:val="18"/>
                <w:lang w:eastAsia="zh-CN"/>
              </w:rPr>
            </w:pPr>
          </w:p>
        </w:tc>
      </w:tr>
      <w:tr w:rsidR="00B50D0D" w:rsidRPr="00BB5147" w:rsidDel="005940D8" w14:paraId="61AF3F43" w14:textId="38343FDD" w:rsidTr="00825ACC">
        <w:trPr>
          <w:trHeight w:val="187"/>
          <w:jc w:val="center"/>
          <w:del w:id="5145" w:author="Reihaneh Malekafzaliardakani" w:date="2024-05-28T08:28:00Z"/>
        </w:trPr>
        <w:tc>
          <w:tcPr>
            <w:tcW w:w="2605" w:type="dxa"/>
            <w:tcBorders>
              <w:left w:val="single" w:sz="4" w:space="0" w:color="auto"/>
              <w:right w:val="single" w:sz="4" w:space="0" w:color="auto"/>
            </w:tcBorders>
            <w:shd w:val="clear" w:color="auto" w:fill="auto"/>
          </w:tcPr>
          <w:p w14:paraId="51B8EF75" w14:textId="43EC7B5C" w:rsidR="00B50D0D" w:rsidRPr="00BB5147" w:rsidDel="005940D8" w:rsidRDefault="00B50D0D" w:rsidP="00B50D0D">
            <w:pPr>
              <w:keepNext/>
              <w:keepLines/>
              <w:spacing w:after="0"/>
              <w:jc w:val="center"/>
              <w:rPr>
                <w:del w:id="5146" w:author="Reihaneh Malekafzaliardakani" w:date="2024-05-28T08:28:00Z"/>
                <w:rFonts w:ascii="Arial" w:hAnsi="Arial"/>
                <w:sz w:val="18"/>
                <w:szCs w:val="18"/>
                <w:lang w:eastAsia="zh-CN"/>
              </w:rPr>
            </w:pPr>
            <w:del w:id="5147"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G</w:delText>
              </w:r>
            </w:del>
          </w:p>
        </w:tc>
        <w:tc>
          <w:tcPr>
            <w:tcW w:w="2440" w:type="dxa"/>
            <w:tcBorders>
              <w:left w:val="single" w:sz="4" w:space="0" w:color="auto"/>
              <w:right w:val="single" w:sz="4" w:space="0" w:color="auto"/>
            </w:tcBorders>
            <w:shd w:val="clear" w:color="auto" w:fill="auto"/>
          </w:tcPr>
          <w:p w14:paraId="3EC7321F" w14:textId="178BB05C" w:rsidR="00B50D0D" w:rsidDel="005940D8" w:rsidRDefault="00B50D0D" w:rsidP="00B50D0D">
            <w:pPr>
              <w:keepNext/>
              <w:keepLines/>
              <w:spacing w:after="0"/>
              <w:jc w:val="center"/>
              <w:rPr>
                <w:del w:id="5148" w:author="Reihaneh Malekafzaliardakani" w:date="2024-05-28T08:28:00Z"/>
                <w:rFonts w:ascii="Arial" w:hAnsi="Arial"/>
                <w:sz w:val="18"/>
              </w:rPr>
            </w:pPr>
            <w:del w:id="5149" w:author="Reihaneh Malekafzaliardakani" w:date="2024-05-28T08:28:00Z">
              <w:r w:rsidDel="005940D8">
                <w:rPr>
                  <w:rFonts w:ascii="Arial" w:hAnsi="Arial"/>
                  <w:sz w:val="18"/>
                </w:rPr>
                <w:delText>CA_n7B</w:delText>
              </w:r>
            </w:del>
          </w:p>
          <w:p w14:paraId="7ADAA833" w14:textId="532C1EB0" w:rsidR="00B50D0D" w:rsidRPr="005E1152" w:rsidDel="005940D8" w:rsidRDefault="00B50D0D" w:rsidP="00B50D0D">
            <w:pPr>
              <w:keepNext/>
              <w:keepLines/>
              <w:spacing w:after="0"/>
              <w:jc w:val="center"/>
              <w:rPr>
                <w:del w:id="5150" w:author="Reihaneh Malekafzaliardakani" w:date="2024-05-28T08:28:00Z"/>
                <w:rFonts w:ascii="Arial" w:hAnsi="Arial"/>
                <w:sz w:val="18"/>
              </w:rPr>
            </w:pPr>
            <w:del w:id="5151" w:author="Reihaneh Malekafzaliardakani" w:date="2024-05-28T08:28:00Z">
              <w:r w:rsidRPr="005E1152" w:rsidDel="005940D8">
                <w:rPr>
                  <w:rFonts w:ascii="Arial" w:hAnsi="Arial"/>
                  <w:sz w:val="18"/>
                </w:rPr>
                <w:delText>CA_n7A-n26A</w:delText>
              </w:r>
            </w:del>
          </w:p>
          <w:p w14:paraId="31739DAC" w14:textId="0C876885" w:rsidR="00B50D0D" w:rsidRPr="005E1152" w:rsidDel="005940D8" w:rsidRDefault="00B50D0D" w:rsidP="00B50D0D">
            <w:pPr>
              <w:keepNext/>
              <w:keepLines/>
              <w:spacing w:after="0"/>
              <w:jc w:val="center"/>
              <w:rPr>
                <w:del w:id="5152" w:author="Reihaneh Malekafzaliardakani" w:date="2024-05-28T08:28:00Z"/>
                <w:rFonts w:ascii="Arial" w:hAnsi="Arial"/>
                <w:sz w:val="18"/>
              </w:rPr>
            </w:pPr>
            <w:del w:id="5153" w:author="Reihaneh Malekafzaliardakani" w:date="2024-05-28T08:28:00Z">
              <w:r w:rsidRPr="005E1152" w:rsidDel="005940D8">
                <w:rPr>
                  <w:rFonts w:ascii="Arial" w:hAnsi="Arial"/>
                  <w:sz w:val="18"/>
                </w:rPr>
                <w:delText>CA_n7A-n78A</w:delText>
              </w:r>
            </w:del>
          </w:p>
          <w:p w14:paraId="3B748DC0" w14:textId="524F38BC" w:rsidR="00B50D0D" w:rsidRPr="005E1152" w:rsidDel="005940D8" w:rsidRDefault="00B50D0D" w:rsidP="00B50D0D">
            <w:pPr>
              <w:keepNext/>
              <w:keepLines/>
              <w:spacing w:after="0"/>
              <w:jc w:val="center"/>
              <w:rPr>
                <w:del w:id="5154" w:author="Reihaneh Malekafzaliardakani" w:date="2024-05-28T08:28:00Z"/>
                <w:rFonts w:ascii="Arial" w:hAnsi="Arial"/>
                <w:sz w:val="18"/>
              </w:rPr>
            </w:pPr>
            <w:del w:id="5155" w:author="Reihaneh Malekafzaliardakani" w:date="2024-05-28T08:28:00Z">
              <w:r w:rsidRPr="005E1152" w:rsidDel="005940D8">
                <w:rPr>
                  <w:rFonts w:ascii="Arial" w:hAnsi="Arial"/>
                  <w:sz w:val="18"/>
                </w:rPr>
                <w:delText>CA_n7A-n258A</w:delText>
              </w:r>
              <w:r w:rsidDel="005940D8">
                <w:rPr>
                  <w:rFonts w:ascii="Arial" w:hAnsi="Arial"/>
                  <w:sz w:val="18"/>
                </w:rPr>
                <w:delText>/G</w:delText>
              </w:r>
            </w:del>
          </w:p>
          <w:p w14:paraId="016ED66C" w14:textId="74E3D0D3" w:rsidR="00B50D0D" w:rsidRPr="005E1152" w:rsidDel="005940D8" w:rsidRDefault="00B50D0D" w:rsidP="00B50D0D">
            <w:pPr>
              <w:keepNext/>
              <w:keepLines/>
              <w:spacing w:after="0"/>
              <w:jc w:val="center"/>
              <w:rPr>
                <w:del w:id="5156" w:author="Reihaneh Malekafzaliardakani" w:date="2024-05-28T08:28:00Z"/>
                <w:rFonts w:ascii="Arial" w:hAnsi="Arial"/>
                <w:sz w:val="18"/>
              </w:rPr>
            </w:pPr>
            <w:del w:id="5157" w:author="Reihaneh Malekafzaliardakani" w:date="2024-05-28T08:28:00Z">
              <w:r w:rsidRPr="005E1152" w:rsidDel="005940D8">
                <w:rPr>
                  <w:rFonts w:ascii="Arial" w:hAnsi="Arial"/>
                  <w:sz w:val="18"/>
                </w:rPr>
                <w:delText>CA_n26A-n78A</w:delText>
              </w:r>
            </w:del>
          </w:p>
          <w:p w14:paraId="14248E48" w14:textId="79A56B23" w:rsidR="00B50D0D" w:rsidRPr="005E1152" w:rsidDel="005940D8" w:rsidRDefault="00B50D0D" w:rsidP="00B50D0D">
            <w:pPr>
              <w:keepNext/>
              <w:keepLines/>
              <w:spacing w:after="0"/>
              <w:jc w:val="center"/>
              <w:rPr>
                <w:del w:id="5158" w:author="Reihaneh Malekafzaliardakani" w:date="2024-05-28T08:28:00Z"/>
                <w:rFonts w:ascii="Arial" w:hAnsi="Arial"/>
                <w:sz w:val="18"/>
              </w:rPr>
            </w:pPr>
            <w:del w:id="5159" w:author="Reihaneh Malekafzaliardakani" w:date="2024-05-28T08:28:00Z">
              <w:r w:rsidRPr="005E1152" w:rsidDel="005940D8">
                <w:rPr>
                  <w:rFonts w:ascii="Arial" w:hAnsi="Arial"/>
                  <w:sz w:val="18"/>
                </w:rPr>
                <w:delText>CA_n26A-n258A</w:delText>
              </w:r>
              <w:r w:rsidDel="005940D8">
                <w:rPr>
                  <w:rFonts w:ascii="Arial" w:hAnsi="Arial"/>
                  <w:sz w:val="18"/>
                </w:rPr>
                <w:delText>/G</w:delText>
              </w:r>
            </w:del>
          </w:p>
          <w:p w14:paraId="5973179A" w14:textId="18699ED8" w:rsidR="00B50D0D" w:rsidDel="005940D8" w:rsidRDefault="00B50D0D" w:rsidP="00B50D0D">
            <w:pPr>
              <w:keepNext/>
              <w:keepLines/>
              <w:spacing w:after="0"/>
              <w:jc w:val="center"/>
              <w:rPr>
                <w:del w:id="5160" w:author="Reihaneh Malekafzaliardakani" w:date="2024-05-28T08:28:00Z"/>
                <w:rFonts w:ascii="Arial" w:hAnsi="Arial"/>
                <w:sz w:val="18"/>
              </w:rPr>
            </w:pPr>
            <w:del w:id="5161" w:author="Reihaneh Malekafzaliardakani" w:date="2024-05-28T08:28:00Z">
              <w:r w:rsidRPr="005E1152" w:rsidDel="005940D8">
                <w:rPr>
                  <w:rFonts w:ascii="Arial" w:hAnsi="Arial"/>
                  <w:sz w:val="18"/>
                </w:rPr>
                <w:delText>CA_n78A-n258A</w:delText>
              </w:r>
              <w:r w:rsidDel="005940D8">
                <w:rPr>
                  <w:rFonts w:ascii="Arial" w:hAnsi="Arial"/>
                  <w:sz w:val="18"/>
                </w:rPr>
                <w:delText>/G</w:delText>
              </w:r>
            </w:del>
          </w:p>
          <w:p w14:paraId="2F5D642C" w14:textId="3369BC6A" w:rsidR="00B50D0D" w:rsidRPr="00BB5147" w:rsidDel="005940D8" w:rsidRDefault="00B50D0D" w:rsidP="00B50D0D">
            <w:pPr>
              <w:keepNext/>
              <w:keepLines/>
              <w:spacing w:after="0"/>
              <w:jc w:val="center"/>
              <w:rPr>
                <w:del w:id="5162" w:author="Reihaneh Malekafzaliardakani" w:date="2024-05-28T08:28:00Z"/>
                <w:rFonts w:ascii="Arial" w:hAnsi="Arial"/>
                <w:sz w:val="18"/>
                <w:szCs w:val="18"/>
                <w:lang w:eastAsia="zh-CN"/>
              </w:rPr>
            </w:pPr>
            <w:del w:id="5163" w:author="Reihaneh Malekafzaliardakani" w:date="2024-05-28T08:28:00Z">
              <w:r w:rsidDel="005940D8">
                <w:rPr>
                  <w:rFonts w:ascii="Arial" w:hAnsi="Arial"/>
                  <w:sz w:val="18"/>
                </w:rPr>
                <w:delText>CA_n258G</w:delText>
              </w:r>
            </w:del>
          </w:p>
        </w:tc>
        <w:tc>
          <w:tcPr>
            <w:tcW w:w="1213" w:type="dxa"/>
            <w:tcBorders>
              <w:left w:val="single" w:sz="4" w:space="0" w:color="auto"/>
              <w:bottom w:val="single" w:sz="4" w:space="0" w:color="auto"/>
              <w:right w:val="single" w:sz="4" w:space="0" w:color="auto"/>
            </w:tcBorders>
          </w:tcPr>
          <w:p w14:paraId="2CD8B976" w14:textId="65D682F5" w:rsidR="00B50D0D" w:rsidRPr="00BB5147" w:rsidDel="005940D8" w:rsidRDefault="00B50D0D" w:rsidP="00B50D0D">
            <w:pPr>
              <w:keepNext/>
              <w:keepLines/>
              <w:spacing w:after="0"/>
              <w:jc w:val="center"/>
              <w:rPr>
                <w:del w:id="5164" w:author="Reihaneh Malekafzaliardakani" w:date="2024-05-28T08:28:00Z"/>
                <w:rFonts w:ascii="Arial" w:hAnsi="Arial"/>
                <w:sz w:val="18"/>
                <w:szCs w:val="18"/>
                <w:lang w:eastAsia="zh-CN"/>
              </w:rPr>
            </w:pPr>
            <w:del w:id="5165"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14FB6AB" w14:textId="2AC07D73" w:rsidR="00B50D0D" w:rsidRPr="00BB5147" w:rsidDel="005940D8" w:rsidRDefault="00B50D0D" w:rsidP="00B50D0D">
            <w:pPr>
              <w:keepNext/>
              <w:keepLines/>
              <w:spacing w:after="0"/>
              <w:jc w:val="center"/>
              <w:rPr>
                <w:del w:id="5166" w:author="Reihaneh Malekafzaliardakani" w:date="2024-05-28T08:28:00Z"/>
                <w:rFonts w:ascii="Arial" w:hAnsi="Arial"/>
                <w:sz w:val="18"/>
                <w:szCs w:val="18"/>
                <w:lang w:eastAsia="zh-CN"/>
              </w:rPr>
            </w:pPr>
            <w:del w:id="5167"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A1F6695" w14:textId="5B7BD200" w:rsidR="00B50D0D" w:rsidRPr="00BB5147" w:rsidDel="005940D8" w:rsidRDefault="00B50D0D" w:rsidP="00B50D0D">
            <w:pPr>
              <w:keepNext/>
              <w:keepLines/>
              <w:spacing w:after="0"/>
              <w:jc w:val="center"/>
              <w:rPr>
                <w:del w:id="5168" w:author="Reihaneh Malekafzaliardakani" w:date="2024-05-28T08:28:00Z"/>
                <w:rFonts w:ascii="Arial" w:hAnsi="Arial"/>
                <w:sz w:val="18"/>
                <w:szCs w:val="18"/>
                <w:lang w:eastAsia="zh-CN"/>
              </w:rPr>
            </w:pPr>
            <w:del w:id="5169" w:author="Reihaneh Malekafzaliardakani" w:date="2024-05-28T08:28:00Z">
              <w:r w:rsidDel="005940D8">
                <w:rPr>
                  <w:rFonts w:ascii="Arial" w:hAnsi="Arial"/>
                  <w:sz w:val="18"/>
                </w:rPr>
                <w:delText>0</w:delText>
              </w:r>
            </w:del>
          </w:p>
        </w:tc>
      </w:tr>
      <w:tr w:rsidR="00B50D0D" w:rsidRPr="00BB5147" w:rsidDel="005940D8" w14:paraId="06126A44" w14:textId="5EA85134" w:rsidTr="00825ACC">
        <w:trPr>
          <w:trHeight w:val="187"/>
          <w:jc w:val="center"/>
          <w:del w:id="5170" w:author="Reihaneh Malekafzaliardakani" w:date="2024-05-28T08:28:00Z"/>
        </w:trPr>
        <w:tc>
          <w:tcPr>
            <w:tcW w:w="2605" w:type="dxa"/>
            <w:tcBorders>
              <w:left w:val="single" w:sz="4" w:space="0" w:color="auto"/>
              <w:right w:val="single" w:sz="4" w:space="0" w:color="auto"/>
            </w:tcBorders>
            <w:shd w:val="clear" w:color="auto" w:fill="auto"/>
          </w:tcPr>
          <w:p w14:paraId="1B1AE514" w14:textId="4782D069" w:rsidR="00B50D0D" w:rsidRPr="00BB5147" w:rsidDel="005940D8" w:rsidRDefault="00B50D0D" w:rsidP="00B50D0D">
            <w:pPr>
              <w:keepNext/>
              <w:keepLines/>
              <w:spacing w:after="0"/>
              <w:jc w:val="center"/>
              <w:rPr>
                <w:del w:id="5171"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1D2EDC7" w14:textId="00821ECB" w:rsidR="00B50D0D" w:rsidRPr="00BB5147" w:rsidDel="005940D8" w:rsidRDefault="00B50D0D" w:rsidP="00B50D0D">
            <w:pPr>
              <w:keepNext/>
              <w:keepLines/>
              <w:spacing w:after="0"/>
              <w:jc w:val="center"/>
              <w:rPr>
                <w:del w:id="5172"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F8F05E" w14:textId="3AABB63B" w:rsidR="00B50D0D" w:rsidRPr="00BB5147" w:rsidDel="005940D8" w:rsidRDefault="00B50D0D" w:rsidP="00B50D0D">
            <w:pPr>
              <w:keepNext/>
              <w:keepLines/>
              <w:spacing w:after="0"/>
              <w:jc w:val="center"/>
              <w:rPr>
                <w:del w:id="5173" w:author="Reihaneh Malekafzaliardakani" w:date="2024-05-28T08:28:00Z"/>
                <w:rFonts w:ascii="Arial" w:hAnsi="Arial"/>
                <w:sz w:val="18"/>
                <w:szCs w:val="18"/>
                <w:lang w:eastAsia="zh-CN"/>
              </w:rPr>
            </w:pPr>
            <w:del w:id="5174"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402A1067" w14:textId="4AC62E1F" w:rsidR="00B50D0D" w:rsidRPr="00BB5147" w:rsidDel="005940D8" w:rsidRDefault="00B50D0D" w:rsidP="00B50D0D">
            <w:pPr>
              <w:keepNext/>
              <w:keepLines/>
              <w:spacing w:after="0"/>
              <w:jc w:val="center"/>
              <w:rPr>
                <w:del w:id="5175" w:author="Reihaneh Malekafzaliardakani" w:date="2024-05-28T08:28:00Z"/>
                <w:rFonts w:ascii="Arial" w:hAnsi="Arial"/>
                <w:sz w:val="18"/>
                <w:szCs w:val="18"/>
                <w:lang w:eastAsia="zh-CN"/>
              </w:rPr>
            </w:pPr>
            <w:del w:id="5176"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28C4197C" w14:textId="2FE42691" w:rsidR="00B50D0D" w:rsidRPr="00BB5147" w:rsidDel="005940D8" w:rsidRDefault="00B50D0D" w:rsidP="00B50D0D">
            <w:pPr>
              <w:keepNext/>
              <w:keepLines/>
              <w:spacing w:after="0"/>
              <w:jc w:val="center"/>
              <w:rPr>
                <w:del w:id="5177" w:author="Reihaneh Malekafzaliardakani" w:date="2024-05-28T08:28:00Z"/>
                <w:rFonts w:ascii="Arial" w:hAnsi="Arial"/>
                <w:sz w:val="18"/>
                <w:szCs w:val="18"/>
                <w:lang w:eastAsia="zh-CN"/>
              </w:rPr>
            </w:pPr>
          </w:p>
        </w:tc>
      </w:tr>
      <w:tr w:rsidR="00B50D0D" w:rsidRPr="00BB5147" w:rsidDel="005940D8" w14:paraId="4A00A497" w14:textId="59ED43F4" w:rsidTr="00825ACC">
        <w:trPr>
          <w:trHeight w:val="187"/>
          <w:jc w:val="center"/>
          <w:del w:id="5178" w:author="Reihaneh Malekafzaliardakani" w:date="2024-05-28T08:28:00Z"/>
        </w:trPr>
        <w:tc>
          <w:tcPr>
            <w:tcW w:w="2605" w:type="dxa"/>
            <w:tcBorders>
              <w:left w:val="single" w:sz="4" w:space="0" w:color="auto"/>
              <w:right w:val="single" w:sz="4" w:space="0" w:color="auto"/>
            </w:tcBorders>
            <w:shd w:val="clear" w:color="auto" w:fill="auto"/>
          </w:tcPr>
          <w:p w14:paraId="0B83595F" w14:textId="7A40317F" w:rsidR="00B50D0D" w:rsidRPr="00BB5147" w:rsidDel="005940D8" w:rsidRDefault="00B50D0D" w:rsidP="00B50D0D">
            <w:pPr>
              <w:keepNext/>
              <w:keepLines/>
              <w:spacing w:after="0"/>
              <w:jc w:val="center"/>
              <w:rPr>
                <w:del w:id="5179"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9083A7F" w14:textId="0BB7CDC6" w:rsidR="00B50D0D" w:rsidRPr="00BB5147" w:rsidDel="005940D8" w:rsidRDefault="00B50D0D" w:rsidP="00B50D0D">
            <w:pPr>
              <w:keepNext/>
              <w:keepLines/>
              <w:spacing w:after="0"/>
              <w:jc w:val="center"/>
              <w:rPr>
                <w:del w:id="5180"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B901B0" w14:textId="1ED341F8" w:rsidR="00B50D0D" w:rsidRPr="00BB5147" w:rsidDel="005940D8" w:rsidRDefault="00B50D0D" w:rsidP="00B50D0D">
            <w:pPr>
              <w:keepNext/>
              <w:keepLines/>
              <w:spacing w:after="0"/>
              <w:jc w:val="center"/>
              <w:rPr>
                <w:del w:id="5181" w:author="Reihaneh Malekafzaliardakani" w:date="2024-05-28T08:28:00Z"/>
                <w:rFonts w:ascii="Arial" w:hAnsi="Arial"/>
                <w:sz w:val="18"/>
                <w:szCs w:val="18"/>
                <w:lang w:eastAsia="zh-CN"/>
              </w:rPr>
            </w:pPr>
            <w:del w:id="5182"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38297D3" w14:textId="0FC323DE" w:rsidR="00B50D0D" w:rsidRPr="00BB5147" w:rsidDel="005940D8" w:rsidRDefault="00B50D0D" w:rsidP="00B50D0D">
            <w:pPr>
              <w:keepNext/>
              <w:keepLines/>
              <w:spacing w:after="0"/>
              <w:jc w:val="center"/>
              <w:rPr>
                <w:del w:id="5183" w:author="Reihaneh Malekafzaliardakani" w:date="2024-05-28T08:28:00Z"/>
                <w:rFonts w:ascii="Arial" w:hAnsi="Arial"/>
                <w:sz w:val="18"/>
                <w:szCs w:val="18"/>
                <w:lang w:eastAsia="zh-CN"/>
              </w:rPr>
            </w:pPr>
            <w:del w:id="5184"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24076028" w14:textId="4C43A3BC" w:rsidR="00B50D0D" w:rsidRPr="00BB5147" w:rsidDel="005940D8" w:rsidRDefault="00B50D0D" w:rsidP="00B50D0D">
            <w:pPr>
              <w:keepNext/>
              <w:keepLines/>
              <w:spacing w:after="0"/>
              <w:jc w:val="center"/>
              <w:rPr>
                <w:del w:id="5185" w:author="Reihaneh Malekafzaliardakani" w:date="2024-05-28T08:28:00Z"/>
                <w:rFonts w:ascii="Arial" w:hAnsi="Arial"/>
                <w:sz w:val="18"/>
                <w:szCs w:val="18"/>
                <w:lang w:eastAsia="zh-CN"/>
              </w:rPr>
            </w:pPr>
          </w:p>
        </w:tc>
      </w:tr>
      <w:tr w:rsidR="00B50D0D" w:rsidRPr="00BB5147" w:rsidDel="005940D8" w14:paraId="0BA710C0" w14:textId="4F046F0A" w:rsidTr="005940D8">
        <w:trPr>
          <w:trHeight w:val="187"/>
          <w:jc w:val="center"/>
          <w:del w:id="5186"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15B70854" w14:textId="7E54CD9D" w:rsidR="00B50D0D" w:rsidRPr="00BB5147" w:rsidDel="005940D8" w:rsidRDefault="00B50D0D" w:rsidP="00B50D0D">
            <w:pPr>
              <w:keepNext/>
              <w:keepLines/>
              <w:spacing w:after="0"/>
              <w:jc w:val="center"/>
              <w:rPr>
                <w:del w:id="5187"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29C73F55" w14:textId="16610868" w:rsidR="00B50D0D" w:rsidRPr="00BB5147" w:rsidDel="005940D8" w:rsidRDefault="00B50D0D" w:rsidP="00B50D0D">
            <w:pPr>
              <w:keepNext/>
              <w:keepLines/>
              <w:spacing w:after="0"/>
              <w:jc w:val="center"/>
              <w:rPr>
                <w:del w:id="5188"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D557ED" w14:textId="57A8DBD9" w:rsidR="00B50D0D" w:rsidRPr="00BB5147" w:rsidDel="005940D8" w:rsidRDefault="00B50D0D" w:rsidP="00B50D0D">
            <w:pPr>
              <w:keepNext/>
              <w:keepLines/>
              <w:spacing w:after="0"/>
              <w:jc w:val="center"/>
              <w:rPr>
                <w:del w:id="5189" w:author="Reihaneh Malekafzaliardakani" w:date="2024-05-28T08:28:00Z"/>
                <w:rFonts w:ascii="Arial" w:hAnsi="Arial"/>
                <w:sz w:val="18"/>
                <w:szCs w:val="18"/>
                <w:lang w:eastAsia="zh-CN"/>
              </w:rPr>
            </w:pPr>
            <w:del w:id="5190"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29AF3D8" w14:textId="1D39BEB9" w:rsidR="00B50D0D" w:rsidRPr="00BB5147" w:rsidDel="005940D8" w:rsidRDefault="00B50D0D" w:rsidP="00B50D0D">
            <w:pPr>
              <w:keepNext/>
              <w:keepLines/>
              <w:spacing w:after="0"/>
              <w:jc w:val="center"/>
              <w:rPr>
                <w:del w:id="5191" w:author="Reihaneh Malekafzaliardakani" w:date="2024-05-28T08:28:00Z"/>
                <w:rFonts w:ascii="Arial" w:hAnsi="Arial"/>
                <w:sz w:val="18"/>
                <w:szCs w:val="18"/>
                <w:lang w:eastAsia="zh-CN"/>
              </w:rPr>
            </w:pPr>
            <w:del w:id="5192" w:author="Reihaneh Malekafzaliardakani" w:date="2024-05-28T08:28:00Z">
              <w:r w:rsidDel="005940D8">
                <w:rPr>
                  <w:rFonts w:ascii="Arial" w:hAnsi="Arial"/>
                  <w:sz w:val="18"/>
                </w:rPr>
                <w:delText>CA_n258G</w:delText>
              </w:r>
            </w:del>
          </w:p>
        </w:tc>
        <w:tc>
          <w:tcPr>
            <w:tcW w:w="2290" w:type="dxa"/>
            <w:tcBorders>
              <w:left w:val="single" w:sz="4" w:space="0" w:color="auto"/>
              <w:bottom w:val="single" w:sz="4" w:space="0" w:color="auto"/>
              <w:right w:val="single" w:sz="4" w:space="0" w:color="auto"/>
            </w:tcBorders>
            <w:shd w:val="clear" w:color="auto" w:fill="auto"/>
          </w:tcPr>
          <w:p w14:paraId="2D8969A8" w14:textId="4B567647" w:rsidR="00B50D0D" w:rsidRPr="00BB5147" w:rsidDel="005940D8" w:rsidRDefault="00B50D0D" w:rsidP="00B50D0D">
            <w:pPr>
              <w:keepNext/>
              <w:keepLines/>
              <w:spacing w:after="0"/>
              <w:jc w:val="center"/>
              <w:rPr>
                <w:del w:id="5193" w:author="Reihaneh Malekafzaliardakani" w:date="2024-05-28T08:28:00Z"/>
                <w:rFonts w:ascii="Arial" w:hAnsi="Arial"/>
                <w:sz w:val="18"/>
                <w:szCs w:val="18"/>
                <w:lang w:eastAsia="zh-CN"/>
              </w:rPr>
            </w:pPr>
          </w:p>
        </w:tc>
      </w:tr>
      <w:tr w:rsidR="00B50D0D" w:rsidRPr="00BB5147" w14:paraId="2D6F55D7" w14:textId="77777777" w:rsidTr="005940D8">
        <w:trPr>
          <w:trHeight w:val="187"/>
          <w:jc w:val="center"/>
          <w:ins w:id="5194" w:author="Reihaneh Malekafzaliardakani" w:date="2024-05-27T22:17:00Z"/>
        </w:trPr>
        <w:tc>
          <w:tcPr>
            <w:tcW w:w="2605" w:type="dxa"/>
            <w:tcBorders>
              <w:left w:val="single" w:sz="4" w:space="0" w:color="auto"/>
              <w:bottom w:val="nil"/>
              <w:right w:val="single" w:sz="4" w:space="0" w:color="auto"/>
            </w:tcBorders>
            <w:shd w:val="clear" w:color="auto" w:fill="auto"/>
          </w:tcPr>
          <w:p w14:paraId="2467CDFC" w14:textId="0E4CF369" w:rsidR="00B50D0D" w:rsidRPr="00BB5147" w:rsidRDefault="00B50D0D" w:rsidP="00B50D0D">
            <w:pPr>
              <w:keepNext/>
              <w:keepLines/>
              <w:spacing w:after="0"/>
              <w:jc w:val="center"/>
              <w:rPr>
                <w:ins w:id="5195" w:author="Reihaneh Malekafzaliardakani" w:date="2024-05-27T22:17:00Z"/>
                <w:rFonts w:ascii="Arial" w:hAnsi="Arial"/>
                <w:sz w:val="18"/>
                <w:szCs w:val="18"/>
                <w:lang w:eastAsia="zh-CN"/>
              </w:rPr>
            </w:pPr>
            <w:ins w:id="5196"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G</w:t>
              </w:r>
            </w:ins>
          </w:p>
        </w:tc>
        <w:tc>
          <w:tcPr>
            <w:tcW w:w="2440" w:type="dxa"/>
            <w:tcBorders>
              <w:left w:val="single" w:sz="4" w:space="0" w:color="auto"/>
              <w:bottom w:val="nil"/>
              <w:right w:val="single" w:sz="4" w:space="0" w:color="auto"/>
            </w:tcBorders>
            <w:shd w:val="clear" w:color="auto" w:fill="auto"/>
          </w:tcPr>
          <w:p w14:paraId="3922C6E1" w14:textId="77777777" w:rsidR="00B50D0D" w:rsidRDefault="00B50D0D" w:rsidP="00B50D0D">
            <w:pPr>
              <w:keepNext/>
              <w:keepLines/>
              <w:spacing w:after="0"/>
              <w:jc w:val="center"/>
              <w:rPr>
                <w:ins w:id="5197" w:author="Reihaneh Malekafzaliardakani" w:date="2024-05-28T08:13:00Z"/>
                <w:rFonts w:ascii="Arial" w:hAnsi="Arial"/>
                <w:sz w:val="18"/>
              </w:rPr>
            </w:pPr>
            <w:ins w:id="5198" w:author="Reihaneh Malekafzaliardakani" w:date="2024-05-28T08:13:00Z">
              <w:r>
                <w:rPr>
                  <w:rFonts w:ascii="Arial" w:hAnsi="Arial"/>
                  <w:sz w:val="18"/>
                </w:rPr>
                <w:t>CA_n7B</w:t>
              </w:r>
            </w:ins>
          </w:p>
          <w:p w14:paraId="06348760" w14:textId="77777777" w:rsidR="00B50D0D" w:rsidRPr="005E1152" w:rsidRDefault="00B50D0D" w:rsidP="00B50D0D">
            <w:pPr>
              <w:keepNext/>
              <w:keepLines/>
              <w:spacing w:after="0"/>
              <w:jc w:val="center"/>
              <w:rPr>
                <w:ins w:id="5199" w:author="Reihaneh Malekafzaliardakani" w:date="2024-05-28T08:13:00Z"/>
                <w:rFonts w:ascii="Arial" w:hAnsi="Arial"/>
                <w:sz w:val="18"/>
              </w:rPr>
            </w:pPr>
            <w:ins w:id="5200" w:author="Reihaneh Malekafzaliardakani" w:date="2024-05-28T08:13:00Z">
              <w:r w:rsidRPr="005E1152">
                <w:rPr>
                  <w:rFonts w:ascii="Arial" w:hAnsi="Arial"/>
                  <w:sz w:val="18"/>
                </w:rPr>
                <w:t>CA_n7A-n26A</w:t>
              </w:r>
            </w:ins>
          </w:p>
          <w:p w14:paraId="283A14FD" w14:textId="77777777" w:rsidR="00B50D0D" w:rsidRPr="005E1152" w:rsidRDefault="00B50D0D" w:rsidP="00B50D0D">
            <w:pPr>
              <w:keepNext/>
              <w:keepLines/>
              <w:spacing w:after="0"/>
              <w:jc w:val="center"/>
              <w:rPr>
                <w:ins w:id="5201" w:author="Reihaneh Malekafzaliardakani" w:date="2024-05-28T08:13:00Z"/>
                <w:rFonts w:ascii="Arial" w:hAnsi="Arial"/>
                <w:sz w:val="18"/>
              </w:rPr>
            </w:pPr>
            <w:ins w:id="5202" w:author="Reihaneh Malekafzaliardakani" w:date="2024-05-28T08:13:00Z">
              <w:r w:rsidRPr="005E1152">
                <w:rPr>
                  <w:rFonts w:ascii="Arial" w:hAnsi="Arial"/>
                  <w:sz w:val="18"/>
                </w:rPr>
                <w:t>CA_n7A-n78A</w:t>
              </w:r>
            </w:ins>
          </w:p>
          <w:p w14:paraId="574400B4" w14:textId="77777777" w:rsidR="00B50D0D" w:rsidRPr="005E1152" w:rsidRDefault="00B50D0D" w:rsidP="00B50D0D">
            <w:pPr>
              <w:keepNext/>
              <w:keepLines/>
              <w:spacing w:after="0"/>
              <w:jc w:val="center"/>
              <w:rPr>
                <w:ins w:id="5203" w:author="Reihaneh Malekafzaliardakani" w:date="2024-05-28T08:13:00Z"/>
                <w:rFonts w:ascii="Arial" w:hAnsi="Arial"/>
                <w:sz w:val="18"/>
              </w:rPr>
            </w:pPr>
            <w:ins w:id="5204" w:author="Reihaneh Malekafzaliardakani" w:date="2024-05-28T08:13:00Z">
              <w:r w:rsidRPr="005E1152">
                <w:rPr>
                  <w:rFonts w:ascii="Arial" w:hAnsi="Arial"/>
                  <w:sz w:val="18"/>
                </w:rPr>
                <w:t>CA_n7A-n258A</w:t>
              </w:r>
              <w:r>
                <w:rPr>
                  <w:rFonts w:ascii="Arial" w:hAnsi="Arial"/>
                  <w:sz w:val="18"/>
                </w:rPr>
                <w:t>/G</w:t>
              </w:r>
            </w:ins>
          </w:p>
          <w:p w14:paraId="66DBEE94" w14:textId="77777777" w:rsidR="00B50D0D" w:rsidRPr="005E1152" w:rsidRDefault="00B50D0D" w:rsidP="00B50D0D">
            <w:pPr>
              <w:keepNext/>
              <w:keepLines/>
              <w:spacing w:after="0"/>
              <w:jc w:val="center"/>
              <w:rPr>
                <w:ins w:id="5205" w:author="Reihaneh Malekafzaliardakani" w:date="2024-05-28T08:13:00Z"/>
                <w:rFonts w:ascii="Arial" w:hAnsi="Arial"/>
                <w:sz w:val="18"/>
              </w:rPr>
            </w:pPr>
            <w:ins w:id="5206" w:author="Reihaneh Malekafzaliardakani" w:date="2024-05-28T08:13:00Z">
              <w:r w:rsidRPr="005E1152">
                <w:rPr>
                  <w:rFonts w:ascii="Arial" w:hAnsi="Arial"/>
                  <w:sz w:val="18"/>
                </w:rPr>
                <w:t>CA_n26A-n78A</w:t>
              </w:r>
            </w:ins>
          </w:p>
          <w:p w14:paraId="1E5C80E7" w14:textId="77777777" w:rsidR="00B50D0D" w:rsidRPr="005E1152" w:rsidRDefault="00B50D0D" w:rsidP="00B50D0D">
            <w:pPr>
              <w:keepNext/>
              <w:keepLines/>
              <w:spacing w:after="0"/>
              <w:jc w:val="center"/>
              <w:rPr>
                <w:ins w:id="5207" w:author="Reihaneh Malekafzaliardakani" w:date="2024-05-28T08:13:00Z"/>
                <w:rFonts w:ascii="Arial" w:hAnsi="Arial"/>
                <w:sz w:val="18"/>
              </w:rPr>
            </w:pPr>
            <w:ins w:id="5208" w:author="Reihaneh Malekafzaliardakani" w:date="2024-05-28T08:13:00Z">
              <w:r w:rsidRPr="005E1152">
                <w:rPr>
                  <w:rFonts w:ascii="Arial" w:hAnsi="Arial"/>
                  <w:sz w:val="18"/>
                </w:rPr>
                <w:t>CA_n26A-n258A</w:t>
              </w:r>
              <w:r>
                <w:rPr>
                  <w:rFonts w:ascii="Arial" w:hAnsi="Arial"/>
                  <w:sz w:val="18"/>
                </w:rPr>
                <w:t>/G</w:t>
              </w:r>
            </w:ins>
          </w:p>
          <w:p w14:paraId="5DC9EF4A" w14:textId="77777777" w:rsidR="00B50D0D" w:rsidRDefault="00B50D0D" w:rsidP="00B50D0D">
            <w:pPr>
              <w:keepNext/>
              <w:keepLines/>
              <w:spacing w:after="0"/>
              <w:jc w:val="center"/>
              <w:rPr>
                <w:ins w:id="5209" w:author="Reihaneh Malekafzaliardakani" w:date="2024-05-28T08:13:00Z"/>
                <w:rFonts w:ascii="Arial" w:hAnsi="Arial"/>
                <w:sz w:val="18"/>
              </w:rPr>
            </w:pPr>
            <w:ins w:id="5210" w:author="Reihaneh Malekafzaliardakani" w:date="2024-05-28T08:13:00Z">
              <w:r w:rsidRPr="005E1152">
                <w:rPr>
                  <w:rFonts w:ascii="Arial" w:hAnsi="Arial"/>
                  <w:sz w:val="18"/>
                </w:rPr>
                <w:t>CA_n78A-n258A</w:t>
              </w:r>
              <w:r>
                <w:rPr>
                  <w:rFonts w:ascii="Arial" w:hAnsi="Arial"/>
                  <w:sz w:val="18"/>
                </w:rPr>
                <w:t>/G</w:t>
              </w:r>
            </w:ins>
          </w:p>
          <w:p w14:paraId="3D560F58" w14:textId="26EDCDC4" w:rsidR="00B50D0D" w:rsidRPr="00BB5147" w:rsidRDefault="00B50D0D" w:rsidP="00B50D0D">
            <w:pPr>
              <w:keepNext/>
              <w:keepLines/>
              <w:spacing w:after="0"/>
              <w:jc w:val="center"/>
              <w:rPr>
                <w:ins w:id="5211" w:author="Reihaneh Malekafzaliardakani" w:date="2024-05-27T22:17:00Z"/>
                <w:rFonts w:ascii="Arial" w:hAnsi="Arial"/>
                <w:sz w:val="18"/>
                <w:szCs w:val="18"/>
                <w:lang w:eastAsia="zh-CN"/>
              </w:rPr>
            </w:pPr>
            <w:ins w:id="5212" w:author="Reihaneh Malekafzaliardakani" w:date="2024-05-28T08:13:00Z">
              <w:r>
                <w:rPr>
                  <w:rFonts w:ascii="Arial" w:hAnsi="Arial"/>
                  <w:sz w:val="18"/>
                </w:rPr>
                <w:t>CA_n258G</w:t>
              </w:r>
            </w:ins>
          </w:p>
        </w:tc>
        <w:tc>
          <w:tcPr>
            <w:tcW w:w="1213" w:type="dxa"/>
            <w:tcBorders>
              <w:left w:val="single" w:sz="4" w:space="0" w:color="auto"/>
              <w:bottom w:val="single" w:sz="4" w:space="0" w:color="auto"/>
              <w:right w:val="single" w:sz="4" w:space="0" w:color="auto"/>
            </w:tcBorders>
          </w:tcPr>
          <w:p w14:paraId="299771CC" w14:textId="0BFB908D" w:rsidR="00B50D0D" w:rsidRDefault="00B50D0D" w:rsidP="00B50D0D">
            <w:pPr>
              <w:keepNext/>
              <w:keepLines/>
              <w:spacing w:after="0"/>
              <w:jc w:val="center"/>
              <w:rPr>
                <w:ins w:id="5213" w:author="Reihaneh Malekafzaliardakani" w:date="2024-05-27T22:17:00Z"/>
                <w:rFonts w:ascii="Arial" w:hAnsi="Arial"/>
                <w:sz w:val="18"/>
                <w:szCs w:val="18"/>
                <w:lang w:eastAsia="zh-CN"/>
              </w:rPr>
            </w:pPr>
            <w:ins w:id="5214"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1F555E2" w14:textId="4CE53B7A" w:rsidR="00B50D0D" w:rsidRDefault="00B50D0D" w:rsidP="00B50D0D">
            <w:pPr>
              <w:keepNext/>
              <w:keepLines/>
              <w:spacing w:after="0"/>
              <w:jc w:val="center"/>
              <w:rPr>
                <w:ins w:id="5215" w:author="Reihaneh Malekafzaliardakani" w:date="2024-05-27T22:17:00Z"/>
                <w:rFonts w:ascii="Arial" w:hAnsi="Arial"/>
                <w:sz w:val="18"/>
              </w:rPr>
            </w:pPr>
            <w:ins w:id="5216"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BEC907A" w14:textId="11279163" w:rsidR="00B50D0D" w:rsidRPr="00BB5147" w:rsidRDefault="00B50D0D" w:rsidP="00B50D0D">
            <w:pPr>
              <w:keepNext/>
              <w:keepLines/>
              <w:spacing w:after="0"/>
              <w:jc w:val="center"/>
              <w:rPr>
                <w:ins w:id="5217" w:author="Reihaneh Malekafzaliardakani" w:date="2024-05-27T22:17:00Z"/>
                <w:rFonts w:ascii="Arial" w:hAnsi="Arial"/>
                <w:sz w:val="18"/>
                <w:szCs w:val="18"/>
                <w:lang w:eastAsia="zh-CN"/>
              </w:rPr>
            </w:pPr>
            <w:ins w:id="5218" w:author="Reihaneh Malekafzaliardakani" w:date="2024-05-28T08:13:00Z">
              <w:r>
                <w:rPr>
                  <w:rFonts w:ascii="Arial" w:hAnsi="Arial"/>
                  <w:sz w:val="18"/>
                </w:rPr>
                <w:t>0</w:t>
              </w:r>
            </w:ins>
          </w:p>
        </w:tc>
      </w:tr>
      <w:tr w:rsidR="00B50D0D" w:rsidRPr="00BB5147" w14:paraId="43AF7797" w14:textId="77777777" w:rsidTr="005940D8">
        <w:trPr>
          <w:trHeight w:val="187"/>
          <w:jc w:val="center"/>
          <w:ins w:id="5219"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33CD174" w14:textId="77777777" w:rsidR="00B50D0D" w:rsidRPr="00BB5147" w:rsidRDefault="00B50D0D" w:rsidP="00B50D0D">
            <w:pPr>
              <w:keepNext/>
              <w:keepLines/>
              <w:spacing w:after="0"/>
              <w:jc w:val="center"/>
              <w:rPr>
                <w:ins w:id="5220"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3C1964" w14:textId="77777777" w:rsidR="00B50D0D" w:rsidRPr="00BB5147" w:rsidRDefault="00B50D0D" w:rsidP="00B50D0D">
            <w:pPr>
              <w:keepNext/>
              <w:keepLines/>
              <w:spacing w:after="0"/>
              <w:jc w:val="center"/>
              <w:rPr>
                <w:ins w:id="5221"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A711C1" w14:textId="3601432E" w:rsidR="00B50D0D" w:rsidRDefault="00B50D0D" w:rsidP="00B50D0D">
            <w:pPr>
              <w:keepNext/>
              <w:keepLines/>
              <w:spacing w:after="0"/>
              <w:jc w:val="center"/>
              <w:rPr>
                <w:ins w:id="5222" w:author="Reihaneh Malekafzaliardakani" w:date="2024-05-27T22:17:00Z"/>
                <w:rFonts w:ascii="Arial" w:hAnsi="Arial"/>
                <w:sz w:val="18"/>
                <w:szCs w:val="18"/>
                <w:lang w:eastAsia="zh-CN"/>
              </w:rPr>
            </w:pPr>
            <w:ins w:id="5223"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760FFD6" w14:textId="697B08BC" w:rsidR="00B50D0D" w:rsidRDefault="00B50D0D" w:rsidP="00B50D0D">
            <w:pPr>
              <w:keepNext/>
              <w:keepLines/>
              <w:spacing w:after="0"/>
              <w:jc w:val="center"/>
              <w:rPr>
                <w:ins w:id="5224" w:author="Reihaneh Malekafzaliardakani" w:date="2024-05-27T22:17:00Z"/>
                <w:rFonts w:ascii="Arial" w:hAnsi="Arial"/>
                <w:sz w:val="18"/>
              </w:rPr>
            </w:pPr>
            <w:ins w:id="5225"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F43B624" w14:textId="77777777" w:rsidR="00B50D0D" w:rsidRPr="00BB5147" w:rsidRDefault="00B50D0D" w:rsidP="00B50D0D">
            <w:pPr>
              <w:keepNext/>
              <w:keepLines/>
              <w:spacing w:after="0"/>
              <w:jc w:val="center"/>
              <w:rPr>
                <w:ins w:id="5226" w:author="Reihaneh Malekafzaliardakani" w:date="2024-05-27T22:17:00Z"/>
                <w:rFonts w:ascii="Arial" w:hAnsi="Arial"/>
                <w:sz w:val="18"/>
                <w:szCs w:val="18"/>
                <w:lang w:eastAsia="zh-CN"/>
              </w:rPr>
            </w:pPr>
          </w:p>
        </w:tc>
      </w:tr>
      <w:tr w:rsidR="00B50D0D" w:rsidRPr="00BB5147" w14:paraId="7664422E" w14:textId="77777777" w:rsidTr="005940D8">
        <w:trPr>
          <w:trHeight w:val="187"/>
          <w:jc w:val="center"/>
          <w:ins w:id="5227"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3D8BC701" w14:textId="77777777" w:rsidR="00B50D0D" w:rsidRPr="00BB5147" w:rsidRDefault="00B50D0D" w:rsidP="00B50D0D">
            <w:pPr>
              <w:keepNext/>
              <w:keepLines/>
              <w:spacing w:after="0"/>
              <w:jc w:val="center"/>
              <w:rPr>
                <w:ins w:id="5228"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65E4176" w14:textId="77777777" w:rsidR="00B50D0D" w:rsidRPr="00BB5147" w:rsidRDefault="00B50D0D" w:rsidP="00B50D0D">
            <w:pPr>
              <w:keepNext/>
              <w:keepLines/>
              <w:spacing w:after="0"/>
              <w:jc w:val="center"/>
              <w:rPr>
                <w:ins w:id="522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022C60" w14:textId="300B0A03" w:rsidR="00B50D0D" w:rsidRDefault="00B50D0D" w:rsidP="00B50D0D">
            <w:pPr>
              <w:keepNext/>
              <w:keepLines/>
              <w:spacing w:after="0"/>
              <w:jc w:val="center"/>
              <w:rPr>
                <w:ins w:id="5230" w:author="Reihaneh Malekafzaliardakani" w:date="2024-05-27T22:17:00Z"/>
                <w:rFonts w:ascii="Arial" w:hAnsi="Arial"/>
                <w:sz w:val="18"/>
                <w:szCs w:val="18"/>
                <w:lang w:eastAsia="zh-CN"/>
              </w:rPr>
            </w:pPr>
            <w:ins w:id="5231"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36D36EA" w14:textId="328BD647" w:rsidR="00B50D0D" w:rsidRDefault="00B50D0D" w:rsidP="00B50D0D">
            <w:pPr>
              <w:keepNext/>
              <w:keepLines/>
              <w:spacing w:after="0"/>
              <w:jc w:val="center"/>
              <w:rPr>
                <w:ins w:id="5232" w:author="Reihaneh Malekafzaliardakani" w:date="2024-05-27T22:17:00Z"/>
                <w:rFonts w:ascii="Arial" w:hAnsi="Arial"/>
                <w:sz w:val="18"/>
              </w:rPr>
            </w:pPr>
            <w:ins w:id="5233"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FE09941" w14:textId="77777777" w:rsidR="00B50D0D" w:rsidRPr="00BB5147" w:rsidRDefault="00B50D0D" w:rsidP="00B50D0D">
            <w:pPr>
              <w:keepNext/>
              <w:keepLines/>
              <w:spacing w:after="0"/>
              <w:jc w:val="center"/>
              <w:rPr>
                <w:ins w:id="5234" w:author="Reihaneh Malekafzaliardakani" w:date="2024-05-27T22:17:00Z"/>
                <w:rFonts w:ascii="Arial" w:hAnsi="Arial"/>
                <w:sz w:val="18"/>
                <w:szCs w:val="18"/>
                <w:lang w:eastAsia="zh-CN"/>
              </w:rPr>
            </w:pPr>
          </w:p>
        </w:tc>
      </w:tr>
      <w:tr w:rsidR="00B50D0D" w:rsidRPr="00BB5147" w14:paraId="18CB9C92" w14:textId="77777777" w:rsidTr="005940D8">
        <w:trPr>
          <w:trHeight w:val="187"/>
          <w:jc w:val="center"/>
          <w:ins w:id="5235" w:author="Reihaneh Malekafzaliardakani" w:date="2024-05-27T22:17:00Z"/>
        </w:trPr>
        <w:tc>
          <w:tcPr>
            <w:tcW w:w="2605" w:type="dxa"/>
            <w:tcBorders>
              <w:top w:val="nil"/>
              <w:left w:val="single" w:sz="4" w:space="0" w:color="auto"/>
              <w:right w:val="single" w:sz="4" w:space="0" w:color="auto"/>
            </w:tcBorders>
            <w:shd w:val="clear" w:color="auto" w:fill="auto"/>
          </w:tcPr>
          <w:p w14:paraId="7F4BCA4E" w14:textId="77777777" w:rsidR="00B50D0D" w:rsidRPr="00BB5147" w:rsidRDefault="00B50D0D" w:rsidP="00B50D0D">
            <w:pPr>
              <w:keepNext/>
              <w:keepLines/>
              <w:spacing w:after="0"/>
              <w:jc w:val="center"/>
              <w:rPr>
                <w:ins w:id="5236"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99D0C3F" w14:textId="77777777" w:rsidR="00B50D0D" w:rsidRPr="00BB5147" w:rsidRDefault="00B50D0D" w:rsidP="00B50D0D">
            <w:pPr>
              <w:keepNext/>
              <w:keepLines/>
              <w:spacing w:after="0"/>
              <w:jc w:val="center"/>
              <w:rPr>
                <w:ins w:id="523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EB94BE" w14:textId="39A83CAF" w:rsidR="00B50D0D" w:rsidRDefault="00B50D0D" w:rsidP="00B50D0D">
            <w:pPr>
              <w:keepNext/>
              <w:keepLines/>
              <w:spacing w:after="0"/>
              <w:jc w:val="center"/>
              <w:rPr>
                <w:ins w:id="5238" w:author="Reihaneh Malekafzaliardakani" w:date="2024-05-27T22:17:00Z"/>
                <w:rFonts w:ascii="Arial" w:hAnsi="Arial"/>
                <w:sz w:val="18"/>
                <w:szCs w:val="18"/>
                <w:lang w:eastAsia="zh-CN"/>
              </w:rPr>
            </w:pPr>
            <w:ins w:id="5239"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0B61E48" w14:textId="062CC5B7" w:rsidR="00B50D0D" w:rsidRDefault="00B50D0D" w:rsidP="00B50D0D">
            <w:pPr>
              <w:keepNext/>
              <w:keepLines/>
              <w:spacing w:after="0"/>
              <w:jc w:val="center"/>
              <w:rPr>
                <w:ins w:id="5240" w:author="Reihaneh Malekafzaliardakani" w:date="2024-05-27T22:17:00Z"/>
                <w:rFonts w:ascii="Arial" w:hAnsi="Arial"/>
                <w:sz w:val="18"/>
              </w:rPr>
            </w:pPr>
            <w:ins w:id="5241" w:author="Reihaneh Malekafzaliardakani" w:date="2024-05-28T08:13:00Z">
              <w:r>
                <w:rPr>
                  <w:rFonts w:ascii="Arial" w:hAnsi="Arial"/>
                  <w:sz w:val="18"/>
                </w:rPr>
                <w:t>CA_n258G</w:t>
              </w:r>
            </w:ins>
          </w:p>
        </w:tc>
        <w:tc>
          <w:tcPr>
            <w:tcW w:w="2290" w:type="dxa"/>
            <w:tcBorders>
              <w:top w:val="nil"/>
              <w:left w:val="single" w:sz="4" w:space="0" w:color="auto"/>
              <w:right w:val="single" w:sz="4" w:space="0" w:color="auto"/>
            </w:tcBorders>
            <w:shd w:val="clear" w:color="auto" w:fill="auto"/>
          </w:tcPr>
          <w:p w14:paraId="25B48128" w14:textId="77777777" w:rsidR="00B50D0D" w:rsidRPr="00BB5147" w:rsidRDefault="00B50D0D" w:rsidP="00B50D0D">
            <w:pPr>
              <w:keepNext/>
              <w:keepLines/>
              <w:spacing w:after="0"/>
              <w:jc w:val="center"/>
              <w:rPr>
                <w:ins w:id="5242" w:author="Reihaneh Malekafzaliardakani" w:date="2024-05-27T22:17:00Z"/>
                <w:rFonts w:ascii="Arial" w:hAnsi="Arial"/>
                <w:sz w:val="18"/>
                <w:szCs w:val="18"/>
                <w:lang w:eastAsia="zh-CN"/>
              </w:rPr>
            </w:pPr>
          </w:p>
        </w:tc>
      </w:tr>
      <w:tr w:rsidR="00B50D0D" w:rsidRPr="00BB5147" w:rsidDel="005940D8" w14:paraId="48F222C6" w14:textId="7A8DD892" w:rsidTr="00825ACC">
        <w:trPr>
          <w:trHeight w:val="187"/>
          <w:jc w:val="center"/>
          <w:del w:id="5243" w:author="Reihaneh Malekafzaliardakani" w:date="2024-05-28T08:28:00Z"/>
        </w:trPr>
        <w:tc>
          <w:tcPr>
            <w:tcW w:w="2605" w:type="dxa"/>
            <w:tcBorders>
              <w:left w:val="single" w:sz="4" w:space="0" w:color="auto"/>
              <w:right w:val="single" w:sz="4" w:space="0" w:color="auto"/>
            </w:tcBorders>
            <w:shd w:val="clear" w:color="auto" w:fill="auto"/>
          </w:tcPr>
          <w:p w14:paraId="233A4A80" w14:textId="1DF8D2EA" w:rsidR="00B50D0D" w:rsidRPr="00BB5147" w:rsidDel="005940D8" w:rsidRDefault="00B50D0D" w:rsidP="00B50D0D">
            <w:pPr>
              <w:keepNext/>
              <w:keepLines/>
              <w:spacing w:after="0"/>
              <w:jc w:val="center"/>
              <w:rPr>
                <w:del w:id="5244" w:author="Reihaneh Malekafzaliardakani" w:date="2024-05-28T08:28:00Z"/>
                <w:rFonts w:ascii="Arial" w:hAnsi="Arial"/>
                <w:sz w:val="18"/>
                <w:szCs w:val="18"/>
                <w:lang w:eastAsia="zh-CN"/>
              </w:rPr>
            </w:pPr>
            <w:del w:id="5245"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H</w:delText>
              </w:r>
            </w:del>
          </w:p>
        </w:tc>
        <w:tc>
          <w:tcPr>
            <w:tcW w:w="2440" w:type="dxa"/>
            <w:tcBorders>
              <w:left w:val="single" w:sz="4" w:space="0" w:color="auto"/>
              <w:right w:val="single" w:sz="4" w:space="0" w:color="auto"/>
            </w:tcBorders>
            <w:shd w:val="clear" w:color="auto" w:fill="auto"/>
          </w:tcPr>
          <w:p w14:paraId="0E48E58C" w14:textId="7E2063E2" w:rsidR="00B50D0D" w:rsidDel="005940D8" w:rsidRDefault="00B50D0D" w:rsidP="00B50D0D">
            <w:pPr>
              <w:keepNext/>
              <w:keepLines/>
              <w:spacing w:after="0"/>
              <w:jc w:val="center"/>
              <w:rPr>
                <w:del w:id="5246" w:author="Reihaneh Malekafzaliardakani" w:date="2024-05-28T08:28:00Z"/>
                <w:rFonts w:ascii="Arial" w:hAnsi="Arial"/>
                <w:sz w:val="18"/>
              </w:rPr>
            </w:pPr>
            <w:del w:id="5247" w:author="Reihaneh Malekafzaliardakani" w:date="2024-05-28T08:28:00Z">
              <w:r w:rsidDel="005940D8">
                <w:rPr>
                  <w:rFonts w:ascii="Arial" w:hAnsi="Arial"/>
                  <w:sz w:val="18"/>
                </w:rPr>
                <w:delText>CA_n7B</w:delText>
              </w:r>
            </w:del>
          </w:p>
          <w:p w14:paraId="1D9AE58E" w14:textId="3FB44AC5" w:rsidR="00B50D0D" w:rsidRPr="005E1152" w:rsidDel="005940D8" w:rsidRDefault="00B50D0D" w:rsidP="00B50D0D">
            <w:pPr>
              <w:keepNext/>
              <w:keepLines/>
              <w:spacing w:after="0"/>
              <w:jc w:val="center"/>
              <w:rPr>
                <w:del w:id="5248" w:author="Reihaneh Malekafzaliardakani" w:date="2024-05-28T08:28:00Z"/>
                <w:rFonts w:ascii="Arial" w:hAnsi="Arial"/>
                <w:sz w:val="18"/>
              </w:rPr>
            </w:pPr>
            <w:del w:id="5249" w:author="Reihaneh Malekafzaliardakani" w:date="2024-05-28T08:28:00Z">
              <w:r w:rsidRPr="005E1152" w:rsidDel="005940D8">
                <w:rPr>
                  <w:rFonts w:ascii="Arial" w:hAnsi="Arial"/>
                  <w:sz w:val="18"/>
                </w:rPr>
                <w:delText>CA_n7A-n26A</w:delText>
              </w:r>
            </w:del>
          </w:p>
          <w:p w14:paraId="5A654D2E" w14:textId="18A5A623" w:rsidR="00B50D0D" w:rsidRPr="005E1152" w:rsidDel="005940D8" w:rsidRDefault="00B50D0D" w:rsidP="00B50D0D">
            <w:pPr>
              <w:keepNext/>
              <w:keepLines/>
              <w:spacing w:after="0"/>
              <w:jc w:val="center"/>
              <w:rPr>
                <w:del w:id="5250" w:author="Reihaneh Malekafzaliardakani" w:date="2024-05-28T08:28:00Z"/>
                <w:rFonts w:ascii="Arial" w:hAnsi="Arial"/>
                <w:sz w:val="18"/>
              </w:rPr>
            </w:pPr>
            <w:del w:id="5251" w:author="Reihaneh Malekafzaliardakani" w:date="2024-05-28T08:28:00Z">
              <w:r w:rsidRPr="005E1152" w:rsidDel="005940D8">
                <w:rPr>
                  <w:rFonts w:ascii="Arial" w:hAnsi="Arial"/>
                  <w:sz w:val="18"/>
                </w:rPr>
                <w:delText>CA_n7A-n78A</w:delText>
              </w:r>
            </w:del>
          </w:p>
          <w:p w14:paraId="7B4EBA52" w14:textId="14D7151B" w:rsidR="00B50D0D" w:rsidRPr="005E1152" w:rsidDel="005940D8" w:rsidRDefault="00B50D0D" w:rsidP="00B50D0D">
            <w:pPr>
              <w:keepNext/>
              <w:keepLines/>
              <w:spacing w:after="0"/>
              <w:jc w:val="center"/>
              <w:rPr>
                <w:del w:id="5252" w:author="Reihaneh Malekafzaliardakani" w:date="2024-05-28T08:28:00Z"/>
                <w:rFonts w:ascii="Arial" w:hAnsi="Arial"/>
                <w:sz w:val="18"/>
              </w:rPr>
            </w:pPr>
            <w:del w:id="5253" w:author="Reihaneh Malekafzaliardakani" w:date="2024-05-28T08:28:00Z">
              <w:r w:rsidRPr="005E1152" w:rsidDel="005940D8">
                <w:rPr>
                  <w:rFonts w:ascii="Arial" w:hAnsi="Arial"/>
                  <w:sz w:val="18"/>
                </w:rPr>
                <w:delText>CA_n7A-n258A</w:delText>
              </w:r>
              <w:r w:rsidDel="005940D8">
                <w:rPr>
                  <w:rFonts w:ascii="Arial" w:hAnsi="Arial"/>
                  <w:sz w:val="18"/>
                </w:rPr>
                <w:delText>/G/H</w:delText>
              </w:r>
            </w:del>
          </w:p>
          <w:p w14:paraId="164EC91D" w14:textId="429957A5" w:rsidR="00B50D0D" w:rsidRPr="005E1152" w:rsidDel="005940D8" w:rsidRDefault="00B50D0D" w:rsidP="00B50D0D">
            <w:pPr>
              <w:keepNext/>
              <w:keepLines/>
              <w:spacing w:after="0"/>
              <w:jc w:val="center"/>
              <w:rPr>
                <w:del w:id="5254" w:author="Reihaneh Malekafzaliardakani" w:date="2024-05-28T08:28:00Z"/>
                <w:rFonts w:ascii="Arial" w:hAnsi="Arial"/>
                <w:sz w:val="18"/>
              </w:rPr>
            </w:pPr>
            <w:del w:id="5255" w:author="Reihaneh Malekafzaliardakani" w:date="2024-05-28T08:28:00Z">
              <w:r w:rsidRPr="005E1152" w:rsidDel="005940D8">
                <w:rPr>
                  <w:rFonts w:ascii="Arial" w:hAnsi="Arial"/>
                  <w:sz w:val="18"/>
                </w:rPr>
                <w:delText>CA_n26A-n78A</w:delText>
              </w:r>
            </w:del>
          </w:p>
          <w:p w14:paraId="6786119C" w14:textId="64D611B1" w:rsidR="00B50D0D" w:rsidRPr="005E1152" w:rsidDel="005940D8" w:rsidRDefault="00B50D0D" w:rsidP="00B50D0D">
            <w:pPr>
              <w:keepNext/>
              <w:keepLines/>
              <w:spacing w:after="0"/>
              <w:jc w:val="center"/>
              <w:rPr>
                <w:del w:id="5256" w:author="Reihaneh Malekafzaliardakani" w:date="2024-05-28T08:28:00Z"/>
                <w:rFonts w:ascii="Arial" w:hAnsi="Arial"/>
                <w:sz w:val="18"/>
              </w:rPr>
            </w:pPr>
            <w:del w:id="5257" w:author="Reihaneh Malekafzaliardakani" w:date="2024-05-28T08:28:00Z">
              <w:r w:rsidRPr="005E1152" w:rsidDel="005940D8">
                <w:rPr>
                  <w:rFonts w:ascii="Arial" w:hAnsi="Arial"/>
                  <w:sz w:val="18"/>
                </w:rPr>
                <w:delText>CA_n26A-n258A</w:delText>
              </w:r>
              <w:r w:rsidDel="005940D8">
                <w:rPr>
                  <w:rFonts w:ascii="Arial" w:hAnsi="Arial"/>
                  <w:sz w:val="18"/>
                </w:rPr>
                <w:delText>/G/H</w:delText>
              </w:r>
            </w:del>
          </w:p>
          <w:p w14:paraId="1D5E70BB" w14:textId="6BF8D618" w:rsidR="00B50D0D" w:rsidDel="005940D8" w:rsidRDefault="00B50D0D" w:rsidP="00B50D0D">
            <w:pPr>
              <w:keepNext/>
              <w:keepLines/>
              <w:spacing w:after="0"/>
              <w:jc w:val="center"/>
              <w:rPr>
                <w:del w:id="5258" w:author="Reihaneh Malekafzaliardakani" w:date="2024-05-28T08:28:00Z"/>
                <w:rFonts w:ascii="Arial" w:hAnsi="Arial"/>
                <w:sz w:val="18"/>
              </w:rPr>
            </w:pPr>
            <w:del w:id="5259" w:author="Reihaneh Malekafzaliardakani" w:date="2024-05-28T08:28:00Z">
              <w:r w:rsidRPr="005E1152" w:rsidDel="005940D8">
                <w:rPr>
                  <w:rFonts w:ascii="Arial" w:hAnsi="Arial"/>
                  <w:sz w:val="18"/>
                </w:rPr>
                <w:delText>CA_n78A-n258A</w:delText>
              </w:r>
              <w:r w:rsidDel="005940D8">
                <w:rPr>
                  <w:rFonts w:ascii="Arial" w:hAnsi="Arial"/>
                  <w:sz w:val="18"/>
                </w:rPr>
                <w:delText>/G/H</w:delText>
              </w:r>
            </w:del>
          </w:p>
          <w:p w14:paraId="4B176E5B" w14:textId="096278BC" w:rsidR="00B50D0D" w:rsidRPr="00BB5147" w:rsidDel="005940D8" w:rsidRDefault="00B50D0D" w:rsidP="00B50D0D">
            <w:pPr>
              <w:keepNext/>
              <w:keepLines/>
              <w:spacing w:after="0"/>
              <w:jc w:val="center"/>
              <w:rPr>
                <w:del w:id="5260" w:author="Reihaneh Malekafzaliardakani" w:date="2024-05-28T08:28:00Z"/>
                <w:rFonts w:ascii="Arial" w:hAnsi="Arial"/>
                <w:sz w:val="18"/>
                <w:szCs w:val="18"/>
                <w:lang w:eastAsia="zh-CN"/>
              </w:rPr>
            </w:pPr>
            <w:del w:id="5261" w:author="Reihaneh Malekafzaliardakani" w:date="2024-05-28T08:28:00Z">
              <w:r w:rsidDel="005940D8">
                <w:rPr>
                  <w:rFonts w:ascii="Arial" w:hAnsi="Arial"/>
                  <w:sz w:val="18"/>
                </w:rPr>
                <w:delText>CA_n258G/H</w:delText>
              </w:r>
            </w:del>
          </w:p>
        </w:tc>
        <w:tc>
          <w:tcPr>
            <w:tcW w:w="1213" w:type="dxa"/>
            <w:tcBorders>
              <w:left w:val="single" w:sz="4" w:space="0" w:color="auto"/>
              <w:bottom w:val="single" w:sz="4" w:space="0" w:color="auto"/>
              <w:right w:val="single" w:sz="4" w:space="0" w:color="auto"/>
            </w:tcBorders>
          </w:tcPr>
          <w:p w14:paraId="5CF16A48" w14:textId="22E05A49" w:rsidR="00B50D0D" w:rsidRPr="00BB5147" w:rsidDel="005940D8" w:rsidRDefault="00B50D0D" w:rsidP="00B50D0D">
            <w:pPr>
              <w:keepNext/>
              <w:keepLines/>
              <w:spacing w:after="0"/>
              <w:jc w:val="center"/>
              <w:rPr>
                <w:del w:id="5262" w:author="Reihaneh Malekafzaliardakani" w:date="2024-05-28T08:28:00Z"/>
                <w:rFonts w:ascii="Arial" w:hAnsi="Arial"/>
                <w:sz w:val="18"/>
                <w:szCs w:val="18"/>
                <w:lang w:eastAsia="zh-CN"/>
              </w:rPr>
            </w:pPr>
            <w:del w:id="5263"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487221A" w14:textId="21CA2FD5" w:rsidR="00B50D0D" w:rsidRPr="00BB5147" w:rsidDel="005940D8" w:rsidRDefault="00B50D0D" w:rsidP="00B50D0D">
            <w:pPr>
              <w:keepNext/>
              <w:keepLines/>
              <w:spacing w:after="0"/>
              <w:jc w:val="center"/>
              <w:rPr>
                <w:del w:id="5264" w:author="Reihaneh Malekafzaliardakani" w:date="2024-05-28T08:28:00Z"/>
                <w:rFonts w:ascii="Arial" w:hAnsi="Arial"/>
                <w:sz w:val="18"/>
                <w:szCs w:val="18"/>
                <w:lang w:eastAsia="zh-CN"/>
              </w:rPr>
            </w:pPr>
            <w:del w:id="5265"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F340009" w14:textId="7C08D986" w:rsidR="00B50D0D" w:rsidRPr="00BB5147" w:rsidDel="005940D8" w:rsidRDefault="00B50D0D" w:rsidP="00B50D0D">
            <w:pPr>
              <w:keepNext/>
              <w:keepLines/>
              <w:spacing w:after="0"/>
              <w:jc w:val="center"/>
              <w:rPr>
                <w:del w:id="5266" w:author="Reihaneh Malekafzaliardakani" w:date="2024-05-28T08:28:00Z"/>
                <w:rFonts w:ascii="Arial" w:hAnsi="Arial"/>
                <w:sz w:val="18"/>
                <w:szCs w:val="18"/>
                <w:lang w:eastAsia="zh-CN"/>
              </w:rPr>
            </w:pPr>
            <w:del w:id="5267" w:author="Reihaneh Malekafzaliardakani" w:date="2024-05-28T08:28:00Z">
              <w:r w:rsidDel="005940D8">
                <w:rPr>
                  <w:rFonts w:ascii="Arial" w:hAnsi="Arial"/>
                  <w:sz w:val="18"/>
                </w:rPr>
                <w:delText>0</w:delText>
              </w:r>
            </w:del>
          </w:p>
        </w:tc>
      </w:tr>
      <w:tr w:rsidR="00B50D0D" w:rsidRPr="00BB5147" w:rsidDel="005940D8" w14:paraId="22E1244F" w14:textId="6EC1409E" w:rsidTr="00825ACC">
        <w:trPr>
          <w:trHeight w:val="187"/>
          <w:jc w:val="center"/>
          <w:del w:id="5268" w:author="Reihaneh Malekafzaliardakani" w:date="2024-05-28T08:28:00Z"/>
        </w:trPr>
        <w:tc>
          <w:tcPr>
            <w:tcW w:w="2605" w:type="dxa"/>
            <w:tcBorders>
              <w:left w:val="single" w:sz="4" w:space="0" w:color="auto"/>
              <w:right w:val="single" w:sz="4" w:space="0" w:color="auto"/>
            </w:tcBorders>
            <w:shd w:val="clear" w:color="auto" w:fill="auto"/>
          </w:tcPr>
          <w:p w14:paraId="0C2CE70A" w14:textId="2EBA52A6" w:rsidR="00B50D0D" w:rsidRPr="00BB5147" w:rsidDel="005940D8" w:rsidRDefault="00B50D0D" w:rsidP="00B50D0D">
            <w:pPr>
              <w:keepNext/>
              <w:keepLines/>
              <w:spacing w:after="0"/>
              <w:jc w:val="center"/>
              <w:rPr>
                <w:del w:id="5269"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1A82DB2" w14:textId="3D017CA7" w:rsidR="00B50D0D" w:rsidRPr="00BB5147" w:rsidDel="005940D8" w:rsidRDefault="00B50D0D" w:rsidP="00B50D0D">
            <w:pPr>
              <w:keepNext/>
              <w:keepLines/>
              <w:spacing w:after="0"/>
              <w:jc w:val="center"/>
              <w:rPr>
                <w:del w:id="5270"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EDCEF2" w14:textId="17AE41DC" w:rsidR="00B50D0D" w:rsidRPr="00BB5147" w:rsidDel="005940D8" w:rsidRDefault="00B50D0D" w:rsidP="00B50D0D">
            <w:pPr>
              <w:keepNext/>
              <w:keepLines/>
              <w:spacing w:after="0"/>
              <w:jc w:val="center"/>
              <w:rPr>
                <w:del w:id="5271" w:author="Reihaneh Malekafzaliardakani" w:date="2024-05-28T08:28:00Z"/>
                <w:rFonts w:ascii="Arial" w:hAnsi="Arial"/>
                <w:sz w:val="18"/>
                <w:szCs w:val="18"/>
                <w:lang w:eastAsia="zh-CN"/>
              </w:rPr>
            </w:pPr>
            <w:del w:id="5272"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D28E61F" w14:textId="030AD2E1" w:rsidR="00B50D0D" w:rsidRPr="00BB5147" w:rsidDel="005940D8" w:rsidRDefault="00B50D0D" w:rsidP="00B50D0D">
            <w:pPr>
              <w:keepNext/>
              <w:keepLines/>
              <w:spacing w:after="0"/>
              <w:jc w:val="center"/>
              <w:rPr>
                <w:del w:id="5273" w:author="Reihaneh Malekafzaliardakani" w:date="2024-05-28T08:28:00Z"/>
                <w:rFonts w:ascii="Arial" w:hAnsi="Arial"/>
                <w:sz w:val="18"/>
                <w:szCs w:val="18"/>
                <w:lang w:eastAsia="zh-CN"/>
              </w:rPr>
            </w:pPr>
            <w:del w:id="5274"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510DC52" w14:textId="5148BE81" w:rsidR="00B50D0D" w:rsidRPr="00BB5147" w:rsidDel="005940D8" w:rsidRDefault="00B50D0D" w:rsidP="00B50D0D">
            <w:pPr>
              <w:keepNext/>
              <w:keepLines/>
              <w:spacing w:after="0"/>
              <w:jc w:val="center"/>
              <w:rPr>
                <w:del w:id="5275" w:author="Reihaneh Malekafzaliardakani" w:date="2024-05-28T08:28:00Z"/>
                <w:rFonts w:ascii="Arial" w:hAnsi="Arial"/>
                <w:sz w:val="18"/>
                <w:szCs w:val="18"/>
                <w:lang w:eastAsia="zh-CN"/>
              </w:rPr>
            </w:pPr>
          </w:p>
        </w:tc>
      </w:tr>
      <w:tr w:rsidR="00B50D0D" w:rsidRPr="00BB5147" w:rsidDel="005940D8" w14:paraId="55EACC81" w14:textId="5E17E2E0" w:rsidTr="00825ACC">
        <w:trPr>
          <w:trHeight w:val="187"/>
          <w:jc w:val="center"/>
          <w:del w:id="5276" w:author="Reihaneh Malekafzaliardakani" w:date="2024-05-28T08:28:00Z"/>
        </w:trPr>
        <w:tc>
          <w:tcPr>
            <w:tcW w:w="2605" w:type="dxa"/>
            <w:tcBorders>
              <w:left w:val="single" w:sz="4" w:space="0" w:color="auto"/>
              <w:right w:val="single" w:sz="4" w:space="0" w:color="auto"/>
            </w:tcBorders>
            <w:shd w:val="clear" w:color="auto" w:fill="auto"/>
          </w:tcPr>
          <w:p w14:paraId="323AC18B" w14:textId="06D8D182" w:rsidR="00B50D0D" w:rsidRPr="00BB5147" w:rsidDel="005940D8" w:rsidRDefault="00B50D0D" w:rsidP="00B50D0D">
            <w:pPr>
              <w:keepNext/>
              <w:keepLines/>
              <w:spacing w:after="0"/>
              <w:jc w:val="center"/>
              <w:rPr>
                <w:del w:id="5277"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31FB8FB" w14:textId="46EA0F1D" w:rsidR="00B50D0D" w:rsidRPr="00BB5147" w:rsidDel="005940D8" w:rsidRDefault="00B50D0D" w:rsidP="00B50D0D">
            <w:pPr>
              <w:keepNext/>
              <w:keepLines/>
              <w:spacing w:after="0"/>
              <w:jc w:val="center"/>
              <w:rPr>
                <w:del w:id="5278"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083399" w14:textId="2B2EB392" w:rsidR="00B50D0D" w:rsidRPr="00BB5147" w:rsidDel="005940D8" w:rsidRDefault="00B50D0D" w:rsidP="00B50D0D">
            <w:pPr>
              <w:keepNext/>
              <w:keepLines/>
              <w:spacing w:after="0"/>
              <w:jc w:val="center"/>
              <w:rPr>
                <w:del w:id="5279" w:author="Reihaneh Malekafzaliardakani" w:date="2024-05-28T08:28:00Z"/>
                <w:rFonts w:ascii="Arial" w:hAnsi="Arial"/>
                <w:sz w:val="18"/>
                <w:szCs w:val="18"/>
                <w:lang w:eastAsia="zh-CN"/>
              </w:rPr>
            </w:pPr>
            <w:del w:id="5280"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CB05A30" w14:textId="0D8D02AA" w:rsidR="00B50D0D" w:rsidRPr="00BB5147" w:rsidDel="005940D8" w:rsidRDefault="00B50D0D" w:rsidP="00B50D0D">
            <w:pPr>
              <w:keepNext/>
              <w:keepLines/>
              <w:spacing w:after="0"/>
              <w:jc w:val="center"/>
              <w:rPr>
                <w:del w:id="5281" w:author="Reihaneh Malekafzaliardakani" w:date="2024-05-28T08:28:00Z"/>
                <w:rFonts w:ascii="Arial" w:hAnsi="Arial"/>
                <w:sz w:val="18"/>
                <w:szCs w:val="18"/>
                <w:lang w:eastAsia="zh-CN"/>
              </w:rPr>
            </w:pPr>
            <w:del w:id="5282"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480A29B" w14:textId="75ABE25C" w:rsidR="00B50D0D" w:rsidRPr="00BB5147" w:rsidDel="005940D8" w:rsidRDefault="00B50D0D" w:rsidP="00B50D0D">
            <w:pPr>
              <w:keepNext/>
              <w:keepLines/>
              <w:spacing w:after="0"/>
              <w:jc w:val="center"/>
              <w:rPr>
                <w:del w:id="5283" w:author="Reihaneh Malekafzaliardakani" w:date="2024-05-28T08:28:00Z"/>
                <w:rFonts w:ascii="Arial" w:hAnsi="Arial"/>
                <w:sz w:val="18"/>
                <w:szCs w:val="18"/>
                <w:lang w:eastAsia="zh-CN"/>
              </w:rPr>
            </w:pPr>
          </w:p>
        </w:tc>
      </w:tr>
      <w:tr w:rsidR="00B50D0D" w:rsidRPr="00BB5147" w:rsidDel="005940D8" w14:paraId="139C249C" w14:textId="23CF765D" w:rsidTr="00A8657E">
        <w:trPr>
          <w:trHeight w:val="187"/>
          <w:jc w:val="center"/>
          <w:del w:id="5284"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2BB4538C" w14:textId="5567842A" w:rsidR="00B50D0D" w:rsidRPr="00BB5147" w:rsidDel="005940D8" w:rsidRDefault="00B50D0D" w:rsidP="00B50D0D">
            <w:pPr>
              <w:keepNext/>
              <w:keepLines/>
              <w:spacing w:after="0"/>
              <w:jc w:val="center"/>
              <w:rPr>
                <w:del w:id="5285"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FF5DDCD" w14:textId="7F462276" w:rsidR="00B50D0D" w:rsidRPr="00BB5147" w:rsidDel="005940D8" w:rsidRDefault="00B50D0D" w:rsidP="00B50D0D">
            <w:pPr>
              <w:keepNext/>
              <w:keepLines/>
              <w:spacing w:after="0"/>
              <w:jc w:val="center"/>
              <w:rPr>
                <w:del w:id="5286"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4AE74D" w14:textId="136E6AEA" w:rsidR="00B50D0D" w:rsidRPr="00BB5147" w:rsidDel="005940D8" w:rsidRDefault="00B50D0D" w:rsidP="00B50D0D">
            <w:pPr>
              <w:keepNext/>
              <w:keepLines/>
              <w:spacing w:after="0"/>
              <w:jc w:val="center"/>
              <w:rPr>
                <w:del w:id="5287" w:author="Reihaneh Malekafzaliardakani" w:date="2024-05-28T08:28:00Z"/>
                <w:rFonts w:ascii="Arial" w:hAnsi="Arial"/>
                <w:sz w:val="18"/>
                <w:szCs w:val="18"/>
                <w:lang w:eastAsia="zh-CN"/>
              </w:rPr>
            </w:pPr>
            <w:del w:id="5288"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298490C" w14:textId="6F176E1F" w:rsidR="00B50D0D" w:rsidRPr="00BB5147" w:rsidDel="005940D8" w:rsidRDefault="00B50D0D" w:rsidP="00B50D0D">
            <w:pPr>
              <w:keepNext/>
              <w:keepLines/>
              <w:spacing w:after="0"/>
              <w:jc w:val="center"/>
              <w:rPr>
                <w:del w:id="5289" w:author="Reihaneh Malekafzaliardakani" w:date="2024-05-28T08:28:00Z"/>
                <w:rFonts w:ascii="Arial" w:hAnsi="Arial"/>
                <w:sz w:val="18"/>
                <w:szCs w:val="18"/>
                <w:lang w:eastAsia="zh-CN"/>
              </w:rPr>
            </w:pPr>
            <w:del w:id="5290" w:author="Reihaneh Malekafzaliardakani" w:date="2024-05-28T08:28:00Z">
              <w:r w:rsidDel="005940D8">
                <w:rPr>
                  <w:rFonts w:ascii="Arial" w:hAnsi="Arial"/>
                  <w:sz w:val="18"/>
                </w:rPr>
                <w:delText>CA_n258H</w:delText>
              </w:r>
            </w:del>
          </w:p>
        </w:tc>
        <w:tc>
          <w:tcPr>
            <w:tcW w:w="2290" w:type="dxa"/>
            <w:tcBorders>
              <w:left w:val="single" w:sz="4" w:space="0" w:color="auto"/>
              <w:bottom w:val="single" w:sz="4" w:space="0" w:color="auto"/>
              <w:right w:val="single" w:sz="4" w:space="0" w:color="auto"/>
            </w:tcBorders>
            <w:shd w:val="clear" w:color="auto" w:fill="auto"/>
          </w:tcPr>
          <w:p w14:paraId="7736FD30" w14:textId="70E888A8" w:rsidR="00B50D0D" w:rsidRPr="00BB5147" w:rsidDel="005940D8" w:rsidRDefault="00B50D0D" w:rsidP="00B50D0D">
            <w:pPr>
              <w:keepNext/>
              <w:keepLines/>
              <w:spacing w:after="0"/>
              <w:jc w:val="center"/>
              <w:rPr>
                <w:del w:id="5291" w:author="Reihaneh Malekafzaliardakani" w:date="2024-05-28T08:28:00Z"/>
                <w:rFonts w:ascii="Arial" w:hAnsi="Arial"/>
                <w:sz w:val="18"/>
                <w:szCs w:val="18"/>
                <w:lang w:eastAsia="zh-CN"/>
              </w:rPr>
            </w:pPr>
          </w:p>
        </w:tc>
      </w:tr>
      <w:tr w:rsidR="00B50D0D" w:rsidRPr="00BB5147" w14:paraId="6163CDC7" w14:textId="77777777" w:rsidTr="00A8657E">
        <w:trPr>
          <w:trHeight w:val="187"/>
          <w:jc w:val="center"/>
          <w:ins w:id="5292" w:author="Reihaneh Malekafzaliardakani" w:date="2024-05-27T22:17:00Z"/>
        </w:trPr>
        <w:tc>
          <w:tcPr>
            <w:tcW w:w="2605" w:type="dxa"/>
            <w:tcBorders>
              <w:left w:val="single" w:sz="4" w:space="0" w:color="auto"/>
              <w:bottom w:val="nil"/>
              <w:right w:val="single" w:sz="4" w:space="0" w:color="auto"/>
            </w:tcBorders>
            <w:shd w:val="clear" w:color="auto" w:fill="auto"/>
          </w:tcPr>
          <w:p w14:paraId="0C531296" w14:textId="2875D5CF" w:rsidR="00B50D0D" w:rsidRPr="00BB5147" w:rsidRDefault="00B50D0D" w:rsidP="00B50D0D">
            <w:pPr>
              <w:keepNext/>
              <w:keepLines/>
              <w:spacing w:after="0"/>
              <w:jc w:val="center"/>
              <w:rPr>
                <w:ins w:id="5293" w:author="Reihaneh Malekafzaliardakani" w:date="2024-05-27T22:17:00Z"/>
                <w:rFonts w:ascii="Arial" w:hAnsi="Arial"/>
                <w:sz w:val="18"/>
                <w:szCs w:val="18"/>
                <w:lang w:eastAsia="zh-CN"/>
              </w:rPr>
            </w:pPr>
            <w:ins w:id="5294"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H</w:t>
              </w:r>
            </w:ins>
          </w:p>
        </w:tc>
        <w:tc>
          <w:tcPr>
            <w:tcW w:w="2440" w:type="dxa"/>
            <w:tcBorders>
              <w:left w:val="single" w:sz="4" w:space="0" w:color="auto"/>
              <w:bottom w:val="nil"/>
              <w:right w:val="single" w:sz="4" w:space="0" w:color="auto"/>
            </w:tcBorders>
            <w:shd w:val="clear" w:color="auto" w:fill="auto"/>
          </w:tcPr>
          <w:p w14:paraId="4B983B18" w14:textId="77777777" w:rsidR="00B50D0D" w:rsidRDefault="00B50D0D" w:rsidP="00B50D0D">
            <w:pPr>
              <w:keepNext/>
              <w:keepLines/>
              <w:spacing w:after="0"/>
              <w:jc w:val="center"/>
              <w:rPr>
                <w:ins w:id="5295" w:author="Reihaneh Malekafzaliardakani" w:date="2024-05-28T08:13:00Z"/>
                <w:rFonts w:ascii="Arial" w:hAnsi="Arial"/>
                <w:sz w:val="18"/>
              </w:rPr>
            </w:pPr>
            <w:ins w:id="5296" w:author="Reihaneh Malekafzaliardakani" w:date="2024-05-28T08:13:00Z">
              <w:r>
                <w:rPr>
                  <w:rFonts w:ascii="Arial" w:hAnsi="Arial"/>
                  <w:sz w:val="18"/>
                </w:rPr>
                <w:t>CA_n7B</w:t>
              </w:r>
            </w:ins>
          </w:p>
          <w:p w14:paraId="2A1FD9D8" w14:textId="77777777" w:rsidR="00B50D0D" w:rsidRPr="005E1152" w:rsidRDefault="00B50D0D" w:rsidP="00B50D0D">
            <w:pPr>
              <w:keepNext/>
              <w:keepLines/>
              <w:spacing w:after="0"/>
              <w:jc w:val="center"/>
              <w:rPr>
                <w:ins w:id="5297" w:author="Reihaneh Malekafzaliardakani" w:date="2024-05-28T08:13:00Z"/>
                <w:rFonts w:ascii="Arial" w:hAnsi="Arial"/>
                <w:sz w:val="18"/>
              </w:rPr>
            </w:pPr>
            <w:ins w:id="5298" w:author="Reihaneh Malekafzaliardakani" w:date="2024-05-28T08:13:00Z">
              <w:r w:rsidRPr="005E1152">
                <w:rPr>
                  <w:rFonts w:ascii="Arial" w:hAnsi="Arial"/>
                  <w:sz w:val="18"/>
                </w:rPr>
                <w:t>CA_n7A-n26A</w:t>
              </w:r>
            </w:ins>
          </w:p>
          <w:p w14:paraId="22F4E9F2" w14:textId="77777777" w:rsidR="00B50D0D" w:rsidRPr="005E1152" w:rsidRDefault="00B50D0D" w:rsidP="00B50D0D">
            <w:pPr>
              <w:keepNext/>
              <w:keepLines/>
              <w:spacing w:after="0"/>
              <w:jc w:val="center"/>
              <w:rPr>
                <w:ins w:id="5299" w:author="Reihaneh Malekafzaliardakani" w:date="2024-05-28T08:13:00Z"/>
                <w:rFonts w:ascii="Arial" w:hAnsi="Arial"/>
                <w:sz w:val="18"/>
              </w:rPr>
            </w:pPr>
            <w:ins w:id="5300" w:author="Reihaneh Malekafzaliardakani" w:date="2024-05-28T08:13:00Z">
              <w:r w:rsidRPr="005E1152">
                <w:rPr>
                  <w:rFonts w:ascii="Arial" w:hAnsi="Arial"/>
                  <w:sz w:val="18"/>
                </w:rPr>
                <w:t>CA_n7A-n78A</w:t>
              </w:r>
            </w:ins>
          </w:p>
          <w:p w14:paraId="28BF9E6A" w14:textId="77777777" w:rsidR="00B50D0D" w:rsidRPr="005E1152" w:rsidRDefault="00B50D0D" w:rsidP="00B50D0D">
            <w:pPr>
              <w:keepNext/>
              <w:keepLines/>
              <w:spacing w:after="0"/>
              <w:jc w:val="center"/>
              <w:rPr>
                <w:ins w:id="5301" w:author="Reihaneh Malekafzaliardakani" w:date="2024-05-28T08:13:00Z"/>
                <w:rFonts w:ascii="Arial" w:hAnsi="Arial"/>
                <w:sz w:val="18"/>
              </w:rPr>
            </w:pPr>
            <w:ins w:id="5302" w:author="Reihaneh Malekafzaliardakani" w:date="2024-05-28T08:13:00Z">
              <w:r w:rsidRPr="005E1152">
                <w:rPr>
                  <w:rFonts w:ascii="Arial" w:hAnsi="Arial"/>
                  <w:sz w:val="18"/>
                </w:rPr>
                <w:t>CA_n7A-n258A</w:t>
              </w:r>
              <w:r>
                <w:rPr>
                  <w:rFonts w:ascii="Arial" w:hAnsi="Arial"/>
                  <w:sz w:val="18"/>
                </w:rPr>
                <w:t>/G/H</w:t>
              </w:r>
            </w:ins>
          </w:p>
          <w:p w14:paraId="5A2D1682" w14:textId="77777777" w:rsidR="00B50D0D" w:rsidRPr="005E1152" w:rsidRDefault="00B50D0D" w:rsidP="00B50D0D">
            <w:pPr>
              <w:keepNext/>
              <w:keepLines/>
              <w:spacing w:after="0"/>
              <w:jc w:val="center"/>
              <w:rPr>
                <w:ins w:id="5303" w:author="Reihaneh Malekafzaliardakani" w:date="2024-05-28T08:13:00Z"/>
                <w:rFonts w:ascii="Arial" w:hAnsi="Arial"/>
                <w:sz w:val="18"/>
              </w:rPr>
            </w:pPr>
            <w:ins w:id="5304" w:author="Reihaneh Malekafzaliardakani" w:date="2024-05-28T08:13:00Z">
              <w:r w:rsidRPr="005E1152">
                <w:rPr>
                  <w:rFonts w:ascii="Arial" w:hAnsi="Arial"/>
                  <w:sz w:val="18"/>
                </w:rPr>
                <w:t>CA_n26A-n78A</w:t>
              </w:r>
            </w:ins>
          </w:p>
          <w:p w14:paraId="0EC55671" w14:textId="77777777" w:rsidR="00B50D0D" w:rsidRPr="005E1152" w:rsidRDefault="00B50D0D" w:rsidP="00B50D0D">
            <w:pPr>
              <w:keepNext/>
              <w:keepLines/>
              <w:spacing w:after="0"/>
              <w:jc w:val="center"/>
              <w:rPr>
                <w:ins w:id="5305" w:author="Reihaneh Malekafzaliardakani" w:date="2024-05-28T08:13:00Z"/>
                <w:rFonts w:ascii="Arial" w:hAnsi="Arial"/>
                <w:sz w:val="18"/>
              </w:rPr>
            </w:pPr>
            <w:ins w:id="5306" w:author="Reihaneh Malekafzaliardakani" w:date="2024-05-28T08:13:00Z">
              <w:r w:rsidRPr="005E1152">
                <w:rPr>
                  <w:rFonts w:ascii="Arial" w:hAnsi="Arial"/>
                  <w:sz w:val="18"/>
                </w:rPr>
                <w:t>CA_n26A-n258A</w:t>
              </w:r>
              <w:r>
                <w:rPr>
                  <w:rFonts w:ascii="Arial" w:hAnsi="Arial"/>
                  <w:sz w:val="18"/>
                </w:rPr>
                <w:t>/G/H</w:t>
              </w:r>
            </w:ins>
          </w:p>
          <w:p w14:paraId="4391DF07" w14:textId="77777777" w:rsidR="00B50D0D" w:rsidRDefault="00B50D0D" w:rsidP="00B50D0D">
            <w:pPr>
              <w:keepNext/>
              <w:keepLines/>
              <w:spacing w:after="0"/>
              <w:jc w:val="center"/>
              <w:rPr>
                <w:ins w:id="5307" w:author="Reihaneh Malekafzaliardakani" w:date="2024-05-28T08:13:00Z"/>
                <w:rFonts w:ascii="Arial" w:hAnsi="Arial"/>
                <w:sz w:val="18"/>
              </w:rPr>
            </w:pPr>
            <w:ins w:id="5308" w:author="Reihaneh Malekafzaliardakani" w:date="2024-05-28T08:13:00Z">
              <w:r w:rsidRPr="005E1152">
                <w:rPr>
                  <w:rFonts w:ascii="Arial" w:hAnsi="Arial"/>
                  <w:sz w:val="18"/>
                </w:rPr>
                <w:t>CA_n78A-n258A</w:t>
              </w:r>
              <w:r>
                <w:rPr>
                  <w:rFonts w:ascii="Arial" w:hAnsi="Arial"/>
                  <w:sz w:val="18"/>
                </w:rPr>
                <w:t>/G/H</w:t>
              </w:r>
            </w:ins>
          </w:p>
          <w:p w14:paraId="69FCAEC0" w14:textId="4E25EF4D" w:rsidR="00B50D0D" w:rsidRPr="00BB5147" w:rsidRDefault="00B50D0D" w:rsidP="00B50D0D">
            <w:pPr>
              <w:keepNext/>
              <w:keepLines/>
              <w:spacing w:after="0"/>
              <w:jc w:val="center"/>
              <w:rPr>
                <w:ins w:id="5309" w:author="Reihaneh Malekafzaliardakani" w:date="2024-05-27T22:17:00Z"/>
                <w:rFonts w:ascii="Arial" w:hAnsi="Arial"/>
                <w:sz w:val="18"/>
                <w:szCs w:val="18"/>
                <w:lang w:eastAsia="zh-CN"/>
              </w:rPr>
            </w:pPr>
            <w:ins w:id="5310" w:author="Reihaneh Malekafzaliardakani" w:date="2024-05-28T08:13: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1DC8E6AD" w14:textId="205A3C0F" w:rsidR="00B50D0D" w:rsidRDefault="00B50D0D" w:rsidP="00B50D0D">
            <w:pPr>
              <w:keepNext/>
              <w:keepLines/>
              <w:spacing w:after="0"/>
              <w:jc w:val="center"/>
              <w:rPr>
                <w:ins w:id="5311" w:author="Reihaneh Malekafzaliardakani" w:date="2024-05-27T22:17:00Z"/>
                <w:rFonts w:ascii="Arial" w:hAnsi="Arial"/>
                <w:sz w:val="18"/>
                <w:szCs w:val="18"/>
                <w:lang w:eastAsia="zh-CN"/>
              </w:rPr>
            </w:pPr>
            <w:ins w:id="5312"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F46360B" w14:textId="40BED22F" w:rsidR="00B50D0D" w:rsidRDefault="00B50D0D" w:rsidP="00B50D0D">
            <w:pPr>
              <w:keepNext/>
              <w:keepLines/>
              <w:spacing w:after="0"/>
              <w:jc w:val="center"/>
              <w:rPr>
                <w:ins w:id="5313" w:author="Reihaneh Malekafzaliardakani" w:date="2024-05-27T22:17:00Z"/>
                <w:rFonts w:ascii="Arial" w:hAnsi="Arial"/>
                <w:sz w:val="18"/>
              </w:rPr>
            </w:pPr>
            <w:ins w:id="5314"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03940A82" w14:textId="73921A88" w:rsidR="00B50D0D" w:rsidRPr="00BB5147" w:rsidRDefault="00B50D0D" w:rsidP="00B50D0D">
            <w:pPr>
              <w:keepNext/>
              <w:keepLines/>
              <w:spacing w:after="0"/>
              <w:jc w:val="center"/>
              <w:rPr>
                <w:ins w:id="5315" w:author="Reihaneh Malekafzaliardakani" w:date="2024-05-27T22:17:00Z"/>
                <w:rFonts w:ascii="Arial" w:hAnsi="Arial"/>
                <w:sz w:val="18"/>
                <w:szCs w:val="18"/>
                <w:lang w:eastAsia="zh-CN"/>
              </w:rPr>
            </w:pPr>
            <w:ins w:id="5316" w:author="Reihaneh Malekafzaliardakani" w:date="2024-05-28T08:13:00Z">
              <w:r>
                <w:rPr>
                  <w:rFonts w:ascii="Arial" w:hAnsi="Arial"/>
                  <w:sz w:val="18"/>
                </w:rPr>
                <w:t>0</w:t>
              </w:r>
            </w:ins>
          </w:p>
        </w:tc>
      </w:tr>
      <w:tr w:rsidR="00B50D0D" w:rsidRPr="00BB5147" w14:paraId="53C5CDB1" w14:textId="77777777" w:rsidTr="00A8657E">
        <w:trPr>
          <w:trHeight w:val="187"/>
          <w:jc w:val="center"/>
          <w:ins w:id="5317"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4CDA401B" w14:textId="77777777" w:rsidR="00B50D0D" w:rsidRPr="00BB5147" w:rsidRDefault="00B50D0D" w:rsidP="00B50D0D">
            <w:pPr>
              <w:keepNext/>
              <w:keepLines/>
              <w:spacing w:after="0"/>
              <w:jc w:val="center"/>
              <w:rPr>
                <w:ins w:id="5318"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BDA2C77" w14:textId="77777777" w:rsidR="00B50D0D" w:rsidRPr="00BB5147" w:rsidRDefault="00B50D0D" w:rsidP="00B50D0D">
            <w:pPr>
              <w:keepNext/>
              <w:keepLines/>
              <w:spacing w:after="0"/>
              <w:jc w:val="center"/>
              <w:rPr>
                <w:ins w:id="5319"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E8B736" w14:textId="4710BBDB" w:rsidR="00B50D0D" w:rsidRDefault="00B50D0D" w:rsidP="00B50D0D">
            <w:pPr>
              <w:keepNext/>
              <w:keepLines/>
              <w:spacing w:after="0"/>
              <w:jc w:val="center"/>
              <w:rPr>
                <w:ins w:id="5320" w:author="Reihaneh Malekafzaliardakani" w:date="2024-05-27T22:17:00Z"/>
                <w:rFonts w:ascii="Arial" w:hAnsi="Arial"/>
                <w:sz w:val="18"/>
                <w:szCs w:val="18"/>
                <w:lang w:eastAsia="zh-CN"/>
              </w:rPr>
            </w:pPr>
            <w:ins w:id="5321"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9C94E56" w14:textId="6803A27D" w:rsidR="00B50D0D" w:rsidRDefault="00B50D0D" w:rsidP="00B50D0D">
            <w:pPr>
              <w:keepNext/>
              <w:keepLines/>
              <w:spacing w:after="0"/>
              <w:jc w:val="center"/>
              <w:rPr>
                <w:ins w:id="5322" w:author="Reihaneh Malekafzaliardakani" w:date="2024-05-27T22:17:00Z"/>
                <w:rFonts w:ascii="Arial" w:hAnsi="Arial"/>
                <w:sz w:val="18"/>
              </w:rPr>
            </w:pPr>
            <w:ins w:id="5323"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ACF0A2A" w14:textId="77777777" w:rsidR="00B50D0D" w:rsidRPr="00BB5147" w:rsidRDefault="00B50D0D" w:rsidP="00B50D0D">
            <w:pPr>
              <w:keepNext/>
              <w:keepLines/>
              <w:spacing w:after="0"/>
              <w:jc w:val="center"/>
              <w:rPr>
                <w:ins w:id="5324" w:author="Reihaneh Malekafzaliardakani" w:date="2024-05-27T22:17:00Z"/>
                <w:rFonts w:ascii="Arial" w:hAnsi="Arial"/>
                <w:sz w:val="18"/>
                <w:szCs w:val="18"/>
                <w:lang w:eastAsia="zh-CN"/>
              </w:rPr>
            </w:pPr>
          </w:p>
        </w:tc>
      </w:tr>
      <w:tr w:rsidR="00B50D0D" w:rsidRPr="00BB5147" w14:paraId="3706D748" w14:textId="77777777" w:rsidTr="00A8657E">
        <w:trPr>
          <w:trHeight w:val="187"/>
          <w:jc w:val="center"/>
          <w:ins w:id="532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6670D05F" w14:textId="77777777" w:rsidR="00B50D0D" w:rsidRPr="00BB5147" w:rsidRDefault="00B50D0D" w:rsidP="00B50D0D">
            <w:pPr>
              <w:keepNext/>
              <w:keepLines/>
              <w:spacing w:after="0"/>
              <w:jc w:val="center"/>
              <w:rPr>
                <w:ins w:id="532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0F6BAE2" w14:textId="77777777" w:rsidR="00B50D0D" w:rsidRPr="00BB5147" w:rsidRDefault="00B50D0D" w:rsidP="00B50D0D">
            <w:pPr>
              <w:keepNext/>
              <w:keepLines/>
              <w:spacing w:after="0"/>
              <w:jc w:val="center"/>
              <w:rPr>
                <w:ins w:id="532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6C38EE" w14:textId="6E7D7EC2" w:rsidR="00B50D0D" w:rsidRDefault="00B50D0D" w:rsidP="00B50D0D">
            <w:pPr>
              <w:keepNext/>
              <w:keepLines/>
              <w:spacing w:after="0"/>
              <w:jc w:val="center"/>
              <w:rPr>
                <w:ins w:id="5328" w:author="Reihaneh Malekafzaliardakani" w:date="2024-05-27T22:17:00Z"/>
                <w:rFonts w:ascii="Arial" w:hAnsi="Arial"/>
                <w:sz w:val="18"/>
                <w:szCs w:val="18"/>
                <w:lang w:eastAsia="zh-CN"/>
              </w:rPr>
            </w:pPr>
            <w:ins w:id="5329"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6D0F195" w14:textId="5F74C126" w:rsidR="00B50D0D" w:rsidRDefault="00B50D0D" w:rsidP="00B50D0D">
            <w:pPr>
              <w:keepNext/>
              <w:keepLines/>
              <w:spacing w:after="0"/>
              <w:jc w:val="center"/>
              <w:rPr>
                <w:ins w:id="5330" w:author="Reihaneh Malekafzaliardakani" w:date="2024-05-27T22:17:00Z"/>
                <w:rFonts w:ascii="Arial" w:hAnsi="Arial"/>
                <w:sz w:val="18"/>
              </w:rPr>
            </w:pPr>
            <w:ins w:id="5331"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8D0A2EB" w14:textId="77777777" w:rsidR="00B50D0D" w:rsidRPr="00BB5147" w:rsidRDefault="00B50D0D" w:rsidP="00B50D0D">
            <w:pPr>
              <w:keepNext/>
              <w:keepLines/>
              <w:spacing w:after="0"/>
              <w:jc w:val="center"/>
              <w:rPr>
                <w:ins w:id="5332" w:author="Reihaneh Malekafzaliardakani" w:date="2024-05-27T22:17:00Z"/>
                <w:rFonts w:ascii="Arial" w:hAnsi="Arial"/>
                <w:sz w:val="18"/>
                <w:szCs w:val="18"/>
                <w:lang w:eastAsia="zh-CN"/>
              </w:rPr>
            </w:pPr>
          </w:p>
        </w:tc>
      </w:tr>
      <w:tr w:rsidR="00B50D0D" w:rsidRPr="00BB5147" w14:paraId="021A3770" w14:textId="77777777" w:rsidTr="00A8657E">
        <w:trPr>
          <w:trHeight w:val="187"/>
          <w:jc w:val="center"/>
          <w:ins w:id="5333" w:author="Reihaneh Malekafzaliardakani" w:date="2024-05-27T22:17:00Z"/>
        </w:trPr>
        <w:tc>
          <w:tcPr>
            <w:tcW w:w="2605" w:type="dxa"/>
            <w:tcBorders>
              <w:top w:val="nil"/>
              <w:left w:val="single" w:sz="4" w:space="0" w:color="auto"/>
              <w:right w:val="single" w:sz="4" w:space="0" w:color="auto"/>
            </w:tcBorders>
            <w:shd w:val="clear" w:color="auto" w:fill="auto"/>
          </w:tcPr>
          <w:p w14:paraId="1C7DAAB1" w14:textId="77777777" w:rsidR="00B50D0D" w:rsidRPr="00BB5147" w:rsidRDefault="00B50D0D" w:rsidP="00B50D0D">
            <w:pPr>
              <w:keepNext/>
              <w:keepLines/>
              <w:spacing w:after="0"/>
              <w:jc w:val="center"/>
              <w:rPr>
                <w:ins w:id="5334" w:author="Reihaneh Malekafzaliardakani" w:date="2024-05-27T22:17: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C0A115C" w14:textId="77777777" w:rsidR="00B50D0D" w:rsidRPr="00BB5147" w:rsidRDefault="00B50D0D" w:rsidP="00B50D0D">
            <w:pPr>
              <w:keepNext/>
              <w:keepLines/>
              <w:spacing w:after="0"/>
              <w:jc w:val="center"/>
              <w:rPr>
                <w:ins w:id="533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48ADB8" w14:textId="1D22C592" w:rsidR="00B50D0D" w:rsidRDefault="00B50D0D" w:rsidP="00B50D0D">
            <w:pPr>
              <w:keepNext/>
              <w:keepLines/>
              <w:spacing w:after="0"/>
              <w:jc w:val="center"/>
              <w:rPr>
                <w:ins w:id="5336" w:author="Reihaneh Malekafzaliardakani" w:date="2024-05-27T22:17:00Z"/>
                <w:rFonts w:ascii="Arial" w:hAnsi="Arial"/>
                <w:sz w:val="18"/>
                <w:szCs w:val="18"/>
                <w:lang w:eastAsia="zh-CN"/>
              </w:rPr>
            </w:pPr>
            <w:ins w:id="5337"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43D47A3" w14:textId="5A0221B1" w:rsidR="00B50D0D" w:rsidRDefault="00B50D0D" w:rsidP="00B50D0D">
            <w:pPr>
              <w:keepNext/>
              <w:keepLines/>
              <w:spacing w:after="0"/>
              <w:jc w:val="center"/>
              <w:rPr>
                <w:ins w:id="5338" w:author="Reihaneh Malekafzaliardakani" w:date="2024-05-27T22:17:00Z"/>
                <w:rFonts w:ascii="Arial" w:hAnsi="Arial"/>
                <w:sz w:val="18"/>
              </w:rPr>
            </w:pPr>
            <w:ins w:id="5339" w:author="Reihaneh Malekafzaliardakani" w:date="2024-05-28T08:13:00Z">
              <w:r>
                <w:rPr>
                  <w:rFonts w:ascii="Arial" w:hAnsi="Arial"/>
                  <w:sz w:val="18"/>
                </w:rPr>
                <w:t>CA_n258H</w:t>
              </w:r>
            </w:ins>
          </w:p>
        </w:tc>
        <w:tc>
          <w:tcPr>
            <w:tcW w:w="2290" w:type="dxa"/>
            <w:tcBorders>
              <w:top w:val="nil"/>
              <w:left w:val="single" w:sz="4" w:space="0" w:color="auto"/>
              <w:right w:val="single" w:sz="4" w:space="0" w:color="auto"/>
            </w:tcBorders>
            <w:shd w:val="clear" w:color="auto" w:fill="auto"/>
          </w:tcPr>
          <w:p w14:paraId="3DF1D8E2" w14:textId="77777777" w:rsidR="00B50D0D" w:rsidRPr="00BB5147" w:rsidRDefault="00B50D0D" w:rsidP="00B50D0D">
            <w:pPr>
              <w:keepNext/>
              <w:keepLines/>
              <w:spacing w:after="0"/>
              <w:jc w:val="center"/>
              <w:rPr>
                <w:ins w:id="5340" w:author="Reihaneh Malekafzaliardakani" w:date="2024-05-27T22:17:00Z"/>
                <w:rFonts w:ascii="Arial" w:hAnsi="Arial"/>
                <w:sz w:val="18"/>
                <w:szCs w:val="18"/>
                <w:lang w:eastAsia="zh-CN"/>
              </w:rPr>
            </w:pPr>
          </w:p>
        </w:tc>
      </w:tr>
      <w:tr w:rsidR="00B50D0D" w:rsidRPr="00BB5147" w:rsidDel="005940D8" w14:paraId="5E3A0E7B" w14:textId="6CEC1CEE" w:rsidTr="00825ACC">
        <w:trPr>
          <w:trHeight w:val="187"/>
          <w:jc w:val="center"/>
          <w:del w:id="5341" w:author="Reihaneh Malekafzaliardakani" w:date="2024-05-28T08:28:00Z"/>
        </w:trPr>
        <w:tc>
          <w:tcPr>
            <w:tcW w:w="2605" w:type="dxa"/>
            <w:tcBorders>
              <w:left w:val="single" w:sz="4" w:space="0" w:color="auto"/>
              <w:right w:val="single" w:sz="4" w:space="0" w:color="auto"/>
            </w:tcBorders>
            <w:shd w:val="clear" w:color="auto" w:fill="auto"/>
          </w:tcPr>
          <w:p w14:paraId="6835260C" w14:textId="543C5747" w:rsidR="00B50D0D" w:rsidRPr="00BB5147" w:rsidDel="005940D8" w:rsidRDefault="00B50D0D" w:rsidP="00B50D0D">
            <w:pPr>
              <w:keepNext/>
              <w:keepLines/>
              <w:spacing w:after="0"/>
              <w:jc w:val="center"/>
              <w:rPr>
                <w:del w:id="5342" w:author="Reihaneh Malekafzaliardakani" w:date="2024-05-28T08:28:00Z"/>
                <w:rFonts w:ascii="Arial" w:hAnsi="Arial"/>
                <w:sz w:val="18"/>
                <w:szCs w:val="18"/>
                <w:lang w:eastAsia="zh-CN"/>
              </w:rPr>
            </w:pPr>
            <w:del w:id="5343"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I</w:delText>
              </w:r>
            </w:del>
          </w:p>
        </w:tc>
        <w:tc>
          <w:tcPr>
            <w:tcW w:w="2440" w:type="dxa"/>
            <w:tcBorders>
              <w:left w:val="single" w:sz="4" w:space="0" w:color="auto"/>
              <w:right w:val="single" w:sz="4" w:space="0" w:color="auto"/>
            </w:tcBorders>
            <w:shd w:val="clear" w:color="auto" w:fill="auto"/>
          </w:tcPr>
          <w:p w14:paraId="5A018F19" w14:textId="06A33E5D" w:rsidR="00B50D0D" w:rsidDel="005940D8" w:rsidRDefault="00B50D0D" w:rsidP="00B50D0D">
            <w:pPr>
              <w:keepNext/>
              <w:keepLines/>
              <w:spacing w:after="0"/>
              <w:jc w:val="center"/>
              <w:rPr>
                <w:del w:id="5344" w:author="Reihaneh Malekafzaliardakani" w:date="2024-05-28T08:28:00Z"/>
                <w:rFonts w:ascii="Arial" w:hAnsi="Arial"/>
                <w:sz w:val="18"/>
              </w:rPr>
            </w:pPr>
            <w:del w:id="5345" w:author="Reihaneh Malekafzaliardakani" w:date="2024-05-28T08:28:00Z">
              <w:r w:rsidDel="005940D8">
                <w:rPr>
                  <w:rFonts w:ascii="Arial" w:hAnsi="Arial"/>
                  <w:sz w:val="18"/>
                </w:rPr>
                <w:delText>CA_n7B</w:delText>
              </w:r>
            </w:del>
          </w:p>
          <w:p w14:paraId="08DB8BC6" w14:textId="67ADC111" w:rsidR="00B50D0D" w:rsidRPr="005E1152" w:rsidDel="005940D8" w:rsidRDefault="00B50D0D" w:rsidP="00B50D0D">
            <w:pPr>
              <w:keepNext/>
              <w:keepLines/>
              <w:spacing w:after="0"/>
              <w:jc w:val="center"/>
              <w:rPr>
                <w:del w:id="5346" w:author="Reihaneh Malekafzaliardakani" w:date="2024-05-28T08:28:00Z"/>
                <w:rFonts w:ascii="Arial" w:hAnsi="Arial"/>
                <w:sz w:val="18"/>
              </w:rPr>
            </w:pPr>
            <w:del w:id="5347" w:author="Reihaneh Malekafzaliardakani" w:date="2024-05-28T08:28:00Z">
              <w:r w:rsidRPr="005E1152" w:rsidDel="005940D8">
                <w:rPr>
                  <w:rFonts w:ascii="Arial" w:hAnsi="Arial"/>
                  <w:sz w:val="18"/>
                </w:rPr>
                <w:delText>CA_n7A-n26A</w:delText>
              </w:r>
            </w:del>
          </w:p>
          <w:p w14:paraId="698DEEAA" w14:textId="6950C3FD" w:rsidR="00B50D0D" w:rsidRPr="005E1152" w:rsidDel="005940D8" w:rsidRDefault="00B50D0D" w:rsidP="00B50D0D">
            <w:pPr>
              <w:keepNext/>
              <w:keepLines/>
              <w:spacing w:after="0"/>
              <w:jc w:val="center"/>
              <w:rPr>
                <w:del w:id="5348" w:author="Reihaneh Malekafzaliardakani" w:date="2024-05-28T08:28:00Z"/>
                <w:rFonts w:ascii="Arial" w:hAnsi="Arial"/>
                <w:sz w:val="18"/>
              </w:rPr>
            </w:pPr>
            <w:del w:id="5349" w:author="Reihaneh Malekafzaliardakani" w:date="2024-05-28T08:28:00Z">
              <w:r w:rsidRPr="005E1152" w:rsidDel="005940D8">
                <w:rPr>
                  <w:rFonts w:ascii="Arial" w:hAnsi="Arial"/>
                  <w:sz w:val="18"/>
                </w:rPr>
                <w:delText>CA_n7A-n78A</w:delText>
              </w:r>
            </w:del>
          </w:p>
          <w:p w14:paraId="0509D165" w14:textId="586DE5F0" w:rsidR="00B50D0D" w:rsidRPr="005E1152" w:rsidDel="005940D8" w:rsidRDefault="00B50D0D" w:rsidP="00B50D0D">
            <w:pPr>
              <w:keepNext/>
              <w:keepLines/>
              <w:spacing w:after="0"/>
              <w:jc w:val="center"/>
              <w:rPr>
                <w:del w:id="5350" w:author="Reihaneh Malekafzaliardakani" w:date="2024-05-28T08:28:00Z"/>
                <w:rFonts w:ascii="Arial" w:hAnsi="Arial"/>
                <w:sz w:val="18"/>
              </w:rPr>
            </w:pPr>
            <w:del w:id="5351" w:author="Reihaneh Malekafzaliardakani" w:date="2024-05-28T08:28:00Z">
              <w:r w:rsidRPr="005E1152" w:rsidDel="005940D8">
                <w:rPr>
                  <w:rFonts w:ascii="Arial" w:hAnsi="Arial"/>
                  <w:sz w:val="18"/>
                </w:rPr>
                <w:delText>CA_n7A-n258A</w:delText>
              </w:r>
              <w:r w:rsidDel="005940D8">
                <w:rPr>
                  <w:rFonts w:ascii="Arial" w:hAnsi="Arial"/>
                  <w:sz w:val="18"/>
                </w:rPr>
                <w:delText>/G/H/I</w:delText>
              </w:r>
            </w:del>
          </w:p>
          <w:p w14:paraId="64B2B6CD" w14:textId="28FDF7A0" w:rsidR="00B50D0D" w:rsidRPr="005E1152" w:rsidDel="005940D8" w:rsidRDefault="00B50D0D" w:rsidP="00B50D0D">
            <w:pPr>
              <w:keepNext/>
              <w:keepLines/>
              <w:spacing w:after="0"/>
              <w:jc w:val="center"/>
              <w:rPr>
                <w:del w:id="5352" w:author="Reihaneh Malekafzaliardakani" w:date="2024-05-28T08:28:00Z"/>
                <w:rFonts w:ascii="Arial" w:hAnsi="Arial"/>
                <w:sz w:val="18"/>
              </w:rPr>
            </w:pPr>
            <w:del w:id="5353" w:author="Reihaneh Malekafzaliardakani" w:date="2024-05-28T08:28:00Z">
              <w:r w:rsidRPr="005E1152" w:rsidDel="005940D8">
                <w:rPr>
                  <w:rFonts w:ascii="Arial" w:hAnsi="Arial"/>
                  <w:sz w:val="18"/>
                </w:rPr>
                <w:delText>CA_n26A-n78A</w:delText>
              </w:r>
            </w:del>
          </w:p>
          <w:p w14:paraId="371BCFA2" w14:textId="01E5C867" w:rsidR="00B50D0D" w:rsidRPr="005E1152" w:rsidDel="005940D8" w:rsidRDefault="00B50D0D" w:rsidP="00B50D0D">
            <w:pPr>
              <w:keepNext/>
              <w:keepLines/>
              <w:spacing w:after="0"/>
              <w:jc w:val="center"/>
              <w:rPr>
                <w:del w:id="5354" w:author="Reihaneh Malekafzaliardakani" w:date="2024-05-28T08:28:00Z"/>
                <w:rFonts w:ascii="Arial" w:hAnsi="Arial"/>
                <w:sz w:val="18"/>
              </w:rPr>
            </w:pPr>
            <w:del w:id="5355" w:author="Reihaneh Malekafzaliardakani" w:date="2024-05-28T08:28:00Z">
              <w:r w:rsidRPr="005E1152" w:rsidDel="005940D8">
                <w:rPr>
                  <w:rFonts w:ascii="Arial" w:hAnsi="Arial"/>
                  <w:sz w:val="18"/>
                </w:rPr>
                <w:delText>CA_n26A-n258A</w:delText>
              </w:r>
              <w:r w:rsidDel="005940D8">
                <w:rPr>
                  <w:rFonts w:ascii="Arial" w:hAnsi="Arial"/>
                  <w:sz w:val="18"/>
                </w:rPr>
                <w:delText>/G/H/I</w:delText>
              </w:r>
            </w:del>
          </w:p>
          <w:p w14:paraId="40F948AD" w14:textId="1EB5D09C" w:rsidR="00B50D0D" w:rsidDel="005940D8" w:rsidRDefault="00B50D0D" w:rsidP="00B50D0D">
            <w:pPr>
              <w:keepNext/>
              <w:keepLines/>
              <w:spacing w:after="0"/>
              <w:jc w:val="center"/>
              <w:rPr>
                <w:del w:id="5356" w:author="Reihaneh Malekafzaliardakani" w:date="2024-05-28T08:28:00Z"/>
                <w:rFonts w:ascii="Arial" w:hAnsi="Arial"/>
                <w:sz w:val="18"/>
              </w:rPr>
            </w:pPr>
            <w:del w:id="5357" w:author="Reihaneh Malekafzaliardakani" w:date="2024-05-28T08:28:00Z">
              <w:r w:rsidRPr="005E1152" w:rsidDel="005940D8">
                <w:rPr>
                  <w:rFonts w:ascii="Arial" w:hAnsi="Arial"/>
                  <w:sz w:val="18"/>
                </w:rPr>
                <w:delText>CA_n78A-n258A</w:delText>
              </w:r>
              <w:r w:rsidDel="005940D8">
                <w:rPr>
                  <w:rFonts w:ascii="Arial" w:hAnsi="Arial"/>
                  <w:sz w:val="18"/>
                </w:rPr>
                <w:delText>/G/H/I</w:delText>
              </w:r>
            </w:del>
          </w:p>
          <w:p w14:paraId="3665F1FC" w14:textId="58E09E33" w:rsidR="00B50D0D" w:rsidRPr="00BB5147" w:rsidDel="005940D8" w:rsidRDefault="00B50D0D" w:rsidP="00B50D0D">
            <w:pPr>
              <w:keepNext/>
              <w:keepLines/>
              <w:spacing w:after="0"/>
              <w:jc w:val="center"/>
              <w:rPr>
                <w:del w:id="5358" w:author="Reihaneh Malekafzaliardakani" w:date="2024-05-28T08:28:00Z"/>
                <w:rFonts w:ascii="Arial" w:hAnsi="Arial"/>
                <w:sz w:val="18"/>
                <w:szCs w:val="18"/>
                <w:lang w:eastAsia="zh-CN"/>
              </w:rPr>
            </w:pPr>
            <w:del w:id="5359" w:author="Reihaneh Malekafzaliardakani" w:date="2024-05-28T08:28:00Z">
              <w:r w:rsidDel="005940D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000121EC" w14:textId="7E8FD5CC" w:rsidR="00B50D0D" w:rsidRPr="00BB5147" w:rsidDel="005940D8" w:rsidRDefault="00B50D0D" w:rsidP="00B50D0D">
            <w:pPr>
              <w:keepNext/>
              <w:keepLines/>
              <w:spacing w:after="0"/>
              <w:jc w:val="center"/>
              <w:rPr>
                <w:del w:id="5360" w:author="Reihaneh Malekafzaliardakani" w:date="2024-05-28T08:28:00Z"/>
                <w:rFonts w:ascii="Arial" w:hAnsi="Arial"/>
                <w:sz w:val="18"/>
                <w:szCs w:val="18"/>
                <w:lang w:eastAsia="zh-CN"/>
              </w:rPr>
            </w:pPr>
            <w:del w:id="5361"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67F1840" w14:textId="685E3D1F" w:rsidR="00B50D0D" w:rsidRPr="00BB5147" w:rsidDel="005940D8" w:rsidRDefault="00B50D0D" w:rsidP="00B50D0D">
            <w:pPr>
              <w:keepNext/>
              <w:keepLines/>
              <w:spacing w:after="0"/>
              <w:jc w:val="center"/>
              <w:rPr>
                <w:del w:id="5362" w:author="Reihaneh Malekafzaliardakani" w:date="2024-05-28T08:28:00Z"/>
                <w:rFonts w:ascii="Arial" w:hAnsi="Arial"/>
                <w:sz w:val="18"/>
                <w:szCs w:val="18"/>
                <w:lang w:eastAsia="zh-CN"/>
              </w:rPr>
            </w:pPr>
            <w:del w:id="5363"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4D22DF7" w14:textId="160F8849" w:rsidR="00B50D0D" w:rsidRPr="00BB5147" w:rsidDel="005940D8" w:rsidRDefault="00B50D0D" w:rsidP="00B50D0D">
            <w:pPr>
              <w:keepNext/>
              <w:keepLines/>
              <w:spacing w:after="0"/>
              <w:jc w:val="center"/>
              <w:rPr>
                <w:del w:id="5364" w:author="Reihaneh Malekafzaliardakani" w:date="2024-05-28T08:28:00Z"/>
                <w:rFonts w:ascii="Arial" w:hAnsi="Arial"/>
                <w:sz w:val="18"/>
                <w:szCs w:val="18"/>
                <w:lang w:eastAsia="zh-CN"/>
              </w:rPr>
            </w:pPr>
            <w:del w:id="5365" w:author="Reihaneh Malekafzaliardakani" w:date="2024-05-28T08:28:00Z">
              <w:r w:rsidDel="005940D8">
                <w:rPr>
                  <w:rFonts w:ascii="Arial" w:hAnsi="Arial"/>
                  <w:sz w:val="18"/>
                </w:rPr>
                <w:delText>0</w:delText>
              </w:r>
            </w:del>
          </w:p>
        </w:tc>
      </w:tr>
      <w:tr w:rsidR="00B50D0D" w:rsidRPr="00BB5147" w:rsidDel="005940D8" w14:paraId="2BEE0A5A" w14:textId="336A2464" w:rsidTr="00825ACC">
        <w:trPr>
          <w:trHeight w:val="187"/>
          <w:jc w:val="center"/>
          <w:del w:id="5366" w:author="Reihaneh Malekafzaliardakani" w:date="2024-05-28T08:28:00Z"/>
        </w:trPr>
        <w:tc>
          <w:tcPr>
            <w:tcW w:w="2605" w:type="dxa"/>
            <w:tcBorders>
              <w:left w:val="single" w:sz="4" w:space="0" w:color="auto"/>
              <w:right w:val="single" w:sz="4" w:space="0" w:color="auto"/>
            </w:tcBorders>
            <w:shd w:val="clear" w:color="auto" w:fill="auto"/>
          </w:tcPr>
          <w:p w14:paraId="744A75E6" w14:textId="391EC116" w:rsidR="00B50D0D" w:rsidRPr="00BB5147" w:rsidDel="005940D8" w:rsidRDefault="00B50D0D" w:rsidP="00B50D0D">
            <w:pPr>
              <w:keepNext/>
              <w:keepLines/>
              <w:spacing w:after="0"/>
              <w:jc w:val="center"/>
              <w:rPr>
                <w:del w:id="5367"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799E400" w14:textId="6BE22EC0" w:rsidR="00B50D0D" w:rsidRPr="00BB5147" w:rsidDel="005940D8" w:rsidRDefault="00B50D0D" w:rsidP="00B50D0D">
            <w:pPr>
              <w:keepNext/>
              <w:keepLines/>
              <w:spacing w:after="0"/>
              <w:jc w:val="center"/>
              <w:rPr>
                <w:del w:id="5368"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CCC020" w14:textId="2A066C91" w:rsidR="00B50D0D" w:rsidRPr="00BB5147" w:rsidDel="005940D8" w:rsidRDefault="00B50D0D" w:rsidP="00B50D0D">
            <w:pPr>
              <w:keepNext/>
              <w:keepLines/>
              <w:spacing w:after="0"/>
              <w:jc w:val="center"/>
              <w:rPr>
                <w:del w:id="5369" w:author="Reihaneh Malekafzaliardakani" w:date="2024-05-28T08:28:00Z"/>
                <w:rFonts w:ascii="Arial" w:hAnsi="Arial"/>
                <w:sz w:val="18"/>
                <w:szCs w:val="18"/>
                <w:lang w:eastAsia="zh-CN"/>
              </w:rPr>
            </w:pPr>
            <w:del w:id="5370"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AF34338" w14:textId="663BEE7B" w:rsidR="00B50D0D" w:rsidRPr="00BB5147" w:rsidDel="005940D8" w:rsidRDefault="00B50D0D" w:rsidP="00B50D0D">
            <w:pPr>
              <w:keepNext/>
              <w:keepLines/>
              <w:spacing w:after="0"/>
              <w:jc w:val="center"/>
              <w:rPr>
                <w:del w:id="5371" w:author="Reihaneh Malekafzaliardakani" w:date="2024-05-28T08:28:00Z"/>
                <w:rFonts w:ascii="Arial" w:hAnsi="Arial"/>
                <w:sz w:val="18"/>
                <w:szCs w:val="18"/>
                <w:lang w:eastAsia="zh-CN"/>
              </w:rPr>
            </w:pPr>
            <w:del w:id="5372"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166B302" w14:textId="2438D5AD" w:rsidR="00B50D0D" w:rsidRPr="00BB5147" w:rsidDel="005940D8" w:rsidRDefault="00B50D0D" w:rsidP="00B50D0D">
            <w:pPr>
              <w:keepNext/>
              <w:keepLines/>
              <w:spacing w:after="0"/>
              <w:jc w:val="center"/>
              <w:rPr>
                <w:del w:id="5373" w:author="Reihaneh Malekafzaliardakani" w:date="2024-05-28T08:28:00Z"/>
                <w:rFonts w:ascii="Arial" w:hAnsi="Arial"/>
                <w:sz w:val="18"/>
                <w:szCs w:val="18"/>
                <w:lang w:eastAsia="zh-CN"/>
              </w:rPr>
            </w:pPr>
          </w:p>
        </w:tc>
      </w:tr>
      <w:tr w:rsidR="00B50D0D" w:rsidRPr="00BB5147" w:rsidDel="005940D8" w14:paraId="3B5782D0" w14:textId="1E0F8ECB" w:rsidTr="00825ACC">
        <w:trPr>
          <w:trHeight w:val="187"/>
          <w:jc w:val="center"/>
          <w:del w:id="5374" w:author="Reihaneh Malekafzaliardakani" w:date="2024-05-28T08:28:00Z"/>
        </w:trPr>
        <w:tc>
          <w:tcPr>
            <w:tcW w:w="2605" w:type="dxa"/>
            <w:tcBorders>
              <w:left w:val="single" w:sz="4" w:space="0" w:color="auto"/>
              <w:right w:val="single" w:sz="4" w:space="0" w:color="auto"/>
            </w:tcBorders>
            <w:shd w:val="clear" w:color="auto" w:fill="auto"/>
          </w:tcPr>
          <w:p w14:paraId="660FE221" w14:textId="0A02E24E" w:rsidR="00B50D0D" w:rsidRPr="00BB5147" w:rsidDel="005940D8" w:rsidRDefault="00B50D0D" w:rsidP="00B50D0D">
            <w:pPr>
              <w:keepNext/>
              <w:keepLines/>
              <w:spacing w:after="0"/>
              <w:jc w:val="center"/>
              <w:rPr>
                <w:del w:id="5375"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A62F81D" w14:textId="2BB072E0" w:rsidR="00B50D0D" w:rsidRPr="00BB5147" w:rsidDel="005940D8" w:rsidRDefault="00B50D0D" w:rsidP="00B50D0D">
            <w:pPr>
              <w:keepNext/>
              <w:keepLines/>
              <w:spacing w:after="0"/>
              <w:jc w:val="center"/>
              <w:rPr>
                <w:del w:id="5376"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D52823" w14:textId="7A518125" w:rsidR="00B50D0D" w:rsidRPr="00BB5147" w:rsidDel="005940D8" w:rsidRDefault="00B50D0D" w:rsidP="00B50D0D">
            <w:pPr>
              <w:keepNext/>
              <w:keepLines/>
              <w:spacing w:after="0"/>
              <w:jc w:val="center"/>
              <w:rPr>
                <w:del w:id="5377" w:author="Reihaneh Malekafzaliardakani" w:date="2024-05-28T08:28:00Z"/>
                <w:rFonts w:ascii="Arial" w:hAnsi="Arial"/>
                <w:sz w:val="18"/>
                <w:szCs w:val="18"/>
                <w:lang w:eastAsia="zh-CN"/>
              </w:rPr>
            </w:pPr>
            <w:del w:id="5378"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97171A6" w14:textId="284EE1CA" w:rsidR="00B50D0D" w:rsidRPr="00BB5147" w:rsidDel="005940D8" w:rsidRDefault="00B50D0D" w:rsidP="00B50D0D">
            <w:pPr>
              <w:keepNext/>
              <w:keepLines/>
              <w:spacing w:after="0"/>
              <w:jc w:val="center"/>
              <w:rPr>
                <w:del w:id="5379" w:author="Reihaneh Malekafzaliardakani" w:date="2024-05-28T08:28:00Z"/>
                <w:rFonts w:ascii="Arial" w:hAnsi="Arial"/>
                <w:sz w:val="18"/>
                <w:szCs w:val="18"/>
                <w:lang w:eastAsia="zh-CN"/>
              </w:rPr>
            </w:pPr>
            <w:del w:id="5380"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5021CA37" w14:textId="7538C5F7" w:rsidR="00B50D0D" w:rsidRPr="00BB5147" w:rsidDel="005940D8" w:rsidRDefault="00B50D0D" w:rsidP="00B50D0D">
            <w:pPr>
              <w:keepNext/>
              <w:keepLines/>
              <w:spacing w:after="0"/>
              <w:jc w:val="center"/>
              <w:rPr>
                <w:del w:id="5381" w:author="Reihaneh Malekafzaliardakani" w:date="2024-05-28T08:28:00Z"/>
                <w:rFonts w:ascii="Arial" w:hAnsi="Arial"/>
                <w:sz w:val="18"/>
                <w:szCs w:val="18"/>
                <w:lang w:eastAsia="zh-CN"/>
              </w:rPr>
            </w:pPr>
          </w:p>
        </w:tc>
      </w:tr>
      <w:tr w:rsidR="00B50D0D" w:rsidRPr="00BB5147" w:rsidDel="005940D8" w14:paraId="5E2CA049" w14:textId="377EC8B7" w:rsidTr="005940D8">
        <w:trPr>
          <w:trHeight w:val="187"/>
          <w:jc w:val="center"/>
          <w:del w:id="5382"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27422F72" w14:textId="55E5B12D" w:rsidR="00B50D0D" w:rsidRPr="00BB5147" w:rsidDel="005940D8" w:rsidRDefault="00B50D0D" w:rsidP="00B50D0D">
            <w:pPr>
              <w:keepNext/>
              <w:keepLines/>
              <w:spacing w:after="0"/>
              <w:jc w:val="center"/>
              <w:rPr>
                <w:del w:id="5383"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122DFA3" w14:textId="67CAE45C" w:rsidR="00B50D0D" w:rsidRPr="00BB5147" w:rsidDel="005940D8" w:rsidRDefault="00B50D0D" w:rsidP="00B50D0D">
            <w:pPr>
              <w:keepNext/>
              <w:keepLines/>
              <w:spacing w:after="0"/>
              <w:jc w:val="center"/>
              <w:rPr>
                <w:del w:id="5384"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EA4509" w14:textId="512062C3" w:rsidR="00B50D0D" w:rsidRPr="00BB5147" w:rsidDel="005940D8" w:rsidRDefault="00B50D0D" w:rsidP="00B50D0D">
            <w:pPr>
              <w:keepNext/>
              <w:keepLines/>
              <w:spacing w:after="0"/>
              <w:jc w:val="center"/>
              <w:rPr>
                <w:del w:id="5385" w:author="Reihaneh Malekafzaliardakani" w:date="2024-05-28T08:28:00Z"/>
                <w:rFonts w:ascii="Arial" w:hAnsi="Arial"/>
                <w:sz w:val="18"/>
                <w:szCs w:val="18"/>
                <w:lang w:eastAsia="zh-CN"/>
              </w:rPr>
            </w:pPr>
            <w:del w:id="5386"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3367356C" w14:textId="744C3991" w:rsidR="00B50D0D" w:rsidRPr="00BB5147" w:rsidDel="005940D8" w:rsidRDefault="00B50D0D" w:rsidP="00B50D0D">
            <w:pPr>
              <w:keepNext/>
              <w:keepLines/>
              <w:spacing w:after="0"/>
              <w:jc w:val="center"/>
              <w:rPr>
                <w:del w:id="5387" w:author="Reihaneh Malekafzaliardakani" w:date="2024-05-28T08:28:00Z"/>
                <w:rFonts w:ascii="Arial" w:hAnsi="Arial"/>
                <w:sz w:val="18"/>
                <w:szCs w:val="18"/>
                <w:lang w:eastAsia="zh-CN"/>
              </w:rPr>
            </w:pPr>
            <w:del w:id="5388" w:author="Reihaneh Malekafzaliardakani" w:date="2024-05-28T08:28:00Z">
              <w:r w:rsidDel="005940D8">
                <w:rPr>
                  <w:rFonts w:ascii="Arial" w:hAnsi="Arial"/>
                  <w:sz w:val="18"/>
                </w:rPr>
                <w:delText>CA_n258I</w:delText>
              </w:r>
            </w:del>
          </w:p>
        </w:tc>
        <w:tc>
          <w:tcPr>
            <w:tcW w:w="2290" w:type="dxa"/>
            <w:tcBorders>
              <w:left w:val="single" w:sz="4" w:space="0" w:color="auto"/>
              <w:bottom w:val="single" w:sz="4" w:space="0" w:color="auto"/>
              <w:right w:val="single" w:sz="4" w:space="0" w:color="auto"/>
            </w:tcBorders>
            <w:shd w:val="clear" w:color="auto" w:fill="auto"/>
          </w:tcPr>
          <w:p w14:paraId="19795132" w14:textId="2B495641" w:rsidR="00B50D0D" w:rsidRPr="00BB5147" w:rsidDel="005940D8" w:rsidRDefault="00B50D0D" w:rsidP="00B50D0D">
            <w:pPr>
              <w:keepNext/>
              <w:keepLines/>
              <w:spacing w:after="0"/>
              <w:jc w:val="center"/>
              <w:rPr>
                <w:del w:id="5389" w:author="Reihaneh Malekafzaliardakani" w:date="2024-05-28T08:28:00Z"/>
                <w:rFonts w:ascii="Arial" w:hAnsi="Arial"/>
                <w:sz w:val="18"/>
                <w:szCs w:val="18"/>
                <w:lang w:eastAsia="zh-CN"/>
              </w:rPr>
            </w:pPr>
          </w:p>
        </w:tc>
      </w:tr>
      <w:tr w:rsidR="00B50D0D" w:rsidRPr="00BB5147" w14:paraId="4BD7C0DA" w14:textId="77777777" w:rsidTr="005940D8">
        <w:trPr>
          <w:trHeight w:val="187"/>
          <w:jc w:val="center"/>
          <w:ins w:id="5390" w:author="Reihaneh Malekafzaliardakani" w:date="2024-05-27T22:17:00Z"/>
        </w:trPr>
        <w:tc>
          <w:tcPr>
            <w:tcW w:w="2605" w:type="dxa"/>
            <w:tcBorders>
              <w:left w:val="single" w:sz="4" w:space="0" w:color="auto"/>
              <w:bottom w:val="nil"/>
              <w:right w:val="single" w:sz="4" w:space="0" w:color="auto"/>
            </w:tcBorders>
            <w:shd w:val="clear" w:color="auto" w:fill="auto"/>
          </w:tcPr>
          <w:p w14:paraId="1CF0DF0A" w14:textId="198453C8" w:rsidR="00B50D0D" w:rsidRPr="00BB5147" w:rsidRDefault="00B50D0D" w:rsidP="00B50D0D">
            <w:pPr>
              <w:keepNext/>
              <w:keepLines/>
              <w:spacing w:after="0"/>
              <w:jc w:val="center"/>
              <w:rPr>
                <w:ins w:id="5391" w:author="Reihaneh Malekafzaliardakani" w:date="2024-05-27T22:17:00Z"/>
                <w:rFonts w:ascii="Arial" w:hAnsi="Arial"/>
                <w:sz w:val="18"/>
                <w:szCs w:val="18"/>
                <w:lang w:eastAsia="zh-CN"/>
              </w:rPr>
            </w:pPr>
            <w:ins w:id="5392"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I</w:t>
              </w:r>
            </w:ins>
          </w:p>
        </w:tc>
        <w:tc>
          <w:tcPr>
            <w:tcW w:w="2440" w:type="dxa"/>
            <w:tcBorders>
              <w:left w:val="single" w:sz="4" w:space="0" w:color="auto"/>
              <w:bottom w:val="nil"/>
              <w:right w:val="single" w:sz="4" w:space="0" w:color="auto"/>
            </w:tcBorders>
            <w:shd w:val="clear" w:color="auto" w:fill="auto"/>
          </w:tcPr>
          <w:p w14:paraId="048EDE27" w14:textId="77777777" w:rsidR="00B50D0D" w:rsidRDefault="00B50D0D" w:rsidP="00B50D0D">
            <w:pPr>
              <w:keepNext/>
              <w:keepLines/>
              <w:spacing w:after="0"/>
              <w:jc w:val="center"/>
              <w:rPr>
                <w:ins w:id="5393" w:author="Reihaneh Malekafzaliardakani" w:date="2024-05-28T08:13:00Z"/>
                <w:rFonts w:ascii="Arial" w:hAnsi="Arial"/>
                <w:sz w:val="18"/>
              </w:rPr>
            </w:pPr>
            <w:ins w:id="5394" w:author="Reihaneh Malekafzaliardakani" w:date="2024-05-28T08:13:00Z">
              <w:r>
                <w:rPr>
                  <w:rFonts w:ascii="Arial" w:hAnsi="Arial"/>
                  <w:sz w:val="18"/>
                </w:rPr>
                <w:t>CA_n7B</w:t>
              </w:r>
            </w:ins>
          </w:p>
          <w:p w14:paraId="77ED1E02" w14:textId="77777777" w:rsidR="00B50D0D" w:rsidRPr="005E1152" w:rsidRDefault="00B50D0D" w:rsidP="00B50D0D">
            <w:pPr>
              <w:keepNext/>
              <w:keepLines/>
              <w:spacing w:after="0"/>
              <w:jc w:val="center"/>
              <w:rPr>
                <w:ins w:id="5395" w:author="Reihaneh Malekafzaliardakani" w:date="2024-05-28T08:13:00Z"/>
                <w:rFonts w:ascii="Arial" w:hAnsi="Arial"/>
                <w:sz w:val="18"/>
              </w:rPr>
            </w:pPr>
            <w:ins w:id="5396" w:author="Reihaneh Malekafzaliardakani" w:date="2024-05-28T08:13:00Z">
              <w:r w:rsidRPr="005E1152">
                <w:rPr>
                  <w:rFonts w:ascii="Arial" w:hAnsi="Arial"/>
                  <w:sz w:val="18"/>
                </w:rPr>
                <w:t>CA_n7A-n26A</w:t>
              </w:r>
            </w:ins>
          </w:p>
          <w:p w14:paraId="5EA53A7F" w14:textId="77777777" w:rsidR="00B50D0D" w:rsidRPr="005E1152" w:rsidRDefault="00B50D0D" w:rsidP="00B50D0D">
            <w:pPr>
              <w:keepNext/>
              <w:keepLines/>
              <w:spacing w:after="0"/>
              <w:jc w:val="center"/>
              <w:rPr>
                <w:ins w:id="5397" w:author="Reihaneh Malekafzaliardakani" w:date="2024-05-28T08:13:00Z"/>
                <w:rFonts w:ascii="Arial" w:hAnsi="Arial"/>
                <w:sz w:val="18"/>
              </w:rPr>
            </w:pPr>
            <w:ins w:id="5398" w:author="Reihaneh Malekafzaliardakani" w:date="2024-05-28T08:13:00Z">
              <w:r w:rsidRPr="005E1152">
                <w:rPr>
                  <w:rFonts w:ascii="Arial" w:hAnsi="Arial"/>
                  <w:sz w:val="18"/>
                </w:rPr>
                <w:t>CA_n7A-n78A</w:t>
              </w:r>
            </w:ins>
          </w:p>
          <w:p w14:paraId="03C1F913" w14:textId="77777777" w:rsidR="00B50D0D" w:rsidRPr="005E1152" w:rsidRDefault="00B50D0D" w:rsidP="00B50D0D">
            <w:pPr>
              <w:keepNext/>
              <w:keepLines/>
              <w:spacing w:after="0"/>
              <w:jc w:val="center"/>
              <w:rPr>
                <w:ins w:id="5399" w:author="Reihaneh Malekafzaliardakani" w:date="2024-05-28T08:13:00Z"/>
                <w:rFonts w:ascii="Arial" w:hAnsi="Arial"/>
                <w:sz w:val="18"/>
              </w:rPr>
            </w:pPr>
            <w:ins w:id="5400" w:author="Reihaneh Malekafzaliardakani" w:date="2024-05-28T08:13:00Z">
              <w:r w:rsidRPr="005E1152">
                <w:rPr>
                  <w:rFonts w:ascii="Arial" w:hAnsi="Arial"/>
                  <w:sz w:val="18"/>
                </w:rPr>
                <w:t>CA_n7A-n258A</w:t>
              </w:r>
              <w:r>
                <w:rPr>
                  <w:rFonts w:ascii="Arial" w:hAnsi="Arial"/>
                  <w:sz w:val="18"/>
                </w:rPr>
                <w:t>/G/H/I</w:t>
              </w:r>
            </w:ins>
          </w:p>
          <w:p w14:paraId="437D06B3" w14:textId="77777777" w:rsidR="00B50D0D" w:rsidRPr="005E1152" w:rsidRDefault="00B50D0D" w:rsidP="00B50D0D">
            <w:pPr>
              <w:keepNext/>
              <w:keepLines/>
              <w:spacing w:after="0"/>
              <w:jc w:val="center"/>
              <w:rPr>
                <w:ins w:id="5401" w:author="Reihaneh Malekafzaliardakani" w:date="2024-05-28T08:13:00Z"/>
                <w:rFonts w:ascii="Arial" w:hAnsi="Arial"/>
                <w:sz w:val="18"/>
              </w:rPr>
            </w:pPr>
            <w:ins w:id="5402" w:author="Reihaneh Malekafzaliardakani" w:date="2024-05-28T08:13:00Z">
              <w:r w:rsidRPr="005E1152">
                <w:rPr>
                  <w:rFonts w:ascii="Arial" w:hAnsi="Arial"/>
                  <w:sz w:val="18"/>
                </w:rPr>
                <w:t>CA_n26A-n78A</w:t>
              </w:r>
            </w:ins>
          </w:p>
          <w:p w14:paraId="2E76CEBB" w14:textId="77777777" w:rsidR="00B50D0D" w:rsidRPr="005E1152" w:rsidRDefault="00B50D0D" w:rsidP="00B50D0D">
            <w:pPr>
              <w:keepNext/>
              <w:keepLines/>
              <w:spacing w:after="0"/>
              <w:jc w:val="center"/>
              <w:rPr>
                <w:ins w:id="5403" w:author="Reihaneh Malekafzaliardakani" w:date="2024-05-28T08:13:00Z"/>
                <w:rFonts w:ascii="Arial" w:hAnsi="Arial"/>
                <w:sz w:val="18"/>
              </w:rPr>
            </w:pPr>
            <w:ins w:id="5404" w:author="Reihaneh Malekafzaliardakani" w:date="2024-05-28T08:13:00Z">
              <w:r w:rsidRPr="005E1152">
                <w:rPr>
                  <w:rFonts w:ascii="Arial" w:hAnsi="Arial"/>
                  <w:sz w:val="18"/>
                </w:rPr>
                <w:t>CA_n26A-n258A</w:t>
              </w:r>
              <w:r>
                <w:rPr>
                  <w:rFonts w:ascii="Arial" w:hAnsi="Arial"/>
                  <w:sz w:val="18"/>
                </w:rPr>
                <w:t>/G/H/I</w:t>
              </w:r>
            </w:ins>
          </w:p>
          <w:p w14:paraId="1EE59D46" w14:textId="77777777" w:rsidR="00B50D0D" w:rsidRDefault="00B50D0D" w:rsidP="00B50D0D">
            <w:pPr>
              <w:keepNext/>
              <w:keepLines/>
              <w:spacing w:after="0"/>
              <w:jc w:val="center"/>
              <w:rPr>
                <w:ins w:id="5405" w:author="Reihaneh Malekafzaliardakani" w:date="2024-05-28T08:13:00Z"/>
                <w:rFonts w:ascii="Arial" w:hAnsi="Arial"/>
                <w:sz w:val="18"/>
              </w:rPr>
            </w:pPr>
            <w:ins w:id="5406" w:author="Reihaneh Malekafzaliardakani" w:date="2024-05-28T08:13:00Z">
              <w:r w:rsidRPr="005E1152">
                <w:rPr>
                  <w:rFonts w:ascii="Arial" w:hAnsi="Arial"/>
                  <w:sz w:val="18"/>
                </w:rPr>
                <w:t>CA_n78A-n258A</w:t>
              </w:r>
              <w:r>
                <w:rPr>
                  <w:rFonts w:ascii="Arial" w:hAnsi="Arial"/>
                  <w:sz w:val="18"/>
                </w:rPr>
                <w:t>/G/H/I</w:t>
              </w:r>
            </w:ins>
          </w:p>
          <w:p w14:paraId="5FA9405F" w14:textId="69CF48E4" w:rsidR="00B50D0D" w:rsidRPr="00BB5147" w:rsidRDefault="00B50D0D" w:rsidP="00B50D0D">
            <w:pPr>
              <w:keepNext/>
              <w:keepLines/>
              <w:spacing w:after="0"/>
              <w:jc w:val="center"/>
              <w:rPr>
                <w:ins w:id="5407" w:author="Reihaneh Malekafzaliardakani" w:date="2024-05-27T22:17:00Z"/>
                <w:rFonts w:ascii="Arial" w:hAnsi="Arial"/>
                <w:sz w:val="18"/>
                <w:szCs w:val="18"/>
                <w:lang w:eastAsia="zh-CN"/>
              </w:rPr>
            </w:pPr>
            <w:ins w:id="5408" w:author="Reihaneh Malekafzaliardakani" w:date="2024-05-28T08:13: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7B17701F" w14:textId="502C3116" w:rsidR="00B50D0D" w:rsidRDefault="00B50D0D" w:rsidP="00B50D0D">
            <w:pPr>
              <w:keepNext/>
              <w:keepLines/>
              <w:spacing w:after="0"/>
              <w:jc w:val="center"/>
              <w:rPr>
                <w:ins w:id="5409" w:author="Reihaneh Malekafzaliardakani" w:date="2024-05-27T22:17:00Z"/>
                <w:rFonts w:ascii="Arial" w:hAnsi="Arial"/>
                <w:sz w:val="18"/>
                <w:szCs w:val="18"/>
                <w:lang w:eastAsia="zh-CN"/>
              </w:rPr>
            </w:pPr>
            <w:ins w:id="5410"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D355FE1" w14:textId="4A64062A" w:rsidR="00B50D0D" w:rsidRDefault="00B50D0D" w:rsidP="00B50D0D">
            <w:pPr>
              <w:keepNext/>
              <w:keepLines/>
              <w:spacing w:after="0"/>
              <w:jc w:val="center"/>
              <w:rPr>
                <w:ins w:id="5411" w:author="Reihaneh Malekafzaliardakani" w:date="2024-05-27T22:17:00Z"/>
                <w:rFonts w:ascii="Arial" w:hAnsi="Arial"/>
                <w:sz w:val="18"/>
              </w:rPr>
            </w:pPr>
            <w:ins w:id="5412"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3AC1614" w14:textId="7A4D45AE" w:rsidR="00B50D0D" w:rsidRPr="00BB5147" w:rsidRDefault="00B50D0D" w:rsidP="00B50D0D">
            <w:pPr>
              <w:keepNext/>
              <w:keepLines/>
              <w:spacing w:after="0"/>
              <w:jc w:val="center"/>
              <w:rPr>
                <w:ins w:id="5413" w:author="Reihaneh Malekafzaliardakani" w:date="2024-05-27T22:17:00Z"/>
                <w:rFonts w:ascii="Arial" w:hAnsi="Arial"/>
                <w:sz w:val="18"/>
                <w:szCs w:val="18"/>
                <w:lang w:eastAsia="zh-CN"/>
              </w:rPr>
            </w:pPr>
            <w:ins w:id="5414" w:author="Reihaneh Malekafzaliardakani" w:date="2024-05-28T08:13:00Z">
              <w:r>
                <w:rPr>
                  <w:rFonts w:ascii="Arial" w:hAnsi="Arial"/>
                  <w:sz w:val="18"/>
                </w:rPr>
                <w:t>0</w:t>
              </w:r>
            </w:ins>
          </w:p>
        </w:tc>
      </w:tr>
      <w:tr w:rsidR="00B50D0D" w:rsidRPr="00BB5147" w14:paraId="6CA10C02" w14:textId="77777777" w:rsidTr="005940D8">
        <w:trPr>
          <w:trHeight w:val="187"/>
          <w:jc w:val="center"/>
          <w:ins w:id="5415"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2F0E3EE4" w14:textId="77777777" w:rsidR="00B50D0D" w:rsidRPr="00BB5147" w:rsidRDefault="00B50D0D" w:rsidP="00B50D0D">
            <w:pPr>
              <w:keepNext/>
              <w:keepLines/>
              <w:spacing w:after="0"/>
              <w:jc w:val="center"/>
              <w:rPr>
                <w:ins w:id="5416"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08F868C" w14:textId="77777777" w:rsidR="00B50D0D" w:rsidRPr="00BB5147" w:rsidRDefault="00B50D0D" w:rsidP="00B50D0D">
            <w:pPr>
              <w:keepNext/>
              <w:keepLines/>
              <w:spacing w:after="0"/>
              <w:jc w:val="center"/>
              <w:rPr>
                <w:ins w:id="5417"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297AE8" w14:textId="01772EE8" w:rsidR="00B50D0D" w:rsidRDefault="00B50D0D" w:rsidP="00B50D0D">
            <w:pPr>
              <w:keepNext/>
              <w:keepLines/>
              <w:spacing w:after="0"/>
              <w:jc w:val="center"/>
              <w:rPr>
                <w:ins w:id="5418" w:author="Reihaneh Malekafzaliardakani" w:date="2024-05-27T22:17:00Z"/>
                <w:rFonts w:ascii="Arial" w:hAnsi="Arial"/>
                <w:sz w:val="18"/>
                <w:szCs w:val="18"/>
                <w:lang w:eastAsia="zh-CN"/>
              </w:rPr>
            </w:pPr>
            <w:ins w:id="5419"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B5CEC27" w14:textId="544F3626" w:rsidR="00B50D0D" w:rsidRDefault="00B50D0D" w:rsidP="00B50D0D">
            <w:pPr>
              <w:keepNext/>
              <w:keepLines/>
              <w:spacing w:after="0"/>
              <w:jc w:val="center"/>
              <w:rPr>
                <w:ins w:id="5420" w:author="Reihaneh Malekafzaliardakani" w:date="2024-05-27T22:17:00Z"/>
                <w:rFonts w:ascii="Arial" w:hAnsi="Arial"/>
                <w:sz w:val="18"/>
              </w:rPr>
            </w:pPr>
            <w:ins w:id="5421"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6DC4DCA" w14:textId="77777777" w:rsidR="00B50D0D" w:rsidRPr="00BB5147" w:rsidRDefault="00B50D0D" w:rsidP="00B50D0D">
            <w:pPr>
              <w:keepNext/>
              <w:keepLines/>
              <w:spacing w:after="0"/>
              <w:jc w:val="center"/>
              <w:rPr>
                <w:ins w:id="5422" w:author="Reihaneh Malekafzaliardakani" w:date="2024-05-27T22:17:00Z"/>
                <w:rFonts w:ascii="Arial" w:hAnsi="Arial"/>
                <w:sz w:val="18"/>
                <w:szCs w:val="18"/>
                <w:lang w:eastAsia="zh-CN"/>
              </w:rPr>
            </w:pPr>
          </w:p>
        </w:tc>
      </w:tr>
      <w:tr w:rsidR="00B50D0D" w:rsidRPr="00BB5147" w14:paraId="58908435" w14:textId="77777777" w:rsidTr="005940D8">
        <w:trPr>
          <w:trHeight w:val="187"/>
          <w:jc w:val="center"/>
          <w:ins w:id="5423" w:author="Reihaneh Malekafzaliardakani" w:date="2024-05-27T22:17:00Z"/>
        </w:trPr>
        <w:tc>
          <w:tcPr>
            <w:tcW w:w="2605" w:type="dxa"/>
            <w:tcBorders>
              <w:top w:val="nil"/>
              <w:left w:val="single" w:sz="4" w:space="0" w:color="auto"/>
              <w:bottom w:val="nil"/>
              <w:right w:val="single" w:sz="4" w:space="0" w:color="auto"/>
            </w:tcBorders>
            <w:shd w:val="clear" w:color="auto" w:fill="auto"/>
          </w:tcPr>
          <w:p w14:paraId="79568975" w14:textId="77777777" w:rsidR="00B50D0D" w:rsidRPr="00BB5147" w:rsidRDefault="00B50D0D" w:rsidP="00B50D0D">
            <w:pPr>
              <w:keepNext/>
              <w:keepLines/>
              <w:spacing w:after="0"/>
              <w:jc w:val="center"/>
              <w:rPr>
                <w:ins w:id="5424" w:author="Reihaneh Malekafzaliardakani" w:date="2024-05-27T22:17: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7E43A87" w14:textId="77777777" w:rsidR="00B50D0D" w:rsidRPr="00BB5147" w:rsidRDefault="00B50D0D" w:rsidP="00B50D0D">
            <w:pPr>
              <w:keepNext/>
              <w:keepLines/>
              <w:spacing w:after="0"/>
              <w:jc w:val="center"/>
              <w:rPr>
                <w:ins w:id="5425"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A60B9B" w14:textId="7DDD2EA9" w:rsidR="00B50D0D" w:rsidRDefault="00B50D0D" w:rsidP="00B50D0D">
            <w:pPr>
              <w:keepNext/>
              <w:keepLines/>
              <w:spacing w:after="0"/>
              <w:jc w:val="center"/>
              <w:rPr>
                <w:ins w:id="5426" w:author="Reihaneh Malekafzaliardakani" w:date="2024-05-27T22:17:00Z"/>
                <w:rFonts w:ascii="Arial" w:hAnsi="Arial"/>
                <w:sz w:val="18"/>
                <w:szCs w:val="18"/>
                <w:lang w:eastAsia="zh-CN"/>
              </w:rPr>
            </w:pPr>
            <w:ins w:id="5427"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2182CD9" w14:textId="2954136A" w:rsidR="00B50D0D" w:rsidRDefault="00B50D0D" w:rsidP="00B50D0D">
            <w:pPr>
              <w:keepNext/>
              <w:keepLines/>
              <w:spacing w:after="0"/>
              <w:jc w:val="center"/>
              <w:rPr>
                <w:ins w:id="5428" w:author="Reihaneh Malekafzaliardakani" w:date="2024-05-27T22:17:00Z"/>
                <w:rFonts w:ascii="Arial" w:hAnsi="Arial"/>
                <w:sz w:val="18"/>
              </w:rPr>
            </w:pPr>
            <w:ins w:id="5429"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47D5E1F" w14:textId="77777777" w:rsidR="00B50D0D" w:rsidRPr="00BB5147" w:rsidRDefault="00B50D0D" w:rsidP="00B50D0D">
            <w:pPr>
              <w:keepNext/>
              <w:keepLines/>
              <w:spacing w:after="0"/>
              <w:jc w:val="center"/>
              <w:rPr>
                <w:ins w:id="5430" w:author="Reihaneh Malekafzaliardakani" w:date="2024-05-27T22:17:00Z"/>
                <w:rFonts w:ascii="Arial" w:hAnsi="Arial"/>
                <w:sz w:val="18"/>
                <w:szCs w:val="18"/>
                <w:lang w:eastAsia="zh-CN"/>
              </w:rPr>
            </w:pPr>
          </w:p>
        </w:tc>
      </w:tr>
      <w:tr w:rsidR="00B50D0D" w:rsidRPr="00BB5147" w14:paraId="4604C3FA" w14:textId="77777777" w:rsidTr="005940D8">
        <w:trPr>
          <w:trHeight w:val="187"/>
          <w:jc w:val="center"/>
          <w:ins w:id="5431" w:author="Reihaneh Malekafzaliardakani" w:date="2024-05-27T22:17:00Z"/>
        </w:trPr>
        <w:tc>
          <w:tcPr>
            <w:tcW w:w="2605" w:type="dxa"/>
            <w:tcBorders>
              <w:top w:val="nil"/>
              <w:left w:val="single" w:sz="4" w:space="0" w:color="auto"/>
              <w:bottom w:val="single" w:sz="4" w:space="0" w:color="auto"/>
              <w:right w:val="single" w:sz="4" w:space="0" w:color="auto"/>
            </w:tcBorders>
            <w:shd w:val="clear" w:color="auto" w:fill="auto"/>
          </w:tcPr>
          <w:p w14:paraId="3B2CC0E4" w14:textId="77777777" w:rsidR="00B50D0D" w:rsidRPr="00BB5147" w:rsidRDefault="00B50D0D" w:rsidP="00B50D0D">
            <w:pPr>
              <w:keepNext/>
              <w:keepLines/>
              <w:spacing w:after="0"/>
              <w:jc w:val="center"/>
              <w:rPr>
                <w:ins w:id="5432" w:author="Reihaneh Malekafzaliardakani" w:date="2024-05-27T22:17: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F0CA4A" w14:textId="77777777" w:rsidR="00B50D0D" w:rsidRPr="00BB5147" w:rsidRDefault="00B50D0D" w:rsidP="00B50D0D">
            <w:pPr>
              <w:keepNext/>
              <w:keepLines/>
              <w:spacing w:after="0"/>
              <w:jc w:val="center"/>
              <w:rPr>
                <w:ins w:id="5433" w:author="Reihaneh Malekafzaliardakani" w:date="2024-05-27T22: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8D3C18" w14:textId="19799377" w:rsidR="00B50D0D" w:rsidRDefault="00B50D0D" w:rsidP="00B50D0D">
            <w:pPr>
              <w:keepNext/>
              <w:keepLines/>
              <w:spacing w:after="0"/>
              <w:jc w:val="center"/>
              <w:rPr>
                <w:ins w:id="5434" w:author="Reihaneh Malekafzaliardakani" w:date="2024-05-27T22:17:00Z"/>
                <w:rFonts w:ascii="Arial" w:hAnsi="Arial"/>
                <w:sz w:val="18"/>
                <w:szCs w:val="18"/>
                <w:lang w:eastAsia="zh-CN"/>
              </w:rPr>
            </w:pPr>
            <w:ins w:id="5435"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3473BEF" w14:textId="681AFA6B" w:rsidR="00B50D0D" w:rsidRDefault="00B50D0D" w:rsidP="00B50D0D">
            <w:pPr>
              <w:keepNext/>
              <w:keepLines/>
              <w:spacing w:after="0"/>
              <w:jc w:val="center"/>
              <w:rPr>
                <w:ins w:id="5436" w:author="Reihaneh Malekafzaliardakani" w:date="2024-05-27T22:17:00Z"/>
                <w:rFonts w:ascii="Arial" w:hAnsi="Arial"/>
                <w:sz w:val="18"/>
              </w:rPr>
            </w:pPr>
            <w:ins w:id="5437" w:author="Reihaneh Malekafzaliardakani" w:date="2024-05-28T08:13:00Z">
              <w:r>
                <w:rPr>
                  <w:rFonts w:ascii="Arial" w:hAnsi="Arial"/>
                  <w:sz w:val="18"/>
                </w:rPr>
                <w:t>CA_n258I</w:t>
              </w:r>
            </w:ins>
          </w:p>
        </w:tc>
        <w:tc>
          <w:tcPr>
            <w:tcW w:w="2290" w:type="dxa"/>
            <w:tcBorders>
              <w:top w:val="nil"/>
              <w:left w:val="single" w:sz="4" w:space="0" w:color="auto"/>
              <w:right w:val="single" w:sz="4" w:space="0" w:color="auto"/>
            </w:tcBorders>
            <w:shd w:val="clear" w:color="auto" w:fill="auto"/>
          </w:tcPr>
          <w:p w14:paraId="3ED32A26" w14:textId="77777777" w:rsidR="00B50D0D" w:rsidRPr="00BB5147" w:rsidRDefault="00B50D0D" w:rsidP="00B50D0D">
            <w:pPr>
              <w:keepNext/>
              <w:keepLines/>
              <w:spacing w:after="0"/>
              <w:jc w:val="center"/>
              <w:rPr>
                <w:ins w:id="5438" w:author="Reihaneh Malekafzaliardakani" w:date="2024-05-27T22:17:00Z"/>
                <w:rFonts w:ascii="Arial" w:hAnsi="Arial"/>
                <w:sz w:val="18"/>
                <w:szCs w:val="18"/>
                <w:lang w:eastAsia="zh-CN"/>
              </w:rPr>
            </w:pPr>
          </w:p>
        </w:tc>
      </w:tr>
      <w:tr w:rsidR="00B50D0D" w:rsidRPr="00BB5147" w:rsidDel="005940D8" w14:paraId="0FBE964C" w14:textId="0E5BEEE5" w:rsidTr="005940D8">
        <w:trPr>
          <w:trHeight w:val="187"/>
          <w:jc w:val="center"/>
          <w:del w:id="5439" w:author="Reihaneh Malekafzaliardakani" w:date="2024-05-28T08:28:00Z"/>
        </w:trPr>
        <w:tc>
          <w:tcPr>
            <w:tcW w:w="2605" w:type="dxa"/>
            <w:tcBorders>
              <w:top w:val="single" w:sz="4" w:space="0" w:color="auto"/>
              <w:left w:val="single" w:sz="4" w:space="0" w:color="auto"/>
              <w:right w:val="single" w:sz="4" w:space="0" w:color="auto"/>
            </w:tcBorders>
            <w:shd w:val="clear" w:color="auto" w:fill="auto"/>
          </w:tcPr>
          <w:p w14:paraId="710E0867" w14:textId="5384A236" w:rsidR="00B50D0D" w:rsidRPr="00BB5147" w:rsidDel="005940D8" w:rsidRDefault="00B50D0D" w:rsidP="00B50D0D">
            <w:pPr>
              <w:keepNext/>
              <w:keepLines/>
              <w:spacing w:after="0"/>
              <w:jc w:val="center"/>
              <w:rPr>
                <w:del w:id="5440" w:author="Reihaneh Malekafzaliardakani" w:date="2024-05-28T08:28:00Z"/>
                <w:rFonts w:ascii="Arial" w:hAnsi="Arial"/>
                <w:sz w:val="18"/>
                <w:szCs w:val="18"/>
                <w:lang w:eastAsia="zh-CN"/>
              </w:rPr>
            </w:pPr>
            <w:del w:id="5441" w:author="Reihaneh Malekafzaliardakani" w:date="2024-05-28T08:28: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J</w:delText>
              </w:r>
            </w:del>
          </w:p>
        </w:tc>
        <w:tc>
          <w:tcPr>
            <w:tcW w:w="2440" w:type="dxa"/>
            <w:tcBorders>
              <w:top w:val="single" w:sz="4" w:space="0" w:color="auto"/>
              <w:left w:val="single" w:sz="4" w:space="0" w:color="auto"/>
              <w:right w:val="single" w:sz="4" w:space="0" w:color="auto"/>
            </w:tcBorders>
            <w:shd w:val="clear" w:color="auto" w:fill="auto"/>
          </w:tcPr>
          <w:p w14:paraId="4265493C" w14:textId="6D03193B" w:rsidR="00B50D0D" w:rsidDel="005940D8" w:rsidRDefault="00B50D0D" w:rsidP="00B50D0D">
            <w:pPr>
              <w:keepNext/>
              <w:keepLines/>
              <w:spacing w:after="0"/>
              <w:jc w:val="center"/>
              <w:rPr>
                <w:del w:id="5442" w:author="Reihaneh Malekafzaliardakani" w:date="2024-05-28T08:28:00Z"/>
                <w:rFonts w:ascii="Arial" w:hAnsi="Arial"/>
                <w:sz w:val="18"/>
              </w:rPr>
            </w:pPr>
            <w:del w:id="5443" w:author="Reihaneh Malekafzaliardakani" w:date="2024-05-28T08:28:00Z">
              <w:r w:rsidDel="005940D8">
                <w:rPr>
                  <w:rFonts w:ascii="Arial" w:hAnsi="Arial"/>
                  <w:sz w:val="18"/>
                </w:rPr>
                <w:delText>CA_n7B</w:delText>
              </w:r>
            </w:del>
          </w:p>
          <w:p w14:paraId="42B75957" w14:textId="34BFFEF8" w:rsidR="00B50D0D" w:rsidRPr="005E1152" w:rsidDel="005940D8" w:rsidRDefault="00B50D0D" w:rsidP="00B50D0D">
            <w:pPr>
              <w:keepNext/>
              <w:keepLines/>
              <w:spacing w:after="0"/>
              <w:jc w:val="center"/>
              <w:rPr>
                <w:del w:id="5444" w:author="Reihaneh Malekafzaliardakani" w:date="2024-05-28T08:28:00Z"/>
                <w:rFonts w:ascii="Arial" w:hAnsi="Arial"/>
                <w:sz w:val="18"/>
              </w:rPr>
            </w:pPr>
            <w:del w:id="5445" w:author="Reihaneh Malekafzaliardakani" w:date="2024-05-28T08:28:00Z">
              <w:r w:rsidRPr="005E1152" w:rsidDel="005940D8">
                <w:rPr>
                  <w:rFonts w:ascii="Arial" w:hAnsi="Arial"/>
                  <w:sz w:val="18"/>
                </w:rPr>
                <w:delText>CA_n7A-n26A</w:delText>
              </w:r>
            </w:del>
          </w:p>
          <w:p w14:paraId="0EEB3095" w14:textId="13D5CA37" w:rsidR="00B50D0D" w:rsidRPr="005E1152" w:rsidDel="005940D8" w:rsidRDefault="00B50D0D" w:rsidP="00B50D0D">
            <w:pPr>
              <w:keepNext/>
              <w:keepLines/>
              <w:spacing w:after="0"/>
              <w:jc w:val="center"/>
              <w:rPr>
                <w:del w:id="5446" w:author="Reihaneh Malekafzaliardakani" w:date="2024-05-28T08:28:00Z"/>
                <w:rFonts w:ascii="Arial" w:hAnsi="Arial"/>
                <w:sz w:val="18"/>
              </w:rPr>
            </w:pPr>
            <w:del w:id="5447" w:author="Reihaneh Malekafzaliardakani" w:date="2024-05-28T08:28:00Z">
              <w:r w:rsidRPr="005E1152" w:rsidDel="005940D8">
                <w:rPr>
                  <w:rFonts w:ascii="Arial" w:hAnsi="Arial"/>
                  <w:sz w:val="18"/>
                </w:rPr>
                <w:delText>CA_n7A-n78A</w:delText>
              </w:r>
            </w:del>
          </w:p>
          <w:p w14:paraId="6FB36CAA" w14:textId="3E332912" w:rsidR="00B50D0D" w:rsidRPr="005E1152" w:rsidDel="005940D8" w:rsidRDefault="00B50D0D" w:rsidP="00B50D0D">
            <w:pPr>
              <w:keepNext/>
              <w:keepLines/>
              <w:spacing w:after="0"/>
              <w:jc w:val="center"/>
              <w:rPr>
                <w:del w:id="5448" w:author="Reihaneh Malekafzaliardakani" w:date="2024-05-28T08:28:00Z"/>
                <w:rFonts w:ascii="Arial" w:hAnsi="Arial"/>
                <w:sz w:val="18"/>
              </w:rPr>
            </w:pPr>
            <w:del w:id="5449" w:author="Reihaneh Malekafzaliardakani" w:date="2024-05-28T08:28:00Z">
              <w:r w:rsidRPr="005E1152" w:rsidDel="005940D8">
                <w:rPr>
                  <w:rFonts w:ascii="Arial" w:hAnsi="Arial"/>
                  <w:sz w:val="18"/>
                </w:rPr>
                <w:delText>CA_n7A-n258A</w:delText>
              </w:r>
              <w:r w:rsidDel="005940D8">
                <w:rPr>
                  <w:rFonts w:ascii="Arial" w:hAnsi="Arial"/>
                  <w:sz w:val="18"/>
                </w:rPr>
                <w:delText>/G/H/I</w:delText>
              </w:r>
            </w:del>
          </w:p>
          <w:p w14:paraId="515C99DC" w14:textId="7080AD57" w:rsidR="00B50D0D" w:rsidRPr="005E1152" w:rsidDel="005940D8" w:rsidRDefault="00B50D0D" w:rsidP="00B50D0D">
            <w:pPr>
              <w:keepNext/>
              <w:keepLines/>
              <w:spacing w:after="0"/>
              <w:jc w:val="center"/>
              <w:rPr>
                <w:del w:id="5450" w:author="Reihaneh Malekafzaliardakani" w:date="2024-05-28T08:28:00Z"/>
                <w:rFonts w:ascii="Arial" w:hAnsi="Arial"/>
                <w:sz w:val="18"/>
              </w:rPr>
            </w:pPr>
            <w:del w:id="5451" w:author="Reihaneh Malekafzaliardakani" w:date="2024-05-28T08:28:00Z">
              <w:r w:rsidRPr="005E1152" w:rsidDel="005940D8">
                <w:rPr>
                  <w:rFonts w:ascii="Arial" w:hAnsi="Arial"/>
                  <w:sz w:val="18"/>
                </w:rPr>
                <w:delText>CA_n26A-n78A</w:delText>
              </w:r>
            </w:del>
          </w:p>
          <w:p w14:paraId="68878089" w14:textId="3D397043" w:rsidR="00B50D0D" w:rsidRPr="005E1152" w:rsidDel="005940D8" w:rsidRDefault="00B50D0D" w:rsidP="00B50D0D">
            <w:pPr>
              <w:keepNext/>
              <w:keepLines/>
              <w:spacing w:after="0"/>
              <w:jc w:val="center"/>
              <w:rPr>
                <w:del w:id="5452" w:author="Reihaneh Malekafzaliardakani" w:date="2024-05-28T08:28:00Z"/>
                <w:rFonts w:ascii="Arial" w:hAnsi="Arial"/>
                <w:sz w:val="18"/>
              </w:rPr>
            </w:pPr>
            <w:del w:id="5453" w:author="Reihaneh Malekafzaliardakani" w:date="2024-05-28T08:28:00Z">
              <w:r w:rsidRPr="005E1152" w:rsidDel="005940D8">
                <w:rPr>
                  <w:rFonts w:ascii="Arial" w:hAnsi="Arial"/>
                  <w:sz w:val="18"/>
                </w:rPr>
                <w:delText>CA_n26A-n258A</w:delText>
              </w:r>
              <w:r w:rsidDel="005940D8">
                <w:rPr>
                  <w:rFonts w:ascii="Arial" w:hAnsi="Arial"/>
                  <w:sz w:val="18"/>
                </w:rPr>
                <w:delText>/G/H/I</w:delText>
              </w:r>
            </w:del>
          </w:p>
          <w:p w14:paraId="315AEC06" w14:textId="57DBE1F6" w:rsidR="00B50D0D" w:rsidDel="005940D8" w:rsidRDefault="00B50D0D" w:rsidP="00B50D0D">
            <w:pPr>
              <w:keepNext/>
              <w:keepLines/>
              <w:spacing w:after="0"/>
              <w:jc w:val="center"/>
              <w:rPr>
                <w:del w:id="5454" w:author="Reihaneh Malekafzaliardakani" w:date="2024-05-28T08:28:00Z"/>
                <w:rFonts w:ascii="Arial" w:hAnsi="Arial"/>
                <w:sz w:val="18"/>
              </w:rPr>
            </w:pPr>
            <w:del w:id="5455" w:author="Reihaneh Malekafzaliardakani" w:date="2024-05-28T08:28:00Z">
              <w:r w:rsidRPr="005E1152" w:rsidDel="005940D8">
                <w:rPr>
                  <w:rFonts w:ascii="Arial" w:hAnsi="Arial"/>
                  <w:sz w:val="18"/>
                </w:rPr>
                <w:delText>CA_n78A-n258A</w:delText>
              </w:r>
              <w:r w:rsidDel="005940D8">
                <w:rPr>
                  <w:rFonts w:ascii="Arial" w:hAnsi="Arial"/>
                  <w:sz w:val="18"/>
                </w:rPr>
                <w:delText>/G/H/I</w:delText>
              </w:r>
            </w:del>
          </w:p>
          <w:p w14:paraId="081D7D5F" w14:textId="0DE67D3B" w:rsidR="00B50D0D" w:rsidRPr="00BB5147" w:rsidDel="005940D8" w:rsidRDefault="00B50D0D" w:rsidP="00B50D0D">
            <w:pPr>
              <w:keepNext/>
              <w:keepLines/>
              <w:spacing w:after="0"/>
              <w:jc w:val="center"/>
              <w:rPr>
                <w:del w:id="5456" w:author="Reihaneh Malekafzaliardakani" w:date="2024-05-28T08:28:00Z"/>
                <w:rFonts w:ascii="Arial" w:hAnsi="Arial"/>
                <w:sz w:val="18"/>
                <w:szCs w:val="18"/>
                <w:lang w:eastAsia="zh-CN"/>
              </w:rPr>
            </w:pPr>
            <w:del w:id="5457" w:author="Reihaneh Malekafzaliardakani" w:date="2024-05-28T08:28:00Z">
              <w:r w:rsidDel="005940D8">
                <w:rPr>
                  <w:rFonts w:ascii="Arial" w:hAnsi="Arial"/>
                  <w:sz w:val="18"/>
                </w:rPr>
                <w:delText>CA_n258G/H/I</w:delText>
              </w:r>
            </w:del>
          </w:p>
        </w:tc>
        <w:tc>
          <w:tcPr>
            <w:tcW w:w="1213" w:type="dxa"/>
            <w:tcBorders>
              <w:left w:val="single" w:sz="4" w:space="0" w:color="auto"/>
              <w:bottom w:val="single" w:sz="4" w:space="0" w:color="auto"/>
              <w:right w:val="single" w:sz="4" w:space="0" w:color="auto"/>
            </w:tcBorders>
          </w:tcPr>
          <w:p w14:paraId="6E5F5B28" w14:textId="7B5B67D7" w:rsidR="00B50D0D" w:rsidRPr="00BB5147" w:rsidDel="005940D8" w:rsidRDefault="00B50D0D" w:rsidP="00B50D0D">
            <w:pPr>
              <w:keepNext/>
              <w:keepLines/>
              <w:spacing w:after="0"/>
              <w:jc w:val="center"/>
              <w:rPr>
                <w:del w:id="5458" w:author="Reihaneh Malekafzaliardakani" w:date="2024-05-28T08:28:00Z"/>
                <w:rFonts w:ascii="Arial" w:hAnsi="Arial"/>
                <w:sz w:val="18"/>
                <w:szCs w:val="18"/>
                <w:lang w:eastAsia="zh-CN"/>
              </w:rPr>
            </w:pPr>
            <w:del w:id="5459" w:author="Reihaneh Malekafzaliardakani" w:date="2024-05-28T08:28: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B390FD5" w14:textId="5E321034" w:rsidR="00B50D0D" w:rsidRPr="00BB5147" w:rsidDel="005940D8" w:rsidRDefault="00B50D0D" w:rsidP="00B50D0D">
            <w:pPr>
              <w:keepNext/>
              <w:keepLines/>
              <w:spacing w:after="0"/>
              <w:jc w:val="center"/>
              <w:rPr>
                <w:del w:id="5460" w:author="Reihaneh Malekafzaliardakani" w:date="2024-05-28T08:28:00Z"/>
                <w:rFonts w:ascii="Arial" w:hAnsi="Arial"/>
                <w:sz w:val="18"/>
                <w:szCs w:val="18"/>
                <w:lang w:eastAsia="zh-CN"/>
              </w:rPr>
            </w:pPr>
            <w:del w:id="5461"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721336C" w14:textId="5E556DA3" w:rsidR="00B50D0D" w:rsidRPr="00BB5147" w:rsidDel="005940D8" w:rsidRDefault="00B50D0D" w:rsidP="00B50D0D">
            <w:pPr>
              <w:keepNext/>
              <w:keepLines/>
              <w:spacing w:after="0"/>
              <w:jc w:val="center"/>
              <w:rPr>
                <w:del w:id="5462" w:author="Reihaneh Malekafzaliardakani" w:date="2024-05-28T08:28:00Z"/>
                <w:rFonts w:ascii="Arial" w:hAnsi="Arial"/>
                <w:sz w:val="18"/>
                <w:szCs w:val="18"/>
                <w:lang w:eastAsia="zh-CN"/>
              </w:rPr>
            </w:pPr>
            <w:del w:id="5463" w:author="Reihaneh Malekafzaliardakani" w:date="2024-05-28T08:28:00Z">
              <w:r w:rsidDel="005940D8">
                <w:rPr>
                  <w:rFonts w:ascii="Arial" w:hAnsi="Arial"/>
                  <w:sz w:val="18"/>
                </w:rPr>
                <w:delText>0</w:delText>
              </w:r>
            </w:del>
          </w:p>
        </w:tc>
      </w:tr>
      <w:tr w:rsidR="00B50D0D" w:rsidRPr="00BB5147" w:rsidDel="005940D8" w14:paraId="71CFA322" w14:textId="31FC7C2E" w:rsidTr="00825ACC">
        <w:trPr>
          <w:trHeight w:val="187"/>
          <w:jc w:val="center"/>
          <w:del w:id="5464" w:author="Reihaneh Malekafzaliardakani" w:date="2024-05-28T08:28:00Z"/>
        </w:trPr>
        <w:tc>
          <w:tcPr>
            <w:tcW w:w="2605" w:type="dxa"/>
            <w:tcBorders>
              <w:left w:val="single" w:sz="4" w:space="0" w:color="auto"/>
              <w:right w:val="single" w:sz="4" w:space="0" w:color="auto"/>
            </w:tcBorders>
            <w:shd w:val="clear" w:color="auto" w:fill="auto"/>
          </w:tcPr>
          <w:p w14:paraId="1D988FD8" w14:textId="77E87126" w:rsidR="00B50D0D" w:rsidRPr="00BB5147" w:rsidDel="005940D8" w:rsidRDefault="00B50D0D" w:rsidP="00B50D0D">
            <w:pPr>
              <w:keepNext/>
              <w:keepLines/>
              <w:spacing w:after="0"/>
              <w:jc w:val="center"/>
              <w:rPr>
                <w:del w:id="5465"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0D307B9" w14:textId="2B49B438" w:rsidR="00B50D0D" w:rsidRPr="00BB5147" w:rsidDel="005940D8" w:rsidRDefault="00B50D0D" w:rsidP="00B50D0D">
            <w:pPr>
              <w:keepNext/>
              <w:keepLines/>
              <w:spacing w:after="0"/>
              <w:jc w:val="center"/>
              <w:rPr>
                <w:del w:id="5466"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DBE4CD" w14:textId="49A54F0F" w:rsidR="00B50D0D" w:rsidRPr="00BB5147" w:rsidDel="005940D8" w:rsidRDefault="00B50D0D" w:rsidP="00B50D0D">
            <w:pPr>
              <w:keepNext/>
              <w:keepLines/>
              <w:spacing w:after="0"/>
              <w:jc w:val="center"/>
              <w:rPr>
                <w:del w:id="5467" w:author="Reihaneh Malekafzaliardakani" w:date="2024-05-28T08:28:00Z"/>
                <w:rFonts w:ascii="Arial" w:hAnsi="Arial"/>
                <w:sz w:val="18"/>
                <w:szCs w:val="18"/>
                <w:lang w:eastAsia="zh-CN"/>
              </w:rPr>
            </w:pPr>
            <w:del w:id="5468" w:author="Reihaneh Malekafzaliardakani" w:date="2024-05-28T08:28: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0E566D7" w14:textId="7D763865" w:rsidR="00B50D0D" w:rsidRPr="00BB5147" w:rsidDel="005940D8" w:rsidRDefault="00B50D0D" w:rsidP="00B50D0D">
            <w:pPr>
              <w:keepNext/>
              <w:keepLines/>
              <w:spacing w:after="0"/>
              <w:jc w:val="center"/>
              <w:rPr>
                <w:del w:id="5469" w:author="Reihaneh Malekafzaliardakani" w:date="2024-05-28T08:28:00Z"/>
                <w:rFonts w:ascii="Arial" w:hAnsi="Arial"/>
                <w:sz w:val="18"/>
                <w:szCs w:val="18"/>
                <w:lang w:eastAsia="zh-CN"/>
              </w:rPr>
            </w:pPr>
            <w:del w:id="5470" w:author="Reihaneh Malekafzaliardakani" w:date="2024-05-28T08:28: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BA7074C" w14:textId="3B5E76B3" w:rsidR="00B50D0D" w:rsidRPr="00BB5147" w:rsidDel="005940D8" w:rsidRDefault="00B50D0D" w:rsidP="00B50D0D">
            <w:pPr>
              <w:keepNext/>
              <w:keepLines/>
              <w:spacing w:after="0"/>
              <w:jc w:val="center"/>
              <w:rPr>
                <w:del w:id="5471" w:author="Reihaneh Malekafzaliardakani" w:date="2024-05-28T08:28:00Z"/>
                <w:rFonts w:ascii="Arial" w:hAnsi="Arial"/>
                <w:sz w:val="18"/>
                <w:szCs w:val="18"/>
                <w:lang w:eastAsia="zh-CN"/>
              </w:rPr>
            </w:pPr>
          </w:p>
        </w:tc>
      </w:tr>
      <w:tr w:rsidR="00B50D0D" w:rsidRPr="00BB5147" w:rsidDel="005940D8" w14:paraId="755C3E8E" w14:textId="7869899C" w:rsidTr="00825ACC">
        <w:trPr>
          <w:trHeight w:val="187"/>
          <w:jc w:val="center"/>
          <w:del w:id="5472" w:author="Reihaneh Malekafzaliardakani" w:date="2024-05-28T08:28:00Z"/>
        </w:trPr>
        <w:tc>
          <w:tcPr>
            <w:tcW w:w="2605" w:type="dxa"/>
            <w:tcBorders>
              <w:left w:val="single" w:sz="4" w:space="0" w:color="auto"/>
              <w:right w:val="single" w:sz="4" w:space="0" w:color="auto"/>
            </w:tcBorders>
            <w:shd w:val="clear" w:color="auto" w:fill="auto"/>
          </w:tcPr>
          <w:p w14:paraId="45B235DA" w14:textId="3E34D1AB" w:rsidR="00B50D0D" w:rsidRPr="00BB5147" w:rsidDel="005940D8" w:rsidRDefault="00B50D0D" w:rsidP="00B50D0D">
            <w:pPr>
              <w:keepNext/>
              <w:keepLines/>
              <w:spacing w:after="0"/>
              <w:jc w:val="center"/>
              <w:rPr>
                <w:del w:id="5473" w:author="Reihaneh Malekafzaliardakani" w:date="2024-05-28T08:28: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0C8D89D" w14:textId="0B5C689D" w:rsidR="00B50D0D" w:rsidRPr="00BB5147" w:rsidDel="005940D8" w:rsidRDefault="00B50D0D" w:rsidP="00B50D0D">
            <w:pPr>
              <w:keepNext/>
              <w:keepLines/>
              <w:spacing w:after="0"/>
              <w:jc w:val="center"/>
              <w:rPr>
                <w:del w:id="5474"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2AF8DF" w14:textId="12FC1B9F" w:rsidR="00B50D0D" w:rsidRPr="00BB5147" w:rsidDel="005940D8" w:rsidRDefault="00B50D0D" w:rsidP="00B50D0D">
            <w:pPr>
              <w:keepNext/>
              <w:keepLines/>
              <w:spacing w:after="0"/>
              <w:jc w:val="center"/>
              <w:rPr>
                <w:del w:id="5475" w:author="Reihaneh Malekafzaliardakani" w:date="2024-05-28T08:28:00Z"/>
                <w:rFonts w:ascii="Arial" w:hAnsi="Arial"/>
                <w:sz w:val="18"/>
                <w:szCs w:val="18"/>
                <w:lang w:eastAsia="zh-CN"/>
              </w:rPr>
            </w:pPr>
            <w:del w:id="5476" w:author="Reihaneh Malekafzaliardakani" w:date="2024-05-28T08:28: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F9A43D3" w14:textId="0FC6B987" w:rsidR="00B50D0D" w:rsidRPr="00BB5147" w:rsidDel="005940D8" w:rsidRDefault="00B50D0D" w:rsidP="00B50D0D">
            <w:pPr>
              <w:keepNext/>
              <w:keepLines/>
              <w:spacing w:after="0"/>
              <w:jc w:val="center"/>
              <w:rPr>
                <w:del w:id="5477" w:author="Reihaneh Malekafzaliardakani" w:date="2024-05-28T08:28:00Z"/>
                <w:rFonts w:ascii="Arial" w:hAnsi="Arial"/>
                <w:sz w:val="18"/>
                <w:szCs w:val="18"/>
                <w:lang w:eastAsia="zh-CN"/>
              </w:rPr>
            </w:pPr>
            <w:del w:id="5478" w:author="Reihaneh Malekafzaliardakani" w:date="2024-05-28T08:28: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6C28D40F" w14:textId="55C818BA" w:rsidR="00B50D0D" w:rsidRPr="00BB5147" w:rsidDel="005940D8" w:rsidRDefault="00B50D0D" w:rsidP="00B50D0D">
            <w:pPr>
              <w:keepNext/>
              <w:keepLines/>
              <w:spacing w:after="0"/>
              <w:jc w:val="center"/>
              <w:rPr>
                <w:del w:id="5479" w:author="Reihaneh Malekafzaliardakani" w:date="2024-05-28T08:28:00Z"/>
                <w:rFonts w:ascii="Arial" w:hAnsi="Arial"/>
                <w:sz w:val="18"/>
                <w:szCs w:val="18"/>
                <w:lang w:eastAsia="zh-CN"/>
              </w:rPr>
            </w:pPr>
          </w:p>
        </w:tc>
      </w:tr>
      <w:tr w:rsidR="00B50D0D" w:rsidRPr="00BB5147" w:rsidDel="005940D8" w14:paraId="7360B387" w14:textId="7CD7604F" w:rsidTr="001D3F21">
        <w:trPr>
          <w:trHeight w:val="187"/>
          <w:jc w:val="center"/>
          <w:del w:id="5480" w:author="Reihaneh Malekafzaliardakani" w:date="2024-05-28T08:28:00Z"/>
        </w:trPr>
        <w:tc>
          <w:tcPr>
            <w:tcW w:w="2605" w:type="dxa"/>
            <w:tcBorders>
              <w:left w:val="single" w:sz="4" w:space="0" w:color="auto"/>
              <w:bottom w:val="single" w:sz="4" w:space="0" w:color="auto"/>
              <w:right w:val="single" w:sz="4" w:space="0" w:color="auto"/>
            </w:tcBorders>
            <w:shd w:val="clear" w:color="auto" w:fill="auto"/>
          </w:tcPr>
          <w:p w14:paraId="6ED8B835" w14:textId="03D1110C" w:rsidR="00B50D0D" w:rsidRPr="00BB5147" w:rsidDel="005940D8" w:rsidRDefault="00B50D0D" w:rsidP="00B50D0D">
            <w:pPr>
              <w:keepNext/>
              <w:keepLines/>
              <w:spacing w:after="0"/>
              <w:jc w:val="center"/>
              <w:rPr>
                <w:del w:id="5481" w:author="Reihaneh Malekafzaliardakani" w:date="2024-05-28T08:28: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0B1FB561" w14:textId="0687B814" w:rsidR="00B50D0D" w:rsidRPr="00BB5147" w:rsidDel="005940D8" w:rsidRDefault="00B50D0D" w:rsidP="00B50D0D">
            <w:pPr>
              <w:keepNext/>
              <w:keepLines/>
              <w:spacing w:after="0"/>
              <w:jc w:val="center"/>
              <w:rPr>
                <w:del w:id="5482" w:author="Reihaneh Malekafzaliardakani" w:date="2024-05-28T08:2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7E01E9" w14:textId="5FE14A7F" w:rsidR="00B50D0D" w:rsidRPr="00BB5147" w:rsidDel="005940D8" w:rsidRDefault="00B50D0D" w:rsidP="00B50D0D">
            <w:pPr>
              <w:keepNext/>
              <w:keepLines/>
              <w:spacing w:after="0"/>
              <w:jc w:val="center"/>
              <w:rPr>
                <w:del w:id="5483" w:author="Reihaneh Malekafzaliardakani" w:date="2024-05-28T08:28:00Z"/>
                <w:rFonts w:ascii="Arial" w:hAnsi="Arial"/>
                <w:sz w:val="18"/>
                <w:szCs w:val="18"/>
                <w:lang w:eastAsia="zh-CN"/>
              </w:rPr>
            </w:pPr>
            <w:del w:id="5484" w:author="Reihaneh Malekafzaliardakani" w:date="2024-05-28T08:28: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F1C1FE9" w14:textId="03A0B4C3" w:rsidR="00B50D0D" w:rsidRPr="00BB5147" w:rsidDel="005940D8" w:rsidRDefault="00B50D0D" w:rsidP="00B50D0D">
            <w:pPr>
              <w:keepNext/>
              <w:keepLines/>
              <w:spacing w:after="0"/>
              <w:jc w:val="center"/>
              <w:rPr>
                <w:del w:id="5485" w:author="Reihaneh Malekafzaliardakani" w:date="2024-05-28T08:28:00Z"/>
                <w:rFonts w:ascii="Arial" w:hAnsi="Arial"/>
                <w:sz w:val="18"/>
                <w:szCs w:val="18"/>
                <w:lang w:eastAsia="zh-CN"/>
              </w:rPr>
            </w:pPr>
            <w:del w:id="5486" w:author="Reihaneh Malekafzaliardakani" w:date="2024-05-28T08:28:00Z">
              <w:r w:rsidDel="005940D8">
                <w:rPr>
                  <w:rFonts w:ascii="Arial" w:hAnsi="Arial"/>
                  <w:sz w:val="18"/>
                </w:rPr>
                <w:delText>CA_n258J</w:delText>
              </w:r>
            </w:del>
          </w:p>
        </w:tc>
        <w:tc>
          <w:tcPr>
            <w:tcW w:w="2290" w:type="dxa"/>
            <w:tcBorders>
              <w:left w:val="single" w:sz="4" w:space="0" w:color="auto"/>
              <w:bottom w:val="single" w:sz="4" w:space="0" w:color="auto"/>
              <w:right w:val="single" w:sz="4" w:space="0" w:color="auto"/>
            </w:tcBorders>
            <w:shd w:val="clear" w:color="auto" w:fill="auto"/>
          </w:tcPr>
          <w:p w14:paraId="6501066F" w14:textId="47435316" w:rsidR="00B50D0D" w:rsidRPr="00BB5147" w:rsidDel="005940D8" w:rsidRDefault="00B50D0D" w:rsidP="00B50D0D">
            <w:pPr>
              <w:keepNext/>
              <w:keepLines/>
              <w:spacing w:after="0"/>
              <w:jc w:val="center"/>
              <w:rPr>
                <w:del w:id="5487" w:author="Reihaneh Malekafzaliardakani" w:date="2024-05-28T08:28:00Z"/>
                <w:rFonts w:ascii="Arial" w:hAnsi="Arial"/>
                <w:sz w:val="18"/>
                <w:szCs w:val="18"/>
                <w:lang w:eastAsia="zh-CN"/>
              </w:rPr>
            </w:pPr>
          </w:p>
        </w:tc>
      </w:tr>
      <w:tr w:rsidR="00B50D0D" w:rsidRPr="00BB5147" w14:paraId="767C72BB" w14:textId="77777777" w:rsidTr="001D3F21">
        <w:trPr>
          <w:trHeight w:val="187"/>
          <w:jc w:val="center"/>
          <w:ins w:id="5488" w:author="Reihaneh Malekafzaliardakani" w:date="2024-05-27T22:18:00Z"/>
        </w:trPr>
        <w:tc>
          <w:tcPr>
            <w:tcW w:w="2605" w:type="dxa"/>
            <w:tcBorders>
              <w:left w:val="single" w:sz="4" w:space="0" w:color="auto"/>
              <w:bottom w:val="nil"/>
              <w:right w:val="single" w:sz="4" w:space="0" w:color="auto"/>
            </w:tcBorders>
            <w:shd w:val="clear" w:color="auto" w:fill="auto"/>
          </w:tcPr>
          <w:p w14:paraId="6810619C" w14:textId="30C3D34C" w:rsidR="00B50D0D" w:rsidRPr="00BB5147" w:rsidRDefault="00B50D0D" w:rsidP="00B50D0D">
            <w:pPr>
              <w:keepNext/>
              <w:keepLines/>
              <w:spacing w:after="0"/>
              <w:jc w:val="center"/>
              <w:rPr>
                <w:ins w:id="5489" w:author="Reihaneh Malekafzaliardakani" w:date="2024-05-27T22:18:00Z"/>
                <w:rFonts w:ascii="Arial" w:hAnsi="Arial"/>
                <w:sz w:val="18"/>
                <w:szCs w:val="18"/>
                <w:lang w:eastAsia="zh-CN"/>
              </w:rPr>
            </w:pPr>
            <w:ins w:id="5490" w:author="Reihaneh Malekafzaliardakani" w:date="2024-05-28T08:13: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J</w:t>
              </w:r>
            </w:ins>
          </w:p>
        </w:tc>
        <w:tc>
          <w:tcPr>
            <w:tcW w:w="2440" w:type="dxa"/>
            <w:tcBorders>
              <w:left w:val="single" w:sz="4" w:space="0" w:color="auto"/>
              <w:bottom w:val="nil"/>
              <w:right w:val="single" w:sz="4" w:space="0" w:color="auto"/>
            </w:tcBorders>
            <w:shd w:val="clear" w:color="auto" w:fill="auto"/>
          </w:tcPr>
          <w:p w14:paraId="638DDF34" w14:textId="77777777" w:rsidR="00B50D0D" w:rsidRDefault="00B50D0D" w:rsidP="00B50D0D">
            <w:pPr>
              <w:keepNext/>
              <w:keepLines/>
              <w:spacing w:after="0"/>
              <w:jc w:val="center"/>
              <w:rPr>
                <w:ins w:id="5491" w:author="Reihaneh Malekafzaliardakani" w:date="2024-05-28T08:13:00Z"/>
                <w:rFonts w:ascii="Arial" w:hAnsi="Arial"/>
                <w:sz w:val="18"/>
              </w:rPr>
            </w:pPr>
            <w:ins w:id="5492" w:author="Reihaneh Malekafzaliardakani" w:date="2024-05-28T08:13:00Z">
              <w:r>
                <w:rPr>
                  <w:rFonts w:ascii="Arial" w:hAnsi="Arial"/>
                  <w:sz w:val="18"/>
                </w:rPr>
                <w:t>CA_n7B</w:t>
              </w:r>
            </w:ins>
          </w:p>
          <w:p w14:paraId="54B8AA80" w14:textId="77777777" w:rsidR="00B50D0D" w:rsidRPr="005E1152" w:rsidRDefault="00B50D0D" w:rsidP="00B50D0D">
            <w:pPr>
              <w:keepNext/>
              <w:keepLines/>
              <w:spacing w:after="0"/>
              <w:jc w:val="center"/>
              <w:rPr>
                <w:ins w:id="5493" w:author="Reihaneh Malekafzaliardakani" w:date="2024-05-28T08:13:00Z"/>
                <w:rFonts w:ascii="Arial" w:hAnsi="Arial"/>
                <w:sz w:val="18"/>
              </w:rPr>
            </w:pPr>
            <w:ins w:id="5494" w:author="Reihaneh Malekafzaliardakani" w:date="2024-05-28T08:13:00Z">
              <w:r w:rsidRPr="005E1152">
                <w:rPr>
                  <w:rFonts w:ascii="Arial" w:hAnsi="Arial"/>
                  <w:sz w:val="18"/>
                </w:rPr>
                <w:t>CA_n7A-n26A</w:t>
              </w:r>
            </w:ins>
          </w:p>
          <w:p w14:paraId="4B71DDD2" w14:textId="77777777" w:rsidR="00B50D0D" w:rsidRPr="005E1152" w:rsidRDefault="00B50D0D" w:rsidP="00B50D0D">
            <w:pPr>
              <w:keepNext/>
              <w:keepLines/>
              <w:spacing w:after="0"/>
              <w:jc w:val="center"/>
              <w:rPr>
                <w:ins w:id="5495" w:author="Reihaneh Malekafzaliardakani" w:date="2024-05-28T08:13:00Z"/>
                <w:rFonts w:ascii="Arial" w:hAnsi="Arial"/>
                <w:sz w:val="18"/>
              </w:rPr>
            </w:pPr>
            <w:ins w:id="5496" w:author="Reihaneh Malekafzaliardakani" w:date="2024-05-28T08:13:00Z">
              <w:r w:rsidRPr="005E1152">
                <w:rPr>
                  <w:rFonts w:ascii="Arial" w:hAnsi="Arial"/>
                  <w:sz w:val="18"/>
                </w:rPr>
                <w:t>CA_n7A-n78A</w:t>
              </w:r>
            </w:ins>
          </w:p>
          <w:p w14:paraId="6A579BA6" w14:textId="77777777" w:rsidR="00B50D0D" w:rsidRPr="005E1152" w:rsidRDefault="00B50D0D" w:rsidP="00B50D0D">
            <w:pPr>
              <w:keepNext/>
              <w:keepLines/>
              <w:spacing w:after="0"/>
              <w:jc w:val="center"/>
              <w:rPr>
                <w:ins w:id="5497" w:author="Reihaneh Malekafzaliardakani" w:date="2024-05-28T08:13:00Z"/>
                <w:rFonts w:ascii="Arial" w:hAnsi="Arial"/>
                <w:sz w:val="18"/>
              </w:rPr>
            </w:pPr>
            <w:ins w:id="5498" w:author="Reihaneh Malekafzaliardakani" w:date="2024-05-28T08:13:00Z">
              <w:r w:rsidRPr="005E1152">
                <w:rPr>
                  <w:rFonts w:ascii="Arial" w:hAnsi="Arial"/>
                  <w:sz w:val="18"/>
                </w:rPr>
                <w:t>CA_n7A-n258A</w:t>
              </w:r>
              <w:r>
                <w:rPr>
                  <w:rFonts w:ascii="Arial" w:hAnsi="Arial"/>
                  <w:sz w:val="18"/>
                </w:rPr>
                <w:t>/G/H/I</w:t>
              </w:r>
            </w:ins>
          </w:p>
          <w:p w14:paraId="3DFB31C1" w14:textId="77777777" w:rsidR="00B50D0D" w:rsidRPr="005E1152" w:rsidRDefault="00B50D0D" w:rsidP="00B50D0D">
            <w:pPr>
              <w:keepNext/>
              <w:keepLines/>
              <w:spacing w:after="0"/>
              <w:jc w:val="center"/>
              <w:rPr>
                <w:ins w:id="5499" w:author="Reihaneh Malekafzaliardakani" w:date="2024-05-28T08:13:00Z"/>
                <w:rFonts w:ascii="Arial" w:hAnsi="Arial"/>
                <w:sz w:val="18"/>
              </w:rPr>
            </w:pPr>
            <w:ins w:id="5500" w:author="Reihaneh Malekafzaliardakani" w:date="2024-05-28T08:13:00Z">
              <w:r w:rsidRPr="005E1152">
                <w:rPr>
                  <w:rFonts w:ascii="Arial" w:hAnsi="Arial"/>
                  <w:sz w:val="18"/>
                </w:rPr>
                <w:t>CA_n26A-n78A</w:t>
              </w:r>
            </w:ins>
          </w:p>
          <w:p w14:paraId="68B09C04" w14:textId="77777777" w:rsidR="00B50D0D" w:rsidRPr="005E1152" w:rsidRDefault="00B50D0D" w:rsidP="00B50D0D">
            <w:pPr>
              <w:keepNext/>
              <w:keepLines/>
              <w:spacing w:after="0"/>
              <w:jc w:val="center"/>
              <w:rPr>
                <w:ins w:id="5501" w:author="Reihaneh Malekafzaliardakani" w:date="2024-05-28T08:13:00Z"/>
                <w:rFonts w:ascii="Arial" w:hAnsi="Arial"/>
                <w:sz w:val="18"/>
              </w:rPr>
            </w:pPr>
            <w:ins w:id="5502" w:author="Reihaneh Malekafzaliardakani" w:date="2024-05-28T08:13:00Z">
              <w:r w:rsidRPr="005E1152">
                <w:rPr>
                  <w:rFonts w:ascii="Arial" w:hAnsi="Arial"/>
                  <w:sz w:val="18"/>
                </w:rPr>
                <w:t>CA_n26A-n258A</w:t>
              </w:r>
              <w:r>
                <w:rPr>
                  <w:rFonts w:ascii="Arial" w:hAnsi="Arial"/>
                  <w:sz w:val="18"/>
                </w:rPr>
                <w:t>/G/H/I</w:t>
              </w:r>
            </w:ins>
          </w:p>
          <w:p w14:paraId="5A5E3CAA" w14:textId="77777777" w:rsidR="00B50D0D" w:rsidRDefault="00B50D0D" w:rsidP="00B50D0D">
            <w:pPr>
              <w:keepNext/>
              <w:keepLines/>
              <w:spacing w:after="0"/>
              <w:jc w:val="center"/>
              <w:rPr>
                <w:ins w:id="5503" w:author="Reihaneh Malekafzaliardakani" w:date="2024-05-28T08:13:00Z"/>
                <w:rFonts w:ascii="Arial" w:hAnsi="Arial"/>
                <w:sz w:val="18"/>
              </w:rPr>
            </w:pPr>
            <w:ins w:id="5504" w:author="Reihaneh Malekafzaliardakani" w:date="2024-05-28T08:13:00Z">
              <w:r w:rsidRPr="005E1152">
                <w:rPr>
                  <w:rFonts w:ascii="Arial" w:hAnsi="Arial"/>
                  <w:sz w:val="18"/>
                </w:rPr>
                <w:t>CA_n78A-n258A</w:t>
              </w:r>
              <w:r>
                <w:rPr>
                  <w:rFonts w:ascii="Arial" w:hAnsi="Arial"/>
                  <w:sz w:val="18"/>
                </w:rPr>
                <w:t>/G/H/I</w:t>
              </w:r>
            </w:ins>
          </w:p>
          <w:p w14:paraId="577D9734" w14:textId="6C4A1F38" w:rsidR="00B50D0D" w:rsidRPr="00BB5147" w:rsidRDefault="00B50D0D" w:rsidP="00B50D0D">
            <w:pPr>
              <w:keepNext/>
              <w:keepLines/>
              <w:spacing w:after="0"/>
              <w:jc w:val="center"/>
              <w:rPr>
                <w:ins w:id="5505" w:author="Reihaneh Malekafzaliardakani" w:date="2024-05-27T22:18:00Z"/>
                <w:rFonts w:ascii="Arial" w:hAnsi="Arial"/>
                <w:sz w:val="18"/>
                <w:szCs w:val="18"/>
                <w:lang w:eastAsia="zh-CN"/>
              </w:rPr>
            </w:pPr>
            <w:ins w:id="5506" w:author="Reihaneh Malekafzaliardakani" w:date="2024-05-28T08:13: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081E9790" w14:textId="729CA2E6" w:rsidR="00B50D0D" w:rsidRDefault="00B50D0D" w:rsidP="00B50D0D">
            <w:pPr>
              <w:keepNext/>
              <w:keepLines/>
              <w:spacing w:after="0"/>
              <w:jc w:val="center"/>
              <w:rPr>
                <w:ins w:id="5507" w:author="Reihaneh Malekafzaliardakani" w:date="2024-05-27T22:18:00Z"/>
                <w:rFonts w:ascii="Arial" w:hAnsi="Arial"/>
                <w:sz w:val="18"/>
                <w:szCs w:val="18"/>
                <w:lang w:eastAsia="zh-CN"/>
              </w:rPr>
            </w:pPr>
            <w:ins w:id="5508" w:author="Reihaneh Malekafzaliardakani" w:date="2024-05-28T08: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8A9117C" w14:textId="7E223F9F" w:rsidR="00B50D0D" w:rsidRDefault="00B50D0D" w:rsidP="00B50D0D">
            <w:pPr>
              <w:keepNext/>
              <w:keepLines/>
              <w:spacing w:after="0"/>
              <w:jc w:val="center"/>
              <w:rPr>
                <w:ins w:id="5509" w:author="Reihaneh Malekafzaliardakani" w:date="2024-05-27T22:18:00Z"/>
                <w:rFonts w:ascii="Arial" w:hAnsi="Arial"/>
                <w:sz w:val="18"/>
              </w:rPr>
            </w:pPr>
            <w:ins w:id="5510" w:author="Reihaneh Malekafzaliardakani" w:date="2024-05-28T08:13: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9106EEE" w14:textId="02EFB086" w:rsidR="00B50D0D" w:rsidRPr="00BB5147" w:rsidRDefault="00B50D0D" w:rsidP="00B50D0D">
            <w:pPr>
              <w:keepNext/>
              <w:keepLines/>
              <w:spacing w:after="0"/>
              <w:jc w:val="center"/>
              <w:rPr>
                <w:ins w:id="5511" w:author="Reihaneh Malekafzaliardakani" w:date="2024-05-27T22:18:00Z"/>
                <w:rFonts w:ascii="Arial" w:hAnsi="Arial"/>
                <w:sz w:val="18"/>
                <w:szCs w:val="18"/>
                <w:lang w:eastAsia="zh-CN"/>
              </w:rPr>
            </w:pPr>
            <w:ins w:id="5512" w:author="Reihaneh Malekafzaliardakani" w:date="2024-05-28T08:13:00Z">
              <w:r>
                <w:rPr>
                  <w:rFonts w:ascii="Arial" w:hAnsi="Arial"/>
                  <w:sz w:val="18"/>
                </w:rPr>
                <w:t>0</w:t>
              </w:r>
            </w:ins>
          </w:p>
        </w:tc>
      </w:tr>
      <w:tr w:rsidR="00B50D0D" w:rsidRPr="00BB5147" w14:paraId="423DDBD3" w14:textId="77777777" w:rsidTr="001D3F21">
        <w:trPr>
          <w:trHeight w:val="187"/>
          <w:jc w:val="center"/>
          <w:ins w:id="5513"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1F4A5AB5" w14:textId="77777777" w:rsidR="00B50D0D" w:rsidRPr="00BB5147" w:rsidRDefault="00B50D0D" w:rsidP="00B50D0D">
            <w:pPr>
              <w:keepNext/>
              <w:keepLines/>
              <w:spacing w:after="0"/>
              <w:jc w:val="center"/>
              <w:rPr>
                <w:ins w:id="5514"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286A574" w14:textId="77777777" w:rsidR="00B50D0D" w:rsidRPr="00BB5147" w:rsidRDefault="00B50D0D" w:rsidP="00B50D0D">
            <w:pPr>
              <w:keepNext/>
              <w:keepLines/>
              <w:spacing w:after="0"/>
              <w:jc w:val="center"/>
              <w:rPr>
                <w:ins w:id="551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860280" w14:textId="4053BE99" w:rsidR="00B50D0D" w:rsidRDefault="00B50D0D" w:rsidP="00B50D0D">
            <w:pPr>
              <w:keepNext/>
              <w:keepLines/>
              <w:spacing w:after="0"/>
              <w:jc w:val="center"/>
              <w:rPr>
                <w:ins w:id="5516" w:author="Reihaneh Malekafzaliardakani" w:date="2024-05-27T22:18:00Z"/>
                <w:rFonts w:ascii="Arial" w:hAnsi="Arial"/>
                <w:sz w:val="18"/>
                <w:szCs w:val="18"/>
                <w:lang w:eastAsia="zh-CN"/>
              </w:rPr>
            </w:pPr>
            <w:ins w:id="5517" w:author="Reihaneh Malekafzaliardakani" w:date="2024-05-28T08: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A1A942F" w14:textId="67C3DD15" w:rsidR="00B50D0D" w:rsidRDefault="00B50D0D" w:rsidP="00B50D0D">
            <w:pPr>
              <w:keepNext/>
              <w:keepLines/>
              <w:spacing w:after="0"/>
              <w:jc w:val="center"/>
              <w:rPr>
                <w:ins w:id="5518" w:author="Reihaneh Malekafzaliardakani" w:date="2024-05-27T22:18:00Z"/>
                <w:rFonts w:ascii="Arial" w:hAnsi="Arial"/>
                <w:sz w:val="18"/>
              </w:rPr>
            </w:pPr>
            <w:ins w:id="5519" w:author="Reihaneh Malekafzaliardakani" w:date="2024-05-28T08:1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8B3BBF1" w14:textId="77777777" w:rsidR="00B50D0D" w:rsidRPr="00BB5147" w:rsidRDefault="00B50D0D" w:rsidP="00B50D0D">
            <w:pPr>
              <w:keepNext/>
              <w:keepLines/>
              <w:spacing w:after="0"/>
              <w:jc w:val="center"/>
              <w:rPr>
                <w:ins w:id="5520" w:author="Reihaneh Malekafzaliardakani" w:date="2024-05-27T22:18:00Z"/>
                <w:rFonts w:ascii="Arial" w:hAnsi="Arial"/>
                <w:sz w:val="18"/>
                <w:szCs w:val="18"/>
                <w:lang w:eastAsia="zh-CN"/>
              </w:rPr>
            </w:pPr>
          </w:p>
        </w:tc>
      </w:tr>
      <w:tr w:rsidR="00B50D0D" w:rsidRPr="00BB5147" w14:paraId="0695F23D" w14:textId="77777777" w:rsidTr="001D3F21">
        <w:trPr>
          <w:trHeight w:val="187"/>
          <w:jc w:val="center"/>
          <w:ins w:id="5521"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5A270E3C" w14:textId="77777777" w:rsidR="00B50D0D" w:rsidRPr="00BB5147" w:rsidRDefault="00B50D0D" w:rsidP="00B50D0D">
            <w:pPr>
              <w:keepNext/>
              <w:keepLines/>
              <w:spacing w:after="0"/>
              <w:jc w:val="center"/>
              <w:rPr>
                <w:ins w:id="5522"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759F2CF" w14:textId="77777777" w:rsidR="00B50D0D" w:rsidRPr="00BB5147" w:rsidRDefault="00B50D0D" w:rsidP="00B50D0D">
            <w:pPr>
              <w:keepNext/>
              <w:keepLines/>
              <w:spacing w:after="0"/>
              <w:jc w:val="center"/>
              <w:rPr>
                <w:ins w:id="552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C4AEF7" w14:textId="600555E1" w:rsidR="00B50D0D" w:rsidRDefault="00B50D0D" w:rsidP="00B50D0D">
            <w:pPr>
              <w:keepNext/>
              <w:keepLines/>
              <w:spacing w:after="0"/>
              <w:jc w:val="center"/>
              <w:rPr>
                <w:ins w:id="5524" w:author="Reihaneh Malekafzaliardakani" w:date="2024-05-27T22:18:00Z"/>
                <w:rFonts w:ascii="Arial" w:hAnsi="Arial"/>
                <w:sz w:val="18"/>
                <w:szCs w:val="18"/>
                <w:lang w:eastAsia="zh-CN"/>
              </w:rPr>
            </w:pPr>
            <w:ins w:id="5525" w:author="Reihaneh Malekafzaliardakani" w:date="2024-05-28T08: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479034F" w14:textId="47BC7E1E" w:rsidR="00B50D0D" w:rsidRDefault="00B50D0D" w:rsidP="00B50D0D">
            <w:pPr>
              <w:keepNext/>
              <w:keepLines/>
              <w:spacing w:after="0"/>
              <w:jc w:val="center"/>
              <w:rPr>
                <w:ins w:id="5526" w:author="Reihaneh Malekafzaliardakani" w:date="2024-05-27T22:18:00Z"/>
                <w:rFonts w:ascii="Arial" w:hAnsi="Arial"/>
                <w:sz w:val="18"/>
              </w:rPr>
            </w:pPr>
            <w:ins w:id="5527" w:author="Reihaneh Malekafzaliardakani" w:date="2024-05-28T08:1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180D5C6" w14:textId="77777777" w:rsidR="00B50D0D" w:rsidRPr="00BB5147" w:rsidRDefault="00B50D0D" w:rsidP="00B50D0D">
            <w:pPr>
              <w:keepNext/>
              <w:keepLines/>
              <w:spacing w:after="0"/>
              <w:jc w:val="center"/>
              <w:rPr>
                <w:ins w:id="5528" w:author="Reihaneh Malekafzaliardakani" w:date="2024-05-27T22:18:00Z"/>
                <w:rFonts w:ascii="Arial" w:hAnsi="Arial"/>
                <w:sz w:val="18"/>
                <w:szCs w:val="18"/>
                <w:lang w:eastAsia="zh-CN"/>
              </w:rPr>
            </w:pPr>
          </w:p>
        </w:tc>
      </w:tr>
      <w:tr w:rsidR="00B50D0D" w:rsidRPr="00BB5147" w14:paraId="0BB67932" w14:textId="77777777" w:rsidTr="001D3F21">
        <w:trPr>
          <w:trHeight w:val="187"/>
          <w:jc w:val="center"/>
          <w:ins w:id="5529" w:author="Reihaneh Malekafzaliardakani" w:date="2024-05-27T22:18:00Z"/>
        </w:trPr>
        <w:tc>
          <w:tcPr>
            <w:tcW w:w="2605" w:type="dxa"/>
            <w:tcBorders>
              <w:top w:val="nil"/>
              <w:left w:val="single" w:sz="4" w:space="0" w:color="auto"/>
              <w:right w:val="single" w:sz="4" w:space="0" w:color="auto"/>
            </w:tcBorders>
            <w:shd w:val="clear" w:color="auto" w:fill="auto"/>
          </w:tcPr>
          <w:p w14:paraId="417AB174" w14:textId="77777777" w:rsidR="00B50D0D" w:rsidRPr="00BB5147" w:rsidRDefault="00B50D0D" w:rsidP="00B50D0D">
            <w:pPr>
              <w:keepNext/>
              <w:keepLines/>
              <w:spacing w:after="0"/>
              <w:jc w:val="center"/>
              <w:rPr>
                <w:ins w:id="5530"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1AF677D3" w14:textId="77777777" w:rsidR="00B50D0D" w:rsidRPr="00BB5147" w:rsidRDefault="00B50D0D" w:rsidP="00B50D0D">
            <w:pPr>
              <w:keepNext/>
              <w:keepLines/>
              <w:spacing w:after="0"/>
              <w:jc w:val="center"/>
              <w:rPr>
                <w:ins w:id="553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5F9478" w14:textId="253F1586" w:rsidR="00B50D0D" w:rsidRDefault="00B50D0D" w:rsidP="00B50D0D">
            <w:pPr>
              <w:keepNext/>
              <w:keepLines/>
              <w:spacing w:after="0"/>
              <w:jc w:val="center"/>
              <w:rPr>
                <w:ins w:id="5532" w:author="Reihaneh Malekafzaliardakani" w:date="2024-05-27T22:18:00Z"/>
                <w:rFonts w:ascii="Arial" w:hAnsi="Arial"/>
                <w:sz w:val="18"/>
                <w:szCs w:val="18"/>
                <w:lang w:eastAsia="zh-CN"/>
              </w:rPr>
            </w:pPr>
            <w:ins w:id="5533" w:author="Reihaneh Malekafzaliardakani" w:date="2024-05-28T08: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9CFAFFC" w14:textId="00297A3E" w:rsidR="00B50D0D" w:rsidRDefault="00B50D0D" w:rsidP="00B50D0D">
            <w:pPr>
              <w:keepNext/>
              <w:keepLines/>
              <w:spacing w:after="0"/>
              <w:jc w:val="center"/>
              <w:rPr>
                <w:ins w:id="5534" w:author="Reihaneh Malekafzaliardakani" w:date="2024-05-27T22:18:00Z"/>
                <w:rFonts w:ascii="Arial" w:hAnsi="Arial"/>
                <w:sz w:val="18"/>
              </w:rPr>
            </w:pPr>
            <w:ins w:id="5535" w:author="Reihaneh Malekafzaliardakani" w:date="2024-05-28T08:13:00Z">
              <w:r>
                <w:rPr>
                  <w:rFonts w:ascii="Arial" w:hAnsi="Arial"/>
                  <w:sz w:val="18"/>
                </w:rPr>
                <w:t>CA_n258J</w:t>
              </w:r>
            </w:ins>
          </w:p>
        </w:tc>
        <w:tc>
          <w:tcPr>
            <w:tcW w:w="2290" w:type="dxa"/>
            <w:tcBorders>
              <w:top w:val="nil"/>
              <w:left w:val="single" w:sz="4" w:space="0" w:color="auto"/>
              <w:right w:val="single" w:sz="4" w:space="0" w:color="auto"/>
            </w:tcBorders>
            <w:shd w:val="clear" w:color="auto" w:fill="auto"/>
          </w:tcPr>
          <w:p w14:paraId="2F9F4212" w14:textId="77777777" w:rsidR="00B50D0D" w:rsidRPr="00BB5147" w:rsidRDefault="00B50D0D" w:rsidP="00B50D0D">
            <w:pPr>
              <w:keepNext/>
              <w:keepLines/>
              <w:spacing w:after="0"/>
              <w:jc w:val="center"/>
              <w:rPr>
                <w:ins w:id="5536" w:author="Reihaneh Malekafzaliardakani" w:date="2024-05-27T22:18:00Z"/>
                <w:rFonts w:ascii="Arial" w:hAnsi="Arial"/>
                <w:sz w:val="18"/>
                <w:szCs w:val="18"/>
                <w:lang w:eastAsia="zh-CN"/>
              </w:rPr>
            </w:pPr>
          </w:p>
        </w:tc>
      </w:tr>
      <w:tr w:rsidR="00B50D0D" w:rsidRPr="00BB5147" w:rsidDel="005940D8" w14:paraId="29ADE759" w14:textId="2F93F8CD" w:rsidTr="00825ACC">
        <w:trPr>
          <w:trHeight w:val="187"/>
          <w:jc w:val="center"/>
          <w:del w:id="5537" w:author="Reihaneh Malekafzaliardakani" w:date="2024-05-28T08:27:00Z"/>
        </w:trPr>
        <w:tc>
          <w:tcPr>
            <w:tcW w:w="2605" w:type="dxa"/>
            <w:tcBorders>
              <w:left w:val="single" w:sz="4" w:space="0" w:color="auto"/>
              <w:right w:val="single" w:sz="4" w:space="0" w:color="auto"/>
            </w:tcBorders>
            <w:shd w:val="clear" w:color="auto" w:fill="auto"/>
          </w:tcPr>
          <w:p w14:paraId="5FD42EC3" w14:textId="71CFD73C" w:rsidR="00B50D0D" w:rsidRPr="00642518" w:rsidDel="005940D8" w:rsidRDefault="00B50D0D" w:rsidP="00B50D0D">
            <w:pPr>
              <w:keepNext/>
              <w:keepLines/>
              <w:spacing w:after="0"/>
              <w:jc w:val="center"/>
              <w:rPr>
                <w:del w:id="5538" w:author="Reihaneh Malekafzaliardakani" w:date="2024-05-28T08:27:00Z"/>
                <w:rFonts w:ascii="Arial" w:hAnsi="Arial"/>
                <w:sz w:val="18"/>
                <w:szCs w:val="18"/>
                <w:lang w:eastAsia="zh-CN"/>
              </w:rPr>
            </w:pPr>
            <w:del w:id="5539" w:author="Reihaneh Malekafzaliardakani" w:date="2024-05-28T08:27: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K</w:delText>
              </w:r>
            </w:del>
          </w:p>
          <w:p w14:paraId="6A12DE42" w14:textId="4D8100F2" w:rsidR="00B50D0D" w:rsidRPr="00BB5147" w:rsidDel="005940D8" w:rsidRDefault="00B50D0D" w:rsidP="00B50D0D">
            <w:pPr>
              <w:keepNext/>
              <w:keepLines/>
              <w:spacing w:after="0"/>
              <w:jc w:val="center"/>
              <w:rPr>
                <w:del w:id="5540"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0E567A2" w14:textId="606126B6" w:rsidR="00B50D0D" w:rsidDel="005940D8" w:rsidRDefault="00B50D0D" w:rsidP="00B50D0D">
            <w:pPr>
              <w:keepNext/>
              <w:keepLines/>
              <w:spacing w:after="0"/>
              <w:jc w:val="center"/>
              <w:rPr>
                <w:del w:id="5541" w:author="Reihaneh Malekafzaliardakani" w:date="2024-05-28T08:27:00Z"/>
                <w:rFonts w:ascii="Arial" w:hAnsi="Arial"/>
                <w:sz w:val="18"/>
              </w:rPr>
            </w:pPr>
            <w:del w:id="5542" w:author="Reihaneh Malekafzaliardakani" w:date="2024-05-28T08:27:00Z">
              <w:r w:rsidDel="005940D8">
                <w:rPr>
                  <w:rFonts w:ascii="Arial" w:hAnsi="Arial"/>
                  <w:sz w:val="18"/>
                </w:rPr>
                <w:delText>CA_n7B</w:delText>
              </w:r>
            </w:del>
          </w:p>
          <w:p w14:paraId="2BC5B401" w14:textId="2EB34AA8" w:rsidR="00B50D0D" w:rsidRPr="005E1152" w:rsidDel="005940D8" w:rsidRDefault="00B50D0D" w:rsidP="00B50D0D">
            <w:pPr>
              <w:keepNext/>
              <w:keepLines/>
              <w:spacing w:after="0"/>
              <w:jc w:val="center"/>
              <w:rPr>
                <w:del w:id="5543" w:author="Reihaneh Malekafzaliardakani" w:date="2024-05-28T08:27:00Z"/>
                <w:rFonts w:ascii="Arial" w:hAnsi="Arial"/>
                <w:sz w:val="18"/>
              </w:rPr>
            </w:pPr>
            <w:del w:id="5544" w:author="Reihaneh Malekafzaliardakani" w:date="2024-05-28T08:27:00Z">
              <w:r w:rsidRPr="005E1152" w:rsidDel="005940D8">
                <w:rPr>
                  <w:rFonts w:ascii="Arial" w:hAnsi="Arial"/>
                  <w:sz w:val="18"/>
                </w:rPr>
                <w:delText>CA_n7A-n26A</w:delText>
              </w:r>
            </w:del>
          </w:p>
          <w:p w14:paraId="5A975178" w14:textId="5A860D7A" w:rsidR="00B50D0D" w:rsidRPr="005E1152" w:rsidDel="005940D8" w:rsidRDefault="00B50D0D" w:rsidP="00B50D0D">
            <w:pPr>
              <w:keepNext/>
              <w:keepLines/>
              <w:spacing w:after="0"/>
              <w:jc w:val="center"/>
              <w:rPr>
                <w:del w:id="5545" w:author="Reihaneh Malekafzaliardakani" w:date="2024-05-28T08:27:00Z"/>
                <w:rFonts w:ascii="Arial" w:hAnsi="Arial"/>
                <w:sz w:val="18"/>
              </w:rPr>
            </w:pPr>
            <w:del w:id="5546" w:author="Reihaneh Malekafzaliardakani" w:date="2024-05-28T08:27:00Z">
              <w:r w:rsidRPr="005E1152" w:rsidDel="005940D8">
                <w:rPr>
                  <w:rFonts w:ascii="Arial" w:hAnsi="Arial"/>
                  <w:sz w:val="18"/>
                </w:rPr>
                <w:delText>CA_n7A-n78A</w:delText>
              </w:r>
            </w:del>
          </w:p>
          <w:p w14:paraId="7A1D50E4" w14:textId="3A1DF0AA" w:rsidR="00B50D0D" w:rsidRPr="005E1152" w:rsidDel="005940D8" w:rsidRDefault="00B50D0D" w:rsidP="00B50D0D">
            <w:pPr>
              <w:keepNext/>
              <w:keepLines/>
              <w:spacing w:after="0"/>
              <w:jc w:val="center"/>
              <w:rPr>
                <w:del w:id="5547" w:author="Reihaneh Malekafzaliardakani" w:date="2024-05-28T08:27:00Z"/>
                <w:rFonts w:ascii="Arial" w:hAnsi="Arial"/>
                <w:sz w:val="18"/>
              </w:rPr>
            </w:pPr>
            <w:del w:id="5548" w:author="Reihaneh Malekafzaliardakani" w:date="2024-05-28T08:27:00Z">
              <w:r w:rsidRPr="005E1152" w:rsidDel="005940D8">
                <w:rPr>
                  <w:rFonts w:ascii="Arial" w:hAnsi="Arial"/>
                  <w:sz w:val="18"/>
                </w:rPr>
                <w:delText>CA_n7A-n258A</w:delText>
              </w:r>
              <w:r w:rsidDel="005940D8">
                <w:rPr>
                  <w:rFonts w:ascii="Arial" w:hAnsi="Arial"/>
                  <w:sz w:val="18"/>
                </w:rPr>
                <w:delText>/G/H/I</w:delText>
              </w:r>
            </w:del>
          </w:p>
          <w:p w14:paraId="51B53509" w14:textId="7501EB84" w:rsidR="00B50D0D" w:rsidRPr="005E1152" w:rsidDel="005940D8" w:rsidRDefault="00B50D0D" w:rsidP="00B50D0D">
            <w:pPr>
              <w:keepNext/>
              <w:keepLines/>
              <w:spacing w:after="0"/>
              <w:jc w:val="center"/>
              <w:rPr>
                <w:del w:id="5549" w:author="Reihaneh Malekafzaliardakani" w:date="2024-05-28T08:27:00Z"/>
                <w:rFonts w:ascii="Arial" w:hAnsi="Arial"/>
                <w:sz w:val="18"/>
              </w:rPr>
            </w:pPr>
            <w:del w:id="5550" w:author="Reihaneh Malekafzaliardakani" w:date="2024-05-28T08:27:00Z">
              <w:r w:rsidRPr="005E1152" w:rsidDel="005940D8">
                <w:rPr>
                  <w:rFonts w:ascii="Arial" w:hAnsi="Arial"/>
                  <w:sz w:val="18"/>
                </w:rPr>
                <w:delText>CA_n26A-n78A</w:delText>
              </w:r>
            </w:del>
          </w:p>
          <w:p w14:paraId="2FC07E00" w14:textId="5DFE213C" w:rsidR="00B50D0D" w:rsidRPr="005E1152" w:rsidDel="005940D8" w:rsidRDefault="00B50D0D" w:rsidP="00B50D0D">
            <w:pPr>
              <w:keepNext/>
              <w:keepLines/>
              <w:spacing w:after="0"/>
              <w:jc w:val="center"/>
              <w:rPr>
                <w:del w:id="5551" w:author="Reihaneh Malekafzaliardakani" w:date="2024-05-28T08:27:00Z"/>
                <w:rFonts w:ascii="Arial" w:hAnsi="Arial"/>
                <w:sz w:val="18"/>
              </w:rPr>
            </w:pPr>
            <w:del w:id="5552" w:author="Reihaneh Malekafzaliardakani" w:date="2024-05-28T08:27:00Z">
              <w:r w:rsidRPr="005E1152" w:rsidDel="005940D8">
                <w:rPr>
                  <w:rFonts w:ascii="Arial" w:hAnsi="Arial"/>
                  <w:sz w:val="18"/>
                </w:rPr>
                <w:delText>CA_n26A-n258A</w:delText>
              </w:r>
              <w:r w:rsidDel="005940D8">
                <w:rPr>
                  <w:rFonts w:ascii="Arial" w:hAnsi="Arial"/>
                  <w:sz w:val="18"/>
                </w:rPr>
                <w:delText>/G/H/I</w:delText>
              </w:r>
            </w:del>
          </w:p>
          <w:p w14:paraId="06AE96C7" w14:textId="27571482" w:rsidR="00B50D0D" w:rsidDel="005940D8" w:rsidRDefault="00B50D0D" w:rsidP="00B50D0D">
            <w:pPr>
              <w:keepNext/>
              <w:keepLines/>
              <w:spacing w:after="0"/>
              <w:jc w:val="center"/>
              <w:rPr>
                <w:del w:id="5553" w:author="Reihaneh Malekafzaliardakani" w:date="2024-05-28T08:27:00Z"/>
                <w:rFonts w:ascii="Arial" w:hAnsi="Arial"/>
                <w:sz w:val="18"/>
              </w:rPr>
            </w:pPr>
            <w:del w:id="5554" w:author="Reihaneh Malekafzaliardakani" w:date="2024-05-28T08:27:00Z">
              <w:r w:rsidRPr="005E1152" w:rsidDel="005940D8">
                <w:rPr>
                  <w:rFonts w:ascii="Arial" w:hAnsi="Arial"/>
                  <w:sz w:val="18"/>
                </w:rPr>
                <w:delText>CA_n78A-n258A</w:delText>
              </w:r>
              <w:r w:rsidDel="005940D8">
                <w:rPr>
                  <w:rFonts w:ascii="Arial" w:hAnsi="Arial"/>
                  <w:sz w:val="18"/>
                </w:rPr>
                <w:delText>/G/H/I</w:delText>
              </w:r>
            </w:del>
          </w:p>
          <w:p w14:paraId="72DAFC6C" w14:textId="57F43C5C" w:rsidR="00B50D0D" w:rsidRPr="00642518" w:rsidDel="005940D8" w:rsidRDefault="00B50D0D" w:rsidP="00B50D0D">
            <w:pPr>
              <w:keepNext/>
              <w:keepLines/>
              <w:spacing w:after="0"/>
              <w:jc w:val="center"/>
              <w:rPr>
                <w:del w:id="5555" w:author="Reihaneh Malekafzaliardakani" w:date="2024-05-28T08:27:00Z"/>
                <w:rFonts w:ascii="Arial" w:hAnsi="Arial"/>
                <w:sz w:val="18"/>
                <w:szCs w:val="18"/>
                <w:lang w:eastAsia="zh-CN"/>
              </w:rPr>
            </w:pPr>
            <w:del w:id="5556" w:author="Reihaneh Malekafzaliardakani" w:date="2024-05-28T08:27:00Z">
              <w:r w:rsidDel="005940D8">
                <w:rPr>
                  <w:rFonts w:ascii="Arial" w:hAnsi="Arial"/>
                  <w:sz w:val="18"/>
                </w:rPr>
                <w:delText>CA_n258G/H/I</w:delText>
              </w:r>
            </w:del>
          </w:p>
          <w:p w14:paraId="5612BAE9" w14:textId="4FBC8151" w:rsidR="00B50D0D" w:rsidRPr="00BB5147" w:rsidDel="005940D8" w:rsidRDefault="00B50D0D" w:rsidP="00B50D0D">
            <w:pPr>
              <w:keepNext/>
              <w:keepLines/>
              <w:spacing w:after="0"/>
              <w:jc w:val="center"/>
              <w:rPr>
                <w:del w:id="5557"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996A44" w14:textId="43612651" w:rsidR="001D3F21" w:rsidRPr="001D3F21" w:rsidDel="005940D8" w:rsidRDefault="00B50D0D" w:rsidP="001D3F21">
            <w:pPr>
              <w:rPr>
                <w:del w:id="5558" w:author="Reihaneh Malekafzaliardakani" w:date="2024-05-28T08:27:00Z"/>
                <w:rFonts w:ascii="Arial" w:hAnsi="Arial"/>
                <w:sz w:val="18"/>
                <w:szCs w:val="18"/>
                <w:lang w:eastAsia="zh-CN"/>
              </w:rPr>
            </w:pPr>
            <w:del w:id="5559" w:author="Reihaneh Malekafzaliardakani" w:date="2024-05-28T08:27: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438E8294" w14:textId="214A75AE" w:rsidR="00B50D0D" w:rsidRPr="00BB5147" w:rsidDel="005940D8" w:rsidRDefault="00B50D0D" w:rsidP="00B50D0D">
            <w:pPr>
              <w:keepNext/>
              <w:keepLines/>
              <w:spacing w:after="0"/>
              <w:jc w:val="center"/>
              <w:rPr>
                <w:del w:id="5560" w:author="Reihaneh Malekafzaliardakani" w:date="2024-05-28T08:27:00Z"/>
                <w:rFonts w:ascii="Arial" w:hAnsi="Arial"/>
                <w:sz w:val="18"/>
                <w:szCs w:val="18"/>
                <w:lang w:eastAsia="zh-CN"/>
              </w:rPr>
            </w:pPr>
            <w:del w:id="5561"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D34335E" w14:textId="25602F99" w:rsidR="00B50D0D" w:rsidRPr="00642518" w:rsidDel="005940D8" w:rsidRDefault="00B50D0D" w:rsidP="00B50D0D">
            <w:pPr>
              <w:keepNext/>
              <w:keepLines/>
              <w:spacing w:after="0"/>
              <w:jc w:val="center"/>
              <w:rPr>
                <w:del w:id="5562" w:author="Reihaneh Malekafzaliardakani" w:date="2024-05-28T08:27:00Z"/>
                <w:rFonts w:ascii="Arial" w:hAnsi="Arial"/>
                <w:sz w:val="18"/>
                <w:szCs w:val="18"/>
                <w:lang w:eastAsia="zh-CN"/>
              </w:rPr>
            </w:pPr>
            <w:del w:id="5563" w:author="Reihaneh Malekafzaliardakani" w:date="2024-05-28T08:27:00Z">
              <w:r w:rsidDel="005940D8">
                <w:rPr>
                  <w:rFonts w:ascii="Arial" w:hAnsi="Arial"/>
                  <w:sz w:val="18"/>
                </w:rPr>
                <w:delText>0</w:delText>
              </w:r>
            </w:del>
          </w:p>
          <w:p w14:paraId="66A3818D" w14:textId="760EC477" w:rsidR="00B50D0D" w:rsidRPr="00BB5147" w:rsidDel="005940D8" w:rsidRDefault="00B50D0D" w:rsidP="00B50D0D">
            <w:pPr>
              <w:keepNext/>
              <w:keepLines/>
              <w:spacing w:after="0"/>
              <w:jc w:val="center"/>
              <w:rPr>
                <w:del w:id="5564" w:author="Reihaneh Malekafzaliardakani" w:date="2024-05-28T08:27:00Z"/>
                <w:rFonts w:ascii="Arial" w:hAnsi="Arial"/>
                <w:sz w:val="18"/>
                <w:szCs w:val="18"/>
                <w:lang w:eastAsia="zh-CN"/>
              </w:rPr>
            </w:pPr>
          </w:p>
        </w:tc>
      </w:tr>
      <w:tr w:rsidR="00B50D0D" w:rsidRPr="00BB5147" w:rsidDel="005940D8" w14:paraId="12362144" w14:textId="2BD02130" w:rsidTr="00825ACC">
        <w:trPr>
          <w:trHeight w:val="187"/>
          <w:jc w:val="center"/>
          <w:del w:id="5565" w:author="Reihaneh Malekafzaliardakani" w:date="2024-05-28T08:27:00Z"/>
        </w:trPr>
        <w:tc>
          <w:tcPr>
            <w:tcW w:w="2605" w:type="dxa"/>
            <w:tcBorders>
              <w:left w:val="single" w:sz="4" w:space="0" w:color="auto"/>
              <w:right w:val="single" w:sz="4" w:space="0" w:color="auto"/>
            </w:tcBorders>
            <w:shd w:val="clear" w:color="auto" w:fill="auto"/>
          </w:tcPr>
          <w:p w14:paraId="0F91151B" w14:textId="5ABC95C8" w:rsidR="00B50D0D" w:rsidRPr="00BB5147" w:rsidDel="005940D8" w:rsidRDefault="00B50D0D" w:rsidP="00B50D0D">
            <w:pPr>
              <w:keepNext/>
              <w:keepLines/>
              <w:spacing w:after="0"/>
              <w:jc w:val="center"/>
              <w:rPr>
                <w:del w:id="5566"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BE36322" w14:textId="0FCAF42C" w:rsidR="00B50D0D" w:rsidRPr="00BB5147" w:rsidDel="005940D8" w:rsidRDefault="00B50D0D" w:rsidP="00B50D0D">
            <w:pPr>
              <w:keepNext/>
              <w:keepLines/>
              <w:spacing w:after="0"/>
              <w:jc w:val="center"/>
              <w:rPr>
                <w:del w:id="5567"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5EDD46" w14:textId="192D379B" w:rsidR="00B50D0D" w:rsidRPr="00BB5147" w:rsidDel="005940D8" w:rsidRDefault="00B50D0D" w:rsidP="00B50D0D">
            <w:pPr>
              <w:keepNext/>
              <w:keepLines/>
              <w:spacing w:after="0"/>
              <w:jc w:val="center"/>
              <w:rPr>
                <w:del w:id="5568" w:author="Reihaneh Malekafzaliardakani" w:date="2024-05-28T08:27:00Z"/>
                <w:rFonts w:ascii="Arial" w:hAnsi="Arial"/>
                <w:sz w:val="18"/>
                <w:szCs w:val="18"/>
                <w:lang w:eastAsia="zh-CN"/>
              </w:rPr>
            </w:pPr>
            <w:del w:id="5569" w:author="Reihaneh Malekafzaliardakani" w:date="2024-05-28T08:27: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B5BC308" w14:textId="000A8473" w:rsidR="00B50D0D" w:rsidRPr="00BB5147" w:rsidDel="005940D8" w:rsidRDefault="00B50D0D" w:rsidP="00B50D0D">
            <w:pPr>
              <w:keepNext/>
              <w:keepLines/>
              <w:spacing w:after="0"/>
              <w:jc w:val="center"/>
              <w:rPr>
                <w:del w:id="5570" w:author="Reihaneh Malekafzaliardakani" w:date="2024-05-28T08:27:00Z"/>
                <w:rFonts w:ascii="Arial" w:hAnsi="Arial"/>
                <w:sz w:val="18"/>
                <w:szCs w:val="18"/>
                <w:lang w:eastAsia="zh-CN"/>
              </w:rPr>
            </w:pPr>
            <w:del w:id="5571" w:author="Reihaneh Malekafzaliardakani" w:date="2024-05-28T08:27: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3A560CCF" w14:textId="2E87D3AB" w:rsidR="00B50D0D" w:rsidRPr="00BB5147" w:rsidDel="005940D8" w:rsidRDefault="00B50D0D" w:rsidP="00B50D0D">
            <w:pPr>
              <w:keepNext/>
              <w:keepLines/>
              <w:spacing w:after="0"/>
              <w:jc w:val="center"/>
              <w:rPr>
                <w:del w:id="5572" w:author="Reihaneh Malekafzaliardakani" w:date="2024-05-28T08:27:00Z"/>
                <w:rFonts w:ascii="Arial" w:hAnsi="Arial"/>
                <w:sz w:val="18"/>
                <w:szCs w:val="18"/>
                <w:lang w:eastAsia="zh-CN"/>
              </w:rPr>
            </w:pPr>
          </w:p>
        </w:tc>
      </w:tr>
      <w:tr w:rsidR="00B50D0D" w:rsidRPr="00BB5147" w:rsidDel="005940D8" w14:paraId="4366B717" w14:textId="4D01416C" w:rsidTr="00825ACC">
        <w:trPr>
          <w:trHeight w:val="187"/>
          <w:jc w:val="center"/>
          <w:del w:id="5573" w:author="Reihaneh Malekafzaliardakani" w:date="2024-05-28T08:27:00Z"/>
        </w:trPr>
        <w:tc>
          <w:tcPr>
            <w:tcW w:w="2605" w:type="dxa"/>
            <w:tcBorders>
              <w:left w:val="single" w:sz="4" w:space="0" w:color="auto"/>
              <w:right w:val="single" w:sz="4" w:space="0" w:color="auto"/>
            </w:tcBorders>
            <w:shd w:val="clear" w:color="auto" w:fill="auto"/>
          </w:tcPr>
          <w:p w14:paraId="41A6ECCB" w14:textId="6A95FC49" w:rsidR="00B50D0D" w:rsidRPr="00BB5147" w:rsidDel="005940D8" w:rsidRDefault="00B50D0D" w:rsidP="00B50D0D">
            <w:pPr>
              <w:keepNext/>
              <w:keepLines/>
              <w:spacing w:after="0"/>
              <w:jc w:val="center"/>
              <w:rPr>
                <w:del w:id="5574"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BD6FF56" w14:textId="16FC7229" w:rsidR="00B50D0D" w:rsidRPr="00BB5147" w:rsidDel="005940D8" w:rsidRDefault="00B50D0D" w:rsidP="00B50D0D">
            <w:pPr>
              <w:keepNext/>
              <w:keepLines/>
              <w:spacing w:after="0"/>
              <w:jc w:val="center"/>
              <w:rPr>
                <w:del w:id="557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0E6D0B" w14:textId="3865BC8C" w:rsidR="00B50D0D" w:rsidRPr="00BB5147" w:rsidDel="005940D8" w:rsidRDefault="00B50D0D" w:rsidP="00B50D0D">
            <w:pPr>
              <w:keepNext/>
              <w:keepLines/>
              <w:spacing w:after="0"/>
              <w:jc w:val="center"/>
              <w:rPr>
                <w:del w:id="5576" w:author="Reihaneh Malekafzaliardakani" w:date="2024-05-28T08:27:00Z"/>
                <w:rFonts w:ascii="Arial" w:hAnsi="Arial"/>
                <w:sz w:val="18"/>
                <w:szCs w:val="18"/>
                <w:lang w:eastAsia="zh-CN"/>
              </w:rPr>
            </w:pPr>
            <w:del w:id="5577" w:author="Reihaneh Malekafzaliardakani" w:date="2024-05-28T08:27: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3E7A20EE" w14:textId="6F1E6E77" w:rsidR="00B50D0D" w:rsidRPr="00BB5147" w:rsidDel="005940D8" w:rsidRDefault="00B50D0D" w:rsidP="00B50D0D">
            <w:pPr>
              <w:keepNext/>
              <w:keepLines/>
              <w:spacing w:after="0"/>
              <w:jc w:val="center"/>
              <w:rPr>
                <w:del w:id="5578" w:author="Reihaneh Malekafzaliardakani" w:date="2024-05-28T08:27:00Z"/>
                <w:rFonts w:ascii="Arial" w:hAnsi="Arial"/>
                <w:sz w:val="18"/>
                <w:szCs w:val="18"/>
                <w:lang w:eastAsia="zh-CN"/>
              </w:rPr>
            </w:pPr>
            <w:del w:id="5579" w:author="Reihaneh Malekafzaliardakani" w:date="2024-05-28T08:27: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6E4E0D72" w14:textId="7D80B088" w:rsidR="00B50D0D" w:rsidRPr="00BB5147" w:rsidDel="005940D8" w:rsidRDefault="00B50D0D" w:rsidP="00B50D0D">
            <w:pPr>
              <w:keepNext/>
              <w:keepLines/>
              <w:spacing w:after="0"/>
              <w:jc w:val="center"/>
              <w:rPr>
                <w:del w:id="5580" w:author="Reihaneh Malekafzaliardakani" w:date="2024-05-28T08:27:00Z"/>
                <w:rFonts w:ascii="Arial" w:hAnsi="Arial"/>
                <w:sz w:val="18"/>
                <w:szCs w:val="18"/>
                <w:lang w:eastAsia="zh-CN"/>
              </w:rPr>
            </w:pPr>
          </w:p>
        </w:tc>
      </w:tr>
      <w:tr w:rsidR="00B50D0D" w:rsidRPr="00BB5147" w:rsidDel="005940D8" w14:paraId="59C62815" w14:textId="78A4801F" w:rsidTr="005940D8">
        <w:trPr>
          <w:trHeight w:val="187"/>
          <w:jc w:val="center"/>
          <w:del w:id="5581" w:author="Reihaneh Malekafzaliardakani" w:date="2024-05-28T08:27:00Z"/>
        </w:trPr>
        <w:tc>
          <w:tcPr>
            <w:tcW w:w="2605" w:type="dxa"/>
            <w:tcBorders>
              <w:left w:val="single" w:sz="4" w:space="0" w:color="auto"/>
              <w:bottom w:val="single" w:sz="4" w:space="0" w:color="auto"/>
              <w:right w:val="single" w:sz="4" w:space="0" w:color="auto"/>
            </w:tcBorders>
            <w:shd w:val="clear" w:color="auto" w:fill="auto"/>
          </w:tcPr>
          <w:p w14:paraId="568ABDC1" w14:textId="4437BB5A" w:rsidR="00B50D0D" w:rsidRPr="00BB5147" w:rsidDel="005940D8" w:rsidRDefault="00B50D0D" w:rsidP="00B50D0D">
            <w:pPr>
              <w:keepNext/>
              <w:keepLines/>
              <w:spacing w:after="0"/>
              <w:jc w:val="center"/>
              <w:rPr>
                <w:del w:id="5582" w:author="Reihaneh Malekafzaliardakani" w:date="2024-05-28T08:27: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239E6B22" w14:textId="291B53D9" w:rsidR="00B50D0D" w:rsidRPr="00BB5147" w:rsidDel="005940D8" w:rsidRDefault="00B50D0D" w:rsidP="00B50D0D">
            <w:pPr>
              <w:keepNext/>
              <w:keepLines/>
              <w:spacing w:after="0"/>
              <w:jc w:val="center"/>
              <w:rPr>
                <w:del w:id="5583"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80BEE9" w14:textId="13544B8F" w:rsidR="00B50D0D" w:rsidRPr="00BB5147" w:rsidDel="005940D8" w:rsidRDefault="00B50D0D" w:rsidP="00B50D0D">
            <w:pPr>
              <w:keepNext/>
              <w:keepLines/>
              <w:spacing w:after="0"/>
              <w:jc w:val="center"/>
              <w:rPr>
                <w:del w:id="5584" w:author="Reihaneh Malekafzaliardakani" w:date="2024-05-28T08:27:00Z"/>
                <w:rFonts w:ascii="Arial" w:hAnsi="Arial"/>
                <w:sz w:val="18"/>
                <w:szCs w:val="18"/>
                <w:lang w:eastAsia="zh-CN"/>
              </w:rPr>
            </w:pPr>
            <w:del w:id="5585" w:author="Reihaneh Malekafzaliardakani" w:date="2024-05-28T08:27: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928B607" w14:textId="6832E206" w:rsidR="00B50D0D" w:rsidRPr="00BB5147" w:rsidDel="005940D8" w:rsidRDefault="00B50D0D" w:rsidP="00B50D0D">
            <w:pPr>
              <w:keepNext/>
              <w:keepLines/>
              <w:spacing w:after="0"/>
              <w:jc w:val="center"/>
              <w:rPr>
                <w:del w:id="5586" w:author="Reihaneh Malekafzaliardakani" w:date="2024-05-28T08:27:00Z"/>
                <w:rFonts w:ascii="Arial" w:hAnsi="Arial"/>
                <w:sz w:val="18"/>
                <w:szCs w:val="18"/>
                <w:lang w:eastAsia="zh-CN"/>
              </w:rPr>
            </w:pPr>
            <w:del w:id="5587" w:author="Reihaneh Malekafzaliardakani" w:date="2024-05-28T08:27:00Z">
              <w:r w:rsidDel="005940D8">
                <w:rPr>
                  <w:rFonts w:ascii="Arial" w:hAnsi="Arial"/>
                  <w:sz w:val="18"/>
                </w:rPr>
                <w:delText>CA_n258K</w:delText>
              </w:r>
            </w:del>
          </w:p>
        </w:tc>
        <w:tc>
          <w:tcPr>
            <w:tcW w:w="2290" w:type="dxa"/>
            <w:tcBorders>
              <w:left w:val="single" w:sz="4" w:space="0" w:color="auto"/>
              <w:bottom w:val="single" w:sz="4" w:space="0" w:color="auto"/>
              <w:right w:val="single" w:sz="4" w:space="0" w:color="auto"/>
            </w:tcBorders>
            <w:shd w:val="clear" w:color="auto" w:fill="auto"/>
          </w:tcPr>
          <w:p w14:paraId="09DC0C07" w14:textId="0315DBF9" w:rsidR="00B50D0D" w:rsidRPr="00BB5147" w:rsidDel="005940D8" w:rsidRDefault="00B50D0D" w:rsidP="00B50D0D">
            <w:pPr>
              <w:keepNext/>
              <w:keepLines/>
              <w:spacing w:after="0"/>
              <w:jc w:val="center"/>
              <w:rPr>
                <w:del w:id="5588" w:author="Reihaneh Malekafzaliardakani" w:date="2024-05-28T08:27:00Z"/>
                <w:rFonts w:ascii="Arial" w:hAnsi="Arial"/>
                <w:sz w:val="18"/>
                <w:szCs w:val="18"/>
                <w:lang w:eastAsia="zh-CN"/>
              </w:rPr>
            </w:pPr>
          </w:p>
        </w:tc>
      </w:tr>
      <w:tr w:rsidR="001D3F21" w:rsidRPr="00BB5147" w14:paraId="0A67D2B5" w14:textId="77777777" w:rsidTr="005940D8">
        <w:trPr>
          <w:trHeight w:val="187"/>
          <w:jc w:val="center"/>
          <w:ins w:id="5589" w:author="Reihaneh Malekafzaliardakani" w:date="2024-05-28T08:16:00Z"/>
        </w:trPr>
        <w:tc>
          <w:tcPr>
            <w:tcW w:w="2605" w:type="dxa"/>
            <w:tcBorders>
              <w:left w:val="single" w:sz="4" w:space="0" w:color="auto"/>
              <w:bottom w:val="nil"/>
              <w:right w:val="single" w:sz="4" w:space="0" w:color="auto"/>
            </w:tcBorders>
            <w:shd w:val="clear" w:color="auto" w:fill="auto"/>
          </w:tcPr>
          <w:p w14:paraId="4E62BCAC" w14:textId="77777777" w:rsidR="001D3F21" w:rsidRPr="00642518" w:rsidRDefault="001D3F21" w:rsidP="001D3F21">
            <w:pPr>
              <w:keepNext/>
              <w:keepLines/>
              <w:spacing w:after="0"/>
              <w:jc w:val="center"/>
              <w:rPr>
                <w:ins w:id="5590" w:author="Reihaneh Malekafzaliardakani" w:date="2024-05-28T08:16:00Z"/>
                <w:rFonts w:ascii="Arial" w:hAnsi="Arial"/>
                <w:sz w:val="18"/>
                <w:szCs w:val="18"/>
                <w:lang w:eastAsia="zh-CN"/>
              </w:rPr>
            </w:pPr>
            <w:ins w:id="5591"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K</w:t>
              </w:r>
            </w:ins>
          </w:p>
          <w:p w14:paraId="1C3B75BC" w14:textId="77777777" w:rsidR="001D3F21" w:rsidRPr="00BB5147" w:rsidRDefault="001D3F21" w:rsidP="001D3F21">
            <w:pPr>
              <w:keepNext/>
              <w:keepLines/>
              <w:spacing w:after="0"/>
              <w:jc w:val="center"/>
              <w:rPr>
                <w:ins w:id="5592" w:author="Reihaneh Malekafzaliardakani" w:date="2024-05-28T08:16: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3CECE92D" w14:textId="77777777" w:rsidR="001D3F21" w:rsidRDefault="001D3F21" w:rsidP="001D3F21">
            <w:pPr>
              <w:keepNext/>
              <w:keepLines/>
              <w:spacing w:after="0"/>
              <w:jc w:val="center"/>
              <w:rPr>
                <w:ins w:id="5593" w:author="Reihaneh Malekafzaliardakani" w:date="2024-05-28T08:16:00Z"/>
                <w:rFonts w:ascii="Arial" w:hAnsi="Arial"/>
                <w:sz w:val="18"/>
              </w:rPr>
            </w:pPr>
            <w:ins w:id="5594" w:author="Reihaneh Malekafzaliardakani" w:date="2024-05-28T08:16:00Z">
              <w:r>
                <w:rPr>
                  <w:rFonts w:ascii="Arial" w:hAnsi="Arial"/>
                  <w:sz w:val="18"/>
                </w:rPr>
                <w:t>CA_n7B</w:t>
              </w:r>
            </w:ins>
          </w:p>
          <w:p w14:paraId="67BA4341" w14:textId="77777777" w:rsidR="001D3F21" w:rsidRPr="005E1152" w:rsidRDefault="001D3F21" w:rsidP="001D3F21">
            <w:pPr>
              <w:keepNext/>
              <w:keepLines/>
              <w:spacing w:after="0"/>
              <w:jc w:val="center"/>
              <w:rPr>
                <w:ins w:id="5595" w:author="Reihaneh Malekafzaliardakani" w:date="2024-05-28T08:16:00Z"/>
                <w:rFonts w:ascii="Arial" w:hAnsi="Arial"/>
                <w:sz w:val="18"/>
              </w:rPr>
            </w:pPr>
            <w:ins w:id="5596" w:author="Reihaneh Malekafzaliardakani" w:date="2024-05-28T08:16:00Z">
              <w:r w:rsidRPr="005E1152">
                <w:rPr>
                  <w:rFonts w:ascii="Arial" w:hAnsi="Arial"/>
                  <w:sz w:val="18"/>
                </w:rPr>
                <w:t>CA_n7A-n26A</w:t>
              </w:r>
            </w:ins>
          </w:p>
          <w:p w14:paraId="6FB301A2" w14:textId="77777777" w:rsidR="001D3F21" w:rsidRPr="005E1152" w:rsidRDefault="001D3F21" w:rsidP="001D3F21">
            <w:pPr>
              <w:keepNext/>
              <w:keepLines/>
              <w:spacing w:after="0"/>
              <w:jc w:val="center"/>
              <w:rPr>
                <w:ins w:id="5597" w:author="Reihaneh Malekafzaliardakani" w:date="2024-05-28T08:16:00Z"/>
                <w:rFonts w:ascii="Arial" w:hAnsi="Arial"/>
                <w:sz w:val="18"/>
              </w:rPr>
            </w:pPr>
            <w:ins w:id="5598" w:author="Reihaneh Malekafzaliardakani" w:date="2024-05-28T08:16:00Z">
              <w:r w:rsidRPr="005E1152">
                <w:rPr>
                  <w:rFonts w:ascii="Arial" w:hAnsi="Arial"/>
                  <w:sz w:val="18"/>
                </w:rPr>
                <w:t>CA_n7A-n78A</w:t>
              </w:r>
            </w:ins>
          </w:p>
          <w:p w14:paraId="415288B5" w14:textId="77777777" w:rsidR="001D3F21" w:rsidRPr="005E1152" w:rsidRDefault="001D3F21" w:rsidP="001D3F21">
            <w:pPr>
              <w:keepNext/>
              <w:keepLines/>
              <w:spacing w:after="0"/>
              <w:jc w:val="center"/>
              <w:rPr>
                <w:ins w:id="5599" w:author="Reihaneh Malekafzaliardakani" w:date="2024-05-28T08:16:00Z"/>
                <w:rFonts w:ascii="Arial" w:hAnsi="Arial"/>
                <w:sz w:val="18"/>
              </w:rPr>
            </w:pPr>
            <w:ins w:id="5600" w:author="Reihaneh Malekafzaliardakani" w:date="2024-05-28T08:16:00Z">
              <w:r w:rsidRPr="005E1152">
                <w:rPr>
                  <w:rFonts w:ascii="Arial" w:hAnsi="Arial"/>
                  <w:sz w:val="18"/>
                </w:rPr>
                <w:t>CA_n7A-n258A</w:t>
              </w:r>
              <w:r>
                <w:rPr>
                  <w:rFonts w:ascii="Arial" w:hAnsi="Arial"/>
                  <w:sz w:val="18"/>
                </w:rPr>
                <w:t>/G/H/I</w:t>
              </w:r>
            </w:ins>
          </w:p>
          <w:p w14:paraId="16534E1D" w14:textId="77777777" w:rsidR="001D3F21" w:rsidRPr="005E1152" w:rsidRDefault="001D3F21" w:rsidP="001D3F21">
            <w:pPr>
              <w:keepNext/>
              <w:keepLines/>
              <w:spacing w:after="0"/>
              <w:jc w:val="center"/>
              <w:rPr>
                <w:ins w:id="5601" w:author="Reihaneh Malekafzaliardakani" w:date="2024-05-28T08:16:00Z"/>
                <w:rFonts w:ascii="Arial" w:hAnsi="Arial"/>
                <w:sz w:val="18"/>
              </w:rPr>
            </w:pPr>
            <w:ins w:id="5602" w:author="Reihaneh Malekafzaliardakani" w:date="2024-05-28T08:16:00Z">
              <w:r w:rsidRPr="005E1152">
                <w:rPr>
                  <w:rFonts w:ascii="Arial" w:hAnsi="Arial"/>
                  <w:sz w:val="18"/>
                </w:rPr>
                <w:t>CA_n26A-n78A</w:t>
              </w:r>
            </w:ins>
          </w:p>
          <w:p w14:paraId="14E87785" w14:textId="77777777" w:rsidR="001D3F21" w:rsidRPr="005E1152" w:rsidRDefault="001D3F21" w:rsidP="001D3F21">
            <w:pPr>
              <w:keepNext/>
              <w:keepLines/>
              <w:spacing w:after="0"/>
              <w:jc w:val="center"/>
              <w:rPr>
                <w:ins w:id="5603" w:author="Reihaneh Malekafzaliardakani" w:date="2024-05-28T08:16:00Z"/>
                <w:rFonts w:ascii="Arial" w:hAnsi="Arial"/>
                <w:sz w:val="18"/>
              </w:rPr>
            </w:pPr>
            <w:ins w:id="5604" w:author="Reihaneh Malekafzaliardakani" w:date="2024-05-28T08:16:00Z">
              <w:r w:rsidRPr="005E1152">
                <w:rPr>
                  <w:rFonts w:ascii="Arial" w:hAnsi="Arial"/>
                  <w:sz w:val="18"/>
                </w:rPr>
                <w:t>CA_n26A-n258A</w:t>
              </w:r>
              <w:r>
                <w:rPr>
                  <w:rFonts w:ascii="Arial" w:hAnsi="Arial"/>
                  <w:sz w:val="18"/>
                </w:rPr>
                <w:t>/G/H/I</w:t>
              </w:r>
            </w:ins>
          </w:p>
          <w:p w14:paraId="353DD9A5" w14:textId="77777777" w:rsidR="001D3F21" w:rsidRDefault="001D3F21" w:rsidP="001D3F21">
            <w:pPr>
              <w:keepNext/>
              <w:keepLines/>
              <w:spacing w:after="0"/>
              <w:jc w:val="center"/>
              <w:rPr>
                <w:ins w:id="5605" w:author="Reihaneh Malekafzaliardakani" w:date="2024-05-28T08:16:00Z"/>
                <w:rFonts w:ascii="Arial" w:hAnsi="Arial"/>
                <w:sz w:val="18"/>
              </w:rPr>
            </w:pPr>
            <w:ins w:id="5606" w:author="Reihaneh Malekafzaliardakani" w:date="2024-05-28T08:16:00Z">
              <w:r w:rsidRPr="005E1152">
                <w:rPr>
                  <w:rFonts w:ascii="Arial" w:hAnsi="Arial"/>
                  <w:sz w:val="18"/>
                </w:rPr>
                <w:t>CA_n78A-n258A</w:t>
              </w:r>
              <w:r>
                <w:rPr>
                  <w:rFonts w:ascii="Arial" w:hAnsi="Arial"/>
                  <w:sz w:val="18"/>
                </w:rPr>
                <w:t>/G/H/I</w:t>
              </w:r>
            </w:ins>
          </w:p>
          <w:p w14:paraId="20D36EDA" w14:textId="77777777" w:rsidR="001D3F21" w:rsidRPr="00642518" w:rsidRDefault="001D3F21" w:rsidP="001D3F21">
            <w:pPr>
              <w:keepNext/>
              <w:keepLines/>
              <w:spacing w:after="0"/>
              <w:jc w:val="center"/>
              <w:rPr>
                <w:ins w:id="5607" w:author="Reihaneh Malekafzaliardakani" w:date="2024-05-28T08:16:00Z"/>
                <w:rFonts w:ascii="Arial" w:hAnsi="Arial"/>
                <w:sz w:val="18"/>
                <w:szCs w:val="18"/>
                <w:lang w:eastAsia="zh-CN"/>
              </w:rPr>
            </w:pPr>
            <w:ins w:id="5608" w:author="Reihaneh Malekafzaliardakani" w:date="2024-05-28T08:16:00Z">
              <w:r>
                <w:rPr>
                  <w:rFonts w:ascii="Arial" w:hAnsi="Arial"/>
                  <w:sz w:val="18"/>
                </w:rPr>
                <w:t>CA_n258G/H/I</w:t>
              </w:r>
            </w:ins>
          </w:p>
          <w:p w14:paraId="302073BB" w14:textId="77777777" w:rsidR="001D3F21" w:rsidRPr="00BB5147" w:rsidRDefault="001D3F21" w:rsidP="001D3F21">
            <w:pPr>
              <w:keepNext/>
              <w:keepLines/>
              <w:spacing w:after="0"/>
              <w:jc w:val="center"/>
              <w:rPr>
                <w:ins w:id="5609"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5067DA" w14:textId="77777777" w:rsidR="001D3F21" w:rsidRDefault="001D3F21" w:rsidP="001D3F21">
            <w:pPr>
              <w:keepNext/>
              <w:keepLines/>
              <w:spacing w:after="0"/>
              <w:jc w:val="center"/>
              <w:rPr>
                <w:ins w:id="5610" w:author="Reihaneh Malekafzaliardakani" w:date="2024-05-28T08:16:00Z"/>
                <w:rFonts w:ascii="Arial" w:hAnsi="Arial"/>
                <w:sz w:val="18"/>
                <w:szCs w:val="18"/>
                <w:lang w:eastAsia="zh-CN"/>
              </w:rPr>
            </w:pPr>
            <w:ins w:id="5611" w:author="Reihaneh Malekafzaliardakani" w:date="2024-05-28T08:16:00Z">
              <w:r>
                <w:rPr>
                  <w:rFonts w:ascii="Arial" w:hAnsi="Arial"/>
                  <w:sz w:val="18"/>
                  <w:szCs w:val="18"/>
                  <w:lang w:eastAsia="zh-CN"/>
                </w:rPr>
                <w:t>n7</w:t>
              </w:r>
            </w:ins>
          </w:p>
          <w:p w14:paraId="29ACFB0D" w14:textId="77777777" w:rsidR="001D3F21" w:rsidRPr="001D3F21" w:rsidRDefault="001D3F21" w:rsidP="001D3F21">
            <w:pPr>
              <w:rPr>
                <w:ins w:id="5612" w:author="Reihaneh Malekafzaliardakani" w:date="2024-05-28T08:16:00Z"/>
                <w:rFonts w:ascii="Arial" w:hAnsi="Arial"/>
                <w:sz w:val="18"/>
                <w:szCs w:val="18"/>
                <w:lang w:eastAsia="zh-CN"/>
              </w:rPr>
            </w:pPr>
          </w:p>
          <w:p w14:paraId="6C27E7EE" w14:textId="77777777" w:rsidR="001D3F21" w:rsidRDefault="001D3F21" w:rsidP="001D3F21">
            <w:pPr>
              <w:rPr>
                <w:ins w:id="5613" w:author="Reihaneh Malekafzaliardakani" w:date="2024-05-28T08:16:00Z"/>
                <w:rFonts w:ascii="Arial" w:hAnsi="Arial"/>
                <w:sz w:val="18"/>
                <w:szCs w:val="18"/>
                <w:lang w:eastAsia="zh-CN"/>
              </w:rPr>
            </w:pPr>
          </w:p>
          <w:p w14:paraId="51F976DE" w14:textId="77777777" w:rsidR="001D3F21" w:rsidRDefault="001D3F21" w:rsidP="001D3F21">
            <w:pPr>
              <w:rPr>
                <w:ins w:id="5614" w:author="Reihaneh Malekafzaliardakani" w:date="2024-05-28T08:16:00Z"/>
                <w:rFonts w:ascii="Arial" w:hAnsi="Arial"/>
                <w:sz w:val="18"/>
                <w:szCs w:val="18"/>
                <w:lang w:eastAsia="zh-CN"/>
              </w:rPr>
            </w:pPr>
          </w:p>
          <w:p w14:paraId="68049CE1" w14:textId="77777777" w:rsidR="001D3F21" w:rsidRDefault="001D3F21" w:rsidP="001D3F21">
            <w:pPr>
              <w:keepNext/>
              <w:keepLines/>
              <w:spacing w:after="0"/>
              <w:jc w:val="center"/>
              <w:rPr>
                <w:ins w:id="5615" w:author="Reihaneh Malekafzaliardakani" w:date="2024-05-28T08:16:00Z"/>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4035CAD" w14:textId="6A520195" w:rsidR="001D3F21" w:rsidRDefault="001D3F21" w:rsidP="001D3F21">
            <w:pPr>
              <w:keepNext/>
              <w:keepLines/>
              <w:spacing w:after="0"/>
              <w:jc w:val="center"/>
              <w:rPr>
                <w:ins w:id="5616" w:author="Reihaneh Malekafzaliardakani" w:date="2024-05-28T08:16:00Z"/>
                <w:rFonts w:ascii="Arial" w:hAnsi="Arial"/>
                <w:sz w:val="18"/>
              </w:rPr>
            </w:pPr>
            <w:ins w:id="5617"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67139049" w14:textId="77777777" w:rsidR="001D3F21" w:rsidRPr="00642518" w:rsidRDefault="001D3F21" w:rsidP="001D3F21">
            <w:pPr>
              <w:keepNext/>
              <w:keepLines/>
              <w:spacing w:after="0"/>
              <w:jc w:val="center"/>
              <w:rPr>
                <w:ins w:id="5618" w:author="Reihaneh Malekafzaliardakani" w:date="2024-05-28T08:16:00Z"/>
                <w:rFonts w:ascii="Arial" w:hAnsi="Arial"/>
                <w:sz w:val="18"/>
                <w:szCs w:val="18"/>
                <w:lang w:eastAsia="zh-CN"/>
              </w:rPr>
            </w:pPr>
            <w:ins w:id="5619" w:author="Reihaneh Malekafzaliardakani" w:date="2024-05-28T08:16:00Z">
              <w:r>
                <w:rPr>
                  <w:rFonts w:ascii="Arial" w:hAnsi="Arial"/>
                  <w:sz w:val="18"/>
                </w:rPr>
                <w:t>0</w:t>
              </w:r>
            </w:ins>
          </w:p>
          <w:p w14:paraId="600712C4" w14:textId="77777777" w:rsidR="001D3F21" w:rsidRPr="00BB5147" w:rsidRDefault="001D3F21" w:rsidP="001D3F21">
            <w:pPr>
              <w:keepNext/>
              <w:keepLines/>
              <w:spacing w:after="0"/>
              <w:jc w:val="center"/>
              <w:rPr>
                <w:ins w:id="5620" w:author="Reihaneh Malekafzaliardakani" w:date="2024-05-28T08:16:00Z"/>
                <w:rFonts w:ascii="Arial" w:hAnsi="Arial"/>
                <w:sz w:val="18"/>
                <w:szCs w:val="18"/>
                <w:lang w:eastAsia="zh-CN"/>
              </w:rPr>
            </w:pPr>
          </w:p>
        </w:tc>
      </w:tr>
      <w:tr w:rsidR="001D3F21" w:rsidRPr="00BB5147" w14:paraId="1315E49B" w14:textId="77777777" w:rsidTr="005940D8">
        <w:trPr>
          <w:trHeight w:val="187"/>
          <w:jc w:val="center"/>
          <w:ins w:id="5621" w:author="Reihaneh Malekafzaliardakani" w:date="2024-05-28T08:16:00Z"/>
        </w:trPr>
        <w:tc>
          <w:tcPr>
            <w:tcW w:w="2605" w:type="dxa"/>
            <w:tcBorders>
              <w:top w:val="nil"/>
              <w:left w:val="single" w:sz="4" w:space="0" w:color="auto"/>
              <w:bottom w:val="nil"/>
              <w:right w:val="single" w:sz="4" w:space="0" w:color="auto"/>
            </w:tcBorders>
            <w:shd w:val="clear" w:color="auto" w:fill="auto"/>
          </w:tcPr>
          <w:p w14:paraId="4C0B13A3" w14:textId="77777777" w:rsidR="001D3F21" w:rsidRPr="00BB5147" w:rsidRDefault="001D3F21" w:rsidP="001D3F21">
            <w:pPr>
              <w:keepNext/>
              <w:keepLines/>
              <w:spacing w:after="0"/>
              <w:jc w:val="center"/>
              <w:rPr>
                <w:ins w:id="5622" w:author="Reihaneh Malekafzaliardakani" w:date="2024-05-28T08: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FFD42A8" w14:textId="77777777" w:rsidR="001D3F21" w:rsidRPr="00BB5147" w:rsidRDefault="001D3F21" w:rsidP="001D3F21">
            <w:pPr>
              <w:keepNext/>
              <w:keepLines/>
              <w:spacing w:after="0"/>
              <w:jc w:val="center"/>
              <w:rPr>
                <w:ins w:id="5623"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F31D32" w14:textId="74933495" w:rsidR="001D3F21" w:rsidRDefault="001D3F21" w:rsidP="001D3F21">
            <w:pPr>
              <w:keepNext/>
              <w:keepLines/>
              <w:spacing w:after="0"/>
              <w:jc w:val="center"/>
              <w:rPr>
                <w:ins w:id="5624" w:author="Reihaneh Malekafzaliardakani" w:date="2024-05-28T08:16:00Z"/>
                <w:rFonts w:ascii="Arial" w:hAnsi="Arial"/>
                <w:sz w:val="18"/>
                <w:szCs w:val="18"/>
                <w:lang w:eastAsia="zh-CN"/>
              </w:rPr>
            </w:pPr>
            <w:ins w:id="5625"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6B3CBCD" w14:textId="4E551FD4" w:rsidR="001D3F21" w:rsidRDefault="001D3F21" w:rsidP="001D3F21">
            <w:pPr>
              <w:keepNext/>
              <w:keepLines/>
              <w:spacing w:after="0"/>
              <w:jc w:val="center"/>
              <w:rPr>
                <w:ins w:id="5626" w:author="Reihaneh Malekafzaliardakani" w:date="2024-05-28T08:16:00Z"/>
                <w:rFonts w:ascii="Arial" w:hAnsi="Arial"/>
                <w:sz w:val="18"/>
              </w:rPr>
            </w:pPr>
            <w:ins w:id="5627"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A9E39A3" w14:textId="77777777" w:rsidR="001D3F21" w:rsidRPr="00BB5147" w:rsidRDefault="001D3F21" w:rsidP="001D3F21">
            <w:pPr>
              <w:keepNext/>
              <w:keepLines/>
              <w:spacing w:after="0"/>
              <w:jc w:val="center"/>
              <w:rPr>
                <w:ins w:id="5628" w:author="Reihaneh Malekafzaliardakani" w:date="2024-05-28T08:16:00Z"/>
                <w:rFonts w:ascii="Arial" w:hAnsi="Arial"/>
                <w:sz w:val="18"/>
                <w:szCs w:val="18"/>
                <w:lang w:eastAsia="zh-CN"/>
              </w:rPr>
            </w:pPr>
          </w:p>
        </w:tc>
      </w:tr>
      <w:tr w:rsidR="001D3F21" w:rsidRPr="00BB5147" w14:paraId="04AB1546" w14:textId="77777777" w:rsidTr="005940D8">
        <w:trPr>
          <w:trHeight w:val="187"/>
          <w:jc w:val="center"/>
          <w:ins w:id="5629" w:author="Reihaneh Malekafzaliardakani" w:date="2024-05-28T08:16:00Z"/>
        </w:trPr>
        <w:tc>
          <w:tcPr>
            <w:tcW w:w="2605" w:type="dxa"/>
            <w:tcBorders>
              <w:top w:val="nil"/>
              <w:left w:val="single" w:sz="4" w:space="0" w:color="auto"/>
              <w:bottom w:val="nil"/>
              <w:right w:val="single" w:sz="4" w:space="0" w:color="auto"/>
            </w:tcBorders>
            <w:shd w:val="clear" w:color="auto" w:fill="auto"/>
          </w:tcPr>
          <w:p w14:paraId="49EFBF3D" w14:textId="77777777" w:rsidR="001D3F21" w:rsidRPr="00BB5147" w:rsidRDefault="001D3F21" w:rsidP="001D3F21">
            <w:pPr>
              <w:keepNext/>
              <w:keepLines/>
              <w:spacing w:after="0"/>
              <w:jc w:val="center"/>
              <w:rPr>
                <w:ins w:id="5630" w:author="Reihaneh Malekafzaliardakani" w:date="2024-05-28T08:16: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D885218" w14:textId="77777777" w:rsidR="001D3F21" w:rsidRPr="00BB5147" w:rsidRDefault="001D3F21" w:rsidP="001D3F21">
            <w:pPr>
              <w:keepNext/>
              <w:keepLines/>
              <w:spacing w:after="0"/>
              <w:jc w:val="center"/>
              <w:rPr>
                <w:ins w:id="5631"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C20868" w14:textId="32B2F0D7" w:rsidR="001D3F21" w:rsidRDefault="001D3F21" w:rsidP="001D3F21">
            <w:pPr>
              <w:keepNext/>
              <w:keepLines/>
              <w:spacing w:after="0"/>
              <w:jc w:val="center"/>
              <w:rPr>
                <w:ins w:id="5632" w:author="Reihaneh Malekafzaliardakani" w:date="2024-05-28T08:16:00Z"/>
                <w:rFonts w:ascii="Arial" w:hAnsi="Arial"/>
                <w:sz w:val="18"/>
                <w:szCs w:val="18"/>
                <w:lang w:eastAsia="zh-CN"/>
              </w:rPr>
            </w:pPr>
            <w:ins w:id="5633"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BC965A2" w14:textId="15CE465E" w:rsidR="001D3F21" w:rsidRDefault="001D3F21" w:rsidP="001D3F21">
            <w:pPr>
              <w:keepNext/>
              <w:keepLines/>
              <w:spacing w:after="0"/>
              <w:jc w:val="center"/>
              <w:rPr>
                <w:ins w:id="5634" w:author="Reihaneh Malekafzaliardakani" w:date="2024-05-28T08:16:00Z"/>
                <w:rFonts w:ascii="Arial" w:hAnsi="Arial"/>
                <w:sz w:val="18"/>
              </w:rPr>
            </w:pPr>
            <w:ins w:id="5635"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84CC841" w14:textId="77777777" w:rsidR="001D3F21" w:rsidRPr="00BB5147" w:rsidRDefault="001D3F21" w:rsidP="001D3F21">
            <w:pPr>
              <w:keepNext/>
              <w:keepLines/>
              <w:spacing w:after="0"/>
              <w:jc w:val="center"/>
              <w:rPr>
                <w:ins w:id="5636" w:author="Reihaneh Malekafzaliardakani" w:date="2024-05-28T08:16:00Z"/>
                <w:rFonts w:ascii="Arial" w:hAnsi="Arial"/>
                <w:sz w:val="18"/>
                <w:szCs w:val="18"/>
                <w:lang w:eastAsia="zh-CN"/>
              </w:rPr>
            </w:pPr>
          </w:p>
        </w:tc>
      </w:tr>
      <w:tr w:rsidR="001D3F21" w:rsidRPr="00BB5147" w14:paraId="7CBBE39C" w14:textId="77777777" w:rsidTr="005940D8">
        <w:trPr>
          <w:trHeight w:val="187"/>
          <w:jc w:val="center"/>
          <w:ins w:id="5637" w:author="Reihaneh Malekafzaliardakani" w:date="2024-05-28T08:16:00Z"/>
        </w:trPr>
        <w:tc>
          <w:tcPr>
            <w:tcW w:w="2605" w:type="dxa"/>
            <w:tcBorders>
              <w:top w:val="nil"/>
              <w:left w:val="single" w:sz="4" w:space="0" w:color="auto"/>
              <w:right w:val="single" w:sz="4" w:space="0" w:color="auto"/>
            </w:tcBorders>
            <w:shd w:val="clear" w:color="auto" w:fill="auto"/>
          </w:tcPr>
          <w:p w14:paraId="325BBFA0" w14:textId="77777777" w:rsidR="001D3F21" w:rsidRPr="00BB5147" w:rsidRDefault="001D3F21" w:rsidP="001D3F21">
            <w:pPr>
              <w:keepNext/>
              <w:keepLines/>
              <w:spacing w:after="0"/>
              <w:jc w:val="center"/>
              <w:rPr>
                <w:ins w:id="5638" w:author="Reihaneh Malekafzaliardakani" w:date="2024-05-28T08:16: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04D32283" w14:textId="77777777" w:rsidR="001D3F21" w:rsidRPr="00BB5147" w:rsidRDefault="001D3F21" w:rsidP="001D3F21">
            <w:pPr>
              <w:keepNext/>
              <w:keepLines/>
              <w:spacing w:after="0"/>
              <w:jc w:val="center"/>
              <w:rPr>
                <w:ins w:id="5639" w:author="Reihaneh Malekafzaliardakani" w:date="2024-05-28T08:1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DFB6B6" w14:textId="256E4AF5" w:rsidR="001D3F21" w:rsidRDefault="001D3F21" w:rsidP="001D3F21">
            <w:pPr>
              <w:keepNext/>
              <w:keepLines/>
              <w:spacing w:after="0"/>
              <w:jc w:val="center"/>
              <w:rPr>
                <w:ins w:id="5640" w:author="Reihaneh Malekafzaliardakani" w:date="2024-05-28T08:16:00Z"/>
                <w:rFonts w:ascii="Arial" w:hAnsi="Arial"/>
                <w:sz w:val="18"/>
                <w:szCs w:val="18"/>
                <w:lang w:eastAsia="zh-CN"/>
              </w:rPr>
            </w:pPr>
            <w:ins w:id="5641"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B7123A8" w14:textId="133E656F" w:rsidR="001D3F21" w:rsidRDefault="001D3F21" w:rsidP="001D3F21">
            <w:pPr>
              <w:keepNext/>
              <w:keepLines/>
              <w:spacing w:after="0"/>
              <w:jc w:val="center"/>
              <w:rPr>
                <w:ins w:id="5642" w:author="Reihaneh Malekafzaliardakani" w:date="2024-05-28T08:16:00Z"/>
                <w:rFonts w:ascii="Arial" w:hAnsi="Arial"/>
                <w:sz w:val="18"/>
              </w:rPr>
            </w:pPr>
            <w:ins w:id="5643" w:author="Reihaneh Malekafzaliardakani" w:date="2024-05-28T08:16:00Z">
              <w:r>
                <w:rPr>
                  <w:rFonts w:ascii="Arial" w:hAnsi="Arial"/>
                  <w:sz w:val="18"/>
                </w:rPr>
                <w:t>CA_n258K</w:t>
              </w:r>
            </w:ins>
          </w:p>
        </w:tc>
        <w:tc>
          <w:tcPr>
            <w:tcW w:w="2290" w:type="dxa"/>
            <w:tcBorders>
              <w:top w:val="nil"/>
              <w:left w:val="single" w:sz="4" w:space="0" w:color="auto"/>
              <w:right w:val="single" w:sz="4" w:space="0" w:color="auto"/>
            </w:tcBorders>
            <w:shd w:val="clear" w:color="auto" w:fill="auto"/>
          </w:tcPr>
          <w:p w14:paraId="4E71BF12" w14:textId="77777777" w:rsidR="001D3F21" w:rsidRPr="00BB5147" w:rsidRDefault="001D3F21" w:rsidP="001D3F21">
            <w:pPr>
              <w:keepNext/>
              <w:keepLines/>
              <w:spacing w:after="0"/>
              <w:jc w:val="center"/>
              <w:rPr>
                <w:ins w:id="5644" w:author="Reihaneh Malekafzaliardakani" w:date="2024-05-28T08:16:00Z"/>
                <w:rFonts w:ascii="Arial" w:hAnsi="Arial"/>
                <w:sz w:val="18"/>
                <w:szCs w:val="18"/>
                <w:lang w:eastAsia="zh-CN"/>
              </w:rPr>
            </w:pPr>
          </w:p>
        </w:tc>
      </w:tr>
      <w:tr w:rsidR="00B50D0D" w:rsidRPr="00BB5147" w:rsidDel="005940D8" w14:paraId="3ABE855C" w14:textId="54E7EE61" w:rsidTr="00825ACC">
        <w:trPr>
          <w:trHeight w:val="187"/>
          <w:jc w:val="center"/>
          <w:del w:id="5645" w:author="Reihaneh Malekafzaliardakani" w:date="2024-05-28T08:27:00Z"/>
        </w:trPr>
        <w:tc>
          <w:tcPr>
            <w:tcW w:w="2605" w:type="dxa"/>
            <w:tcBorders>
              <w:left w:val="single" w:sz="4" w:space="0" w:color="auto"/>
              <w:right w:val="single" w:sz="4" w:space="0" w:color="auto"/>
            </w:tcBorders>
            <w:shd w:val="clear" w:color="auto" w:fill="auto"/>
          </w:tcPr>
          <w:p w14:paraId="21FC88AB" w14:textId="2687BA3B" w:rsidR="00B50D0D" w:rsidRPr="00642518" w:rsidDel="005940D8" w:rsidRDefault="00B50D0D" w:rsidP="00B50D0D">
            <w:pPr>
              <w:keepNext/>
              <w:keepLines/>
              <w:spacing w:after="0"/>
              <w:jc w:val="center"/>
              <w:rPr>
                <w:del w:id="5646" w:author="Reihaneh Malekafzaliardakani" w:date="2024-05-28T08:27:00Z"/>
                <w:rFonts w:ascii="Arial" w:hAnsi="Arial"/>
                <w:sz w:val="18"/>
                <w:szCs w:val="18"/>
                <w:lang w:eastAsia="zh-CN"/>
              </w:rPr>
            </w:pPr>
            <w:del w:id="5647" w:author="Reihaneh Malekafzaliardakani" w:date="2024-05-28T08:27: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L</w:delText>
              </w:r>
            </w:del>
          </w:p>
          <w:p w14:paraId="7013D632" w14:textId="400033B0" w:rsidR="00B50D0D" w:rsidRPr="00BB5147" w:rsidDel="005940D8" w:rsidRDefault="00B50D0D" w:rsidP="00B50D0D">
            <w:pPr>
              <w:keepNext/>
              <w:keepLines/>
              <w:spacing w:after="0"/>
              <w:jc w:val="center"/>
              <w:rPr>
                <w:del w:id="5648"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40D2058" w14:textId="3DB80394" w:rsidR="00B50D0D" w:rsidDel="005940D8" w:rsidRDefault="00B50D0D" w:rsidP="00B50D0D">
            <w:pPr>
              <w:keepNext/>
              <w:keepLines/>
              <w:spacing w:after="0"/>
              <w:jc w:val="center"/>
              <w:rPr>
                <w:del w:id="5649" w:author="Reihaneh Malekafzaliardakani" w:date="2024-05-28T08:27:00Z"/>
                <w:rFonts w:ascii="Arial" w:hAnsi="Arial"/>
                <w:sz w:val="18"/>
              </w:rPr>
            </w:pPr>
            <w:del w:id="5650" w:author="Reihaneh Malekafzaliardakani" w:date="2024-05-28T08:27:00Z">
              <w:r w:rsidDel="005940D8">
                <w:rPr>
                  <w:rFonts w:ascii="Arial" w:hAnsi="Arial"/>
                  <w:sz w:val="18"/>
                </w:rPr>
                <w:delText>CA_n7B</w:delText>
              </w:r>
            </w:del>
          </w:p>
          <w:p w14:paraId="469EA443" w14:textId="34AD6819" w:rsidR="00B50D0D" w:rsidRPr="005E1152" w:rsidDel="005940D8" w:rsidRDefault="00B50D0D" w:rsidP="00B50D0D">
            <w:pPr>
              <w:keepNext/>
              <w:keepLines/>
              <w:spacing w:after="0"/>
              <w:jc w:val="center"/>
              <w:rPr>
                <w:del w:id="5651" w:author="Reihaneh Malekafzaliardakani" w:date="2024-05-28T08:27:00Z"/>
                <w:rFonts w:ascii="Arial" w:hAnsi="Arial"/>
                <w:sz w:val="18"/>
              </w:rPr>
            </w:pPr>
            <w:del w:id="5652" w:author="Reihaneh Malekafzaliardakani" w:date="2024-05-28T08:27:00Z">
              <w:r w:rsidRPr="005E1152" w:rsidDel="005940D8">
                <w:rPr>
                  <w:rFonts w:ascii="Arial" w:hAnsi="Arial"/>
                  <w:sz w:val="18"/>
                </w:rPr>
                <w:delText>CA_n7A-n26A</w:delText>
              </w:r>
            </w:del>
          </w:p>
          <w:p w14:paraId="4F108571" w14:textId="5D0459F4" w:rsidR="00B50D0D" w:rsidRPr="005E1152" w:rsidDel="005940D8" w:rsidRDefault="00B50D0D" w:rsidP="00B50D0D">
            <w:pPr>
              <w:keepNext/>
              <w:keepLines/>
              <w:spacing w:after="0"/>
              <w:jc w:val="center"/>
              <w:rPr>
                <w:del w:id="5653" w:author="Reihaneh Malekafzaliardakani" w:date="2024-05-28T08:27:00Z"/>
                <w:rFonts w:ascii="Arial" w:hAnsi="Arial"/>
                <w:sz w:val="18"/>
              </w:rPr>
            </w:pPr>
            <w:del w:id="5654" w:author="Reihaneh Malekafzaliardakani" w:date="2024-05-28T08:27:00Z">
              <w:r w:rsidRPr="005E1152" w:rsidDel="005940D8">
                <w:rPr>
                  <w:rFonts w:ascii="Arial" w:hAnsi="Arial"/>
                  <w:sz w:val="18"/>
                </w:rPr>
                <w:delText>CA_n7A-n78A</w:delText>
              </w:r>
            </w:del>
          </w:p>
          <w:p w14:paraId="47DC177E" w14:textId="506304DC" w:rsidR="00B50D0D" w:rsidRPr="005E1152" w:rsidDel="005940D8" w:rsidRDefault="00B50D0D" w:rsidP="00B50D0D">
            <w:pPr>
              <w:keepNext/>
              <w:keepLines/>
              <w:spacing w:after="0"/>
              <w:jc w:val="center"/>
              <w:rPr>
                <w:del w:id="5655" w:author="Reihaneh Malekafzaliardakani" w:date="2024-05-28T08:27:00Z"/>
                <w:rFonts w:ascii="Arial" w:hAnsi="Arial"/>
                <w:sz w:val="18"/>
              </w:rPr>
            </w:pPr>
            <w:del w:id="5656" w:author="Reihaneh Malekafzaliardakani" w:date="2024-05-28T08:27:00Z">
              <w:r w:rsidRPr="005E1152" w:rsidDel="005940D8">
                <w:rPr>
                  <w:rFonts w:ascii="Arial" w:hAnsi="Arial"/>
                  <w:sz w:val="18"/>
                </w:rPr>
                <w:delText>CA_n7A-n258A</w:delText>
              </w:r>
              <w:r w:rsidDel="005940D8">
                <w:rPr>
                  <w:rFonts w:ascii="Arial" w:hAnsi="Arial"/>
                  <w:sz w:val="18"/>
                </w:rPr>
                <w:delText>/G/H/I</w:delText>
              </w:r>
            </w:del>
          </w:p>
          <w:p w14:paraId="617E15A3" w14:textId="7D9803B6" w:rsidR="00B50D0D" w:rsidRPr="005E1152" w:rsidDel="005940D8" w:rsidRDefault="00B50D0D" w:rsidP="00B50D0D">
            <w:pPr>
              <w:keepNext/>
              <w:keepLines/>
              <w:spacing w:after="0"/>
              <w:jc w:val="center"/>
              <w:rPr>
                <w:del w:id="5657" w:author="Reihaneh Malekafzaliardakani" w:date="2024-05-28T08:27:00Z"/>
                <w:rFonts w:ascii="Arial" w:hAnsi="Arial"/>
                <w:sz w:val="18"/>
              </w:rPr>
            </w:pPr>
            <w:del w:id="5658" w:author="Reihaneh Malekafzaliardakani" w:date="2024-05-28T08:27:00Z">
              <w:r w:rsidRPr="005E1152" w:rsidDel="005940D8">
                <w:rPr>
                  <w:rFonts w:ascii="Arial" w:hAnsi="Arial"/>
                  <w:sz w:val="18"/>
                </w:rPr>
                <w:delText>CA_n26A-n78A</w:delText>
              </w:r>
            </w:del>
          </w:p>
          <w:p w14:paraId="3D10F864" w14:textId="43A9FC17" w:rsidR="00B50D0D" w:rsidRPr="005E1152" w:rsidDel="005940D8" w:rsidRDefault="00B50D0D" w:rsidP="00B50D0D">
            <w:pPr>
              <w:keepNext/>
              <w:keepLines/>
              <w:spacing w:after="0"/>
              <w:jc w:val="center"/>
              <w:rPr>
                <w:del w:id="5659" w:author="Reihaneh Malekafzaliardakani" w:date="2024-05-28T08:27:00Z"/>
                <w:rFonts w:ascii="Arial" w:hAnsi="Arial"/>
                <w:sz w:val="18"/>
              </w:rPr>
            </w:pPr>
            <w:del w:id="5660" w:author="Reihaneh Malekafzaliardakani" w:date="2024-05-28T08:27:00Z">
              <w:r w:rsidRPr="005E1152" w:rsidDel="005940D8">
                <w:rPr>
                  <w:rFonts w:ascii="Arial" w:hAnsi="Arial"/>
                  <w:sz w:val="18"/>
                </w:rPr>
                <w:delText>CA_n26A-n258A</w:delText>
              </w:r>
              <w:r w:rsidDel="005940D8">
                <w:rPr>
                  <w:rFonts w:ascii="Arial" w:hAnsi="Arial"/>
                  <w:sz w:val="18"/>
                </w:rPr>
                <w:delText>/G/H/I</w:delText>
              </w:r>
            </w:del>
          </w:p>
          <w:p w14:paraId="4F15D690" w14:textId="38B9A389" w:rsidR="00B50D0D" w:rsidDel="005940D8" w:rsidRDefault="00B50D0D" w:rsidP="00B50D0D">
            <w:pPr>
              <w:keepNext/>
              <w:keepLines/>
              <w:spacing w:after="0"/>
              <w:jc w:val="center"/>
              <w:rPr>
                <w:del w:id="5661" w:author="Reihaneh Malekafzaliardakani" w:date="2024-05-28T08:27:00Z"/>
                <w:rFonts w:ascii="Arial" w:hAnsi="Arial"/>
                <w:sz w:val="18"/>
              </w:rPr>
            </w:pPr>
            <w:del w:id="5662" w:author="Reihaneh Malekafzaliardakani" w:date="2024-05-28T08:27:00Z">
              <w:r w:rsidRPr="005E1152" w:rsidDel="005940D8">
                <w:rPr>
                  <w:rFonts w:ascii="Arial" w:hAnsi="Arial"/>
                  <w:sz w:val="18"/>
                </w:rPr>
                <w:delText>CA_n78A-n258A</w:delText>
              </w:r>
              <w:r w:rsidDel="005940D8">
                <w:rPr>
                  <w:rFonts w:ascii="Arial" w:hAnsi="Arial"/>
                  <w:sz w:val="18"/>
                </w:rPr>
                <w:delText>/G/H/I</w:delText>
              </w:r>
            </w:del>
          </w:p>
          <w:p w14:paraId="13D54209" w14:textId="1DF373A8" w:rsidR="00B50D0D" w:rsidRPr="00642518" w:rsidDel="005940D8" w:rsidRDefault="00B50D0D" w:rsidP="00B50D0D">
            <w:pPr>
              <w:keepNext/>
              <w:keepLines/>
              <w:spacing w:after="0"/>
              <w:jc w:val="center"/>
              <w:rPr>
                <w:del w:id="5663" w:author="Reihaneh Malekafzaliardakani" w:date="2024-05-28T08:27:00Z"/>
                <w:rFonts w:ascii="Arial" w:hAnsi="Arial"/>
                <w:sz w:val="18"/>
                <w:szCs w:val="18"/>
                <w:lang w:eastAsia="zh-CN"/>
              </w:rPr>
            </w:pPr>
            <w:del w:id="5664" w:author="Reihaneh Malekafzaliardakani" w:date="2024-05-28T08:27:00Z">
              <w:r w:rsidDel="005940D8">
                <w:rPr>
                  <w:rFonts w:ascii="Arial" w:hAnsi="Arial"/>
                  <w:sz w:val="18"/>
                </w:rPr>
                <w:delText>CA_n258G/H/I</w:delText>
              </w:r>
            </w:del>
          </w:p>
          <w:p w14:paraId="77530013" w14:textId="1FA8C33C" w:rsidR="00B50D0D" w:rsidRPr="00BB5147" w:rsidDel="005940D8" w:rsidRDefault="00B50D0D" w:rsidP="00B50D0D">
            <w:pPr>
              <w:keepNext/>
              <w:keepLines/>
              <w:spacing w:after="0"/>
              <w:jc w:val="center"/>
              <w:rPr>
                <w:del w:id="566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36CA92" w14:textId="1AAE177E" w:rsidR="00B50D0D" w:rsidRPr="00BB5147" w:rsidDel="005940D8" w:rsidRDefault="00B50D0D" w:rsidP="00B50D0D">
            <w:pPr>
              <w:keepNext/>
              <w:keepLines/>
              <w:spacing w:after="0"/>
              <w:jc w:val="center"/>
              <w:rPr>
                <w:del w:id="5666" w:author="Reihaneh Malekafzaliardakani" w:date="2024-05-28T08:27:00Z"/>
                <w:rFonts w:ascii="Arial" w:hAnsi="Arial"/>
                <w:sz w:val="18"/>
                <w:szCs w:val="18"/>
                <w:lang w:eastAsia="zh-CN"/>
              </w:rPr>
            </w:pPr>
            <w:del w:id="5667" w:author="Reihaneh Malekafzaliardakani" w:date="2024-05-28T08:27: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3F060BA5" w14:textId="4A21A45C" w:rsidR="00B50D0D" w:rsidRPr="00BB5147" w:rsidDel="005940D8" w:rsidRDefault="00B50D0D" w:rsidP="00B50D0D">
            <w:pPr>
              <w:keepNext/>
              <w:keepLines/>
              <w:spacing w:after="0"/>
              <w:jc w:val="center"/>
              <w:rPr>
                <w:del w:id="5668" w:author="Reihaneh Malekafzaliardakani" w:date="2024-05-28T08:27:00Z"/>
                <w:rFonts w:ascii="Arial" w:hAnsi="Arial"/>
                <w:sz w:val="18"/>
                <w:szCs w:val="18"/>
                <w:lang w:eastAsia="zh-CN"/>
              </w:rPr>
            </w:pPr>
            <w:del w:id="5669"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5F99327" w14:textId="4DECBD17" w:rsidR="00B50D0D" w:rsidRPr="00642518" w:rsidDel="005940D8" w:rsidRDefault="00B50D0D" w:rsidP="00B50D0D">
            <w:pPr>
              <w:keepNext/>
              <w:keepLines/>
              <w:spacing w:after="0"/>
              <w:jc w:val="center"/>
              <w:rPr>
                <w:del w:id="5670" w:author="Reihaneh Malekafzaliardakani" w:date="2024-05-28T08:27:00Z"/>
                <w:rFonts w:ascii="Arial" w:hAnsi="Arial"/>
                <w:sz w:val="18"/>
                <w:szCs w:val="18"/>
                <w:lang w:eastAsia="zh-CN"/>
              </w:rPr>
            </w:pPr>
            <w:del w:id="5671" w:author="Reihaneh Malekafzaliardakani" w:date="2024-05-28T08:27:00Z">
              <w:r w:rsidDel="005940D8">
                <w:rPr>
                  <w:rFonts w:ascii="Arial" w:hAnsi="Arial"/>
                  <w:sz w:val="18"/>
                </w:rPr>
                <w:delText>0</w:delText>
              </w:r>
            </w:del>
          </w:p>
          <w:p w14:paraId="328F33AF" w14:textId="0E1EF69F" w:rsidR="00B50D0D" w:rsidRPr="00BB5147" w:rsidDel="005940D8" w:rsidRDefault="00B50D0D" w:rsidP="00B50D0D">
            <w:pPr>
              <w:keepNext/>
              <w:keepLines/>
              <w:spacing w:after="0"/>
              <w:jc w:val="center"/>
              <w:rPr>
                <w:del w:id="5672" w:author="Reihaneh Malekafzaliardakani" w:date="2024-05-28T08:27:00Z"/>
                <w:rFonts w:ascii="Arial" w:hAnsi="Arial"/>
                <w:sz w:val="18"/>
                <w:szCs w:val="18"/>
                <w:lang w:eastAsia="zh-CN"/>
              </w:rPr>
            </w:pPr>
          </w:p>
        </w:tc>
      </w:tr>
      <w:tr w:rsidR="00B50D0D" w:rsidRPr="00BB5147" w:rsidDel="005940D8" w14:paraId="5D316832" w14:textId="3C0999DC" w:rsidTr="00825ACC">
        <w:trPr>
          <w:trHeight w:val="187"/>
          <w:jc w:val="center"/>
          <w:del w:id="5673" w:author="Reihaneh Malekafzaliardakani" w:date="2024-05-28T08:27:00Z"/>
        </w:trPr>
        <w:tc>
          <w:tcPr>
            <w:tcW w:w="2605" w:type="dxa"/>
            <w:tcBorders>
              <w:left w:val="single" w:sz="4" w:space="0" w:color="auto"/>
              <w:right w:val="single" w:sz="4" w:space="0" w:color="auto"/>
            </w:tcBorders>
            <w:shd w:val="clear" w:color="auto" w:fill="auto"/>
          </w:tcPr>
          <w:p w14:paraId="3A0EEA85" w14:textId="60B0D70D" w:rsidR="00B50D0D" w:rsidRPr="00BB5147" w:rsidDel="005940D8" w:rsidRDefault="00B50D0D" w:rsidP="00B50D0D">
            <w:pPr>
              <w:keepNext/>
              <w:keepLines/>
              <w:spacing w:after="0"/>
              <w:jc w:val="center"/>
              <w:rPr>
                <w:del w:id="5674"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947D0D2" w14:textId="7B37096D" w:rsidR="00B50D0D" w:rsidRPr="00BB5147" w:rsidDel="005940D8" w:rsidRDefault="00B50D0D" w:rsidP="00B50D0D">
            <w:pPr>
              <w:keepNext/>
              <w:keepLines/>
              <w:spacing w:after="0"/>
              <w:jc w:val="center"/>
              <w:rPr>
                <w:del w:id="567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2306B2" w14:textId="65A8A3AA" w:rsidR="00B50D0D" w:rsidRPr="00BB5147" w:rsidDel="005940D8" w:rsidRDefault="00B50D0D" w:rsidP="00B50D0D">
            <w:pPr>
              <w:keepNext/>
              <w:keepLines/>
              <w:spacing w:after="0"/>
              <w:jc w:val="center"/>
              <w:rPr>
                <w:del w:id="5676" w:author="Reihaneh Malekafzaliardakani" w:date="2024-05-28T08:27:00Z"/>
                <w:rFonts w:ascii="Arial" w:hAnsi="Arial"/>
                <w:sz w:val="18"/>
                <w:szCs w:val="18"/>
                <w:lang w:eastAsia="zh-CN"/>
              </w:rPr>
            </w:pPr>
            <w:del w:id="5677" w:author="Reihaneh Malekafzaliardakani" w:date="2024-05-28T08:27: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1C49E8C" w14:textId="19DB61D5" w:rsidR="00B50D0D" w:rsidRPr="00BB5147" w:rsidDel="005940D8" w:rsidRDefault="00B50D0D" w:rsidP="00B50D0D">
            <w:pPr>
              <w:keepNext/>
              <w:keepLines/>
              <w:spacing w:after="0"/>
              <w:jc w:val="center"/>
              <w:rPr>
                <w:del w:id="5678" w:author="Reihaneh Malekafzaliardakani" w:date="2024-05-28T08:27:00Z"/>
                <w:rFonts w:ascii="Arial" w:hAnsi="Arial"/>
                <w:sz w:val="18"/>
                <w:szCs w:val="18"/>
                <w:lang w:eastAsia="zh-CN"/>
              </w:rPr>
            </w:pPr>
            <w:del w:id="5679" w:author="Reihaneh Malekafzaliardakani" w:date="2024-05-28T08:27: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1F03506F" w14:textId="1044D770" w:rsidR="00B50D0D" w:rsidRPr="00BB5147" w:rsidDel="005940D8" w:rsidRDefault="00B50D0D" w:rsidP="00B50D0D">
            <w:pPr>
              <w:keepNext/>
              <w:keepLines/>
              <w:spacing w:after="0"/>
              <w:jc w:val="center"/>
              <w:rPr>
                <w:del w:id="5680" w:author="Reihaneh Malekafzaliardakani" w:date="2024-05-28T08:27:00Z"/>
                <w:rFonts w:ascii="Arial" w:hAnsi="Arial"/>
                <w:sz w:val="18"/>
                <w:szCs w:val="18"/>
                <w:lang w:eastAsia="zh-CN"/>
              </w:rPr>
            </w:pPr>
          </w:p>
        </w:tc>
      </w:tr>
      <w:tr w:rsidR="00B50D0D" w:rsidRPr="00BB5147" w:rsidDel="005940D8" w14:paraId="0A758E36" w14:textId="73C4D54C" w:rsidTr="00825ACC">
        <w:trPr>
          <w:trHeight w:val="187"/>
          <w:jc w:val="center"/>
          <w:del w:id="5681" w:author="Reihaneh Malekafzaliardakani" w:date="2024-05-28T08:27:00Z"/>
        </w:trPr>
        <w:tc>
          <w:tcPr>
            <w:tcW w:w="2605" w:type="dxa"/>
            <w:tcBorders>
              <w:left w:val="single" w:sz="4" w:space="0" w:color="auto"/>
              <w:right w:val="single" w:sz="4" w:space="0" w:color="auto"/>
            </w:tcBorders>
            <w:shd w:val="clear" w:color="auto" w:fill="auto"/>
          </w:tcPr>
          <w:p w14:paraId="4B773701" w14:textId="57607346" w:rsidR="00B50D0D" w:rsidRPr="00BB5147" w:rsidDel="005940D8" w:rsidRDefault="00B50D0D" w:rsidP="00B50D0D">
            <w:pPr>
              <w:keepNext/>
              <w:keepLines/>
              <w:spacing w:after="0"/>
              <w:jc w:val="center"/>
              <w:rPr>
                <w:del w:id="5682"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7861055" w14:textId="2A3322EA" w:rsidR="00B50D0D" w:rsidRPr="00BB5147" w:rsidDel="005940D8" w:rsidRDefault="00B50D0D" w:rsidP="00B50D0D">
            <w:pPr>
              <w:keepNext/>
              <w:keepLines/>
              <w:spacing w:after="0"/>
              <w:jc w:val="center"/>
              <w:rPr>
                <w:del w:id="5683"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2D6718" w14:textId="58D8E745" w:rsidR="00B50D0D" w:rsidRPr="00BB5147" w:rsidDel="005940D8" w:rsidRDefault="00B50D0D" w:rsidP="00B50D0D">
            <w:pPr>
              <w:keepNext/>
              <w:keepLines/>
              <w:spacing w:after="0"/>
              <w:jc w:val="center"/>
              <w:rPr>
                <w:del w:id="5684" w:author="Reihaneh Malekafzaliardakani" w:date="2024-05-28T08:27:00Z"/>
                <w:rFonts w:ascii="Arial" w:hAnsi="Arial"/>
                <w:sz w:val="18"/>
                <w:szCs w:val="18"/>
                <w:lang w:eastAsia="zh-CN"/>
              </w:rPr>
            </w:pPr>
            <w:del w:id="5685" w:author="Reihaneh Malekafzaliardakani" w:date="2024-05-28T08:27: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1D8D1DF" w14:textId="1993DB16" w:rsidR="00B50D0D" w:rsidRPr="00BB5147" w:rsidDel="005940D8" w:rsidRDefault="00B50D0D" w:rsidP="00B50D0D">
            <w:pPr>
              <w:keepNext/>
              <w:keepLines/>
              <w:spacing w:after="0"/>
              <w:jc w:val="center"/>
              <w:rPr>
                <w:del w:id="5686" w:author="Reihaneh Malekafzaliardakani" w:date="2024-05-28T08:27:00Z"/>
                <w:rFonts w:ascii="Arial" w:hAnsi="Arial"/>
                <w:sz w:val="18"/>
                <w:szCs w:val="18"/>
                <w:lang w:eastAsia="zh-CN"/>
              </w:rPr>
            </w:pPr>
            <w:del w:id="5687" w:author="Reihaneh Malekafzaliardakani" w:date="2024-05-28T08:27: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35F81CCC" w14:textId="5848968F" w:rsidR="00B50D0D" w:rsidRPr="00BB5147" w:rsidDel="005940D8" w:rsidRDefault="00B50D0D" w:rsidP="00B50D0D">
            <w:pPr>
              <w:keepNext/>
              <w:keepLines/>
              <w:spacing w:after="0"/>
              <w:jc w:val="center"/>
              <w:rPr>
                <w:del w:id="5688" w:author="Reihaneh Malekafzaliardakani" w:date="2024-05-28T08:27:00Z"/>
                <w:rFonts w:ascii="Arial" w:hAnsi="Arial"/>
                <w:sz w:val="18"/>
                <w:szCs w:val="18"/>
                <w:lang w:eastAsia="zh-CN"/>
              </w:rPr>
            </w:pPr>
          </w:p>
        </w:tc>
      </w:tr>
      <w:tr w:rsidR="00B50D0D" w:rsidRPr="00BB5147" w:rsidDel="005940D8" w14:paraId="2E068EAE" w14:textId="2E6678F9" w:rsidTr="005940D8">
        <w:trPr>
          <w:trHeight w:val="187"/>
          <w:jc w:val="center"/>
          <w:del w:id="5689" w:author="Reihaneh Malekafzaliardakani" w:date="2024-05-28T08:27:00Z"/>
        </w:trPr>
        <w:tc>
          <w:tcPr>
            <w:tcW w:w="2605" w:type="dxa"/>
            <w:tcBorders>
              <w:left w:val="single" w:sz="4" w:space="0" w:color="auto"/>
              <w:bottom w:val="single" w:sz="4" w:space="0" w:color="auto"/>
              <w:right w:val="single" w:sz="4" w:space="0" w:color="auto"/>
            </w:tcBorders>
            <w:shd w:val="clear" w:color="auto" w:fill="auto"/>
          </w:tcPr>
          <w:p w14:paraId="5ADD67C3" w14:textId="6137AD48" w:rsidR="00B50D0D" w:rsidRPr="00BB5147" w:rsidDel="005940D8" w:rsidRDefault="00B50D0D" w:rsidP="00B50D0D">
            <w:pPr>
              <w:keepNext/>
              <w:keepLines/>
              <w:spacing w:after="0"/>
              <w:jc w:val="center"/>
              <w:rPr>
                <w:del w:id="5690" w:author="Reihaneh Malekafzaliardakani" w:date="2024-05-28T08:27: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7AE27BE1" w14:textId="2FFF99EB" w:rsidR="00B50D0D" w:rsidRPr="00BB5147" w:rsidDel="005940D8" w:rsidRDefault="00B50D0D" w:rsidP="00B50D0D">
            <w:pPr>
              <w:keepNext/>
              <w:keepLines/>
              <w:spacing w:after="0"/>
              <w:jc w:val="center"/>
              <w:rPr>
                <w:del w:id="5691"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B750FC" w14:textId="28229DE3" w:rsidR="00B50D0D" w:rsidRPr="00BB5147" w:rsidDel="005940D8" w:rsidRDefault="00B50D0D" w:rsidP="00B50D0D">
            <w:pPr>
              <w:keepNext/>
              <w:keepLines/>
              <w:spacing w:after="0"/>
              <w:jc w:val="center"/>
              <w:rPr>
                <w:del w:id="5692" w:author="Reihaneh Malekafzaliardakani" w:date="2024-05-28T08:27:00Z"/>
                <w:rFonts w:ascii="Arial" w:hAnsi="Arial"/>
                <w:sz w:val="18"/>
                <w:szCs w:val="18"/>
                <w:lang w:eastAsia="zh-CN"/>
              </w:rPr>
            </w:pPr>
            <w:del w:id="5693" w:author="Reihaneh Malekafzaliardakani" w:date="2024-05-28T08:27: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CAAC343" w14:textId="211B9030" w:rsidR="00B50D0D" w:rsidRPr="00BB5147" w:rsidDel="005940D8" w:rsidRDefault="00B50D0D" w:rsidP="00B50D0D">
            <w:pPr>
              <w:keepNext/>
              <w:keepLines/>
              <w:spacing w:after="0"/>
              <w:jc w:val="center"/>
              <w:rPr>
                <w:del w:id="5694" w:author="Reihaneh Malekafzaliardakani" w:date="2024-05-28T08:27:00Z"/>
                <w:rFonts w:ascii="Arial" w:hAnsi="Arial"/>
                <w:sz w:val="18"/>
                <w:szCs w:val="18"/>
                <w:lang w:eastAsia="zh-CN"/>
              </w:rPr>
            </w:pPr>
            <w:del w:id="5695" w:author="Reihaneh Malekafzaliardakani" w:date="2024-05-28T08:27:00Z">
              <w:r w:rsidDel="005940D8">
                <w:rPr>
                  <w:rFonts w:ascii="Arial" w:hAnsi="Arial"/>
                  <w:sz w:val="18"/>
                </w:rPr>
                <w:delText>CA_n258L</w:delText>
              </w:r>
            </w:del>
          </w:p>
        </w:tc>
        <w:tc>
          <w:tcPr>
            <w:tcW w:w="2290" w:type="dxa"/>
            <w:tcBorders>
              <w:left w:val="single" w:sz="4" w:space="0" w:color="auto"/>
              <w:bottom w:val="single" w:sz="4" w:space="0" w:color="auto"/>
              <w:right w:val="single" w:sz="4" w:space="0" w:color="auto"/>
            </w:tcBorders>
            <w:shd w:val="clear" w:color="auto" w:fill="auto"/>
          </w:tcPr>
          <w:p w14:paraId="1E11DAE0" w14:textId="39773CDB" w:rsidR="00B50D0D" w:rsidRPr="00BB5147" w:rsidDel="005940D8" w:rsidRDefault="00B50D0D" w:rsidP="00B50D0D">
            <w:pPr>
              <w:keepNext/>
              <w:keepLines/>
              <w:spacing w:after="0"/>
              <w:jc w:val="center"/>
              <w:rPr>
                <w:del w:id="5696" w:author="Reihaneh Malekafzaliardakani" w:date="2024-05-28T08:27:00Z"/>
                <w:rFonts w:ascii="Arial" w:hAnsi="Arial"/>
                <w:sz w:val="18"/>
                <w:szCs w:val="18"/>
                <w:lang w:eastAsia="zh-CN"/>
              </w:rPr>
            </w:pPr>
          </w:p>
        </w:tc>
      </w:tr>
      <w:tr w:rsidR="001D3F21" w:rsidRPr="00BB5147" w14:paraId="301166F8" w14:textId="77777777" w:rsidTr="005940D8">
        <w:trPr>
          <w:trHeight w:val="187"/>
          <w:jc w:val="center"/>
          <w:ins w:id="5697" w:author="Reihaneh Malekafzaliardakani" w:date="2024-05-27T22:18:00Z"/>
        </w:trPr>
        <w:tc>
          <w:tcPr>
            <w:tcW w:w="2605" w:type="dxa"/>
            <w:tcBorders>
              <w:left w:val="single" w:sz="4" w:space="0" w:color="auto"/>
              <w:bottom w:val="nil"/>
              <w:right w:val="single" w:sz="4" w:space="0" w:color="auto"/>
            </w:tcBorders>
            <w:shd w:val="clear" w:color="auto" w:fill="auto"/>
          </w:tcPr>
          <w:p w14:paraId="4E842009" w14:textId="77777777" w:rsidR="001D3F21" w:rsidRPr="00642518" w:rsidRDefault="001D3F21" w:rsidP="001D3F21">
            <w:pPr>
              <w:keepNext/>
              <w:keepLines/>
              <w:spacing w:after="0"/>
              <w:jc w:val="center"/>
              <w:rPr>
                <w:ins w:id="5698" w:author="Reihaneh Malekafzaliardakani" w:date="2024-05-28T08:16:00Z"/>
                <w:rFonts w:ascii="Arial" w:hAnsi="Arial"/>
                <w:sz w:val="18"/>
                <w:szCs w:val="18"/>
                <w:lang w:eastAsia="zh-CN"/>
              </w:rPr>
            </w:pPr>
            <w:ins w:id="5699"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L</w:t>
              </w:r>
            </w:ins>
          </w:p>
          <w:p w14:paraId="17492B4C" w14:textId="77777777" w:rsidR="001D3F21" w:rsidRPr="00BB5147" w:rsidRDefault="001D3F21" w:rsidP="001D3F21">
            <w:pPr>
              <w:keepNext/>
              <w:keepLines/>
              <w:spacing w:after="0"/>
              <w:jc w:val="center"/>
              <w:rPr>
                <w:ins w:id="5700" w:author="Reihaneh Malekafzaliardakani" w:date="2024-05-27T22:18: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3DCDCBD7" w14:textId="77777777" w:rsidR="001D3F21" w:rsidRDefault="001D3F21" w:rsidP="001D3F21">
            <w:pPr>
              <w:keepNext/>
              <w:keepLines/>
              <w:spacing w:after="0"/>
              <w:jc w:val="center"/>
              <w:rPr>
                <w:ins w:id="5701" w:author="Reihaneh Malekafzaliardakani" w:date="2024-05-28T08:16:00Z"/>
                <w:rFonts w:ascii="Arial" w:hAnsi="Arial"/>
                <w:sz w:val="18"/>
              </w:rPr>
            </w:pPr>
            <w:ins w:id="5702" w:author="Reihaneh Malekafzaliardakani" w:date="2024-05-28T08:16:00Z">
              <w:r>
                <w:rPr>
                  <w:rFonts w:ascii="Arial" w:hAnsi="Arial"/>
                  <w:sz w:val="18"/>
                </w:rPr>
                <w:t>CA_n7B</w:t>
              </w:r>
            </w:ins>
          </w:p>
          <w:p w14:paraId="1B11D764" w14:textId="77777777" w:rsidR="001D3F21" w:rsidRPr="005E1152" w:rsidRDefault="001D3F21" w:rsidP="001D3F21">
            <w:pPr>
              <w:keepNext/>
              <w:keepLines/>
              <w:spacing w:after="0"/>
              <w:jc w:val="center"/>
              <w:rPr>
                <w:ins w:id="5703" w:author="Reihaneh Malekafzaliardakani" w:date="2024-05-28T08:16:00Z"/>
                <w:rFonts w:ascii="Arial" w:hAnsi="Arial"/>
                <w:sz w:val="18"/>
              </w:rPr>
            </w:pPr>
            <w:ins w:id="5704" w:author="Reihaneh Malekafzaliardakani" w:date="2024-05-28T08:16:00Z">
              <w:r w:rsidRPr="005E1152">
                <w:rPr>
                  <w:rFonts w:ascii="Arial" w:hAnsi="Arial"/>
                  <w:sz w:val="18"/>
                </w:rPr>
                <w:t>CA_n7A-n26A</w:t>
              </w:r>
            </w:ins>
          </w:p>
          <w:p w14:paraId="1680DA77" w14:textId="77777777" w:rsidR="001D3F21" w:rsidRPr="005E1152" w:rsidRDefault="001D3F21" w:rsidP="001D3F21">
            <w:pPr>
              <w:keepNext/>
              <w:keepLines/>
              <w:spacing w:after="0"/>
              <w:jc w:val="center"/>
              <w:rPr>
                <w:ins w:id="5705" w:author="Reihaneh Malekafzaliardakani" w:date="2024-05-28T08:16:00Z"/>
                <w:rFonts w:ascii="Arial" w:hAnsi="Arial"/>
                <w:sz w:val="18"/>
              </w:rPr>
            </w:pPr>
            <w:ins w:id="5706" w:author="Reihaneh Malekafzaliardakani" w:date="2024-05-28T08:16:00Z">
              <w:r w:rsidRPr="005E1152">
                <w:rPr>
                  <w:rFonts w:ascii="Arial" w:hAnsi="Arial"/>
                  <w:sz w:val="18"/>
                </w:rPr>
                <w:t>CA_n7A-n78A</w:t>
              </w:r>
            </w:ins>
          </w:p>
          <w:p w14:paraId="6849D77A" w14:textId="77777777" w:rsidR="001D3F21" w:rsidRPr="005E1152" w:rsidRDefault="001D3F21" w:rsidP="001D3F21">
            <w:pPr>
              <w:keepNext/>
              <w:keepLines/>
              <w:spacing w:after="0"/>
              <w:jc w:val="center"/>
              <w:rPr>
                <w:ins w:id="5707" w:author="Reihaneh Malekafzaliardakani" w:date="2024-05-28T08:16:00Z"/>
                <w:rFonts w:ascii="Arial" w:hAnsi="Arial"/>
                <w:sz w:val="18"/>
              </w:rPr>
            </w:pPr>
            <w:ins w:id="5708" w:author="Reihaneh Malekafzaliardakani" w:date="2024-05-28T08:16:00Z">
              <w:r w:rsidRPr="005E1152">
                <w:rPr>
                  <w:rFonts w:ascii="Arial" w:hAnsi="Arial"/>
                  <w:sz w:val="18"/>
                </w:rPr>
                <w:t>CA_n7A-n258A</w:t>
              </w:r>
              <w:r>
                <w:rPr>
                  <w:rFonts w:ascii="Arial" w:hAnsi="Arial"/>
                  <w:sz w:val="18"/>
                </w:rPr>
                <w:t>/G/H/I</w:t>
              </w:r>
            </w:ins>
          </w:p>
          <w:p w14:paraId="73DC51C3" w14:textId="77777777" w:rsidR="001D3F21" w:rsidRPr="005E1152" w:rsidRDefault="001D3F21" w:rsidP="001D3F21">
            <w:pPr>
              <w:keepNext/>
              <w:keepLines/>
              <w:spacing w:after="0"/>
              <w:jc w:val="center"/>
              <w:rPr>
                <w:ins w:id="5709" w:author="Reihaneh Malekafzaliardakani" w:date="2024-05-28T08:16:00Z"/>
                <w:rFonts w:ascii="Arial" w:hAnsi="Arial"/>
                <w:sz w:val="18"/>
              </w:rPr>
            </w:pPr>
            <w:ins w:id="5710" w:author="Reihaneh Malekafzaliardakani" w:date="2024-05-28T08:16:00Z">
              <w:r w:rsidRPr="005E1152">
                <w:rPr>
                  <w:rFonts w:ascii="Arial" w:hAnsi="Arial"/>
                  <w:sz w:val="18"/>
                </w:rPr>
                <w:t>CA_n26A-n78A</w:t>
              </w:r>
            </w:ins>
          </w:p>
          <w:p w14:paraId="66399C00" w14:textId="77777777" w:rsidR="001D3F21" w:rsidRPr="005E1152" w:rsidRDefault="001D3F21" w:rsidP="001D3F21">
            <w:pPr>
              <w:keepNext/>
              <w:keepLines/>
              <w:spacing w:after="0"/>
              <w:jc w:val="center"/>
              <w:rPr>
                <w:ins w:id="5711" w:author="Reihaneh Malekafzaliardakani" w:date="2024-05-28T08:16:00Z"/>
                <w:rFonts w:ascii="Arial" w:hAnsi="Arial"/>
                <w:sz w:val="18"/>
              </w:rPr>
            </w:pPr>
            <w:ins w:id="5712" w:author="Reihaneh Malekafzaliardakani" w:date="2024-05-28T08:16:00Z">
              <w:r w:rsidRPr="005E1152">
                <w:rPr>
                  <w:rFonts w:ascii="Arial" w:hAnsi="Arial"/>
                  <w:sz w:val="18"/>
                </w:rPr>
                <w:t>CA_n26A-n258A</w:t>
              </w:r>
              <w:r>
                <w:rPr>
                  <w:rFonts w:ascii="Arial" w:hAnsi="Arial"/>
                  <w:sz w:val="18"/>
                </w:rPr>
                <w:t>/G/H/I</w:t>
              </w:r>
            </w:ins>
          </w:p>
          <w:p w14:paraId="4B229712" w14:textId="77777777" w:rsidR="001D3F21" w:rsidRDefault="001D3F21" w:rsidP="001D3F21">
            <w:pPr>
              <w:keepNext/>
              <w:keepLines/>
              <w:spacing w:after="0"/>
              <w:jc w:val="center"/>
              <w:rPr>
                <w:ins w:id="5713" w:author="Reihaneh Malekafzaliardakani" w:date="2024-05-28T08:16:00Z"/>
                <w:rFonts w:ascii="Arial" w:hAnsi="Arial"/>
                <w:sz w:val="18"/>
              </w:rPr>
            </w:pPr>
            <w:ins w:id="5714" w:author="Reihaneh Malekafzaliardakani" w:date="2024-05-28T08:16:00Z">
              <w:r w:rsidRPr="005E1152">
                <w:rPr>
                  <w:rFonts w:ascii="Arial" w:hAnsi="Arial"/>
                  <w:sz w:val="18"/>
                </w:rPr>
                <w:t>CA_n78A-n258A</w:t>
              </w:r>
              <w:r>
                <w:rPr>
                  <w:rFonts w:ascii="Arial" w:hAnsi="Arial"/>
                  <w:sz w:val="18"/>
                </w:rPr>
                <w:t>/G/H/I</w:t>
              </w:r>
            </w:ins>
          </w:p>
          <w:p w14:paraId="090A7D09" w14:textId="77777777" w:rsidR="001D3F21" w:rsidRPr="00642518" w:rsidRDefault="001D3F21" w:rsidP="001D3F21">
            <w:pPr>
              <w:keepNext/>
              <w:keepLines/>
              <w:spacing w:after="0"/>
              <w:jc w:val="center"/>
              <w:rPr>
                <w:ins w:id="5715" w:author="Reihaneh Malekafzaliardakani" w:date="2024-05-28T08:16:00Z"/>
                <w:rFonts w:ascii="Arial" w:hAnsi="Arial"/>
                <w:sz w:val="18"/>
                <w:szCs w:val="18"/>
                <w:lang w:eastAsia="zh-CN"/>
              </w:rPr>
            </w:pPr>
            <w:ins w:id="5716" w:author="Reihaneh Malekafzaliardakani" w:date="2024-05-28T08:16:00Z">
              <w:r>
                <w:rPr>
                  <w:rFonts w:ascii="Arial" w:hAnsi="Arial"/>
                  <w:sz w:val="18"/>
                </w:rPr>
                <w:t>CA_n258G/H/I</w:t>
              </w:r>
            </w:ins>
          </w:p>
          <w:p w14:paraId="6D0EB555" w14:textId="77777777" w:rsidR="001D3F21" w:rsidRPr="00BB5147" w:rsidRDefault="001D3F21" w:rsidP="001D3F21">
            <w:pPr>
              <w:keepNext/>
              <w:keepLines/>
              <w:spacing w:after="0"/>
              <w:jc w:val="center"/>
              <w:rPr>
                <w:ins w:id="571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4F7CF5" w14:textId="726B8088" w:rsidR="001D3F21" w:rsidRDefault="001D3F21" w:rsidP="001D3F21">
            <w:pPr>
              <w:keepNext/>
              <w:keepLines/>
              <w:spacing w:after="0"/>
              <w:jc w:val="center"/>
              <w:rPr>
                <w:ins w:id="5718" w:author="Reihaneh Malekafzaliardakani" w:date="2024-05-27T22:18:00Z"/>
                <w:rFonts w:ascii="Arial" w:hAnsi="Arial"/>
                <w:sz w:val="18"/>
                <w:szCs w:val="18"/>
                <w:lang w:eastAsia="zh-CN"/>
              </w:rPr>
            </w:pPr>
            <w:ins w:id="5719"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C799F3D" w14:textId="212EDF70" w:rsidR="001D3F21" w:rsidRDefault="001D3F21" w:rsidP="001D3F21">
            <w:pPr>
              <w:keepNext/>
              <w:keepLines/>
              <w:spacing w:after="0"/>
              <w:jc w:val="center"/>
              <w:rPr>
                <w:ins w:id="5720" w:author="Reihaneh Malekafzaliardakani" w:date="2024-05-27T22:18:00Z"/>
                <w:rFonts w:ascii="Arial" w:hAnsi="Arial"/>
                <w:sz w:val="18"/>
              </w:rPr>
            </w:pPr>
            <w:ins w:id="5721"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E3E933F" w14:textId="77777777" w:rsidR="001D3F21" w:rsidRPr="00642518" w:rsidRDefault="001D3F21" w:rsidP="001D3F21">
            <w:pPr>
              <w:keepNext/>
              <w:keepLines/>
              <w:spacing w:after="0"/>
              <w:jc w:val="center"/>
              <w:rPr>
                <w:ins w:id="5722" w:author="Reihaneh Malekafzaliardakani" w:date="2024-05-28T08:16:00Z"/>
                <w:rFonts w:ascii="Arial" w:hAnsi="Arial"/>
                <w:sz w:val="18"/>
                <w:szCs w:val="18"/>
                <w:lang w:eastAsia="zh-CN"/>
              </w:rPr>
            </w:pPr>
            <w:ins w:id="5723" w:author="Reihaneh Malekafzaliardakani" w:date="2024-05-28T08:16:00Z">
              <w:r>
                <w:rPr>
                  <w:rFonts w:ascii="Arial" w:hAnsi="Arial"/>
                  <w:sz w:val="18"/>
                </w:rPr>
                <w:t>0</w:t>
              </w:r>
            </w:ins>
          </w:p>
          <w:p w14:paraId="70DED800" w14:textId="77777777" w:rsidR="001D3F21" w:rsidRPr="00BB5147" w:rsidRDefault="001D3F21" w:rsidP="001D3F21">
            <w:pPr>
              <w:keepNext/>
              <w:keepLines/>
              <w:spacing w:after="0"/>
              <w:jc w:val="center"/>
              <w:rPr>
                <w:ins w:id="5724" w:author="Reihaneh Malekafzaliardakani" w:date="2024-05-27T22:18:00Z"/>
                <w:rFonts w:ascii="Arial" w:hAnsi="Arial"/>
                <w:sz w:val="18"/>
                <w:szCs w:val="18"/>
                <w:lang w:eastAsia="zh-CN"/>
              </w:rPr>
            </w:pPr>
          </w:p>
        </w:tc>
      </w:tr>
      <w:tr w:rsidR="001D3F21" w:rsidRPr="00BB5147" w14:paraId="25F7A4C8" w14:textId="77777777" w:rsidTr="005940D8">
        <w:trPr>
          <w:trHeight w:val="187"/>
          <w:jc w:val="center"/>
          <w:ins w:id="5725"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26A81262" w14:textId="77777777" w:rsidR="001D3F21" w:rsidRPr="00BB5147" w:rsidRDefault="001D3F21" w:rsidP="001D3F21">
            <w:pPr>
              <w:keepNext/>
              <w:keepLines/>
              <w:spacing w:after="0"/>
              <w:jc w:val="center"/>
              <w:rPr>
                <w:ins w:id="5726"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8D60EB9" w14:textId="77777777" w:rsidR="001D3F21" w:rsidRPr="00BB5147" w:rsidRDefault="001D3F21" w:rsidP="001D3F21">
            <w:pPr>
              <w:keepNext/>
              <w:keepLines/>
              <w:spacing w:after="0"/>
              <w:jc w:val="center"/>
              <w:rPr>
                <w:ins w:id="572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FF8FDE" w14:textId="61A39D45" w:rsidR="001D3F21" w:rsidRDefault="001D3F21" w:rsidP="001D3F21">
            <w:pPr>
              <w:keepNext/>
              <w:keepLines/>
              <w:spacing w:after="0"/>
              <w:jc w:val="center"/>
              <w:rPr>
                <w:ins w:id="5728" w:author="Reihaneh Malekafzaliardakani" w:date="2024-05-27T22:18:00Z"/>
                <w:rFonts w:ascii="Arial" w:hAnsi="Arial"/>
                <w:sz w:val="18"/>
                <w:szCs w:val="18"/>
                <w:lang w:eastAsia="zh-CN"/>
              </w:rPr>
            </w:pPr>
            <w:ins w:id="5729"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53F2E7B" w14:textId="5CD5418C" w:rsidR="001D3F21" w:rsidRDefault="001D3F21" w:rsidP="001D3F21">
            <w:pPr>
              <w:keepNext/>
              <w:keepLines/>
              <w:spacing w:after="0"/>
              <w:jc w:val="center"/>
              <w:rPr>
                <w:ins w:id="5730" w:author="Reihaneh Malekafzaliardakani" w:date="2024-05-27T22:18:00Z"/>
                <w:rFonts w:ascii="Arial" w:hAnsi="Arial"/>
                <w:sz w:val="18"/>
              </w:rPr>
            </w:pPr>
            <w:ins w:id="5731"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3E72809" w14:textId="77777777" w:rsidR="001D3F21" w:rsidRPr="00BB5147" w:rsidRDefault="001D3F21" w:rsidP="001D3F21">
            <w:pPr>
              <w:keepNext/>
              <w:keepLines/>
              <w:spacing w:after="0"/>
              <w:jc w:val="center"/>
              <w:rPr>
                <w:ins w:id="5732" w:author="Reihaneh Malekafzaliardakani" w:date="2024-05-27T22:18:00Z"/>
                <w:rFonts w:ascii="Arial" w:hAnsi="Arial"/>
                <w:sz w:val="18"/>
                <w:szCs w:val="18"/>
                <w:lang w:eastAsia="zh-CN"/>
              </w:rPr>
            </w:pPr>
          </w:p>
        </w:tc>
      </w:tr>
      <w:tr w:rsidR="001D3F21" w:rsidRPr="00BB5147" w14:paraId="686F5FF3" w14:textId="77777777" w:rsidTr="005940D8">
        <w:trPr>
          <w:trHeight w:val="187"/>
          <w:jc w:val="center"/>
          <w:ins w:id="5733"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28795962" w14:textId="77777777" w:rsidR="001D3F21" w:rsidRPr="00BB5147" w:rsidRDefault="001D3F21" w:rsidP="001D3F21">
            <w:pPr>
              <w:keepNext/>
              <w:keepLines/>
              <w:spacing w:after="0"/>
              <w:jc w:val="center"/>
              <w:rPr>
                <w:ins w:id="5734"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266DE71" w14:textId="77777777" w:rsidR="001D3F21" w:rsidRPr="00BB5147" w:rsidRDefault="001D3F21" w:rsidP="001D3F21">
            <w:pPr>
              <w:keepNext/>
              <w:keepLines/>
              <w:spacing w:after="0"/>
              <w:jc w:val="center"/>
              <w:rPr>
                <w:ins w:id="573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F7066B9" w14:textId="7C407DC2" w:rsidR="001D3F21" w:rsidRDefault="001D3F21" w:rsidP="001D3F21">
            <w:pPr>
              <w:keepNext/>
              <w:keepLines/>
              <w:spacing w:after="0"/>
              <w:jc w:val="center"/>
              <w:rPr>
                <w:ins w:id="5736" w:author="Reihaneh Malekafzaliardakani" w:date="2024-05-27T22:18:00Z"/>
                <w:rFonts w:ascii="Arial" w:hAnsi="Arial"/>
                <w:sz w:val="18"/>
                <w:szCs w:val="18"/>
                <w:lang w:eastAsia="zh-CN"/>
              </w:rPr>
            </w:pPr>
            <w:ins w:id="5737"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621A099" w14:textId="51257CE1" w:rsidR="001D3F21" w:rsidRDefault="001D3F21" w:rsidP="001D3F21">
            <w:pPr>
              <w:keepNext/>
              <w:keepLines/>
              <w:spacing w:after="0"/>
              <w:jc w:val="center"/>
              <w:rPr>
                <w:ins w:id="5738" w:author="Reihaneh Malekafzaliardakani" w:date="2024-05-27T22:18:00Z"/>
                <w:rFonts w:ascii="Arial" w:hAnsi="Arial"/>
                <w:sz w:val="18"/>
              </w:rPr>
            </w:pPr>
            <w:ins w:id="5739"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31ADBCE" w14:textId="77777777" w:rsidR="001D3F21" w:rsidRPr="00BB5147" w:rsidRDefault="001D3F21" w:rsidP="001D3F21">
            <w:pPr>
              <w:keepNext/>
              <w:keepLines/>
              <w:spacing w:after="0"/>
              <w:jc w:val="center"/>
              <w:rPr>
                <w:ins w:id="5740" w:author="Reihaneh Malekafzaliardakani" w:date="2024-05-27T22:18:00Z"/>
                <w:rFonts w:ascii="Arial" w:hAnsi="Arial"/>
                <w:sz w:val="18"/>
                <w:szCs w:val="18"/>
                <w:lang w:eastAsia="zh-CN"/>
              </w:rPr>
            </w:pPr>
          </w:p>
        </w:tc>
      </w:tr>
      <w:tr w:rsidR="001D3F21" w:rsidRPr="00BB5147" w14:paraId="70780D17" w14:textId="77777777" w:rsidTr="005940D8">
        <w:trPr>
          <w:trHeight w:val="187"/>
          <w:jc w:val="center"/>
          <w:ins w:id="5741" w:author="Reihaneh Malekafzaliardakani" w:date="2024-05-27T22:18:00Z"/>
        </w:trPr>
        <w:tc>
          <w:tcPr>
            <w:tcW w:w="2605" w:type="dxa"/>
            <w:tcBorders>
              <w:top w:val="nil"/>
              <w:left w:val="single" w:sz="4" w:space="0" w:color="auto"/>
              <w:right w:val="single" w:sz="4" w:space="0" w:color="auto"/>
            </w:tcBorders>
            <w:shd w:val="clear" w:color="auto" w:fill="auto"/>
          </w:tcPr>
          <w:p w14:paraId="13C0DFB2" w14:textId="77777777" w:rsidR="001D3F21" w:rsidRPr="00BB5147" w:rsidRDefault="001D3F21" w:rsidP="001D3F21">
            <w:pPr>
              <w:keepNext/>
              <w:keepLines/>
              <w:spacing w:after="0"/>
              <w:jc w:val="center"/>
              <w:rPr>
                <w:ins w:id="5742"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9527126" w14:textId="77777777" w:rsidR="001D3F21" w:rsidRPr="00BB5147" w:rsidRDefault="001D3F21" w:rsidP="001D3F21">
            <w:pPr>
              <w:keepNext/>
              <w:keepLines/>
              <w:spacing w:after="0"/>
              <w:jc w:val="center"/>
              <w:rPr>
                <w:ins w:id="574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ACBB592" w14:textId="263491E4" w:rsidR="001D3F21" w:rsidRDefault="001D3F21" w:rsidP="001D3F21">
            <w:pPr>
              <w:keepNext/>
              <w:keepLines/>
              <w:spacing w:after="0"/>
              <w:jc w:val="center"/>
              <w:rPr>
                <w:ins w:id="5744" w:author="Reihaneh Malekafzaliardakani" w:date="2024-05-27T22:18:00Z"/>
                <w:rFonts w:ascii="Arial" w:hAnsi="Arial"/>
                <w:sz w:val="18"/>
                <w:szCs w:val="18"/>
                <w:lang w:eastAsia="zh-CN"/>
              </w:rPr>
            </w:pPr>
            <w:ins w:id="5745"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40151B2" w14:textId="49CD9C9D" w:rsidR="001D3F21" w:rsidRDefault="001D3F21" w:rsidP="001D3F21">
            <w:pPr>
              <w:keepNext/>
              <w:keepLines/>
              <w:spacing w:after="0"/>
              <w:jc w:val="center"/>
              <w:rPr>
                <w:ins w:id="5746" w:author="Reihaneh Malekafzaliardakani" w:date="2024-05-27T22:18:00Z"/>
                <w:rFonts w:ascii="Arial" w:hAnsi="Arial"/>
                <w:sz w:val="18"/>
              </w:rPr>
            </w:pPr>
            <w:ins w:id="5747" w:author="Reihaneh Malekafzaliardakani" w:date="2024-05-28T08:16:00Z">
              <w:r>
                <w:rPr>
                  <w:rFonts w:ascii="Arial" w:hAnsi="Arial"/>
                  <w:sz w:val="18"/>
                </w:rPr>
                <w:t>CA_n258L</w:t>
              </w:r>
            </w:ins>
          </w:p>
        </w:tc>
        <w:tc>
          <w:tcPr>
            <w:tcW w:w="2290" w:type="dxa"/>
            <w:tcBorders>
              <w:top w:val="nil"/>
              <w:left w:val="single" w:sz="4" w:space="0" w:color="auto"/>
              <w:right w:val="single" w:sz="4" w:space="0" w:color="auto"/>
            </w:tcBorders>
            <w:shd w:val="clear" w:color="auto" w:fill="auto"/>
          </w:tcPr>
          <w:p w14:paraId="11A7E139" w14:textId="77777777" w:rsidR="001D3F21" w:rsidRPr="00BB5147" w:rsidRDefault="001D3F21" w:rsidP="001D3F21">
            <w:pPr>
              <w:keepNext/>
              <w:keepLines/>
              <w:spacing w:after="0"/>
              <w:jc w:val="center"/>
              <w:rPr>
                <w:ins w:id="5748" w:author="Reihaneh Malekafzaliardakani" w:date="2024-05-27T22:18:00Z"/>
                <w:rFonts w:ascii="Arial" w:hAnsi="Arial"/>
                <w:sz w:val="18"/>
                <w:szCs w:val="18"/>
                <w:lang w:eastAsia="zh-CN"/>
              </w:rPr>
            </w:pPr>
          </w:p>
        </w:tc>
      </w:tr>
      <w:tr w:rsidR="001D3F21" w:rsidRPr="00BB5147" w:rsidDel="005940D8" w14:paraId="6A3C238A" w14:textId="4E179A6C" w:rsidTr="00825ACC">
        <w:trPr>
          <w:trHeight w:val="187"/>
          <w:jc w:val="center"/>
          <w:del w:id="5749" w:author="Reihaneh Malekafzaliardakani" w:date="2024-05-28T08:27:00Z"/>
        </w:trPr>
        <w:tc>
          <w:tcPr>
            <w:tcW w:w="2605" w:type="dxa"/>
            <w:tcBorders>
              <w:left w:val="single" w:sz="4" w:space="0" w:color="auto"/>
              <w:right w:val="single" w:sz="4" w:space="0" w:color="auto"/>
            </w:tcBorders>
            <w:shd w:val="clear" w:color="auto" w:fill="auto"/>
          </w:tcPr>
          <w:p w14:paraId="4C9C71BE" w14:textId="6D4F9C97" w:rsidR="001D3F21" w:rsidRPr="00642518" w:rsidDel="005940D8" w:rsidRDefault="001D3F21" w:rsidP="001D3F21">
            <w:pPr>
              <w:keepNext/>
              <w:keepLines/>
              <w:spacing w:after="0"/>
              <w:jc w:val="center"/>
              <w:rPr>
                <w:del w:id="5750" w:author="Reihaneh Malekafzaliardakani" w:date="2024-05-28T08:27:00Z"/>
                <w:rFonts w:ascii="Arial" w:hAnsi="Arial"/>
                <w:sz w:val="18"/>
                <w:szCs w:val="18"/>
                <w:lang w:eastAsia="zh-CN"/>
              </w:rPr>
            </w:pPr>
            <w:del w:id="5751" w:author="Reihaneh Malekafzaliardakani" w:date="2024-05-28T08:27: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M</w:delText>
              </w:r>
            </w:del>
          </w:p>
          <w:p w14:paraId="28C45945" w14:textId="22373981" w:rsidR="001D3F21" w:rsidRPr="00BB5147" w:rsidDel="005940D8" w:rsidRDefault="001D3F21" w:rsidP="001D3F21">
            <w:pPr>
              <w:keepNext/>
              <w:keepLines/>
              <w:spacing w:after="0"/>
              <w:jc w:val="center"/>
              <w:rPr>
                <w:del w:id="5752"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FA17E57" w14:textId="6290EAED" w:rsidR="001D3F21" w:rsidDel="005940D8" w:rsidRDefault="001D3F21" w:rsidP="001D3F21">
            <w:pPr>
              <w:keepNext/>
              <w:keepLines/>
              <w:spacing w:after="0"/>
              <w:jc w:val="center"/>
              <w:rPr>
                <w:del w:id="5753" w:author="Reihaneh Malekafzaliardakani" w:date="2024-05-28T08:27:00Z"/>
                <w:rFonts w:ascii="Arial" w:hAnsi="Arial"/>
                <w:sz w:val="18"/>
              </w:rPr>
            </w:pPr>
            <w:del w:id="5754" w:author="Reihaneh Malekafzaliardakani" w:date="2024-05-28T08:27:00Z">
              <w:r w:rsidDel="005940D8">
                <w:rPr>
                  <w:rFonts w:ascii="Arial" w:hAnsi="Arial"/>
                  <w:sz w:val="18"/>
                </w:rPr>
                <w:delText>CA_n7B</w:delText>
              </w:r>
            </w:del>
          </w:p>
          <w:p w14:paraId="41789404" w14:textId="25784E0B" w:rsidR="001D3F21" w:rsidRPr="005E1152" w:rsidDel="005940D8" w:rsidRDefault="001D3F21" w:rsidP="001D3F21">
            <w:pPr>
              <w:keepNext/>
              <w:keepLines/>
              <w:spacing w:after="0"/>
              <w:jc w:val="center"/>
              <w:rPr>
                <w:del w:id="5755" w:author="Reihaneh Malekafzaliardakani" w:date="2024-05-28T08:27:00Z"/>
                <w:rFonts w:ascii="Arial" w:hAnsi="Arial"/>
                <w:sz w:val="18"/>
              </w:rPr>
            </w:pPr>
            <w:del w:id="5756" w:author="Reihaneh Malekafzaliardakani" w:date="2024-05-28T08:27:00Z">
              <w:r w:rsidRPr="005E1152" w:rsidDel="005940D8">
                <w:rPr>
                  <w:rFonts w:ascii="Arial" w:hAnsi="Arial"/>
                  <w:sz w:val="18"/>
                </w:rPr>
                <w:delText>CA_n7A-n26A</w:delText>
              </w:r>
            </w:del>
          </w:p>
          <w:p w14:paraId="49D33113" w14:textId="03455C37" w:rsidR="001D3F21" w:rsidRPr="005E1152" w:rsidDel="005940D8" w:rsidRDefault="001D3F21" w:rsidP="001D3F21">
            <w:pPr>
              <w:keepNext/>
              <w:keepLines/>
              <w:spacing w:after="0"/>
              <w:jc w:val="center"/>
              <w:rPr>
                <w:del w:id="5757" w:author="Reihaneh Malekafzaliardakani" w:date="2024-05-28T08:27:00Z"/>
                <w:rFonts w:ascii="Arial" w:hAnsi="Arial"/>
                <w:sz w:val="18"/>
              </w:rPr>
            </w:pPr>
            <w:del w:id="5758" w:author="Reihaneh Malekafzaliardakani" w:date="2024-05-28T08:27:00Z">
              <w:r w:rsidRPr="005E1152" w:rsidDel="005940D8">
                <w:rPr>
                  <w:rFonts w:ascii="Arial" w:hAnsi="Arial"/>
                  <w:sz w:val="18"/>
                </w:rPr>
                <w:delText>CA_n7A-n78A</w:delText>
              </w:r>
            </w:del>
          </w:p>
          <w:p w14:paraId="460E74A7" w14:textId="4C674784" w:rsidR="001D3F21" w:rsidRPr="005E1152" w:rsidDel="005940D8" w:rsidRDefault="001D3F21" w:rsidP="001D3F21">
            <w:pPr>
              <w:keepNext/>
              <w:keepLines/>
              <w:spacing w:after="0"/>
              <w:jc w:val="center"/>
              <w:rPr>
                <w:del w:id="5759" w:author="Reihaneh Malekafzaliardakani" w:date="2024-05-28T08:27:00Z"/>
                <w:rFonts w:ascii="Arial" w:hAnsi="Arial"/>
                <w:sz w:val="18"/>
              </w:rPr>
            </w:pPr>
            <w:del w:id="5760" w:author="Reihaneh Malekafzaliardakani" w:date="2024-05-28T08:27:00Z">
              <w:r w:rsidRPr="005E1152" w:rsidDel="005940D8">
                <w:rPr>
                  <w:rFonts w:ascii="Arial" w:hAnsi="Arial"/>
                  <w:sz w:val="18"/>
                </w:rPr>
                <w:delText>CA_n7A-n258A</w:delText>
              </w:r>
              <w:r w:rsidDel="005940D8">
                <w:rPr>
                  <w:rFonts w:ascii="Arial" w:hAnsi="Arial"/>
                  <w:sz w:val="18"/>
                </w:rPr>
                <w:delText>/G/H/I</w:delText>
              </w:r>
            </w:del>
          </w:p>
          <w:p w14:paraId="339E00D6" w14:textId="04C669E7" w:rsidR="001D3F21" w:rsidRPr="005E1152" w:rsidDel="005940D8" w:rsidRDefault="001D3F21" w:rsidP="001D3F21">
            <w:pPr>
              <w:keepNext/>
              <w:keepLines/>
              <w:spacing w:after="0"/>
              <w:jc w:val="center"/>
              <w:rPr>
                <w:del w:id="5761" w:author="Reihaneh Malekafzaliardakani" w:date="2024-05-28T08:27:00Z"/>
                <w:rFonts w:ascii="Arial" w:hAnsi="Arial"/>
                <w:sz w:val="18"/>
              </w:rPr>
            </w:pPr>
            <w:del w:id="5762" w:author="Reihaneh Malekafzaliardakani" w:date="2024-05-28T08:27:00Z">
              <w:r w:rsidRPr="005E1152" w:rsidDel="005940D8">
                <w:rPr>
                  <w:rFonts w:ascii="Arial" w:hAnsi="Arial"/>
                  <w:sz w:val="18"/>
                </w:rPr>
                <w:delText>CA_n26A-n78A</w:delText>
              </w:r>
            </w:del>
          </w:p>
          <w:p w14:paraId="4F92E73C" w14:textId="7F16C1B4" w:rsidR="001D3F21" w:rsidRPr="005E1152" w:rsidDel="005940D8" w:rsidRDefault="001D3F21" w:rsidP="001D3F21">
            <w:pPr>
              <w:keepNext/>
              <w:keepLines/>
              <w:spacing w:after="0"/>
              <w:jc w:val="center"/>
              <w:rPr>
                <w:del w:id="5763" w:author="Reihaneh Malekafzaliardakani" w:date="2024-05-28T08:27:00Z"/>
                <w:rFonts w:ascii="Arial" w:hAnsi="Arial"/>
                <w:sz w:val="18"/>
              </w:rPr>
            </w:pPr>
            <w:del w:id="5764" w:author="Reihaneh Malekafzaliardakani" w:date="2024-05-28T08:27:00Z">
              <w:r w:rsidRPr="005E1152" w:rsidDel="005940D8">
                <w:rPr>
                  <w:rFonts w:ascii="Arial" w:hAnsi="Arial"/>
                  <w:sz w:val="18"/>
                </w:rPr>
                <w:delText>CA_n26A-n258A</w:delText>
              </w:r>
              <w:r w:rsidDel="005940D8">
                <w:rPr>
                  <w:rFonts w:ascii="Arial" w:hAnsi="Arial"/>
                  <w:sz w:val="18"/>
                </w:rPr>
                <w:delText>/G/H/I</w:delText>
              </w:r>
            </w:del>
          </w:p>
          <w:p w14:paraId="51BDCC4D" w14:textId="1D458D93" w:rsidR="001D3F21" w:rsidDel="005940D8" w:rsidRDefault="001D3F21" w:rsidP="001D3F21">
            <w:pPr>
              <w:keepNext/>
              <w:keepLines/>
              <w:spacing w:after="0"/>
              <w:jc w:val="center"/>
              <w:rPr>
                <w:del w:id="5765" w:author="Reihaneh Malekafzaliardakani" w:date="2024-05-28T08:27:00Z"/>
                <w:rFonts w:ascii="Arial" w:hAnsi="Arial"/>
                <w:sz w:val="18"/>
              </w:rPr>
            </w:pPr>
            <w:del w:id="5766" w:author="Reihaneh Malekafzaliardakani" w:date="2024-05-28T08:27:00Z">
              <w:r w:rsidRPr="005E1152" w:rsidDel="005940D8">
                <w:rPr>
                  <w:rFonts w:ascii="Arial" w:hAnsi="Arial"/>
                  <w:sz w:val="18"/>
                </w:rPr>
                <w:delText>CA_n78A-n258A</w:delText>
              </w:r>
              <w:r w:rsidDel="005940D8">
                <w:rPr>
                  <w:rFonts w:ascii="Arial" w:hAnsi="Arial"/>
                  <w:sz w:val="18"/>
                </w:rPr>
                <w:delText>/G/H/I</w:delText>
              </w:r>
            </w:del>
          </w:p>
          <w:p w14:paraId="79538833" w14:textId="287E34FF" w:rsidR="001D3F21" w:rsidRPr="00642518" w:rsidDel="005940D8" w:rsidRDefault="001D3F21" w:rsidP="001D3F21">
            <w:pPr>
              <w:keepNext/>
              <w:keepLines/>
              <w:spacing w:after="0"/>
              <w:jc w:val="center"/>
              <w:rPr>
                <w:del w:id="5767" w:author="Reihaneh Malekafzaliardakani" w:date="2024-05-28T08:27:00Z"/>
                <w:rFonts w:ascii="Arial" w:hAnsi="Arial"/>
                <w:sz w:val="18"/>
                <w:szCs w:val="18"/>
                <w:lang w:eastAsia="zh-CN"/>
              </w:rPr>
            </w:pPr>
            <w:del w:id="5768" w:author="Reihaneh Malekafzaliardakani" w:date="2024-05-28T08:27:00Z">
              <w:r w:rsidDel="005940D8">
                <w:rPr>
                  <w:rFonts w:ascii="Arial" w:hAnsi="Arial"/>
                  <w:sz w:val="18"/>
                </w:rPr>
                <w:delText>CA_n258G/H/I</w:delText>
              </w:r>
            </w:del>
          </w:p>
          <w:p w14:paraId="149D11C1" w14:textId="0CC3D65C" w:rsidR="001D3F21" w:rsidRPr="00BB5147" w:rsidDel="005940D8" w:rsidRDefault="001D3F21" w:rsidP="001D3F21">
            <w:pPr>
              <w:keepNext/>
              <w:keepLines/>
              <w:spacing w:after="0"/>
              <w:jc w:val="center"/>
              <w:rPr>
                <w:del w:id="5769"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ECB17" w14:textId="25A14A9E" w:rsidR="001D3F21" w:rsidRPr="00BB5147" w:rsidDel="005940D8" w:rsidRDefault="001D3F21" w:rsidP="001D3F21">
            <w:pPr>
              <w:keepNext/>
              <w:keepLines/>
              <w:spacing w:after="0"/>
              <w:jc w:val="center"/>
              <w:rPr>
                <w:del w:id="5770" w:author="Reihaneh Malekafzaliardakani" w:date="2024-05-28T08:27:00Z"/>
                <w:rFonts w:ascii="Arial" w:hAnsi="Arial"/>
                <w:sz w:val="18"/>
                <w:szCs w:val="18"/>
                <w:lang w:eastAsia="zh-CN"/>
              </w:rPr>
            </w:pPr>
            <w:del w:id="5771" w:author="Reihaneh Malekafzaliardakani" w:date="2024-05-28T08:27: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A82111C" w14:textId="3759C9F7" w:rsidR="001D3F21" w:rsidRPr="00BB5147" w:rsidDel="005940D8" w:rsidRDefault="001D3F21" w:rsidP="001D3F21">
            <w:pPr>
              <w:keepNext/>
              <w:keepLines/>
              <w:spacing w:after="0"/>
              <w:jc w:val="center"/>
              <w:rPr>
                <w:del w:id="5772" w:author="Reihaneh Malekafzaliardakani" w:date="2024-05-28T08:27:00Z"/>
                <w:rFonts w:ascii="Arial" w:hAnsi="Arial"/>
                <w:sz w:val="18"/>
                <w:szCs w:val="18"/>
                <w:lang w:eastAsia="zh-CN"/>
              </w:rPr>
            </w:pPr>
            <w:del w:id="5773"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AD7649E" w14:textId="16654A12" w:rsidR="001D3F21" w:rsidRPr="00642518" w:rsidDel="005940D8" w:rsidRDefault="001D3F21" w:rsidP="001D3F21">
            <w:pPr>
              <w:keepNext/>
              <w:keepLines/>
              <w:spacing w:after="0"/>
              <w:jc w:val="center"/>
              <w:rPr>
                <w:del w:id="5774" w:author="Reihaneh Malekafzaliardakani" w:date="2024-05-28T08:27:00Z"/>
                <w:rFonts w:ascii="Arial" w:hAnsi="Arial"/>
                <w:sz w:val="18"/>
                <w:szCs w:val="18"/>
                <w:lang w:eastAsia="zh-CN"/>
              </w:rPr>
            </w:pPr>
            <w:del w:id="5775" w:author="Reihaneh Malekafzaliardakani" w:date="2024-05-28T08:27:00Z">
              <w:r w:rsidDel="005940D8">
                <w:rPr>
                  <w:rFonts w:ascii="Arial" w:hAnsi="Arial"/>
                  <w:sz w:val="18"/>
                </w:rPr>
                <w:delText>0</w:delText>
              </w:r>
            </w:del>
          </w:p>
          <w:p w14:paraId="643BEE91" w14:textId="46D75653" w:rsidR="001D3F21" w:rsidRPr="00BB5147" w:rsidDel="005940D8" w:rsidRDefault="001D3F21" w:rsidP="001D3F21">
            <w:pPr>
              <w:keepNext/>
              <w:keepLines/>
              <w:spacing w:after="0"/>
              <w:jc w:val="center"/>
              <w:rPr>
                <w:del w:id="5776" w:author="Reihaneh Malekafzaliardakani" w:date="2024-05-28T08:27:00Z"/>
                <w:rFonts w:ascii="Arial" w:hAnsi="Arial"/>
                <w:sz w:val="18"/>
                <w:szCs w:val="18"/>
                <w:lang w:eastAsia="zh-CN"/>
              </w:rPr>
            </w:pPr>
          </w:p>
        </w:tc>
      </w:tr>
      <w:tr w:rsidR="001D3F21" w:rsidRPr="00BB5147" w:rsidDel="005940D8" w14:paraId="0FE4E299" w14:textId="208EB057" w:rsidTr="00825ACC">
        <w:trPr>
          <w:trHeight w:val="187"/>
          <w:jc w:val="center"/>
          <w:del w:id="5777" w:author="Reihaneh Malekafzaliardakani" w:date="2024-05-28T08:27:00Z"/>
        </w:trPr>
        <w:tc>
          <w:tcPr>
            <w:tcW w:w="2605" w:type="dxa"/>
            <w:tcBorders>
              <w:left w:val="single" w:sz="4" w:space="0" w:color="auto"/>
              <w:right w:val="single" w:sz="4" w:space="0" w:color="auto"/>
            </w:tcBorders>
            <w:shd w:val="clear" w:color="auto" w:fill="auto"/>
          </w:tcPr>
          <w:p w14:paraId="202C506F" w14:textId="7A8C0D21" w:rsidR="001D3F21" w:rsidRPr="00BB5147" w:rsidDel="005940D8" w:rsidRDefault="001D3F21" w:rsidP="001D3F21">
            <w:pPr>
              <w:keepNext/>
              <w:keepLines/>
              <w:spacing w:after="0"/>
              <w:jc w:val="center"/>
              <w:rPr>
                <w:del w:id="5778"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5F1669FF" w14:textId="69E09A68" w:rsidR="001D3F21" w:rsidRPr="00BB5147" w:rsidDel="005940D8" w:rsidRDefault="001D3F21" w:rsidP="001D3F21">
            <w:pPr>
              <w:keepNext/>
              <w:keepLines/>
              <w:spacing w:after="0"/>
              <w:jc w:val="center"/>
              <w:rPr>
                <w:del w:id="5779"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ED33E6" w14:textId="06935BB6" w:rsidR="001D3F21" w:rsidRPr="00BB5147" w:rsidDel="005940D8" w:rsidRDefault="001D3F21" w:rsidP="001D3F21">
            <w:pPr>
              <w:keepNext/>
              <w:keepLines/>
              <w:spacing w:after="0"/>
              <w:jc w:val="center"/>
              <w:rPr>
                <w:del w:id="5780" w:author="Reihaneh Malekafzaliardakani" w:date="2024-05-28T08:27:00Z"/>
                <w:rFonts w:ascii="Arial" w:hAnsi="Arial"/>
                <w:sz w:val="18"/>
                <w:szCs w:val="18"/>
                <w:lang w:eastAsia="zh-CN"/>
              </w:rPr>
            </w:pPr>
            <w:del w:id="5781" w:author="Reihaneh Malekafzaliardakani" w:date="2024-05-28T08:27: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BECFDB6" w14:textId="42D0A640" w:rsidR="001D3F21" w:rsidRPr="00BB5147" w:rsidDel="005940D8" w:rsidRDefault="001D3F21" w:rsidP="001D3F21">
            <w:pPr>
              <w:keepNext/>
              <w:keepLines/>
              <w:spacing w:after="0"/>
              <w:jc w:val="center"/>
              <w:rPr>
                <w:del w:id="5782" w:author="Reihaneh Malekafzaliardakani" w:date="2024-05-28T08:27:00Z"/>
                <w:rFonts w:ascii="Arial" w:hAnsi="Arial"/>
                <w:sz w:val="18"/>
                <w:szCs w:val="18"/>
                <w:lang w:eastAsia="zh-CN"/>
              </w:rPr>
            </w:pPr>
            <w:del w:id="5783" w:author="Reihaneh Malekafzaliardakani" w:date="2024-05-28T08:27: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DCDEC08" w14:textId="5986B9B1" w:rsidR="001D3F21" w:rsidRPr="00BB5147" w:rsidDel="005940D8" w:rsidRDefault="001D3F21" w:rsidP="001D3F21">
            <w:pPr>
              <w:keepNext/>
              <w:keepLines/>
              <w:spacing w:after="0"/>
              <w:jc w:val="center"/>
              <w:rPr>
                <w:del w:id="5784" w:author="Reihaneh Malekafzaliardakani" w:date="2024-05-28T08:27:00Z"/>
                <w:rFonts w:ascii="Arial" w:hAnsi="Arial"/>
                <w:sz w:val="18"/>
                <w:szCs w:val="18"/>
                <w:lang w:eastAsia="zh-CN"/>
              </w:rPr>
            </w:pPr>
          </w:p>
        </w:tc>
      </w:tr>
      <w:tr w:rsidR="001D3F21" w:rsidRPr="00BB5147" w:rsidDel="005940D8" w14:paraId="7A77C842" w14:textId="310B6FDE" w:rsidTr="00825ACC">
        <w:trPr>
          <w:trHeight w:val="187"/>
          <w:jc w:val="center"/>
          <w:del w:id="5785" w:author="Reihaneh Malekafzaliardakani" w:date="2024-05-28T08:27:00Z"/>
        </w:trPr>
        <w:tc>
          <w:tcPr>
            <w:tcW w:w="2605" w:type="dxa"/>
            <w:tcBorders>
              <w:left w:val="single" w:sz="4" w:space="0" w:color="auto"/>
              <w:right w:val="single" w:sz="4" w:space="0" w:color="auto"/>
            </w:tcBorders>
            <w:shd w:val="clear" w:color="auto" w:fill="auto"/>
          </w:tcPr>
          <w:p w14:paraId="5AD5CC71" w14:textId="1D0FC8CF" w:rsidR="001D3F21" w:rsidRPr="00BB5147" w:rsidDel="005940D8" w:rsidRDefault="001D3F21" w:rsidP="001D3F21">
            <w:pPr>
              <w:keepNext/>
              <w:keepLines/>
              <w:spacing w:after="0"/>
              <w:jc w:val="center"/>
              <w:rPr>
                <w:del w:id="5786" w:author="Reihaneh Malekafzaliardakani" w:date="2024-05-28T08:27: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5710E21E" w14:textId="01976074" w:rsidR="001D3F21" w:rsidRPr="00BB5147" w:rsidDel="005940D8" w:rsidRDefault="001D3F21" w:rsidP="001D3F21">
            <w:pPr>
              <w:keepNext/>
              <w:keepLines/>
              <w:spacing w:after="0"/>
              <w:jc w:val="center"/>
              <w:rPr>
                <w:del w:id="5787"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BF7549" w14:textId="0F4EF00A" w:rsidR="001D3F21" w:rsidRPr="00BB5147" w:rsidDel="005940D8" w:rsidRDefault="001D3F21" w:rsidP="001D3F21">
            <w:pPr>
              <w:keepNext/>
              <w:keepLines/>
              <w:spacing w:after="0"/>
              <w:jc w:val="center"/>
              <w:rPr>
                <w:del w:id="5788" w:author="Reihaneh Malekafzaliardakani" w:date="2024-05-28T08:27:00Z"/>
                <w:rFonts w:ascii="Arial" w:hAnsi="Arial"/>
                <w:sz w:val="18"/>
                <w:szCs w:val="18"/>
                <w:lang w:eastAsia="zh-CN"/>
              </w:rPr>
            </w:pPr>
            <w:del w:id="5789" w:author="Reihaneh Malekafzaliardakani" w:date="2024-05-28T08:27: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750349EF" w14:textId="66C68CFA" w:rsidR="001D3F21" w:rsidRPr="00BB5147" w:rsidDel="005940D8" w:rsidRDefault="001D3F21" w:rsidP="001D3F21">
            <w:pPr>
              <w:keepNext/>
              <w:keepLines/>
              <w:spacing w:after="0"/>
              <w:jc w:val="center"/>
              <w:rPr>
                <w:del w:id="5790" w:author="Reihaneh Malekafzaliardakani" w:date="2024-05-28T08:27:00Z"/>
                <w:rFonts w:ascii="Arial" w:hAnsi="Arial"/>
                <w:sz w:val="18"/>
                <w:szCs w:val="18"/>
                <w:lang w:eastAsia="zh-CN"/>
              </w:rPr>
            </w:pPr>
            <w:del w:id="5791" w:author="Reihaneh Malekafzaliardakani" w:date="2024-05-28T08:27: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1A383C8E" w14:textId="6A1B369F" w:rsidR="001D3F21" w:rsidRPr="00BB5147" w:rsidDel="005940D8" w:rsidRDefault="001D3F21" w:rsidP="001D3F21">
            <w:pPr>
              <w:keepNext/>
              <w:keepLines/>
              <w:spacing w:after="0"/>
              <w:jc w:val="center"/>
              <w:rPr>
                <w:del w:id="5792" w:author="Reihaneh Malekafzaliardakani" w:date="2024-05-28T08:27:00Z"/>
                <w:rFonts w:ascii="Arial" w:hAnsi="Arial"/>
                <w:sz w:val="18"/>
                <w:szCs w:val="18"/>
                <w:lang w:eastAsia="zh-CN"/>
              </w:rPr>
            </w:pPr>
          </w:p>
        </w:tc>
      </w:tr>
      <w:tr w:rsidR="001D3F21" w:rsidRPr="00BB5147" w:rsidDel="005940D8" w14:paraId="5D202A04" w14:textId="28AB6A14" w:rsidTr="005940D8">
        <w:trPr>
          <w:trHeight w:val="187"/>
          <w:jc w:val="center"/>
          <w:del w:id="5793" w:author="Reihaneh Malekafzaliardakani" w:date="2024-05-28T08:27:00Z"/>
        </w:trPr>
        <w:tc>
          <w:tcPr>
            <w:tcW w:w="2605" w:type="dxa"/>
            <w:tcBorders>
              <w:left w:val="single" w:sz="4" w:space="0" w:color="auto"/>
              <w:bottom w:val="single" w:sz="4" w:space="0" w:color="auto"/>
              <w:right w:val="single" w:sz="4" w:space="0" w:color="auto"/>
            </w:tcBorders>
            <w:shd w:val="clear" w:color="auto" w:fill="auto"/>
          </w:tcPr>
          <w:p w14:paraId="604A806A" w14:textId="1ECF6607" w:rsidR="001D3F21" w:rsidRPr="00BB5147" w:rsidDel="005940D8" w:rsidRDefault="001D3F21" w:rsidP="001D3F21">
            <w:pPr>
              <w:keepNext/>
              <w:keepLines/>
              <w:spacing w:after="0"/>
              <w:jc w:val="center"/>
              <w:rPr>
                <w:del w:id="5794" w:author="Reihaneh Malekafzaliardakani" w:date="2024-05-28T08:27: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252D46D7" w14:textId="1589CDDF" w:rsidR="001D3F21" w:rsidRPr="00BB5147" w:rsidDel="005940D8" w:rsidRDefault="001D3F21" w:rsidP="001D3F21">
            <w:pPr>
              <w:keepNext/>
              <w:keepLines/>
              <w:spacing w:after="0"/>
              <w:jc w:val="center"/>
              <w:rPr>
                <w:del w:id="5795" w:author="Reihaneh Malekafzaliardakani" w:date="2024-05-28T08:2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0361E6" w14:textId="6E4F2C04" w:rsidR="001D3F21" w:rsidRPr="00BB5147" w:rsidDel="005940D8" w:rsidRDefault="001D3F21" w:rsidP="001D3F21">
            <w:pPr>
              <w:keepNext/>
              <w:keepLines/>
              <w:spacing w:after="0"/>
              <w:jc w:val="center"/>
              <w:rPr>
                <w:del w:id="5796" w:author="Reihaneh Malekafzaliardakani" w:date="2024-05-28T08:27:00Z"/>
                <w:rFonts w:ascii="Arial" w:hAnsi="Arial"/>
                <w:sz w:val="18"/>
                <w:szCs w:val="18"/>
                <w:lang w:eastAsia="zh-CN"/>
              </w:rPr>
            </w:pPr>
            <w:del w:id="5797" w:author="Reihaneh Malekafzaliardakani" w:date="2024-05-28T08:27: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DCF8C71" w14:textId="5597D531" w:rsidR="001D3F21" w:rsidRPr="00BB5147" w:rsidDel="005940D8" w:rsidRDefault="001D3F21" w:rsidP="001D3F21">
            <w:pPr>
              <w:keepNext/>
              <w:keepLines/>
              <w:spacing w:after="0"/>
              <w:jc w:val="center"/>
              <w:rPr>
                <w:del w:id="5798" w:author="Reihaneh Malekafzaliardakani" w:date="2024-05-28T08:27:00Z"/>
                <w:rFonts w:ascii="Arial" w:hAnsi="Arial"/>
                <w:sz w:val="18"/>
                <w:szCs w:val="18"/>
                <w:lang w:eastAsia="zh-CN"/>
              </w:rPr>
            </w:pPr>
            <w:del w:id="5799" w:author="Reihaneh Malekafzaliardakani" w:date="2024-05-28T08:27:00Z">
              <w:r w:rsidDel="005940D8">
                <w:rPr>
                  <w:rFonts w:ascii="Arial" w:hAnsi="Arial"/>
                  <w:sz w:val="18"/>
                </w:rPr>
                <w:delText>CA_n258M</w:delText>
              </w:r>
            </w:del>
          </w:p>
        </w:tc>
        <w:tc>
          <w:tcPr>
            <w:tcW w:w="2290" w:type="dxa"/>
            <w:tcBorders>
              <w:left w:val="single" w:sz="4" w:space="0" w:color="auto"/>
              <w:bottom w:val="single" w:sz="4" w:space="0" w:color="auto"/>
              <w:right w:val="single" w:sz="4" w:space="0" w:color="auto"/>
            </w:tcBorders>
            <w:shd w:val="clear" w:color="auto" w:fill="auto"/>
          </w:tcPr>
          <w:p w14:paraId="1E4BCDBA" w14:textId="3CDA95A3" w:rsidR="001D3F21" w:rsidRPr="00BB5147" w:rsidDel="005940D8" w:rsidRDefault="001D3F21" w:rsidP="001D3F21">
            <w:pPr>
              <w:keepNext/>
              <w:keepLines/>
              <w:spacing w:after="0"/>
              <w:jc w:val="center"/>
              <w:rPr>
                <w:del w:id="5800" w:author="Reihaneh Malekafzaliardakani" w:date="2024-05-28T08:27:00Z"/>
                <w:rFonts w:ascii="Arial" w:hAnsi="Arial"/>
                <w:sz w:val="18"/>
                <w:szCs w:val="18"/>
                <w:lang w:eastAsia="zh-CN"/>
              </w:rPr>
            </w:pPr>
          </w:p>
        </w:tc>
      </w:tr>
      <w:tr w:rsidR="001D3F21" w:rsidRPr="00BB5147" w14:paraId="30D72712" w14:textId="77777777" w:rsidTr="005940D8">
        <w:trPr>
          <w:trHeight w:val="187"/>
          <w:jc w:val="center"/>
          <w:ins w:id="5801" w:author="Reihaneh Malekafzaliardakani" w:date="2024-05-27T22:18:00Z"/>
        </w:trPr>
        <w:tc>
          <w:tcPr>
            <w:tcW w:w="2605" w:type="dxa"/>
            <w:tcBorders>
              <w:left w:val="single" w:sz="4" w:space="0" w:color="auto"/>
              <w:bottom w:val="nil"/>
              <w:right w:val="single" w:sz="4" w:space="0" w:color="auto"/>
            </w:tcBorders>
            <w:shd w:val="clear" w:color="auto" w:fill="auto"/>
          </w:tcPr>
          <w:p w14:paraId="56AEFB4A" w14:textId="77777777" w:rsidR="001D3F21" w:rsidRPr="00642518" w:rsidRDefault="001D3F21" w:rsidP="001D3F21">
            <w:pPr>
              <w:keepNext/>
              <w:keepLines/>
              <w:spacing w:after="0"/>
              <w:jc w:val="center"/>
              <w:rPr>
                <w:ins w:id="5802" w:author="Reihaneh Malekafzaliardakani" w:date="2024-05-28T08:16:00Z"/>
                <w:rFonts w:ascii="Arial" w:hAnsi="Arial"/>
                <w:sz w:val="18"/>
                <w:szCs w:val="18"/>
                <w:lang w:eastAsia="zh-CN"/>
              </w:rPr>
            </w:pPr>
            <w:ins w:id="5803"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M</w:t>
              </w:r>
            </w:ins>
          </w:p>
          <w:p w14:paraId="4B422523" w14:textId="77777777" w:rsidR="001D3F21" w:rsidRPr="00BB5147" w:rsidRDefault="001D3F21" w:rsidP="001D3F21">
            <w:pPr>
              <w:keepNext/>
              <w:keepLines/>
              <w:spacing w:after="0"/>
              <w:jc w:val="center"/>
              <w:rPr>
                <w:ins w:id="5804" w:author="Reihaneh Malekafzaliardakani" w:date="2024-05-27T22:18: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11EB2951" w14:textId="77777777" w:rsidR="001D3F21" w:rsidRDefault="001D3F21" w:rsidP="001D3F21">
            <w:pPr>
              <w:keepNext/>
              <w:keepLines/>
              <w:spacing w:after="0"/>
              <w:jc w:val="center"/>
              <w:rPr>
                <w:ins w:id="5805" w:author="Reihaneh Malekafzaliardakani" w:date="2024-05-28T08:16:00Z"/>
                <w:rFonts w:ascii="Arial" w:hAnsi="Arial"/>
                <w:sz w:val="18"/>
              </w:rPr>
            </w:pPr>
            <w:ins w:id="5806" w:author="Reihaneh Malekafzaliardakani" w:date="2024-05-28T08:16:00Z">
              <w:r>
                <w:rPr>
                  <w:rFonts w:ascii="Arial" w:hAnsi="Arial"/>
                  <w:sz w:val="18"/>
                </w:rPr>
                <w:t>CA_n7B</w:t>
              </w:r>
            </w:ins>
          </w:p>
          <w:p w14:paraId="059CBD54" w14:textId="77777777" w:rsidR="001D3F21" w:rsidRPr="005E1152" w:rsidRDefault="001D3F21" w:rsidP="001D3F21">
            <w:pPr>
              <w:keepNext/>
              <w:keepLines/>
              <w:spacing w:after="0"/>
              <w:jc w:val="center"/>
              <w:rPr>
                <w:ins w:id="5807" w:author="Reihaneh Malekafzaliardakani" w:date="2024-05-28T08:16:00Z"/>
                <w:rFonts w:ascii="Arial" w:hAnsi="Arial"/>
                <w:sz w:val="18"/>
              </w:rPr>
            </w:pPr>
            <w:ins w:id="5808" w:author="Reihaneh Malekafzaliardakani" w:date="2024-05-28T08:16:00Z">
              <w:r w:rsidRPr="005E1152">
                <w:rPr>
                  <w:rFonts w:ascii="Arial" w:hAnsi="Arial"/>
                  <w:sz w:val="18"/>
                </w:rPr>
                <w:t>CA_n7A-n26A</w:t>
              </w:r>
            </w:ins>
          </w:p>
          <w:p w14:paraId="6917FC21" w14:textId="77777777" w:rsidR="001D3F21" w:rsidRPr="005E1152" w:rsidRDefault="001D3F21" w:rsidP="001D3F21">
            <w:pPr>
              <w:keepNext/>
              <w:keepLines/>
              <w:spacing w:after="0"/>
              <w:jc w:val="center"/>
              <w:rPr>
                <w:ins w:id="5809" w:author="Reihaneh Malekafzaliardakani" w:date="2024-05-28T08:16:00Z"/>
                <w:rFonts w:ascii="Arial" w:hAnsi="Arial"/>
                <w:sz w:val="18"/>
              </w:rPr>
            </w:pPr>
            <w:ins w:id="5810" w:author="Reihaneh Malekafzaliardakani" w:date="2024-05-28T08:16:00Z">
              <w:r w:rsidRPr="005E1152">
                <w:rPr>
                  <w:rFonts w:ascii="Arial" w:hAnsi="Arial"/>
                  <w:sz w:val="18"/>
                </w:rPr>
                <w:t>CA_n7A-n78A</w:t>
              </w:r>
            </w:ins>
          </w:p>
          <w:p w14:paraId="58307C2B" w14:textId="77777777" w:rsidR="001D3F21" w:rsidRPr="005E1152" w:rsidRDefault="001D3F21" w:rsidP="001D3F21">
            <w:pPr>
              <w:keepNext/>
              <w:keepLines/>
              <w:spacing w:after="0"/>
              <w:jc w:val="center"/>
              <w:rPr>
                <w:ins w:id="5811" w:author="Reihaneh Malekafzaliardakani" w:date="2024-05-28T08:16:00Z"/>
                <w:rFonts w:ascii="Arial" w:hAnsi="Arial"/>
                <w:sz w:val="18"/>
              </w:rPr>
            </w:pPr>
            <w:ins w:id="5812" w:author="Reihaneh Malekafzaliardakani" w:date="2024-05-28T08:16:00Z">
              <w:r w:rsidRPr="005E1152">
                <w:rPr>
                  <w:rFonts w:ascii="Arial" w:hAnsi="Arial"/>
                  <w:sz w:val="18"/>
                </w:rPr>
                <w:t>CA_n7A-n258A</w:t>
              </w:r>
              <w:r>
                <w:rPr>
                  <w:rFonts w:ascii="Arial" w:hAnsi="Arial"/>
                  <w:sz w:val="18"/>
                </w:rPr>
                <w:t>/G/H/I</w:t>
              </w:r>
            </w:ins>
          </w:p>
          <w:p w14:paraId="571852F7" w14:textId="77777777" w:rsidR="001D3F21" w:rsidRPr="005E1152" w:rsidRDefault="001D3F21" w:rsidP="001D3F21">
            <w:pPr>
              <w:keepNext/>
              <w:keepLines/>
              <w:spacing w:after="0"/>
              <w:jc w:val="center"/>
              <w:rPr>
                <w:ins w:id="5813" w:author="Reihaneh Malekafzaliardakani" w:date="2024-05-28T08:16:00Z"/>
                <w:rFonts w:ascii="Arial" w:hAnsi="Arial"/>
                <w:sz w:val="18"/>
              </w:rPr>
            </w:pPr>
            <w:ins w:id="5814" w:author="Reihaneh Malekafzaliardakani" w:date="2024-05-28T08:16:00Z">
              <w:r w:rsidRPr="005E1152">
                <w:rPr>
                  <w:rFonts w:ascii="Arial" w:hAnsi="Arial"/>
                  <w:sz w:val="18"/>
                </w:rPr>
                <w:t>CA_n26A-n78A</w:t>
              </w:r>
            </w:ins>
          </w:p>
          <w:p w14:paraId="5B33A34C" w14:textId="77777777" w:rsidR="001D3F21" w:rsidRPr="005E1152" w:rsidRDefault="001D3F21" w:rsidP="001D3F21">
            <w:pPr>
              <w:keepNext/>
              <w:keepLines/>
              <w:spacing w:after="0"/>
              <w:jc w:val="center"/>
              <w:rPr>
                <w:ins w:id="5815" w:author="Reihaneh Malekafzaliardakani" w:date="2024-05-28T08:16:00Z"/>
                <w:rFonts w:ascii="Arial" w:hAnsi="Arial"/>
                <w:sz w:val="18"/>
              </w:rPr>
            </w:pPr>
            <w:ins w:id="5816" w:author="Reihaneh Malekafzaliardakani" w:date="2024-05-28T08:16:00Z">
              <w:r w:rsidRPr="005E1152">
                <w:rPr>
                  <w:rFonts w:ascii="Arial" w:hAnsi="Arial"/>
                  <w:sz w:val="18"/>
                </w:rPr>
                <w:t>CA_n26A-n258A</w:t>
              </w:r>
              <w:r>
                <w:rPr>
                  <w:rFonts w:ascii="Arial" w:hAnsi="Arial"/>
                  <w:sz w:val="18"/>
                </w:rPr>
                <w:t>/G/H/I</w:t>
              </w:r>
            </w:ins>
          </w:p>
          <w:p w14:paraId="670C8515" w14:textId="77777777" w:rsidR="001D3F21" w:rsidRDefault="001D3F21" w:rsidP="001D3F21">
            <w:pPr>
              <w:keepNext/>
              <w:keepLines/>
              <w:spacing w:after="0"/>
              <w:jc w:val="center"/>
              <w:rPr>
                <w:ins w:id="5817" w:author="Reihaneh Malekafzaliardakani" w:date="2024-05-28T08:16:00Z"/>
                <w:rFonts w:ascii="Arial" w:hAnsi="Arial"/>
                <w:sz w:val="18"/>
              </w:rPr>
            </w:pPr>
            <w:ins w:id="5818" w:author="Reihaneh Malekafzaliardakani" w:date="2024-05-28T08:16:00Z">
              <w:r w:rsidRPr="005E1152">
                <w:rPr>
                  <w:rFonts w:ascii="Arial" w:hAnsi="Arial"/>
                  <w:sz w:val="18"/>
                </w:rPr>
                <w:t>CA_n78A-n258A</w:t>
              </w:r>
              <w:r>
                <w:rPr>
                  <w:rFonts w:ascii="Arial" w:hAnsi="Arial"/>
                  <w:sz w:val="18"/>
                </w:rPr>
                <w:t>/G/H/I</w:t>
              </w:r>
            </w:ins>
          </w:p>
          <w:p w14:paraId="665A54BD" w14:textId="77777777" w:rsidR="001D3F21" w:rsidRPr="00642518" w:rsidRDefault="001D3F21" w:rsidP="001D3F21">
            <w:pPr>
              <w:keepNext/>
              <w:keepLines/>
              <w:spacing w:after="0"/>
              <w:jc w:val="center"/>
              <w:rPr>
                <w:ins w:id="5819" w:author="Reihaneh Malekafzaliardakani" w:date="2024-05-28T08:16:00Z"/>
                <w:rFonts w:ascii="Arial" w:hAnsi="Arial"/>
                <w:sz w:val="18"/>
                <w:szCs w:val="18"/>
                <w:lang w:eastAsia="zh-CN"/>
              </w:rPr>
            </w:pPr>
            <w:ins w:id="5820" w:author="Reihaneh Malekafzaliardakani" w:date="2024-05-28T08:16:00Z">
              <w:r>
                <w:rPr>
                  <w:rFonts w:ascii="Arial" w:hAnsi="Arial"/>
                  <w:sz w:val="18"/>
                </w:rPr>
                <w:t>CA_n258G/H/I</w:t>
              </w:r>
            </w:ins>
          </w:p>
          <w:p w14:paraId="43978595" w14:textId="77777777" w:rsidR="001D3F21" w:rsidRPr="00BB5147" w:rsidRDefault="001D3F21" w:rsidP="001D3F21">
            <w:pPr>
              <w:keepNext/>
              <w:keepLines/>
              <w:spacing w:after="0"/>
              <w:jc w:val="center"/>
              <w:rPr>
                <w:ins w:id="582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EC851D" w14:textId="3271B5E5" w:rsidR="001D3F21" w:rsidRDefault="001D3F21" w:rsidP="001D3F21">
            <w:pPr>
              <w:keepNext/>
              <w:keepLines/>
              <w:spacing w:after="0"/>
              <w:jc w:val="center"/>
              <w:rPr>
                <w:ins w:id="5822" w:author="Reihaneh Malekafzaliardakani" w:date="2024-05-27T22:18:00Z"/>
                <w:rFonts w:ascii="Arial" w:hAnsi="Arial"/>
                <w:sz w:val="18"/>
                <w:szCs w:val="18"/>
                <w:lang w:eastAsia="zh-CN"/>
              </w:rPr>
            </w:pPr>
            <w:ins w:id="5823"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ABB7729" w14:textId="4F5BE6DC" w:rsidR="001D3F21" w:rsidRDefault="001D3F21" w:rsidP="001D3F21">
            <w:pPr>
              <w:keepNext/>
              <w:keepLines/>
              <w:spacing w:after="0"/>
              <w:jc w:val="center"/>
              <w:rPr>
                <w:ins w:id="5824" w:author="Reihaneh Malekafzaliardakani" w:date="2024-05-27T22:18:00Z"/>
                <w:rFonts w:ascii="Arial" w:hAnsi="Arial"/>
                <w:sz w:val="18"/>
              </w:rPr>
            </w:pPr>
            <w:ins w:id="5825"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3B46981" w14:textId="77777777" w:rsidR="001D3F21" w:rsidRPr="00642518" w:rsidRDefault="001D3F21" w:rsidP="001D3F21">
            <w:pPr>
              <w:keepNext/>
              <w:keepLines/>
              <w:spacing w:after="0"/>
              <w:jc w:val="center"/>
              <w:rPr>
                <w:ins w:id="5826" w:author="Reihaneh Malekafzaliardakani" w:date="2024-05-28T08:16:00Z"/>
                <w:rFonts w:ascii="Arial" w:hAnsi="Arial"/>
                <w:sz w:val="18"/>
                <w:szCs w:val="18"/>
                <w:lang w:eastAsia="zh-CN"/>
              </w:rPr>
            </w:pPr>
            <w:ins w:id="5827" w:author="Reihaneh Malekafzaliardakani" w:date="2024-05-28T08:16:00Z">
              <w:r>
                <w:rPr>
                  <w:rFonts w:ascii="Arial" w:hAnsi="Arial"/>
                  <w:sz w:val="18"/>
                </w:rPr>
                <w:t>0</w:t>
              </w:r>
            </w:ins>
          </w:p>
          <w:p w14:paraId="64D740A0" w14:textId="77777777" w:rsidR="001D3F21" w:rsidRPr="00BB5147" w:rsidRDefault="001D3F21" w:rsidP="001D3F21">
            <w:pPr>
              <w:keepNext/>
              <w:keepLines/>
              <w:spacing w:after="0"/>
              <w:jc w:val="center"/>
              <w:rPr>
                <w:ins w:id="5828" w:author="Reihaneh Malekafzaliardakani" w:date="2024-05-27T22:18:00Z"/>
                <w:rFonts w:ascii="Arial" w:hAnsi="Arial"/>
                <w:sz w:val="18"/>
                <w:szCs w:val="18"/>
                <w:lang w:eastAsia="zh-CN"/>
              </w:rPr>
            </w:pPr>
          </w:p>
        </w:tc>
      </w:tr>
      <w:tr w:rsidR="001D3F21" w:rsidRPr="00BB5147" w14:paraId="7E0B12C0" w14:textId="77777777" w:rsidTr="005940D8">
        <w:trPr>
          <w:trHeight w:val="187"/>
          <w:jc w:val="center"/>
          <w:ins w:id="5829"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4902BB6D" w14:textId="77777777" w:rsidR="001D3F21" w:rsidRPr="00BB5147" w:rsidRDefault="001D3F21" w:rsidP="001D3F21">
            <w:pPr>
              <w:keepNext/>
              <w:keepLines/>
              <w:spacing w:after="0"/>
              <w:jc w:val="center"/>
              <w:rPr>
                <w:ins w:id="5830"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8DD0EEE" w14:textId="77777777" w:rsidR="001D3F21" w:rsidRPr="00BB5147" w:rsidRDefault="001D3F21" w:rsidP="001D3F21">
            <w:pPr>
              <w:keepNext/>
              <w:keepLines/>
              <w:spacing w:after="0"/>
              <w:jc w:val="center"/>
              <w:rPr>
                <w:ins w:id="583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927B22" w14:textId="0B403CB4" w:rsidR="001D3F21" w:rsidRDefault="001D3F21" w:rsidP="001D3F21">
            <w:pPr>
              <w:keepNext/>
              <w:keepLines/>
              <w:spacing w:after="0"/>
              <w:jc w:val="center"/>
              <w:rPr>
                <w:ins w:id="5832" w:author="Reihaneh Malekafzaliardakani" w:date="2024-05-27T22:18:00Z"/>
                <w:rFonts w:ascii="Arial" w:hAnsi="Arial"/>
                <w:sz w:val="18"/>
                <w:szCs w:val="18"/>
                <w:lang w:eastAsia="zh-CN"/>
              </w:rPr>
            </w:pPr>
            <w:ins w:id="5833"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58A8372" w14:textId="3A6579C4" w:rsidR="001D3F21" w:rsidRDefault="001D3F21" w:rsidP="001D3F21">
            <w:pPr>
              <w:keepNext/>
              <w:keepLines/>
              <w:spacing w:after="0"/>
              <w:jc w:val="center"/>
              <w:rPr>
                <w:ins w:id="5834" w:author="Reihaneh Malekafzaliardakani" w:date="2024-05-27T22:18:00Z"/>
                <w:rFonts w:ascii="Arial" w:hAnsi="Arial"/>
                <w:sz w:val="18"/>
              </w:rPr>
            </w:pPr>
            <w:ins w:id="5835"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DE179D0" w14:textId="77777777" w:rsidR="001D3F21" w:rsidRPr="00BB5147" w:rsidRDefault="001D3F21" w:rsidP="001D3F21">
            <w:pPr>
              <w:keepNext/>
              <w:keepLines/>
              <w:spacing w:after="0"/>
              <w:jc w:val="center"/>
              <w:rPr>
                <w:ins w:id="5836" w:author="Reihaneh Malekafzaliardakani" w:date="2024-05-27T22:18:00Z"/>
                <w:rFonts w:ascii="Arial" w:hAnsi="Arial"/>
                <w:sz w:val="18"/>
                <w:szCs w:val="18"/>
                <w:lang w:eastAsia="zh-CN"/>
              </w:rPr>
            </w:pPr>
          </w:p>
        </w:tc>
      </w:tr>
      <w:tr w:rsidR="001D3F21" w:rsidRPr="00BB5147" w14:paraId="59D4F5DF" w14:textId="77777777" w:rsidTr="005940D8">
        <w:trPr>
          <w:trHeight w:val="187"/>
          <w:jc w:val="center"/>
          <w:ins w:id="5837"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09DB4910" w14:textId="77777777" w:rsidR="001D3F21" w:rsidRPr="00BB5147" w:rsidRDefault="001D3F21" w:rsidP="001D3F21">
            <w:pPr>
              <w:keepNext/>
              <w:keepLines/>
              <w:spacing w:after="0"/>
              <w:jc w:val="center"/>
              <w:rPr>
                <w:ins w:id="5838"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C8EA149" w14:textId="77777777" w:rsidR="001D3F21" w:rsidRPr="00BB5147" w:rsidRDefault="001D3F21" w:rsidP="001D3F21">
            <w:pPr>
              <w:keepNext/>
              <w:keepLines/>
              <w:spacing w:after="0"/>
              <w:jc w:val="center"/>
              <w:rPr>
                <w:ins w:id="583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CE4962" w14:textId="61FD2CC4" w:rsidR="001D3F21" w:rsidRDefault="001D3F21" w:rsidP="001D3F21">
            <w:pPr>
              <w:keepNext/>
              <w:keepLines/>
              <w:spacing w:after="0"/>
              <w:jc w:val="center"/>
              <w:rPr>
                <w:ins w:id="5840" w:author="Reihaneh Malekafzaliardakani" w:date="2024-05-27T22:18:00Z"/>
                <w:rFonts w:ascii="Arial" w:hAnsi="Arial"/>
                <w:sz w:val="18"/>
                <w:szCs w:val="18"/>
                <w:lang w:eastAsia="zh-CN"/>
              </w:rPr>
            </w:pPr>
            <w:ins w:id="5841"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2E20299" w14:textId="48AB4FDE" w:rsidR="001D3F21" w:rsidRDefault="001D3F21" w:rsidP="001D3F21">
            <w:pPr>
              <w:keepNext/>
              <w:keepLines/>
              <w:spacing w:after="0"/>
              <w:jc w:val="center"/>
              <w:rPr>
                <w:ins w:id="5842" w:author="Reihaneh Malekafzaliardakani" w:date="2024-05-27T22:18:00Z"/>
                <w:rFonts w:ascii="Arial" w:hAnsi="Arial"/>
                <w:sz w:val="18"/>
              </w:rPr>
            </w:pPr>
            <w:ins w:id="5843"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38AAB27" w14:textId="77777777" w:rsidR="001D3F21" w:rsidRPr="00BB5147" w:rsidRDefault="001D3F21" w:rsidP="001D3F21">
            <w:pPr>
              <w:keepNext/>
              <w:keepLines/>
              <w:spacing w:after="0"/>
              <w:jc w:val="center"/>
              <w:rPr>
                <w:ins w:id="5844" w:author="Reihaneh Malekafzaliardakani" w:date="2024-05-27T22:18:00Z"/>
                <w:rFonts w:ascii="Arial" w:hAnsi="Arial"/>
                <w:sz w:val="18"/>
                <w:szCs w:val="18"/>
                <w:lang w:eastAsia="zh-CN"/>
              </w:rPr>
            </w:pPr>
          </w:p>
        </w:tc>
      </w:tr>
      <w:tr w:rsidR="001D3F21" w:rsidRPr="00BB5147" w14:paraId="15585D70" w14:textId="77777777" w:rsidTr="005940D8">
        <w:trPr>
          <w:trHeight w:val="187"/>
          <w:jc w:val="center"/>
          <w:ins w:id="5845" w:author="Reihaneh Malekafzaliardakani" w:date="2024-05-27T22:18:00Z"/>
        </w:trPr>
        <w:tc>
          <w:tcPr>
            <w:tcW w:w="2605" w:type="dxa"/>
            <w:tcBorders>
              <w:top w:val="nil"/>
              <w:left w:val="single" w:sz="4" w:space="0" w:color="auto"/>
              <w:right w:val="single" w:sz="4" w:space="0" w:color="auto"/>
            </w:tcBorders>
            <w:shd w:val="clear" w:color="auto" w:fill="auto"/>
          </w:tcPr>
          <w:p w14:paraId="59E94BC5" w14:textId="77777777" w:rsidR="001D3F21" w:rsidRPr="00BB5147" w:rsidRDefault="001D3F21" w:rsidP="001D3F21">
            <w:pPr>
              <w:keepNext/>
              <w:keepLines/>
              <w:spacing w:after="0"/>
              <w:jc w:val="center"/>
              <w:rPr>
                <w:ins w:id="5846"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60CA3A6" w14:textId="77777777" w:rsidR="001D3F21" w:rsidRPr="00BB5147" w:rsidRDefault="001D3F21" w:rsidP="001D3F21">
            <w:pPr>
              <w:keepNext/>
              <w:keepLines/>
              <w:spacing w:after="0"/>
              <w:jc w:val="center"/>
              <w:rPr>
                <w:ins w:id="584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EF0467" w14:textId="6F23CA5E" w:rsidR="001D3F21" w:rsidRDefault="001D3F21" w:rsidP="001D3F21">
            <w:pPr>
              <w:keepNext/>
              <w:keepLines/>
              <w:spacing w:after="0"/>
              <w:jc w:val="center"/>
              <w:rPr>
                <w:ins w:id="5848" w:author="Reihaneh Malekafzaliardakani" w:date="2024-05-27T22:18:00Z"/>
                <w:rFonts w:ascii="Arial" w:hAnsi="Arial"/>
                <w:sz w:val="18"/>
                <w:szCs w:val="18"/>
                <w:lang w:eastAsia="zh-CN"/>
              </w:rPr>
            </w:pPr>
            <w:ins w:id="5849"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588A8E1" w14:textId="4B17665E" w:rsidR="001D3F21" w:rsidRDefault="001D3F21" w:rsidP="001D3F21">
            <w:pPr>
              <w:keepNext/>
              <w:keepLines/>
              <w:spacing w:after="0"/>
              <w:jc w:val="center"/>
              <w:rPr>
                <w:ins w:id="5850" w:author="Reihaneh Malekafzaliardakani" w:date="2024-05-27T22:18:00Z"/>
                <w:rFonts w:ascii="Arial" w:hAnsi="Arial"/>
                <w:sz w:val="18"/>
              </w:rPr>
            </w:pPr>
            <w:ins w:id="5851" w:author="Reihaneh Malekafzaliardakani" w:date="2024-05-28T08:16:00Z">
              <w:r>
                <w:rPr>
                  <w:rFonts w:ascii="Arial" w:hAnsi="Arial"/>
                  <w:sz w:val="18"/>
                </w:rPr>
                <w:t>CA_n258M</w:t>
              </w:r>
            </w:ins>
          </w:p>
        </w:tc>
        <w:tc>
          <w:tcPr>
            <w:tcW w:w="2290" w:type="dxa"/>
            <w:tcBorders>
              <w:top w:val="nil"/>
              <w:left w:val="single" w:sz="4" w:space="0" w:color="auto"/>
              <w:right w:val="single" w:sz="4" w:space="0" w:color="auto"/>
            </w:tcBorders>
            <w:shd w:val="clear" w:color="auto" w:fill="auto"/>
          </w:tcPr>
          <w:p w14:paraId="06C381D4" w14:textId="77777777" w:rsidR="001D3F21" w:rsidRPr="00BB5147" w:rsidRDefault="001D3F21" w:rsidP="001D3F21">
            <w:pPr>
              <w:keepNext/>
              <w:keepLines/>
              <w:spacing w:after="0"/>
              <w:jc w:val="center"/>
              <w:rPr>
                <w:ins w:id="5852" w:author="Reihaneh Malekafzaliardakani" w:date="2024-05-27T22:18:00Z"/>
                <w:rFonts w:ascii="Arial" w:hAnsi="Arial"/>
                <w:sz w:val="18"/>
                <w:szCs w:val="18"/>
                <w:lang w:eastAsia="zh-CN"/>
              </w:rPr>
            </w:pPr>
          </w:p>
        </w:tc>
      </w:tr>
      <w:tr w:rsidR="001D3F21" w:rsidRPr="00BB5147" w:rsidDel="005940D8" w14:paraId="05DEE2FC" w14:textId="158D509A" w:rsidTr="00825ACC">
        <w:trPr>
          <w:trHeight w:val="187"/>
          <w:jc w:val="center"/>
          <w:del w:id="5853" w:author="Reihaneh Malekafzaliardakani" w:date="2024-05-28T08:26:00Z"/>
        </w:trPr>
        <w:tc>
          <w:tcPr>
            <w:tcW w:w="2605" w:type="dxa"/>
            <w:tcBorders>
              <w:left w:val="single" w:sz="4" w:space="0" w:color="auto"/>
              <w:right w:val="single" w:sz="4" w:space="0" w:color="auto"/>
            </w:tcBorders>
            <w:shd w:val="clear" w:color="auto" w:fill="auto"/>
          </w:tcPr>
          <w:p w14:paraId="35F8C64D" w14:textId="615FCEE1" w:rsidR="001D3F21" w:rsidRPr="00642518" w:rsidDel="005940D8" w:rsidRDefault="001D3F21" w:rsidP="001D3F21">
            <w:pPr>
              <w:keepNext/>
              <w:keepLines/>
              <w:spacing w:after="0"/>
              <w:jc w:val="center"/>
              <w:rPr>
                <w:del w:id="5854" w:author="Reihaneh Malekafzaliardakani" w:date="2024-05-28T08:26:00Z"/>
                <w:rFonts w:ascii="Arial" w:hAnsi="Arial"/>
                <w:sz w:val="18"/>
                <w:szCs w:val="18"/>
                <w:lang w:eastAsia="zh-CN"/>
              </w:rPr>
            </w:pPr>
            <w:del w:id="5855" w:author="Reihaneh Malekafzaliardakani" w:date="2024-05-28T08:26: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R2</w:delText>
              </w:r>
            </w:del>
          </w:p>
          <w:p w14:paraId="23DC5290" w14:textId="33908374" w:rsidR="001D3F21" w:rsidRPr="00BB5147" w:rsidDel="005940D8" w:rsidRDefault="001D3F21" w:rsidP="001D3F21">
            <w:pPr>
              <w:keepNext/>
              <w:keepLines/>
              <w:spacing w:after="0"/>
              <w:jc w:val="center"/>
              <w:rPr>
                <w:del w:id="5856"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565828F1" w14:textId="586C0367" w:rsidR="001D3F21" w:rsidDel="005940D8" w:rsidRDefault="001D3F21" w:rsidP="001D3F21">
            <w:pPr>
              <w:keepNext/>
              <w:keepLines/>
              <w:spacing w:after="0"/>
              <w:jc w:val="center"/>
              <w:rPr>
                <w:del w:id="5857" w:author="Reihaneh Malekafzaliardakani" w:date="2024-05-28T08:26:00Z"/>
                <w:rFonts w:ascii="Arial" w:hAnsi="Arial"/>
                <w:sz w:val="18"/>
              </w:rPr>
            </w:pPr>
            <w:del w:id="5858" w:author="Reihaneh Malekafzaliardakani" w:date="2024-05-28T08:26:00Z">
              <w:r w:rsidDel="005940D8">
                <w:rPr>
                  <w:rFonts w:ascii="Arial" w:hAnsi="Arial"/>
                  <w:sz w:val="18"/>
                </w:rPr>
                <w:delText>CA_n7B</w:delText>
              </w:r>
            </w:del>
          </w:p>
          <w:p w14:paraId="0F277C19" w14:textId="111E5FCC" w:rsidR="001D3F21" w:rsidRPr="005E1152" w:rsidDel="005940D8" w:rsidRDefault="001D3F21" w:rsidP="001D3F21">
            <w:pPr>
              <w:keepNext/>
              <w:keepLines/>
              <w:spacing w:after="0"/>
              <w:jc w:val="center"/>
              <w:rPr>
                <w:del w:id="5859" w:author="Reihaneh Malekafzaliardakani" w:date="2024-05-28T08:26:00Z"/>
                <w:rFonts w:ascii="Arial" w:hAnsi="Arial"/>
                <w:sz w:val="18"/>
              </w:rPr>
            </w:pPr>
            <w:del w:id="5860" w:author="Reihaneh Malekafzaliardakani" w:date="2024-05-28T08:26:00Z">
              <w:r w:rsidRPr="005E1152" w:rsidDel="005940D8">
                <w:rPr>
                  <w:rFonts w:ascii="Arial" w:hAnsi="Arial"/>
                  <w:sz w:val="18"/>
                </w:rPr>
                <w:delText>CA_n7A-n26A</w:delText>
              </w:r>
            </w:del>
          </w:p>
          <w:p w14:paraId="78D076B0" w14:textId="23209F29" w:rsidR="001D3F21" w:rsidRPr="005E1152" w:rsidDel="005940D8" w:rsidRDefault="001D3F21" w:rsidP="001D3F21">
            <w:pPr>
              <w:keepNext/>
              <w:keepLines/>
              <w:spacing w:after="0"/>
              <w:jc w:val="center"/>
              <w:rPr>
                <w:del w:id="5861" w:author="Reihaneh Malekafzaliardakani" w:date="2024-05-28T08:26:00Z"/>
                <w:rFonts w:ascii="Arial" w:hAnsi="Arial"/>
                <w:sz w:val="18"/>
              </w:rPr>
            </w:pPr>
            <w:del w:id="5862" w:author="Reihaneh Malekafzaliardakani" w:date="2024-05-28T08:26:00Z">
              <w:r w:rsidRPr="005E1152" w:rsidDel="005940D8">
                <w:rPr>
                  <w:rFonts w:ascii="Arial" w:hAnsi="Arial"/>
                  <w:sz w:val="18"/>
                </w:rPr>
                <w:delText>CA_n7A-n78A</w:delText>
              </w:r>
            </w:del>
          </w:p>
          <w:p w14:paraId="70663333" w14:textId="4AE1E8CB" w:rsidR="001D3F21" w:rsidRPr="005E1152" w:rsidDel="005940D8" w:rsidRDefault="001D3F21" w:rsidP="001D3F21">
            <w:pPr>
              <w:keepNext/>
              <w:keepLines/>
              <w:spacing w:after="0"/>
              <w:jc w:val="center"/>
              <w:rPr>
                <w:del w:id="5863" w:author="Reihaneh Malekafzaliardakani" w:date="2024-05-28T08:26:00Z"/>
                <w:rFonts w:ascii="Arial" w:hAnsi="Arial"/>
                <w:sz w:val="18"/>
              </w:rPr>
            </w:pPr>
            <w:del w:id="5864" w:author="Reihaneh Malekafzaliardakani" w:date="2024-05-28T08:26:00Z">
              <w:r w:rsidRPr="005E1152" w:rsidDel="005940D8">
                <w:rPr>
                  <w:rFonts w:ascii="Arial" w:hAnsi="Arial"/>
                  <w:sz w:val="18"/>
                </w:rPr>
                <w:delText>CA_n7A-n258A</w:delText>
              </w:r>
              <w:r w:rsidDel="005940D8">
                <w:rPr>
                  <w:rFonts w:ascii="Arial" w:hAnsi="Arial"/>
                  <w:sz w:val="18"/>
                </w:rPr>
                <w:delText>/R2</w:delText>
              </w:r>
            </w:del>
          </w:p>
          <w:p w14:paraId="1BC70FB6" w14:textId="136FB1C5" w:rsidR="001D3F21" w:rsidRPr="005E1152" w:rsidDel="005940D8" w:rsidRDefault="001D3F21" w:rsidP="001D3F21">
            <w:pPr>
              <w:keepNext/>
              <w:keepLines/>
              <w:spacing w:after="0"/>
              <w:jc w:val="center"/>
              <w:rPr>
                <w:del w:id="5865" w:author="Reihaneh Malekafzaliardakani" w:date="2024-05-28T08:26:00Z"/>
                <w:rFonts w:ascii="Arial" w:hAnsi="Arial"/>
                <w:sz w:val="18"/>
              </w:rPr>
            </w:pPr>
            <w:del w:id="5866" w:author="Reihaneh Malekafzaliardakani" w:date="2024-05-28T08:26:00Z">
              <w:r w:rsidRPr="005E1152" w:rsidDel="005940D8">
                <w:rPr>
                  <w:rFonts w:ascii="Arial" w:hAnsi="Arial"/>
                  <w:sz w:val="18"/>
                </w:rPr>
                <w:delText>CA_n26A-n78A</w:delText>
              </w:r>
            </w:del>
          </w:p>
          <w:p w14:paraId="3EB2670C" w14:textId="11297183" w:rsidR="001D3F21" w:rsidRPr="005E1152" w:rsidDel="005940D8" w:rsidRDefault="001D3F21" w:rsidP="001D3F21">
            <w:pPr>
              <w:keepNext/>
              <w:keepLines/>
              <w:spacing w:after="0"/>
              <w:jc w:val="center"/>
              <w:rPr>
                <w:del w:id="5867" w:author="Reihaneh Malekafzaliardakani" w:date="2024-05-28T08:26:00Z"/>
                <w:rFonts w:ascii="Arial" w:hAnsi="Arial"/>
                <w:sz w:val="18"/>
              </w:rPr>
            </w:pPr>
            <w:del w:id="5868" w:author="Reihaneh Malekafzaliardakani" w:date="2024-05-28T08:26:00Z">
              <w:r w:rsidRPr="005E1152" w:rsidDel="005940D8">
                <w:rPr>
                  <w:rFonts w:ascii="Arial" w:hAnsi="Arial"/>
                  <w:sz w:val="18"/>
                </w:rPr>
                <w:delText>CA_n26A-n258A</w:delText>
              </w:r>
              <w:r w:rsidDel="005940D8">
                <w:rPr>
                  <w:rFonts w:ascii="Arial" w:hAnsi="Arial"/>
                  <w:sz w:val="18"/>
                </w:rPr>
                <w:delText>/R2</w:delText>
              </w:r>
            </w:del>
          </w:p>
          <w:p w14:paraId="5D281E76" w14:textId="16F86741" w:rsidR="001D3F21" w:rsidDel="005940D8" w:rsidRDefault="001D3F21" w:rsidP="001D3F21">
            <w:pPr>
              <w:keepNext/>
              <w:keepLines/>
              <w:spacing w:after="0"/>
              <w:jc w:val="center"/>
              <w:rPr>
                <w:del w:id="5869" w:author="Reihaneh Malekafzaliardakani" w:date="2024-05-28T08:26:00Z"/>
                <w:rFonts w:ascii="Arial" w:hAnsi="Arial"/>
                <w:sz w:val="18"/>
              </w:rPr>
            </w:pPr>
            <w:del w:id="5870" w:author="Reihaneh Malekafzaliardakani" w:date="2024-05-28T08:26:00Z">
              <w:r w:rsidRPr="005E1152" w:rsidDel="005940D8">
                <w:rPr>
                  <w:rFonts w:ascii="Arial" w:hAnsi="Arial"/>
                  <w:sz w:val="18"/>
                </w:rPr>
                <w:delText>CA_n78A-n258A</w:delText>
              </w:r>
              <w:r w:rsidDel="005940D8">
                <w:rPr>
                  <w:rFonts w:ascii="Arial" w:hAnsi="Arial"/>
                  <w:sz w:val="18"/>
                </w:rPr>
                <w:delText>/R2</w:delText>
              </w:r>
            </w:del>
          </w:p>
          <w:p w14:paraId="67256C4E" w14:textId="0E72C020" w:rsidR="001D3F21" w:rsidRPr="00642518" w:rsidDel="005940D8" w:rsidRDefault="001D3F21" w:rsidP="001D3F21">
            <w:pPr>
              <w:keepNext/>
              <w:keepLines/>
              <w:spacing w:after="0"/>
              <w:jc w:val="center"/>
              <w:rPr>
                <w:del w:id="5871" w:author="Reihaneh Malekafzaliardakani" w:date="2024-05-28T08:26:00Z"/>
                <w:rFonts w:ascii="Arial" w:hAnsi="Arial"/>
                <w:sz w:val="18"/>
                <w:szCs w:val="18"/>
                <w:lang w:eastAsia="zh-CN"/>
              </w:rPr>
            </w:pPr>
            <w:del w:id="5872" w:author="Reihaneh Malekafzaliardakani" w:date="2024-05-28T08:26:00Z">
              <w:r w:rsidDel="005940D8">
                <w:rPr>
                  <w:rFonts w:ascii="Arial" w:hAnsi="Arial"/>
                  <w:sz w:val="18"/>
                </w:rPr>
                <w:delText>CA_n258R2</w:delText>
              </w:r>
            </w:del>
          </w:p>
          <w:p w14:paraId="21B8EB91" w14:textId="6341367B" w:rsidR="001D3F21" w:rsidRPr="00BB5147" w:rsidDel="005940D8" w:rsidRDefault="001D3F21" w:rsidP="001D3F21">
            <w:pPr>
              <w:keepNext/>
              <w:keepLines/>
              <w:spacing w:after="0"/>
              <w:jc w:val="center"/>
              <w:rPr>
                <w:del w:id="5873"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31DD7C" w14:textId="7C69B8DC" w:rsidR="001D3F21" w:rsidRPr="00BB5147" w:rsidDel="005940D8" w:rsidRDefault="001D3F21" w:rsidP="001D3F21">
            <w:pPr>
              <w:keepNext/>
              <w:keepLines/>
              <w:spacing w:after="0"/>
              <w:jc w:val="center"/>
              <w:rPr>
                <w:del w:id="5874" w:author="Reihaneh Malekafzaliardakani" w:date="2024-05-28T08:26:00Z"/>
                <w:rFonts w:ascii="Arial" w:hAnsi="Arial"/>
                <w:sz w:val="18"/>
                <w:szCs w:val="18"/>
                <w:lang w:eastAsia="zh-CN"/>
              </w:rPr>
            </w:pPr>
            <w:del w:id="5875" w:author="Reihaneh Malekafzaliardakani" w:date="2024-05-28T08:26: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A0AC6A5" w14:textId="4EFB8990" w:rsidR="001D3F21" w:rsidRPr="00BB5147" w:rsidDel="005940D8" w:rsidRDefault="001D3F21" w:rsidP="001D3F21">
            <w:pPr>
              <w:keepNext/>
              <w:keepLines/>
              <w:spacing w:after="0"/>
              <w:jc w:val="center"/>
              <w:rPr>
                <w:del w:id="5876" w:author="Reihaneh Malekafzaliardakani" w:date="2024-05-28T08:26:00Z"/>
                <w:rFonts w:ascii="Arial" w:hAnsi="Arial"/>
                <w:sz w:val="18"/>
                <w:szCs w:val="18"/>
                <w:lang w:eastAsia="zh-CN"/>
              </w:rPr>
            </w:pPr>
            <w:del w:id="5877"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A7397A9" w14:textId="04F049CA" w:rsidR="001D3F21" w:rsidRPr="00642518" w:rsidDel="005940D8" w:rsidRDefault="001D3F21" w:rsidP="001D3F21">
            <w:pPr>
              <w:keepNext/>
              <w:keepLines/>
              <w:spacing w:after="0"/>
              <w:jc w:val="center"/>
              <w:rPr>
                <w:del w:id="5878" w:author="Reihaneh Malekafzaliardakani" w:date="2024-05-28T08:26:00Z"/>
                <w:rFonts w:ascii="Arial" w:hAnsi="Arial"/>
                <w:sz w:val="18"/>
                <w:szCs w:val="18"/>
                <w:lang w:eastAsia="zh-CN"/>
              </w:rPr>
            </w:pPr>
            <w:del w:id="5879" w:author="Reihaneh Malekafzaliardakani" w:date="2024-05-28T08:26:00Z">
              <w:r w:rsidDel="005940D8">
                <w:rPr>
                  <w:rFonts w:ascii="Arial" w:hAnsi="Arial"/>
                  <w:sz w:val="18"/>
                </w:rPr>
                <w:delText>0</w:delText>
              </w:r>
            </w:del>
          </w:p>
          <w:p w14:paraId="7F8E0190" w14:textId="114B6C7A" w:rsidR="001D3F21" w:rsidRPr="00BB5147" w:rsidDel="005940D8" w:rsidRDefault="001D3F21" w:rsidP="001D3F21">
            <w:pPr>
              <w:keepNext/>
              <w:keepLines/>
              <w:spacing w:after="0"/>
              <w:jc w:val="center"/>
              <w:rPr>
                <w:del w:id="5880" w:author="Reihaneh Malekafzaliardakani" w:date="2024-05-28T08:26:00Z"/>
                <w:rFonts w:ascii="Arial" w:hAnsi="Arial"/>
                <w:sz w:val="18"/>
                <w:szCs w:val="18"/>
                <w:lang w:eastAsia="zh-CN"/>
              </w:rPr>
            </w:pPr>
          </w:p>
        </w:tc>
      </w:tr>
      <w:tr w:rsidR="001D3F21" w:rsidRPr="00BB5147" w:rsidDel="005940D8" w14:paraId="0F148328" w14:textId="152914A6" w:rsidTr="00825ACC">
        <w:trPr>
          <w:trHeight w:val="187"/>
          <w:jc w:val="center"/>
          <w:del w:id="5881" w:author="Reihaneh Malekafzaliardakani" w:date="2024-05-28T08:26:00Z"/>
        </w:trPr>
        <w:tc>
          <w:tcPr>
            <w:tcW w:w="2605" w:type="dxa"/>
            <w:tcBorders>
              <w:left w:val="single" w:sz="4" w:space="0" w:color="auto"/>
              <w:right w:val="single" w:sz="4" w:space="0" w:color="auto"/>
            </w:tcBorders>
            <w:shd w:val="clear" w:color="auto" w:fill="auto"/>
          </w:tcPr>
          <w:p w14:paraId="52B67FCA" w14:textId="6959D3F9" w:rsidR="001D3F21" w:rsidRPr="00BB5147" w:rsidDel="005940D8" w:rsidRDefault="001D3F21" w:rsidP="001D3F21">
            <w:pPr>
              <w:keepNext/>
              <w:keepLines/>
              <w:spacing w:after="0"/>
              <w:jc w:val="center"/>
              <w:rPr>
                <w:del w:id="5882"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E514299" w14:textId="3625E1DB" w:rsidR="001D3F21" w:rsidRPr="00BB5147" w:rsidDel="005940D8" w:rsidRDefault="001D3F21" w:rsidP="001D3F21">
            <w:pPr>
              <w:keepNext/>
              <w:keepLines/>
              <w:spacing w:after="0"/>
              <w:jc w:val="center"/>
              <w:rPr>
                <w:del w:id="5883"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74B5BB" w14:textId="1B886763" w:rsidR="001D3F21" w:rsidRPr="00BB5147" w:rsidDel="005940D8" w:rsidRDefault="001D3F21" w:rsidP="001D3F21">
            <w:pPr>
              <w:keepNext/>
              <w:keepLines/>
              <w:spacing w:after="0"/>
              <w:jc w:val="center"/>
              <w:rPr>
                <w:del w:id="5884" w:author="Reihaneh Malekafzaliardakani" w:date="2024-05-28T08:26:00Z"/>
                <w:rFonts w:ascii="Arial" w:hAnsi="Arial"/>
                <w:sz w:val="18"/>
                <w:szCs w:val="18"/>
                <w:lang w:eastAsia="zh-CN"/>
              </w:rPr>
            </w:pPr>
            <w:del w:id="5885" w:author="Reihaneh Malekafzaliardakani" w:date="2024-05-28T08:26: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E6CB214" w14:textId="52024AB0" w:rsidR="001D3F21" w:rsidRPr="00BB5147" w:rsidDel="005940D8" w:rsidRDefault="001D3F21" w:rsidP="001D3F21">
            <w:pPr>
              <w:keepNext/>
              <w:keepLines/>
              <w:spacing w:after="0"/>
              <w:jc w:val="center"/>
              <w:rPr>
                <w:del w:id="5886" w:author="Reihaneh Malekafzaliardakani" w:date="2024-05-28T08:26:00Z"/>
                <w:rFonts w:ascii="Arial" w:hAnsi="Arial"/>
                <w:sz w:val="18"/>
                <w:szCs w:val="18"/>
                <w:lang w:eastAsia="zh-CN"/>
              </w:rPr>
            </w:pPr>
            <w:del w:id="5887" w:author="Reihaneh Malekafzaliardakani" w:date="2024-05-28T08:26: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5AF89FBA" w14:textId="3CF81ACE" w:rsidR="001D3F21" w:rsidRPr="00BB5147" w:rsidDel="005940D8" w:rsidRDefault="001D3F21" w:rsidP="001D3F21">
            <w:pPr>
              <w:keepNext/>
              <w:keepLines/>
              <w:spacing w:after="0"/>
              <w:jc w:val="center"/>
              <w:rPr>
                <w:del w:id="5888" w:author="Reihaneh Malekafzaliardakani" w:date="2024-05-28T08:26:00Z"/>
                <w:rFonts w:ascii="Arial" w:hAnsi="Arial"/>
                <w:sz w:val="18"/>
                <w:szCs w:val="18"/>
                <w:lang w:eastAsia="zh-CN"/>
              </w:rPr>
            </w:pPr>
          </w:p>
        </w:tc>
      </w:tr>
      <w:tr w:rsidR="001D3F21" w:rsidRPr="00BB5147" w:rsidDel="005940D8" w14:paraId="3A4DE02F" w14:textId="54AA3945" w:rsidTr="00825ACC">
        <w:trPr>
          <w:trHeight w:val="187"/>
          <w:jc w:val="center"/>
          <w:del w:id="5889" w:author="Reihaneh Malekafzaliardakani" w:date="2024-05-28T08:26:00Z"/>
        </w:trPr>
        <w:tc>
          <w:tcPr>
            <w:tcW w:w="2605" w:type="dxa"/>
            <w:tcBorders>
              <w:left w:val="single" w:sz="4" w:space="0" w:color="auto"/>
              <w:right w:val="single" w:sz="4" w:space="0" w:color="auto"/>
            </w:tcBorders>
            <w:shd w:val="clear" w:color="auto" w:fill="auto"/>
          </w:tcPr>
          <w:p w14:paraId="20F84E2E" w14:textId="6409E68A" w:rsidR="001D3F21" w:rsidRPr="00BB5147" w:rsidDel="005940D8" w:rsidRDefault="001D3F21" w:rsidP="001D3F21">
            <w:pPr>
              <w:keepNext/>
              <w:keepLines/>
              <w:spacing w:after="0"/>
              <w:jc w:val="center"/>
              <w:rPr>
                <w:del w:id="5890"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0DBFA79" w14:textId="6ADE2BD9" w:rsidR="001D3F21" w:rsidRPr="00BB5147" w:rsidDel="005940D8" w:rsidRDefault="001D3F21" w:rsidP="001D3F21">
            <w:pPr>
              <w:keepNext/>
              <w:keepLines/>
              <w:spacing w:after="0"/>
              <w:jc w:val="center"/>
              <w:rPr>
                <w:del w:id="5891"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24E3E6" w14:textId="3E846A9A" w:rsidR="001D3F21" w:rsidRPr="00BB5147" w:rsidDel="005940D8" w:rsidRDefault="001D3F21" w:rsidP="001D3F21">
            <w:pPr>
              <w:keepNext/>
              <w:keepLines/>
              <w:spacing w:after="0"/>
              <w:jc w:val="center"/>
              <w:rPr>
                <w:del w:id="5892" w:author="Reihaneh Malekafzaliardakani" w:date="2024-05-28T08:26:00Z"/>
                <w:rFonts w:ascii="Arial" w:hAnsi="Arial"/>
                <w:sz w:val="18"/>
                <w:szCs w:val="18"/>
                <w:lang w:eastAsia="zh-CN"/>
              </w:rPr>
            </w:pPr>
            <w:del w:id="5893" w:author="Reihaneh Malekafzaliardakani" w:date="2024-05-28T08:26: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C47D6C8" w14:textId="3A1DE983" w:rsidR="001D3F21" w:rsidRPr="00BB5147" w:rsidDel="005940D8" w:rsidRDefault="001D3F21" w:rsidP="001D3F21">
            <w:pPr>
              <w:keepNext/>
              <w:keepLines/>
              <w:spacing w:after="0"/>
              <w:jc w:val="center"/>
              <w:rPr>
                <w:del w:id="5894" w:author="Reihaneh Malekafzaliardakani" w:date="2024-05-28T08:26:00Z"/>
                <w:rFonts w:ascii="Arial" w:hAnsi="Arial"/>
                <w:sz w:val="18"/>
                <w:szCs w:val="18"/>
                <w:lang w:eastAsia="zh-CN"/>
              </w:rPr>
            </w:pPr>
            <w:del w:id="5895" w:author="Reihaneh Malekafzaliardakani" w:date="2024-05-28T08:26: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B078389" w14:textId="289419B0" w:rsidR="001D3F21" w:rsidRPr="00BB5147" w:rsidDel="005940D8" w:rsidRDefault="001D3F21" w:rsidP="001D3F21">
            <w:pPr>
              <w:keepNext/>
              <w:keepLines/>
              <w:spacing w:after="0"/>
              <w:jc w:val="center"/>
              <w:rPr>
                <w:del w:id="5896" w:author="Reihaneh Malekafzaliardakani" w:date="2024-05-28T08:26:00Z"/>
                <w:rFonts w:ascii="Arial" w:hAnsi="Arial"/>
                <w:sz w:val="18"/>
                <w:szCs w:val="18"/>
                <w:lang w:eastAsia="zh-CN"/>
              </w:rPr>
            </w:pPr>
          </w:p>
        </w:tc>
      </w:tr>
      <w:tr w:rsidR="001D3F21" w:rsidRPr="00BB5147" w:rsidDel="005940D8" w14:paraId="740E5D20" w14:textId="0BA7979A" w:rsidTr="005940D8">
        <w:trPr>
          <w:trHeight w:val="187"/>
          <w:jc w:val="center"/>
          <w:del w:id="5897" w:author="Reihaneh Malekafzaliardakani" w:date="2024-05-28T08:26:00Z"/>
        </w:trPr>
        <w:tc>
          <w:tcPr>
            <w:tcW w:w="2605" w:type="dxa"/>
            <w:tcBorders>
              <w:left w:val="single" w:sz="4" w:space="0" w:color="auto"/>
              <w:bottom w:val="single" w:sz="4" w:space="0" w:color="auto"/>
              <w:right w:val="single" w:sz="4" w:space="0" w:color="auto"/>
            </w:tcBorders>
            <w:shd w:val="clear" w:color="auto" w:fill="auto"/>
          </w:tcPr>
          <w:p w14:paraId="589E3481" w14:textId="2163FF15" w:rsidR="001D3F21" w:rsidRPr="00BB5147" w:rsidDel="005940D8" w:rsidRDefault="001D3F21" w:rsidP="001D3F21">
            <w:pPr>
              <w:keepNext/>
              <w:keepLines/>
              <w:spacing w:after="0"/>
              <w:jc w:val="center"/>
              <w:rPr>
                <w:del w:id="5898" w:author="Reihaneh Malekafzaliardakani" w:date="2024-05-28T08:26: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48511300" w14:textId="143D9B81" w:rsidR="001D3F21" w:rsidRPr="00BB5147" w:rsidDel="005940D8" w:rsidRDefault="001D3F21" w:rsidP="001D3F21">
            <w:pPr>
              <w:keepNext/>
              <w:keepLines/>
              <w:spacing w:after="0"/>
              <w:jc w:val="center"/>
              <w:rPr>
                <w:del w:id="5899"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52D48B" w14:textId="3B1F3D43" w:rsidR="001D3F21" w:rsidRPr="00BB5147" w:rsidDel="005940D8" w:rsidRDefault="001D3F21" w:rsidP="001D3F21">
            <w:pPr>
              <w:keepNext/>
              <w:keepLines/>
              <w:spacing w:after="0"/>
              <w:jc w:val="center"/>
              <w:rPr>
                <w:del w:id="5900" w:author="Reihaneh Malekafzaliardakani" w:date="2024-05-28T08:26:00Z"/>
                <w:rFonts w:ascii="Arial" w:hAnsi="Arial"/>
                <w:sz w:val="18"/>
                <w:szCs w:val="18"/>
                <w:lang w:eastAsia="zh-CN"/>
              </w:rPr>
            </w:pPr>
            <w:del w:id="5901" w:author="Reihaneh Malekafzaliardakani" w:date="2024-05-28T08:26: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9B0C7C4" w14:textId="5595FD59" w:rsidR="001D3F21" w:rsidRPr="00BB5147" w:rsidDel="005940D8" w:rsidRDefault="001D3F21" w:rsidP="001D3F21">
            <w:pPr>
              <w:keepNext/>
              <w:keepLines/>
              <w:spacing w:after="0"/>
              <w:jc w:val="center"/>
              <w:rPr>
                <w:del w:id="5902" w:author="Reihaneh Malekafzaliardakani" w:date="2024-05-28T08:26:00Z"/>
                <w:rFonts w:ascii="Arial" w:hAnsi="Arial"/>
                <w:sz w:val="18"/>
                <w:szCs w:val="18"/>
                <w:lang w:eastAsia="zh-CN"/>
              </w:rPr>
            </w:pPr>
            <w:del w:id="5903" w:author="Reihaneh Malekafzaliardakani" w:date="2024-05-28T08:26:00Z">
              <w:r w:rsidDel="005940D8">
                <w:rPr>
                  <w:rFonts w:ascii="Arial" w:hAnsi="Arial"/>
                  <w:sz w:val="18"/>
                </w:rPr>
                <w:delText>CA_n258R2</w:delText>
              </w:r>
            </w:del>
          </w:p>
        </w:tc>
        <w:tc>
          <w:tcPr>
            <w:tcW w:w="2290" w:type="dxa"/>
            <w:tcBorders>
              <w:left w:val="single" w:sz="4" w:space="0" w:color="auto"/>
              <w:bottom w:val="single" w:sz="4" w:space="0" w:color="auto"/>
              <w:right w:val="single" w:sz="4" w:space="0" w:color="auto"/>
            </w:tcBorders>
            <w:shd w:val="clear" w:color="auto" w:fill="auto"/>
          </w:tcPr>
          <w:p w14:paraId="7DEC79EC" w14:textId="76252FCC" w:rsidR="001D3F21" w:rsidRPr="00BB5147" w:rsidDel="005940D8" w:rsidRDefault="001D3F21" w:rsidP="001D3F21">
            <w:pPr>
              <w:keepNext/>
              <w:keepLines/>
              <w:spacing w:after="0"/>
              <w:jc w:val="center"/>
              <w:rPr>
                <w:del w:id="5904" w:author="Reihaneh Malekafzaliardakani" w:date="2024-05-28T08:26:00Z"/>
                <w:rFonts w:ascii="Arial" w:hAnsi="Arial"/>
                <w:sz w:val="18"/>
                <w:szCs w:val="18"/>
                <w:lang w:eastAsia="zh-CN"/>
              </w:rPr>
            </w:pPr>
          </w:p>
        </w:tc>
      </w:tr>
      <w:tr w:rsidR="001D3F21" w:rsidRPr="00BB5147" w14:paraId="2083151B" w14:textId="77777777" w:rsidTr="005940D8">
        <w:trPr>
          <w:trHeight w:val="187"/>
          <w:jc w:val="center"/>
          <w:ins w:id="5905" w:author="Reihaneh Malekafzaliardakani" w:date="2024-05-27T22:18:00Z"/>
        </w:trPr>
        <w:tc>
          <w:tcPr>
            <w:tcW w:w="2605" w:type="dxa"/>
            <w:tcBorders>
              <w:left w:val="single" w:sz="4" w:space="0" w:color="auto"/>
              <w:bottom w:val="nil"/>
              <w:right w:val="single" w:sz="4" w:space="0" w:color="auto"/>
            </w:tcBorders>
            <w:shd w:val="clear" w:color="auto" w:fill="auto"/>
          </w:tcPr>
          <w:p w14:paraId="13503095" w14:textId="77777777" w:rsidR="001D3F21" w:rsidRPr="00642518" w:rsidRDefault="001D3F21" w:rsidP="001D3F21">
            <w:pPr>
              <w:keepNext/>
              <w:keepLines/>
              <w:spacing w:after="0"/>
              <w:jc w:val="center"/>
              <w:rPr>
                <w:ins w:id="5906" w:author="Reihaneh Malekafzaliardakani" w:date="2024-05-28T08:16:00Z"/>
                <w:rFonts w:ascii="Arial" w:hAnsi="Arial"/>
                <w:sz w:val="18"/>
                <w:szCs w:val="18"/>
                <w:lang w:eastAsia="zh-CN"/>
              </w:rPr>
            </w:pPr>
            <w:ins w:id="5907"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R2</w:t>
              </w:r>
            </w:ins>
          </w:p>
          <w:p w14:paraId="7596B56B" w14:textId="77777777" w:rsidR="001D3F21" w:rsidRPr="00BB5147" w:rsidRDefault="001D3F21" w:rsidP="001D3F21">
            <w:pPr>
              <w:keepNext/>
              <w:keepLines/>
              <w:spacing w:after="0"/>
              <w:jc w:val="center"/>
              <w:rPr>
                <w:ins w:id="5908" w:author="Reihaneh Malekafzaliardakani" w:date="2024-05-27T22:18: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0664864B" w14:textId="77777777" w:rsidR="001D3F21" w:rsidRDefault="001D3F21" w:rsidP="001D3F21">
            <w:pPr>
              <w:keepNext/>
              <w:keepLines/>
              <w:spacing w:after="0"/>
              <w:jc w:val="center"/>
              <w:rPr>
                <w:ins w:id="5909" w:author="Reihaneh Malekafzaliardakani" w:date="2024-05-28T08:16:00Z"/>
                <w:rFonts w:ascii="Arial" w:hAnsi="Arial"/>
                <w:sz w:val="18"/>
              </w:rPr>
            </w:pPr>
            <w:ins w:id="5910" w:author="Reihaneh Malekafzaliardakani" w:date="2024-05-28T08:16:00Z">
              <w:r>
                <w:rPr>
                  <w:rFonts w:ascii="Arial" w:hAnsi="Arial"/>
                  <w:sz w:val="18"/>
                </w:rPr>
                <w:t>CA_n7B</w:t>
              </w:r>
            </w:ins>
          </w:p>
          <w:p w14:paraId="5980ADA2" w14:textId="77777777" w:rsidR="001D3F21" w:rsidRPr="005E1152" w:rsidRDefault="001D3F21" w:rsidP="001D3F21">
            <w:pPr>
              <w:keepNext/>
              <w:keepLines/>
              <w:spacing w:after="0"/>
              <w:jc w:val="center"/>
              <w:rPr>
                <w:ins w:id="5911" w:author="Reihaneh Malekafzaliardakani" w:date="2024-05-28T08:16:00Z"/>
                <w:rFonts w:ascii="Arial" w:hAnsi="Arial"/>
                <w:sz w:val="18"/>
              </w:rPr>
            </w:pPr>
            <w:ins w:id="5912" w:author="Reihaneh Malekafzaliardakani" w:date="2024-05-28T08:16:00Z">
              <w:r w:rsidRPr="005E1152">
                <w:rPr>
                  <w:rFonts w:ascii="Arial" w:hAnsi="Arial"/>
                  <w:sz w:val="18"/>
                </w:rPr>
                <w:t>CA_n7A-n26A</w:t>
              </w:r>
            </w:ins>
          </w:p>
          <w:p w14:paraId="3891F725" w14:textId="77777777" w:rsidR="001D3F21" w:rsidRPr="005E1152" w:rsidRDefault="001D3F21" w:rsidP="001D3F21">
            <w:pPr>
              <w:keepNext/>
              <w:keepLines/>
              <w:spacing w:after="0"/>
              <w:jc w:val="center"/>
              <w:rPr>
                <w:ins w:id="5913" w:author="Reihaneh Malekafzaliardakani" w:date="2024-05-28T08:16:00Z"/>
                <w:rFonts w:ascii="Arial" w:hAnsi="Arial"/>
                <w:sz w:val="18"/>
              </w:rPr>
            </w:pPr>
            <w:ins w:id="5914" w:author="Reihaneh Malekafzaliardakani" w:date="2024-05-28T08:16:00Z">
              <w:r w:rsidRPr="005E1152">
                <w:rPr>
                  <w:rFonts w:ascii="Arial" w:hAnsi="Arial"/>
                  <w:sz w:val="18"/>
                </w:rPr>
                <w:t>CA_n7A-n78A</w:t>
              </w:r>
            </w:ins>
          </w:p>
          <w:p w14:paraId="52C3115E" w14:textId="77777777" w:rsidR="001D3F21" w:rsidRPr="005E1152" w:rsidRDefault="001D3F21" w:rsidP="001D3F21">
            <w:pPr>
              <w:keepNext/>
              <w:keepLines/>
              <w:spacing w:after="0"/>
              <w:jc w:val="center"/>
              <w:rPr>
                <w:ins w:id="5915" w:author="Reihaneh Malekafzaliardakani" w:date="2024-05-28T08:16:00Z"/>
                <w:rFonts w:ascii="Arial" w:hAnsi="Arial"/>
                <w:sz w:val="18"/>
              </w:rPr>
            </w:pPr>
            <w:ins w:id="5916" w:author="Reihaneh Malekafzaliardakani" w:date="2024-05-28T08:16:00Z">
              <w:r w:rsidRPr="005E1152">
                <w:rPr>
                  <w:rFonts w:ascii="Arial" w:hAnsi="Arial"/>
                  <w:sz w:val="18"/>
                </w:rPr>
                <w:t>CA_n7A-n258A</w:t>
              </w:r>
              <w:r>
                <w:rPr>
                  <w:rFonts w:ascii="Arial" w:hAnsi="Arial"/>
                  <w:sz w:val="18"/>
                </w:rPr>
                <w:t>/R2</w:t>
              </w:r>
            </w:ins>
          </w:p>
          <w:p w14:paraId="207E3591" w14:textId="77777777" w:rsidR="001D3F21" w:rsidRPr="005E1152" w:rsidRDefault="001D3F21" w:rsidP="001D3F21">
            <w:pPr>
              <w:keepNext/>
              <w:keepLines/>
              <w:spacing w:after="0"/>
              <w:jc w:val="center"/>
              <w:rPr>
                <w:ins w:id="5917" w:author="Reihaneh Malekafzaliardakani" w:date="2024-05-28T08:16:00Z"/>
                <w:rFonts w:ascii="Arial" w:hAnsi="Arial"/>
                <w:sz w:val="18"/>
              </w:rPr>
            </w:pPr>
            <w:ins w:id="5918" w:author="Reihaneh Malekafzaliardakani" w:date="2024-05-28T08:16:00Z">
              <w:r w:rsidRPr="005E1152">
                <w:rPr>
                  <w:rFonts w:ascii="Arial" w:hAnsi="Arial"/>
                  <w:sz w:val="18"/>
                </w:rPr>
                <w:t>CA_n26A-n78A</w:t>
              </w:r>
            </w:ins>
          </w:p>
          <w:p w14:paraId="24D9BD2A" w14:textId="77777777" w:rsidR="001D3F21" w:rsidRPr="005E1152" w:rsidRDefault="001D3F21" w:rsidP="001D3F21">
            <w:pPr>
              <w:keepNext/>
              <w:keepLines/>
              <w:spacing w:after="0"/>
              <w:jc w:val="center"/>
              <w:rPr>
                <w:ins w:id="5919" w:author="Reihaneh Malekafzaliardakani" w:date="2024-05-28T08:16:00Z"/>
                <w:rFonts w:ascii="Arial" w:hAnsi="Arial"/>
                <w:sz w:val="18"/>
              </w:rPr>
            </w:pPr>
            <w:ins w:id="5920" w:author="Reihaneh Malekafzaliardakani" w:date="2024-05-28T08:16:00Z">
              <w:r w:rsidRPr="005E1152">
                <w:rPr>
                  <w:rFonts w:ascii="Arial" w:hAnsi="Arial"/>
                  <w:sz w:val="18"/>
                </w:rPr>
                <w:t>CA_n26A-n258A</w:t>
              </w:r>
              <w:r>
                <w:rPr>
                  <w:rFonts w:ascii="Arial" w:hAnsi="Arial"/>
                  <w:sz w:val="18"/>
                </w:rPr>
                <w:t>/R2</w:t>
              </w:r>
            </w:ins>
          </w:p>
          <w:p w14:paraId="503AC4A8" w14:textId="77777777" w:rsidR="001D3F21" w:rsidRDefault="001D3F21" w:rsidP="001D3F21">
            <w:pPr>
              <w:keepNext/>
              <w:keepLines/>
              <w:spacing w:after="0"/>
              <w:jc w:val="center"/>
              <w:rPr>
                <w:ins w:id="5921" w:author="Reihaneh Malekafzaliardakani" w:date="2024-05-28T08:16:00Z"/>
                <w:rFonts w:ascii="Arial" w:hAnsi="Arial"/>
                <w:sz w:val="18"/>
              </w:rPr>
            </w:pPr>
            <w:ins w:id="5922" w:author="Reihaneh Malekafzaliardakani" w:date="2024-05-28T08:16:00Z">
              <w:r w:rsidRPr="005E1152">
                <w:rPr>
                  <w:rFonts w:ascii="Arial" w:hAnsi="Arial"/>
                  <w:sz w:val="18"/>
                </w:rPr>
                <w:t>CA_n78A-n258A</w:t>
              </w:r>
              <w:r>
                <w:rPr>
                  <w:rFonts w:ascii="Arial" w:hAnsi="Arial"/>
                  <w:sz w:val="18"/>
                </w:rPr>
                <w:t>/R2</w:t>
              </w:r>
            </w:ins>
          </w:p>
          <w:p w14:paraId="7997370C" w14:textId="77777777" w:rsidR="001D3F21" w:rsidRPr="00642518" w:rsidRDefault="001D3F21" w:rsidP="001D3F21">
            <w:pPr>
              <w:keepNext/>
              <w:keepLines/>
              <w:spacing w:after="0"/>
              <w:jc w:val="center"/>
              <w:rPr>
                <w:ins w:id="5923" w:author="Reihaneh Malekafzaliardakani" w:date="2024-05-28T08:16:00Z"/>
                <w:rFonts w:ascii="Arial" w:hAnsi="Arial"/>
                <w:sz w:val="18"/>
                <w:szCs w:val="18"/>
                <w:lang w:eastAsia="zh-CN"/>
              </w:rPr>
            </w:pPr>
            <w:ins w:id="5924" w:author="Reihaneh Malekafzaliardakani" w:date="2024-05-28T08:16:00Z">
              <w:r>
                <w:rPr>
                  <w:rFonts w:ascii="Arial" w:hAnsi="Arial"/>
                  <w:sz w:val="18"/>
                </w:rPr>
                <w:t>CA_n258R2</w:t>
              </w:r>
            </w:ins>
          </w:p>
          <w:p w14:paraId="31BACEDF" w14:textId="77777777" w:rsidR="001D3F21" w:rsidRPr="00BB5147" w:rsidRDefault="001D3F21" w:rsidP="001D3F21">
            <w:pPr>
              <w:keepNext/>
              <w:keepLines/>
              <w:spacing w:after="0"/>
              <w:jc w:val="center"/>
              <w:rPr>
                <w:ins w:id="592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9F045F" w14:textId="3927B548" w:rsidR="001D3F21" w:rsidRDefault="001D3F21" w:rsidP="001D3F21">
            <w:pPr>
              <w:keepNext/>
              <w:keepLines/>
              <w:spacing w:after="0"/>
              <w:jc w:val="center"/>
              <w:rPr>
                <w:ins w:id="5926" w:author="Reihaneh Malekafzaliardakani" w:date="2024-05-27T22:18:00Z"/>
                <w:rFonts w:ascii="Arial" w:hAnsi="Arial"/>
                <w:sz w:val="18"/>
                <w:szCs w:val="18"/>
                <w:lang w:eastAsia="zh-CN"/>
              </w:rPr>
            </w:pPr>
            <w:ins w:id="5927"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D7795A9" w14:textId="4362509D" w:rsidR="001D3F21" w:rsidRDefault="001D3F21" w:rsidP="001D3F21">
            <w:pPr>
              <w:keepNext/>
              <w:keepLines/>
              <w:spacing w:after="0"/>
              <w:jc w:val="center"/>
              <w:rPr>
                <w:ins w:id="5928" w:author="Reihaneh Malekafzaliardakani" w:date="2024-05-27T22:18:00Z"/>
                <w:rFonts w:ascii="Arial" w:hAnsi="Arial"/>
                <w:sz w:val="18"/>
              </w:rPr>
            </w:pPr>
            <w:ins w:id="5929"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DBB7F7D" w14:textId="77777777" w:rsidR="001D3F21" w:rsidRPr="00642518" w:rsidRDefault="001D3F21" w:rsidP="001D3F21">
            <w:pPr>
              <w:keepNext/>
              <w:keepLines/>
              <w:spacing w:after="0"/>
              <w:jc w:val="center"/>
              <w:rPr>
                <w:ins w:id="5930" w:author="Reihaneh Malekafzaliardakani" w:date="2024-05-28T08:16:00Z"/>
                <w:rFonts w:ascii="Arial" w:hAnsi="Arial"/>
                <w:sz w:val="18"/>
                <w:szCs w:val="18"/>
                <w:lang w:eastAsia="zh-CN"/>
              </w:rPr>
            </w:pPr>
            <w:ins w:id="5931" w:author="Reihaneh Malekafzaliardakani" w:date="2024-05-28T08:16:00Z">
              <w:r>
                <w:rPr>
                  <w:rFonts w:ascii="Arial" w:hAnsi="Arial"/>
                  <w:sz w:val="18"/>
                </w:rPr>
                <w:t>0</w:t>
              </w:r>
            </w:ins>
          </w:p>
          <w:p w14:paraId="6FB57CD6" w14:textId="77777777" w:rsidR="001D3F21" w:rsidRPr="00BB5147" w:rsidRDefault="001D3F21" w:rsidP="001D3F21">
            <w:pPr>
              <w:keepNext/>
              <w:keepLines/>
              <w:spacing w:after="0"/>
              <w:jc w:val="center"/>
              <w:rPr>
                <w:ins w:id="5932" w:author="Reihaneh Malekafzaliardakani" w:date="2024-05-27T22:18:00Z"/>
                <w:rFonts w:ascii="Arial" w:hAnsi="Arial"/>
                <w:sz w:val="18"/>
                <w:szCs w:val="18"/>
                <w:lang w:eastAsia="zh-CN"/>
              </w:rPr>
            </w:pPr>
          </w:p>
        </w:tc>
      </w:tr>
      <w:tr w:rsidR="001D3F21" w:rsidRPr="00BB5147" w14:paraId="5485458F" w14:textId="77777777" w:rsidTr="005940D8">
        <w:trPr>
          <w:trHeight w:val="187"/>
          <w:jc w:val="center"/>
          <w:ins w:id="5933"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5FCD6DEB" w14:textId="77777777" w:rsidR="001D3F21" w:rsidRPr="00BB5147" w:rsidRDefault="001D3F21" w:rsidP="001D3F21">
            <w:pPr>
              <w:keepNext/>
              <w:keepLines/>
              <w:spacing w:after="0"/>
              <w:jc w:val="center"/>
              <w:rPr>
                <w:ins w:id="5934"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6FECAA7" w14:textId="77777777" w:rsidR="001D3F21" w:rsidRPr="00BB5147" w:rsidRDefault="001D3F21" w:rsidP="001D3F21">
            <w:pPr>
              <w:keepNext/>
              <w:keepLines/>
              <w:spacing w:after="0"/>
              <w:jc w:val="center"/>
              <w:rPr>
                <w:ins w:id="593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B1534A" w14:textId="0D1699D5" w:rsidR="001D3F21" w:rsidRDefault="001D3F21" w:rsidP="001D3F21">
            <w:pPr>
              <w:keepNext/>
              <w:keepLines/>
              <w:spacing w:after="0"/>
              <w:jc w:val="center"/>
              <w:rPr>
                <w:ins w:id="5936" w:author="Reihaneh Malekafzaliardakani" w:date="2024-05-27T22:18:00Z"/>
                <w:rFonts w:ascii="Arial" w:hAnsi="Arial"/>
                <w:sz w:val="18"/>
                <w:szCs w:val="18"/>
                <w:lang w:eastAsia="zh-CN"/>
              </w:rPr>
            </w:pPr>
            <w:ins w:id="5937"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8D529EE" w14:textId="3718356E" w:rsidR="001D3F21" w:rsidRDefault="001D3F21" w:rsidP="001D3F21">
            <w:pPr>
              <w:keepNext/>
              <w:keepLines/>
              <w:spacing w:after="0"/>
              <w:jc w:val="center"/>
              <w:rPr>
                <w:ins w:id="5938" w:author="Reihaneh Malekafzaliardakani" w:date="2024-05-27T22:18:00Z"/>
                <w:rFonts w:ascii="Arial" w:hAnsi="Arial"/>
                <w:sz w:val="18"/>
              </w:rPr>
            </w:pPr>
            <w:ins w:id="5939"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4B66674" w14:textId="77777777" w:rsidR="001D3F21" w:rsidRPr="00BB5147" w:rsidRDefault="001D3F21" w:rsidP="001D3F21">
            <w:pPr>
              <w:keepNext/>
              <w:keepLines/>
              <w:spacing w:after="0"/>
              <w:jc w:val="center"/>
              <w:rPr>
                <w:ins w:id="5940" w:author="Reihaneh Malekafzaliardakani" w:date="2024-05-27T22:18:00Z"/>
                <w:rFonts w:ascii="Arial" w:hAnsi="Arial"/>
                <w:sz w:val="18"/>
                <w:szCs w:val="18"/>
                <w:lang w:eastAsia="zh-CN"/>
              </w:rPr>
            </w:pPr>
          </w:p>
        </w:tc>
      </w:tr>
      <w:tr w:rsidR="001D3F21" w:rsidRPr="00BB5147" w14:paraId="4E91E8B8" w14:textId="77777777" w:rsidTr="005940D8">
        <w:trPr>
          <w:trHeight w:val="187"/>
          <w:jc w:val="center"/>
          <w:ins w:id="5941"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17CA5B7D" w14:textId="77777777" w:rsidR="001D3F21" w:rsidRPr="00BB5147" w:rsidRDefault="001D3F21" w:rsidP="001D3F21">
            <w:pPr>
              <w:keepNext/>
              <w:keepLines/>
              <w:spacing w:after="0"/>
              <w:jc w:val="center"/>
              <w:rPr>
                <w:ins w:id="5942"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9248A66" w14:textId="77777777" w:rsidR="001D3F21" w:rsidRPr="00BB5147" w:rsidRDefault="001D3F21" w:rsidP="001D3F21">
            <w:pPr>
              <w:keepNext/>
              <w:keepLines/>
              <w:spacing w:after="0"/>
              <w:jc w:val="center"/>
              <w:rPr>
                <w:ins w:id="594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DE498B" w14:textId="36C68784" w:rsidR="001D3F21" w:rsidRDefault="001D3F21" w:rsidP="001D3F21">
            <w:pPr>
              <w:keepNext/>
              <w:keepLines/>
              <w:spacing w:after="0"/>
              <w:jc w:val="center"/>
              <w:rPr>
                <w:ins w:id="5944" w:author="Reihaneh Malekafzaliardakani" w:date="2024-05-27T22:18:00Z"/>
                <w:rFonts w:ascii="Arial" w:hAnsi="Arial"/>
                <w:sz w:val="18"/>
                <w:szCs w:val="18"/>
                <w:lang w:eastAsia="zh-CN"/>
              </w:rPr>
            </w:pPr>
            <w:ins w:id="5945"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FB80ED7" w14:textId="7949A286" w:rsidR="001D3F21" w:rsidRDefault="001D3F21" w:rsidP="001D3F21">
            <w:pPr>
              <w:keepNext/>
              <w:keepLines/>
              <w:spacing w:after="0"/>
              <w:jc w:val="center"/>
              <w:rPr>
                <w:ins w:id="5946" w:author="Reihaneh Malekafzaliardakani" w:date="2024-05-27T22:18:00Z"/>
                <w:rFonts w:ascii="Arial" w:hAnsi="Arial"/>
                <w:sz w:val="18"/>
              </w:rPr>
            </w:pPr>
            <w:ins w:id="5947"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31E5AE5" w14:textId="77777777" w:rsidR="001D3F21" w:rsidRPr="00BB5147" w:rsidRDefault="001D3F21" w:rsidP="001D3F21">
            <w:pPr>
              <w:keepNext/>
              <w:keepLines/>
              <w:spacing w:after="0"/>
              <w:jc w:val="center"/>
              <w:rPr>
                <w:ins w:id="5948" w:author="Reihaneh Malekafzaliardakani" w:date="2024-05-27T22:18:00Z"/>
                <w:rFonts w:ascii="Arial" w:hAnsi="Arial"/>
                <w:sz w:val="18"/>
                <w:szCs w:val="18"/>
                <w:lang w:eastAsia="zh-CN"/>
              </w:rPr>
            </w:pPr>
          </w:p>
        </w:tc>
      </w:tr>
      <w:tr w:rsidR="001D3F21" w:rsidRPr="00BB5147" w14:paraId="11753620" w14:textId="77777777" w:rsidTr="005940D8">
        <w:trPr>
          <w:trHeight w:val="187"/>
          <w:jc w:val="center"/>
          <w:ins w:id="5949" w:author="Reihaneh Malekafzaliardakani" w:date="2024-05-27T22:18:00Z"/>
        </w:trPr>
        <w:tc>
          <w:tcPr>
            <w:tcW w:w="2605" w:type="dxa"/>
            <w:tcBorders>
              <w:top w:val="nil"/>
              <w:left w:val="single" w:sz="4" w:space="0" w:color="auto"/>
              <w:bottom w:val="single" w:sz="4" w:space="0" w:color="auto"/>
              <w:right w:val="single" w:sz="4" w:space="0" w:color="auto"/>
            </w:tcBorders>
            <w:shd w:val="clear" w:color="auto" w:fill="auto"/>
          </w:tcPr>
          <w:p w14:paraId="4E99B967" w14:textId="77777777" w:rsidR="001D3F21" w:rsidRPr="00BB5147" w:rsidRDefault="001D3F21" w:rsidP="001D3F21">
            <w:pPr>
              <w:keepNext/>
              <w:keepLines/>
              <w:spacing w:after="0"/>
              <w:jc w:val="center"/>
              <w:rPr>
                <w:ins w:id="5950"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7A6A8718" w14:textId="77777777" w:rsidR="001D3F21" w:rsidRPr="00BB5147" w:rsidRDefault="001D3F21" w:rsidP="001D3F21">
            <w:pPr>
              <w:keepNext/>
              <w:keepLines/>
              <w:spacing w:after="0"/>
              <w:jc w:val="center"/>
              <w:rPr>
                <w:ins w:id="595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CDAC63" w14:textId="18ECEB23" w:rsidR="001D3F21" w:rsidRDefault="001D3F21" w:rsidP="001D3F21">
            <w:pPr>
              <w:keepNext/>
              <w:keepLines/>
              <w:spacing w:after="0"/>
              <w:jc w:val="center"/>
              <w:rPr>
                <w:ins w:id="5952" w:author="Reihaneh Malekafzaliardakani" w:date="2024-05-27T22:18:00Z"/>
                <w:rFonts w:ascii="Arial" w:hAnsi="Arial"/>
                <w:sz w:val="18"/>
                <w:szCs w:val="18"/>
                <w:lang w:eastAsia="zh-CN"/>
              </w:rPr>
            </w:pPr>
            <w:ins w:id="5953"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45B37CA" w14:textId="54056C50" w:rsidR="001D3F21" w:rsidRDefault="001D3F21" w:rsidP="001D3F21">
            <w:pPr>
              <w:keepNext/>
              <w:keepLines/>
              <w:spacing w:after="0"/>
              <w:jc w:val="center"/>
              <w:rPr>
                <w:ins w:id="5954" w:author="Reihaneh Malekafzaliardakani" w:date="2024-05-27T22:18:00Z"/>
                <w:rFonts w:ascii="Arial" w:hAnsi="Arial"/>
                <w:sz w:val="18"/>
              </w:rPr>
            </w:pPr>
            <w:ins w:id="5955" w:author="Reihaneh Malekafzaliardakani" w:date="2024-05-28T08:16:00Z">
              <w:r>
                <w:rPr>
                  <w:rFonts w:ascii="Arial" w:hAnsi="Arial"/>
                  <w:sz w:val="18"/>
                </w:rPr>
                <w:t>CA_n258R2</w:t>
              </w:r>
            </w:ins>
          </w:p>
        </w:tc>
        <w:tc>
          <w:tcPr>
            <w:tcW w:w="2290" w:type="dxa"/>
            <w:tcBorders>
              <w:top w:val="nil"/>
              <w:left w:val="single" w:sz="4" w:space="0" w:color="auto"/>
              <w:right w:val="single" w:sz="4" w:space="0" w:color="auto"/>
            </w:tcBorders>
            <w:shd w:val="clear" w:color="auto" w:fill="auto"/>
          </w:tcPr>
          <w:p w14:paraId="1A783AD1" w14:textId="77777777" w:rsidR="001D3F21" w:rsidRPr="00BB5147" w:rsidRDefault="001D3F21" w:rsidP="001D3F21">
            <w:pPr>
              <w:keepNext/>
              <w:keepLines/>
              <w:spacing w:after="0"/>
              <w:jc w:val="center"/>
              <w:rPr>
                <w:ins w:id="5956" w:author="Reihaneh Malekafzaliardakani" w:date="2024-05-27T22:18:00Z"/>
                <w:rFonts w:ascii="Arial" w:hAnsi="Arial"/>
                <w:sz w:val="18"/>
                <w:szCs w:val="18"/>
                <w:lang w:eastAsia="zh-CN"/>
              </w:rPr>
            </w:pPr>
          </w:p>
        </w:tc>
      </w:tr>
      <w:tr w:rsidR="001D3F21" w:rsidRPr="00BB5147" w:rsidDel="005940D8" w14:paraId="74F1074C" w14:textId="00B9CA79" w:rsidTr="00825ACC">
        <w:trPr>
          <w:trHeight w:val="187"/>
          <w:jc w:val="center"/>
          <w:del w:id="5957" w:author="Reihaneh Malekafzaliardakani" w:date="2024-05-28T08:26:00Z"/>
        </w:trPr>
        <w:tc>
          <w:tcPr>
            <w:tcW w:w="2605" w:type="dxa"/>
            <w:tcBorders>
              <w:top w:val="single" w:sz="4" w:space="0" w:color="auto"/>
              <w:left w:val="single" w:sz="4" w:space="0" w:color="auto"/>
              <w:bottom w:val="nil"/>
              <w:right w:val="single" w:sz="4" w:space="0" w:color="auto"/>
            </w:tcBorders>
            <w:shd w:val="clear" w:color="auto" w:fill="auto"/>
          </w:tcPr>
          <w:p w14:paraId="66178158" w14:textId="08588F33" w:rsidR="001D3F21" w:rsidRPr="00642518" w:rsidDel="005940D8" w:rsidRDefault="001D3F21" w:rsidP="001D3F21">
            <w:pPr>
              <w:keepNext/>
              <w:keepLines/>
              <w:spacing w:after="0"/>
              <w:jc w:val="center"/>
              <w:rPr>
                <w:del w:id="5958" w:author="Reihaneh Malekafzaliardakani" w:date="2024-05-28T08:26:00Z"/>
                <w:rFonts w:ascii="Arial" w:hAnsi="Arial"/>
                <w:sz w:val="18"/>
                <w:szCs w:val="18"/>
                <w:lang w:eastAsia="zh-CN"/>
              </w:rPr>
            </w:pPr>
            <w:del w:id="5959" w:author="Reihaneh Malekafzaliardakani" w:date="2024-05-28T08:26: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R3</w:delText>
              </w:r>
            </w:del>
          </w:p>
          <w:p w14:paraId="2EC9FC63" w14:textId="487A55A5" w:rsidR="001D3F21" w:rsidRPr="00BB5147" w:rsidDel="005940D8" w:rsidRDefault="001D3F21" w:rsidP="001D3F21">
            <w:pPr>
              <w:keepNext/>
              <w:keepLines/>
              <w:spacing w:after="0"/>
              <w:jc w:val="center"/>
              <w:rPr>
                <w:del w:id="5960"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5E43FA1" w14:textId="2D06EA22" w:rsidR="001D3F21" w:rsidDel="005940D8" w:rsidRDefault="001D3F21" w:rsidP="001D3F21">
            <w:pPr>
              <w:keepNext/>
              <w:keepLines/>
              <w:spacing w:after="0"/>
              <w:jc w:val="center"/>
              <w:rPr>
                <w:del w:id="5961" w:author="Reihaneh Malekafzaliardakani" w:date="2024-05-28T08:26:00Z"/>
                <w:rFonts w:ascii="Arial" w:hAnsi="Arial"/>
                <w:sz w:val="18"/>
              </w:rPr>
            </w:pPr>
            <w:del w:id="5962" w:author="Reihaneh Malekafzaliardakani" w:date="2024-05-28T08:26:00Z">
              <w:r w:rsidDel="005940D8">
                <w:rPr>
                  <w:rFonts w:ascii="Arial" w:hAnsi="Arial"/>
                  <w:sz w:val="18"/>
                </w:rPr>
                <w:delText>CA_n7B</w:delText>
              </w:r>
            </w:del>
          </w:p>
          <w:p w14:paraId="7069B8E9" w14:textId="263067EA" w:rsidR="001D3F21" w:rsidRPr="005E1152" w:rsidDel="005940D8" w:rsidRDefault="001D3F21" w:rsidP="001D3F21">
            <w:pPr>
              <w:keepNext/>
              <w:keepLines/>
              <w:spacing w:after="0"/>
              <w:jc w:val="center"/>
              <w:rPr>
                <w:del w:id="5963" w:author="Reihaneh Malekafzaliardakani" w:date="2024-05-28T08:26:00Z"/>
                <w:rFonts w:ascii="Arial" w:hAnsi="Arial"/>
                <w:sz w:val="18"/>
              </w:rPr>
            </w:pPr>
            <w:del w:id="5964" w:author="Reihaneh Malekafzaliardakani" w:date="2024-05-28T08:26:00Z">
              <w:r w:rsidRPr="005E1152" w:rsidDel="005940D8">
                <w:rPr>
                  <w:rFonts w:ascii="Arial" w:hAnsi="Arial"/>
                  <w:sz w:val="18"/>
                </w:rPr>
                <w:delText>CA_n7A-n26A</w:delText>
              </w:r>
            </w:del>
          </w:p>
          <w:p w14:paraId="22E7B00B" w14:textId="25BFA126" w:rsidR="001D3F21" w:rsidRPr="005E1152" w:rsidDel="005940D8" w:rsidRDefault="001D3F21" w:rsidP="001D3F21">
            <w:pPr>
              <w:keepNext/>
              <w:keepLines/>
              <w:spacing w:after="0"/>
              <w:jc w:val="center"/>
              <w:rPr>
                <w:del w:id="5965" w:author="Reihaneh Malekafzaliardakani" w:date="2024-05-28T08:26:00Z"/>
                <w:rFonts w:ascii="Arial" w:hAnsi="Arial"/>
                <w:sz w:val="18"/>
              </w:rPr>
            </w:pPr>
            <w:del w:id="5966" w:author="Reihaneh Malekafzaliardakani" w:date="2024-05-28T08:26:00Z">
              <w:r w:rsidRPr="005E1152" w:rsidDel="005940D8">
                <w:rPr>
                  <w:rFonts w:ascii="Arial" w:hAnsi="Arial"/>
                  <w:sz w:val="18"/>
                </w:rPr>
                <w:delText>CA_n7A-n78A</w:delText>
              </w:r>
            </w:del>
          </w:p>
          <w:p w14:paraId="2D5950F7" w14:textId="4BB4CF0A" w:rsidR="001D3F21" w:rsidRPr="005E1152" w:rsidDel="005940D8" w:rsidRDefault="001D3F21" w:rsidP="001D3F21">
            <w:pPr>
              <w:keepNext/>
              <w:keepLines/>
              <w:spacing w:after="0"/>
              <w:jc w:val="center"/>
              <w:rPr>
                <w:del w:id="5967" w:author="Reihaneh Malekafzaliardakani" w:date="2024-05-28T08:26:00Z"/>
                <w:rFonts w:ascii="Arial" w:hAnsi="Arial"/>
                <w:sz w:val="18"/>
              </w:rPr>
            </w:pPr>
            <w:del w:id="5968" w:author="Reihaneh Malekafzaliardakani" w:date="2024-05-28T08:26:00Z">
              <w:r w:rsidRPr="005E1152" w:rsidDel="005940D8">
                <w:rPr>
                  <w:rFonts w:ascii="Arial" w:hAnsi="Arial"/>
                  <w:sz w:val="18"/>
                </w:rPr>
                <w:delText>CA_n7A-n258A</w:delText>
              </w:r>
              <w:r w:rsidDel="005940D8">
                <w:rPr>
                  <w:rFonts w:ascii="Arial" w:hAnsi="Arial"/>
                  <w:sz w:val="18"/>
                </w:rPr>
                <w:delText>/R2/R3</w:delText>
              </w:r>
            </w:del>
          </w:p>
          <w:p w14:paraId="5683EBB2" w14:textId="72B8E892" w:rsidR="001D3F21" w:rsidRPr="005E1152" w:rsidDel="005940D8" w:rsidRDefault="001D3F21" w:rsidP="001D3F21">
            <w:pPr>
              <w:keepNext/>
              <w:keepLines/>
              <w:spacing w:after="0"/>
              <w:jc w:val="center"/>
              <w:rPr>
                <w:del w:id="5969" w:author="Reihaneh Malekafzaliardakani" w:date="2024-05-28T08:26:00Z"/>
                <w:rFonts w:ascii="Arial" w:hAnsi="Arial"/>
                <w:sz w:val="18"/>
              </w:rPr>
            </w:pPr>
            <w:del w:id="5970" w:author="Reihaneh Malekafzaliardakani" w:date="2024-05-28T08:26:00Z">
              <w:r w:rsidRPr="005E1152" w:rsidDel="005940D8">
                <w:rPr>
                  <w:rFonts w:ascii="Arial" w:hAnsi="Arial"/>
                  <w:sz w:val="18"/>
                </w:rPr>
                <w:delText>CA_n26A-n78A</w:delText>
              </w:r>
            </w:del>
          </w:p>
          <w:p w14:paraId="1DF5EEF2" w14:textId="22D39DCB" w:rsidR="001D3F21" w:rsidRPr="005E1152" w:rsidDel="005940D8" w:rsidRDefault="001D3F21" w:rsidP="001D3F21">
            <w:pPr>
              <w:keepNext/>
              <w:keepLines/>
              <w:spacing w:after="0"/>
              <w:jc w:val="center"/>
              <w:rPr>
                <w:del w:id="5971" w:author="Reihaneh Malekafzaliardakani" w:date="2024-05-28T08:26:00Z"/>
                <w:rFonts w:ascii="Arial" w:hAnsi="Arial"/>
                <w:sz w:val="18"/>
              </w:rPr>
            </w:pPr>
            <w:del w:id="5972" w:author="Reihaneh Malekafzaliardakani" w:date="2024-05-28T08:26:00Z">
              <w:r w:rsidRPr="005E1152" w:rsidDel="005940D8">
                <w:rPr>
                  <w:rFonts w:ascii="Arial" w:hAnsi="Arial"/>
                  <w:sz w:val="18"/>
                </w:rPr>
                <w:delText>CA_n26A-n258A</w:delText>
              </w:r>
              <w:r w:rsidDel="005940D8">
                <w:rPr>
                  <w:rFonts w:ascii="Arial" w:hAnsi="Arial"/>
                  <w:sz w:val="18"/>
                </w:rPr>
                <w:delText>/R2/R3</w:delText>
              </w:r>
            </w:del>
          </w:p>
          <w:p w14:paraId="7EDC873D" w14:textId="52B6E07A" w:rsidR="001D3F21" w:rsidDel="005940D8" w:rsidRDefault="001D3F21" w:rsidP="001D3F21">
            <w:pPr>
              <w:keepNext/>
              <w:keepLines/>
              <w:spacing w:after="0"/>
              <w:jc w:val="center"/>
              <w:rPr>
                <w:del w:id="5973" w:author="Reihaneh Malekafzaliardakani" w:date="2024-05-28T08:26:00Z"/>
                <w:rFonts w:ascii="Arial" w:hAnsi="Arial"/>
                <w:sz w:val="18"/>
              </w:rPr>
            </w:pPr>
            <w:del w:id="5974" w:author="Reihaneh Malekafzaliardakani" w:date="2024-05-28T08:26:00Z">
              <w:r w:rsidRPr="005E1152" w:rsidDel="005940D8">
                <w:rPr>
                  <w:rFonts w:ascii="Arial" w:hAnsi="Arial"/>
                  <w:sz w:val="18"/>
                </w:rPr>
                <w:delText>CA_n78A-n258A</w:delText>
              </w:r>
              <w:r w:rsidDel="005940D8">
                <w:rPr>
                  <w:rFonts w:ascii="Arial" w:hAnsi="Arial"/>
                  <w:sz w:val="18"/>
                </w:rPr>
                <w:delText>/R2/R3</w:delText>
              </w:r>
            </w:del>
          </w:p>
          <w:p w14:paraId="6D3D1A61" w14:textId="2B38BB7D" w:rsidR="001D3F21" w:rsidRPr="00642518" w:rsidDel="005940D8" w:rsidRDefault="001D3F21" w:rsidP="001D3F21">
            <w:pPr>
              <w:keepNext/>
              <w:keepLines/>
              <w:spacing w:after="0"/>
              <w:jc w:val="center"/>
              <w:rPr>
                <w:del w:id="5975" w:author="Reihaneh Malekafzaliardakani" w:date="2024-05-28T08:26:00Z"/>
                <w:rFonts w:ascii="Arial" w:hAnsi="Arial"/>
                <w:sz w:val="18"/>
                <w:szCs w:val="18"/>
                <w:lang w:eastAsia="zh-CN"/>
              </w:rPr>
            </w:pPr>
            <w:del w:id="5976" w:author="Reihaneh Malekafzaliardakani" w:date="2024-05-28T08:26:00Z">
              <w:r w:rsidDel="005940D8">
                <w:rPr>
                  <w:rFonts w:ascii="Arial" w:hAnsi="Arial"/>
                  <w:sz w:val="18"/>
                </w:rPr>
                <w:delText>CA_n258R2/R3</w:delText>
              </w:r>
            </w:del>
          </w:p>
          <w:p w14:paraId="5C29F8BE" w14:textId="3A7D703E" w:rsidR="001D3F21" w:rsidRPr="00BB5147" w:rsidDel="005940D8" w:rsidRDefault="001D3F21" w:rsidP="001D3F21">
            <w:pPr>
              <w:keepNext/>
              <w:keepLines/>
              <w:spacing w:after="0"/>
              <w:jc w:val="center"/>
              <w:rPr>
                <w:del w:id="5977"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387474" w14:textId="55543251" w:rsidR="001D3F21" w:rsidRPr="00BB5147" w:rsidDel="005940D8" w:rsidRDefault="001D3F21" w:rsidP="001D3F21">
            <w:pPr>
              <w:keepNext/>
              <w:keepLines/>
              <w:spacing w:after="0"/>
              <w:jc w:val="center"/>
              <w:rPr>
                <w:del w:id="5978" w:author="Reihaneh Malekafzaliardakani" w:date="2024-05-28T08:26:00Z"/>
                <w:rFonts w:ascii="Arial" w:hAnsi="Arial"/>
                <w:sz w:val="18"/>
                <w:szCs w:val="18"/>
                <w:lang w:eastAsia="zh-CN"/>
              </w:rPr>
            </w:pPr>
            <w:del w:id="5979" w:author="Reihaneh Malekafzaliardakani" w:date="2024-05-28T08:26: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DD86166" w14:textId="1F48272B" w:rsidR="001D3F21" w:rsidRPr="00BB5147" w:rsidDel="005940D8" w:rsidRDefault="001D3F21" w:rsidP="001D3F21">
            <w:pPr>
              <w:keepNext/>
              <w:keepLines/>
              <w:spacing w:after="0"/>
              <w:jc w:val="center"/>
              <w:rPr>
                <w:del w:id="5980" w:author="Reihaneh Malekafzaliardakani" w:date="2024-05-28T08:26:00Z"/>
                <w:rFonts w:ascii="Arial" w:hAnsi="Arial"/>
                <w:sz w:val="18"/>
                <w:szCs w:val="18"/>
                <w:lang w:eastAsia="zh-CN"/>
              </w:rPr>
            </w:pPr>
            <w:del w:id="5981"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11D8F65" w14:textId="3ABD29A9" w:rsidR="001D3F21" w:rsidRPr="00642518" w:rsidDel="005940D8" w:rsidRDefault="001D3F21" w:rsidP="001D3F21">
            <w:pPr>
              <w:keepNext/>
              <w:keepLines/>
              <w:spacing w:after="0"/>
              <w:jc w:val="center"/>
              <w:rPr>
                <w:del w:id="5982" w:author="Reihaneh Malekafzaliardakani" w:date="2024-05-28T08:26:00Z"/>
                <w:rFonts w:ascii="Arial" w:hAnsi="Arial"/>
                <w:sz w:val="18"/>
                <w:szCs w:val="18"/>
                <w:lang w:eastAsia="zh-CN"/>
              </w:rPr>
            </w:pPr>
            <w:del w:id="5983" w:author="Reihaneh Malekafzaliardakani" w:date="2024-05-28T08:26:00Z">
              <w:r w:rsidDel="005940D8">
                <w:rPr>
                  <w:rFonts w:ascii="Arial" w:hAnsi="Arial"/>
                  <w:sz w:val="18"/>
                </w:rPr>
                <w:delText>0</w:delText>
              </w:r>
            </w:del>
          </w:p>
          <w:p w14:paraId="161313F3" w14:textId="05F41AEE" w:rsidR="001D3F21" w:rsidRPr="00BB5147" w:rsidDel="005940D8" w:rsidRDefault="001D3F21" w:rsidP="001D3F21">
            <w:pPr>
              <w:keepNext/>
              <w:keepLines/>
              <w:spacing w:after="0"/>
              <w:jc w:val="center"/>
              <w:rPr>
                <w:del w:id="5984" w:author="Reihaneh Malekafzaliardakani" w:date="2024-05-28T08:26:00Z"/>
                <w:rFonts w:ascii="Arial" w:hAnsi="Arial"/>
                <w:sz w:val="18"/>
                <w:szCs w:val="18"/>
                <w:lang w:eastAsia="zh-CN"/>
              </w:rPr>
            </w:pPr>
          </w:p>
        </w:tc>
      </w:tr>
      <w:tr w:rsidR="001D3F21" w:rsidRPr="00BB5147" w:rsidDel="005940D8" w14:paraId="083FD459" w14:textId="267379F4" w:rsidTr="00825ACC">
        <w:trPr>
          <w:trHeight w:val="187"/>
          <w:jc w:val="center"/>
          <w:del w:id="5985"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5DB1ED63" w14:textId="7299254C" w:rsidR="001D3F21" w:rsidRPr="00BB5147" w:rsidDel="005940D8" w:rsidRDefault="001D3F21" w:rsidP="001D3F21">
            <w:pPr>
              <w:keepNext/>
              <w:keepLines/>
              <w:spacing w:after="0"/>
              <w:jc w:val="center"/>
              <w:rPr>
                <w:del w:id="5986"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DECD5B2" w14:textId="7838CE4A" w:rsidR="001D3F21" w:rsidRPr="00BB5147" w:rsidDel="005940D8" w:rsidRDefault="001D3F21" w:rsidP="001D3F21">
            <w:pPr>
              <w:keepNext/>
              <w:keepLines/>
              <w:spacing w:after="0"/>
              <w:jc w:val="center"/>
              <w:rPr>
                <w:del w:id="5987"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CEC243" w14:textId="0E8DE3DC" w:rsidR="001D3F21" w:rsidRPr="00BB5147" w:rsidDel="005940D8" w:rsidRDefault="001D3F21" w:rsidP="001D3F21">
            <w:pPr>
              <w:keepNext/>
              <w:keepLines/>
              <w:spacing w:after="0"/>
              <w:jc w:val="center"/>
              <w:rPr>
                <w:del w:id="5988" w:author="Reihaneh Malekafzaliardakani" w:date="2024-05-28T08:26:00Z"/>
                <w:rFonts w:ascii="Arial" w:hAnsi="Arial"/>
                <w:sz w:val="18"/>
                <w:szCs w:val="18"/>
                <w:lang w:eastAsia="zh-CN"/>
              </w:rPr>
            </w:pPr>
            <w:del w:id="5989" w:author="Reihaneh Malekafzaliardakani" w:date="2024-05-28T08:26: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3FF71D0" w14:textId="4FDF3486" w:rsidR="001D3F21" w:rsidRPr="00BB5147" w:rsidDel="005940D8" w:rsidRDefault="001D3F21" w:rsidP="001D3F21">
            <w:pPr>
              <w:keepNext/>
              <w:keepLines/>
              <w:spacing w:after="0"/>
              <w:jc w:val="center"/>
              <w:rPr>
                <w:del w:id="5990" w:author="Reihaneh Malekafzaliardakani" w:date="2024-05-28T08:26:00Z"/>
                <w:rFonts w:ascii="Arial" w:hAnsi="Arial"/>
                <w:sz w:val="18"/>
                <w:szCs w:val="18"/>
                <w:lang w:eastAsia="zh-CN"/>
              </w:rPr>
            </w:pPr>
            <w:del w:id="5991" w:author="Reihaneh Malekafzaliardakani" w:date="2024-05-28T08:26: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79BDFA7F" w14:textId="40EEDBCF" w:rsidR="001D3F21" w:rsidRPr="00BB5147" w:rsidDel="005940D8" w:rsidRDefault="001D3F21" w:rsidP="001D3F21">
            <w:pPr>
              <w:keepNext/>
              <w:keepLines/>
              <w:spacing w:after="0"/>
              <w:jc w:val="center"/>
              <w:rPr>
                <w:del w:id="5992" w:author="Reihaneh Malekafzaliardakani" w:date="2024-05-28T08:26:00Z"/>
                <w:rFonts w:ascii="Arial" w:hAnsi="Arial"/>
                <w:sz w:val="18"/>
                <w:szCs w:val="18"/>
                <w:lang w:eastAsia="zh-CN"/>
              </w:rPr>
            </w:pPr>
          </w:p>
        </w:tc>
      </w:tr>
      <w:tr w:rsidR="001D3F21" w:rsidRPr="00BB5147" w:rsidDel="005940D8" w14:paraId="7093414A" w14:textId="2140C2FA" w:rsidTr="00825ACC">
        <w:trPr>
          <w:trHeight w:val="187"/>
          <w:jc w:val="center"/>
          <w:del w:id="5993"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13C217B4" w14:textId="371A52BE" w:rsidR="001D3F21" w:rsidRPr="00BB5147" w:rsidDel="005940D8" w:rsidRDefault="001D3F21" w:rsidP="001D3F21">
            <w:pPr>
              <w:keepNext/>
              <w:keepLines/>
              <w:spacing w:after="0"/>
              <w:jc w:val="center"/>
              <w:rPr>
                <w:del w:id="5994"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813FECE" w14:textId="07E51958" w:rsidR="001D3F21" w:rsidRPr="00BB5147" w:rsidDel="005940D8" w:rsidRDefault="001D3F21" w:rsidP="001D3F21">
            <w:pPr>
              <w:keepNext/>
              <w:keepLines/>
              <w:spacing w:after="0"/>
              <w:jc w:val="center"/>
              <w:rPr>
                <w:del w:id="5995"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22D0F8" w14:textId="49FCEE88" w:rsidR="001D3F21" w:rsidRPr="00BB5147" w:rsidDel="005940D8" w:rsidRDefault="001D3F21" w:rsidP="001D3F21">
            <w:pPr>
              <w:keepNext/>
              <w:keepLines/>
              <w:spacing w:after="0"/>
              <w:jc w:val="center"/>
              <w:rPr>
                <w:del w:id="5996" w:author="Reihaneh Malekafzaliardakani" w:date="2024-05-28T08:26:00Z"/>
                <w:rFonts w:ascii="Arial" w:hAnsi="Arial"/>
                <w:sz w:val="18"/>
                <w:szCs w:val="18"/>
                <w:lang w:eastAsia="zh-CN"/>
              </w:rPr>
            </w:pPr>
            <w:del w:id="5997" w:author="Reihaneh Malekafzaliardakani" w:date="2024-05-28T08:26: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CB79369" w14:textId="4B9BFF86" w:rsidR="001D3F21" w:rsidRPr="00BB5147" w:rsidDel="005940D8" w:rsidRDefault="001D3F21" w:rsidP="001D3F21">
            <w:pPr>
              <w:keepNext/>
              <w:keepLines/>
              <w:spacing w:after="0"/>
              <w:jc w:val="center"/>
              <w:rPr>
                <w:del w:id="5998" w:author="Reihaneh Malekafzaliardakani" w:date="2024-05-28T08:26:00Z"/>
                <w:rFonts w:ascii="Arial" w:hAnsi="Arial"/>
                <w:sz w:val="18"/>
                <w:szCs w:val="18"/>
                <w:lang w:eastAsia="zh-CN"/>
              </w:rPr>
            </w:pPr>
            <w:del w:id="5999" w:author="Reihaneh Malekafzaliardakani" w:date="2024-05-28T08:26: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99EEA67" w14:textId="3AA684C8" w:rsidR="001D3F21" w:rsidRPr="00BB5147" w:rsidDel="005940D8" w:rsidRDefault="001D3F21" w:rsidP="001D3F21">
            <w:pPr>
              <w:keepNext/>
              <w:keepLines/>
              <w:spacing w:after="0"/>
              <w:jc w:val="center"/>
              <w:rPr>
                <w:del w:id="6000" w:author="Reihaneh Malekafzaliardakani" w:date="2024-05-28T08:26:00Z"/>
                <w:rFonts w:ascii="Arial" w:hAnsi="Arial"/>
                <w:sz w:val="18"/>
                <w:szCs w:val="18"/>
                <w:lang w:eastAsia="zh-CN"/>
              </w:rPr>
            </w:pPr>
          </w:p>
        </w:tc>
      </w:tr>
      <w:tr w:rsidR="001D3F21" w:rsidRPr="00BB5147" w:rsidDel="005940D8" w14:paraId="1D7E0486" w14:textId="695B91CC" w:rsidTr="005940D8">
        <w:trPr>
          <w:trHeight w:val="187"/>
          <w:jc w:val="center"/>
          <w:del w:id="6001" w:author="Reihaneh Malekafzaliardakani" w:date="2024-05-28T08:26:00Z"/>
        </w:trPr>
        <w:tc>
          <w:tcPr>
            <w:tcW w:w="2605" w:type="dxa"/>
            <w:tcBorders>
              <w:top w:val="nil"/>
              <w:left w:val="single" w:sz="4" w:space="0" w:color="auto"/>
              <w:bottom w:val="single" w:sz="4" w:space="0" w:color="auto"/>
              <w:right w:val="single" w:sz="4" w:space="0" w:color="auto"/>
            </w:tcBorders>
            <w:shd w:val="clear" w:color="auto" w:fill="auto"/>
          </w:tcPr>
          <w:p w14:paraId="5C3CA5D9" w14:textId="4C84ADE3" w:rsidR="001D3F21" w:rsidRPr="00BB5147" w:rsidDel="005940D8" w:rsidRDefault="001D3F21" w:rsidP="001D3F21">
            <w:pPr>
              <w:keepNext/>
              <w:keepLines/>
              <w:spacing w:after="0"/>
              <w:jc w:val="center"/>
              <w:rPr>
                <w:del w:id="6002" w:author="Reihaneh Malekafzaliardakani" w:date="2024-05-28T08:26: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DB35A50" w14:textId="190FB8BB" w:rsidR="001D3F21" w:rsidRPr="00BB5147" w:rsidDel="005940D8" w:rsidRDefault="001D3F21" w:rsidP="001D3F21">
            <w:pPr>
              <w:keepNext/>
              <w:keepLines/>
              <w:spacing w:after="0"/>
              <w:jc w:val="center"/>
              <w:rPr>
                <w:del w:id="6003"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9C78CC" w14:textId="15EBEB0B" w:rsidR="001D3F21" w:rsidRPr="00BB5147" w:rsidDel="005940D8" w:rsidRDefault="001D3F21" w:rsidP="001D3F21">
            <w:pPr>
              <w:keepNext/>
              <w:keepLines/>
              <w:spacing w:after="0"/>
              <w:jc w:val="center"/>
              <w:rPr>
                <w:del w:id="6004" w:author="Reihaneh Malekafzaliardakani" w:date="2024-05-28T08:26:00Z"/>
                <w:rFonts w:ascii="Arial" w:hAnsi="Arial"/>
                <w:sz w:val="18"/>
                <w:szCs w:val="18"/>
                <w:lang w:eastAsia="zh-CN"/>
              </w:rPr>
            </w:pPr>
            <w:del w:id="6005" w:author="Reihaneh Malekafzaliardakani" w:date="2024-05-28T08:26: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1D2D366" w14:textId="47995363" w:rsidR="001D3F21" w:rsidRPr="00BB5147" w:rsidDel="005940D8" w:rsidRDefault="001D3F21" w:rsidP="001D3F21">
            <w:pPr>
              <w:keepNext/>
              <w:keepLines/>
              <w:spacing w:after="0"/>
              <w:jc w:val="center"/>
              <w:rPr>
                <w:del w:id="6006" w:author="Reihaneh Malekafzaliardakani" w:date="2024-05-28T08:26:00Z"/>
                <w:rFonts w:ascii="Arial" w:hAnsi="Arial"/>
                <w:sz w:val="18"/>
                <w:szCs w:val="18"/>
                <w:lang w:eastAsia="zh-CN"/>
              </w:rPr>
            </w:pPr>
            <w:del w:id="6007" w:author="Reihaneh Malekafzaliardakani" w:date="2024-05-28T08:26:00Z">
              <w:r w:rsidDel="005940D8">
                <w:rPr>
                  <w:rFonts w:ascii="Arial" w:hAnsi="Arial"/>
                  <w:sz w:val="18"/>
                </w:rPr>
                <w:delText>CA_n258R3</w:delText>
              </w:r>
            </w:del>
          </w:p>
        </w:tc>
        <w:tc>
          <w:tcPr>
            <w:tcW w:w="2290" w:type="dxa"/>
            <w:tcBorders>
              <w:left w:val="single" w:sz="4" w:space="0" w:color="auto"/>
              <w:bottom w:val="single" w:sz="4" w:space="0" w:color="auto"/>
              <w:right w:val="single" w:sz="4" w:space="0" w:color="auto"/>
            </w:tcBorders>
            <w:shd w:val="clear" w:color="auto" w:fill="auto"/>
          </w:tcPr>
          <w:p w14:paraId="1004A6C1" w14:textId="6020E770" w:rsidR="001D3F21" w:rsidRPr="00BB5147" w:rsidDel="005940D8" w:rsidRDefault="001D3F21" w:rsidP="001D3F21">
            <w:pPr>
              <w:keepNext/>
              <w:keepLines/>
              <w:spacing w:after="0"/>
              <w:jc w:val="center"/>
              <w:rPr>
                <w:del w:id="6008" w:author="Reihaneh Malekafzaliardakani" w:date="2024-05-28T08:26:00Z"/>
                <w:rFonts w:ascii="Arial" w:hAnsi="Arial"/>
                <w:sz w:val="18"/>
                <w:szCs w:val="18"/>
                <w:lang w:eastAsia="zh-CN"/>
              </w:rPr>
            </w:pPr>
          </w:p>
        </w:tc>
      </w:tr>
      <w:tr w:rsidR="001D3F21" w:rsidRPr="00BB5147" w14:paraId="7487FA79" w14:textId="77777777" w:rsidTr="005940D8">
        <w:trPr>
          <w:trHeight w:val="187"/>
          <w:jc w:val="center"/>
          <w:ins w:id="6009" w:author="Reihaneh Malekafzaliardakani" w:date="2024-05-27T22:18:00Z"/>
        </w:trPr>
        <w:tc>
          <w:tcPr>
            <w:tcW w:w="2605" w:type="dxa"/>
            <w:tcBorders>
              <w:top w:val="single" w:sz="4" w:space="0" w:color="auto"/>
              <w:left w:val="single" w:sz="4" w:space="0" w:color="auto"/>
              <w:bottom w:val="nil"/>
              <w:right w:val="single" w:sz="4" w:space="0" w:color="auto"/>
            </w:tcBorders>
            <w:shd w:val="clear" w:color="auto" w:fill="auto"/>
          </w:tcPr>
          <w:p w14:paraId="213835D0" w14:textId="77777777" w:rsidR="001D3F21" w:rsidRPr="00642518" w:rsidRDefault="001D3F21" w:rsidP="001D3F21">
            <w:pPr>
              <w:keepNext/>
              <w:keepLines/>
              <w:spacing w:after="0"/>
              <w:jc w:val="center"/>
              <w:rPr>
                <w:ins w:id="6010" w:author="Reihaneh Malekafzaliardakani" w:date="2024-05-28T08:16:00Z"/>
                <w:rFonts w:ascii="Arial" w:hAnsi="Arial"/>
                <w:sz w:val="18"/>
                <w:szCs w:val="18"/>
                <w:lang w:eastAsia="zh-CN"/>
              </w:rPr>
            </w:pPr>
            <w:ins w:id="6011" w:author="Reihaneh Malekafzaliardakani" w:date="2024-05-28T08:16: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R3</w:t>
              </w:r>
            </w:ins>
          </w:p>
          <w:p w14:paraId="093A452D" w14:textId="77777777" w:rsidR="001D3F21" w:rsidRPr="00BB5147" w:rsidRDefault="001D3F21" w:rsidP="001D3F21">
            <w:pPr>
              <w:keepNext/>
              <w:keepLines/>
              <w:spacing w:after="0"/>
              <w:jc w:val="center"/>
              <w:rPr>
                <w:ins w:id="6012" w:author="Reihaneh Malekafzaliardakani" w:date="2024-05-27T22:18: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047540B6" w14:textId="77777777" w:rsidR="001D3F21" w:rsidRDefault="001D3F21" w:rsidP="001D3F21">
            <w:pPr>
              <w:keepNext/>
              <w:keepLines/>
              <w:spacing w:after="0"/>
              <w:jc w:val="center"/>
              <w:rPr>
                <w:ins w:id="6013" w:author="Reihaneh Malekafzaliardakani" w:date="2024-05-28T08:16:00Z"/>
                <w:rFonts w:ascii="Arial" w:hAnsi="Arial"/>
                <w:sz w:val="18"/>
              </w:rPr>
            </w:pPr>
            <w:ins w:id="6014" w:author="Reihaneh Malekafzaliardakani" w:date="2024-05-28T08:16:00Z">
              <w:r>
                <w:rPr>
                  <w:rFonts w:ascii="Arial" w:hAnsi="Arial"/>
                  <w:sz w:val="18"/>
                </w:rPr>
                <w:t>CA_n7B</w:t>
              </w:r>
            </w:ins>
          </w:p>
          <w:p w14:paraId="214038EC" w14:textId="77777777" w:rsidR="001D3F21" w:rsidRPr="005E1152" w:rsidRDefault="001D3F21" w:rsidP="001D3F21">
            <w:pPr>
              <w:keepNext/>
              <w:keepLines/>
              <w:spacing w:after="0"/>
              <w:jc w:val="center"/>
              <w:rPr>
                <w:ins w:id="6015" w:author="Reihaneh Malekafzaliardakani" w:date="2024-05-28T08:16:00Z"/>
                <w:rFonts w:ascii="Arial" w:hAnsi="Arial"/>
                <w:sz w:val="18"/>
              </w:rPr>
            </w:pPr>
            <w:ins w:id="6016" w:author="Reihaneh Malekafzaliardakani" w:date="2024-05-28T08:16:00Z">
              <w:r w:rsidRPr="005E1152">
                <w:rPr>
                  <w:rFonts w:ascii="Arial" w:hAnsi="Arial"/>
                  <w:sz w:val="18"/>
                </w:rPr>
                <w:t>CA_n7A-n26A</w:t>
              </w:r>
            </w:ins>
          </w:p>
          <w:p w14:paraId="37D46F0E" w14:textId="77777777" w:rsidR="001D3F21" w:rsidRPr="005E1152" w:rsidRDefault="001D3F21" w:rsidP="001D3F21">
            <w:pPr>
              <w:keepNext/>
              <w:keepLines/>
              <w:spacing w:after="0"/>
              <w:jc w:val="center"/>
              <w:rPr>
                <w:ins w:id="6017" w:author="Reihaneh Malekafzaliardakani" w:date="2024-05-28T08:16:00Z"/>
                <w:rFonts w:ascii="Arial" w:hAnsi="Arial"/>
                <w:sz w:val="18"/>
              </w:rPr>
            </w:pPr>
            <w:ins w:id="6018" w:author="Reihaneh Malekafzaliardakani" w:date="2024-05-28T08:16:00Z">
              <w:r w:rsidRPr="005E1152">
                <w:rPr>
                  <w:rFonts w:ascii="Arial" w:hAnsi="Arial"/>
                  <w:sz w:val="18"/>
                </w:rPr>
                <w:t>CA_n7A-n78A</w:t>
              </w:r>
            </w:ins>
          </w:p>
          <w:p w14:paraId="6BB54433" w14:textId="77777777" w:rsidR="001D3F21" w:rsidRPr="005E1152" w:rsidRDefault="001D3F21" w:rsidP="001D3F21">
            <w:pPr>
              <w:keepNext/>
              <w:keepLines/>
              <w:spacing w:after="0"/>
              <w:jc w:val="center"/>
              <w:rPr>
                <w:ins w:id="6019" w:author="Reihaneh Malekafzaliardakani" w:date="2024-05-28T08:16:00Z"/>
                <w:rFonts w:ascii="Arial" w:hAnsi="Arial"/>
                <w:sz w:val="18"/>
              </w:rPr>
            </w:pPr>
            <w:ins w:id="6020" w:author="Reihaneh Malekafzaliardakani" w:date="2024-05-28T08:16:00Z">
              <w:r w:rsidRPr="005E1152">
                <w:rPr>
                  <w:rFonts w:ascii="Arial" w:hAnsi="Arial"/>
                  <w:sz w:val="18"/>
                </w:rPr>
                <w:t>CA_n7A-n258A</w:t>
              </w:r>
              <w:r>
                <w:rPr>
                  <w:rFonts w:ascii="Arial" w:hAnsi="Arial"/>
                  <w:sz w:val="18"/>
                </w:rPr>
                <w:t>/R2/R3</w:t>
              </w:r>
            </w:ins>
          </w:p>
          <w:p w14:paraId="240649BF" w14:textId="77777777" w:rsidR="001D3F21" w:rsidRPr="005E1152" w:rsidRDefault="001D3F21" w:rsidP="001D3F21">
            <w:pPr>
              <w:keepNext/>
              <w:keepLines/>
              <w:spacing w:after="0"/>
              <w:jc w:val="center"/>
              <w:rPr>
                <w:ins w:id="6021" w:author="Reihaneh Malekafzaliardakani" w:date="2024-05-28T08:16:00Z"/>
                <w:rFonts w:ascii="Arial" w:hAnsi="Arial"/>
                <w:sz w:val="18"/>
              </w:rPr>
            </w:pPr>
            <w:ins w:id="6022" w:author="Reihaneh Malekafzaliardakani" w:date="2024-05-28T08:16:00Z">
              <w:r w:rsidRPr="005E1152">
                <w:rPr>
                  <w:rFonts w:ascii="Arial" w:hAnsi="Arial"/>
                  <w:sz w:val="18"/>
                </w:rPr>
                <w:t>CA_n26A-n78A</w:t>
              </w:r>
            </w:ins>
          </w:p>
          <w:p w14:paraId="2047E98C" w14:textId="77777777" w:rsidR="001D3F21" w:rsidRPr="005E1152" w:rsidRDefault="001D3F21" w:rsidP="001D3F21">
            <w:pPr>
              <w:keepNext/>
              <w:keepLines/>
              <w:spacing w:after="0"/>
              <w:jc w:val="center"/>
              <w:rPr>
                <w:ins w:id="6023" w:author="Reihaneh Malekafzaliardakani" w:date="2024-05-28T08:16:00Z"/>
                <w:rFonts w:ascii="Arial" w:hAnsi="Arial"/>
                <w:sz w:val="18"/>
              </w:rPr>
            </w:pPr>
            <w:ins w:id="6024" w:author="Reihaneh Malekafzaliardakani" w:date="2024-05-28T08:16:00Z">
              <w:r w:rsidRPr="005E1152">
                <w:rPr>
                  <w:rFonts w:ascii="Arial" w:hAnsi="Arial"/>
                  <w:sz w:val="18"/>
                </w:rPr>
                <w:t>CA_n26A-n258A</w:t>
              </w:r>
              <w:r>
                <w:rPr>
                  <w:rFonts w:ascii="Arial" w:hAnsi="Arial"/>
                  <w:sz w:val="18"/>
                </w:rPr>
                <w:t>/R2/R3</w:t>
              </w:r>
            </w:ins>
          </w:p>
          <w:p w14:paraId="01D76C71" w14:textId="77777777" w:rsidR="001D3F21" w:rsidRDefault="001D3F21" w:rsidP="001D3F21">
            <w:pPr>
              <w:keepNext/>
              <w:keepLines/>
              <w:spacing w:after="0"/>
              <w:jc w:val="center"/>
              <w:rPr>
                <w:ins w:id="6025" w:author="Reihaneh Malekafzaliardakani" w:date="2024-05-28T08:16:00Z"/>
                <w:rFonts w:ascii="Arial" w:hAnsi="Arial"/>
                <w:sz w:val="18"/>
              </w:rPr>
            </w:pPr>
            <w:ins w:id="6026" w:author="Reihaneh Malekafzaliardakani" w:date="2024-05-28T08:16:00Z">
              <w:r w:rsidRPr="005E1152">
                <w:rPr>
                  <w:rFonts w:ascii="Arial" w:hAnsi="Arial"/>
                  <w:sz w:val="18"/>
                </w:rPr>
                <w:t>CA_n78A-n258A</w:t>
              </w:r>
              <w:r>
                <w:rPr>
                  <w:rFonts w:ascii="Arial" w:hAnsi="Arial"/>
                  <w:sz w:val="18"/>
                </w:rPr>
                <w:t>/R2/R3</w:t>
              </w:r>
            </w:ins>
          </w:p>
          <w:p w14:paraId="4067D097" w14:textId="77777777" w:rsidR="001D3F21" w:rsidRPr="00642518" w:rsidRDefault="001D3F21" w:rsidP="001D3F21">
            <w:pPr>
              <w:keepNext/>
              <w:keepLines/>
              <w:spacing w:after="0"/>
              <w:jc w:val="center"/>
              <w:rPr>
                <w:ins w:id="6027" w:author="Reihaneh Malekafzaliardakani" w:date="2024-05-28T08:16:00Z"/>
                <w:rFonts w:ascii="Arial" w:hAnsi="Arial"/>
                <w:sz w:val="18"/>
                <w:szCs w:val="18"/>
                <w:lang w:eastAsia="zh-CN"/>
              </w:rPr>
            </w:pPr>
            <w:ins w:id="6028" w:author="Reihaneh Malekafzaliardakani" w:date="2024-05-28T08:16:00Z">
              <w:r>
                <w:rPr>
                  <w:rFonts w:ascii="Arial" w:hAnsi="Arial"/>
                  <w:sz w:val="18"/>
                </w:rPr>
                <w:t>CA_n258R2/R3</w:t>
              </w:r>
            </w:ins>
          </w:p>
          <w:p w14:paraId="1B7C8F1D" w14:textId="77777777" w:rsidR="001D3F21" w:rsidRPr="00BB5147" w:rsidRDefault="001D3F21" w:rsidP="001D3F21">
            <w:pPr>
              <w:keepNext/>
              <w:keepLines/>
              <w:spacing w:after="0"/>
              <w:jc w:val="center"/>
              <w:rPr>
                <w:ins w:id="602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8B151E" w14:textId="69BA0AC5" w:rsidR="001D3F21" w:rsidRDefault="001D3F21" w:rsidP="001D3F21">
            <w:pPr>
              <w:keepNext/>
              <w:keepLines/>
              <w:spacing w:after="0"/>
              <w:jc w:val="center"/>
              <w:rPr>
                <w:ins w:id="6030" w:author="Reihaneh Malekafzaliardakani" w:date="2024-05-27T22:18:00Z"/>
                <w:rFonts w:ascii="Arial" w:hAnsi="Arial"/>
                <w:sz w:val="18"/>
                <w:szCs w:val="18"/>
                <w:lang w:eastAsia="zh-CN"/>
              </w:rPr>
            </w:pPr>
            <w:ins w:id="6031" w:author="Reihaneh Malekafzaliardakani" w:date="2024-05-28T08:1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6B5E19D" w14:textId="213C1736" w:rsidR="001D3F21" w:rsidRDefault="001D3F21" w:rsidP="001D3F21">
            <w:pPr>
              <w:keepNext/>
              <w:keepLines/>
              <w:spacing w:after="0"/>
              <w:jc w:val="center"/>
              <w:rPr>
                <w:ins w:id="6032" w:author="Reihaneh Malekafzaliardakani" w:date="2024-05-27T22:18:00Z"/>
                <w:rFonts w:ascii="Arial" w:hAnsi="Arial"/>
                <w:sz w:val="18"/>
              </w:rPr>
            </w:pPr>
            <w:ins w:id="6033" w:author="Reihaneh Malekafzaliardakani" w:date="2024-05-28T08:16: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19533ED2" w14:textId="77777777" w:rsidR="001D3F21" w:rsidRPr="00642518" w:rsidRDefault="001D3F21" w:rsidP="001D3F21">
            <w:pPr>
              <w:keepNext/>
              <w:keepLines/>
              <w:spacing w:after="0"/>
              <w:jc w:val="center"/>
              <w:rPr>
                <w:ins w:id="6034" w:author="Reihaneh Malekafzaliardakani" w:date="2024-05-28T08:16:00Z"/>
                <w:rFonts w:ascii="Arial" w:hAnsi="Arial"/>
                <w:sz w:val="18"/>
                <w:szCs w:val="18"/>
                <w:lang w:eastAsia="zh-CN"/>
              </w:rPr>
            </w:pPr>
            <w:ins w:id="6035" w:author="Reihaneh Malekafzaliardakani" w:date="2024-05-28T08:16:00Z">
              <w:r>
                <w:rPr>
                  <w:rFonts w:ascii="Arial" w:hAnsi="Arial"/>
                  <w:sz w:val="18"/>
                </w:rPr>
                <w:t>0</w:t>
              </w:r>
            </w:ins>
          </w:p>
          <w:p w14:paraId="7A9D02F9" w14:textId="77777777" w:rsidR="001D3F21" w:rsidRPr="00BB5147" w:rsidRDefault="001D3F21" w:rsidP="001D3F21">
            <w:pPr>
              <w:keepNext/>
              <w:keepLines/>
              <w:spacing w:after="0"/>
              <w:jc w:val="center"/>
              <w:rPr>
                <w:ins w:id="6036" w:author="Reihaneh Malekafzaliardakani" w:date="2024-05-27T22:18:00Z"/>
                <w:rFonts w:ascii="Arial" w:hAnsi="Arial"/>
                <w:sz w:val="18"/>
                <w:szCs w:val="18"/>
                <w:lang w:eastAsia="zh-CN"/>
              </w:rPr>
            </w:pPr>
          </w:p>
        </w:tc>
      </w:tr>
      <w:tr w:rsidR="001D3F21" w:rsidRPr="00BB5147" w14:paraId="1DA42F72" w14:textId="77777777" w:rsidTr="005940D8">
        <w:trPr>
          <w:trHeight w:val="187"/>
          <w:jc w:val="center"/>
          <w:ins w:id="6037"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1FA0E314" w14:textId="77777777" w:rsidR="001D3F21" w:rsidRPr="00BB5147" w:rsidRDefault="001D3F21" w:rsidP="001D3F21">
            <w:pPr>
              <w:keepNext/>
              <w:keepLines/>
              <w:spacing w:after="0"/>
              <w:jc w:val="center"/>
              <w:rPr>
                <w:ins w:id="6038"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A343820" w14:textId="77777777" w:rsidR="001D3F21" w:rsidRPr="00BB5147" w:rsidRDefault="001D3F21" w:rsidP="001D3F21">
            <w:pPr>
              <w:keepNext/>
              <w:keepLines/>
              <w:spacing w:after="0"/>
              <w:jc w:val="center"/>
              <w:rPr>
                <w:ins w:id="603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5A16DD" w14:textId="299DCDB7" w:rsidR="001D3F21" w:rsidRDefault="001D3F21" w:rsidP="001D3F21">
            <w:pPr>
              <w:keepNext/>
              <w:keepLines/>
              <w:spacing w:after="0"/>
              <w:jc w:val="center"/>
              <w:rPr>
                <w:ins w:id="6040" w:author="Reihaneh Malekafzaliardakani" w:date="2024-05-27T22:18:00Z"/>
                <w:rFonts w:ascii="Arial" w:hAnsi="Arial"/>
                <w:sz w:val="18"/>
                <w:szCs w:val="18"/>
                <w:lang w:eastAsia="zh-CN"/>
              </w:rPr>
            </w:pPr>
            <w:ins w:id="6041" w:author="Reihaneh Malekafzaliardakani" w:date="2024-05-28T08:1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B2C0436" w14:textId="25E9ADA3" w:rsidR="001D3F21" w:rsidRDefault="001D3F21" w:rsidP="001D3F21">
            <w:pPr>
              <w:keepNext/>
              <w:keepLines/>
              <w:spacing w:after="0"/>
              <w:jc w:val="center"/>
              <w:rPr>
                <w:ins w:id="6042" w:author="Reihaneh Malekafzaliardakani" w:date="2024-05-27T22:18:00Z"/>
                <w:rFonts w:ascii="Arial" w:hAnsi="Arial"/>
                <w:sz w:val="18"/>
              </w:rPr>
            </w:pPr>
            <w:ins w:id="6043" w:author="Reihaneh Malekafzaliardakani" w:date="2024-05-28T08: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2AA62FC" w14:textId="77777777" w:rsidR="001D3F21" w:rsidRPr="00BB5147" w:rsidRDefault="001D3F21" w:rsidP="001D3F21">
            <w:pPr>
              <w:keepNext/>
              <w:keepLines/>
              <w:spacing w:after="0"/>
              <w:jc w:val="center"/>
              <w:rPr>
                <w:ins w:id="6044" w:author="Reihaneh Malekafzaliardakani" w:date="2024-05-27T22:18:00Z"/>
                <w:rFonts w:ascii="Arial" w:hAnsi="Arial"/>
                <w:sz w:val="18"/>
                <w:szCs w:val="18"/>
                <w:lang w:eastAsia="zh-CN"/>
              </w:rPr>
            </w:pPr>
          </w:p>
        </w:tc>
      </w:tr>
      <w:tr w:rsidR="001D3F21" w:rsidRPr="00BB5147" w14:paraId="0E412453" w14:textId="77777777" w:rsidTr="005940D8">
        <w:trPr>
          <w:trHeight w:val="187"/>
          <w:jc w:val="center"/>
          <w:ins w:id="6045"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3EBCF058" w14:textId="77777777" w:rsidR="001D3F21" w:rsidRPr="00BB5147" w:rsidRDefault="001D3F21" w:rsidP="001D3F21">
            <w:pPr>
              <w:keepNext/>
              <w:keepLines/>
              <w:spacing w:after="0"/>
              <w:jc w:val="center"/>
              <w:rPr>
                <w:ins w:id="6046"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15D4831" w14:textId="77777777" w:rsidR="001D3F21" w:rsidRPr="00BB5147" w:rsidRDefault="001D3F21" w:rsidP="001D3F21">
            <w:pPr>
              <w:keepNext/>
              <w:keepLines/>
              <w:spacing w:after="0"/>
              <w:jc w:val="center"/>
              <w:rPr>
                <w:ins w:id="6047"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A7730B" w14:textId="10B71CFC" w:rsidR="001D3F21" w:rsidRDefault="001D3F21" w:rsidP="001D3F21">
            <w:pPr>
              <w:keepNext/>
              <w:keepLines/>
              <w:spacing w:after="0"/>
              <w:jc w:val="center"/>
              <w:rPr>
                <w:ins w:id="6048" w:author="Reihaneh Malekafzaliardakani" w:date="2024-05-27T22:18:00Z"/>
                <w:rFonts w:ascii="Arial" w:hAnsi="Arial"/>
                <w:sz w:val="18"/>
                <w:szCs w:val="18"/>
                <w:lang w:eastAsia="zh-CN"/>
              </w:rPr>
            </w:pPr>
            <w:ins w:id="6049" w:author="Reihaneh Malekafzaliardakani" w:date="2024-05-28T08:1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CF52E90" w14:textId="5BDFB00F" w:rsidR="001D3F21" w:rsidRDefault="001D3F21" w:rsidP="001D3F21">
            <w:pPr>
              <w:keepNext/>
              <w:keepLines/>
              <w:spacing w:after="0"/>
              <w:jc w:val="center"/>
              <w:rPr>
                <w:ins w:id="6050" w:author="Reihaneh Malekafzaliardakani" w:date="2024-05-27T22:18:00Z"/>
                <w:rFonts w:ascii="Arial" w:hAnsi="Arial"/>
                <w:sz w:val="18"/>
              </w:rPr>
            </w:pPr>
            <w:ins w:id="6051" w:author="Reihaneh Malekafzaliardakani" w:date="2024-05-28T08: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507FB51" w14:textId="77777777" w:rsidR="001D3F21" w:rsidRPr="00BB5147" w:rsidRDefault="001D3F21" w:rsidP="001D3F21">
            <w:pPr>
              <w:keepNext/>
              <w:keepLines/>
              <w:spacing w:after="0"/>
              <w:jc w:val="center"/>
              <w:rPr>
                <w:ins w:id="6052" w:author="Reihaneh Malekafzaliardakani" w:date="2024-05-27T22:18:00Z"/>
                <w:rFonts w:ascii="Arial" w:hAnsi="Arial"/>
                <w:sz w:val="18"/>
                <w:szCs w:val="18"/>
                <w:lang w:eastAsia="zh-CN"/>
              </w:rPr>
            </w:pPr>
          </w:p>
        </w:tc>
      </w:tr>
      <w:tr w:rsidR="001D3F21" w:rsidRPr="00BB5147" w14:paraId="40305AB8" w14:textId="77777777" w:rsidTr="005940D8">
        <w:trPr>
          <w:trHeight w:val="187"/>
          <w:jc w:val="center"/>
          <w:ins w:id="6053" w:author="Reihaneh Malekafzaliardakani" w:date="2024-05-27T22:18:00Z"/>
        </w:trPr>
        <w:tc>
          <w:tcPr>
            <w:tcW w:w="2605" w:type="dxa"/>
            <w:tcBorders>
              <w:top w:val="nil"/>
              <w:left w:val="single" w:sz="4" w:space="0" w:color="auto"/>
              <w:bottom w:val="single" w:sz="4" w:space="0" w:color="auto"/>
              <w:right w:val="single" w:sz="4" w:space="0" w:color="auto"/>
            </w:tcBorders>
            <w:shd w:val="clear" w:color="auto" w:fill="auto"/>
          </w:tcPr>
          <w:p w14:paraId="741B4C15" w14:textId="77777777" w:rsidR="001D3F21" w:rsidRPr="00BB5147" w:rsidRDefault="001D3F21" w:rsidP="001D3F21">
            <w:pPr>
              <w:keepNext/>
              <w:keepLines/>
              <w:spacing w:after="0"/>
              <w:jc w:val="center"/>
              <w:rPr>
                <w:ins w:id="6054"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5642A9DA" w14:textId="77777777" w:rsidR="001D3F21" w:rsidRPr="00BB5147" w:rsidRDefault="001D3F21" w:rsidP="001D3F21">
            <w:pPr>
              <w:keepNext/>
              <w:keepLines/>
              <w:spacing w:after="0"/>
              <w:jc w:val="center"/>
              <w:rPr>
                <w:ins w:id="6055"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7B0382" w14:textId="2F72185A" w:rsidR="001D3F21" w:rsidRDefault="001D3F21" w:rsidP="001D3F21">
            <w:pPr>
              <w:keepNext/>
              <w:keepLines/>
              <w:spacing w:after="0"/>
              <w:jc w:val="center"/>
              <w:rPr>
                <w:ins w:id="6056" w:author="Reihaneh Malekafzaliardakani" w:date="2024-05-27T22:18:00Z"/>
                <w:rFonts w:ascii="Arial" w:hAnsi="Arial"/>
                <w:sz w:val="18"/>
                <w:szCs w:val="18"/>
                <w:lang w:eastAsia="zh-CN"/>
              </w:rPr>
            </w:pPr>
            <w:ins w:id="6057" w:author="Reihaneh Malekafzaliardakani" w:date="2024-05-28T08:1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84280F8" w14:textId="471CF38F" w:rsidR="001D3F21" w:rsidRDefault="001D3F21" w:rsidP="001D3F21">
            <w:pPr>
              <w:keepNext/>
              <w:keepLines/>
              <w:spacing w:after="0"/>
              <w:jc w:val="center"/>
              <w:rPr>
                <w:ins w:id="6058" w:author="Reihaneh Malekafzaliardakani" w:date="2024-05-27T22:18:00Z"/>
                <w:rFonts w:ascii="Arial" w:hAnsi="Arial"/>
                <w:sz w:val="18"/>
              </w:rPr>
            </w:pPr>
            <w:ins w:id="6059" w:author="Reihaneh Malekafzaliardakani" w:date="2024-05-28T08:16:00Z">
              <w:r>
                <w:rPr>
                  <w:rFonts w:ascii="Arial" w:hAnsi="Arial"/>
                  <w:sz w:val="18"/>
                </w:rPr>
                <w:t>CA_n258R3</w:t>
              </w:r>
            </w:ins>
          </w:p>
        </w:tc>
        <w:tc>
          <w:tcPr>
            <w:tcW w:w="2290" w:type="dxa"/>
            <w:tcBorders>
              <w:top w:val="nil"/>
              <w:left w:val="single" w:sz="4" w:space="0" w:color="auto"/>
              <w:right w:val="single" w:sz="4" w:space="0" w:color="auto"/>
            </w:tcBorders>
            <w:shd w:val="clear" w:color="auto" w:fill="auto"/>
          </w:tcPr>
          <w:p w14:paraId="3A5A95C4" w14:textId="77777777" w:rsidR="001D3F21" w:rsidRPr="00BB5147" w:rsidRDefault="001D3F21" w:rsidP="001D3F21">
            <w:pPr>
              <w:keepNext/>
              <w:keepLines/>
              <w:spacing w:after="0"/>
              <w:jc w:val="center"/>
              <w:rPr>
                <w:ins w:id="6060" w:author="Reihaneh Malekafzaliardakani" w:date="2024-05-27T22:18:00Z"/>
                <w:rFonts w:ascii="Arial" w:hAnsi="Arial"/>
                <w:sz w:val="18"/>
                <w:szCs w:val="18"/>
                <w:lang w:eastAsia="zh-CN"/>
              </w:rPr>
            </w:pPr>
          </w:p>
        </w:tc>
      </w:tr>
      <w:tr w:rsidR="001D3F21" w:rsidRPr="00BB5147" w:rsidDel="005940D8" w14:paraId="222F99B9" w14:textId="4429C4A0" w:rsidTr="00825ACC">
        <w:trPr>
          <w:trHeight w:val="187"/>
          <w:jc w:val="center"/>
          <w:del w:id="6061" w:author="Reihaneh Malekafzaliardakani" w:date="2024-05-28T08:26:00Z"/>
        </w:trPr>
        <w:tc>
          <w:tcPr>
            <w:tcW w:w="2605" w:type="dxa"/>
            <w:tcBorders>
              <w:top w:val="single" w:sz="4" w:space="0" w:color="auto"/>
              <w:left w:val="single" w:sz="4" w:space="0" w:color="auto"/>
              <w:bottom w:val="nil"/>
              <w:right w:val="single" w:sz="4" w:space="0" w:color="auto"/>
            </w:tcBorders>
            <w:shd w:val="clear" w:color="auto" w:fill="auto"/>
          </w:tcPr>
          <w:p w14:paraId="06803AF6" w14:textId="2A7D1908" w:rsidR="001D3F21" w:rsidRPr="00642518" w:rsidDel="005940D8" w:rsidRDefault="001D3F21" w:rsidP="001D3F21">
            <w:pPr>
              <w:keepNext/>
              <w:keepLines/>
              <w:spacing w:after="0"/>
              <w:jc w:val="center"/>
              <w:rPr>
                <w:del w:id="6062" w:author="Reihaneh Malekafzaliardakani" w:date="2024-05-28T08:26:00Z"/>
                <w:rFonts w:ascii="Arial" w:hAnsi="Arial"/>
                <w:sz w:val="18"/>
                <w:szCs w:val="18"/>
                <w:lang w:eastAsia="zh-CN"/>
              </w:rPr>
            </w:pPr>
            <w:del w:id="6063" w:author="Reihaneh Malekafzaliardakani" w:date="2024-05-28T08:26: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R4</w:delText>
              </w:r>
            </w:del>
          </w:p>
          <w:p w14:paraId="00629E47" w14:textId="1C361E60" w:rsidR="001D3F21" w:rsidRPr="00BB5147" w:rsidDel="005940D8" w:rsidRDefault="001D3F21" w:rsidP="001D3F21">
            <w:pPr>
              <w:keepNext/>
              <w:keepLines/>
              <w:spacing w:after="0"/>
              <w:jc w:val="center"/>
              <w:rPr>
                <w:del w:id="6064"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25EB207" w14:textId="795F71C1" w:rsidR="001D3F21" w:rsidDel="005940D8" w:rsidRDefault="001D3F21" w:rsidP="001D3F21">
            <w:pPr>
              <w:keepNext/>
              <w:keepLines/>
              <w:spacing w:after="0"/>
              <w:jc w:val="center"/>
              <w:rPr>
                <w:del w:id="6065" w:author="Reihaneh Malekafzaliardakani" w:date="2024-05-28T08:26:00Z"/>
                <w:rFonts w:ascii="Arial" w:hAnsi="Arial"/>
                <w:sz w:val="18"/>
              </w:rPr>
            </w:pPr>
            <w:del w:id="6066" w:author="Reihaneh Malekafzaliardakani" w:date="2024-05-28T08:26:00Z">
              <w:r w:rsidDel="005940D8">
                <w:rPr>
                  <w:rFonts w:ascii="Arial" w:hAnsi="Arial"/>
                  <w:sz w:val="18"/>
                </w:rPr>
                <w:delText>CA_n7B</w:delText>
              </w:r>
            </w:del>
          </w:p>
          <w:p w14:paraId="65E0A523" w14:textId="4533D91A" w:rsidR="001D3F21" w:rsidRPr="005E1152" w:rsidDel="005940D8" w:rsidRDefault="001D3F21" w:rsidP="001D3F21">
            <w:pPr>
              <w:keepNext/>
              <w:keepLines/>
              <w:spacing w:after="0"/>
              <w:jc w:val="center"/>
              <w:rPr>
                <w:del w:id="6067" w:author="Reihaneh Malekafzaliardakani" w:date="2024-05-28T08:26:00Z"/>
                <w:rFonts w:ascii="Arial" w:hAnsi="Arial"/>
                <w:sz w:val="18"/>
              </w:rPr>
            </w:pPr>
            <w:del w:id="6068" w:author="Reihaneh Malekafzaliardakani" w:date="2024-05-28T08:26:00Z">
              <w:r w:rsidRPr="005E1152" w:rsidDel="005940D8">
                <w:rPr>
                  <w:rFonts w:ascii="Arial" w:hAnsi="Arial"/>
                  <w:sz w:val="18"/>
                </w:rPr>
                <w:delText>CA_n7A-n26A</w:delText>
              </w:r>
            </w:del>
          </w:p>
          <w:p w14:paraId="762C1BD5" w14:textId="706326D6" w:rsidR="001D3F21" w:rsidRPr="005E1152" w:rsidDel="005940D8" w:rsidRDefault="001D3F21" w:rsidP="001D3F21">
            <w:pPr>
              <w:keepNext/>
              <w:keepLines/>
              <w:spacing w:after="0"/>
              <w:jc w:val="center"/>
              <w:rPr>
                <w:del w:id="6069" w:author="Reihaneh Malekafzaliardakani" w:date="2024-05-28T08:26:00Z"/>
                <w:rFonts w:ascii="Arial" w:hAnsi="Arial"/>
                <w:sz w:val="18"/>
              </w:rPr>
            </w:pPr>
            <w:del w:id="6070" w:author="Reihaneh Malekafzaliardakani" w:date="2024-05-28T08:26:00Z">
              <w:r w:rsidRPr="005E1152" w:rsidDel="005940D8">
                <w:rPr>
                  <w:rFonts w:ascii="Arial" w:hAnsi="Arial"/>
                  <w:sz w:val="18"/>
                </w:rPr>
                <w:delText>CA_n7A-n78A</w:delText>
              </w:r>
            </w:del>
          </w:p>
          <w:p w14:paraId="1534BEB5" w14:textId="4B17D236" w:rsidR="001D3F21" w:rsidRPr="005E1152" w:rsidDel="005940D8" w:rsidRDefault="001D3F21" w:rsidP="001D3F21">
            <w:pPr>
              <w:keepNext/>
              <w:keepLines/>
              <w:spacing w:after="0"/>
              <w:jc w:val="center"/>
              <w:rPr>
                <w:del w:id="6071" w:author="Reihaneh Malekafzaliardakani" w:date="2024-05-28T08:26:00Z"/>
                <w:rFonts w:ascii="Arial" w:hAnsi="Arial"/>
                <w:sz w:val="18"/>
              </w:rPr>
            </w:pPr>
            <w:del w:id="6072" w:author="Reihaneh Malekafzaliardakani" w:date="2024-05-28T08:26:00Z">
              <w:r w:rsidRPr="005E1152" w:rsidDel="005940D8">
                <w:rPr>
                  <w:rFonts w:ascii="Arial" w:hAnsi="Arial"/>
                  <w:sz w:val="18"/>
                </w:rPr>
                <w:delText>CA_n7A-n258A</w:delText>
              </w:r>
              <w:r w:rsidDel="005940D8">
                <w:rPr>
                  <w:rFonts w:ascii="Arial" w:hAnsi="Arial"/>
                  <w:sz w:val="18"/>
                </w:rPr>
                <w:delText>/R2/R3/R4</w:delText>
              </w:r>
            </w:del>
          </w:p>
          <w:p w14:paraId="2384D0D7" w14:textId="488B3A2C" w:rsidR="001D3F21" w:rsidRPr="005E1152" w:rsidDel="005940D8" w:rsidRDefault="001D3F21" w:rsidP="001D3F21">
            <w:pPr>
              <w:keepNext/>
              <w:keepLines/>
              <w:spacing w:after="0"/>
              <w:jc w:val="center"/>
              <w:rPr>
                <w:del w:id="6073" w:author="Reihaneh Malekafzaliardakani" w:date="2024-05-28T08:26:00Z"/>
                <w:rFonts w:ascii="Arial" w:hAnsi="Arial"/>
                <w:sz w:val="18"/>
              </w:rPr>
            </w:pPr>
            <w:del w:id="6074" w:author="Reihaneh Malekafzaliardakani" w:date="2024-05-28T08:26:00Z">
              <w:r w:rsidRPr="005E1152" w:rsidDel="005940D8">
                <w:rPr>
                  <w:rFonts w:ascii="Arial" w:hAnsi="Arial"/>
                  <w:sz w:val="18"/>
                </w:rPr>
                <w:delText>CA_n26A-n78A</w:delText>
              </w:r>
            </w:del>
          </w:p>
          <w:p w14:paraId="394C8C97" w14:textId="276756CE" w:rsidR="001D3F21" w:rsidRPr="005E1152" w:rsidDel="005940D8" w:rsidRDefault="001D3F21" w:rsidP="001D3F21">
            <w:pPr>
              <w:keepNext/>
              <w:keepLines/>
              <w:spacing w:after="0"/>
              <w:jc w:val="center"/>
              <w:rPr>
                <w:del w:id="6075" w:author="Reihaneh Malekafzaliardakani" w:date="2024-05-28T08:26:00Z"/>
                <w:rFonts w:ascii="Arial" w:hAnsi="Arial"/>
                <w:sz w:val="18"/>
              </w:rPr>
            </w:pPr>
            <w:del w:id="6076" w:author="Reihaneh Malekafzaliardakani" w:date="2024-05-28T08:26:00Z">
              <w:r w:rsidRPr="005E1152" w:rsidDel="005940D8">
                <w:rPr>
                  <w:rFonts w:ascii="Arial" w:hAnsi="Arial"/>
                  <w:sz w:val="18"/>
                </w:rPr>
                <w:delText>CA_n26A-n258A</w:delText>
              </w:r>
              <w:r w:rsidDel="005940D8">
                <w:rPr>
                  <w:rFonts w:ascii="Arial" w:hAnsi="Arial"/>
                  <w:sz w:val="18"/>
                </w:rPr>
                <w:delText>/R2/R3/R4</w:delText>
              </w:r>
            </w:del>
          </w:p>
          <w:p w14:paraId="48BA5772" w14:textId="69BD09E5" w:rsidR="001D3F21" w:rsidDel="005940D8" w:rsidRDefault="001D3F21" w:rsidP="001D3F21">
            <w:pPr>
              <w:keepNext/>
              <w:keepLines/>
              <w:spacing w:after="0"/>
              <w:jc w:val="center"/>
              <w:rPr>
                <w:del w:id="6077" w:author="Reihaneh Malekafzaliardakani" w:date="2024-05-28T08:26:00Z"/>
                <w:rFonts w:ascii="Arial" w:hAnsi="Arial"/>
                <w:sz w:val="18"/>
              </w:rPr>
            </w:pPr>
            <w:del w:id="6078" w:author="Reihaneh Malekafzaliardakani" w:date="2024-05-28T08:26:00Z">
              <w:r w:rsidRPr="005E1152" w:rsidDel="005940D8">
                <w:rPr>
                  <w:rFonts w:ascii="Arial" w:hAnsi="Arial"/>
                  <w:sz w:val="18"/>
                </w:rPr>
                <w:delText>CA_n78A-n258A</w:delText>
              </w:r>
              <w:r w:rsidDel="005940D8">
                <w:rPr>
                  <w:rFonts w:ascii="Arial" w:hAnsi="Arial"/>
                  <w:sz w:val="18"/>
                </w:rPr>
                <w:delText>/R2/R3/R4</w:delText>
              </w:r>
            </w:del>
          </w:p>
          <w:p w14:paraId="2FB97B0B" w14:textId="4A4FD5CC" w:rsidR="001D3F21" w:rsidRPr="00642518" w:rsidDel="005940D8" w:rsidRDefault="001D3F21" w:rsidP="001D3F21">
            <w:pPr>
              <w:keepNext/>
              <w:keepLines/>
              <w:spacing w:after="0"/>
              <w:jc w:val="center"/>
              <w:rPr>
                <w:del w:id="6079" w:author="Reihaneh Malekafzaliardakani" w:date="2024-05-28T08:26:00Z"/>
                <w:rFonts w:ascii="Arial" w:hAnsi="Arial"/>
                <w:sz w:val="18"/>
                <w:szCs w:val="18"/>
                <w:lang w:eastAsia="zh-CN"/>
              </w:rPr>
            </w:pPr>
            <w:del w:id="6080" w:author="Reihaneh Malekafzaliardakani" w:date="2024-05-28T08:26:00Z">
              <w:r w:rsidDel="005940D8">
                <w:rPr>
                  <w:rFonts w:ascii="Arial" w:hAnsi="Arial"/>
                  <w:sz w:val="18"/>
                </w:rPr>
                <w:delText>CA_n258R2/R3/R4</w:delText>
              </w:r>
            </w:del>
          </w:p>
          <w:p w14:paraId="79B22B89" w14:textId="73C9DD21" w:rsidR="001D3F21" w:rsidRPr="00BB5147" w:rsidDel="005940D8" w:rsidRDefault="001D3F21" w:rsidP="001D3F21">
            <w:pPr>
              <w:keepNext/>
              <w:keepLines/>
              <w:spacing w:after="0"/>
              <w:jc w:val="center"/>
              <w:rPr>
                <w:del w:id="6081"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3D1F1B" w14:textId="6F4C3733" w:rsidR="001D3F21" w:rsidRPr="00BB5147" w:rsidDel="005940D8" w:rsidRDefault="001D3F21" w:rsidP="001D3F21">
            <w:pPr>
              <w:keepNext/>
              <w:keepLines/>
              <w:spacing w:after="0"/>
              <w:jc w:val="center"/>
              <w:rPr>
                <w:del w:id="6082" w:author="Reihaneh Malekafzaliardakani" w:date="2024-05-28T08:26:00Z"/>
                <w:rFonts w:ascii="Arial" w:hAnsi="Arial"/>
                <w:sz w:val="18"/>
                <w:szCs w:val="18"/>
                <w:lang w:eastAsia="zh-CN"/>
              </w:rPr>
            </w:pPr>
            <w:del w:id="6083" w:author="Reihaneh Malekafzaliardakani" w:date="2024-05-28T08:26: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1ADF1DDC" w14:textId="2DACF1B8" w:rsidR="001D3F21" w:rsidRPr="00BB5147" w:rsidDel="005940D8" w:rsidRDefault="001D3F21" w:rsidP="001D3F21">
            <w:pPr>
              <w:keepNext/>
              <w:keepLines/>
              <w:spacing w:after="0"/>
              <w:jc w:val="center"/>
              <w:rPr>
                <w:del w:id="6084" w:author="Reihaneh Malekafzaliardakani" w:date="2024-05-28T08:26:00Z"/>
                <w:rFonts w:ascii="Arial" w:hAnsi="Arial"/>
                <w:sz w:val="18"/>
                <w:szCs w:val="18"/>
                <w:lang w:eastAsia="zh-CN"/>
              </w:rPr>
            </w:pPr>
            <w:del w:id="6085" w:author="Reihaneh Malekafzaliardakani" w:date="2024-05-27T16:47: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C894C99" w14:textId="529D1FDB" w:rsidR="001D3F21" w:rsidRPr="00642518" w:rsidDel="005940D8" w:rsidRDefault="001D3F21" w:rsidP="001D3F21">
            <w:pPr>
              <w:keepNext/>
              <w:keepLines/>
              <w:spacing w:after="0"/>
              <w:jc w:val="center"/>
              <w:rPr>
                <w:del w:id="6086" w:author="Reihaneh Malekafzaliardakani" w:date="2024-05-28T08:26:00Z"/>
                <w:rFonts w:ascii="Arial" w:hAnsi="Arial"/>
                <w:sz w:val="18"/>
                <w:szCs w:val="18"/>
                <w:lang w:eastAsia="zh-CN"/>
              </w:rPr>
            </w:pPr>
            <w:del w:id="6087" w:author="Reihaneh Malekafzaliardakani" w:date="2024-05-28T08:26:00Z">
              <w:r w:rsidDel="005940D8">
                <w:rPr>
                  <w:rFonts w:ascii="Arial" w:hAnsi="Arial"/>
                  <w:sz w:val="18"/>
                </w:rPr>
                <w:delText>0</w:delText>
              </w:r>
            </w:del>
          </w:p>
          <w:p w14:paraId="3A4C74F4" w14:textId="70DC07F2" w:rsidR="001D3F21" w:rsidRPr="00BB5147" w:rsidDel="005940D8" w:rsidRDefault="001D3F21" w:rsidP="001D3F21">
            <w:pPr>
              <w:keepNext/>
              <w:keepLines/>
              <w:spacing w:after="0"/>
              <w:jc w:val="center"/>
              <w:rPr>
                <w:del w:id="6088" w:author="Reihaneh Malekafzaliardakani" w:date="2024-05-28T08:26:00Z"/>
                <w:rFonts w:ascii="Arial" w:hAnsi="Arial"/>
                <w:sz w:val="18"/>
                <w:szCs w:val="18"/>
                <w:lang w:eastAsia="zh-CN"/>
              </w:rPr>
            </w:pPr>
          </w:p>
        </w:tc>
      </w:tr>
      <w:tr w:rsidR="001D3F21" w:rsidRPr="00BB5147" w:rsidDel="005940D8" w14:paraId="4E4B796D" w14:textId="2ECD1743" w:rsidTr="00825ACC">
        <w:trPr>
          <w:trHeight w:val="187"/>
          <w:jc w:val="center"/>
          <w:del w:id="6089"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172902F6" w14:textId="116915C1" w:rsidR="001D3F21" w:rsidRPr="00BB5147" w:rsidDel="005940D8" w:rsidRDefault="001D3F21" w:rsidP="001D3F21">
            <w:pPr>
              <w:keepNext/>
              <w:keepLines/>
              <w:spacing w:after="0"/>
              <w:jc w:val="center"/>
              <w:rPr>
                <w:del w:id="6090"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B63460D" w14:textId="0774489C" w:rsidR="001D3F21" w:rsidRPr="00BB5147" w:rsidDel="005940D8" w:rsidRDefault="001D3F21" w:rsidP="001D3F21">
            <w:pPr>
              <w:keepNext/>
              <w:keepLines/>
              <w:spacing w:after="0"/>
              <w:jc w:val="center"/>
              <w:rPr>
                <w:del w:id="6091"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831A6B" w14:textId="3EE200BC" w:rsidR="001D3F21" w:rsidRPr="00BB5147" w:rsidDel="005940D8" w:rsidRDefault="001D3F21" w:rsidP="001D3F21">
            <w:pPr>
              <w:keepNext/>
              <w:keepLines/>
              <w:spacing w:after="0"/>
              <w:jc w:val="center"/>
              <w:rPr>
                <w:del w:id="6092" w:author="Reihaneh Malekafzaliardakani" w:date="2024-05-28T08:26:00Z"/>
                <w:rFonts w:ascii="Arial" w:hAnsi="Arial"/>
                <w:sz w:val="18"/>
                <w:szCs w:val="18"/>
                <w:lang w:eastAsia="zh-CN"/>
              </w:rPr>
            </w:pPr>
            <w:del w:id="6093" w:author="Reihaneh Malekafzaliardakani" w:date="2024-05-28T08:26: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22994F78" w14:textId="47D3CF75" w:rsidR="001D3F21" w:rsidRPr="00BB5147" w:rsidDel="005940D8" w:rsidRDefault="001D3F21" w:rsidP="001D3F21">
            <w:pPr>
              <w:keepNext/>
              <w:keepLines/>
              <w:spacing w:after="0"/>
              <w:jc w:val="center"/>
              <w:rPr>
                <w:del w:id="6094" w:author="Reihaneh Malekafzaliardakani" w:date="2024-05-28T08:26:00Z"/>
                <w:rFonts w:ascii="Arial" w:hAnsi="Arial"/>
                <w:sz w:val="18"/>
                <w:szCs w:val="18"/>
                <w:lang w:eastAsia="zh-CN"/>
              </w:rPr>
            </w:pPr>
            <w:del w:id="6095" w:author="Reihaneh Malekafzaliardakani" w:date="2024-05-28T08:26: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6E8A64D7" w14:textId="23CA9BF0" w:rsidR="001D3F21" w:rsidRPr="00BB5147" w:rsidDel="005940D8" w:rsidRDefault="001D3F21" w:rsidP="001D3F21">
            <w:pPr>
              <w:keepNext/>
              <w:keepLines/>
              <w:spacing w:after="0"/>
              <w:jc w:val="center"/>
              <w:rPr>
                <w:del w:id="6096" w:author="Reihaneh Malekafzaliardakani" w:date="2024-05-28T08:26:00Z"/>
                <w:rFonts w:ascii="Arial" w:hAnsi="Arial"/>
                <w:sz w:val="18"/>
                <w:szCs w:val="18"/>
                <w:lang w:eastAsia="zh-CN"/>
              </w:rPr>
            </w:pPr>
          </w:p>
        </w:tc>
      </w:tr>
      <w:tr w:rsidR="001D3F21" w:rsidRPr="00BB5147" w:rsidDel="005940D8" w14:paraId="2C3807F2" w14:textId="4C7E42C7" w:rsidTr="00825ACC">
        <w:trPr>
          <w:trHeight w:val="187"/>
          <w:jc w:val="center"/>
          <w:del w:id="6097" w:author="Reihaneh Malekafzaliardakani" w:date="2024-05-28T08:26:00Z"/>
        </w:trPr>
        <w:tc>
          <w:tcPr>
            <w:tcW w:w="2605" w:type="dxa"/>
            <w:tcBorders>
              <w:top w:val="nil"/>
              <w:left w:val="single" w:sz="4" w:space="0" w:color="auto"/>
              <w:bottom w:val="nil"/>
              <w:right w:val="single" w:sz="4" w:space="0" w:color="auto"/>
            </w:tcBorders>
            <w:shd w:val="clear" w:color="auto" w:fill="auto"/>
          </w:tcPr>
          <w:p w14:paraId="407E2509" w14:textId="0D022D59" w:rsidR="001D3F21" w:rsidRPr="00BB5147" w:rsidDel="005940D8" w:rsidRDefault="001D3F21" w:rsidP="001D3F21">
            <w:pPr>
              <w:keepNext/>
              <w:keepLines/>
              <w:spacing w:after="0"/>
              <w:jc w:val="center"/>
              <w:rPr>
                <w:del w:id="6098" w:author="Reihaneh Malekafzaliardakani" w:date="2024-05-28T08:26: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25FAD53" w14:textId="2792782A" w:rsidR="001D3F21" w:rsidRPr="00BB5147" w:rsidDel="005940D8" w:rsidRDefault="001D3F21" w:rsidP="001D3F21">
            <w:pPr>
              <w:keepNext/>
              <w:keepLines/>
              <w:spacing w:after="0"/>
              <w:jc w:val="center"/>
              <w:rPr>
                <w:del w:id="6099"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8927EF" w14:textId="028BD73F" w:rsidR="001D3F21" w:rsidRPr="00BB5147" w:rsidDel="005940D8" w:rsidRDefault="001D3F21" w:rsidP="001D3F21">
            <w:pPr>
              <w:keepNext/>
              <w:keepLines/>
              <w:spacing w:after="0"/>
              <w:jc w:val="center"/>
              <w:rPr>
                <w:del w:id="6100" w:author="Reihaneh Malekafzaliardakani" w:date="2024-05-28T08:26:00Z"/>
                <w:rFonts w:ascii="Arial" w:hAnsi="Arial"/>
                <w:sz w:val="18"/>
                <w:szCs w:val="18"/>
                <w:lang w:eastAsia="zh-CN"/>
              </w:rPr>
            </w:pPr>
            <w:del w:id="6101" w:author="Reihaneh Malekafzaliardakani" w:date="2024-05-28T08:26: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07CDF36A" w14:textId="5F0806DC" w:rsidR="001D3F21" w:rsidRPr="00BB5147" w:rsidDel="005940D8" w:rsidRDefault="001D3F21" w:rsidP="001D3F21">
            <w:pPr>
              <w:keepNext/>
              <w:keepLines/>
              <w:spacing w:after="0"/>
              <w:jc w:val="center"/>
              <w:rPr>
                <w:del w:id="6102" w:author="Reihaneh Malekafzaliardakani" w:date="2024-05-28T08:26:00Z"/>
                <w:rFonts w:ascii="Arial" w:hAnsi="Arial"/>
                <w:sz w:val="18"/>
                <w:szCs w:val="18"/>
                <w:lang w:eastAsia="zh-CN"/>
              </w:rPr>
            </w:pPr>
            <w:del w:id="6103" w:author="Reihaneh Malekafzaliardakani" w:date="2024-05-28T08:26: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2FFD917" w14:textId="51FC05FB" w:rsidR="001D3F21" w:rsidRPr="00BB5147" w:rsidDel="005940D8" w:rsidRDefault="001D3F21" w:rsidP="001D3F21">
            <w:pPr>
              <w:keepNext/>
              <w:keepLines/>
              <w:spacing w:after="0"/>
              <w:jc w:val="center"/>
              <w:rPr>
                <w:del w:id="6104" w:author="Reihaneh Malekafzaliardakani" w:date="2024-05-28T08:26:00Z"/>
                <w:rFonts w:ascii="Arial" w:hAnsi="Arial"/>
                <w:sz w:val="18"/>
                <w:szCs w:val="18"/>
                <w:lang w:eastAsia="zh-CN"/>
              </w:rPr>
            </w:pPr>
          </w:p>
        </w:tc>
      </w:tr>
      <w:tr w:rsidR="001D3F21" w:rsidRPr="00BB5147" w:rsidDel="005940D8" w14:paraId="1F24484E" w14:textId="30EA4A5A" w:rsidTr="005940D8">
        <w:trPr>
          <w:trHeight w:val="187"/>
          <w:jc w:val="center"/>
          <w:del w:id="6105" w:author="Reihaneh Malekafzaliardakani" w:date="2024-05-28T08:26:00Z"/>
        </w:trPr>
        <w:tc>
          <w:tcPr>
            <w:tcW w:w="2605" w:type="dxa"/>
            <w:tcBorders>
              <w:top w:val="nil"/>
              <w:left w:val="single" w:sz="4" w:space="0" w:color="auto"/>
              <w:bottom w:val="single" w:sz="4" w:space="0" w:color="auto"/>
              <w:right w:val="single" w:sz="4" w:space="0" w:color="auto"/>
            </w:tcBorders>
            <w:shd w:val="clear" w:color="auto" w:fill="auto"/>
          </w:tcPr>
          <w:p w14:paraId="7C95986B" w14:textId="22D4A8E8" w:rsidR="001D3F21" w:rsidRPr="00BB5147" w:rsidDel="005940D8" w:rsidRDefault="001D3F21" w:rsidP="001D3F21">
            <w:pPr>
              <w:keepNext/>
              <w:keepLines/>
              <w:spacing w:after="0"/>
              <w:jc w:val="center"/>
              <w:rPr>
                <w:del w:id="6106" w:author="Reihaneh Malekafzaliardakani" w:date="2024-05-28T08:26: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20538FC" w14:textId="5360933D" w:rsidR="001D3F21" w:rsidRPr="00BB5147" w:rsidDel="005940D8" w:rsidRDefault="001D3F21" w:rsidP="001D3F21">
            <w:pPr>
              <w:keepNext/>
              <w:keepLines/>
              <w:spacing w:after="0"/>
              <w:jc w:val="center"/>
              <w:rPr>
                <w:del w:id="6107" w:author="Reihaneh Malekafzaliardakani" w:date="2024-05-28T08:26: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67D59D" w14:textId="262CA1C5" w:rsidR="001D3F21" w:rsidRPr="00BB5147" w:rsidDel="005940D8" w:rsidRDefault="001D3F21" w:rsidP="001D3F21">
            <w:pPr>
              <w:keepNext/>
              <w:keepLines/>
              <w:spacing w:after="0"/>
              <w:jc w:val="center"/>
              <w:rPr>
                <w:del w:id="6108" w:author="Reihaneh Malekafzaliardakani" w:date="2024-05-28T08:26:00Z"/>
                <w:rFonts w:ascii="Arial" w:hAnsi="Arial"/>
                <w:sz w:val="18"/>
                <w:szCs w:val="18"/>
                <w:lang w:eastAsia="zh-CN"/>
              </w:rPr>
            </w:pPr>
            <w:del w:id="6109" w:author="Reihaneh Malekafzaliardakani" w:date="2024-05-28T08:26: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37ADF79" w14:textId="4A1E6605" w:rsidR="001D3F21" w:rsidRPr="00BB5147" w:rsidDel="005940D8" w:rsidRDefault="001D3F21" w:rsidP="001D3F21">
            <w:pPr>
              <w:keepNext/>
              <w:keepLines/>
              <w:spacing w:after="0"/>
              <w:jc w:val="center"/>
              <w:rPr>
                <w:del w:id="6110" w:author="Reihaneh Malekafzaliardakani" w:date="2024-05-28T08:26:00Z"/>
                <w:rFonts w:ascii="Arial" w:hAnsi="Arial"/>
                <w:sz w:val="18"/>
                <w:szCs w:val="18"/>
                <w:lang w:eastAsia="zh-CN"/>
              </w:rPr>
            </w:pPr>
            <w:del w:id="6111" w:author="Reihaneh Malekafzaliardakani" w:date="2024-05-28T08:26:00Z">
              <w:r w:rsidDel="005940D8">
                <w:rPr>
                  <w:rFonts w:ascii="Arial" w:hAnsi="Arial"/>
                  <w:sz w:val="18"/>
                </w:rPr>
                <w:delText>CA_n258R4</w:delText>
              </w:r>
            </w:del>
          </w:p>
        </w:tc>
        <w:tc>
          <w:tcPr>
            <w:tcW w:w="2290" w:type="dxa"/>
            <w:tcBorders>
              <w:left w:val="single" w:sz="4" w:space="0" w:color="auto"/>
              <w:bottom w:val="single" w:sz="4" w:space="0" w:color="auto"/>
              <w:right w:val="single" w:sz="4" w:space="0" w:color="auto"/>
            </w:tcBorders>
            <w:shd w:val="clear" w:color="auto" w:fill="auto"/>
          </w:tcPr>
          <w:p w14:paraId="5BDBED1D" w14:textId="0B3CA749" w:rsidR="001D3F21" w:rsidRPr="00BB5147" w:rsidDel="005940D8" w:rsidRDefault="001D3F21" w:rsidP="001D3F21">
            <w:pPr>
              <w:keepNext/>
              <w:keepLines/>
              <w:spacing w:after="0"/>
              <w:jc w:val="center"/>
              <w:rPr>
                <w:del w:id="6112" w:author="Reihaneh Malekafzaliardakani" w:date="2024-05-28T08:26:00Z"/>
                <w:rFonts w:ascii="Arial" w:hAnsi="Arial"/>
                <w:sz w:val="18"/>
                <w:szCs w:val="18"/>
                <w:lang w:eastAsia="zh-CN"/>
              </w:rPr>
            </w:pPr>
          </w:p>
        </w:tc>
      </w:tr>
      <w:tr w:rsidR="001D3F21" w:rsidRPr="00BB5147" w14:paraId="1205ABC2" w14:textId="77777777" w:rsidTr="005940D8">
        <w:trPr>
          <w:trHeight w:val="187"/>
          <w:jc w:val="center"/>
          <w:ins w:id="6113" w:author="Reihaneh Malekafzaliardakani" w:date="2024-05-27T22:18:00Z"/>
        </w:trPr>
        <w:tc>
          <w:tcPr>
            <w:tcW w:w="2605" w:type="dxa"/>
            <w:tcBorders>
              <w:top w:val="single" w:sz="4" w:space="0" w:color="auto"/>
              <w:left w:val="single" w:sz="4" w:space="0" w:color="auto"/>
              <w:bottom w:val="nil"/>
              <w:right w:val="single" w:sz="4" w:space="0" w:color="auto"/>
            </w:tcBorders>
            <w:shd w:val="clear" w:color="auto" w:fill="auto"/>
          </w:tcPr>
          <w:p w14:paraId="371E60E6" w14:textId="77777777" w:rsidR="001D3F21" w:rsidRPr="00642518" w:rsidRDefault="001D3F21" w:rsidP="001D3F21">
            <w:pPr>
              <w:keepNext/>
              <w:keepLines/>
              <w:spacing w:after="0"/>
              <w:jc w:val="center"/>
              <w:rPr>
                <w:ins w:id="6114" w:author="Reihaneh Malekafzaliardakani" w:date="2024-05-28T08:17:00Z"/>
                <w:rFonts w:ascii="Arial" w:hAnsi="Arial"/>
                <w:sz w:val="18"/>
                <w:szCs w:val="18"/>
                <w:lang w:eastAsia="zh-CN"/>
              </w:rPr>
            </w:pPr>
            <w:ins w:id="6115"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R4</w:t>
              </w:r>
            </w:ins>
          </w:p>
          <w:p w14:paraId="250E2AAF" w14:textId="77777777" w:rsidR="001D3F21" w:rsidRPr="00BB5147" w:rsidRDefault="001D3F21" w:rsidP="001D3F21">
            <w:pPr>
              <w:keepNext/>
              <w:keepLines/>
              <w:spacing w:after="0"/>
              <w:jc w:val="center"/>
              <w:rPr>
                <w:ins w:id="6116" w:author="Reihaneh Malekafzaliardakani" w:date="2024-05-27T22:18: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23781D17" w14:textId="77777777" w:rsidR="001D3F21" w:rsidRDefault="001D3F21" w:rsidP="001D3F21">
            <w:pPr>
              <w:keepNext/>
              <w:keepLines/>
              <w:spacing w:after="0"/>
              <w:jc w:val="center"/>
              <w:rPr>
                <w:ins w:id="6117" w:author="Reihaneh Malekafzaliardakani" w:date="2024-05-28T08:17:00Z"/>
                <w:rFonts w:ascii="Arial" w:hAnsi="Arial"/>
                <w:sz w:val="18"/>
              </w:rPr>
            </w:pPr>
            <w:ins w:id="6118" w:author="Reihaneh Malekafzaliardakani" w:date="2024-05-28T08:17:00Z">
              <w:r>
                <w:rPr>
                  <w:rFonts w:ascii="Arial" w:hAnsi="Arial"/>
                  <w:sz w:val="18"/>
                </w:rPr>
                <w:t>CA_n7B</w:t>
              </w:r>
            </w:ins>
          </w:p>
          <w:p w14:paraId="5200C469" w14:textId="77777777" w:rsidR="001D3F21" w:rsidRPr="005E1152" w:rsidRDefault="001D3F21" w:rsidP="001D3F21">
            <w:pPr>
              <w:keepNext/>
              <w:keepLines/>
              <w:spacing w:after="0"/>
              <w:jc w:val="center"/>
              <w:rPr>
                <w:ins w:id="6119" w:author="Reihaneh Malekafzaliardakani" w:date="2024-05-28T08:17:00Z"/>
                <w:rFonts w:ascii="Arial" w:hAnsi="Arial"/>
                <w:sz w:val="18"/>
              </w:rPr>
            </w:pPr>
            <w:ins w:id="6120" w:author="Reihaneh Malekafzaliardakani" w:date="2024-05-28T08:17:00Z">
              <w:r w:rsidRPr="005E1152">
                <w:rPr>
                  <w:rFonts w:ascii="Arial" w:hAnsi="Arial"/>
                  <w:sz w:val="18"/>
                </w:rPr>
                <w:t>CA_n7A-n26A</w:t>
              </w:r>
            </w:ins>
          </w:p>
          <w:p w14:paraId="027BCDCF" w14:textId="77777777" w:rsidR="001D3F21" w:rsidRPr="005E1152" w:rsidRDefault="001D3F21" w:rsidP="001D3F21">
            <w:pPr>
              <w:keepNext/>
              <w:keepLines/>
              <w:spacing w:after="0"/>
              <w:jc w:val="center"/>
              <w:rPr>
                <w:ins w:id="6121" w:author="Reihaneh Malekafzaliardakani" w:date="2024-05-28T08:17:00Z"/>
                <w:rFonts w:ascii="Arial" w:hAnsi="Arial"/>
                <w:sz w:val="18"/>
              </w:rPr>
            </w:pPr>
            <w:ins w:id="6122" w:author="Reihaneh Malekafzaliardakani" w:date="2024-05-28T08:17:00Z">
              <w:r w:rsidRPr="005E1152">
                <w:rPr>
                  <w:rFonts w:ascii="Arial" w:hAnsi="Arial"/>
                  <w:sz w:val="18"/>
                </w:rPr>
                <w:t>CA_n7A-n78A</w:t>
              </w:r>
            </w:ins>
          </w:p>
          <w:p w14:paraId="6293339F" w14:textId="77777777" w:rsidR="001D3F21" w:rsidRPr="005E1152" w:rsidRDefault="001D3F21" w:rsidP="001D3F21">
            <w:pPr>
              <w:keepNext/>
              <w:keepLines/>
              <w:spacing w:after="0"/>
              <w:jc w:val="center"/>
              <w:rPr>
                <w:ins w:id="6123" w:author="Reihaneh Malekafzaliardakani" w:date="2024-05-28T08:17:00Z"/>
                <w:rFonts w:ascii="Arial" w:hAnsi="Arial"/>
                <w:sz w:val="18"/>
              </w:rPr>
            </w:pPr>
            <w:ins w:id="6124" w:author="Reihaneh Malekafzaliardakani" w:date="2024-05-28T08:17:00Z">
              <w:r w:rsidRPr="005E1152">
                <w:rPr>
                  <w:rFonts w:ascii="Arial" w:hAnsi="Arial"/>
                  <w:sz w:val="18"/>
                </w:rPr>
                <w:t>CA_n7A-n258A</w:t>
              </w:r>
              <w:r>
                <w:rPr>
                  <w:rFonts w:ascii="Arial" w:hAnsi="Arial"/>
                  <w:sz w:val="18"/>
                </w:rPr>
                <w:t>/R2/R3/R4</w:t>
              </w:r>
            </w:ins>
          </w:p>
          <w:p w14:paraId="44304829" w14:textId="77777777" w:rsidR="001D3F21" w:rsidRPr="005E1152" w:rsidRDefault="001D3F21" w:rsidP="001D3F21">
            <w:pPr>
              <w:keepNext/>
              <w:keepLines/>
              <w:spacing w:after="0"/>
              <w:jc w:val="center"/>
              <w:rPr>
                <w:ins w:id="6125" w:author="Reihaneh Malekafzaliardakani" w:date="2024-05-28T08:17:00Z"/>
                <w:rFonts w:ascii="Arial" w:hAnsi="Arial"/>
                <w:sz w:val="18"/>
              </w:rPr>
            </w:pPr>
            <w:ins w:id="6126" w:author="Reihaneh Malekafzaliardakani" w:date="2024-05-28T08:17:00Z">
              <w:r w:rsidRPr="005E1152">
                <w:rPr>
                  <w:rFonts w:ascii="Arial" w:hAnsi="Arial"/>
                  <w:sz w:val="18"/>
                </w:rPr>
                <w:t>CA_n26A-n78A</w:t>
              </w:r>
            </w:ins>
          </w:p>
          <w:p w14:paraId="0B4D1EDF" w14:textId="77777777" w:rsidR="001D3F21" w:rsidRPr="005E1152" w:rsidRDefault="001D3F21" w:rsidP="001D3F21">
            <w:pPr>
              <w:keepNext/>
              <w:keepLines/>
              <w:spacing w:after="0"/>
              <w:jc w:val="center"/>
              <w:rPr>
                <w:ins w:id="6127" w:author="Reihaneh Malekafzaliardakani" w:date="2024-05-28T08:17:00Z"/>
                <w:rFonts w:ascii="Arial" w:hAnsi="Arial"/>
                <w:sz w:val="18"/>
              </w:rPr>
            </w:pPr>
            <w:ins w:id="6128" w:author="Reihaneh Malekafzaliardakani" w:date="2024-05-28T08:17:00Z">
              <w:r w:rsidRPr="005E1152">
                <w:rPr>
                  <w:rFonts w:ascii="Arial" w:hAnsi="Arial"/>
                  <w:sz w:val="18"/>
                </w:rPr>
                <w:t>CA_n26A-n258A</w:t>
              </w:r>
              <w:r>
                <w:rPr>
                  <w:rFonts w:ascii="Arial" w:hAnsi="Arial"/>
                  <w:sz w:val="18"/>
                </w:rPr>
                <w:t>/R2/R3/R4</w:t>
              </w:r>
            </w:ins>
          </w:p>
          <w:p w14:paraId="28A5F98D" w14:textId="77777777" w:rsidR="001D3F21" w:rsidRDefault="001D3F21" w:rsidP="001D3F21">
            <w:pPr>
              <w:keepNext/>
              <w:keepLines/>
              <w:spacing w:after="0"/>
              <w:jc w:val="center"/>
              <w:rPr>
                <w:ins w:id="6129" w:author="Reihaneh Malekafzaliardakani" w:date="2024-05-28T08:17:00Z"/>
                <w:rFonts w:ascii="Arial" w:hAnsi="Arial"/>
                <w:sz w:val="18"/>
              </w:rPr>
            </w:pPr>
            <w:ins w:id="6130" w:author="Reihaneh Malekafzaliardakani" w:date="2024-05-28T08:17:00Z">
              <w:r w:rsidRPr="005E1152">
                <w:rPr>
                  <w:rFonts w:ascii="Arial" w:hAnsi="Arial"/>
                  <w:sz w:val="18"/>
                </w:rPr>
                <w:t>CA_n78A-n258A</w:t>
              </w:r>
              <w:r>
                <w:rPr>
                  <w:rFonts w:ascii="Arial" w:hAnsi="Arial"/>
                  <w:sz w:val="18"/>
                </w:rPr>
                <w:t>/R2/R3/R4</w:t>
              </w:r>
            </w:ins>
          </w:p>
          <w:p w14:paraId="026353F8" w14:textId="77777777" w:rsidR="001D3F21" w:rsidRPr="00642518" w:rsidRDefault="001D3F21" w:rsidP="001D3F21">
            <w:pPr>
              <w:keepNext/>
              <w:keepLines/>
              <w:spacing w:after="0"/>
              <w:jc w:val="center"/>
              <w:rPr>
                <w:ins w:id="6131" w:author="Reihaneh Malekafzaliardakani" w:date="2024-05-28T08:17:00Z"/>
                <w:rFonts w:ascii="Arial" w:hAnsi="Arial"/>
                <w:sz w:val="18"/>
                <w:szCs w:val="18"/>
                <w:lang w:eastAsia="zh-CN"/>
              </w:rPr>
            </w:pPr>
            <w:ins w:id="6132" w:author="Reihaneh Malekafzaliardakani" w:date="2024-05-28T08:17:00Z">
              <w:r>
                <w:rPr>
                  <w:rFonts w:ascii="Arial" w:hAnsi="Arial"/>
                  <w:sz w:val="18"/>
                </w:rPr>
                <w:t>CA_n258R2/R3/R4</w:t>
              </w:r>
            </w:ins>
          </w:p>
          <w:p w14:paraId="2B884D66" w14:textId="77777777" w:rsidR="001D3F21" w:rsidRPr="00BB5147" w:rsidRDefault="001D3F21" w:rsidP="001D3F21">
            <w:pPr>
              <w:keepNext/>
              <w:keepLines/>
              <w:spacing w:after="0"/>
              <w:jc w:val="center"/>
              <w:rPr>
                <w:ins w:id="613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0E0305" w14:textId="3798F7FB" w:rsidR="001D3F21" w:rsidRDefault="001D3F21" w:rsidP="001D3F21">
            <w:pPr>
              <w:keepNext/>
              <w:keepLines/>
              <w:spacing w:after="0"/>
              <w:jc w:val="center"/>
              <w:rPr>
                <w:ins w:id="6134" w:author="Reihaneh Malekafzaliardakani" w:date="2024-05-27T22:18:00Z"/>
                <w:rFonts w:ascii="Arial" w:hAnsi="Arial"/>
                <w:sz w:val="18"/>
                <w:szCs w:val="18"/>
                <w:lang w:eastAsia="zh-CN"/>
              </w:rPr>
            </w:pPr>
            <w:ins w:id="6135"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F969CCC" w14:textId="026E3C72" w:rsidR="001D3F21" w:rsidRDefault="001D3F21" w:rsidP="001D3F21">
            <w:pPr>
              <w:keepNext/>
              <w:keepLines/>
              <w:spacing w:after="0"/>
              <w:jc w:val="center"/>
              <w:rPr>
                <w:ins w:id="6136" w:author="Reihaneh Malekafzaliardakani" w:date="2024-05-27T22:18:00Z"/>
                <w:rFonts w:ascii="Arial" w:hAnsi="Arial"/>
                <w:sz w:val="18"/>
              </w:rPr>
            </w:pPr>
            <w:ins w:id="6137"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5A1186E0" w14:textId="77777777" w:rsidR="001D3F21" w:rsidRPr="00642518" w:rsidRDefault="001D3F21" w:rsidP="001D3F21">
            <w:pPr>
              <w:keepNext/>
              <w:keepLines/>
              <w:spacing w:after="0"/>
              <w:jc w:val="center"/>
              <w:rPr>
                <w:ins w:id="6138" w:author="Reihaneh Malekafzaliardakani" w:date="2024-05-28T08:17:00Z"/>
                <w:rFonts w:ascii="Arial" w:hAnsi="Arial"/>
                <w:sz w:val="18"/>
                <w:szCs w:val="18"/>
                <w:lang w:eastAsia="zh-CN"/>
              </w:rPr>
            </w:pPr>
            <w:ins w:id="6139" w:author="Reihaneh Malekafzaliardakani" w:date="2024-05-28T08:17:00Z">
              <w:r>
                <w:rPr>
                  <w:rFonts w:ascii="Arial" w:hAnsi="Arial"/>
                  <w:sz w:val="18"/>
                </w:rPr>
                <w:t>0</w:t>
              </w:r>
            </w:ins>
          </w:p>
          <w:p w14:paraId="300A30FA" w14:textId="77777777" w:rsidR="001D3F21" w:rsidRPr="00BB5147" w:rsidRDefault="001D3F21" w:rsidP="001D3F21">
            <w:pPr>
              <w:keepNext/>
              <w:keepLines/>
              <w:spacing w:after="0"/>
              <w:jc w:val="center"/>
              <w:rPr>
                <w:ins w:id="6140" w:author="Reihaneh Malekafzaliardakani" w:date="2024-05-27T22:18:00Z"/>
                <w:rFonts w:ascii="Arial" w:hAnsi="Arial"/>
                <w:sz w:val="18"/>
                <w:szCs w:val="18"/>
                <w:lang w:eastAsia="zh-CN"/>
              </w:rPr>
            </w:pPr>
          </w:p>
        </w:tc>
      </w:tr>
      <w:tr w:rsidR="001D3F21" w:rsidRPr="00BB5147" w14:paraId="41B45E10" w14:textId="77777777" w:rsidTr="005940D8">
        <w:trPr>
          <w:trHeight w:val="187"/>
          <w:jc w:val="center"/>
          <w:ins w:id="6141"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7E9AE925" w14:textId="77777777" w:rsidR="001D3F21" w:rsidRPr="00BB5147" w:rsidRDefault="001D3F21" w:rsidP="001D3F21">
            <w:pPr>
              <w:keepNext/>
              <w:keepLines/>
              <w:spacing w:after="0"/>
              <w:jc w:val="center"/>
              <w:rPr>
                <w:ins w:id="6142"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7EF2F13" w14:textId="77777777" w:rsidR="001D3F21" w:rsidRPr="00BB5147" w:rsidRDefault="001D3F21" w:rsidP="001D3F21">
            <w:pPr>
              <w:keepNext/>
              <w:keepLines/>
              <w:spacing w:after="0"/>
              <w:jc w:val="center"/>
              <w:rPr>
                <w:ins w:id="6143"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ED9E7A" w14:textId="6D7038AF" w:rsidR="001D3F21" w:rsidRDefault="001D3F21" w:rsidP="001D3F21">
            <w:pPr>
              <w:keepNext/>
              <w:keepLines/>
              <w:spacing w:after="0"/>
              <w:jc w:val="center"/>
              <w:rPr>
                <w:ins w:id="6144" w:author="Reihaneh Malekafzaliardakani" w:date="2024-05-27T22:18:00Z"/>
                <w:rFonts w:ascii="Arial" w:hAnsi="Arial"/>
                <w:sz w:val="18"/>
                <w:szCs w:val="18"/>
                <w:lang w:eastAsia="zh-CN"/>
              </w:rPr>
            </w:pPr>
            <w:ins w:id="6145"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FE59F77" w14:textId="053B8558" w:rsidR="001D3F21" w:rsidRDefault="001D3F21" w:rsidP="001D3F21">
            <w:pPr>
              <w:keepNext/>
              <w:keepLines/>
              <w:spacing w:after="0"/>
              <w:jc w:val="center"/>
              <w:rPr>
                <w:ins w:id="6146" w:author="Reihaneh Malekafzaliardakani" w:date="2024-05-27T22:18:00Z"/>
                <w:rFonts w:ascii="Arial" w:hAnsi="Arial"/>
                <w:sz w:val="18"/>
              </w:rPr>
            </w:pPr>
            <w:ins w:id="6147"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7235659" w14:textId="77777777" w:rsidR="001D3F21" w:rsidRPr="00BB5147" w:rsidRDefault="001D3F21" w:rsidP="001D3F21">
            <w:pPr>
              <w:keepNext/>
              <w:keepLines/>
              <w:spacing w:after="0"/>
              <w:jc w:val="center"/>
              <w:rPr>
                <w:ins w:id="6148" w:author="Reihaneh Malekafzaliardakani" w:date="2024-05-27T22:18:00Z"/>
                <w:rFonts w:ascii="Arial" w:hAnsi="Arial"/>
                <w:sz w:val="18"/>
                <w:szCs w:val="18"/>
                <w:lang w:eastAsia="zh-CN"/>
              </w:rPr>
            </w:pPr>
          </w:p>
        </w:tc>
      </w:tr>
      <w:tr w:rsidR="001D3F21" w:rsidRPr="00BB5147" w14:paraId="1E642956" w14:textId="77777777" w:rsidTr="005940D8">
        <w:trPr>
          <w:trHeight w:val="187"/>
          <w:jc w:val="center"/>
          <w:ins w:id="6149" w:author="Reihaneh Malekafzaliardakani" w:date="2024-05-27T22:18:00Z"/>
        </w:trPr>
        <w:tc>
          <w:tcPr>
            <w:tcW w:w="2605" w:type="dxa"/>
            <w:tcBorders>
              <w:top w:val="nil"/>
              <w:left w:val="single" w:sz="4" w:space="0" w:color="auto"/>
              <w:bottom w:val="nil"/>
              <w:right w:val="single" w:sz="4" w:space="0" w:color="auto"/>
            </w:tcBorders>
            <w:shd w:val="clear" w:color="auto" w:fill="auto"/>
          </w:tcPr>
          <w:p w14:paraId="3F895B76" w14:textId="77777777" w:rsidR="001D3F21" w:rsidRPr="00BB5147" w:rsidRDefault="001D3F21" w:rsidP="001D3F21">
            <w:pPr>
              <w:keepNext/>
              <w:keepLines/>
              <w:spacing w:after="0"/>
              <w:jc w:val="center"/>
              <w:rPr>
                <w:ins w:id="6150" w:author="Reihaneh Malekafzaliardakani" w:date="2024-05-27T22:18: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3869AEE" w14:textId="77777777" w:rsidR="001D3F21" w:rsidRPr="00BB5147" w:rsidRDefault="001D3F21" w:rsidP="001D3F21">
            <w:pPr>
              <w:keepNext/>
              <w:keepLines/>
              <w:spacing w:after="0"/>
              <w:jc w:val="center"/>
              <w:rPr>
                <w:ins w:id="6151"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F266DE" w14:textId="57772682" w:rsidR="001D3F21" w:rsidRDefault="001D3F21" w:rsidP="001D3F21">
            <w:pPr>
              <w:keepNext/>
              <w:keepLines/>
              <w:spacing w:after="0"/>
              <w:jc w:val="center"/>
              <w:rPr>
                <w:ins w:id="6152" w:author="Reihaneh Malekafzaliardakani" w:date="2024-05-27T22:18:00Z"/>
                <w:rFonts w:ascii="Arial" w:hAnsi="Arial"/>
                <w:sz w:val="18"/>
                <w:szCs w:val="18"/>
                <w:lang w:eastAsia="zh-CN"/>
              </w:rPr>
            </w:pPr>
            <w:ins w:id="6153"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7611449" w14:textId="110D2325" w:rsidR="001D3F21" w:rsidRDefault="001D3F21" w:rsidP="001D3F21">
            <w:pPr>
              <w:keepNext/>
              <w:keepLines/>
              <w:spacing w:after="0"/>
              <w:jc w:val="center"/>
              <w:rPr>
                <w:ins w:id="6154" w:author="Reihaneh Malekafzaliardakani" w:date="2024-05-27T22:18:00Z"/>
                <w:rFonts w:ascii="Arial" w:hAnsi="Arial"/>
                <w:sz w:val="18"/>
              </w:rPr>
            </w:pPr>
            <w:ins w:id="6155"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25412DA" w14:textId="77777777" w:rsidR="001D3F21" w:rsidRPr="00BB5147" w:rsidRDefault="001D3F21" w:rsidP="001D3F21">
            <w:pPr>
              <w:keepNext/>
              <w:keepLines/>
              <w:spacing w:after="0"/>
              <w:jc w:val="center"/>
              <w:rPr>
                <w:ins w:id="6156" w:author="Reihaneh Malekafzaliardakani" w:date="2024-05-27T22:18:00Z"/>
                <w:rFonts w:ascii="Arial" w:hAnsi="Arial"/>
                <w:sz w:val="18"/>
                <w:szCs w:val="18"/>
                <w:lang w:eastAsia="zh-CN"/>
              </w:rPr>
            </w:pPr>
          </w:p>
        </w:tc>
      </w:tr>
      <w:tr w:rsidR="001D3F21" w:rsidRPr="00BB5147" w14:paraId="3DBCCC27" w14:textId="77777777" w:rsidTr="005940D8">
        <w:trPr>
          <w:trHeight w:val="187"/>
          <w:jc w:val="center"/>
          <w:ins w:id="6157" w:author="Reihaneh Malekafzaliardakani" w:date="2024-05-27T22:18:00Z"/>
        </w:trPr>
        <w:tc>
          <w:tcPr>
            <w:tcW w:w="2605" w:type="dxa"/>
            <w:tcBorders>
              <w:top w:val="nil"/>
              <w:left w:val="single" w:sz="4" w:space="0" w:color="auto"/>
              <w:bottom w:val="single" w:sz="4" w:space="0" w:color="auto"/>
              <w:right w:val="single" w:sz="4" w:space="0" w:color="auto"/>
            </w:tcBorders>
            <w:shd w:val="clear" w:color="auto" w:fill="auto"/>
          </w:tcPr>
          <w:p w14:paraId="039290B4" w14:textId="77777777" w:rsidR="001D3F21" w:rsidRPr="00BB5147" w:rsidRDefault="001D3F21" w:rsidP="001D3F21">
            <w:pPr>
              <w:keepNext/>
              <w:keepLines/>
              <w:spacing w:after="0"/>
              <w:jc w:val="center"/>
              <w:rPr>
                <w:ins w:id="6158" w:author="Reihaneh Malekafzaliardakani" w:date="2024-05-27T22:18: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28C5EF4E" w14:textId="77777777" w:rsidR="001D3F21" w:rsidRPr="00BB5147" w:rsidRDefault="001D3F21" w:rsidP="001D3F21">
            <w:pPr>
              <w:keepNext/>
              <w:keepLines/>
              <w:spacing w:after="0"/>
              <w:jc w:val="center"/>
              <w:rPr>
                <w:ins w:id="6159" w:author="Reihaneh Malekafzaliardakani" w:date="2024-05-27T22:18: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7A59BA" w14:textId="4009F4B8" w:rsidR="001D3F21" w:rsidRDefault="001D3F21" w:rsidP="001D3F21">
            <w:pPr>
              <w:keepNext/>
              <w:keepLines/>
              <w:spacing w:after="0"/>
              <w:jc w:val="center"/>
              <w:rPr>
                <w:ins w:id="6160" w:author="Reihaneh Malekafzaliardakani" w:date="2024-05-27T22:18:00Z"/>
                <w:rFonts w:ascii="Arial" w:hAnsi="Arial"/>
                <w:sz w:val="18"/>
                <w:szCs w:val="18"/>
                <w:lang w:eastAsia="zh-CN"/>
              </w:rPr>
            </w:pPr>
            <w:ins w:id="6161"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CD11EF9" w14:textId="58FE0C1C" w:rsidR="001D3F21" w:rsidRDefault="001D3F21" w:rsidP="001D3F21">
            <w:pPr>
              <w:keepNext/>
              <w:keepLines/>
              <w:spacing w:after="0"/>
              <w:jc w:val="center"/>
              <w:rPr>
                <w:ins w:id="6162" w:author="Reihaneh Malekafzaliardakani" w:date="2024-05-27T22:18:00Z"/>
                <w:rFonts w:ascii="Arial" w:hAnsi="Arial"/>
                <w:sz w:val="18"/>
              </w:rPr>
            </w:pPr>
            <w:ins w:id="6163" w:author="Reihaneh Malekafzaliardakani" w:date="2024-05-28T08:17:00Z">
              <w:r>
                <w:rPr>
                  <w:rFonts w:ascii="Arial" w:hAnsi="Arial"/>
                  <w:sz w:val="18"/>
                </w:rPr>
                <w:t>CA_n258R4</w:t>
              </w:r>
            </w:ins>
          </w:p>
        </w:tc>
        <w:tc>
          <w:tcPr>
            <w:tcW w:w="2290" w:type="dxa"/>
            <w:tcBorders>
              <w:top w:val="nil"/>
              <w:left w:val="single" w:sz="4" w:space="0" w:color="auto"/>
              <w:right w:val="single" w:sz="4" w:space="0" w:color="auto"/>
            </w:tcBorders>
            <w:shd w:val="clear" w:color="auto" w:fill="auto"/>
          </w:tcPr>
          <w:p w14:paraId="4D9DE73C" w14:textId="77777777" w:rsidR="001D3F21" w:rsidRPr="00BB5147" w:rsidRDefault="001D3F21" w:rsidP="001D3F21">
            <w:pPr>
              <w:keepNext/>
              <w:keepLines/>
              <w:spacing w:after="0"/>
              <w:jc w:val="center"/>
              <w:rPr>
                <w:ins w:id="6164" w:author="Reihaneh Malekafzaliardakani" w:date="2024-05-27T22:18:00Z"/>
                <w:rFonts w:ascii="Arial" w:hAnsi="Arial"/>
                <w:sz w:val="18"/>
                <w:szCs w:val="18"/>
                <w:lang w:eastAsia="zh-CN"/>
              </w:rPr>
            </w:pPr>
          </w:p>
        </w:tc>
      </w:tr>
      <w:tr w:rsidR="001D3F21" w:rsidRPr="00BB5147" w:rsidDel="005940D8" w14:paraId="32AC870B" w14:textId="6E9611F3" w:rsidTr="00825ACC">
        <w:trPr>
          <w:trHeight w:val="187"/>
          <w:jc w:val="center"/>
          <w:del w:id="6165" w:author="Reihaneh Malekafzaliardakani" w:date="2024-05-28T08:25:00Z"/>
        </w:trPr>
        <w:tc>
          <w:tcPr>
            <w:tcW w:w="2605" w:type="dxa"/>
            <w:tcBorders>
              <w:top w:val="single" w:sz="4" w:space="0" w:color="auto"/>
              <w:left w:val="single" w:sz="4" w:space="0" w:color="auto"/>
              <w:bottom w:val="nil"/>
              <w:right w:val="single" w:sz="4" w:space="0" w:color="auto"/>
            </w:tcBorders>
            <w:shd w:val="clear" w:color="auto" w:fill="auto"/>
          </w:tcPr>
          <w:p w14:paraId="4DF698D9" w14:textId="02B238AA" w:rsidR="001D3F21" w:rsidRPr="00642518" w:rsidDel="005940D8" w:rsidRDefault="001D3F21" w:rsidP="001D3F21">
            <w:pPr>
              <w:keepNext/>
              <w:keepLines/>
              <w:spacing w:after="0"/>
              <w:jc w:val="center"/>
              <w:rPr>
                <w:del w:id="6166" w:author="Reihaneh Malekafzaliardakani" w:date="2024-05-28T08:25:00Z"/>
                <w:rFonts w:ascii="Arial" w:hAnsi="Arial"/>
                <w:sz w:val="18"/>
                <w:szCs w:val="18"/>
                <w:lang w:eastAsia="zh-CN"/>
              </w:rPr>
            </w:pPr>
            <w:del w:id="6167" w:author="Reihaneh Malekafzaliardakani" w:date="2024-05-28T08:25: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R5</w:delText>
              </w:r>
            </w:del>
          </w:p>
          <w:p w14:paraId="0852A5BC" w14:textId="0A348E14" w:rsidR="001D3F21" w:rsidRPr="00BB5147" w:rsidDel="005940D8" w:rsidRDefault="001D3F21" w:rsidP="001D3F21">
            <w:pPr>
              <w:keepNext/>
              <w:keepLines/>
              <w:spacing w:after="0"/>
              <w:jc w:val="center"/>
              <w:rPr>
                <w:del w:id="6168" w:author="Reihaneh Malekafzaliardakani" w:date="2024-05-28T08:25: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5ACDC29" w14:textId="07A75B14" w:rsidR="001D3F21" w:rsidDel="005940D8" w:rsidRDefault="001D3F21" w:rsidP="001D3F21">
            <w:pPr>
              <w:keepNext/>
              <w:keepLines/>
              <w:spacing w:after="0"/>
              <w:jc w:val="center"/>
              <w:rPr>
                <w:del w:id="6169" w:author="Reihaneh Malekafzaliardakani" w:date="2024-05-28T08:25:00Z"/>
                <w:rFonts w:ascii="Arial" w:hAnsi="Arial"/>
                <w:sz w:val="18"/>
              </w:rPr>
            </w:pPr>
            <w:del w:id="6170" w:author="Reihaneh Malekafzaliardakani" w:date="2024-05-28T08:25:00Z">
              <w:r w:rsidDel="005940D8">
                <w:rPr>
                  <w:rFonts w:ascii="Arial" w:hAnsi="Arial"/>
                  <w:sz w:val="18"/>
                </w:rPr>
                <w:delText>CA_n7B</w:delText>
              </w:r>
            </w:del>
          </w:p>
          <w:p w14:paraId="3386F9F2" w14:textId="3B1C0968" w:rsidR="001D3F21" w:rsidRPr="005E1152" w:rsidDel="005940D8" w:rsidRDefault="001D3F21" w:rsidP="001D3F21">
            <w:pPr>
              <w:keepNext/>
              <w:keepLines/>
              <w:spacing w:after="0"/>
              <w:jc w:val="center"/>
              <w:rPr>
                <w:del w:id="6171" w:author="Reihaneh Malekafzaliardakani" w:date="2024-05-28T08:25:00Z"/>
                <w:rFonts w:ascii="Arial" w:hAnsi="Arial"/>
                <w:sz w:val="18"/>
              </w:rPr>
            </w:pPr>
            <w:del w:id="6172" w:author="Reihaneh Malekafzaliardakani" w:date="2024-05-28T08:25:00Z">
              <w:r w:rsidRPr="005E1152" w:rsidDel="005940D8">
                <w:rPr>
                  <w:rFonts w:ascii="Arial" w:hAnsi="Arial"/>
                  <w:sz w:val="18"/>
                </w:rPr>
                <w:delText>CA_n7A-n26A</w:delText>
              </w:r>
            </w:del>
          </w:p>
          <w:p w14:paraId="5C2F85B7" w14:textId="7D6A82A6" w:rsidR="001D3F21" w:rsidRPr="005E1152" w:rsidDel="005940D8" w:rsidRDefault="001D3F21" w:rsidP="001D3F21">
            <w:pPr>
              <w:keepNext/>
              <w:keepLines/>
              <w:spacing w:after="0"/>
              <w:jc w:val="center"/>
              <w:rPr>
                <w:del w:id="6173" w:author="Reihaneh Malekafzaliardakani" w:date="2024-05-28T08:25:00Z"/>
                <w:rFonts w:ascii="Arial" w:hAnsi="Arial"/>
                <w:sz w:val="18"/>
              </w:rPr>
            </w:pPr>
            <w:del w:id="6174" w:author="Reihaneh Malekafzaliardakani" w:date="2024-05-28T08:25:00Z">
              <w:r w:rsidRPr="005E1152" w:rsidDel="005940D8">
                <w:rPr>
                  <w:rFonts w:ascii="Arial" w:hAnsi="Arial"/>
                  <w:sz w:val="18"/>
                </w:rPr>
                <w:delText>CA_n7A-n78A</w:delText>
              </w:r>
            </w:del>
          </w:p>
          <w:p w14:paraId="26299E4A" w14:textId="3FE6705E" w:rsidR="001D3F21" w:rsidRPr="005E1152" w:rsidDel="005940D8" w:rsidRDefault="001D3F21" w:rsidP="001D3F21">
            <w:pPr>
              <w:keepNext/>
              <w:keepLines/>
              <w:spacing w:after="0"/>
              <w:jc w:val="center"/>
              <w:rPr>
                <w:del w:id="6175" w:author="Reihaneh Malekafzaliardakani" w:date="2024-05-28T08:25:00Z"/>
                <w:rFonts w:ascii="Arial" w:hAnsi="Arial"/>
                <w:sz w:val="18"/>
              </w:rPr>
            </w:pPr>
            <w:del w:id="6176" w:author="Reihaneh Malekafzaliardakani" w:date="2024-05-28T08:25:00Z">
              <w:r w:rsidRPr="005E1152" w:rsidDel="005940D8">
                <w:rPr>
                  <w:rFonts w:ascii="Arial" w:hAnsi="Arial"/>
                  <w:sz w:val="18"/>
                </w:rPr>
                <w:delText>CA_n7A-n258A</w:delText>
              </w:r>
              <w:r w:rsidDel="005940D8">
                <w:rPr>
                  <w:rFonts w:ascii="Arial" w:hAnsi="Arial"/>
                  <w:sz w:val="18"/>
                </w:rPr>
                <w:delText>/R2/R3/R4</w:delText>
              </w:r>
            </w:del>
          </w:p>
          <w:p w14:paraId="25AA4A6F" w14:textId="520A87F3" w:rsidR="001D3F21" w:rsidRPr="005E1152" w:rsidDel="005940D8" w:rsidRDefault="001D3F21" w:rsidP="001D3F21">
            <w:pPr>
              <w:keepNext/>
              <w:keepLines/>
              <w:spacing w:after="0"/>
              <w:jc w:val="center"/>
              <w:rPr>
                <w:del w:id="6177" w:author="Reihaneh Malekafzaliardakani" w:date="2024-05-28T08:25:00Z"/>
                <w:rFonts w:ascii="Arial" w:hAnsi="Arial"/>
                <w:sz w:val="18"/>
              </w:rPr>
            </w:pPr>
            <w:del w:id="6178" w:author="Reihaneh Malekafzaliardakani" w:date="2024-05-28T08:25:00Z">
              <w:r w:rsidRPr="005E1152" w:rsidDel="005940D8">
                <w:rPr>
                  <w:rFonts w:ascii="Arial" w:hAnsi="Arial"/>
                  <w:sz w:val="18"/>
                </w:rPr>
                <w:delText>CA_n26A-n78A</w:delText>
              </w:r>
            </w:del>
          </w:p>
          <w:p w14:paraId="10F65E17" w14:textId="5889F0E6" w:rsidR="001D3F21" w:rsidRPr="005E1152" w:rsidDel="005940D8" w:rsidRDefault="001D3F21" w:rsidP="001D3F21">
            <w:pPr>
              <w:keepNext/>
              <w:keepLines/>
              <w:spacing w:after="0"/>
              <w:jc w:val="center"/>
              <w:rPr>
                <w:del w:id="6179" w:author="Reihaneh Malekafzaliardakani" w:date="2024-05-28T08:25:00Z"/>
                <w:rFonts w:ascii="Arial" w:hAnsi="Arial"/>
                <w:sz w:val="18"/>
              </w:rPr>
            </w:pPr>
            <w:del w:id="6180" w:author="Reihaneh Malekafzaliardakani" w:date="2024-05-28T08:25:00Z">
              <w:r w:rsidRPr="005E1152" w:rsidDel="005940D8">
                <w:rPr>
                  <w:rFonts w:ascii="Arial" w:hAnsi="Arial"/>
                  <w:sz w:val="18"/>
                </w:rPr>
                <w:delText>CA_n26A-n258A</w:delText>
              </w:r>
              <w:r w:rsidDel="005940D8">
                <w:rPr>
                  <w:rFonts w:ascii="Arial" w:hAnsi="Arial"/>
                  <w:sz w:val="18"/>
                </w:rPr>
                <w:delText>/R2/R3/R4</w:delText>
              </w:r>
            </w:del>
          </w:p>
          <w:p w14:paraId="5684630F" w14:textId="4824E5E8" w:rsidR="001D3F21" w:rsidDel="005940D8" w:rsidRDefault="001D3F21" w:rsidP="001D3F21">
            <w:pPr>
              <w:keepNext/>
              <w:keepLines/>
              <w:spacing w:after="0"/>
              <w:jc w:val="center"/>
              <w:rPr>
                <w:del w:id="6181" w:author="Reihaneh Malekafzaliardakani" w:date="2024-05-28T08:25:00Z"/>
                <w:rFonts w:ascii="Arial" w:hAnsi="Arial"/>
                <w:sz w:val="18"/>
              </w:rPr>
            </w:pPr>
            <w:del w:id="6182" w:author="Reihaneh Malekafzaliardakani" w:date="2024-05-28T08:25:00Z">
              <w:r w:rsidRPr="005E1152" w:rsidDel="005940D8">
                <w:rPr>
                  <w:rFonts w:ascii="Arial" w:hAnsi="Arial"/>
                  <w:sz w:val="18"/>
                </w:rPr>
                <w:delText>CA_n78A-n258A</w:delText>
              </w:r>
              <w:r w:rsidDel="005940D8">
                <w:rPr>
                  <w:rFonts w:ascii="Arial" w:hAnsi="Arial"/>
                  <w:sz w:val="18"/>
                </w:rPr>
                <w:delText>/R2/R3/R4</w:delText>
              </w:r>
            </w:del>
          </w:p>
          <w:p w14:paraId="2FD913F6" w14:textId="48DDB550" w:rsidR="001D3F21" w:rsidRPr="00642518" w:rsidDel="005940D8" w:rsidRDefault="001D3F21" w:rsidP="001D3F21">
            <w:pPr>
              <w:keepNext/>
              <w:keepLines/>
              <w:spacing w:after="0"/>
              <w:jc w:val="center"/>
              <w:rPr>
                <w:del w:id="6183" w:author="Reihaneh Malekafzaliardakani" w:date="2024-05-28T08:25:00Z"/>
                <w:rFonts w:ascii="Arial" w:hAnsi="Arial"/>
                <w:sz w:val="18"/>
                <w:szCs w:val="18"/>
                <w:lang w:eastAsia="zh-CN"/>
              </w:rPr>
            </w:pPr>
            <w:del w:id="6184" w:author="Reihaneh Malekafzaliardakani" w:date="2024-05-28T08:25:00Z">
              <w:r w:rsidDel="005940D8">
                <w:rPr>
                  <w:rFonts w:ascii="Arial" w:hAnsi="Arial"/>
                  <w:sz w:val="18"/>
                </w:rPr>
                <w:delText>CA_n258R2/R3/R4</w:delText>
              </w:r>
            </w:del>
          </w:p>
          <w:p w14:paraId="35DF9238" w14:textId="7C81A8D5" w:rsidR="001D3F21" w:rsidRPr="00BB5147" w:rsidDel="005940D8" w:rsidRDefault="001D3F21" w:rsidP="001D3F21">
            <w:pPr>
              <w:keepNext/>
              <w:keepLines/>
              <w:spacing w:after="0"/>
              <w:jc w:val="center"/>
              <w:rPr>
                <w:del w:id="6185"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F93D9E" w14:textId="773CD788" w:rsidR="001D3F21" w:rsidRPr="00BB5147" w:rsidDel="005940D8" w:rsidRDefault="001D3F21" w:rsidP="001D3F21">
            <w:pPr>
              <w:keepNext/>
              <w:keepLines/>
              <w:spacing w:after="0"/>
              <w:jc w:val="center"/>
              <w:rPr>
                <w:del w:id="6186" w:author="Reihaneh Malekafzaliardakani" w:date="2024-05-28T08:25:00Z"/>
                <w:rFonts w:ascii="Arial" w:hAnsi="Arial"/>
                <w:sz w:val="18"/>
                <w:szCs w:val="18"/>
                <w:lang w:eastAsia="zh-CN"/>
              </w:rPr>
            </w:pPr>
            <w:del w:id="6187" w:author="Reihaneh Malekafzaliardakani" w:date="2024-05-28T08:25: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0BDB6FB" w14:textId="5C9D64D4" w:rsidR="001D3F21" w:rsidRPr="00BB5147" w:rsidDel="005940D8" w:rsidRDefault="001D3F21" w:rsidP="001D3F21">
            <w:pPr>
              <w:keepNext/>
              <w:keepLines/>
              <w:spacing w:after="0"/>
              <w:jc w:val="center"/>
              <w:rPr>
                <w:del w:id="6188" w:author="Reihaneh Malekafzaliardakani" w:date="2024-05-28T08:25:00Z"/>
                <w:rFonts w:ascii="Arial" w:hAnsi="Arial"/>
                <w:sz w:val="18"/>
                <w:szCs w:val="18"/>
                <w:lang w:eastAsia="zh-CN"/>
              </w:rPr>
            </w:pPr>
            <w:del w:id="6189"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9219A31" w14:textId="23CAE45E" w:rsidR="001D3F21" w:rsidRPr="00642518" w:rsidDel="005940D8" w:rsidRDefault="001D3F21" w:rsidP="001D3F21">
            <w:pPr>
              <w:keepNext/>
              <w:keepLines/>
              <w:spacing w:after="0"/>
              <w:jc w:val="center"/>
              <w:rPr>
                <w:del w:id="6190" w:author="Reihaneh Malekafzaliardakani" w:date="2024-05-28T08:25:00Z"/>
                <w:rFonts w:ascii="Arial" w:hAnsi="Arial"/>
                <w:sz w:val="18"/>
                <w:szCs w:val="18"/>
                <w:lang w:eastAsia="zh-CN"/>
              </w:rPr>
            </w:pPr>
            <w:del w:id="6191" w:author="Reihaneh Malekafzaliardakani" w:date="2024-05-28T08:25:00Z">
              <w:r w:rsidDel="005940D8">
                <w:rPr>
                  <w:rFonts w:ascii="Arial" w:hAnsi="Arial"/>
                  <w:sz w:val="18"/>
                </w:rPr>
                <w:delText>0</w:delText>
              </w:r>
            </w:del>
          </w:p>
          <w:p w14:paraId="49252FEE" w14:textId="39A79F46" w:rsidR="001D3F21" w:rsidRPr="00BB5147" w:rsidDel="005940D8" w:rsidRDefault="001D3F21" w:rsidP="001D3F21">
            <w:pPr>
              <w:keepNext/>
              <w:keepLines/>
              <w:spacing w:after="0"/>
              <w:jc w:val="center"/>
              <w:rPr>
                <w:del w:id="6192" w:author="Reihaneh Malekafzaliardakani" w:date="2024-05-28T08:25:00Z"/>
                <w:rFonts w:ascii="Arial" w:hAnsi="Arial"/>
                <w:sz w:val="18"/>
                <w:szCs w:val="18"/>
                <w:lang w:eastAsia="zh-CN"/>
              </w:rPr>
            </w:pPr>
          </w:p>
        </w:tc>
      </w:tr>
      <w:tr w:rsidR="001D3F21" w:rsidRPr="00BB5147" w:rsidDel="005940D8" w14:paraId="6A4CE723" w14:textId="08687E4A" w:rsidTr="00825ACC">
        <w:trPr>
          <w:trHeight w:val="187"/>
          <w:jc w:val="center"/>
          <w:del w:id="6193" w:author="Reihaneh Malekafzaliardakani" w:date="2024-05-28T08:25:00Z"/>
        </w:trPr>
        <w:tc>
          <w:tcPr>
            <w:tcW w:w="2605" w:type="dxa"/>
            <w:tcBorders>
              <w:top w:val="nil"/>
              <w:left w:val="single" w:sz="4" w:space="0" w:color="auto"/>
              <w:bottom w:val="nil"/>
              <w:right w:val="single" w:sz="4" w:space="0" w:color="auto"/>
            </w:tcBorders>
            <w:shd w:val="clear" w:color="auto" w:fill="auto"/>
          </w:tcPr>
          <w:p w14:paraId="1FC572B6" w14:textId="0E3B8919" w:rsidR="001D3F21" w:rsidRPr="00BB5147" w:rsidDel="005940D8" w:rsidRDefault="001D3F21" w:rsidP="001D3F21">
            <w:pPr>
              <w:keepNext/>
              <w:keepLines/>
              <w:spacing w:after="0"/>
              <w:jc w:val="center"/>
              <w:rPr>
                <w:del w:id="6194" w:author="Reihaneh Malekafzaliardakani" w:date="2024-05-28T08:25: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4CE6F0E" w14:textId="1D073443" w:rsidR="001D3F21" w:rsidRPr="00BB5147" w:rsidDel="005940D8" w:rsidRDefault="001D3F21" w:rsidP="001D3F21">
            <w:pPr>
              <w:keepNext/>
              <w:keepLines/>
              <w:spacing w:after="0"/>
              <w:jc w:val="center"/>
              <w:rPr>
                <w:del w:id="6195"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875C1B" w14:textId="3F1A8BF6" w:rsidR="001D3F21" w:rsidRPr="00BB5147" w:rsidDel="005940D8" w:rsidRDefault="001D3F21" w:rsidP="001D3F21">
            <w:pPr>
              <w:keepNext/>
              <w:keepLines/>
              <w:spacing w:after="0"/>
              <w:jc w:val="center"/>
              <w:rPr>
                <w:del w:id="6196" w:author="Reihaneh Malekafzaliardakani" w:date="2024-05-28T08:25:00Z"/>
                <w:rFonts w:ascii="Arial" w:hAnsi="Arial"/>
                <w:sz w:val="18"/>
                <w:szCs w:val="18"/>
                <w:lang w:eastAsia="zh-CN"/>
              </w:rPr>
            </w:pPr>
            <w:del w:id="6197" w:author="Reihaneh Malekafzaliardakani" w:date="2024-05-28T08:25: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19E54091" w14:textId="384E2F35" w:rsidR="001D3F21" w:rsidRPr="00BB5147" w:rsidDel="005940D8" w:rsidRDefault="001D3F21" w:rsidP="001D3F21">
            <w:pPr>
              <w:keepNext/>
              <w:keepLines/>
              <w:spacing w:after="0"/>
              <w:jc w:val="center"/>
              <w:rPr>
                <w:del w:id="6198" w:author="Reihaneh Malekafzaliardakani" w:date="2024-05-28T08:25:00Z"/>
                <w:rFonts w:ascii="Arial" w:hAnsi="Arial"/>
                <w:sz w:val="18"/>
                <w:szCs w:val="18"/>
                <w:lang w:eastAsia="zh-CN"/>
              </w:rPr>
            </w:pPr>
            <w:del w:id="6199" w:author="Reihaneh Malekafzaliardakani" w:date="2024-05-28T08:25: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AEABC77" w14:textId="2A75E896" w:rsidR="001D3F21" w:rsidRPr="00BB5147" w:rsidDel="005940D8" w:rsidRDefault="001D3F21" w:rsidP="001D3F21">
            <w:pPr>
              <w:keepNext/>
              <w:keepLines/>
              <w:spacing w:after="0"/>
              <w:jc w:val="center"/>
              <w:rPr>
                <w:del w:id="6200" w:author="Reihaneh Malekafzaliardakani" w:date="2024-05-28T08:25:00Z"/>
                <w:rFonts w:ascii="Arial" w:hAnsi="Arial"/>
                <w:sz w:val="18"/>
                <w:szCs w:val="18"/>
                <w:lang w:eastAsia="zh-CN"/>
              </w:rPr>
            </w:pPr>
          </w:p>
        </w:tc>
      </w:tr>
      <w:tr w:rsidR="001D3F21" w:rsidRPr="00BB5147" w:rsidDel="005940D8" w14:paraId="7E2083EA" w14:textId="76C5D8F3" w:rsidTr="00825ACC">
        <w:trPr>
          <w:trHeight w:val="187"/>
          <w:jc w:val="center"/>
          <w:del w:id="6201" w:author="Reihaneh Malekafzaliardakani" w:date="2024-05-28T08:25:00Z"/>
        </w:trPr>
        <w:tc>
          <w:tcPr>
            <w:tcW w:w="2605" w:type="dxa"/>
            <w:tcBorders>
              <w:top w:val="nil"/>
              <w:left w:val="single" w:sz="4" w:space="0" w:color="auto"/>
              <w:bottom w:val="nil"/>
              <w:right w:val="single" w:sz="4" w:space="0" w:color="auto"/>
            </w:tcBorders>
            <w:shd w:val="clear" w:color="auto" w:fill="auto"/>
          </w:tcPr>
          <w:p w14:paraId="234C159D" w14:textId="2BC18E69" w:rsidR="001D3F21" w:rsidRPr="00BB5147" w:rsidDel="005940D8" w:rsidRDefault="001D3F21" w:rsidP="001D3F21">
            <w:pPr>
              <w:keepNext/>
              <w:keepLines/>
              <w:spacing w:after="0"/>
              <w:jc w:val="center"/>
              <w:rPr>
                <w:del w:id="6202" w:author="Reihaneh Malekafzaliardakani" w:date="2024-05-28T08:25: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38E5F117" w14:textId="3B812E75" w:rsidR="001D3F21" w:rsidRPr="00BB5147" w:rsidDel="005940D8" w:rsidRDefault="001D3F21" w:rsidP="001D3F21">
            <w:pPr>
              <w:keepNext/>
              <w:keepLines/>
              <w:spacing w:after="0"/>
              <w:jc w:val="center"/>
              <w:rPr>
                <w:del w:id="6203"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5EDD04" w14:textId="5FD0C820" w:rsidR="001D3F21" w:rsidRPr="00BB5147" w:rsidDel="005940D8" w:rsidRDefault="001D3F21" w:rsidP="001D3F21">
            <w:pPr>
              <w:keepNext/>
              <w:keepLines/>
              <w:spacing w:after="0"/>
              <w:jc w:val="center"/>
              <w:rPr>
                <w:del w:id="6204" w:author="Reihaneh Malekafzaliardakani" w:date="2024-05-28T08:25:00Z"/>
                <w:rFonts w:ascii="Arial" w:hAnsi="Arial"/>
                <w:sz w:val="18"/>
                <w:szCs w:val="18"/>
                <w:lang w:eastAsia="zh-CN"/>
              </w:rPr>
            </w:pPr>
            <w:del w:id="6205" w:author="Reihaneh Malekafzaliardakani" w:date="2024-05-28T08:25: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1A51BE3E" w14:textId="25B75E9C" w:rsidR="001D3F21" w:rsidRPr="00BB5147" w:rsidDel="005940D8" w:rsidRDefault="001D3F21" w:rsidP="001D3F21">
            <w:pPr>
              <w:keepNext/>
              <w:keepLines/>
              <w:spacing w:after="0"/>
              <w:jc w:val="center"/>
              <w:rPr>
                <w:del w:id="6206" w:author="Reihaneh Malekafzaliardakani" w:date="2024-05-28T08:25:00Z"/>
                <w:rFonts w:ascii="Arial" w:hAnsi="Arial"/>
                <w:sz w:val="18"/>
                <w:szCs w:val="18"/>
                <w:lang w:eastAsia="zh-CN"/>
              </w:rPr>
            </w:pPr>
            <w:del w:id="6207" w:author="Reihaneh Malekafzaliardakani" w:date="2024-05-28T08:25: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CFC178E" w14:textId="06B55D38" w:rsidR="001D3F21" w:rsidRPr="00BB5147" w:rsidDel="005940D8" w:rsidRDefault="001D3F21" w:rsidP="001D3F21">
            <w:pPr>
              <w:keepNext/>
              <w:keepLines/>
              <w:spacing w:after="0"/>
              <w:jc w:val="center"/>
              <w:rPr>
                <w:del w:id="6208" w:author="Reihaneh Malekafzaliardakani" w:date="2024-05-28T08:25:00Z"/>
                <w:rFonts w:ascii="Arial" w:hAnsi="Arial"/>
                <w:sz w:val="18"/>
                <w:szCs w:val="18"/>
                <w:lang w:eastAsia="zh-CN"/>
              </w:rPr>
            </w:pPr>
          </w:p>
        </w:tc>
      </w:tr>
      <w:tr w:rsidR="001D3F21" w:rsidRPr="00BB5147" w:rsidDel="005940D8" w14:paraId="04157D14" w14:textId="2A2AD7E1" w:rsidTr="005940D8">
        <w:trPr>
          <w:trHeight w:val="187"/>
          <w:jc w:val="center"/>
          <w:del w:id="6209" w:author="Reihaneh Malekafzaliardakani" w:date="2024-05-28T08:25:00Z"/>
        </w:trPr>
        <w:tc>
          <w:tcPr>
            <w:tcW w:w="2605" w:type="dxa"/>
            <w:tcBorders>
              <w:top w:val="nil"/>
              <w:left w:val="single" w:sz="4" w:space="0" w:color="auto"/>
              <w:bottom w:val="single" w:sz="4" w:space="0" w:color="auto"/>
              <w:right w:val="single" w:sz="4" w:space="0" w:color="auto"/>
            </w:tcBorders>
            <w:shd w:val="clear" w:color="auto" w:fill="auto"/>
          </w:tcPr>
          <w:p w14:paraId="4071A656" w14:textId="1F20D78B" w:rsidR="001D3F21" w:rsidRPr="00BB5147" w:rsidDel="005940D8" w:rsidRDefault="001D3F21" w:rsidP="001D3F21">
            <w:pPr>
              <w:keepNext/>
              <w:keepLines/>
              <w:spacing w:after="0"/>
              <w:jc w:val="center"/>
              <w:rPr>
                <w:del w:id="6210" w:author="Reihaneh Malekafzaliardakani" w:date="2024-05-28T08:25: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630714AC" w14:textId="49F9AD50" w:rsidR="001D3F21" w:rsidRPr="00BB5147" w:rsidDel="005940D8" w:rsidRDefault="001D3F21" w:rsidP="001D3F21">
            <w:pPr>
              <w:keepNext/>
              <w:keepLines/>
              <w:spacing w:after="0"/>
              <w:jc w:val="center"/>
              <w:rPr>
                <w:del w:id="6211" w:author="Reihaneh Malekafzaliardakani" w:date="2024-05-28T08:25: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B0E5C0" w14:textId="1EE36C4B" w:rsidR="001D3F21" w:rsidRPr="00BB5147" w:rsidDel="005940D8" w:rsidRDefault="001D3F21" w:rsidP="001D3F21">
            <w:pPr>
              <w:keepNext/>
              <w:keepLines/>
              <w:spacing w:after="0"/>
              <w:jc w:val="center"/>
              <w:rPr>
                <w:del w:id="6212" w:author="Reihaneh Malekafzaliardakani" w:date="2024-05-28T08:25:00Z"/>
                <w:rFonts w:ascii="Arial" w:hAnsi="Arial"/>
                <w:sz w:val="18"/>
                <w:szCs w:val="18"/>
                <w:lang w:eastAsia="zh-CN"/>
              </w:rPr>
            </w:pPr>
            <w:del w:id="6213" w:author="Reihaneh Malekafzaliardakani" w:date="2024-05-28T08:25: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1A6AB35F" w14:textId="3C08A3E8" w:rsidR="001D3F21" w:rsidRPr="00BB5147" w:rsidDel="005940D8" w:rsidRDefault="001D3F21" w:rsidP="001D3F21">
            <w:pPr>
              <w:keepNext/>
              <w:keepLines/>
              <w:spacing w:after="0"/>
              <w:jc w:val="center"/>
              <w:rPr>
                <w:del w:id="6214" w:author="Reihaneh Malekafzaliardakani" w:date="2024-05-28T08:25:00Z"/>
                <w:rFonts w:ascii="Arial" w:hAnsi="Arial"/>
                <w:sz w:val="18"/>
                <w:szCs w:val="18"/>
                <w:lang w:eastAsia="zh-CN"/>
              </w:rPr>
            </w:pPr>
            <w:del w:id="6215" w:author="Reihaneh Malekafzaliardakani" w:date="2024-05-28T08:25:00Z">
              <w:r w:rsidDel="005940D8">
                <w:rPr>
                  <w:rFonts w:ascii="Arial" w:hAnsi="Arial"/>
                  <w:sz w:val="18"/>
                </w:rPr>
                <w:delText>CA_n258R5</w:delText>
              </w:r>
            </w:del>
          </w:p>
        </w:tc>
        <w:tc>
          <w:tcPr>
            <w:tcW w:w="2290" w:type="dxa"/>
            <w:tcBorders>
              <w:left w:val="single" w:sz="4" w:space="0" w:color="auto"/>
              <w:bottom w:val="single" w:sz="4" w:space="0" w:color="auto"/>
              <w:right w:val="single" w:sz="4" w:space="0" w:color="auto"/>
            </w:tcBorders>
            <w:shd w:val="clear" w:color="auto" w:fill="auto"/>
          </w:tcPr>
          <w:p w14:paraId="0A6FF4F8" w14:textId="3284C29D" w:rsidR="001D3F21" w:rsidRPr="00BB5147" w:rsidDel="005940D8" w:rsidRDefault="001D3F21" w:rsidP="001D3F21">
            <w:pPr>
              <w:keepNext/>
              <w:keepLines/>
              <w:spacing w:after="0"/>
              <w:jc w:val="center"/>
              <w:rPr>
                <w:del w:id="6216" w:author="Reihaneh Malekafzaliardakani" w:date="2024-05-28T08:25:00Z"/>
                <w:rFonts w:ascii="Arial" w:hAnsi="Arial"/>
                <w:sz w:val="18"/>
                <w:szCs w:val="18"/>
                <w:lang w:eastAsia="zh-CN"/>
              </w:rPr>
            </w:pPr>
          </w:p>
        </w:tc>
      </w:tr>
      <w:tr w:rsidR="001D3F21" w:rsidRPr="00BB5147" w14:paraId="1522DC5B" w14:textId="77777777" w:rsidTr="005940D8">
        <w:trPr>
          <w:trHeight w:val="187"/>
          <w:jc w:val="center"/>
          <w:ins w:id="6217" w:author="Reihaneh Malekafzaliardakani" w:date="2024-05-27T22:19:00Z"/>
        </w:trPr>
        <w:tc>
          <w:tcPr>
            <w:tcW w:w="2605" w:type="dxa"/>
            <w:tcBorders>
              <w:top w:val="single" w:sz="4" w:space="0" w:color="auto"/>
              <w:left w:val="single" w:sz="4" w:space="0" w:color="auto"/>
              <w:bottom w:val="nil"/>
              <w:right w:val="single" w:sz="4" w:space="0" w:color="auto"/>
            </w:tcBorders>
            <w:shd w:val="clear" w:color="auto" w:fill="auto"/>
          </w:tcPr>
          <w:p w14:paraId="45803398" w14:textId="77777777" w:rsidR="001D3F21" w:rsidRPr="00642518" w:rsidRDefault="001D3F21" w:rsidP="001D3F21">
            <w:pPr>
              <w:keepNext/>
              <w:keepLines/>
              <w:spacing w:after="0"/>
              <w:jc w:val="center"/>
              <w:rPr>
                <w:ins w:id="6218" w:author="Reihaneh Malekafzaliardakani" w:date="2024-05-28T08:17:00Z"/>
                <w:rFonts w:ascii="Arial" w:hAnsi="Arial"/>
                <w:sz w:val="18"/>
                <w:szCs w:val="18"/>
                <w:lang w:eastAsia="zh-CN"/>
              </w:rPr>
            </w:pPr>
            <w:ins w:id="6219"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R5</w:t>
              </w:r>
            </w:ins>
          </w:p>
          <w:p w14:paraId="53496D2B" w14:textId="77777777" w:rsidR="001D3F21" w:rsidRPr="00BB5147" w:rsidRDefault="001D3F21" w:rsidP="001D3F21">
            <w:pPr>
              <w:keepNext/>
              <w:keepLines/>
              <w:spacing w:after="0"/>
              <w:jc w:val="center"/>
              <w:rPr>
                <w:ins w:id="6220" w:author="Reihaneh Malekafzaliardakani" w:date="2024-05-27T22:19: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62483698" w14:textId="77777777" w:rsidR="001D3F21" w:rsidRDefault="001D3F21" w:rsidP="001D3F21">
            <w:pPr>
              <w:keepNext/>
              <w:keepLines/>
              <w:spacing w:after="0"/>
              <w:jc w:val="center"/>
              <w:rPr>
                <w:ins w:id="6221" w:author="Reihaneh Malekafzaliardakani" w:date="2024-05-28T08:17:00Z"/>
                <w:rFonts w:ascii="Arial" w:hAnsi="Arial"/>
                <w:sz w:val="18"/>
              </w:rPr>
            </w:pPr>
            <w:ins w:id="6222" w:author="Reihaneh Malekafzaliardakani" w:date="2024-05-28T08:17:00Z">
              <w:r>
                <w:rPr>
                  <w:rFonts w:ascii="Arial" w:hAnsi="Arial"/>
                  <w:sz w:val="18"/>
                </w:rPr>
                <w:t>CA_n7B</w:t>
              </w:r>
            </w:ins>
          </w:p>
          <w:p w14:paraId="07634009" w14:textId="77777777" w:rsidR="001D3F21" w:rsidRPr="005E1152" w:rsidRDefault="001D3F21" w:rsidP="001D3F21">
            <w:pPr>
              <w:keepNext/>
              <w:keepLines/>
              <w:spacing w:after="0"/>
              <w:jc w:val="center"/>
              <w:rPr>
                <w:ins w:id="6223" w:author="Reihaneh Malekafzaliardakani" w:date="2024-05-28T08:17:00Z"/>
                <w:rFonts w:ascii="Arial" w:hAnsi="Arial"/>
                <w:sz w:val="18"/>
              </w:rPr>
            </w:pPr>
            <w:ins w:id="6224" w:author="Reihaneh Malekafzaliardakani" w:date="2024-05-28T08:17:00Z">
              <w:r w:rsidRPr="005E1152">
                <w:rPr>
                  <w:rFonts w:ascii="Arial" w:hAnsi="Arial"/>
                  <w:sz w:val="18"/>
                </w:rPr>
                <w:t>CA_n7A-n26A</w:t>
              </w:r>
            </w:ins>
          </w:p>
          <w:p w14:paraId="059C5272" w14:textId="77777777" w:rsidR="001D3F21" w:rsidRPr="005E1152" w:rsidRDefault="001D3F21" w:rsidP="001D3F21">
            <w:pPr>
              <w:keepNext/>
              <w:keepLines/>
              <w:spacing w:after="0"/>
              <w:jc w:val="center"/>
              <w:rPr>
                <w:ins w:id="6225" w:author="Reihaneh Malekafzaliardakani" w:date="2024-05-28T08:17:00Z"/>
                <w:rFonts w:ascii="Arial" w:hAnsi="Arial"/>
                <w:sz w:val="18"/>
              </w:rPr>
            </w:pPr>
            <w:ins w:id="6226" w:author="Reihaneh Malekafzaliardakani" w:date="2024-05-28T08:17:00Z">
              <w:r w:rsidRPr="005E1152">
                <w:rPr>
                  <w:rFonts w:ascii="Arial" w:hAnsi="Arial"/>
                  <w:sz w:val="18"/>
                </w:rPr>
                <w:t>CA_n7A-n78A</w:t>
              </w:r>
            </w:ins>
          </w:p>
          <w:p w14:paraId="5913833B" w14:textId="77777777" w:rsidR="001D3F21" w:rsidRPr="005E1152" w:rsidRDefault="001D3F21" w:rsidP="001D3F21">
            <w:pPr>
              <w:keepNext/>
              <w:keepLines/>
              <w:spacing w:after="0"/>
              <w:jc w:val="center"/>
              <w:rPr>
                <w:ins w:id="6227" w:author="Reihaneh Malekafzaliardakani" w:date="2024-05-28T08:17:00Z"/>
                <w:rFonts w:ascii="Arial" w:hAnsi="Arial"/>
                <w:sz w:val="18"/>
              </w:rPr>
            </w:pPr>
            <w:ins w:id="6228" w:author="Reihaneh Malekafzaliardakani" w:date="2024-05-28T08:17:00Z">
              <w:r w:rsidRPr="005E1152">
                <w:rPr>
                  <w:rFonts w:ascii="Arial" w:hAnsi="Arial"/>
                  <w:sz w:val="18"/>
                </w:rPr>
                <w:t>CA_n7A-n258A</w:t>
              </w:r>
              <w:r>
                <w:rPr>
                  <w:rFonts w:ascii="Arial" w:hAnsi="Arial"/>
                  <w:sz w:val="18"/>
                </w:rPr>
                <w:t>/R2/R3/R4</w:t>
              </w:r>
            </w:ins>
          </w:p>
          <w:p w14:paraId="5C9E4187" w14:textId="77777777" w:rsidR="001D3F21" w:rsidRPr="005E1152" w:rsidRDefault="001D3F21" w:rsidP="001D3F21">
            <w:pPr>
              <w:keepNext/>
              <w:keepLines/>
              <w:spacing w:after="0"/>
              <w:jc w:val="center"/>
              <w:rPr>
                <w:ins w:id="6229" w:author="Reihaneh Malekafzaliardakani" w:date="2024-05-28T08:17:00Z"/>
                <w:rFonts w:ascii="Arial" w:hAnsi="Arial"/>
                <w:sz w:val="18"/>
              </w:rPr>
            </w:pPr>
            <w:ins w:id="6230" w:author="Reihaneh Malekafzaliardakani" w:date="2024-05-28T08:17:00Z">
              <w:r w:rsidRPr="005E1152">
                <w:rPr>
                  <w:rFonts w:ascii="Arial" w:hAnsi="Arial"/>
                  <w:sz w:val="18"/>
                </w:rPr>
                <w:t>CA_n26A-n78A</w:t>
              </w:r>
            </w:ins>
          </w:p>
          <w:p w14:paraId="3E44C2BE" w14:textId="77777777" w:rsidR="001D3F21" w:rsidRPr="005E1152" w:rsidRDefault="001D3F21" w:rsidP="001D3F21">
            <w:pPr>
              <w:keepNext/>
              <w:keepLines/>
              <w:spacing w:after="0"/>
              <w:jc w:val="center"/>
              <w:rPr>
                <w:ins w:id="6231" w:author="Reihaneh Malekafzaliardakani" w:date="2024-05-28T08:17:00Z"/>
                <w:rFonts w:ascii="Arial" w:hAnsi="Arial"/>
                <w:sz w:val="18"/>
              </w:rPr>
            </w:pPr>
            <w:ins w:id="6232" w:author="Reihaneh Malekafzaliardakani" w:date="2024-05-28T08:17:00Z">
              <w:r w:rsidRPr="005E1152">
                <w:rPr>
                  <w:rFonts w:ascii="Arial" w:hAnsi="Arial"/>
                  <w:sz w:val="18"/>
                </w:rPr>
                <w:t>CA_n26A-n258A</w:t>
              </w:r>
              <w:r>
                <w:rPr>
                  <w:rFonts w:ascii="Arial" w:hAnsi="Arial"/>
                  <w:sz w:val="18"/>
                </w:rPr>
                <w:t>/R2/R3/R4</w:t>
              </w:r>
            </w:ins>
          </w:p>
          <w:p w14:paraId="6EEFBFAC" w14:textId="77777777" w:rsidR="001D3F21" w:rsidRDefault="001D3F21" w:rsidP="001D3F21">
            <w:pPr>
              <w:keepNext/>
              <w:keepLines/>
              <w:spacing w:after="0"/>
              <w:jc w:val="center"/>
              <w:rPr>
                <w:ins w:id="6233" w:author="Reihaneh Malekafzaliardakani" w:date="2024-05-28T08:17:00Z"/>
                <w:rFonts w:ascii="Arial" w:hAnsi="Arial"/>
                <w:sz w:val="18"/>
              </w:rPr>
            </w:pPr>
            <w:ins w:id="6234" w:author="Reihaneh Malekafzaliardakani" w:date="2024-05-28T08:17:00Z">
              <w:r w:rsidRPr="005E1152">
                <w:rPr>
                  <w:rFonts w:ascii="Arial" w:hAnsi="Arial"/>
                  <w:sz w:val="18"/>
                </w:rPr>
                <w:t>CA_n78A-n258A</w:t>
              </w:r>
              <w:r>
                <w:rPr>
                  <w:rFonts w:ascii="Arial" w:hAnsi="Arial"/>
                  <w:sz w:val="18"/>
                </w:rPr>
                <w:t>/R2/R3/R4</w:t>
              </w:r>
            </w:ins>
          </w:p>
          <w:p w14:paraId="7E9922B7" w14:textId="77777777" w:rsidR="001D3F21" w:rsidRPr="00642518" w:rsidRDefault="001D3F21" w:rsidP="001D3F21">
            <w:pPr>
              <w:keepNext/>
              <w:keepLines/>
              <w:spacing w:after="0"/>
              <w:jc w:val="center"/>
              <w:rPr>
                <w:ins w:id="6235" w:author="Reihaneh Malekafzaliardakani" w:date="2024-05-28T08:17:00Z"/>
                <w:rFonts w:ascii="Arial" w:hAnsi="Arial"/>
                <w:sz w:val="18"/>
                <w:szCs w:val="18"/>
                <w:lang w:eastAsia="zh-CN"/>
              </w:rPr>
            </w:pPr>
            <w:ins w:id="6236" w:author="Reihaneh Malekafzaliardakani" w:date="2024-05-28T08:17:00Z">
              <w:r>
                <w:rPr>
                  <w:rFonts w:ascii="Arial" w:hAnsi="Arial"/>
                  <w:sz w:val="18"/>
                </w:rPr>
                <w:t>CA_n258R2/R3/R4</w:t>
              </w:r>
            </w:ins>
          </w:p>
          <w:p w14:paraId="42EDF971" w14:textId="77777777" w:rsidR="001D3F21" w:rsidRPr="00BB5147" w:rsidRDefault="001D3F21" w:rsidP="001D3F21">
            <w:pPr>
              <w:keepNext/>
              <w:keepLines/>
              <w:spacing w:after="0"/>
              <w:jc w:val="center"/>
              <w:rPr>
                <w:ins w:id="623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873054" w14:textId="53D5C2C9" w:rsidR="001D3F21" w:rsidRDefault="001D3F21" w:rsidP="001D3F21">
            <w:pPr>
              <w:keepNext/>
              <w:keepLines/>
              <w:spacing w:after="0"/>
              <w:jc w:val="center"/>
              <w:rPr>
                <w:ins w:id="6238" w:author="Reihaneh Malekafzaliardakani" w:date="2024-05-27T22:19:00Z"/>
                <w:rFonts w:ascii="Arial" w:hAnsi="Arial"/>
                <w:sz w:val="18"/>
                <w:szCs w:val="18"/>
                <w:lang w:eastAsia="zh-CN"/>
              </w:rPr>
            </w:pPr>
            <w:ins w:id="6239"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355DCE8" w14:textId="4A9E800C" w:rsidR="001D3F21" w:rsidRDefault="001D3F21" w:rsidP="001D3F21">
            <w:pPr>
              <w:keepNext/>
              <w:keepLines/>
              <w:spacing w:after="0"/>
              <w:jc w:val="center"/>
              <w:rPr>
                <w:ins w:id="6240" w:author="Reihaneh Malekafzaliardakani" w:date="2024-05-27T22:19:00Z"/>
                <w:rFonts w:ascii="Arial" w:hAnsi="Arial"/>
                <w:sz w:val="18"/>
              </w:rPr>
            </w:pPr>
            <w:ins w:id="6241"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3DA31CD5" w14:textId="77777777" w:rsidR="001D3F21" w:rsidRPr="00642518" w:rsidRDefault="001D3F21" w:rsidP="001D3F21">
            <w:pPr>
              <w:keepNext/>
              <w:keepLines/>
              <w:spacing w:after="0"/>
              <w:jc w:val="center"/>
              <w:rPr>
                <w:ins w:id="6242" w:author="Reihaneh Malekafzaliardakani" w:date="2024-05-28T08:17:00Z"/>
                <w:rFonts w:ascii="Arial" w:hAnsi="Arial"/>
                <w:sz w:val="18"/>
                <w:szCs w:val="18"/>
                <w:lang w:eastAsia="zh-CN"/>
              </w:rPr>
            </w:pPr>
            <w:ins w:id="6243" w:author="Reihaneh Malekafzaliardakani" w:date="2024-05-28T08:17:00Z">
              <w:r>
                <w:rPr>
                  <w:rFonts w:ascii="Arial" w:hAnsi="Arial"/>
                  <w:sz w:val="18"/>
                </w:rPr>
                <w:t>0</w:t>
              </w:r>
            </w:ins>
          </w:p>
          <w:p w14:paraId="70089AAD" w14:textId="77777777" w:rsidR="001D3F21" w:rsidRPr="00BB5147" w:rsidRDefault="001D3F21" w:rsidP="001D3F21">
            <w:pPr>
              <w:keepNext/>
              <w:keepLines/>
              <w:spacing w:after="0"/>
              <w:jc w:val="center"/>
              <w:rPr>
                <w:ins w:id="6244" w:author="Reihaneh Malekafzaliardakani" w:date="2024-05-27T22:19:00Z"/>
                <w:rFonts w:ascii="Arial" w:hAnsi="Arial"/>
                <w:sz w:val="18"/>
                <w:szCs w:val="18"/>
                <w:lang w:eastAsia="zh-CN"/>
              </w:rPr>
            </w:pPr>
          </w:p>
        </w:tc>
      </w:tr>
      <w:tr w:rsidR="001D3F21" w:rsidRPr="00BB5147" w14:paraId="4F4A3E44" w14:textId="77777777" w:rsidTr="005940D8">
        <w:trPr>
          <w:trHeight w:val="187"/>
          <w:jc w:val="center"/>
          <w:ins w:id="6245"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756C4C1F" w14:textId="77777777" w:rsidR="001D3F21" w:rsidRPr="00BB5147" w:rsidRDefault="001D3F21" w:rsidP="001D3F21">
            <w:pPr>
              <w:keepNext/>
              <w:keepLines/>
              <w:spacing w:after="0"/>
              <w:jc w:val="center"/>
              <w:rPr>
                <w:ins w:id="6246"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6B142E3" w14:textId="77777777" w:rsidR="001D3F21" w:rsidRPr="00BB5147" w:rsidRDefault="001D3F21" w:rsidP="001D3F21">
            <w:pPr>
              <w:keepNext/>
              <w:keepLines/>
              <w:spacing w:after="0"/>
              <w:jc w:val="center"/>
              <w:rPr>
                <w:ins w:id="624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5FE198" w14:textId="3595F45E" w:rsidR="001D3F21" w:rsidRDefault="001D3F21" w:rsidP="001D3F21">
            <w:pPr>
              <w:keepNext/>
              <w:keepLines/>
              <w:spacing w:after="0"/>
              <w:jc w:val="center"/>
              <w:rPr>
                <w:ins w:id="6248" w:author="Reihaneh Malekafzaliardakani" w:date="2024-05-27T22:19:00Z"/>
                <w:rFonts w:ascii="Arial" w:hAnsi="Arial"/>
                <w:sz w:val="18"/>
                <w:szCs w:val="18"/>
                <w:lang w:eastAsia="zh-CN"/>
              </w:rPr>
            </w:pPr>
            <w:ins w:id="6249"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E5E69F9" w14:textId="54CC7D95" w:rsidR="001D3F21" w:rsidRDefault="001D3F21" w:rsidP="001D3F21">
            <w:pPr>
              <w:keepNext/>
              <w:keepLines/>
              <w:spacing w:after="0"/>
              <w:jc w:val="center"/>
              <w:rPr>
                <w:ins w:id="6250" w:author="Reihaneh Malekafzaliardakani" w:date="2024-05-27T22:19:00Z"/>
                <w:rFonts w:ascii="Arial" w:hAnsi="Arial"/>
                <w:sz w:val="18"/>
              </w:rPr>
            </w:pPr>
            <w:ins w:id="6251"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714428F" w14:textId="77777777" w:rsidR="001D3F21" w:rsidRPr="00BB5147" w:rsidRDefault="001D3F21" w:rsidP="001D3F21">
            <w:pPr>
              <w:keepNext/>
              <w:keepLines/>
              <w:spacing w:after="0"/>
              <w:jc w:val="center"/>
              <w:rPr>
                <w:ins w:id="6252" w:author="Reihaneh Malekafzaliardakani" w:date="2024-05-27T22:19:00Z"/>
                <w:rFonts w:ascii="Arial" w:hAnsi="Arial"/>
                <w:sz w:val="18"/>
                <w:szCs w:val="18"/>
                <w:lang w:eastAsia="zh-CN"/>
              </w:rPr>
            </w:pPr>
          </w:p>
        </w:tc>
      </w:tr>
      <w:tr w:rsidR="001D3F21" w:rsidRPr="00BB5147" w14:paraId="5348ADDC" w14:textId="77777777" w:rsidTr="005940D8">
        <w:trPr>
          <w:trHeight w:val="187"/>
          <w:jc w:val="center"/>
          <w:ins w:id="6253"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6E439A21" w14:textId="77777777" w:rsidR="001D3F21" w:rsidRPr="00BB5147" w:rsidRDefault="001D3F21" w:rsidP="001D3F21">
            <w:pPr>
              <w:keepNext/>
              <w:keepLines/>
              <w:spacing w:after="0"/>
              <w:jc w:val="center"/>
              <w:rPr>
                <w:ins w:id="6254"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27CE59E" w14:textId="77777777" w:rsidR="001D3F21" w:rsidRPr="00BB5147" w:rsidRDefault="001D3F21" w:rsidP="001D3F21">
            <w:pPr>
              <w:keepNext/>
              <w:keepLines/>
              <w:spacing w:after="0"/>
              <w:jc w:val="center"/>
              <w:rPr>
                <w:ins w:id="625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819B29" w14:textId="43FAA940" w:rsidR="001D3F21" w:rsidRDefault="001D3F21" w:rsidP="001D3F21">
            <w:pPr>
              <w:keepNext/>
              <w:keepLines/>
              <w:spacing w:after="0"/>
              <w:jc w:val="center"/>
              <w:rPr>
                <w:ins w:id="6256" w:author="Reihaneh Malekafzaliardakani" w:date="2024-05-27T22:19:00Z"/>
                <w:rFonts w:ascii="Arial" w:hAnsi="Arial"/>
                <w:sz w:val="18"/>
                <w:szCs w:val="18"/>
                <w:lang w:eastAsia="zh-CN"/>
              </w:rPr>
            </w:pPr>
            <w:ins w:id="6257"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32A8003" w14:textId="023BDA37" w:rsidR="001D3F21" w:rsidRDefault="001D3F21" w:rsidP="001D3F21">
            <w:pPr>
              <w:keepNext/>
              <w:keepLines/>
              <w:spacing w:after="0"/>
              <w:jc w:val="center"/>
              <w:rPr>
                <w:ins w:id="6258" w:author="Reihaneh Malekafzaliardakani" w:date="2024-05-27T22:19:00Z"/>
                <w:rFonts w:ascii="Arial" w:hAnsi="Arial"/>
                <w:sz w:val="18"/>
              </w:rPr>
            </w:pPr>
            <w:ins w:id="6259"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07DC057" w14:textId="77777777" w:rsidR="001D3F21" w:rsidRPr="00BB5147" w:rsidRDefault="001D3F21" w:rsidP="001D3F21">
            <w:pPr>
              <w:keepNext/>
              <w:keepLines/>
              <w:spacing w:after="0"/>
              <w:jc w:val="center"/>
              <w:rPr>
                <w:ins w:id="6260" w:author="Reihaneh Malekafzaliardakani" w:date="2024-05-27T22:19:00Z"/>
                <w:rFonts w:ascii="Arial" w:hAnsi="Arial"/>
                <w:sz w:val="18"/>
                <w:szCs w:val="18"/>
                <w:lang w:eastAsia="zh-CN"/>
              </w:rPr>
            </w:pPr>
          </w:p>
        </w:tc>
      </w:tr>
      <w:tr w:rsidR="001D3F21" w:rsidRPr="00BB5147" w14:paraId="6935F3D9" w14:textId="77777777" w:rsidTr="005940D8">
        <w:trPr>
          <w:trHeight w:val="187"/>
          <w:jc w:val="center"/>
          <w:ins w:id="6261"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2642AC1D" w14:textId="77777777" w:rsidR="001D3F21" w:rsidRPr="00BB5147" w:rsidRDefault="001D3F21" w:rsidP="001D3F21">
            <w:pPr>
              <w:keepNext/>
              <w:keepLines/>
              <w:spacing w:after="0"/>
              <w:jc w:val="center"/>
              <w:rPr>
                <w:ins w:id="6262"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6D18A2F" w14:textId="77777777" w:rsidR="001D3F21" w:rsidRPr="00BB5147" w:rsidRDefault="001D3F21" w:rsidP="001D3F21">
            <w:pPr>
              <w:keepNext/>
              <w:keepLines/>
              <w:spacing w:after="0"/>
              <w:jc w:val="center"/>
              <w:rPr>
                <w:ins w:id="626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AF0904" w14:textId="4D2F1AEA" w:rsidR="001D3F21" w:rsidRDefault="001D3F21" w:rsidP="001D3F21">
            <w:pPr>
              <w:keepNext/>
              <w:keepLines/>
              <w:spacing w:after="0"/>
              <w:jc w:val="center"/>
              <w:rPr>
                <w:ins w:id="6264" w:author="Reihaneh Malekafzaliardakani" w:date="2024-05-27T22:19:00Z"/>
                <w:rFonts w:ascii="Arial" w:hAnsi="Arial"/>
                <w:sz w:val="18"/>
                <w:szCs w:val="18"/>
                <w:lang w:eastAsia="zh-CN"/>
              </w:rPr>
            </w:pPr>
            <w:ins w:id="6265"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8F98D0F" w14:textId="23285FEC" w:rsidR="001D3F21" w:rsidRDefault="001D3F21" w:rsidP="001D3F21">
            <w:pPr>
              <w:keepNext/>
              <w:keepLines/>
              <w:spacing w:after="0"/>
              <w:jc w:val="center"/>
              <w:rPr>
                <w:ins w:id="6266" w:author="Reihaneh Malekafzaliardakani" w:date="2024-05-27T22:19:00Z"/>
                <w:rFonts w:ascii="Arial" w:hAnsi="Arial"/>
                <w:sz w:val="18"/>
              </w:rPr>
            </w:pPr>
            <w:ins w:id="6267" w:author="Reihaneh Malekafzaliardakani" w:date="2024-05-28T08:17:00Z">
              <w:r>
                <w:rPr>
                  <w:rFonts w:ascii="Arial" w:hAnsi="Arial"/>
                  <w:sz w:val="18"/>
                </w:rPr>
                <w:t>CA_n258R5</w:t>
              </w:r>
            </w:ins>
          </w:p>
        </w:tc>
        <w:tc>
          <w:tcPr>
            <w:tcW w:w="2290" w:type="dxa"/>
            <w:tcBorders>
              <w:top w:val="nil"/>
              <w:left w:val="single" w:sz="4" w:space="0" w:color="auto"/>
              <w:right w:val="single" w:sz="4" w:space="0" w:color="auto"/>
            </w:tcBorders>
            <w:shd w:val="clear" w:color="auto" w:fill="auto"/>
          </w:tcPr>
          <w:p w14:paraId="28A5518A" w14:textId="77777777" w:rsidR="001D3F21" w:rsidRPr="00BB5147" w:rsidRDefault="001D3F21" w:rsidP="001D3F21">
            <w:pPr>
              <w:keepNext/>
              <w:keepLines/>
              <w:spacing w:after="0"/>
              <w:jc w:val="center"/>
              <w:rPr>
                <w:ins w:id="6268" w:author="Reihaneh Malekafzaliardakani" w:date="2024-05-27T22:19:00Z"/>
                <w:rFonts w:ascii="Arial" w:hAnsi="Arial"/>
                <w:sz w:val="18"/>
                <w:szCs w:val="18"/>
                <w:lang w:eastAsia="zh-CN"/>
              </w:rPr>
            </w:pPr>
          </w:p>
        </w:tc>
      </w:tr>
      <w:tr w:rsidR="001D3F21" w:rsidRPr="00BB5147" w:rsidDel="005940D8" w14:paraId="2956BA99" w14:textId="1A05C3E7" w:rsidTr="00825ACC">
        <w:trPr>
          <w:trHeight w:val="187"/>
          <w:jc w:val="center"/>
          <w:del w:id="6269" w:author="Reihaneh Malekafzaliardakani" w:date="2024-05-28T08:24:00Z"/>
        </w:trPr>
        <w:tc>
          <w:tcPr>
            <w:tcW w:w="2605" w:type="dxa"/>
            <w:tcBorders>
              <w:top w:val="single" w:sz="4" w:space="0" w:color="auto"/>
              <w:left w:val="single" w:sz="4" w:space="0" w:color="auto"/>
              <w:bottom w:val="nil"/>
              <w:right w:val="single" w:sz="4" w:space="0" w:color="auto"/>
            </w:tcBorders>
            <w:shd w:val="clear" w:color="auto" w:fill="auto"/>
          </w:tcPr>
          <w:p w14:paraId="476C1778" w14:textId="651DEAA3" w:rsidR="001D3F21" w:rsidRPr="00642518" w:rsidDel="005940D8" w:rsidRDefault="001D3F21" w:rsidP="001D3F21">
            <w:pPr>
              <w:keepNext/>
              <w:keepLines/>
              <w:spacing w:after="0"/>
              <w:jc w:val="center"/>
              <w:rPr>
                <w:del w:id="6270" w:author="Reihaneh Malekafzaliardakani" w:date="2024-05-28T08:24:00Z"/>
                <w:rFonts w:ascii="Arial" w:hAnsi="Arial"/>
                <w:sz w:val="18"/>
                <w:szCs w:val="18"/>
                <w:lang w:eastAsia="zh-CN"/>
              </w:rPr>
            </w:pPr>
            <w:del w:id="6271" w:author="Reihaneh Malekafzaliardakani" w:date="2024-05-28T08:24: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R6</w:delText>
              </w:r>
            </w:del>
          </w:p>
          <w:p w14:paraId="18CD4112" w14:textId="47BF6527" w:rsidR="001D3F21" w:rsidRPr="00BB5147" w:rsidDel="005940D8" w:rsidRDefault="001D3F21" w:rsidP="001D3F21">
            <w:pPr>
              <w:keepNext/>
              <w:keepLines/>
              <w:spacing w:after="0"/>
              <w:jc w:val="center"/>
              <w:rPr>
                <w:del w:id="6272"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546074A" w14:textId="36432814" w:rsidR="001D3F21" w:rsidDel="005940D8" w:rsidRDefault="001D3F21" w:rsidP="001D3F21">
            <w:pPr>
              <w:keepNext/>
              <w:keepLines/>
              <w:spacing w:after="0"/>
              <w:jc w:val="center"/>
              <w:rPr>
                <w:del w:id="6273" w:author="Reihaneh Malekafzaliardakani" w:date="2024-05-28T08:24:00Z"/>
                <w:rFonts w:ascii="Arial" w:hAnsi="Arial"/>
                <w:sz w:val="18"/>
              </w:rPr>
            </w:pPr>
            <w:del w:id="6274" w:author="Reihaneh Malekafzaliardakani" w:date="2024-05-28T08:24:00Z">
              <w:r w:rsidDel="005940D8">
                <w:rPr>
                  <w:rFonts w:ascii="Arial" w:hAnsi="Arial"/>
                  <w:sz w:val="18"/>
                </w:rPr>
                <w:delText>CA_n7B</w:delText>
              </w:r>
            </w:del>
          </w:p>
          <w:p w14:paraId="3A925AC1" w14:textId="50DAFF86" w:rsidR="001D3F21" w:rsidRPr="005E1152" w:rsidDel="005940D8" w:rsidRDefault="001D3F21" w:rsidP="001D3F21">
            <w:pPr>
              <w:keepNext/>
              <w:keepLines/>
              <w:spacing w:after="0"/>
              <w:jc w:val="center"/>
              <w:rPr>
                <w:del w:id="6275" w:author="Reihaneh Malekafzaliardakani" w:date="2024-05-28T08:24:00Z"/>
                <w:rFonts w:ascii="Arial" w:hAnsi="Arial"/>
                <w:sz w:val="18"/>
              </w:rPr>
            </w:pPr>
            <w:del w:id="6276" w:author="Reihaneh Malekafzaliardakani" w:date="2024-05-28T08:24:00Z">
              <w:r w:rsidRPr="005E1152" w:rsidDel="005940D8">
                <w:rPr>
                  <w:rFonts w:ascii="Arial" w:hAnsi="Arial"/>
                  <w:sz w:val="18"/>
                </w:rPr>
                <w:delText>CA_n7A-n26A</w:delText>
              </w:r>
            </w:del>
          </w:p>
          <w:p w14:paraId="1BB072C9" w14:textId="45A60138" w:rsidR="001D3F21" w:rsidRPr="005E1152" w:rsidDel="005940D8" w:rsidRDefault="001D3F21" w:rsidP="001D3F21">
            <w:pPr>
              <w:keepNext/>
              <w:keepLines/>
              <w:spacing w:after="0"/>
              <w:jc w:val="center"/>
              <w:rPr>
                <w:del w:id="6277" w:author="Reihaneh Malekafzaliardakani" w:date="2024-05-28T08:24:00Z"/>
                <w:rFonts w:ascii="Arial" w:hAnsi="Arial"/>
                <w:sz w:val="18"/>
              </w:rPr>
            </w:pPr>
            <w:del w:id="6278" w:author="Reihaneh Malekafzaliardakani" w:date="2024-05-28T08:24:00Z">
              <w:r w:rsidRPr="005E1152" w:rsidDel="005940D8">
                <w:rPr>
                  <w:rFonts w:ascii="Arial" w:hAnsi="Arial"/>
                  <w:sz w:val="18"/>
                </w:rPr>
                <w:delText>CA_n7A-n78A</w:delText>
              </w:r>
            </w:del>
          </w:p>
          <w:p w14:paraId="5B30463C" w14:textId="5AC397BF" w:rsidR="001D3F21" w:rsidRPr="005E1152" w:rsidDel="005940D8" w:rsidRDefault="001D3F21" w:rsidP="001D3F21">
            <w:pPr>
              <w:keepNext/>
              <w:keepLines/>
              <w:spacing w:after="0"/>
              <w:jc w:val="center"/>
              <w:rPr>
                <w:del w:id="6279" w:author="Reihaneh Malekafzaliardakani" w:date="2024-05-28T08:24:00Z"/>
                <w:rFonts w:ascii="Arial" w:hAnsi="Arial"/>
                <w:sz w:val="18"/>
              </w:rPr>
            </w:pPr>
            <w:del w:id="6280" w:author="Reihaneh Malekafzaliardakani" w:date="2024-05-28T08:24:00Z">
              <w:r w:rsidRPr="005E1152" w:rsidDel="005940D8">
                <w:rPr>
                  <w:rFonts w:ascii="Arial" w:hAnsi="Arial"/>
                  <w:sz w:val="18"/>
                </w:rPr>
                <w:delText>CA_n7A-n258A</w:delText>
              </w:r>
              <w:r w:rsidDel="005940D8">
                <w:rPr>
                  <w:rFonts w:ascii="Arial" w:hAnsi="Arial"/>
                  <w:sz w:val="18"/>
                </w:rPr>
                <w:delText>/R2/R3/R4</w:delText>
              </w:r>
            </w:del>
          </w:p>
          <w:p w14:paraId="660354FF" w14:textId="789873A8" w:rsidR="001D3F21" w:rsidRPr="005E1152" w:rsidDel="005940D8" w:rsidRDefault="001D3F21" w:rsidP="001D3F21">
            <w:pPr>
              <w:keepNext/>
              <w:keepLines/>
              <w:spacing w:after="0"/>
              <w:jc w:val="center"/>
              <w:rPr>
                <w:del w:id="6281" w:author="Reihaneh Malekafzaliardakani" w:date="2024-05-28T08:24:00Z"/>
                <w:rFonts w:ascii="Arial" w:hAnsi="Arial"/>
                <w:sz w:val="18"/>
              </w:rPr>
            </w:pPr>
            <w:del w:id="6282" w:author="Reihaneh Malekafzaliardakani" w:date="2024-05-28T08:24:00Z">
              <w:r w:rsidRPr="005E1152" w:rsidDel="005940D8">
                <w:rPr>
                  <w:rFonts w:ascii="Arial" w:hAnsi="Arial"/>
                  <w:sz w:val="18"/>
                </w:rPr>
                <w:delText>CA_n26A-n78A</w:delText>
              </w:r>
            </w:del>
          </w:p>
          <w:p w14:paraId="28E09560" w14:textId="3759B6CE" w:rsidR="001D3F21" w:rsidRPr="005E1152" w:rsidDel="005940D8" w:rsidRDefault="001D3F21" w:rsidP="001D3F21">
            <w:pPr>
              <w:keepNext/>
              <w:keepLines/>
              <w:spacing w:after="0"/>
              <w:jc w:val="center"/>
              <w:rPr>
                <w:del w:id="6283" w:author="Reihaneh Malekafzaliardakani" w:date="2024-05-28T08:24:00Z"/>
                <w:rFonts w:ascii="Arial" w:hAnsi="Arial"/>
                <w:sz w:val="18"/>
              </w:rPr>
            </w:pPr>
            <w:del w:id="6284" w:author="Reihaneh Malekafzaliardakani" w:date="2024-05-28T08:24:00Z">
              <w:r w:rsidRPr="005E1152" w:rsidDel="005940D8">
                <w:rPr>
                  <w:rFonts w:ascii="Arial" w:hAnsi="Arial"/>
                  <w:sz w:val="18"/>
                </w:rPr>
                <w:delText>CA_n26A-n258A</w:delText>
              </w:r>
              <w:r w:rsidDel="005940D8">
                <w:rPr>
                  <w:rFonts w:ascii="Arial" w:hAnsi="Arial"/>
                  <w:sz w:val="18"/>
                </w:rPr>
                <w:delText>/R2/R3/R4</w:delText>
              </w:r>
            </w:del>
          </w:p>
          <w:p w14:paraId="4ACF5C71" w14:textId="3459CCCA" w:rsidR="001D3F21" w:rsidDel="005940D8" w:rsidRDefault="001D3F21" w:rsidP="001D3F21">
            <w:pPr>
              <w:keepNext/>
              <w:keepLines/>
              <w:spacing w:after="0"/>
              <w:jc w:val="center"/>
              <w:rPr>
                <w:del w:id="6285" w:author="Reihaneh Malekafzaliardakani" w:date="2024-05-28T08:24:00Z"/>
                <w:rFonts w:ascii="Arial" w:hAnsi="Arial"/>
                <w:sz w:val="18"/>
              </w:rPr>
            </w:pPr>
            <w:del w:id="6286" w:author="Reihaneh Malekafzaliardakani" w:date="2024-05-28T08:24:00Z">
              <w:r w:rsidRPr="005E1152" w:rsidDel="005940D8">
                <w:rPr>
                  <w:rFonts w:ascii="Arial" w:hAnsi="Arial"/>
                  <w:sz w:val="18"/>
                </w:rPr>
                <w:delText>CA_n78A-n258A</w:delText>
              </w:r>
              <w:r w:rsidDel="005940D8">
                <w:rPr>
                  <w:rFonts w:ascii="Arial" w:hAnsi="Arial"/>
                  <w:sz w:val="18"/>
                </w:rPr>
                <w:delText>/R2/R3/R4</w:delText>
              </w:r>
            </w:del>
          </w:p>
          <w:p w14:paraId="101A295B" w14:textId="7B0C44A7" w:rsidR="001D3F21" w:rsidRPr="00642518" w:rsidDel="005940D8" w:rsidRDefault="001D3F21" w:rsidP="001D3F21">
            <w:pPr>
              <w:keepNext/>
              <w:keepLines/>
              <w:spacing w:after="0"/>
              <w:jc w:val="center"/>
              <w:rPr>
                <w:del w:id="6287" w:author="Reihaneh Malekafzaliardakani" w:date="2024-05-28T08:24:00Z"/>
                <w:rFonts w:ascii="Arial" w:hAnsi="Arial"/>
                <w:sz w:val="18"/>
                <w:szCs w:val="18"/>
                <w:lang w:eastAsia="zh-CN"/>
              </w:rPr>
            </w:pPr>
            <w:del w:id="6288" w:author="Reihaneh Malekafzaliardakani" w:date="2024-05-28T08:24:00Z">
              <w:r w:rsidDel="005940D8">
                <w:rPr>
                  <w:rFonts w:ascii="Arial" w:hAnsi="Arial"/>
                  <w:sz w:val="18"/>
                </w:rPr>
                <w:delText>CA_n258R2/R3/R4</w:delText>
              </w:r>
            </w:del>
          </w:p>
          <w:p w14:paraId="56B1346A" w14:textId="20B2A418" w:rsidR="001D3F21" w:rsidRPr="00BB5147" w:rsidDel="005940D8" w:rsidRDefault="001D3F21" w:rsidP="001D3F21">
            <w:pPr>
              <w:keepNext/>
              <w:keepLines/>
              <w:spacing w:after="0"/>
              <w:jc w:val="center"/>
              <w:rPr>
                <w:del w:id="6289"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34B4BA" w14:textId="49E60A13" w:rsidR="001D3F21" w:rsidRPr="00BB5147" w:rsidDel="005940D8" w:rsidRDefault="001D3F21" w:rsidP="001D3F21">
            <w:pPr>
              <w:keepNext/>
              <w:keepLines/>
              <w:spacing w:after="0"/>
              <w:jc w:val="center"/>
              <w:rPr>
                <w:del w:id="6290" w:author="Reihaneh Malekafzaliardakani" w:date="2024-05-28T08:24:00Z"/>
                <w:rFonts w:ascii="Arial" w:hAnsi="Arial"/>
                <w:sz w:val="18"/>
                <w:szCs w:val="18"/>
                <w:lang w:eastAsia="zh-CN"/>
              </w:rPr>
            </w:pPr>
            <w:del w:id="6291" w:author="Reihaneh Malekafzaliardakani" w:date="2024-05-28T08:24: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C0624D3" w14:textId="131B362C" w:rsidR="001D3F21" w:rsidRPr="00BB5147" w:rsidDel="005940D8" w:rsidRDefault="001D3F21" w:rsidP="001D3F21">
            <w:pPr>
              <w:keepNext/>
              <w:keepLines/>
              <w:spacing w:after="0"/>
              <w:jc w:val="center"/>
              <w:rPr>
                <w:del w:id="6292" w:author="Reihaneh Malekafzaliardakani" w:date="2024-05-28T08:24:00Z"/>
                <w:rFonts w:ascii="Arial" w:hAnsi="Arial"/>
                <w:sz w:val="18"/>
                <w:szCs w:val="18"/>
                <w:lang w:eastAsia="zh-CN"/>
              </w:rPr>
            </w:pPr>
            <w:del w:id="6293"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2BFAA03" w14:textId="3388F6FC" w:rsidR="001D3F21" w:rsidRPr="00642518" w:rsidDel="005940D8" w:rsidRDefault="001D3F21" w:rsidP="001D3F21">
            <w:pPr>
              <w:keepNext/>
              <w:keepLines/>
              <w:spacing w:after="0"/>
              <w:jc w:val="center"/>
              <w:rPr>
                <w:del w:id="6294" w:author="Reihaneh Malekafzaliardakani" w:date="2024-05-28T08:24:00Z"/>
                <w:rFonts w:ascii="Arial" w:hAnsi="Arial"/>
                <w:sz w:val="18"/>
                <w:szCs w:val="18"/>
                <w:lang w:eastAsia="zh-CN"/>
              </w:rPr>
            </w:pPr>
            <w:del w:id="6295" w:author="Reihaneh Malekafzaliardakani" w:date="2024-05-28T08:24:00Z">
              <w:r w:rsidDel="005940D8">
                <w:rPr>
                  <w:rFonts w:ascii="Arial" w:hAnsi="Arial"/>
                  <w:sz w:val="18"/>
                </w:rPr>
                <w:delText>0</w:delText>
              </w:r>
            </w:del>
          </w:p>
          <w:p w14:paraId="4DEA1C91" w14:textId="2877E12A" w:rsidR="001D3F21" w:rsidRPr="00BB5147" w:rsidDel="005940D8" w:rsidRDefault="001D3F21" w:rsidP="001D3F21">
            <w:pPr>
              <w:keepNext/>
              <w:keepLines/>
              <w:spacing w:after="0"/>
              <w:jc w:val="center"/>
              <w:rPr>
                <w:del w:id="6296" w:author="Reihaneh Malekafzaliardakani" w:date="2024-05-28T08:24:00Z"/>
                <w:rFonts w:ascii="Arial" w:hAnsi="Arial"/>
                <w:sz w:val="18"/>
                <w:szCs w:val="18"/>
                <w:lang w:eastAsia="zh-CN"/>
              </w:rPr>
            </w:pPr>
          </w:p>
        </w:tc>
      </w:tr>
      <w:tr w:rsidR="001D3F21" w:rsidRPr="00BB5147" w:rsidDel="005940D8" w14:paraId="717C6969" w14:textId="783CB782" w:rsidTr="00825ACC">
        <w:trPr>
          <w:trHeight w:val="187"/>
          <w:jc w:val="center"/>
          <w:del w:id="6297" w:author="Reihaneh Malekafzaliardakani" w:date="2024-05-28T08:24:00Z"/>
        </w:trPr>
        <w:tc>
          <w:tcPr>
            <w:tcW w:w="2605" w:type="dxa"/>
            <w:tcBorders>
              <w:top w:val="nil"/>
              <w:left w:val="single" w:sz="4" w:space="0" w:color="auto"/>
              <w:bottom w:val="nil"/>
              <w:right w:val="single" w:sz="4" w:space="0" w:color="auto"/>
            </w:tcBorders>
            <w:shd w:val="clear" w:color="auto" w:fill="auto"/>
          </w:tcPr>
          <w:p w14:paraId="7F4143D7" w14:textId="6A393EDF" w:rsidR="001D3F21" w:rsidRPr="00BB5147" w:rsidDel="005940D8" w:rsidRDefault="001D3F21" w:rsidP="001D3F21">
            <w:pPr>
              <w:keepNext/>
              <w:keepLines/>
              <w:spacing w:after="0"/>
              <w:jc w:val="center"/>
              <w:rPr>
                <w:del w:id="6298"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5D47B28" w14:textId="312DD591" w:rsidR="001D3F21" w:rsidRPr="00BB5147" w:rsidDel="005940D8" w:rsidRDefault="001D3F21" w:rsidP="001D3F21">
            <w:pPr>
              <w:keepNext/>
              <w:keepLines/>
              <w:spacing w:after="0"/>
              <w:jc w:val="center"/>
              <w:rPr>
                <w:del w:id="6299"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855E4F" w14:textId="7586EA66" w:rsidR="001D3F21" w:rsidRPr="00BB5147" w:rsidDel="005940D8" w:rsidRDefault="001D3F21" w:rsidP="001D3F21">
            <w:pPr>
              <w:keepNext/>
              <w:keepLines/>
              <w:spacing w:after="0"/>
              <w:jc w:val="center"/>
              <w:rPr>
                <w:del w:id="6300" w:author="Reihaneh Malekafzaliardakani" w:date="2024-05-28T08:24:00Z"/>
                <w:rFonts w:ascii="Arial" w:hAnsi="Arial"/>
                <w:sz w:val="18"/>
                <w:szCs w:val="18"/>
                <w:lang w:eastAsia="zh-CN"/>
              </w:rPr>
            </w:pPr>
            <w:del w:id="6301" w:author="Reihaneh Malekafzaliardakani" w:date="2024-05-28T08:24: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E7FE00D" w14:textId="1F6CEE85" w:rsidR="001D3F21" w:rsidRPr="00BB5147" w:rsidDel="005940D8" w:rsidRDefault="001D3F21" w:rsidP="001D3F21">
            <w:pPr>
              <w:keepNext/>
              <w:keepLines/>
              <w:spacing w:after="0"/>
              <w:jc w:val="center"/>
              <w:rPr>
                <w:del w:id="6302" w:author="Reihaneh Malekafzaliardakani" w:date="2024-05-28T08:24:00Z"/>
                <w:rFonts w:ascii="Arial" w:hAnsi="Arial"/>
                <w:sz w:val="18"/>
                <w:szCs w:val="18"/>
                <w:lang w:eastAsia="zh-CN"/>
              </w:rPr>
            </w:pPr>
            <w:del w:id="6303" w:author="Reihaneh Malekafzaliardakani" w:date="2024-05-28T08:24: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3AC34D62" w14:textId="31071851" w:rsidR="001D3F21" w:rsidRPr="00BB5147" w:rsidDel="005940D8" w:rsidRDefault="001D3F21" w:rsidP="001D3F21">
            <w:pPr>
              <w:keepNext/>
              <w:keepLines/>
              <w:spacing w:after="0"/>
              <w:jc w:val="center"/>
              <w:rPr>
                <w:del w:id="6304" w:author="Reihaneh Malekafzaliardakani" w:date="2024-05-28T08:24:00Z"/>
                <w:rFonts w:ascii="Arial" w:hAnsi="Arial"/>
                <w:sz w:val="18"/>
                <w:szCs w:val="18"/>
                <w:lang w:eastAsia="zh-CN"/>
              </w:rPr>
            </w:pPr>
          </w:p>
        </w:tc>
      </w:tr>
      <w:tr w:rsidR="001D3F21" w:rsidRPr="00BB5147" w:rsidDel="005940D8" w14:paraId="2699E1B2" w14:textId="60B11220" w:rsidTr="00825ACC">
        <w:trPr>
          <w:trHeight w:val="187"/>
          <w:jc w:val="center"/>
          <w:del w:id="6305" w:author="Reihaneh Malekafzaliardakani" w:date="2024-05-28T08:24:00Z"/>
        </w:trPr>
        <w:tc>
          <w:tcPr>
            <w:tcW w:w="2605" w:type="dxa"/>
            <w:tcBorders>
              <w:top w:val="nil"/>
              <w:left w:val="single" w:sz="4" w:space="0" w:color="auto"/>
              <w:bottom w:val="nil"/>
              <w:right w:val="single" w:sz="4" w:space="0" w:color="auto"/>
            </w:tcBorders>
            <w:shd w:val="clear" w:color="auto" w:fill="auto"/>
          </w:tcPr>
          <w:p w14:paraId="4CE4E5EB" w14:textId="4C58FF7F" w:rsidR="001D3F21" w:rsidRPr="00BB5147" w:rsidDel="005940D8" w:rsidRDefault="001D3F21" w:rsidP="001D3F21">
            <w:pPr>
              <w:keepNext/>
              <w:keepLines/>
              <w:spacing w:after="0"/>
              <w:jc w:val="center"/>
              <w:rPr>
                <w:del w:id="6306"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4553D1E" w14:textId="0D4E7BFD" w:rsidR="001D3F21" w:rsidRPr="00BB5147" w:rsidDel="005940D8" w:rsidRDefault="001D3F21" w:rsidP="001D3F21">
            <w:pPr>
              <w:keepNext/>
              <w:keepLines/>
              <w:spacing w:after="0"/>
              <w:jc w:val="center"/>
              <w:rPr>
                <w:del w:id="6307"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166C15" w14:textId="282BE449" w:rsidR="001D3F21" w:rsidRPr="00BB5147" w:rsidDel="005940D8" w:rsidRDefault="001D3F21" w:rsidP="001D3F21">
            <w:pPr>
              <w:keepNext/>
              <w:keepLines/>
              <w:spacing w:after="0"/>
              <w:jc w:val="center"/>
              <w:rPr>
                <w:del w:id="6308" w:author="Reihaneh Malekafzaliardakani" w:date="2024-05-28T08:24:00Z"/>
                <w:rFonts w:ascii="Arial" w:hAnsi="Arial"/>
                <w:sz w:val="18"/>
                <w:szCs w:val="18"/>
                <w:lang w:eastAsia="zh-CN"/>
              </w:rPr>
            </w:pPr>
            <w:del w:id="6309" w:author="Reihaneh Malekafzaliardakani" w:date="2024-05-28T08:24: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583D46B5" w14:textId="05CA8086" w:rsidR="001D3F21" w:rsidRPr="00BB5147" w:rsidDel="005940D8" w:rsidRDefault="001D3F21" w:rsidP="001D3F21">
            <w:pPr>
              <w:keepNext/>
              <w:keepLines/>
              <w:spacing w:after="0"/>
              <w:jc w:val="center"/>
              <w:rPr>
                <w:del w:id="6310" w:author="Reihaneh Malekafzaliardakani" w:date="2024-05-28T08:24:00Z"/>
                <w:rFonts w:ascii="Arial" w:hAnsi="Arial"/>
                <w:sz w:val="18"/>
                <w:szCs w:val="18"/>
                <w:lang w:eastAsia="zh-CN"/>
              </w:rPr>
            </w:pPr>
            <w:del w:id="6311" w:author="Reihaneh Malekafzaliardakani" w:date="2024-05-28T08:24: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41CE68DE" w14:textId="44B14BAD" w:rsidR="001D3F21" w:rsidRPr="00BB5147" w:rsidDel="005940D8" w:rsidRDefault="001D3F21" w:rsidP="001D3F21">
            <w:pPr>
              <w:keepNext/>
              <w:keepLines/>
              <w:spacing w:after="0"/>
              <w:jc w:val="center"/>
              <w:rPr>
                <w:del w:id="6312" w:author="Reihaneh Malekafzaliardakani" w:date="2024-05-28T08:24:00Z"/>
                <w:rFonts w:ascii="Arial" w:hAnsi="Arial"/>
                <w:sz w:val="18"/>
                <w:szCs w:val="18"/>
                <w:lang w:eastAsia="zh-CN"/>
              </w:rPr>
            </w:pPr>
          </w:p>
        </w:tc>
      </w:tr>
      <w:tr w:rsidR="001D3F21" w:rsidRPr="00BB5147" w:rsidDel="005940D8" w14:paraId="152D60C6" w14:textId="3098DAB4" w:rsidTr="005940D8">
        <w:trPr>
          <w:trHeight w:val="187"/>
          <w:jc w:val="center"/>
          <w:del w:id="6313" w:author="Reihaneh Malekafzaliardakani" w:date="2024-05-28T08:24:00Z"/>
        </w:trPr>
        <w:tc>
          <w:tcPr>
            <w:tcW w:w="2605" w:type="dxa"/>
            <w:tcBorders>
              <w:top w:val="nil"/>
              <w:left w:val="single" w:sz="4" w:space="0" w:color="auto"/>
              <w:bottom w:val="single" w:sz="4" w:space="0" w:color="auto"/>
              <w:right w:val="single" w:sz="4" w:space="0" w:color="auto"/>
            </w:tcBorders>
            <w:shd w:val="clear" w:color="auto" w:fill="auto"/>
          </w:tcPr>
          <w:p w14:paraId="7874235B" w14:textId="04112D25" w:rsidR="001D3F21" w:rsidRPr="00BB5147" w:rsidDel="005940D8" w:rsidRDefault="001D3F21" w:rsidP="001D3F21">
            <w:pPr>
              <w:keepNext/>
              <w:keepLines/>
              <w:spacing w:after="0"/>
              <w:jc w:val="center"/>
              <w:rPr>
                <w:del w:id="6314" w:author="Reihaneh Malekafzaliardakani" w:date="2024-05-28T08:24: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1A7D5505" w14:textId="21FD9DEA" w:rsidR="001D3F21" w:rsidRPr="00BB5147" w:rsidDel="005940D8" w:rsidRDefault="001D3F21" w:rsidP="001D3F21">
            <w:pPr>
              <w:keepNext/>
              <w:keepLines/>
              <w:spacing w:after="0"/>
              <w:jc w:val="center"/>
              <w:rPr>
                <w:del w:id="6315"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335723" w14:textId="246F6AA4" w:rsidR="001D3F21" w:rsidRPr="00BB5147" w:rsidDel="005940D8" w:rsidRDefault="001D3F21" w:rsidP="001D3F21">
            <w:pPr>
              <w:keepNext/>
              <w:keepLines/>
              <w:spacing w:after="0"/>
              <w:jc w:val="center"/>
              <w:rPr>
                <w:del w:id="6316" w:author="Reihaneh Malekafzaliardakani" w:date="2024-05-28T08:24:00Z"/>
                <w:rFonts w:ascii="Arial" w:hAnsi="Arial"/>
                <w:sz w:val="18"/>
                <w:szCs w:val="18"/>
                <w:lang w:eastAsia="zh-CN"/>
              </w:rPr>
            </w:pPr>
            <w:del w:id="6317" w:author="Reihaneh Malekafzaliardakani" w:date="2024-05-28T08:24: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2DA2CE01" w14:textId="75A03012" w:rsidR="001D3F21" w:rsidRPr="00BB5147" w:rsidDel="005940D8" w:rsidRDefault="001D3F21" w:rsidP="001D3F21">
            <w:pPr>
              <w:keepNext/>
              <w:keepLines/>
              <w:spacing w:after="0"/>
              <w:jc w:val="center"/>
              <w:rPr>
                <w:del w:id="6318" w:author="Reihaneh Malekafzaliardakani" w:date="2024-05-28T08:24:00Z"/>
                <w:rFonts w:ascii="Arial" w:hAnsi="Arial"/>
                <w:sz w:val="18"/>
                <w:szCs w:val="18"/>
                <w:lang w:eastAsia="zh-CN"/>
              </w:rPr>
            </w:pPr>
            <w:del w:id="6319" w:author="Reihaneh Malekafzaliardakani" w:date="2024-05-28T08:24:00Z">
              <w:r w:rsidDel="005940D8">
                <w:rPr>
                  <w:rFonts w:ascii="Arial" w:hAnsi="Arial"/>
                  <w:sz w:val="18"/>
                </w:rPr>
                <w:delText>CA_n258R6</w:delText>
              </w:r>
            </w:del>
          </w:p>
        </w:tc>
        <w:tc>
          <w:tcPr>
            <w:tcW w:w="2290" w:type="dxa"/>
            <w:tcBorders>
              <w:left w:val="single" w:sz="4" w:space="0" w:color="auto"/>
              <w:bottom w:val="single" w:sz="4" w:space="0" w:color="auto"/>
              <w:right w:val="single" w:sz="4" w:space="0" w:color="auto"/>
            </w:tcBorders>
            <w:shd w:val="clear" w:color="auto" w:fill="auto"/>
          </w:tcPr>
          <w:p w14:paraId="59C5D29B" w14:textId="1D611615" w:rsidR="001D3F21" w:rsidRPr="00BB5147" w:rsidDel="005940D8" w:rsidRDefault="001D3F21" w:rsidP="001D3F21">
            <w:pPr>
              <w:keepNext/>
              <w:keepLines/>
              <w:spacing w:after="0"/>
              <w:jc w:val="center"/>
              <w:rPr>
                <w:del w:id="6320" w:author="Reihaneh Malekafzaliardakani" w:date="2024-05-28T08:24:00Z"/>
                <w:rFonts w:ascii="Arial" w:hAnsi="Arial"/>
                <w:sz w:val="18"/>
                <w:szCs w:val="18"/>
                <w:lang w:eastAsia="zh-CN"/>
              </w:rPr>
            </w:pPr>
          </w:p>
        </w:tc>
      </w:tr>
      <w:tr w:rsidR="001D3F21" w:rsidRPr="00BB5147" w14:paraId="2FFBE399" w14:textId="77777777" w:rsidTr="005940D8">
        <w:trPr>
          <w:trHeight w:val="187"/>
          <w:jc w:val="center"/>
          <w:ins w:id="6321" w:author="Reihaneh Malekafzaliardakani" w:date="2024-05-27T22:19:00Z"/>
        </w:trPr>
        <w:tc>
          <w:tcPr>
            <w:tcW w:w="2605" w:type="dxa"/>
            <w:tcBorders>
              <w:top w:val="single" w:sz="4" w:space="0" w:color="auto"/>
              <w:left w:val="single" w:sz="4" w:space="0" w:color="auto"/>
              <w:bottom w:val="nil"/>
              <w:right w:val="single" w:sz="4" w:space="0" w:color="auto"/>
            </w:tcBorders>
            <w:shd w:val="clear" w:color="auto" w:fill="auto"/>
          </w:tcPr>
          <w:p w14:paraId="28207BE3" w14:textId="77777777" w:rsidR="001D3F21" w:rsidRPr="00642518" w:rsidRDefault="001D3F21" w:rsidP="001D3F21">
            <w:pPr>
              <w:keepNext/>
              <w:keepLines/>
              <w:spacing w:after="0"/>
              <w:jc w:val="center"/>
              <w:rPr>
                <w:ins w:id="6322" w:author="Reihaneh Malekafzaliardakani" w:date="2024-05-28T08:17:00Z"/>
                <w:rFonts w:ascii="Arial" w:hAnsi="Arial"/>
                <w:sz w:val="18"/>
                <w:szCs w:val="18"/>
                <w:lang w:eastAsia="zh-CN"/>
              </w:rPr>
            </w:pPr>
            <w:ins w:id="6323"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R6</w:t>
              </w:r>
            </w:ins>
          </w:p>
          <w:p w14:paraId="290C23E6" w14:textId="77777777" w:rsidR="001D3F21" w:rsidRPr="00BB5147" w:rsidRDefault="001D3F21" w:rsidP="001D3F21">
            <w:pPr>
              <w:keepNext/>
              <w:keepLines/>
              <w:spacing w:after="0"/>
              <w:jc w:val="center"/>
              <w:rPr>
                <w:ins w:id="6324" w:author="Reihaneh Malekafzaliardakani" w:date="2024-05-27T22:19: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013D7DF3" w14:textId="77777777" w:rsidR="001D3F21" w:rsidRDefault="001D3F21" w:rsidP="001D3F21">
            <w:pPr>
              <w:keepNext/>
              <w:keepLines/>
              <w:spacing w:after="0"/>
              <w:jc w:val="center"/>
              <w:rPr>
                <w:ins w:id="6325" w:author="Reihaneh Malekafzaliardakani" w:date="2024-05-28T08:17:00Z"/>
                <w:rFonts w:ascii="Arial" w:hAnsi="Arial"/>
                <w:sz w:val="18"/>
              </w:rPr>
            </w:pPr>
            <w:ins w:id="6326" w:author="Reihaneh Malekafzaliardakani" w:date="2024-05-28T08:17:00Z">
              <w:r>
                <w:rPr>
                  <w:rFonts w:ascii="Arial" w:hAnsi="Arial"/>
                  <w:sz w:val="18"/>
                </w:rPr>
                <w:t>CA_n7B</w:t>
              </w:r>
            </w:ins>
          </w:p>
          <w:p w14:paraId="2F157585" w14:textId="77777777" w:rsidR="001D3F21" w:rsidRPr="005E1152" w:rsidRDefault="001D3F21" w:rsidP="001D3F21">
            <w:pPr>
              <w:keepNext/>
              <w:keepLines/>
              <w:spacing w:after="0"/>
              <w:jc w:val="center"/>
              <w:rPr>
                <w:ins w:id="6327" w:author="Reihaneh Malekafzaliardakani" w:date="2024-05-28T08:17:00Z"/>
                <w:rFonts w:ascii="Arial" w:hAnsi="Arial"/>
                <w:sz w:val="18"/>
              </w:rPr>
            </w:pPr>
            <w:ins w:id="6328" w:author="Reihaneh Malekafzaliardakani" w:date="2024-05-28T08:17:00Z">
              <w:r w:rsidRPr="005E1152">
                <w:rPr>
                  <w:rFonts w:ascii="Arial" w:hAnsi="Arial"/>
                  <w:sz w:val="18"/>
                </w:rPr>
                <w:t>CA_n7A-n26A</w:t>
              </w:r>
            </w:ins>
          </w:p>
          <w:p w14:paraId="654A4987" w14:textId="77777777" w:rsidR="001D3F21" w:rsidRPr="005E1152" w:rsidRDefault="001D3F21" w:rsidP="001D3F21">
            <w:pPr>
              <w:keepNext/>
              <w:keepLines/>
              <w:spacing w:after="0"/>
              <w:jc w:val="center"/>
              <w:rPr>
                <w:ins w:id="6329" w:author="Reihaneh Malekafzaliardakani" w:date="2024-05-28T08:17:00Z"/>
                <w:rFonts w:ascii="Arial" w:hAnsi="Arial"/>
                <w:sz w:val="18"/>
              </w:rPr>
            </w:pPr>
            <w:ins w:id="6330" w:author="Reihaneh Malekafzaliardakani" w:date="2024-05-28T08:17:00Z">
              <w:r w:rsidRPr="005E1152">
                <w:rPr>
                  <w:rFonts w:ascii="Arial" w:hAnsi="Arial"/>
                  <w:sz w:val="18"/>
                </w:rPr>
                <w:t>CA_n7A-n78A</w:t>
              </w:r>
            </w:ins>
          </w:p>
          <w:p w14:paraId="6DF3C00E" w14:textId="77777777" w:rsidR="001D3F21" w:rsidRPr="005E1152" w:rsidRDefault="001D3F21" w:rsidP="001D3F21">
            <w:pPr>
              <w:keepNext/>
              <w:keepLines/>
              <w:spacing w:after="0"/>
              <w:jc w:val="center"/>
              <w:rPr>
                <w:ins w:id="6331" w:author="Reihaneh Malekafzaliardakani" w:date="2024-05-28T08:17:00Z"/>
                <w:rFonts w:ascii="Arial" w:hAnsi="Arial"/>
                <w:sz w:val="18"/>
              </w:rPr>
            </w:pPr>
            <w:ins w:id="6332" w:author="Reihaneh Malekafzaliardakani" w:date="2024-05-28T08:17:00Z">
              <w:r w:rsidRPr="005E1152">
                <w:rPr>
                  <w:rFonts w:ascii="Arial" w:hAnsi="Arial"/>
                  <w:sz w:val="18"/>
                </w:rPr>
                <w:t>CA_n7A-n258A</w:t>
              </w:r>
              <w:r>
                <w:rPr>
                  <w:rFonts w:ascii="Arial" w:hAnsi="Arial"/>
                  <w:sz w:val="18"/>
                </w:rPr>
                <w:t>/R2/R3/R4</w:t>
              </w:r>
            </w:ins>
          </w:p>
          <w:p w14:paraId="3B1BD2EC" w14:textId="77777777" w:rsidR="001D3F21" w:rsidRPr="005E1152" w:rsidRDefault="001D3F21" w:rsidP="001D3F21">
            <w:pPr>
              <w:keepNext/>
              <w:keepLines/>
              <w:spacing w:after="0"/>
              <w:jc w:val="center"/>
              <w:rPr>
                <w:ins w:id="6333" w:author="Reihaneh Malekafzaliardakani" w:date="2024-05-28T08:17:00Z"/>
                <w:rFonts w:ascii="Arial" w:hAnsi="Arial"/>
                <w:sz w:val="18"/>
              </w:rPr>
            </w:pPr>
            <w:ins w:id="6334" w:author="Reihaneh Malekafzaliardakani" w:date="2024-05-28T08:17:00Z">
              <w:r w:rsidRPr="005E1152">
                <w:rPr>
                  <w:rFonts w:ascii="Arial" w:hAnsi="Arial"/>
                  <w:sz w:val="18"/>
                </w:rPr>
                <w:t>CA_n26A-n78A</w:t>
              </w:r>
            </w:ins>
          </w:p>
          <w:p w14:paraId="357768B3" w14:textId="77777777" w:rsidR="001D3F21" w:rsidRPr="005E1152" w:rsidRDefault="001D3F21" w:rsidP="001D3F21">
            <w:pPr>
              <w:keepNext/>
              <w:keepLines/>
              <w:spacing w:after="0"/>
              <w:jc w:val="center"/>
              <w:rPr>
                <w:ins w:id="6335" w:author="Reihaneh Malekafzaliardakani" w:date="2024-05-28T08:17:00Z"/>
                <w:rFonts w:ascii="Arial" w:hAnsi="Arial"/>
                <w:sz w:val="18"/>
              </w:rPr>
            </w:pPr>
            <w:ins w:id="6336" w:author="Reihaneh Malekafzaliardakani" w:date="2024-05-28T08:17:00Z">
              <w:r w:rsidRPr="005E1152">
                <w:rPr>
                  <w:rFonts w:ascii="Arial" w:hAnsi="Arial"/>
                  <w:sz w:val="18"/>
                </w:rPr>
                <w:t>CA_n26A-n258A</w:t>
              </w:r>
              <w:r>
                <w:rPr>
                  <w:rFonts w:ascii="Arial" w:hAnsi="Arial"/>
                  <w:sz w:val="18"/>
                </w:rPr>
                <w:t>/R2/R3/R4</w:t>
              </w:r>
            </w:ins>
          </w:p>
          <w:p w14:paraId="40F86103" w14:textId="77777777" w:rsidR="001D3F21" w:rsidRDefault="001D3F21" w:rsidP="001D3F21">
            <w:pPr>
              <w:keepNext/>
              <w:keepLines/>
              <w:spacing w:after="0"/>
              <w:jc w:val="center"/>
              <w:rPr>
                <w:ins w:id="6337" w:author="Reihaneh Malekafzaliardakani" w:date="2024-05-28T08:17:00Z"/>
                <w:rFonts w:ascii="Arial" w:hAnsi="Arial"/>
                <w:sz w:val="18"/>
              </w:rPr>
            </w:pPr>
            <w:ins w:id="6338" w:author="Reihaneh Malekafzaliardakani" w:date="2024-05-28T08:17:00Z">
              <w:r w:rsidRPr="005E1152">
                <w:rPr>
                  <w:rFonts w:ascii="Arial" w:hAnsi="Arial"/>
                  <w:sz w:val="18"/>
                </w:rPr>
                <w:t>CA_n78A-n258A</w:t>
              </w:r>
              <w:r>
                <w:rPr>
                  <w:rFonts w:ascii="Arial" w:hAnsi="Arial"/>
                  <w:sz w:val="18"/>
                </w:rPr>
                <w:t>/R2/R3/R4</w:t>
              </w:r>
            </w:ins>
          </w:p>
          <w:p w14:paraId="13AE7C98" w14:textId="77777777" w:rsidR="001D3F21" w:rsidRPr="00642518" w:rsidRDefault="001D3F21" w:rsidP="001D3F21">
            <w:pPr>
              <w:keepNext/>
              <w:keepLines/>
              <w:spacing w:after="0"/>
              <w:jc w:val="center"/>
              <w:rPr>
                <w:ins w:id="6339" w:author="Reihaneh Malekafzaliardakani" w:date="2024-05-28T08:17:00Z"/>
                <w:rFonts w:ascii="Arial" w:hAnsi="Arial"/>
                <w:sz w:val="18"/>
                <w:szCs w:val="18"/>
                <w:lang w:eastAsia="zh-CN"/>
              </w:rPr>
            </w:pPr>
            <w:ins w:id="6340" w:author="Reihaneh Malekafzaliardakani" w:date="2024-05-28T08:17:00Z">
              <w:r>
                <w:rPr>
                  <w:rFonts w:ascii="Arial" w:hAnsi="Arial"/>
                  <w:sz w:val="18"/>
                </w:rPr>
                <w:t>CA_n258R2/R3/R4</w:t>
              </w:r>
            </w:ins>
          </w:p>
          <w:p w14:paraId="51C9F669" w14:textId="77777777" w:rsidR="001D3F21" w:rsidRPr="00BB5147" w:rsidRDefault="001D3F21" w:rsidP="001D3F21">
            <w:pPr>
              <w:keepNext/>
              <w:keepLines/>
              <w:spacing w:after="0"/>
              <w:jc w:val="center"/>
              <w:rPr>
                <w:ins w:id="634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FEFB67" w14:textId="27EE9828" w:rsidR="001D3F21" w:rsidRDefault="001D3F21" w:rsidP="001D3F21">
            <w:pPr>
              <w:keepNext/>
              <w:keepLines/>
              <w:spacing w:after="0"/>
              <w:jc w:val="center"/>
              <w:rPr>
                <w:ins w:id="6342" w:author="Reihaneh Malekafzaliardakani" w:date="2024-05-27T22:19:00Z"/>
                <w:rFonts w:ascii="Arial" w:hAnsi="Arial"/>
                <w:sz w:val="18"/>
                <w:szCs w:val="18"/>
                <w:lang w:eastAsia="zh-CN"/>
              </w:rPr>
            </w:pPr>
            <w:ins w:id="6343"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FFF6F6B" w14:textId="074FEE35" w:rsidR="001D3F21" w:rsidRDefault="001D3F21" w:rsidP="001D3F21">
            <w:pPr>
              <w:keepNext/>
              <w:keepLines/>
              <w:spacing w:after="0"/>
              <w:jc w:val="center"/>
              <w:rPr>
                <w:ins w:id="6344" w:author="Reihaneh Malekafzaliardakani" w:date="2024-05-27T22:19:00Z"/>
                <w:rFonts w:ascii="Arial" w:hAnsi="Arial"/>
                <w:sz w:val="18"/>
              </w:rPr>
            </w:pPr>
            <w:ins w:id="6345"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0721929" w14:textId="77777777" w:rsidR="001D3F21" w:rsidRPr="00642518" w:rsidRDefault="001D3F21" w:rsidP="001D3F21">
            <w:pPr>
              <w:keepNext/>
              <w:keepLines/>
              <w:spacing w:after="0"/>
              <w:jc w:val="center"/>
              <w:rPr>
                <w:ins w:id="6346" w:author="Reihaneh Malekafzaliardakani" w:date="2024-05-28T08:17:00Z"/>
                <w:rFonts w:ascii="Arial" w:hAnsi="Arial"/>
                <w:sz w:val="18"/>
                <w:szCs w:val="18"/>
                <w:lang w:eastAsia="zh-CN"/>
              </w:rPr>
            </w:pPr>
            <w:ins w:id="6347" w:author="Reihaneh Malekafzaliardakani" w:date="2024-05-28T08:17:00Z">
              <w:r>
                <w:rPr>
                  <w:rFonts w:ascii="Arial" w:hAnsi="Arial"/>
                  <w:sz w:val="18"/>
                </w:rPr>
                <w:t>0</w:t>
              </w:r>
            </w:ins>
          </w:p>
          <w:p w14:paraId="55621CE8" w14:textId="77777777" w:rsidR="001D3F21" w:rsidRPr="00BB5147" w:rsidRDefault="001D3F21" w:rsidP="001D3F21">
            <w:pPr>
              <w:keepNext/>
              <w:keepLines/>
              <w:spacing w:after="0"/>
              <w:jc w:val="center"/>
              <w:rPr>
                <w:ins w:id="6348" w:author="Reihaneh Malekafzaliardakani" w:date="2024-05-27T22:19:00Z"/>
                <w:rFonts w:ascii="Arial" w:hAnsi="Arial"/>
                <w:sz w:val="18"/>
                <w:szCs w:val="18"/>
                <w:lang w:eastAsia="zh-CN"/>
              </w:rPr>
            </w:pPr>
          </w:p>
        </w:tc>
      </w:tr>
      <w:tr w:rsidR="001D3F21" w:rsidRPr="00BB5147" w14:paraId="209979FE" w14:textId="77777777" w:rsidTr="005940D8">
        <w:trPr>
          <w:trHeight w:val="187"/>
          <w:jc w:val="center"/>
          <w:ins w:id="6349"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6D572CF6" w14:textId="77777777" w:rsidR="001D3F21" w:rsidRPr="00BB5147" w:rsidRDefault="001D3F21" w:rsidP="001D3F21">
            <w:pPr>
              <w:keepNext/>
              <w:keepLines/>
              <w:spacing w:after="0"/>
              <w:jc w:val="center"/>
              <w:rPr>
                <w:ins w:id="6350"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464C50A" w14:textId="77777777" w:rsidR="001D3F21" w:rsidRPr="00BB5147" w:rsidRDefault="001D3F21" w:rsidP="001D3F21">
            <w:pPr>
              <w:keepNext/>
              <w:keepLines/>
              <w:spacing w:after="0"/>
              <w:jc w:val="center"/>
              <w:rPr>
                <w:ins w:id="635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E7EB38" w14:textId="543BEC52" w:rsidR="001D3F21" w:rsidRDefault="001D3F21" w:rsidP="001D3F21">
            <w:pPr>
              <w:keepNext/>
              <w:keepLines/>
              <w:spacing w:after="0"/>
              <w:jc w:val="center"/>
              <w:rPr>
                <w:ins w:id="6352" w:author="Reihaneh Malekafzaliardakani" w:date="2024-05-27T22:19:00Z"/>
                <w:rFonts w:ascii="Arial" w:hAnsi="Arial"/>
                <w:sz w:val="18"/>
                <w:szCs w:val="18"/>
                <w:lang w:eastAsia="zh-CN"/>
              </w:rPr>
            </w:pPr>
            <w:ins w:id="6353"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437B456" w14:textId="19E5E8FF" w:rsidR="001D3F21" w:rsidRDefault="001D3F21" w:rsidP="001D3F21">
            <w:pPr>
              <w:keepNext/>
              <w:keepLines/>
              <w:spacing w:after="0"/>
              <w:jc w:val="center"/>
              <w:rPr>
                <w:ins w:id="6354" w:author="Reihaneh Malekafzaliardakani" w:date="2024-05-27T22:19:00Z"/>
                <w:rFonts w:ascii="Arial" w:hAnsi="Arial"/>
                <w:sz w:val="18"/>
              </w:rPr>
            </w:pPr>
            <w:ins w:id="6355"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0E1DCA" w14:textId="77777777" w:rsidR="001D3F21" w:rsidRPr="00BB5147" w:rsidRDefault="001D3F21" w:rsidP="001D3F21">
            <w:pPr>
              <w:keepNext/>
              <w:keepLines/>
              <w:spacing w:after="0"/>
              <w:jc w:val="center"/>
              <w:rPr>
                <w:ins w:id="6356" w:author="Reihaneh Malekafzaliardakani" w:date="2024-05-27T22:19:00Z"/>
                <w:rFonts w:ascii="Arial" w:hAnsi="Arial"/>
                <w:sz w:val="18"/>
                <w:szCs w:val="18"/>
                <w:lang w:eastAsia="zh-CN"/>
              </w:rPr>
            </w:pPr>
          </w:p>
        </w:tc>
      </w:tr>
      <w:tr w:rsidR="001D3F21" w:rsidRPr="00BB5147" w14:paraId="601CA683" w14:textId="77777777" w:rsidTr="005940D8">
        <w:trPr>
          <w:trHeight w:val="187"/>
          <w:jc w:val="center"/>
          <w:ins w:id="6357"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3AE9D42C" w14:textId="77777777" w:rsidR="001D3F21" w:rsidRPr="00BB5147" w:rsidRDefault="001D3F21" w:rsidP="001D3F21">
            <w:pPr>
              <w:keepNext/>
              <w:keepLines/>
              <w:spacing w:after="0"/>
              <w:jc w:val="center"/>
              <w:rPr>
                <w:ins w:id="6358"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77D8017" w14:textId="77777777" w:rsidR="001D3F21" w:rsidRPr="00BB5147" w:rsidRDefault="001D3F21" w:rsidP="001D3F21">
            <w:pPr>
              <w:keepNext/>
              <w:keepLines/>
              <w:spacing w:after="0"/>
              <w:jc w:val="center"/>
              <w:rPr>
                <w:ins w:id="635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A7BF9B" w14:textId="242844FF" w:rsidR="001D3F21" w:rsidRDefault="001D3F21" w:rsidP="001D3F21">
            <w:pPr>
              <w:keepNext/>
              <w:keepLines/>
              <w:spacing w:after="0"/>
              <w:jc w:val="center"/>
              <w:rPr>
                <w:ins w:id="6360" w:author="Reihaneh Malekafzaliardakani" w:date="2024-05-27T22:19:00Z"/>
                <w:rFonts w:ascii="Arial" w:hAnsi="Arial"/>
                <w:sz w:val="18"/>
                <w:szCs w:val="18"/>
                <w:lang w:eastAsia="zh-CN"/>
              </w:rPr>
            </w:pPr>
            <w:ins w:id="6361"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26E8191" w14:textId="37EBB39E" w:rsidR="001D3F21" w:rsidRDefault="001D3F21" w:rsidP="001D3F21">
            <w:pPr>
              <w:keepNext/>
              <w:keepLines/>
              <w:spacing w:after="0"/>
              <w:jc w:val="center"/>
              <w:rPr>
                <w:ins w:id="6362" w:author="Reihaneh Malekafzaliardakani" w:date="2024-05-27T22:19:00Z"/>
                <w:rFonts w:ascii="Arial" w:hAnsi="Arial"/>
                <w:sz w:val="18"/>
              </w:rPr>
            </w:pPr>
            <w:ins w:id="6363"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6D4C80" w14:textId="77777777" w:rsidR="001D3F21" w:rsidRPr="00BB5147" w:rsidRDefault="001D3F21" w:rsidP="001D3F21">
            <w:pPr>
              <w:keepNext/>
              <w:keepLines/>
              <w:spacing w:after="0"/>
              <w:jc w:val="center"/>
              <w:rPr>
                <w:ins w:id="6364" w:author="Reihaneh Malekafzaliardakani" w:date="2024-05-27T22:19:00Z"/>
                <w:rFonts w:ascii="Arial" w:hAnsi="Arial"/>
                <w:sz w:val="18"/>
                <w:szCs w:val="18"/>
                <w:lang w:eastAsia="zh-CN"/>
              </w:rPr>
            </w:pPr>
          </w:p>
        </w:tc>
      </w:tr>
      <w:tr w:rsidR="001D3F21" w:rsidRPr="00BB5147" w14:paraId="7AB28938" w14:textId="77777777" w:rsidTr="005940D8">
        <w:trPr>
          <w:trHeight w:val="187"/>
          <w:jc w:val="center"/>
          <w:ins w:id="6365"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462CCB87" w14:textId="77777777" w:rsidR="001D3F21" w:rsidRPr="00BB5147" w:rsidRDefault="001D3F21" w:rsidP="001D3F21">
            <w:pPr>
              <w:keepNext/>
              <w:keepLines/>
              <w:spacing w:after="0"/>
              <w:jc w:val="center"/>
              <w:rPr>
                <w:ins w:id="6366"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3F88CF03" w14:textId="77777777" w:rsidR="001D3F21" w:rsidRPr="00BB5147" w:rsidRDefault="001D3F21" w:rsidP="001D3F21">
            <w:pPr>
              <w:keepNext/>
              <w:keepLines/>
              <w:spacing w:after="0"/>
              <w:jc w:val="center"/>
              <w:rPr>
                <w:ins w:id="636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7A7F2D" w14:textId="68568B17" w:rsidR="001D3F21" w:rsidRDefault="001D3F21" w:rsidP="001D3F21">
            <w:pPr>
              <w:keepNext/>
              <w:keepLines/>
              <w:spacing w:after="0"/>
              <w:jc w:val="center"/>
              <w:rPr>
                <w:ins w:id="6368" w:author="Reihaneh Malekafzaliardakani" w:date="2024-05-27T22:19:00Z"/>
                <w:rFonts w:ascii="Arial" w:hAnsi="Arial"/>
                <w:sz w:val="18"/>
                <w:szCs w:val="18"/>
                <w:lang w:eastAsia="zh-CN"/>
              </w:rPr>
            </w:pPr>
            <w:ins w:id="6369"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C6DE06D" w14:textId="5B22D143" w:rsidR="001D3F21" w:rsidRDefault="001D3F21" w:rsidP="001D3F21">
            <w:pPr>
              <w:keepNext/>
              <w:keepLines/>
              <w:spacing w:after="0"/>
              <w:jc w:val="center"/>
              <w:rPr>
                <w:ins w:id="6370" w:author="Reihaneh Malekafzaliardakani" w:date="2024-05-27T22:19:00Z"/>
                <w:rFonts w:ascii="Arial" w:hAnsi="Arial"/>
                <w:sz w:val="18"/>
              </w:rPr>
            </w:pPr>
            <w:ins w:id="6371" w:author="Reihaneh Malekafzaliardakani" w:date="2024-05-28T08:17:00Z">
              <w:r>
                <w:rPr>
                  <w:rFonts w:ascii="Arial" w:hAnsi="Arial"/>
                  <w:sz w:val="18"/>
                </w:rPr>
                <w:t>CA_n258R6</w:t>
              </w:r>
            </w:ins>
          </w:p>
        </w:tc>
        <w:tc>
          <w:tcPr>
            <w:tcW w:w="2290" w:type="dxa"/>
            <w:tcBorders>
              <w:top w:val="nil"/>
              <w:left w:val="single" w:sz="4" w:space="0" w:color="auto"/>
              <w:right w:val="single" w:sz="4" w:space="0" w:color="auto"/>
            </w:tcBorders>
            <w:shd w:val="clear" w:color="auto" w:fill="auto"/>
          </w:tcPr>
          <w:p w14:paraId="5E4791D5" w14:textId="77777777" w:rsidR="001D3F21" w:rsidRPr="00BB5147" w:rsidRDefault="001D3F21" w:rsidP="001D3F21">
            <w:pPr>
              <w:keepNext/>
              <w:keepLines/>
              <w:spacing w:after="0"/>
              <w:jc w:val="center"/>
              <w:rPr>
                <w:ins w:id="6372" w:author="Reihaneh Malekafzaliardakani" w:date="2024-05-27T22:19:00Z"/>
                <w:rFonts w:ascii="Arial" w:hAnsi="Arial"/>
                <w:sz w:val="18"/>
                <w:szCs w:val="18"/>
                <w:lang w:eastAsia="zh-CN"/>
              </w:rPr>
            </w:pPr>
          </w:p>
        </w:tc>
      </w:tr>
      <w:tr w:rsidR="001D3F21" w:rsidRPr="00BB5147" w:rsidDel="005940D8" w14:paraId="5B5C75C8" w14:textId="795BFBE9" w:rsidTr="00825ACC">
        <w:trPr>
          <w:trHeight w:val="187"/>
          <w:jc w:val="center"/>
          <w:del w:id="6373" w:author="Reihaneh Malekafzaliardakani" w:date="2024-05-28T08:24:00Z"/>
        </w:trPr>
        <w:tc>
          <w:tcPr>
            <w:tcW w:w="2605" w:type="dxa"/>
            <w:tcBorders>
              <w:top w:val="single" w:sz="4" w:space="0" w:color="auto"/>
              <w:left w:val="single" w:sz="4" w:space="0" w:color="auto"/>
              <w:right w:val="single" w:sz="4" w:space="0" w:color="auto"/>
            </w:tcBorders>
            <w:shd w:val="clear" w:color="auto" w:fill="auto"/>
          </w:tcPr>
          <w:p w14:paraId="08E644F4" w14:textId="3ADADAA7" w:rsidR="001D3F21" w:rsidRPr="00642518" w:rsidDel="005940D8" w:rsidRDefault="001D3F21" w:rsidP="001D3F21">
            <w:pPr>
              <w:keepNext/>
              <w:keepLines/>
              <w:spacing w:after="0"/>
              <w:jc w:val="center"/>
              <w:rPr>
                <w:del w:id="6374" w:author="Reihaneh Malekafzaliardakani" w:date="2024-05-28T08:24:00Z"/>
                <w:rFonts w:ascii="Arial" w:hAnsi="Arial"/>
                <w:sz w:val="18"/>
                <w:szCs w:val="18"/>
                <w:lang w:eastAsia="zh-CN"/>
              </w:rPr>
            </w:pPr>
            <w:del w:id="6375" w:author="Reihaneh Malekafzaliardakani" w:date="2024-05-28T08:24: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R7</w:delText>
              </w:r>
            </w:del>
          </w:p>
          <w:p w14:paraId="04F000E3" w14:textId="7903114E" w:rsidR="001D3F21" w:rsidRPr="00BB5147" w:rsidDel="005940D8" w:rsidRDefault="001D3F21" w:rsidP="001D3F21">
            <w:pPr>
              <w:keepNext/>
              <w:keepLines/>
              <w:spacing w:after="0"/>
              <w:jc w:val="center"/>
              <w:rPr>
                <w:del w:id="6376"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065EB971" w14:textId="127F70D9" w:rsidR="001D3F21" w:rsidDel="005940D8" w:rsidRDefault="001D3F21" w:rsidP="001D3F21">
            <w:pPr>
              <w:keepNext/>
              <w:keepLines/>
              <w:spacing w:after="0"/>
              <w:jc w:val="center"/>
              <w:rPr>
                <w:del w:id="6377" w:author="Reihaneh Malekafzaliardakani" w:date="2024-05-28T08:24:00Z"/>
                <w:rFonts w:ascii="Arial" w:hAnsi="Arial"/>
                <w:sz w:val="18"/>
              </w:rPr>
            </w:pPr>
            <w:del w:id="6378" w:author="Reihaneh Malekafzaliardakani" w:date="2024-05-28T08:24:00Z">
              <w:r w:rsidDel="005940D8">
                <w:rPr>
                  <w:rFonts w:ascii="Arial" w:hAnsi="Arial"/>
                  <w:sz w:val="18"/>
                </w:rPr>
                <w:delText>CA_n7B</w:delText>
              </w:r>
            </w:del>
          </w:p>
          <w:p w14:paraId="7AFCE7A2" w14:textId="5C0816B5" w:rsidR="001D3F21" w:rsidRPr="005E1152" w:rsidDel="005940D8" w:rsidRDefault="001D3F21" w:rsidP="001D3F21">
            <w:pPr>
              <w:keepNext/>
              <w:keepLines/>
              <w:spacing w:after="0"/>
              <w:jc w:val="center"/>
              <w:rPr>
                <w:del w:id="6379" w:author="Reihaneh Malekafzaliardakani" w:date="2024-05-28T08:24:00Z"/>
                <w:rFonts w:ascii="Arial" w:hAnsi="Arial"/>
                <w:sz w:val="18"/>
              </w:rPr>
            </w:pPr>
            <w:del w:id="6380" w:author="Reihaneh Malekafzaliardakani" w:date="2024-05-28T08:24:00Z">
              <w:r w:rsidRPr="005E1152" w:rsidDel="005940D8">
                <w:rPr>
                  <w:rFonts w:ascii="Arial" w:hAnsi="Arial"/>
                  <w:sz w:val="18"/>
                </w:rPr>
                <w:delText>CA_n7A-n26A</w:delText>
              </w:r>
            </w:del>
          </w:p>
          <w:p w14:paraId="534F2BE9" w14:textId="0DA92336" w:rsidR="001D3F21" w:rsidRPr="005E1152" w:rsidDel="005940D8" w:rsidRDefault="001D3F21" w:rsidP="001D3F21">
            <w:pPr>
              <w:keepNext/>
              <w:keepLines/>
              <w:spacing w:after="0"/>
              <w:jc w:val="center"/>
              <w:rPr>
                <w:del w:id="6381" w:author="Reihaneh Malekafzaliardakani" w:date="2024-05-28T08:24:00Z"/>
                <w:rFonts w:ascii="Arial" w:hAnsi="Arial"/>
                <w:sz w:val="18"/>
              </w:rPr>
            </w:pPr>
            <w:del w:id="6382" w:author="Reihaneh Malekafzaliardakani" w:date="2024-05-28T08:24:00Z">
              <w:r w:rsidRPr="005E1152" w:rsidDel="005940D8">
                <w:rPr>
                  <w:rFonts w:ascii="Arial" w:hAnsi="Arial"/>
                  <w:sz w:val="18"/>
                </w:rPr>
                <w:delText>CA_n7A-n78A</w:delText>
              </w:r>
            </w:del>
          </w:p>
          <w:p w14:paraId="1F545F71" w14:textId="0F142065" w:rsidR="001D3F21" w:rsidRPr="005E1152" w:rsidDel="005940D8" w:rsidRDefault="001D3F21" w:rsidP="001D3F21">
            <w:pPr>
              <w:keepNext/>
              <w:keepLines/>
              <w:spacing w:after="0"/>
              <w:jc w:val="center"/>
              <w:rPr>
                <w:del w:id="6383" w:author="Reihaneh Malekafzaliardakani" w:date="2024-05-28T08:24:00Z"/>
                <w:rFonts w:ascii="Arial" w:hAnsi="Arial"/>
                <w:sz w:val="18"/>
              </w:rPr>
            </w:pPr>
            <w:del w:id="6384" w:author="Reihaneh Malekafzaliardakani" w:date="2024-05-28T08:24:00Z">
              <w:r w:rsidRPr="005E1152" w:rsidDel="005940D8">
                <w:rPr>
                  <w:rFonts w:ascii="Arial" w:hAnsi="Arial"/>
                  <w:sz w:val="18"/>
                </w:rPr>
                <w:delText>CA_n7A-n258A</w:delText>
              </w:r>
              <w:r w:rsidDel="005940D8">
                <w:rPr>
                  <w:rFonts w:ascii="Arial" w:hAnsi="Arial"/>
                  <w:sz w:val="18"/>
                </w:rPr>
                <w:delText>/R2/R3/R4</w:delText>
              </w:r>
            </w:del>
          </w:p>
          <w:p w14:paraId="02DE24B5" w14:textId="2A668A04" w:rsidR="001D3F21" w:rsidRPr="005E1152" w:rsidDel="005940D8" w:rsidRDefault="001D3F21" w:rsidP="001D3F21">
            <w:pPr>
              <w:keepNext/>
              <w:keepLines/>
              <w:spacing w:after="0"/>
              <w:jc w:val="center"/>
              <w:rPr>
                <w:del w:id="6385" w:author="Reihaneh Malekafzaliardakani" w:date="2024-05-28T08:24:00Z"/>
                <w:rFonts w:ascii="Arial" w:hAnsi="Arial"/>
                <w:sz w:val="18"/>
              </w:rPr>
            </w:pPr>
            <w:del w:id="6386" w:author="Reihaneh Malekafzaliardakani" w:date="2024-05-28T08:24:00Z">
              <w:r w:rsidRPr="005E1152" w:rsidDel="005940D8">
                <w:rPr>
                  <w:rFonts w:ascii="Arial" w:hAnsi="Arial"/>
                  <w:sz w:val="18"/>
                </w:rPr>
                <w:delText>CA_n26A-n78A</w:delText>
              </w:r>
            </w:del>
          </w:p>
          <w:p w14:paraId="1F32DF24" w14:textId="7E528338" w:rsidR="001D3F21" w:rsidRPr="005E1152" w:rsidDel="005940D8" w:rsidRDefault="001D3F21" w:rsidP="001D3F21">
            <w:pPr>
              <w:keepNext/>
              <w:keepLines/>
              <w:spacing w:after="0"/>
              <w:jc w:val="center"/>
              <w:rPr>
                <w:del w:id="6387" w:author="Reihaneh Malekafzaliardakani" w:date="2024-05-28T08:24:00Z"/>
                <w:rFonts w:ascii="Arial" w:hAnsi="Arial"/>
                <w:sz w:val="18"/>
              </w:rPr>
            </w:pPr>
            <w:del w:id="6388" w:author="Reihaneh Malekafzaliardakani" w:date="2024-05-28T08:24:00Z">
              <w:r w:rsidRPr="005E1152" w:rsidDel="005940D8">
                <w:rPr>
                  <w:rFonts w:ascii="Arial" w:hAnsi="Arial"/>
                  <w:sz w:val="18"/>
                </w:rPr>
                <w:delText>CA_n26A-n258A</w:delText>
              </w:r>
              <w:r w:rsidDel="005940D8">
                <w:rPr>
                  <w:rFonts w:ascii="Arial" w:hAnsi="Arial"/>
                  <w:sz w:val="18"/>
                </w:rPr>
                <w:delText>/R2/R3/R4</w:delText>
              </w:r>
            </w:del>
          </w:p>
          <w:p w14:paraId="7DA72212" w14:textId="008379D6" w:rsidR="001D3F21" w:rsidDel="005940D8" w:rsidRDefault="001D3F21" w:rsidP="001D3F21">
            <w:pPr>
              <w:keepNext/>
              <w:keepLines/>
              <w:spacing w:after="0"/>
              <w:jc w:val="center"/>
              <w:rPr>
                <w:del w:id="6389" w:author="Reihaneh Malekafzaliardakani" w:date="2024-05-28T08:24:00Z"/>
                <w:rFonts w:ascii="Arial" w:hAnsi="Arial"/>
                <w:sz w:val="18"/>
              </w:rPr>
            </w:pPr>
            <w:del w:id="6390" w:author="Reihaneh Malekafzaliardakani" w:date="2024-05-28T08:24:00Z">
              <w:r w:rsidRPr="005E1152" w:rsidDel="005940D8">
                <w:rPr>
                  <w:rFonts w:ascii="Arial" w:hAnsi="Arial"/>
                  <w:sz w:val="18"/>
                </w:rPr>
                <w:delText>CA_n78A-n258A</w:delText>
              </w:r>
              <w:r w:rsidDel="005940D8">
                <w:rPr>
                  <w:rFonts w:ascii="Arial" w:hAnsi="Arial"/>
                  <w:sz w:val="18"/>
                </w:rPr>
                <w:delText>/R2/R3/R4</w:delText>
              </w:r>
            </w:del>
          </w:p>
          <w:p w14:paraId="0FD31403" w14:textId="5FC3B564" w:rsidR="001D3F21" w:rsidRPr="00642518" w:rsidDel="005940D8" w:rsidRDefault="001D3F21" w:rsidP="001D3F21">
            <w:pPr>
              <w:keepNext/>
              <w:keepLines/>
              <w:spacing w:after="0"/>
              <w:jc w:val="center"/>
              <w:rPr>
                <w:del w:id="6391" w:author="Reihaneh Malekafzaliardakani" w:date="2024-05-28T08:24:00Z"/>
                <w:rFonts w:ascii="Arial" w:hAnsi="Arial"/>
                <w:sz w:val="18"/>
                <w:szCs w:val="18"/>
                <w:lang w:eastAsia="zh-CN"/>
              </w:rPr>
            </w:pPr>
            <w:del w:id="6392" w:author="Reihaneh Malekafzaliardakani" w:date="2024-05-28T08:24:00Z">
              <w:r w:rsidDel="005940D8">
                <w:rPr>
                  <w:rFonts w:ascii="Arial" w:hAnsi="Arial"/>
                  <w:sz w:val="18"/>
                </w:rPr>
                <w:delText>CA_n258R2/R3/R4</w:delText>
              </w:r>
            </w:del>
          </w:p>
          <w:p w14:paraId="2FB37A27" w14:textId="7212B68F" w:rsidR="001D3F21" w:rsidRPr="00BB5147" w:rsidDel="005940D8" w:rsidRDefault="001D3F21" w:rsidP="001D3F21">
            <w:pPr>
              <w:keepNext/>
              <w:keepLines/>
              <w:spacing w:after="0"/>
              <w:jc w:val="center"/>
              <w:rPr>
                <w:del w:id="6393"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61F373" w14:textId="3D5C4CE6" w:rsidR="001D3F21" w:rsidRPr="00BB5147" w:rsidDel="005940D8" w:rsidRDefault="001D3F21" w:rsidP="001D3F21">
            <w:pPr>
              <w:keepNext/>
              <w:keepLines/>
              <w:spacing w:after="0"/>
              <w:jc w:val="center"/>
              <w:rPr>
                <w:del w:id="6394" w:author="Reihaneh Malekafzaliardakani" w:date="2024-05-28T08:24:00Z"/>
                <w:rFonts w:ascii="Arial" w:hAnsi="Arial"/>
                <w:sz w:val="18"/>
                <w:szCs w:val="18"/>
                <w:lang w:eastAsia="zh-CN"/>
              </w:rPr>
            </w:pPr>
            <w:del w:id="6395" w:author="Reihaneh Malekafzaliardakani" w:date="2024-05-28T08:24: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2FC54EFB" w14:textId="06BAEF4F" w:rsidR="001D3F21" w:rsidRPr="00BB5147" w:rsidDel="005940D8" w:rsidRDefault="001D3F21" w:rsidP="001D3F21">
            <w:pPr>
              <w:keepNext/>
              <w:keepLines/>
              <w:spacing w:after="0"/>
              <w:jc w:val="center"/>
              <w:rPr>
                <w:del w:id="6396" w:author="Reihaneh Malekafzaliardakani" w:date="2024-05-28T08:24:00Z"/>
                <w:rFonts w:ascii="Arial" w:hAnsi="Arial"/>
                <w:sz w:val="18"/>
                <w:szCs w:val="18"/>
                <w:lang w:eastAsia="zh-CN"/>
              </w:rPr>
            </w:pPr>
            <w:del w:id="6397"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F73C29C" w14:textId="31651388" w:rsidR="001D3F21" w:rsidRPr="00642518" w:rsidDel="005940D8" w:rsidRDefault="001D3F21" w:rsidP="001D3F21">
            <w:pPr>
              <w:keepNext/>
              <w:keepLines/>
              <w:spacing w:after="0"/>
              <w:jc w:val="center"/>
              <w:rPr>
                <w:del w:id="6398" w:author="Reihaneh Malekafzaliardakani" w:date="2024-05-28T08:24:00Z"/>
                <w:rFonts w:ascii="Arial" w:hAnsi="Arial"/>
                <w:sz w:val="18"/>
                <w:szCs w:val="18"/>
                <w:lang w:eastAsia="zh-CN"/>
              </w:rPr>
            </w:pPr>
            <w:del w:id="6399" w:author="Reihaneh Malekafzaliardakani" w:date="2024-05-28T08:24:00Z">
              <w:r w:rsidDel="005940D8">
                <w:rPr>
                  <w:rFonts w:ascii="Arial" w:hAnsi="Arial"/>
                  <w:sz w:val="18"/>
                </w:rPr>
                <w:delText>0</w:delText>
              </w:r>
            </w:del>
          </w:p>
          <w:p w14:paraId="56FDA2D4" w14:textId="0DAB22A0" w:rsidR="001D3F21" w:rsidRPr="00BB5147" w:rsidDel="005940D8" w:rsidRDefault="001D3F21" w:rsidP="001D3F21">
            <w:pPr>
              <w:keepNext/>
              <w:keepLines/>
              <w:spacing w:after="0"/>
              <w:jc w:val="center"/>
              <w:rPr>
                <w:del w:id="6400" w:author="Reihaneh Malekafzaliardakani" w:date="2024-05-28T08:24:00Z"/>
                <w:rFonts w:ascii="Arial" w:hAnsi="Arial"/>
                <w:sz w:val="18"/>
                <w:szCs w:val="18"/>
                <w:lang w:eastAsia="zh-CN"/>
              </w:rPr>
            </w:pPr>
          </w:p>
        </w:tc>
      </w:tr>
      <w:tr w:rsidR="001D3F21" w:rsidRPr="00BB5147" w:rsidDel="005940D8" w14:paraId="5180FF60" w14:textId="4F6FD3FE" w:rsidTr="00825ACC">
        <w:trPr>
          <w:trHeight w:val="187"/>
          <w:jc w:val="center"/>
          <w:del w:id="6401" w:author="Reihaneh Malekafzaliardakani" w:date="2024-05-28T08:24:00Z"/>
        </w:trPr>
        <w:tc>
          <w:tcPr>
            <w:tcW w:w="2605" w:type="dxa"/>
            <w:tcBorders>
              <w:left w:val="single" w:sz="4" w:space="0" w:color="auto"/>
              <w:right w:val="single" w:sz="4" w:space="0" w:color="auto"/>
            </w:tcBorders>
            <w:shd w:val="clear" w:color="auto" w:fill="auto"/>
          </w:tcPr>
          <w:p w14:paraId="051F6089" w14:textId="58DC04CA" w:rsidR="001D3F21" w:rsidRPr="00BB5147" w:rsidDel="005940D8" w:rsidRDefault="001D3F21" w:rsidP="001D3F21">
            <w:pPr>
              <w:keepNext/>
              <w:keepLines/>
              <w:spacing w:after="0"/>
              <w:jc w:val="center"/>
              <w:rPr>
                <w:del w:id="6402"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FC72A4F" w14:textId="0BB0AFFF" w:rsidR="001D3F21" w:rsidRPr="00BB5147" w:rsidDel="005940D8" w:rsidRDefault="001D3F21" w:rsidP="001D3F21">
            <w:pPr>
              <w:keepNext/>
              <w:keepLines/>
              <w:spacing w:after="0"/>
              <w:jc w:val="center"/>
              <w:rPr>
                <w:del w:id="6403"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AED791" w14:textId="3E4F0FA5" w:rsidR="001D3F21" w:rsidRPr="00BB5147" w:rsidDel="005940D8" w:rsidRDefault="001D3F21" w:rsidP="001D3F21">
            <w:pPr>
              <w:keepNext/>
              <w:keepLines/>
              <w:spacing w:after="0"/>
              <w:jc w:val="center"/>
              <w:rPr>
                <w:del w:id="6404" w:author="Reihaneh Malekafzaliardakani" w:date="2024-05-28T08:24:00Z"/>
                <w:rFonts w:ascii="Arial" w:hAnsi="Arial"/>
                <w:sz w:val="18"/>
                <w:szCs w:val="18"/>
                <w:lang w:eastAsia="zh-CN"/>
              </w:rPr>
            </w:pPr>
            <w:del w:id="6405" w:author="Reihaneh Malekafzaliardakani" w:date="2024-05-28T08:24: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6C90985C" w14:textId="039B7CEE" w:rsidR="001D3F21" w:rsidRPr="00BB5147" w:rsidDel="005940D8" w:rsidRDefault="001D3F21" w:rsidP="001D3F21">
            <w:pPr>
              <w:keepNext/>
              <w:keepLines/>
              <w:spacing w:after="0"/>
              <w:jc w:val="center"/>
              <w:rPr>
                <w:del w:id="6406" w:author="Reihaneh Malekafzaliardakani" w:date="2024-05-28T08:24:00Z"/>
                <w:rFonts w:ascii="Arial" w:hAnsi="Arial"/>
                <w:sz w:val="18"/>
                <w:szCs w:val="18"/>
                <w:lang w:eastAsia="zh-CN"/>
              </w:rPr>
            </w:pPr>
            <w:del w:id="6407" w:author="Reihaneh Malekafzaliardakani" w:date="2024-05-28T08:24: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0231F497" w14:textId="7F1478EB" w:rsidR="001D3F21" w:rsidRPr="00BB5147" w:rsidDel="005940D8" w:rsidRDefault="001D3F21" w:rsidP="001D3F21">
            <w:pPr>
              <w:keepNext/>
              <w:keepLines/>
              <w:spacing w:after="0"/>
              <w:jc w:val="center"/>
              <w:rPr>
                <w:del w:id="6408" w:author="Reihaneh Malekafzaliardakani" w:date="2024-05-28T08:24:00Z"/>
                <w:rFonts w:ascii="Arial" w:hAnsi="Arial"/>
                <w:sz w:val="18"/>
                <w:szCs w:val="18"/>
                <w:lang w:eastAsia="zh-CN"/>
              </w:rPr>
            </w:pPr>
          </w:p>
        </w:tc>
      </w:tr>
      <w:tr w:rsidR="001D3F21" w:rsidRPr="00BB5147" w:rsidDel="005940D8" w14:paraId="3E20973D" w14:textId="23E8E31A" w:rsidTr="00825ACC">
        <w:trPr>
          <w:trHeight w:val="187"/>
          <w:jc w:val="center"/>
          <w:del w:id="6409" w:author="Reihaneh Malekafzaliardakani" w:date="2024-05-28T08:24:00Z"/>
        </w:trPr>
        <w:tc>
          <w:tcPr>
            <w:tcW w:w="2605" w:type="dxa"/>
            <w:tcBorders>
              <w:left w:val="single" w:sz="4" w:space="0" w:color="auto"/>
              <w:right w:val="single" w:sz="4" w:space="0" w:color="auto"/>
            </w:tcBorders>
            <w:shd w:val="clear" w:color="auto" w:fill="auto"/>
          </w:tcPr>
          <w:p w14:paraId="5CD1DA65" w14:textId="1024A499" w:rsidR="001D3F21" w:rsidRPr="00BB5147" w:rsidDel="005940D8" w:rsidRDefault="001D3F21" w:rsidP="001D3F21">
            <w:pPr>
              <w:keepNext/>
              <w:keepLines/>
              <w:spacing w:after="0"/>
              <w:jc w:val="center"/>
              <w:rPr>
                <w:del w:id="6410"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79B44156" w14:textId="68CB3595" w:rsidR="001D3F21" w:rsidRPr="00BB5147" w:rsidDel="005940D8" w:rsidRDefault="001D3F21" w:rsidP="001D3F21">
            <w:pPr>
              <w:keepNext/>
              <w:keepLines/>
              <w:spacing w:after="0"/>
              <w:jc w:val="center"/>
              <w:rPr>
                <w:del w:id="6411"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3B689F" w14:textId="08AB2DE4" w:rsidR="001D3F21" w:rsidRPr="00BB5147" w:rsidDel="005940D8" w:rsidRDefault="001D3F21" w:rsidP="001D3F21">
            <w:pPr>
              <w:keepNext/>
              <w:keepLines/>
              <w:spacing w:after="0"/>
              <w:jc w:val="center"/>
              <w:rPr>
                <w:del w:id="6412" w:author="Reihaneh Malekafzaliardakani" w:date="2024-05-28T08:24:00Z"/>
                <w:rFonts w:ascii="Arial" w:hAnsi="Arial"/>
                <w:sz w:val="18"/>
                <w:szCs w:val="18"/>
                <w:lang w:eastAsia="zh-CN"/>
              </w:rPr>
            </w:pPr>
            <w:del w:id="6413" w:author="Reihaneh Malekafzaliardakani" w:date="2024-05-28T08:24: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69295049" w14:textId="7670EC3C" w:rsidR="001D3F21" w:rsidRPr="00BB5147" w:rsidDel="005940D8" w:rsidRDefault="001D3F21" w:rsidP="001D3F21">
            <w:pPr>
              <w:keepNext/>
              <w:keepLines/>
              <w:spacing w:after="0"/>
              <w:jc w:val="center"/>
              <w:rPr>
                <w:del w:id="6414" w:author="Reihaneh Malekafzaliardakani" w:date="2024-05-28T08:24:00Z"/>
                <w:rFonts w:ascii="Arial" w:hAnsi="Arial"/>
                <w:sz w:val="18"/>
                <w:szCs w:val="18"/>
                <w:lang w:eastAsia="zh-CN"/>
              </w:rPr>
            </w:pPr>
            <w:del w:id="6415" w:author="Reihaneh Malekafzaliardakani" w:date="2024-05-28T08:24: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70F9E705" w14:textId="6523A7CA" w:rsidR="001D3F21" w:rsidRPr="00BB5147" w:rsidDel="005940D8" w:rsidRDefault="001D3F21" w:rsidP="001D3F21">
            <w:pPr>
              <w:keepNext/>
              <w:keepLines/>
              <w:spacing w:after="0"/>
              <w:jc w:val="center"/>
              <w:rPr>
                <w:del w:id="6416" w:author="Reihaneh Malekafzaliardakani" w:date="2024-05-28T08:24:00Z"/>
                <w:rFonts w:ascii="Arial" w:hAnsi="Arial"/>
                <w:sz w:val="18"/>
                <w:szCs w:val="18"/>
                <w:lang w:eastAsia="zh-CN"/>
              </w:rPr>
            </w:pPr>
          </w:p>
        </w:tc>
      </w:tr>
      <w:tr w:rsidR="001D3F21" w:rsidRPr="00BB5147" w:rsidDel="005940D8" w14:paraId="7890E5DC" w14:textId="17E9E316" w:rsidTr="005940D8">
        <w:trPr>
          <w:trHeight w:val="187"/>
          <w:jc w:val="center"/>
          <w:del w:id="6417" w:author="Reihaneh Malekafzaliardakani" w:date="2024-05-28T08:24:00Z"/>
        </w:trPr>
        <w:tc>
          <w:tcPr>
            <w:tcW w:w="2605" w:type="dxa"/>
            <w:tcBorders>
              <w:left w:val="single" w:sz="4" w:space="0" w:color="auto"/>
              <w:bottom w:val="single" w:sz="4" w:space="0" w:color="auto"/>
              <w:right w:val="single" w:sz="4" w:space="0" w:color="auto"/>
            </w:tcBorders>
            <w:shd w:val="clear" w:color="auto" w:fill="auto"/>
          </w:tcPr>
          <w:p w14:paraId="0356D2B6" w14:textId="385D1372" w:rsidR="001D3F21" w:rsidRPr="00BB5147" w:rsidDel="005940D8" w:rsidRDefault="001D3F21" w:rsidP="001D3F21">
            <w:pPr>
              <w:keepNext/>
              <w:keepLines/>
              <w:spacing w:after="0"/>
              <w:jc w:val="center"/>
              <w:rPr>
                <w:del w:id="6418" w:author="Reihaneh Malekafzaliardakani" w:date="2024-05-28T08:24: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34DE3189" w14:textId="65BFBC53" w:rsidR="001D3F21" w:rsidRPr="00BB5147" w:rsidDel="005940D8" w:rsidRDefault="001D3F21" w:rsidP="001D3F21">
            <w:pPr>
              <w:keepNext/>
              <w:keepLines/>
              <w:spacing w:after="0"/>
              <w:jc w:val="center"/>
              <w:rPr>
                <w:del w:id="6419"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1F2F0F" w14:textId="6EF5A4BD" w:rsidR="001D3F21" w:rsidRPr="00BB5147" w:rsidDel="005940D8" w:rsidRDefault="001D3F21" w:rsidP="001D3F21">
            <w:pPr>
              <w:keepNext/>
              <w:keepLines/>
              <w:spacing w:after="0"/>
              <w:jc w:val="center"/>
              <w:rPr>
                <w:del w:id="6420" w:author="Reihaneh Malekafzaliardakani" w:date="2024-05-28T08:24:00Z"/>
                <w:rFonts w:ascii="Arial" w:hAnsi="Arial"/>
                <w:sz w:val="18"/>
                <w:szCs w:val="18"/>
                <w:lang w:eastAsia="zh-CN"/>
              </w:rPr>
            </w:pPr>
            <w:del w:id="6421" w:author="Reihaneh Malekafzaliardakani" w:date="2024-05-28T08:24: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065D2792" w14:textId="6C634B3D" w:rsidR="001D3F21" w:rsidRPr="00BB5147" w:rsidDel="005940D8" w:rsidRDefault="001D3F21" w:rsidP="001D3F21">
            <w:pPr>
              <w:keepNext/>
              <w:keepLines/>
              <w:spacing w:after="0"/>
              <w:jc w:val="center"/>
              <w:rPr>
                <w:del w:id="6422" w:author="Reihaneh Malekafzaliardakani" w:date="2024-05-28T08:24:00Z"/>
                <w:rFonts w:ascii="Arial" w:hAnsi="Arial"/>
                <w:sz w:val="18"/>
                <w:szCs w:val="18"/>
                <w:lang w:eastAsia="zh-CN"/>
              </w:rPr>
            </w:pPr>
            <w:del w:id="6423" w:author="Reihaneh Malekafzaliardakani" w:date="2024-05-28T08:24:00Z">
              <w:r w:rsidDel="005940D8">
                <w:rPr>
                  <w:rFonts w:ascii="Arial" w:hAnsi="Arial"/>
                  <w:sz w:val="18"/>
                </w:rPr>
                <w:delText>CA_n258R7</w:delText>
              </w:r>
            </w:del>
          </w:p>
        </w:tc>
        <w:tc>
          <w:tcPr>
            <w:tcW w:w="2290" w:type="dxa"/>
            <w:tcBorders>
              <w:left w:val="single" w:sz="4" w:space="0" w:color="auto"/>
              <w:bottom w:val="single" w:sz="4" w:space="0" w:color="auto"/>
              <w:right w:val="single" w:sz="4" w:space="0" w:color="auto"/>
            </w:tcBorders>
            <w:shd w:val="clear" w:color="auto" w:fill="auto"/>
          </w:tcPr>
          <w:p w14:paraId="3EC3CCB4" w14:textId="384A5D4B" w:rsidR="001D3F21" w:rsidRPr="00BB5147" w:rsidDel="005940D8" w:rsidRDefault="001D3F21" w:rsidP="001D3F21">
            <w:pPr>
              <w:keepNext/>
              <w:keepLines/>
              <w:spacing w:after="0"/>
              <w:jc w:val="center"/>
              <w:rPr>
                <w:del w:id="6424" w:author="Reihaneh Malekafzaliardakani" w:date="2024-05-28T08:24:00Z"/>
                <w:rFonts w:ascii="Arial" w:hAnsi="Arial"/>
                <w:sz w:val="18"/>
                <w:szCs w:val="18"/>
                <w:lang w:eastAsia="zh-CN"/>
              </w:rPr>
            </w:pPr>
          </w:p>
        </w:tc>
      </w:tr>
      <w:tr w:rsidR="001D3F21" w:rsidRPr="00BB5147" w14:paraId="4BBBD854" w14:textId="77777777" w:rsidTr="005940D8">
        <w:trPr>
          <w:trHeight w:val="187"/>
          <w:jc w:val="center"/>
          <w:ins w:id="6425" w:author="Reihaneh Malekafzaliardakani" w:date="2024-05-27T22:19:00Z"/>
        </w:trPr>
        <w:tc>
          <w:tcPr>
            <w:tcW w:w="2605" w:type="dxa"/>
            <w:tcBorders>
              <w:left w:val="single" w:sz="4" w:space="0" w:color="auto"/>
              <w:bottom w:val="nil"/>
              <w:right w:val="single" w:sz="4" w:space="0" w:color="auto"/>
            </w:tcBorders>
            <w:shd w:val="clear" w:color="auto" w:fill="auto"/>
          </w:tcPr>
          <w:p w14:paraId="1ED23481" w14:textId="77777777" w:rsidR="001D3F21" w:rsidRPr="00642518" w:rsidRDefault="001D3F21" w:rsidP="001D3F21">
            <w:pPr>
              <w:keepNext/>
              <w:keepLines/>
              <w:spacing w:after="0"/>
              <w:jc w:val="center"/>
              <w:rPr>
                <w:ins w:id="6426" w:author="Reihaneh Malekafzaliardakani" w:date="2024-05-28T08:17:00Z"/>
                <w:rFonts w:ascii="Arial" w:hAnsi="Arial"/>
                <w:sz w:val="18"/>
                <w:szCs w:val="18"/>
                <w:lang w:eastAsia="zh-CN"/>
              </w:rPr>
            </w:pPr>
            <w:ins w:id="6427"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R7</w:t>
              </w:r>
            </w:ins>
          </w:p>
          <w:p w14:paraId="26ADDC8F" w14:textId="77777777" w:rsidR="001D3F21" w:rsidRPr="00BB5147" w:rsidRDefault="001D3F21" w:rsidP="001D3F21">
            <w:pPr>
              <w:keepNext/>
              <w:keepLines/>
              <w:spacing w:after="0"/>
              <w:jc w:val="center"/>
              <w:rPr>
                <w:ins w:id="6428" w:author="Reihaneh Malekafzaliardakani" w:date="2024-05-27T22:19: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0134FEB3" w14:textId="77777777" w:rsidR="001D3F21" w:rsidRDefault="001D3F21" w:rsidP="001D3F21">
            <w:pPr>
              <w:keepNext/>
              <w:keepLines/>
              <w:spacing w:after="0"/>
              <w:jc w:val="center"/>
              <w:rPr>
                <w:ins w:id="6429" w:author="Reihaneh Malekafzaliardakani" w:date="2024-05-28T08:17:00Z"/>
                <w:rFonts w:ascii="Arial" w:hAnsi="Arial"/>
                <w:sz w:val="18"/>
              </w:rPr>
            </w:pPr>
            <w:ins w:id="6430" w:author="Reihaneh Malekafzaliardakani" w:date="2024-05-28T08:17:00Z">
              <w:r>
                <w:rPr>
                  <w:rFonts w:ascii="Arial" w:hAnsi="Arial"/>
                  <w:sz w:val="18"/>
                </w:rPr>
                <w:t>CA_n7B</w:t>
              </w:r>
            </w:ins>
          </w:p>
          <w:p w14:paraId="691BD797" w14:textId="77777777" w:rsidR="001D3F21" w:rsidRPr="005E1152" w:rsidRDefault="001D3F21" w:rsidP="001D3F21">
            <w:pPr>
              <w:keepNext/>
              <w:keepLines/>
              <w:spacing w:after="0"/>
              <w:jc w:val="center"/>
              <w:rPr>
                <w:ins w:id="6431" w:author="Reihaneh Malekafzaliardakani" w:date="2024-05-28T08:17:00Z"/>
                <w:rFonts w:ascii="Arial" w:hAnsi="Arial"/>
                <w:sz w:val="18"/>
              </w:rPr>
            </w:pPr>
            <w:ins w:id="6432" w:author="Reihaneh Malekafzaliardakani" w:date="2024-05-28T08:17:00Z">
              <w:r w:rsidRPr="005E1152">
                <w:rPr>
                  <w:rFonts w:ascii="Arial" w:hAnsi="Arial"/>
                  <w:sz w:val="18"/>
                </w:rPr>
                <w:t>CA_n7A-n26A</w:t>
              </w:r>
            </w:ins>
          </w:p>
          <w:p w14:paraId="6C2AAF65" w14:textId="77777777" w:rsidR="001D3F21" w:rsidRPr="005E1152" w:rsidRDefault="001D3F21" w:rsidP="001D3F21">
            <w:pPr>
              <w:keepNext/>
              <w:keepLines/>
              <w:spacing w:after="0"/>
              <w:jc w:val="center"/>
              <w:rPr>
                <w:ins w:id="6433" w:author="Reihaneh Malekafzaliardakani" w:date="2024-05-28T08:17:00Z"/>
                <w:rFonts w:ascii="Arial" w:hAnsi="Arial"/>
                <w:sz w:val="18"/>
              </w:rPr>
            </w:pPr>
            <w:ins w:id="6434" w:author="Reihaneh Malekafzaliardakani" w:date="2024-05-28T08:17:00Z">
              <w:r w:rsidRPr="005E1152">
                <w:rPr>
                  <w:rFonts w:ascii="Arial" w:hAnsi="Arial"/>
                  <w:sz w:val="18"/>
                </w:rPr>
                <w:t>CA_n7A-n78A</w:t>
              </w:r>
            </w:ins>
          </w:p>
          <w:p w14:paraId="3C979E71" w14:textId="77777777" w:rsidR="001D3F21" w:rsidRPr="005E1152" w:rsidRDefault="001D3F21" w:rsidP="001D3F21">
            <w:pPr>
              <w:keepNext/>
              <w:keepLines/>
              <w:spacing w:after="0"/>
              <w:jc w:val="center"/>
              <w:rPr>
                <w:ins w:id="6435" w:author="Reihaneh Malekafzaliardakani" w:date="2024-05-28T08:17:00Z"/>
                <w:rFonts w:ascii="Arial" w:hAnsi="Arial"/>
                <w:sz w:val="18"/>
              </w:rPr>
            </w:pPr>
            <w:ins w:id="6436" w:author="Reihaneh Malekafzaliardakani" w:date="2024-05-28T08:17:00Z">
              <w:r w:rsidRPr="005E1152">
                <w:rPr>
                  <w:rFonts w:ascii="Arial" w:hAnsi="Arial"/>
                  <w:sz w:val="18"/>
                </w:rPr>
                <w:t>CA_n7A-n258A</w:t>
              </w:r>
              <w:r>
                <w:rPr>
                  <w:rFonts w:ascii="Arial" w:hAnsi="Arial"/>
                  <w:sz w:val="18"/>
                </w:rPr>
                <w:t>/R2/R3/R4</w:t>
              </w:r>
            </w:ins>
          </w:p>
          <w:p w14:paraId="1FA62C7F" w14:textId="77777777" w:rsidR="001D3F21" w:rsidRPr="005E1152" w:rsidRDefault="001D3F21" w:rsidP="001D3F21">
            <w:pPr>
              <w:keepNext/>
              <w:keepLines/>
              <w:spacing w:after="0"/>
              <w:jc w:val="center"/>
              <w:rPr>
                <w:ins w:id="6437" w:author="Reihaneh Malekafzaliardakani" w:date="2024-05-28T08:17:00Z"/>
                <w:rFonts w:ascii="Arial" w:hAnsi="Arial"/>
                <w:sz w:val="18"/>
              </w:rPr>
            </w:pPr>
            <w:ins w:id="6438" w:author="Reihaneh Malekafzaliardakani" w:date="2024-05-28T08:17:00Z">
              <w:r w:rsidRPr="005E1152">
                <w:rPr>
                  <w:rFonts w:ascii="Arial" w:hAnsi="Arial"/>
                  <w:sz w:val="18"/>
                </w:rPr>
                <w:t>CA_n26A-n78A</w:t>
              </w:r>
            </w:ins>
          </w:p>
          <w:p w14:paraId="4505B6A3" w14:textId="77777777" w:rsidR="001D3F21" w:rsidRPr="005E1152" w:rsidRDefault="001D3F21" w:rsidP="001D3F21">
            <w:pPr>
              <w:keepNext/>
              <w:keepLines/>
              <w:spacing w:after="0"/>
              <w:jc w:val="center"/>
              <w:rPr>
                <w:ins w:id="6439" w:author="Reihaneh Malekafzaliardakani" w:date="2024-05-28T08:17:00Z"/>
                <w:rFonts w:ascii="Arial" w:hAnsi="Arial"/>
                <w:sz w:val="18"/>
              </w:rPr>
            </w:pPr>
            <w:ins w:id="6440" w:author="Reihaneh Malekafzaliardakani" w:date="2024-05-28T08:17:00Z">
              <w:r w:rsidRPr="005E1152">
                <w:rPr>
                  <w:rFonts w:ascii="Arial" w:hAnsi="Arial"/>
                  <w:sz w:val="18"/>
                </w:rPr>
                <w:t>CA_n26A-n258A</w:t>
              </w:r>
              <w:r>
                <w:rPr>
                  <w:rFonts w:ascii="Arial" w:hAnsi="Arial"/>
                  <w:sz w:val="18"/>
                </w:rPr>
                <w:t>/R2/R3/R4</w:t>
              </w:r>
            </w:ins>
          </w:p>
          <w:p w14:paraId="073C7564" w14:textId="77777777" w:rsidR="001D3F21" w:rsidRDefault="001D3F21" w:rsidP="001D3F21">
            <w:pPr>
              <w:keepNext/>
              <w:keepLines/>
              <w:spacing w:after="0"/>
              <w:jc w:val="center"/>
              <w:rPr>
                <w:ins w:id="6441" w:author="Reihaneh Malekafzaliardakani" w:date="2024-05-28T08:17:00Z"/>
                <w:rFonts w:ascii="Arial" w:hAnsi="Arial"/>
                <w:sz w:val="18"/>
              </w:rPr>
            </w:pPr>
            <w:ins w:id="6442" w:author="Reihaneh Malekafzaliardakani" w:date="2024-05-28T08:17:00Z">
              <w:r w:rsidRPr="005E1152">
                <w:rPr>
                  <w:rFonts w:ascii="Arial" w:hAnsi="Arial"/>
                  <w:sz w:val="18"/>
                </w:rPr>
                <w:t>CA_n78A-n258A</w:t>
              </w:r>
              <w:r>
                <w:rPr>
                  <w:rFonts w:ascii="Arial" w:hAnsi="Arial"/>
                  <w:sz w:val="18"/>
                </w:rPr>
                <w:t>/R2/R3/R4</w:t>
              </w:r>
            </w:ins>
          </w:p>
          <w:p w14:paraId="35703F91" w14:textId="77777777" w:rsidR="001D3F21" w:rsidRPr="00642518" w:rsidRDefault="001D3F21" w:rsidP="001D3F21">
            <w:pPr>
              <w:keepNext/>
              <w:keepLines/>
              <w:spacing w:after="0"/>
              <w:jc w:val="center"/>
              <w:rPr>
                <w:ins w:id="6443" w:author="Reihaneh Malekafzaliardakani" w:date="2024-05-28T08:17:00Z"/>
                <w:rFonts w:ascii="Arial" w:hAnsi="Arial"/>
                <w:sz w:val="18"/>
                <w:szCs w:val="18"/>
                <w:lang w:eastAsia="zh-CN"/>
              </w:rPr>
            </w:pPr>
            <w:ins w:id="6444" w:author="Reihaneh Malekafzaliardakani" w:date="2024-05-28T08:17:00Z">
              <w:r>
                <w:rPr>
                  <w:rFonts w:ascii="Arial" w:hAnsi="Arial"/>
                  <w:sz w:val="18"/>
                </w:rPr>
                <w:t>CA_n258R2/R3/R4</w:t>
              </w:r>
            </w:ins>
          </w:p>
          <w:p w14:paraId="76F32B05" w14:textId="77777777" w:rsidR="001D3F21" w:rsidRPr="00BB5147" w:rsidRDefault="001D3F21" w:rsidP="001D3F21">
            <w:pPr>
              <w:keepNext/>
              <w:keepLines/>
              <w:spacing w:after="0"/>
              <w:jc w:val="center"/>
              <w:rPr>
                <w:ins w:id="644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C64D2F" w14:textId="2E436708" w:rsidR="001D3F21" w:rsidRDefault="001D3F21" w:rsidP="001D3F21">
            <w:pPr>
              <w:keepNext/>
              <w:keepLines/>
              <w:spacing w:after="0"/>
              <w:jc w:val="center"/>
              <w:rPr>
                <w:ins w:id="6446" w:author="Reihaneh Malekafzaliardakani" w:date="2024-05-27T22:19:00Z"/>
                <w:rFonts w:ascii="Arial" w:hAnsi="Arial"/>
                <w:sz w:val="18"/>
                <w:szCs w:val="18"/>
                <w:lang w:eastAsia="zh-CN"/>
              </w:rPr>
            </w:pPr>
            <w:ins w:id="6447"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78BF357" w14:textId="6AD47113" w:rsidR="001D3F21" w:rsidRDefault="001D3F21" w:rsidP="001D3F21">
            <w:pPr>
              <w:keepNext/>
              <w:keepLines/>
              <w:spacing w:after="0"/>
              <w:jc w:val="center"/>
              <w:rPr>
                <w:ins w:id="6448" w:author="Reihaneh Malekafzaliardakani" w:date="2024-05-27T22:19:00Z"/>
                <w:rFonts w:ascii="Arial" w:hAnsi="Arial"/>
                <w:sz w:val="18"/>
              </w:rPr>
            </w:pPr>
            <w:ins w:id="6449"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7302D791" w14:textId="77777777" w:rsidR="001D3F21" w:rsidRPr="00642518" w:rsidRDefault="001D3F21" w:rsidP="001D3F21">
            <w:pPr>
              <w:keepNext/>
              <w:keepLines/>
              <w:spacing w:after="0"/>
              <w:jc w:val="center"/>
              <w:rPr>
                <w:ins w:id="6450" w:author="Reihaneh Malekafzaliardakani" w:date="2024-05-28T08:17:00Z"/>
                <w:rFonts w:ascii="Arial" w:hAnsi="Arial"/>
                <w:sz w:val="18"/>
                <w:szCs w:val="18"/>
                <w:lang w:eastAsia="zh-CN"/>
              </w:rPr>
            </w:pPr>
            <w:ins w:id="6451" w:author="Reihaneh Malekafzaliardakani" w:date="2024-05-28T08:17:00Z">
              <w:r>
                <w:rPr>
                  <w:rFonts w:ascii="Arial" w:hAnsi="Arial"/>
                  <w:sz w:val="18"/>
                </w:rPr>
                <w:t>0</w:t>
              </w:r>
            </w:ins>
          </w:p>
          <w:p w14:paraId="4F0346B1" w14:textId="77777777" w:rsidR="001D3F21" w:rsidRPr="00BB5147" w:rsidRDefault="001D3F21" w:rsidP="001D3F21">
            <w:pPr>
              <w:keepNext/>
              <w:keepLines/>
              <w:spacing w:after="0"/>
              <w:jc w:val="center"/>
              <w:rPr>
                <w:ins w:id="6452" w:author="Reihaneh Malekafzaliardakani" w:date="2024-05-27T22:19:00Z"/>
                <w:rFonts w:ascii="Arial" w:hAnsi="Arial"/>
                <w:sz w:val="18"/>
                <w:szCs w:val="18"/>
                <w:lang w:eastAsia="zh-CN"/>
              </w:rPr>
            </w:pPr>
          </w:p>
        </w:tc>
      </w:tr>
      <w:tr w:rsidR="001D3F21" w:rsidRPr="00BB5147" w14:paraId="7B670895" w14:textId="77777777" w:rsidTr="005940D8">
        <w:trPr>
          <w:trHeight w:val="187"/>
          <w:jc w:val="center"/>
          <w:ins w:id="6453"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0066FB2A" w14:textId="77777777" w:rsidR="001D3F21" w:rsidRPr="00BB5147" w:rsidRDefault="001D3F21" w:rsidP="001D3F21">
            <w:pPr>
              <w:keepNext/>
              <w:keepLines/>
              <w:spacing w:after="0"/>
              <w:jc w:val="center"/>
              <w:rPr>
                <w:ins w:id="6454"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9BE3C46" w14:textId="77777777" w:rsidR="001D3F21" w:rsidRPr="00BB5147" w:rsidRDefault="001D3F21" w:rsidP="001D3F21">
            <w:pPr>
              <w:keepNext/>
              <w:keepLines/>
              <w:spacing w:after="0"/>
              <w:jc w:val="center"/>
              <w:rPr>
                <w:ins w:id="645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1AFDE1" w14:textId="4F14C4A5" w:rsidR="001D3F21" w:rsidRDefault="001D3F21" w:rsidP="001D3F21">
            <w:pPr>
              <w:keepNext/>
              <w:keepLines/>
              <w:spacing w:after="0"/>
              <w:jc w:val="center"/>
              <w:rPr>
                <w:ins w:id="6456" w:author="Reihaneh Malekafzaliardakani" w:date="2024-05-27T22:19:00Z"/>
                <w:rFonts w:ascii="Arial" w:hAnsi="Arial"/>
                <w:sz w:val="18"/>
                <w:szCs w:val="18"/>
                <w:lang w:eastAsia="zh-CN"/>
              </w:rPr>
            </w:pPr>
            <w:ins w:id="6457"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08A8EA6" w14:textId="6AC8C83A" w:rsidR="001D3F21" w:rsidRDefault="001D3F21" w:rsidP="001D3F21">
            <w:pPr>
              <w:keepNext/>
              <w:keepLines/>
              <w:spacing w:after="0"/>
              <w:jc w:val="center"/>
              <w:rPr>
                <w:ins w:id="6458" w:author="Reihaneh Malekafzaliardakani" w:date="2024-05-27T22:19:00Z"/>
                <w:rFonts w:ascii="Arial" w:hAnsi="Arial"/>
                <w:sz w:val="18"/>
              </w:rPr>
            </w:pPr>
            <w:ins w:id="6459"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E8F52C5" w14:textId="77777777" w:rsidR="001D3F21" w:rsidRPr="00BB5147" w:rsidRDefault="001D3F21" w:rsidP="001D3F21">
            <w:pPr>
              <w:keepNext/>
              <w:keepLines/>
              <w:spacing w:after="0"/>
              <w:jc w:val="center"/>
              <w:rPr>
                <w:ins w:id="6460" w:author="Reihaneh Malekafzaliardakani" w:date="2024-05-27T22:19:00Z"/>
                <w:rFonts w:ascii="Arial" w:hAnsi="Arial"/>
                <w:sz w:val="18"/>
                <w:szCs w:val="18"/>
                <w:lang w:eastAsia="zh-CN"/>
              </w:rPr>
            </w:pPr>
          </w:p>
        </w:tc>
      </w:tr>
      <w:tr w:rsidR="001D3F21" w:rsidRPr="00BB5147" w14:paraId="5811CFC0" w14:textId="77777777" w:rsidTr="005940D8">
        <w:trPr>
          <w:trHeight w:val="187"/>
          <w:jc w:val="center"/>
          <w:ins w:id="6461"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3AC14519" w14:textId="77777777" w:rsidR="001D3F21" w:rsidRPr="00BB5147" w:rsidRDefault="001D3F21" w:rsidP="001D3F21">
            <w:pPr>
              <w:keepNext/>
              <w:keepLines/>
              <w:spacing w:after="0"/>
              <w:jc w:val="center"/>
              <w:rPr>
                <w:ins w:id="6462"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384AB6C" w14:textId="77777777" w:rsidR="001D3F21" w:rsidRPr="00BB5147" w:rsidRDefault="001D3F21" w:rsidP="001D3F21">
            <w:pPr>
              <w:keepNext/>
              <w:keepLines/>
              <w:spacing w:after="0"/>
              <w:jc w:val="center"/>
              <w:rPr>
                <w:ins w:id="646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B111D2" w14:textId="33B6548E" w:rsidR="001D3F21" w:rsidRDefault="001D3F21" w:rsidP="001D3F21">
            <w:pPr>
              <w:keepNext/>
              <w:keepLines/>
              <w:spacing w:after="0"/>
              <w:jc w:val="center"/>
              <w:rPr>
                <w:ins w:id="6464" w:author="Reihaneh Malekafzaliardakani" w:date="2024-05-27T22:19:00Z"/>
                <w:rFonts w:ascii="Arial" w:hAnsi="Arial"/>
                <w:sz w:val="18"/>
                <w:szCs w:val="18"/>
                <w:lang w:eastAsia="zh-CN"/>
              </w:rPr>
            </w:pPr>
            <w:ins w:id="6465"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B0578FC" w14:textId="74D68C3F" w:rsidR="001D3F21" w:rsidRDefault="001D3F21" w:rsidP="001D3F21">
            <w:pPr>
              <w:keepNext/>
              <w:keepLines/>
              <w:spacing w:after="0"/>
              <w:jc w:val="center"/>
              <w:rPr>
                <w:ins w:id="6466" w:author="Reihaneh Malekafzaliardakani" w:date="2024-05-27T22:19:00Z"/>
                <w:rFonts w:ascii="Arial" w:hAnsi="Arial"/>
                <w:sz w:val="18"/>
              </w:rPr>
            </w:pPr>
            <w:ins w:id="6467"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0BFF3145" w14:textId="77777777" w:rsidR="001D3F21" w:rsidRPr="00BB5147" w:rsidRDefault="001D3F21" w:rsidP="001D3F21">
            <w:pPr>
              <w:keepNext/>
              <w:keepLines/>
              <w:spacing w:after="0"/>
              <w:jc w:val="center"/>
              <w:rPr>
                <w:ins w:id="6468" w:author="Reihaneh Malekafzaliardakani" w:date="2024-05-27T22:19:00Z"/>
                <w:rFonts w:ascii="Arial" w:hAnsi="Arial"/>
                <w:sz w:val="18"/>
                <w:szCs w:val="18"/>
                <w:lang w:eastAsia="zh-CN"/>
              </w:rPr>
            </w:pPr>
          </w:p>
        </w:tc>
      </w:tr>
      <w:tr w:rsidR="001D3F21" w:rsidRPr="00BB5147" w14:paraId="037AF4C3" w14:textId="77777777" w:rsidTr="005940D8">
        <w:trPr>
          <w:trHeight w:val="187"/>
          <w:jc w:val="center"/>
          <w:ins w:id="6469" w:author="Reihaneh Malekafzaliardakani" w:date="2024-05-27T22:19:00Z"/>
        </w:trPr>
        <w:tc>
          <w:tcPr>
            <w:tcW w:w="2605" w:type="dxa"/>
            <w:tcBorders>
              <w:top w:val="nil"/>
              <w:left w:val="single" w:sz="4" w:space="0" w:color="auto"/>
              <w:right w:val="single" w:sz="4" w:space="0" w:color="auto"/>
            </w:tcBorders>
            <w:shd w:val="clear" w:color="auto" w:fill="auto"/>
          </w:tcPr>
          <w:p w14:paraId="3E5BCE9E" w14:textId="77777777" w:rsidR="001D3F21" w:rsidRPr="00BB5147" w:rsidRDefault="001D3F21" w:rsidP="001D3F21">
            <w:pPr>
              <w:keepNext/>
              <w:keepLines/>
              <w:spacing w:after="0"/>
              <w:jc w:val="center"/>
              <w:rPr>
                <w:ins w:id="6470"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63126361" w14:textId="77777777" w:rsidR="001D3F21" w:rsidRPr="00BB5147" w:rsidRDefault="001D3F21" w:rsidP="001D3F21">
            <w:pPr>
              <w:keepNext/>
              <w:keepLines/>
              <w:spacing w:after="0"/>
              <w:jc w:val="center"/>
              <w:rPr>
                <w:ins w:id="647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7B743A" w14:textId="65CF43B9" w:rsidR="001D3F21" w:rsidRDefault="001D3F21" w:rsidP="001D3F21">
            <w:pPr>
              <w:keepNext/>
              <w:keepLines/>
              <w:spacing w:after="0"/>
              <w:jc w:val="center"/>
              <w:rPr>
                <w:ins w:id="6472" w:author="Reihaneh Malekafzaliardakani" w:date="2024-05-27T22:19:00Z"/>
                <w:rFonts w:ascii="Arial" w:hAnsi="Arial"/>
                <w:sz w:val="18"/>
                <w:szCs w:val="18"/>
                <w:lang w:eastAsia="zh-CN"/>
              </w:rPr>
            </w:pPr>
            <w:ins w:id="6473"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226B5CE" w14:textId="5B65ED57" w:rsidR="001D3F21" w:rsidRDefault="001D3F21" w:rsidP="001D3F21">
            <w:pPr>
              <w:keepNext/>
              <w:keepLines/>
              <w:spacing w:after="0"/>
              <w:jc w:val="center"/>
              <w:rPr>
                <w:ins w:id="6474" w:author="Reihaneh Malekafzaliardakani" w:date="2024-05-27T22:19:00Z"/>
                <w:rFonts w:ascii="Arial" w:hAnsi="Arial"/>
                <w:sz w:val="18"/>
              </w:rPr>
            </w:pPr>
            <w:ins w:id="6475" w:author="Reihaneh Malekafzaliardakani" w:date="2024-05-28T08:17:00Z">
              <w:r>
                <w:rPr>
                  <w:rFonts w:ascii="Arial" w:hAnsi="Arial"/>
                  <w:sz w:val="18"/>
                </w:rPr>
                <w:t>CA_n258R7</w:t>
              </w:r>
            </w:ins>
          </w:p>
        </w:tc>
        <w:tc>
          <w:tcPr>
            <w:tcW w:w="2290" w:type="dxa"/>
            <w:tcBorders>
              <w:top w:val="nil"/>
              <w:left w:val="single" w:sz="4" w:space="0" w:color="auto"/>
              <w:right w:val="single" w:sz="4" w:space="0" w:color="auto"/>
            </w:tcBorders>
            <w:shd w:val="clear" w:color="auto" w:fill="auto"/>
          </w:tcPr>
          <w:p w14:paraId="6219666B" w14:textId="77777777" w:rsidR="001D3F21" w:rsidRPr="00BB5147" w:rsidRDefault="001D3F21" w:rsidP="001D3F21">
            <w:pPr>
              <w:keepNext/>
              <w:keepLines/>
              <w:spacing w:after="0"/>
              <w:jc w:val="center"/>
              <w:rPr>
                <w:ins w:id="6476" w:author="Reihaneh Malekafzaliardakani" w:date="2024-05-27T22:19:00Z"/>
                <w:rFonts w:ascii="Arial" w:hAnsi="Arial"/>
                <w:sz w:val="18"/>
                <w:szCs w:val="18"/>
                <w:lang w:eastAsia="zh-CN"/>
              </w:rPr>
            </w:pPr>
          </w:p>
        </w:tc>
      </w:tr>
      <w:tr w:rsidR="001D3F21" w:rsidRPr="00BB5147" w:rsidDel="005940D8" w14:paraId="32318B88" w14:textId="115CE787" w:rsidTr="00825ACC">
        <w:trPr>
          <w:trHeight w:val="187"/>
          <w:jc w:val="center"/>
          <w:del w:id="6477" w:author="Reihaneh Malekafzaliardakani" w:date="2024-05-28T08:24:00Z"/>
        </w:trPr>
        <w:tc>
          <w:tcPr>
            <w:tcW w:w="2605" w:type="dxa"/>
            <w:tcBorders>
              <w:left w:val="single" w:sz="4" w:space="0" w:color="auto"/>
              <w:right w:val="single" w:sz="4" w:space="0" w:color="auto"/>
            </w:tcBorders>
            <w:shd w:val="clear" w:color="auto" w:fill="auto"/>
          </w:tcPr>
          <w:p w14:paraId="69CF2C45" w14:textId="6CBB158C" w:rsidR="001D3F21" w:rsidRPr="00642518" w:rsidDel="005940D8" w:rsidRDefault="001D3F21" w:rsidP="001D3F21">
            <w:pPr>
              <w:keepNext/>
              <w:keepLines/>
              <w:spacing w:after="0"/>
              <w:jc w:val="center"/>
              <w:rPr>
                <w:del w:id="6478" w:author="Reihaneh Malekafzaliardakani" w:date="2024-05-28T08:24:00Z"/>
                <w:rFonts w:ascii="Arial" w:hAnsi="Arial"/>
                <w:sz w:val="18"/>
                <w:szCs w:val="18"/>
                <w:lang w:eastAsia="zh-CN"/>
              </w:rPr>
            </w:pPr>
            <w:del w:id="6479" w:author="Reihaneh Malekafzaliardakani" w:date="2024-05-28T08:24: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R8</w:delText>
              </w:r>
            </w:del>
          </w:p>
          <w:p w14:paraId="4BE23CF1" w14:textId="603694CB" w:rsidR="001D3F21" w:rsidRPr="00BB5147" w:rsidDel="005940D8" w:rsidRDefault="001D3F21" w:rsidP="001D3F21">
            <w:pPr>
              <w:keepNext/>
              <w:keepLines/>
              <w:spacing w:after="0"/>
              <w:jc w:val="center"/>
              <w:rPr>
                <w:del w:id="6480"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4148B647" w14:textId="293485C9" w:rsidR="001D3F21" w:rsidDel="005940D8" w:rsidRDefault="001D3F21" w:rsidP="001D3F21">
            <w:pPr>
              <w:keepNext/>
              <w:keepLines/>
              <w:spacing w:after="0"/>
              <w:jc w:val="center"/>
              <w:rPr>
                <w:del w:id="6481" w:author="Reihaneh Malekafzaliardakani" w:date="2024-05-28T08:24:00Z"/>
                <w:rFonts w:ascii="Arial" w:hAnsi="Arial"/>
                <w:sz w:val="18"/>
              </w:rPr>
            </w:pPr>
            <w:del w:id="6482" w:author="Reihaneh Malekafzaliardakani" w:date="2024-05-28T08:24:00Z">
              <w:r w:rsidDel="005940D8">
                <w:rPr>
                  <w:rFonts w:ascii="Arial" w:hAnsi="Arial"/>
                  <w:sz w:val="18"/>
                </w:rPr>
                <w:delText>CA_n7B</w:delText>
              </w:r>
            </w:del>
          </w:p>
          <w:p w14:paraId="1D859BA2" w14:textId="335B2D60" w:rsidR="001D3F21" w:rsidRPr="005E1152" w:rsidDel="005940D8" w:rsidRDefault="001D3F21" w:rsidP="001D3F21">
            <w:pPr>
              <w:keepNext/>
              <w:keepLines/>
              <w:spacing w:after="0"/>
              <w:jc w:val="center"/>
              <w:rPr>
                <w:del w:id="6483" w:author="Reihaneh Malekafzaliardakani" w:date="2024-05-28T08:24:00Z"/>
                <w:rFonts w:ascii="Arial" w:hAnsi="Arial"/>
                <w:sz w:val="18"/>
              </w:rPr>
            </w:pPr>
            <w:del w:id="6484" w:author="Reihaneh Malekafzaliardakani" w:date="2024-05-28T08:24:00Z">
              <w:r w:rsidRPr="005E1152" w:rsidDel="005940D8">
                <w:rPr>
                  <w:rFonts w:ascii="Arial" w:hAnsi="Arial"/>
                  <w:sz w:val="18"/>
                </w:rPr>
                <w:delText>CA_n7A-n26A</w:delText>
              </w:r>
            </w:del>
          </w:p>
          <w:p w14:paraId="29B06786" w14:textId="3234FCA4" w:rsidR="001D3F21" w:rsidRPr="005E1152" w:rsidDel="005940D8" w:rsidRDefault="001D3F21" w:rsidP="001D3F21">
            <w:pPr>
              <w:keepNext/>
              <w:keepLines/>
              <w:spacing w:after="0"/>
              <w:jc w:val="center"/>
              <w:rPr>
                <w:del w:id="6485" w:author="Reihaneh Malekafzaliardakani" w:date="2024-05-28T08:24:00Z"/>
                <w:rFonts w:ascii="Arial" w:hAnsi="Arial"/>
                <w:sz w:val="18"/>
              </w:rPr>
            </w:pPr>
            <w:del w:id="6486" w:author="Reihaneh Malekafzaliardakani" w:date="2024-05-28T08:24:00Z">
              <w:r w:rsidRPr="005E1152" w:rsidDel="005940D8">
                <w:rPr>
                  <w:rFonts w:ascii="Arial" w:hAnsi="Arial"/>
                  <w:sz w:val="18"/>
                </w:rPr>
                <w:delText>CA_n7A-n78A</w:delText>
              </w:r>
            </w:del>
          </w:p>
          <w:p w14:paraId="6F805911" w14:textId="009359F9" w:rsidR="001D3F21" w:rsidRPr="005E1152" w:rsidDel="005940D8" w:rsidRDefault="001D3F21" w:rsidP="001D3F21">
            <w:pPr>
              <w:keepNext/>
              <w:keepLines/>
              <w:spacing w:after="0"/>
              <w:jc w:val="center"/>
              <w:rPr>
                <w:del w:id="6487" w:author="Reihaneh Malekafzaliardakani" w:date="2024-05-28T08:24:00Z"/>
                <w:rFonts w:ascii="Arial" w:hAnsi="Arial"/>
                <w:sz w:val="18"/>
              </w:rPr>
            </w:pPr>
            <w:del w:id="6488" w:author="Reihaneh Malekafzaliardakani" w:date="2024-05-28T08:24:00Z">
              <w:r w:rsidRPr="005E1152" w:rsidDel="005940D8">
                <w:rPr>
                  <w:rFonts w:ascii="Arial" w:hAnsi="Arial"/>
                  <w:sz w:val="18"/>
                </w:rPr>
                <w:delText>CA_n7A-n258A</w:delText>
              </w:r>
              <w:r w:rsidDel="005940D8">
                <w:rPr>
                  <w:rFonts w:ascii="Arial" w:hAnsi="Arial"/>
                  <w:sz w:val="18"/>
                </w:rPr>
                <w:delText>/R2/R3/R4</w:delText>
              </w:r>
            </w:del>
          </w:p>
          <w:p w14:paraId="29E5D5C4" w14:textId="0CC633E8" w:rsidR="001D3F21" w:rsidRPr="005E1152" w:rsidDel="005940D8" w:rsidRDefault="001D3F21" w:rsidP="001D3F21">
            <w:pPr>
              <w:keepNext/>
              <w:keepLines/>
              <w:spacing w:after="0"/>
              <w:jc w:val="center"/>
              <w:rPr>
                <w:del w:id="6489" w:author="Reihaneh Malekafzaliardakani" w:date="2024-05-28T08:24:00Z"/>
                <w:rFonts w:ascii="Arial" w:hAnsi="Arial"/>
                <w:sz w:val="18"/>
              </w:rPr>
            </w:pPr>
            <w:del w:id="6490" w:author="Reihaneh Malekafzaliardakani" w:date="2024-05-28T08:24:00Z">
              <w:r w:rsidRPr="005E1152" w:rsidDel="005940D8">
                <w:rPr>
                  <w:rFonts w:ascii="Arial" w:hAnsi="Arial"/>
                  <w:sz w:val="18"/>
                </w:rPr>
                <w:delText>CA_n26A-n78A</w:delText>
              </w:r>
            </w:del>
          </w:p>
          <w:p w14:paraId="71468BF4" w14:textId="7E2778DA" w:rsidR="001D3F21" w:rsidRPr="005E1152" w:rsidDel="005940D8" w:rsidRDefault="001D3F21" w:rsidP="001D3F21">
            <w:pPr>
              <w:keepNext/>
              <w:keepLines/>
              <w:spacing w:after="0"/>
              <w:jc w:val="center"/>
              <w:rPr>
                <w:del w:id="6491" w:author="Reihaneh Malekafzaliardakani" w:date="2024-05-28T08:24:00Z"/>
                <w:rFonts w:ascii="Arial" w:hAnsi="Arial"/>
                <w:sz w:val="18"/>
              </w:rPr>
            </w:pPr>
            <w:del w:id="6492" w:author="Reihaneh Malekafzaliardakani" w:date="2024-05-28T08:24:00Z">
              <w:r w:rsidRPr="005E1152" w:rsidDel="005940D8">
                <w:rPr>
                  <w:rFonts w:ascii="Arial" w:hAnsi="Arial"/>
                  <w:sz w:val="18"/>
                </w:rPr>
                <w:delText>CA_n26A-n258A</w:delText>
              </w:r>
              <w:r w:rsidDel="005940D8">
                <w:rPr>
                  <w:rFonts w:ascii="Arial" w:hAnsi="Arial"/>
                  <w:sz w:val="18"/>
                </w:rPr>
                <w:delText>/R2/R3/R4</w:delText>
              </w:r>
            </w:del>
          </w:p>
          <w:p w14:paraId="3A7401FB" w14:textId="781AE00B" w:rsidR="001D3F21" w:rsidDel="005940D8" w:rsidRDefault="001D3F21" w:rsidP="001D3F21">
            <w:pPr>
              <w:keepNext/>
              <w:keepLines/>
              <w:spacing w:after="0"/>
              <w:jc w:val="center"/>
              <w:rPr>
                <w:del w:id="6493" w:author="Reihaneh Malekafzaliardakani" w:date="2024-05-28T08:24:00Z"/>
                <w:rFonts w:ascii="Arial" w:hAnsi="Arial"/>
                <w:sz w:val="18"/>
              </w:rPr>
            </w:pPr>
            <w:del w:id="6494" w:author="Reihaneh Malekafzaliardakani" w:date="2024-05-28T08:24:00Z">
              <w:r w:rsidRPr="005E1152" w:rsidDel="005940D8">
                <w:rPr>
                  <w:rFonts w:ascii="Arial" w:hAnsi="Arial"/>
                  <w:sz w:val="18"/>
                </w:rPr>
                <w:delText>CA_n78A-n258A</w:delText>
              </w:r>
              <w:r w:rsidDel="005940D8">
                <w:rPr>
                  <w:rFonts w:ascii="Arial" w:hAnsi="Arial"/>
                  <w:sz w:val="18"/>
                </w:rPr>
                <w:delText>/R2/R3/R4</w:delText>
              </w:r>
            </w:del>
          </w:p>
          <w:p w14:paraId="0F7CDB38" w14:textId="5C9C5147" w:rsidR="001D3F21" w:rsidRPr="00642518" w:rsidDel="005940D8" w:rsidRDefault="001D3F21" w:rsidP="001D3F21">
            <w:pPr>
              <w:keepNext/>
              <w:keepLines/>
              <w:spacing w:after="0"/>
              <w:jc w:val="center"/>
              <w:rPr>
                <w:del w:id="6495" w:author="Reihaneh Malekafzaliardakani" w:date="2024-05-28T08:24:00Z"/>
                <w:rFonts w:ascii="Arial" w:hAnsi="Arial"/>
                <w:sz w:val="18"/>
                <w:szCs w:val="18"/>
                <w:lang w:eastAsia="zh-CN"/>
              </w:rPr>
            </w:pPr>
            <w:del w:id="6496" w:author="Reihaneh Malekafzaliardakani" w:date="2024-05-28T08:24:00Z">
              <w:r w:rsidDel="005940D8">
                <w:rPr>
                  <w:rFonts w:ascii="Arial" w:hAnsi="Arial"/>
                  <w:sz w:val="18"/>
                </w:rPr>
                <w:delText>CA_n258R2/R3/R4</w:delText>
              </w:r>
            </w:del>
          </w:p>
          <w:p w14:paraId="43F2AF70" w14:textId="73E6FFD5" w:rsidR="001D3F21" w:rsidRPr="00BB5147" w:rsidDel="005940D8" w:rsidRDefault="001D3F21" w:rsidP="001D3F21">
            <w:pPr>
              <w:keepNext/>
              <w:keepLines/>
              <w:spacing w:after="0"/>
              <w:jc w:val="center"/>
              <w:rPr>
                <w:del w:id="6497"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412916" w14:textId="72116F33" w:rsidR="001D3F21" w:rsidRPr="00BB5147" w:rsidDel="005940D8" w:rsidRDefault="001D3F21" w:rsidP="001D3F21">
            <w:pPr>
              <w:keepNext/>
              <w:keepLines/>
              <w:spacing w:after="0"/>
              <w:jc w:val="center"/>
              <w:rPr>
                <w:del w:id="6498" w:author="Reihaneh Malekafzaliardakani" w:date="2024-05-28T08:24:00Z"/>
                <w:rFonts w:ascii="Arial" w:hAnsi="Arial"/>
                <w:sz w:val="18"/>
                <w:szCs w:val="18"/>
                <w:lang w:eastAsia="zh-CN"/>
              </w:rPr>
            </w:pPr>
            <w:del w:id="6499" w:author="Reihaneh Malekafzaliardakani" w:date="2024-05-28T08:24: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6ED2232E" w14:textId="3F986A38" w:rsidR="001D3F21" w:rsidRPr="00BB5147" w:rsidDel="005940D8" w:rsidRDefault="001D3F21" w:rsidP="001D3F21">
            <w:pPr>
              <w:keepNext/>
              <w:keepLines/>
              <w:spacing w:after="0"/>
              <w:jc w:val="center"/>
              <w:rPr>
                <w:del w:id="6500" w:author="Reihaneh Malekafzaliardakani" w:date="2024-05-28T08:24:00Z"/>
                <w:rFonts w:ascii="Arial" w:hAnsi="Arial"/>
                <w:sz w:val="18"/>
                <w:szCs w:val="18"/>
                <w:lang w:eastAsia="zh-CN"/>
              </w:rPr>
            </w:pPr>
            <w:del w:id="6501"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E9C9506" w14:textId="22518F3E" w:rsidR="001D3F21" w:rsidRPr="00642518" w:rsidDel="005940D8" w:rsidRDefault="001D3F21" w:rsidP="001D3F21">
            <w:pPr>
              <w:keepNext/>
              <w:keepLines/>
              <w:spacing w:after="0"/>
              <w:jc w:val="center"/>
              <w:rPr>
                <w:del w:id="6502" w:author="Reihaneh Malekafzaliardakani" w:date="2024-05-28T08:24:00Z"/>
                <w:rFonts w:ascii="Arial" w:hAnsi="Arial"/>
                <w:sz w:val="18"/>
                <w:szCs w:val="18"/>
                <w:lang w:eastAsia="zh-CN"/>
              </w:rPr>
            </w:pPr>
            <w:del w:id="6503" w:author="Reihaneh Malekafzaliardakani" w:date="2024-05-28T08:24:00Z">
              <w:r w:rsidDel="005940D8">
                <w:rPr>
                  <w:rFonts w:ascii="Arial" w:hAnsi="Arial"/>
                  <w:sz w:val="18"/>
                </w:rPr>
                <w:delText>0</w:delText>
              </w:r>
            </w:del>
          </w:p>
          <w:p w14:paraId="280DBDA8" w14:textId="2DF0FE6A" w:rsidR="001D3F21" w:rsidRPr="00BB5147" w:rsidDel="005940D8" w:rsidRDefault="001D3F21" w:rsidP="001D3F21">
            <w:pPr>
              <w:keepNext/>
              <w:keepLines/>
              <w:spacing w:after="0"/>
              <w:jc w:val="center"/>
              <w:rPr>
                <w:del w:id="6504" w:author="Reihaneh Malekafzaliardakani" w:date="2024-05-28T08:24:00Z"/>
                <w:rFonts w:ascii="Arial" w:hAnsi="Arial"/>
                <w:sz w:val="18"/>
                <w:szCs w:val="18"/>
                <w:lang w:eastAsia="zh-CN"/>
              </w:rPr>
            </w:pPr>
          </w:p>
        </w:tc>
      </w:tr>
      <w:tr w:rsidR="001D3F21" w:rsidRPr="00BB5147" w:rsidDel="005940D8" w14:paraId="561D5A1C" w14:textId="6A261FC0" w:rsidTr="00825ACC">
        <w:trPr>
          <w:trHeight w:val="187"/>
          <w:jc w:val="center"/>
          <w:del w:id="6505" w:author="Reihaneh Malekafzaliardakani" w:date="2024-05-28T08:24:00Z"/>
        </w:trPr>
        <w:tc>
          <w:tcPr>
            <w:tcW w:w="2605" w:type="dxa"/>
            <w:tcBorders>
              <w:left w:val="single" w:sz="4" w:space="0" w:color="auto"/>
              <w:right w:val="single" w:sz="4" w:space="0" w:color="auto"/>
            </w:tcBorders>
            <w:shd w:val="clear" w:color="auto" w:fill="auto"/>
          </w:tcPr>
          <w:p w14:paraId="31C2AE68" w14:textId="342AD04E" w:rsidR="001D3F21" w:rsidRPr="00BB5147" w:rsidDel="005940D8" w:rsidRDefault="001D3F21" w:rsidP="001D3F21">
            <w:pPr>
              <w:keepNext/>
              <w:keepLines/>
              <w:spacing w:after="0"/>
              <w:jc w:val="center"/>
              <w:rPr>
                <w:del w:id="6506"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14A9A8FF" w14:textId="698604E5" w:rsidR="001D3F21" w:rsidRPr="00BB5147" w:rsidDel="005940D8" w:rsidRDefault="001D3F21" w:rsidP="001D3F21">
            <w:pPr>
              <w:keepNext/>
              <w:keepLines/>
              <w:spacing w:after="0"/>
              <w:jc w:val="center"/>
              <w:rPr>
                <w:del w:id="6507"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C4F09D" w14:textId="43E7DA42" w:rsidR="001D3F21" w:rsidRPr="00BB5147" w:rsidDel="005940D8" w:rsidRDefault="001D3F21" w:rsidP="001D3F21">
            <w:pPr>
              <w:keepNext/>
              <w:keepLines/>
              <w:spacing w:after="0"/>
              <w:jc w:val="center"/>
              <w:rPr>
                <w:del w:id="6508" w:author="Reihaneh Malekafzaliardakani" w:date="2024-05-28T08:24:00Z"/>
                <w:rFonts w:ascii="Arial" w:hAnsi="Arial"/>
                <w:sz w:val="18"/>
                <w:szCs w:val="18"/>
                <w:lang w:eastAsia="zh-CN"/>
              </w:rPr>
            </w:pPr>
            <w:del w:id="6509" w:author="Reihaneh Malekafzaliardakani" w:date="2024-05-28T08:24: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5D4F96CB" w14:textId="6FDF033C" w:rsidR="001D3F21" w:rsidRPr="00BB5147" w:rsidDel="005940D8" w:rsidRDefault="001D3F21" w:rsidP="001D3F21">
            <w:pPr>
              <w:keepNext/>
              <w:keepLines/>
              <w:spacing w:after="0"/>
              <w:jc w:val="center"/>
              <w:rPr>
                <w:del w:id="6510" w:author="Reihaneh Malekafzaliardakani" w:date="2024-05-28T08:24:00Z"/>
                <w:rFonts w:ascii="Arial" w:hAnsi="Arial"/>
                <w:sz w:val="18"/>
                <w:szCs w:val="18"/>
                <w:lang w:eastAsia="zh-CN"/>
              </w:rPr>
            </w:pPr>
            <w:del w:id="6511" w:author="Reihaneh Malekafzaliardakani" w:date="2024-05-28T08:24:00Z">
              <w:r w:rsidRPr="00F71AD9" w:rsidDel="005940D8">
                <w:rPr>
                  <w:rFonts w:ascii="Arial" w:hAnsi="Arial"/>
                  <w:sz w:val="18"/>
                  <w:szCs w:val="18"/>
                  <w:lang w:eastAsia="ja-JP"/>
                </w:rPr>
                <w:delText>5, 10, 15, 20</w:delText>
              </w:r>
            </w:del>
          </w:p>
        </w:tc>
        <w:tc>
          <w:tcPr>
            <w:tcW w:w="2290" w:type="dxa"/>
            <w:tcBorders>
              <w:left w:val="single" w:sz="4" w:space="0" w:color="auto"/>
              <w:right w:val="single" w:sz="4" w:space="0" w:color="auto"/>
            </w:tcBorders>
            <w:shd w:val="clear" w:color="auto" w:fill="auto"/>
          </w:tcPr>
          <w:p w14:paraId="5158C8D4" w14:textId="598BFAEC" w:rsidR="001D3F21" w:rsidRPr="00BB5147" w:rsidDel="005940D8" w:rsidRDefault="001D3F21" w:rsidP="001D3F21">
            <w:pPr>
              <w:keepNext/>
              <w:keepLines/>
              <w:spacing w:after="0"/>
              <w:jc w:val="center"/>
              <w:rPr>
                <w:del w:id="6512" w:author="Reihaneh Malekafzaliardakani" w:date="2024-05-28T08:24:00Z"/>
                <w:rFonts w:ascii="Arial" w:hAnsi="Arial"/>
                <w:sz w:val="18"/>
                <w:szCs w:val="18"/>
                <w:lang w:eastAsia="zh-CN"/>
              </w:rPr>
            </w:pPr>
          </w:p>
        </w:tc>
      </w:tr>
      <w:tr w:rsidR="001D3F21" w:rsidRPr="00BB5147" w:rsidDel="005940D8" w14:paraId="41DCCB54" w14:textId="148F8609" w:rsidTr="00825ACC">
        <w:trPr>
          <w:trHeight w:val="187"/>
          <w:jc w:val="center"/>
          <w:del w:id="6513" w:author="Reihaneh Malekafzaliardakani" w:date="2024-05-28T08:24:00Z"/>
        </w:trPr>
        <w:tc>
          <w:tcPr>
            <w:tcW w:w="2605" w:type="dxa"/>
            <w:tcBorders>
              <w:left w:val="single" w:sz="4" w:space="0" w:color="auto"/>
              <w:right w:val="single" w:sz="4" w:space="0" w:color="auto"/>
            </w:tcBorders>
            <w:shd w:val="clear" w:color="auto" w:fill="auto"/>
          </w:tcPr>
          <w:p w14:paraId="3F16CFFE" w14:textId="539CF7CB" w:rsidR="001D3F21" w:rsidRPr="00BB5147" w:rsidDel="005940D8" w:rsidRDefault="001D3F21" w:rsidP="001D3F21">
            <w:pPr>
              <w:keepNext/>
              <w:keepLines/>
              <w:spacing w:after="0"/>
              <w:jc w:val="center"/>
              <w:rPr>
                <w:del w:id="6514" w:author="Reihaneh Malekafzaliardakani" w:date="2024-05-28T08:24:00Z"/>
                <w:rFonts w:ascii="Arial" w:hAnsi="Arial"/>
                <w:sz w:val="18"/>
                <w:szCs w:val="18"/>
                <w:lang w:eastAsia="zh-CN"/>
              </w:rPr>
            </w:pPr>
          </w:p>
        </w:tc>
        <w:tc>
          <w:tcPr>
            <w:tcW w:w="2440" w:type="dxa"/>
            <w:tcBorders>
              <w:left w:val="single" w:sz="4" w:space="0" w:color="auto"/>
              <w:right w:val="single" w:sz="4" w:space="0" w:color="auto"/>
            </w:tcBorders>
            <w:shd w:val="clear" w:color="auto" w:fill="auto"/>
          </w:tcPr>
          <w:p w14:paraId="69362BB9" w14:textId="47DB07EE" w:rsidR="001D3F21" w:rsidRPr="00BB5147" w:rsidDel="005940D8" w:rsidRDefault="001D3F21" w:rsidP="001D3F21">
            <w:pPr>
              <w:keepNext/>
              <w:keepLines/>
              <w:spacing w:after="0"/>
              <w:jc w:val="center"/>
              <w:rPr>
                <w:del w:id="6515"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3839FD" w14:textId="051549F0" w:rsidR="001D3F21" w:rsidRPr="00BB5147" w:rsidDel="005940D8" w:rsidRDefault="001D3F21" w:rsidP="001D3F21">
            <w:pPr>
              <w:keepNext/>
              <w:keepLines/>
              <w:spacing w:after="0"/>
              <w:jc w:val="center"/>
              <w:rPr>
                <w:del w:id="6516" w:author="Reihaneh Malekafzaliardakani" w:date="2024-05-28T08:24:00Z"/>
                <w:rFonts w:ascii="Arial" w:hAnsi="Arial"/>
                <w:sz w:val="18"/>
                <w:szCs w:val="18"/>
                <w:lang w:eastAsia="zh-CN"/>
              </w:rPr>
            </w:pPr>
            <w:del w:id="6517" w:author="Reihaneh Malekafzaliardakani" w:date="2024-05-28T08:24: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E157A53" w14:textId="5EAE9552" w:rsidR="001D3F21" w:rsidRPr="00BB5147" w:rsidDel="005940D8" w:rsidRDefault="001D3F21" w:rsidP="001D3F21">
            <w:pPr>
              <w:keepNext/>
              <w:keepLines/>
              <w:spacing w:after="0"/>
              <w:jc w:val="center"/>
              <w:rPr>
                <w:del w:id="6518" w:author="Reihaneh Malekafzaliardakani" w:date="2024-05-28T08:24:00Z"/>
                <w:rFonts w:ascii="Arial" w:hAnsi="Arial"/>
                <w:sz w:val="18"/>
                <w:szCs w:val="18"/>
                <w:lang w:eastAsia="zh-CN"/>
              </w:rPr>
            </w:pPr>
            <w:del w:id="6519" w:author="Reihaneh Malekafzaliardakani" w:date="2024-05-28T08:24:00Z">
              <w:r w:rsidRPr="00F71AD9" w:rsidDel="005940D8">
                <w:rPr>
                  <w:rFonts w:ascii="Arial" w:hAnsi="Arial"/>
                  <w:sz w:val="18"/>
                  <w:szCs w:val="18"/>
                  <w:lang w:eastAsia="ja-JP"/>
                </w:rPr>
                <w:delText>10, 15, 20, 25, 30, 40, 50, 60, 70, 80, 90, 100</w:delText>
              </w:r>
            </w:del>
          </w:p>
        </w:tc>
        <w:tc>
          <w:tcPr>
            <w:tcW w:w="2290" w:type="dxa"/>
            <w:tcBorders>
              <w:left w:val="single" w:sz="4" w:space="0" w:color="auto"/>
              <w:right w:val="single" w:sz="4" w:space="0" w:color="auto"/>
            </w:tcBorders>
            <w:shd w:val="clear" w:color="auto" w:fill="auto"/>
          </w:tcPr>
          <w:p w14:paraId="09028CB6" w14:textId="6AA344B3" w:rsidR="001D3F21" w:rsidRPr="00BB5147" w:rsidDel="005940D8" w:rsidRDefault="001D3F21" w:rsidP="001D3F21">
            <w:pPr>
              <w:keepNext/>
              <w:keepLines/>
              <w:spacing w:after="0"/>
              <w:jc w:val="center"/>
              <w:rPr>
                <w:del w:id="6520" w:author="Reihaneh Malekafzaliardakani" w:date="2024-05-28T08:24:00Z"/>
                <w:rFonts w:ascii="Arial" w:hAnsi="Arial"/>
                <w:sz w:val="18"/>
                <w:szCs w:val="18"/>
                <w:lang w:eastAsia="zh-CN"/>
              </w:rPr>
            </w:pPr>
          </w:p>
        </w:tc>
      </w:tr>
      <w:tr w:rsidR="001D3F21" w:rsidRPr="00BB5147" w:rsidDel="005940D8" w14:paraId="41CC8F01" w14:textId="191D3BC4" w:rsidTr="005940D8">
        <w:trPr>
          <w:trHeight w:val="187"/>
          <w:jc w:val="center"/>
          <w:del w:id="6521" w:author="Reihaneh Malekafzaliardakani" w:date="2024-05-28T08:24:00Z"/>
        </w:trPr>
        <w:tc>
          <w:tcPr>
            <w:tcW w:w="2605" w:type="dxa"/>
            <w:tcBorders>
              <w:left w:val="single" w:sz="4" w:space="0" w:color="auto"/>
              <w:bottom w:val="single" w:sz="4" w:space="0" w:color="auto"/>
              <w:right w:val="single" w:sz="4" w:space="0" w:color="auto"/>
            </w:tcBorders>
            <w:shd w:val="clear" w:color="auto" w:fill="auto"/>
          </w:tcPr>
          <w:p w14:paraId="4E712B9C" w14:textId="6115B62C" w:rsidR="001D3F21" w:rsidRPr="00BB5147" w:rsidDel="005940D8" w:rsidRDefault="001D3F21" w:rsidP="001D3F21">
            <w:pPr>
              <w:keepNext/>
              <w:keepLines/>
              <w:spacing w:after="0"/>
              <w:jc w:val="center"/>
              <w:rPr>
                <w:del w:id="6522" w:author="Reihaneh Malekafzaliardakani" w:date="2024-05-28T08:24:00Z"/>
                <w:rFonts w:ascii="Arial" w:hAnsi="Arial"/>
                <w:sz w:val="18"/>
                <w:szCs w:val="18"/>
                <w:lang w:eastAsia="zh-CN"/>
              </w:rPr>
            </w:pPr>
          </w:p>
        </w:tc>
        <w:tc>
          <w:tcPr>
            <w:tcW w:w="2440" w:type="dxa"/>
            <w:tcBorders>
              <w:left w:val="single" w:sz="4" w:space="0" w:color="auto"/>
              <w:bottom w:val="single" w:sz="4" w:space="0" w:color="auto"/>
              <w:right w:val="single" w:sz="4" w:space="0" w:color="auto"/>
            </w:tcBorders>
            <w:shd w:val="clear" w:color="auto" w:fill="auto"/>
          </w:tcPr>
          <w:p w14:paraId="66A2CE32" w14:textId="18FAAAF3" w:rsidR="001D3F21" w:rsidRPr="00BB5147" w:rsidDel="005940D8" w:rsidRDefault="001D3F21" w:rsidP="001D3F21">
            <w:pPr>
              <w:keepNext/>
              <w:keepLines/>
              <w:spacing w:after="0"/>
              <w:jc w:val="center"/>
              <w:rPr>
                <w:del w:id="6523" w:author="Reihaneh Malekafzaliardakani" w:date="2024-05-28T08:2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CD3BCB" w14:textId="4BBCFCF6" w:rsidR="001D3F21" w:rsidRPr="00BB5147" w:rsidDel="005940D8" w:rsidRDefault="001D3F21" w:rsidP="001D3F21">
            <w:pPr>
              <w:keepNext/>
              <w:keepLines/>
              <w:spacing w:after="0"/>
              <w:jc w:val="center"/>
              <w:rPr>
                <w:del w:id="6524" w:author="Reihaneh Malekafzaliardakani" w:date="2024-05-28T08:24:00Z"/>
                <w:rFonts w:ascii="Arial" w:hAnsi="Arial"/>
                <w:sz w:val="18"/>
                <w:szCs w:val="18"/>
                <w:lang w:eastAsia="zh-CN"/>
              </w:rPr>
            </w:pPr>
            <w:del w:id="6525" w:author="Reihaneh Malekafzaliardakani" w:date="2024-05-28T08:24: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727B963D" w14:textId="60122A89" w:rsidR="001D3F21" w:rsidRPr="00BB5147" w:rsidDel="005940D8" w:rsidRDefault="001D3F21" w:rsidP="001D3F21">
            <w:pPr>
              <w:keepNext/>
              <w:keepLines/>
              <w:spacing w:after="0"/>
              <w:jc w:val="center"/>
              <w:rPr>
                <w:del w:id="6526" w:author="Reihaneh Malekafzaliardakani" w:date="2024-05-28T08:24:00Z"/>
                <w:rFonts w:ascii="Arial" w:hAnsi="Arial"/>
                <w:sz w:val="18"/>
                <w:szCs w:val="18"/>
                <w:lang w:eastAsia="zh-CN"/>
              </w:rPr>
            </w:pPr>
            <w:del w:id="6527" w:author="Reihaneh Malekafzaliardakani" w:date="2024-05-28T08:24:00Z">
              <w:r w:rsidDel="005940D8">
                <w:rPr>
                  <w:rFonts w:ascii="Arial" w:hAnsi="Arial"/>
                  <w:sz w:val="18"/>
                </w:rPr>
                <w:delText>CA_n258R8</w:delText>
              </w:r>
            </w:del>
          </w:p>
        </w:tc>
        <w:tc>
          <w:tcPr>
            <w:tcW w:w="2290" w:type="dxa"/>
            <w:tcBorders>
              <w:left w:val="single" w:sz="4" w:space="0" w:color="auto"/>
              <w:bottom w:val="single" w:sz="4" w:space="0" w:color="auto"/>
              <w:right w:val="single" w:sz="4" w:space="0" w:color="auto"/>
            </w:tcBorders>
            <w:shd w:val="clear" w:color="auto" w:fill="auto"/>
          </w:tcPr>
          <w:p w14:paraId="0A3F848B" w14:textId="33F6AB7A" w:rsidR="001D3F21" w:rsidRPr="00BB5147" w:rsidDel="005940D8" w:rsidRDefault="001D3F21" w:rsidP="001D3F21">
            <w:pPr>
              <w:keepNext/>
              <w:keepLines/>
              <w:spacing w:after="0"/>
              <w:jc w:val="center"/>
              <w:rPr>
                <w:del w:id="6528" w:author="Reihaneh Malekafzaliardakani" w:date="2024-05-28T08:24:00Z"/>
                <w:rFonts w:ascii="Arial" w:hAnsi="Arial"/>
                <w:sz w:val="18"/>
                <w:szCs w:val="18"/>
                <w:lang w:eastAsia="zh-CN"/>
              </w:rPr>
            </w:pPr>
          </w:p>
        </w:tc>
      </w:tr>
      <w:tr w:rsidR="001D3F21" w:rsidRPr="00BB5147" w14:paraId="36D08D55" w14:textId="77777777" w:rsidTr="005940D8">
        <w:trPr>
          <w:trHeight w:val="187"/>
          <w:jc w:val="center"/>
          <w:ins w:id="6529" w:author="Reihaneh Malekafzaliardakani" w:date="2024-05-27T22:19:00Z"/>
        </w:trPr>
        <w:tc>
          <w:tcPr>
            <w:tcW w:w="2605" w:type="dxa"/>
            <w:tcBorders>
              <w:left w:val="single" w:sz="4" w:space="0" w:color="auto"/>
              <w:bottom w:val="nil"/>
              <w:right w:val="single" w:sz="4" w:space="0" w:color="auto"/>
            </w:tcBorders>
            <w:shd w:val="clear" w:color="auto" w:fill="auto"/>
          </w:tcPr>
          <w:p w14:paraId="26D123D7" w14:textId="77777777" w:rsidR="001D3F21" w:rsidRPr="00642518" w:rsidRDefault="001D3F21" w:rsidP="001D3F21">
            <w:pPr>
              <w:keepNext/>
              <w:keepLines/>
              <w:spacing w:after="0"/>
              <w:jc w:val="center"/>
              <w:rPr>
                <w:ins w:id="6530" w:author="Reihaneh Malekafzaliardakani" w:date="2024-05-28T08:17:00Z"/>
                <w:rFonts w:ascii="Arial" w:hAnsi="Arial"/>
                <w:sz w:val="18"/>
                <w:szCs w:val="18"/>
                <w:lang w:eastAsia="zh-CN"/>
              </w:rPr>
            </w:pPr>
            <w:ins w:id="6531"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R8</w:t>
              </w:r>
            </w:ins>
          </w:p>
          <w:p w14:paraId="693E2391" w14:textId="77777777" w:rsidR="001D3F21" w:rsidRPr="00BB5147" w:rsidRDefault="001D3F21" w:rsidP="001D3F21">
            <w:pPr>
              <w:keepNext/>
              <w:keepLines/>
              <w:spacing w:after="0"/>
              <w:jc w:val="center"/>
              <w:rPr>
                <w:ins w:id="6532" w:author="Reihaneh Malekafzaliardakani" w:date="2024-05-27T22:19: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4058BB62" w14:textId="77777777" w:rsidR="001D3F21" w:rsidRDefault="001D3F21" w:rsidP="001D3F21">
            <w:pPr>
              <w:keepNext/>
              <w:keepLines/>
              <w:spacing w:after="0"/>
              <w:jc w:val="center"/>
              <w:rPr>
                <w:ins w:id="6533" w:author="Reihaneh Malekafzaliardakani" w:date="2024-05-28T08:17:00Z"/>
                <w:rFonts w:ascii="Arial" w:hAnsi="Arial"/>
                <w:sz w:val="18"/>
              </w:rPr>
            </w:pPr>
            <w:ins w:id="6534" w:author="Reihaneh Malekafzaliardakani" w:date="2024-05-28T08:17:00Z">
              <w:r>
                <w:rPr>
                  <w:rFonts w:ascii="Arial" w:hAnsi="Arial"/>
                  <w:sz w:val="18"/>
                </w:rPr>
                <w:t>CA_n7B</w:t>
              </w:r>
            </w:ins>
          </w:p>
          <w:p w14:paraId="271974FF" w14:textId="77777777" w:rsidR="001D3F21" w:rsidRPr="005E1152" w:rsidRDefault="001D3F21" w:rsidP="001D3F21">
            <w:pPr>
              <w:keepNext/>
              <w:keepLines/>
              <w:spacing w:after="0"/>
              <w:jc w:val="center"/>
              <w:rPr>
                <w:ins w:id="6535" w:author="Reihaneh Malekafzaliardakani" w:date="2024-05-28T08:17:00Z"/>
                <w:rFonts w:ascii="Arial" w:hAnsi="Arial"/>
                <w:sz w:val="18"/>
              </w:rPr>
            </w:pPr>
            <w:ins w:id="6536" w:author="Reihaneh Malekafzaliardakani" w:date="2024-05-28T08:17:00Z">
              <w:r w:rsidRPr="005E1152">
                <w:rPr>
                  <w:rFonts w:ascii="Arial" w:hAnsi="Arial"/>
                  <w:sz w:val="18"/>
                </w:rPr>
                <w:t>CA_n7A-n26A</w:t>
              </w:r>
            </w:ins>
          </w:p>
          <w:p w14:paraId="16AA1EAD" w14:textId="77777777" w:rsidR="001D3F21" w:rsidRPr="005E1152" w:rsidRDefault="001D3F21" w:rsidP="001D3F21">
            <w:pPr>
              <w:keepNext/>
              <w:keepLines/>
              <w:spacing w:after="0"/>
              <w:jc w:val="center"/>
              <w:rPr>
                <w:ins w:id="6537" w:author="Reihaneh Malekafzaliardakani" w:date="2024-05-28T08:17:00Z"/>
                <w:rFonts w:ascii="Arial" w:hAnsi="Arial"/>
                <w:sz w:val="18"/>
              </w:rPr>
            </w:pPr>
            <w:ins w:id="6538" w:author="Reihaneh Malekafzaliardakani" w:date="2024-05-28T08:17:00Z">
              <w:r w:rsidRPr="005E1152">
                <w:rPr>
                  <w:rFonts w:ascii="Arial" w:hAnsi="Arial"/>
                  <w:sz w:val="18"/>
                </w:rPr>
                <w:t>CA_n7A-n78A</w:t>
              </w:r>
            </w:ins>
          </w:p>
          <w:p w14:paraId="176783A1" w14:textId="77777777" w:rsidR="001D3F21" w:rsidRPr="005E1152" w:rsidRDefault="001D3F21" w:rsidP="001D3F21">
            <w:pPr>
              <w:keepNext/>
              <w:keepLines/>
              <w:spacing w:after="0"/>
              <w:jc w:val="center"/>
              <w:rPr>
                <w:ins w:id="6539" w:author="Reihaneh Malekafzaliardakani" w:date="2024-05-28T08:17:00Z"/>
                <w:rFonts w:ascii="Arial" w:hAnsi="Arial"/>
                <w:sz w:val="18"/>
              </w:rPr>
            </w:pPr>
            <w:ins w:id="6540" w:author="Reihaneh Malekafzaliardakani" w:date="2024-05-28T08:17:00Z">
              <w:r w:rsidRPr="005E1152">
                <w:rPr>
                  <w:rFonts w:ascii="Arial" w:hAnsi="Arial"/>
                  <w:sz w:val="18"/>
                </w:rPr>
                <w:t>CA_n7A-n258A</w:t>
              </w:r>
              <w:r>
                <w:rPr>
                  <w:rFonts w:ascii="Arial" w:hAnsi="Arial"/>
                  <w:sz w:val="18"/>
                </w:rPr>
                <w:t>/R2/R3/R4</w:t>
              </w:r>
            </w:ins>
          </w:p>
          <w:p w14:paraId="7931747A" w14:textId="77777777" w:rsidR="001D3F21" w:rsidRPr="005E1152" w:rsidRDefault="001D3F21" w:rsidP="001D3F21">
            <w:pPr>
              <w:keepNext/>
              <w:keepLines/>
              <w:spacing w:after="0"/>
              <w:jc w:val="center"/>
              <w:rPr>
                <w:ins w:id="6541" w:author="Reihaneh Malekafzaliardakani" w:date="2024-05-28T08:17:00Z"/>
                <w:rFonts w:ascii="Arial" w:hAnsi="Arial"/>
                <w:sz w:val="18"/>
              </w:rPr>
            </w:pPr>
            <w:ins w:id="6542" w:author="Reihaneh Malekafzaliardakani" w:date="2024-05-28T08:17:00Z">
              <w:r w:rsidRPr="005E1152">
                <w:rPr>
                  <w:rFonts w:ascii="Arial" w:hAnsi="Arial"/>
                  <w:sz w:val="18"/>
                </w:rPr>
                <w:t>CA_n26A-n78A</w:t>
              </w:r>
            </w:ins>
          </w:p>
          <w:p w14:paraId="794E66FA" w14:textId="77777777" w:rsidR="001D3F21" w:rsidRPr="005E1152" w:rsidRDefault="001D3F21" w:rsidP="001D3F21">
            <w:pPr>
              <w:keepNext/>
              <w:keepLines/>
              <w:spacing w:after="0"/>
              <w:jc w:val="center"/>
              <w:rPr>
                <w:ins w:id="6543" w:author="Reihaneh Malekafzaliardakani" w:date="2024-05-28T08:17:00Z"/>
                <w:rFonts w:ascii="Arial" w:hAnsi="Arial"/>
                <w:sz w:val="18"/>
              </w:rPr>
            </w:pPr>
            <w:ins w:id="6544" w:author="Reihaneh Malekafzaliardakani" w:date="2024-05-28T08:17:00Z">
              <w:r w:rsidRPr="005E1152">
                <w:rPr>
                  <w:rFonts w:ascii="Arial" w:hAnsi="Arial"/>
                  <w:sz w:val="18"/>
                </w:rPr>
                <w:t>CA_n26A-n258A</w:t>
              </w:r>
              <w:r>
                <w:rPr>
                  <w:rFonts w:ascii="Arial" w:hAnsi="Arial"/>
                  <w:sz w:val="18"/>
                </w:rPr>
                <w:t>/R2/R3/R4</w:t>
              </w:r>
            </w:ins>
          </w:p>
          <w:p w14:paraId="4FD16BFF" w14:textId="77777777" w:rsidR="001D3F21" w:rsidRDefault="001D3F21" w:rsidP="001D3F21">
            <w:pPr>
              <w:keepNext/>
              <w:keepLines/>
              <w:spacing w:after="0"/>
              <w:jc w:val="center"/>
              <w:rPr>
                <w:ins w:id="6545" w:author="Reihaneh Malekafzaliardakani" w:date="2024-05-28T08:17:00Z"/>
                <w:rFonts w:ascii="Arial" w:hAnsi="Arial"/>
                <w:sz w:val="18"/>
              </w:rPr>
            </w:pPr>
            <w:ins w:id="6546" w:author="Reihaneh Malekafzaliardakani" w:date="2024-05-28T08:17:00Z">
              <w:r w:rsidRPr="005E1152">
                <w:rPr>
                  <w:rFonts w:ascii="Arial" w:hAnsi="Arial"/>
                  <w:sz w:val="18"/>
                </w:rPr>
                <w:t>CA_n78A-n258A</w:t>
              </w:r>
              <w:r>
                <w:rPr>
                  <w:rFonts w:ascii="Arial" w:hAnsi="Arial"/>
                  <w:sz w:val="18"/>
                </w:rPr>
                <w:t>/R2/R3/R4</w:t>
              </w:r>
            </w:ins>
          </w:p>
          <w:p w14:paraId="3028F41F" w14:textId="77777777" w:rsidR="001D3F21" w:rsidRPr="00642518" w:rsidRDefault="001D3F21" w:rsidP="001D3F21">
            <w:pPr>
              <w:keepNext/>
              <w:keepLines/>
              <w:spacing w:after="0"/>
              <w:jc w:val="center"/>
              <w:rPr>
                <w:ins w:id="6547" w:author="Reihaneh Malekafzaliardakani" w:date="2024-05-28T08:17:00Z"/>
                <w:rFonts w:ascii="Arial" w:hAnsi="Arial"/>
                <w:sz w:val="18"/>
                <w:szCs w:val="18"/>
                <w:lang w:eastAsia="zh-CN"/>
              </w:rPr>
            </w:pPr>
            <w:ins w:id="6548" w:author="Reihaneh Malekafzaliardakani" w:date="2024-05-28T08:17:00Z">
              <w:r>
                <w:rPr>
                  <w:rFonts w:ascii="Arial" w:hAnsi="Arial"/>
                  <w:sz w:val="18"/>
                </w:rPr>
                <w:t>CA_n258R2/R3/R4</w:t>
              </w:r>
            </w:ins>
          </w:p>
          <w:p w14:paraId="0FE7710F" w14:textId="77777777" w:rsidR="001D3F21" w:rsidRPr="00BB5147" w:rsidRDefault="001D3F21" w:rsidP="001D3F21">
            <w:pPr>
              <w:keepNext/>
              <w:keepLines/>
              <w:spacing w:after="0"/>
              <w:jc w:val="center"/>
              <w:rPr>
                <w:ins w:id="654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E8F7D5" w14:textId="2E2A24FA" w:rsidR="001D3F21" w:rsidRDefault="001D3F21" w:rsidP="001D3F21">
            <w:pPr>
              <w:keepNext/>
              <w:keepLines/>
              <w:spacing w:after="0"/>
              <w:jc w:val="center"/>
              <w:rPr>
                <w:ins w:id="6550" w:author="Reihaneh Malekafzaliardakani" w:date="2024-05-27T22:19:00Z"/>
                <w:rFonts w:ascii="Arial" w:hAnsi="Arial"/>
                <w:sz w:val="18"/>
                <w:szCs w:val="18"/>
                <w:lang w:eastAsia="zh-CN"/>
              </w:rPr>
            </w:pPr>
            <w:ins w:id="6551"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07886BC" w14:textId="21D94AE3" w:rsidR="001D3F21" w:rsidRDefault="001D3F21" w:rsidP="001D3F21">
            <w:pPr>
              <w:keepNext/>
              <w:keepLines/>
              <w:spacing w:after="0"/>
              <w:jc w:val="center"/>
              <w:rPr>
                <w:ins w:id="6552" w:author="Reihaneh Malekafzaliardakani" w:date="2024-05-27T22:19:00Z"/>
                <w:rFonts w:ascii="Arial" w:hAnsi="Arial"/>
                <w:sz w:val="18"/>
              </w:rPr>
            </w:pPr>
            <w:ins w:id="6553" w:author="Reihaneh Malekafzaliardakani" w:date="2024-05-28T08:17:00Z">
              <w:r>
                <w:rPr>
                  <w:rFonts w:ascii="Arial" w:hAnsi="Arial"/>
                  <w:sz w:val="18"/>
                  <w:szCs w:val="18"/>
                  <w:lang w:eastAsia="ja-JP"/>
                </w:rPr>
                <w:t>CA_n7B</w:t>
              </w:r>
            </w:ins>
          </w:p>
        </w:tc>
        <w:tc>
          <w:tcPr>
            <w:tcW w:w="2290" w:type="dxa"/>
            <w:tcBorders>
              <w:left w:val="single" w:sz="4" w:space="0" w:color="auto"/>
              <w:bottom w:val="nil"/>
              <w:right w:val="single" w:sz="4" w:space="0" w:color="auto"/>
            </w:tcBorders>
            <w:shd w:val="clear" w:color="auto" w:fill="auto"/>
          </w:tcPr>
          <w:p w14:paraId="281AA58E" w14:textId="77777777" w:rsidR="001D3F21" w:rsidRPr="00642518" w:rsidRDefault="001D3F21" w:rsidP="001D3F21">
            <w:pPr>
              <w:keepNext/>
              <w:keepLines/>
              <w:spacing w:after="0"/>
              <w:jc w:val="center"/>
              <w:rPr>
                <w:ins w:id="6554" w:author="Reihaneh Malekafzaliardakani" w:date="2024-05-28T08:17:00Z"/>
                <w:rFonts w:ascii="Arial" w:hAnsi="Arial"/>
                <w:sz w:val="18"/>
                <w:szCs w:val="18"/>
                <w:lang w:eastAsia="zh-CN"/>
              </w:rPr>
            </w:pPr>
            <w:ins w:id="6555" w:author="Reihaneh Malekafzaliardakani" w:date="2024-05-28T08:17:00Z">
              <w:r>
                <w:rPr>
                  <w:rFonts w:ascii="Arial" w:hAnsi="Arial"/>
                  <w:sz w:val="18"/>
                </w:rPr>
                <w:t>0</w:t>
              </w:r>
            </w:ins>
          </w:p>
          <w:p w14:paraId="3AD5CAC4" w14:textId="77777777" w:rsidR="001D3F21" w:rsidRPr="00BB5147" w:rsidRDefault="001D3F21" w:rsidP="001D3F21">
            <w:pPr>
              <w:keepNext/>
              <w:keepLines/>
              <w:spacing w:after="0"/>
              <w:jc w:val="center"/>
              <w:rPr>
                <w:ins w:id="6556" w:author="Reihaneh Malekafzaliardakani" w:date="2024-05-27T22:19:00Z"/>
                <w:rFonts w:ascii="Arial" w:hAnsi="Arial"/>
                <w:sz w:val="18"/>
                <w:szCs w:val="18"/>
                <w:lang w:eastAsia="zh-CN"/>
              </w:rPr>
            </w:pPr>
          </w:p>
        </w:tc>
      </w:tr>
      <w:tr w:rsidR="001D3F21" w:rsidRPr="00BB5147" w14:paraId="4DEBCA5A" w14:textId="77777777" w:rsidTr="005940D8">
        <w:trPr>
          <w:trHeight w:val="187"/>
          <w:jc w:val="center"/>
          <w:ins w:id="6557"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79CABE55" w14:textId="77777777" w:rsidR="001D3F21" w:rsidRPr="00BB5147" w:rsidRDefault="001D3F21" w:rsidP="001D3F21">
            <w:pPr>
              <w:keepNext/>
              <w:keepLines/>
              <w:spacing w:after="0"/>
              <w:jc w:val="center"/>
              <w:rPr>
                <w:ins w:id="6558"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1F4B584" w14:textId="77777777" w:rsidR="001D3F21" w:rsidRPr="00BB5147" w:rsidRDefault="001D3F21" w:rsidP="001D3F21">
            <w:pPr>
              <w:keepNext/>
              <w:keepLines/>
              <w:spacing w:after="0"/>
              <w:jc w:val="center"/>
              <w:rPr>
                <w:ins w:id="655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E485DC" w14:textId="214E102E" w:rsidR="001D3F21" w:rsidRDefault="001D3F21" w:rsidP="001D3F21">
            <w:pPr>
              <w:keepNext/>
              <w:keepLines/>
              <w:spacing w:after="0"/>
              <w:jc w:val="center"/>
              <w:rPr>
                <w:ins w:id="6560" w:author="Reihaneh Malekafzaliardakani" w:date="2024-05-27T22:19:00Z"/>
                <w:rFonts w:ascii="Arial" w:hAnsi="Arial"/>
                <w:sz w:val="18"/>
                <w:szCs w:val="18"/>
                <w:lang w:eastAsia="zh-CN"/>
              </w:rPr>
            </w:pPr>
            <w:ins w:id="6561"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0F01AF9" w14:textId="4ACF7526" w:rsidR="001D3F21" w:rsidRDefault="001D3F21" w:rsidP="001D3F21">
            <w:pPr>
              <w:keepNext/>
              <w:keepLines/>
              <w:spacing w:after="0"/>
              <w:jc w:val="center"/>
              <w:rPr>
                <w:ins w:id="6562" w:author="Reihaneh Malekafzaliardakani" w:date="2024-05-27T22:19:00Z"/>
                <w:rFonts w:ascii="Arial" w:hAnsi="Arial"/>
                <w:sz w:val="18"/>
              </w:rPr>
            </w:pPr>
            <w:ins w:id="6563"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64771F7" w14:textId="77777777" w:rsidR="001D3F21" w:rsidRPr="00BB5147" w:rsidRDefault="001D3F21" w:rsidP="001D3F21">
            <w:pPr>
              <w:keepNext/>
              <w:keepLines/>
              <w:spacing w:after="0"/>
              <w:jc w:val="center"/>
              <w:rPr>
                <w:ins w:id="6564" w:author="Reihaneh Malekafzaliardakani" w:date="2024-05-27T22:19:00Z"/>
                <w:rFonts w:ascii="Arial" w:hAnsi="Arial"/>
                <w:sz w:val="18"/>
                <w:szCs w:val="18"/>
                <w:lang w:eastAsia="zh-CN"/>
              </w:rPr>
            </w:pPr>
          </w:p>
        </w:tc>
      </w:tr>
      <w:tr w:rsidR="001D3F21" w:rsidRPr="00BB5147" w14:paraId="5573808A" w14:textId="77777777" w:rsidTr="005940D8">
        <w:trPr>
          <w:trHeight w:val="187"/>
          <w:jc w:val="center"/>
          <w:ins w:id="6565"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69BEB7D2" w14:textId="77777777" w:rsidR="001D3F21" w:rsidRPr="00BB5147" w:rsidRDefault="001D3F21" w:rsidP="001D3F21">
            <w:pPr>
              <w:keepNext/>
              <w:keepLines/>
              <w:spacing w:after="0"/>
              <w:jc w:val="center"/>
              <w:rPr>
                <w:ins w:id="6566"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49EE2A2" w14:textId="77777777" w:rsidR="001D3F21" w:rsidRPr="00BB5147" w:rsidRDefault="001D3F21" w:rsidP="001D3F21">
            <w:pPr>
              <w:keepNext/>
              <w:keepLines/>
              <w:spacing w:after="0"/>
              <w:jc w:val="center"/>
              <w:rPr>
                <w:ins w:id="656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69378B" w14:textId="13CE14BD" w:rsidR="001D3F21" w:rsidRDefault="001D3F21" w:rsidP="001D3F21">
            <w:pPr>
              <w:keepNext/>
              <w:keepLines/>
              <w:spacing w:after="0"/>
              <w:jc w:val="center"/>
              <w:rPr>
                <w:ins w:id="6568" w:author="Reihaneh Malekafzaliardakani" w:date="2024-05-27T22:19:00Z"/>
                <w:rFonts w:ascii="Arial" w:hAnsi="Arial"/>
                <w:sz w:val="18"/>
                <w:szCs w:val="18"/>
                <w:lang w:eastAsia="zh-CN"/>
              </w:rPr>
            </w:pPr>
            <w:ins w:id="6569"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584AF67" w14:textId="63FE59A5" w:rsidR="001D3F21" w:rsidRDefault="001D3F21" w:rsidP="001D3F21">
            <w:pPr>
              <w:keepNext/>
              <w:keepLines/>
              <w:spacing w:after="0"/>
              <w:jc w:val="center"/>
              <w:rPr>
                <w:ins w:id="6570" w:author="Reihaneh Malekafzaliardakani" w:date="2024-05-27T22:19:00Z"/>
                <w:rFonts w:ascii="Arial" w:hAnsi="Arial"/>
                <w:sz w:val="18"/>
              </w:rPr>
            </w:pPr>
            <w:ins w:id="6571"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E49EF70" w14:textId="77777777" w:rsidR="001D3F21" w:rsidRPr="00BB5147" w:rsidRDefault="001D3F21" w:rsidP="001D3F21">
            <w:pPr>
              <w:keepNext/>
              <w:keepLines/>
              <w:spacing w:after="0"/>
              <w:jc w:val="center"/>
              <w:rPr>
                <w:ins w:id="6572" w:author="Reihaneh Malekafzaliardakani" w:date="2024-05-27T22:19:00Z"/>
                <w:rFonts w:ascii="Arial" w:hAnsi="Arial"/>
                <w:sz w:val="18"/>
                <w:szCs w:val="18"/>
                <w:lang w:eastAsia="zh-CN"/>
              </w:rPr>
            </w:pPr>
          </w:p>
        </w:tc>
      </w:tr>
      <w:tr w:rsidR="001D3F21" w:rsidRPr="00BB5147" w14:paraId="23A48923" w14:textId="77777777" w:rsidTr="005940D8">
        <w:trPr>
          <w:trHeight w:val="187"/>
          <w:jc w:val="center"/>
          <w:ins w:id="6573"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4B171AB4" w14:textId="77777777" w:rsidR="001D3F21" w:rsidRPr="00BB5147" w:rsidRDefault="001D3F21" w:rsidP="001D3F21">
            <w:pPr>
              <w:keepNext/>
              <w:keepLines/>
              <w:spacing w:after="0"/>
              <w:jc w:val="center"/>
              <w:rPr>
                <w:ins w:id="6574"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0684CCC" w14:textId="77777777" w:rsidR="001D3F21" w:rsidRPr="00BB5147" w:rsidRDefault="001D3F21" w:rsidP="001D3F21">
            <w:pPr>
              <w:keepNext/>
              <w:keepLines/>
              <w:spacing w:after="0"/>
              <w:jc w:val="center"/>
              <w:rPr>
                <w:ins w:id="657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570D0B" w14:textId="2FC1F79E" w:rsidR="001D3F21" w:rsidRDefault="001D3F21" w:rsidP="001D3F21">
            <w:pPr>
              <w:keepNext/>
              <w:keepLines/>
              <w:spacing w:after="0"/>
              <w:jc w:val="center"/>
              <w:rPr>
                <w:ins w:id="6576" w:author="Reihaneh Malekafzaliardakani" w:date="2024-05-27T22:19:00Z"/>
                <w:rFonts w:ascii="Arial" w:hAnsi="Arial"/>
                <w:sz w:val="18"/>
                <w:szCs w:val="18"/>
                <w:lang w:eastAsia="zh-CN"/>
              </w:rPr>
            </w:pPr>
            <w:ins w:id="6577"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29C3E28" w14:textId="3F4538B9" w:rsidR="001D3F21" w:rsidRDefault="001D3F21" w:rsidP="001D3F21">
            <w:pPr>
              <w:keepNext/>
              <w:keepLines/>
              <w:spacing w:after="0"/>
              <w:jc w:val="center"/>
              <w:rPr>
                <w:ins w:id="6578" w:author="Reihaneh Malekafzaliardakani" w:date="2024-05-27T22:19:00Z"/>
                <w:rFonts w:ascii="Arial" w:hAnsi="Arial"/>
                <w:sz w:val="18"/>
              </w:rPr>
            </w:pPr>
            <w:ins w:id="6579" w:author="Reihaneh Malekafzaliardakani" w:date="2024-05-28T08:17:00Z">
              <w:r>
                <w:rPr>
                  <w:rFonts w:ascii="Arial" w:hAnsi="Arial"/>
                  <w:sz w:val="18"/>
                </w:rPr>
                <w:t>CA_n258R8</w:t>
              </w:r>
            </w:ins>
          </w:p>
        </w:tc>
        <w:tc>
          <w:tcPr>
            <w:tcW w:w="2290" w:type="dxa"/>
            <w:tcBorders>
              <w:top w:val="nil"/>
              <w:left w:val="single" w:sz="4" w:space="0" w:color="auto"/>
              <w:bottom w:val="single" w:sz="4" w:space="0" w:color="auto"/>
              <w:right w:val="single" w:sz="4" w:space="0" w:color="auto"/>
            </w:tcBorders>
            <w:shd w:val="clear" w:color="auto" w:fill="auto"/>
          </w:tcPr>
          <w:p w14:paraId="7F09523A" w14:textId="77777777" w:rsidR="001D3F21" w:rsidRPr="00BB5147" w:rsidRDefault="001D3F21" w:rsidP="001D3F21">
            <w:pPr>
              <w:keepNext/>
              <w:keepLines/>
              <w:spacing w:after="0"/>
              <w:jc w:val="center"/>
              <w:rPr>
                <w:ins w:id="6580" w:author="Reihaneh Malekafzaliardakani" w:date="2024-05-27T22:19:00Z"/>
                <w:rFonts w:ascii="Arial" w:hAnsi="Arial"/>
                <w:sz w:val="18"/>
                <w:szCs w:val="18"/>
                <w:lang w:eastAsia="zh-CN"/>
              </w:rPr>
            </w:pPr>
          </w:p>
        </w:tc>
      </w:tr>
      <w:tr w:rsidR="001D3F21" w:rsidRPr="00BB5147" w:rsidDel="005940D8" w14:paraId="6819729F" w14:textId="7FA4D58E" w:rsidTr="00825ACC">
        <w:trPr>
          <w:trHeight w:val="187"/>
          <w:jc w:val="center"/>
          <w:del w:id="6581" w:author="Reihaneh Malekafzaliardakani" w:date="2024-05-28T08:23:00Z"/>
        </w:trPr>
        <w:tc>
          <w:tcPr>
            <w:tcW w:w="2605" w:type="dxa"/>
            <w:tcBorders>
              <w:left w:val="single" w:sz="4" w:space="0" w:color="auto"/>
              <w:bottom w:val="nil"/>
              <w:right w:val="single" w:sz="4" w:space="0" w:color="auto"/>
            </w:tcBorders>
            <w:shd w:val="clear" w:color="auto" w:fill="auto"/>
          </w:tcPr>
          <w:p w14:paraId="5F96F047" w14:textId="62BE95DE" w:rsidR="001D3F21" w:rsidRPr="00642518" w:rsidDel="005940D8" w:rsidRDefault="001D3F21" w:rsidP="001D3F21">
            <w:pPr>
              <w:keepNext/>
              <w:keepLines/>
              <w:spacing w:after="0"/>
              <w:jc w:val="center"/>
              <w:rPr>
                <w:del w:id="6582" w:author="Reihaneh Malekafzaliardakani" w:date="2024-05-28T08:23:00Z"/>
                <w:rFonts w:ascii="Arial" w:hAnsi="Arial"/>
                <w:sz w:val="18"/>
                <w:szCs w:val="18"/>
                <w:lang w:eastAsia="zh-CN"/>
              </w:rPr>
            </w:pPr>
            <w:del w:id="6583" w:author="Reihaneh Malekafzaliardakani" w:date="2024-05-28T08:23: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R9</w:delText>
              </w:r>
            </w:del>
          </w:p>
          <w:p w14:paraId="3C8CC89B" w14:textId="44884F55" w:rsidR="001D3F21" w:rsidRPr="00BB5147" w:rsidDel="005940D8" w:rsidRDefault="001D3F21" w:rsidP="001D3F21">
            <w:pPr>
              <w:keepNext/>
              <w:keepLines/>
              <w:spacing w:after="0"/>
              <w:jc w:val="center"/>
              <w:rPr>
                <w:del w:id="6584" w:author="Reihaneh Malekafzaliardakani" w:date="2024-05-28T08:23: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7FF8C2F6" w14:textId="1F39AA3D" w:rsidR="001D3F21" w:rsidDel="005940D8" w:rsidRDefault="001D3F21" w:rsidP="001D3F21">
            <w:pPr>
              <w:keepNext/>
              <w:keepLines/>
              <w:spacing w:after="0"/>
              <w:jc w:val="center"/>
              <w:rPr>
                <w:del w:id="6585" w:author="Reihaneh Malekafzaliardakani" w:date="2024-05-28T08:23:00Z"/>
                <w:rFonts w:ascii="Arial" w:hAnsi="Arial"/>
                <w:sz w:val="18"/>
              </w:rPr>
            </w:pPr>
            <w:del w:id="6586" w:author="Reihaneh Malekafzaliardakani" w:date="2024-05-28T08:23:00Z">
              <w:r w:rsidDel="005940D8">
                <w:rPr>
                  <w:rFonts w:ascii="Arial" w:hAnsi="Arial"/>
                  <w:sz w:val="18"/>
                </w:rPr>
                <w:delText>CA_n7B</w:delText>
              </w:r>
            </w:del>
          </w:p>
          <w:p w14:paraId="055C63B6" w14:textId="1DBB28E5" w:rsidR="001D3F21" w:rsidRPr="005E1152" w:rsidDel="005940D8" w:rsidRDefault="001D3F21" w:rsidP="001D3F21">
            <w:pPr>
              <w:keepNext/>
              <w:keepLines/>
              <w:spacing w:after="0"/>
              <w:jc w:val="center"/>
              <w:rPr>
                <w:del w:id="6587" w:author="Reihaneh Malekafzaliardakani" w:date="2024-05-28T08:23:00Z"/>
                <w:rFonts w:ascii="Arial" w:hAnsi="Arial"/>
                <w:sz w:val="18"/>
              </w:rPr>
            </w:pPr>
            <w:del w:id="6588" w:author="Reihaneh Malekafzaliardakani" w:date="2024-05-28T08:23:00Z">
              <w:r w:rsidRPr="005E1152" w:rsidDel="005940D8">
                <w:rPr>
                  <w:rFonts w:ascii="Arial" w:hAnsi="Arial"/>
                  <w:sz w:val="18"/>
                </w:rPr>
                <w:delText>CA_n7A-n26A</w:delText>
              </w:r>
            </w:del>
          </w:p>
          <w:p w14:paraId="4469F8D6" w14:textId="573B4C05" w:rsidR="001D3F21" w:rsidRPr="005E1152" w:rsidDel="005940D8" w:rsidRDefault="001D3F21" w:rsidP="001D3F21">
            <w:pPr>
              <w:keepNext/>
              <w:keepLines/>
              <w:spacing w:after="0"/>
              <w:jc w:val="center"/>
              <w:rPr>
                <w:del w:id="6589" w:author="Reihaneh Malekafzaliardakani" w:date="2024-05-28T08:23:00Z"/>
                <w:rFonts w:ascii="Arial" w:hAnsi="Arial"/>
                <w:sz w:val="18"/>
              </w:rPr>
            </w:pPr>
            <w:del w:id="6590" w:author="Reihaneh Malekafzaliardakani" w:date="2024-05-28T08:23:00Z">
              <w:r w:rsidRPr="005E1152" w:rsidDel="005940D8">
                <w:rPr>
                  <w:rFonts w:ascii="Arial" w:hAnsi="Arial"/>
                  <w:sz w:val="18"/>
                </w:rPr>
                <w:delText>CA_n7A-n78A</w:delText>
              </w:r>
            </w:del>
          </w:p>
          <w:p w14:paraId="307BFAAB" w14:textId="2971748B" w:rsidR="001D3F21" w:rsidRPr="005E1152" w:rsidDel="005940D8" w:rsidRDefault="001D3F21" w:rsidP="001D3F21">
            <w:pPr>
              <w:keepNext/>
              <w:keepLines/>
              <w:spacing w:after="0"/>
              <w:jc w:val="center"/>
              <w:rPr>
                <w:del w:id="6591" w:author="Reihaneh Malekafzaliardakani" w:date="2024-05-28T08:23:00Z"/>
                <w:rFonts w:ascii="Arial" w:hAnsi="Arial"/>
                <w:sz w:val="18"/>
              </w:rPr>
            </w:pPr>
            <w:del w:id="6592" w:author="Reihaneh Malekafzaliardakani" w:date="2024-05-28T08:23:00Z">
              <w:r w:rsidRPr="005E1152" w:rsidDel="005940D8">
                <w:rPr>
                  <w:rFonts w:ascii="Arial" w:hAnsi="Arial"/>
                  <w:sz w:val="18"/>
                </w:rPr>
                <w:delText>CA_n7A-n258A</w:delText>
              </w:r>
              <w:r w:rsidDel="005940D8">
                <w:rPr>
                  <w:rFonts w:ascii="Arial" w:hAnsi="Arial"/>
                  <w:sz w:val="18"/>
                </w:rPr>
                <w:delText>/R2/R3/R4</w:delText>
              </w:r>
            </w:del>
          </w:p>
          <w:p w14:paraId="1F4C2C31" w14:textId="4CF954E6" w:rsidR="001D3F21" w:rsidRPr="005E1152" w:rsidDel="005940D8" w:rsidRDefault="001D3F21" w:rsidP="001D3F21">
            <w:pPr>
              <w:keepNext/>
              <w:keepLines/>
              <w:spacing w:after="0"/>
              <w:jc w:val="center"/>
              <w:rPr>
                <w:del w:id="6593" w:author="Reihaneh Malekafzaliardakani" w:date="2024-05-28T08:23:00Z"/>
                <w:rFonts w:ascii="Arial" w:hAnsi="Arial"/>
                <w:sz w:val="18"/>
              </w:rPr>
            </w:pPr>
            <w:del w:id="6594" w:author="Reihaneh Malekafzaliardakani" w:date="2024-05-28T08:23:00Z">
              <w:r w:rsidRPr="005E1152" w:rsidDel="005940D8">
                <w:rPr>
                  <w:rFonts w:ascii="Arial" w:hAnsi="Arial"/>
                  <w:sz w:val="18"/>
                </w:rPr>
                <w:delText>CA_n26A-n78A</w:delText>
              </w:r>
            </w:del>
          </w:p>
          <w:p w14:paraId="484824DF" w14:textId="7BD96864" w:rsidR="001D3F21" w:rsidRPr="005E1152" w:rsidDel="005940D8" w:rsidRDefault="001D3F21" w:rsidP="001D3F21">
            <w:pPr>
              <w:keepNext/>
              <w:keepLines/>
              <w:spacing w:after="0"/>
              <w:jc w:val="center"/>
              <w:rPr>
                <w:del w:id="6595" w:author="Reihaneh Malekafzaliardakani" w:date="2024-05-28T08:23:00Z"/>
                <w:rFonts w:ascii="Arial" w:hAnsi="Arial"/>
                <w:sz w:val="18"/>
              </w:rPr>
            </w:pPr>
            <w:del w:id="6596" w:author="Reihaneh Malekafzaliardakani" w:date="2024-05-28T08:23:00Z">
              <w:r w:rsidRPr="005E1152" w:rsidDel="005940D8">
                <w:rPr>
                  <w:rFonts w:ascii="Arial" w:hAnsi="Arial"/>
                  <w:sz w:val="18"/>
                </w:rPr>
                <w:delText>CA_n26A-n258A</w:delText>
              </w:r>
              <w:r w:rsidDel="005940D8">
                <w:rPr>
                  <w:rFonts w:ascii="Arial" w:hAnsi="Arial"/>
                  <w:sz w:val="18"/>
                </w:rPr>
                <w:delText>/R2/R3/R4</w:delText>
              </w:r>
            </w:del>
          </w:p>
          <w:p w14:paraId="12BB6D62" w14:textId="2574BADD" w:rsidR="001D3F21" w:rsidDel="005940D8" w:rsidRDefault="001D3F21" w:rsidP="001D3F21">
            <w:pPr>
              <w:keepNext/>
              <w:keepLines/>
              <w:spacing w:after="0"/>
              <w:jc w:val="center"/>
              <w:rPr>
                <w:del w:id="6597" w:author="Reihaneh Malekafzaliardakani" w:date="2024-05-28T08:23:00Z"/>
                <w:rFonts w:ascii="Arial" w:hAnsi="Arial"/>
                <w:sz w:val="18"/>
              </w:rPr>
            </w:pPr>
            <w:del w:id="6598" w:author="Reihaneh Malekafzaliardakani" w:date="2024-05-28T08:23:00Z">
              <w:r w:rsidRPr="005E1152" w:rsidDel="005940D8">
                <w:rPr>
                  <w:rFonts w:ascii="Arial" w:hAnsi="Arial"/>
                  <w:sz w:val="18"/>
                </w:rPr>
                <w:delText>CA_n78A-n258A</w:delText>
              </w:r>
              <w:r w:rsidDel="005940D8">
                <w:rPr>
                  <w:rFonts w:ascii="Arial" w:hAnsi="Arial"/>
                  <w:sz w:val="18"/>
                </w:rPr>
                <w:delText>/R2/R3/R4</w:delText>
              </w:r>
            </w:del>
          </w:p>
          <w:p w14:paraId="3B60116F" w14:textId="24A777AF" w:rsidR="001D3F21" w:rsidRPr="00642518" w:rsidDel="005940D8" w:rsidRDefault="001D3F21" w:rsidP="001D3F21">
            <w:pPr>
              <w:keepNext/>
              <w:keepLines/>
              <w:spacing w:after="0"/>
              <w:jc w:val="center"/>
              <w:rPr>
                <w:del w:id="6599" w:author="Reihaneh Malekafzaliardakani" w:date="2024-05-28T08:23:00Z"/>
                <w:rFonts w:ascii="Arial" w:hAnsi="Arial"/>
                <w:sz w:val="18"/>
                <w:szCs w:val="18"/>
                <w:lang w:eastAsia="zh-CN"/>
              </w:rPr>
            </w:pPr>
            <w:del w:id="6600" w:author="Reihaneh Malekafzaliardakani" w:date="2024-05-28T08:23:00Z">
              <w:r w:rsidDel="005940D8">
                <w:rPr>
                  <w:rFonts w:ascii="Arial" w:hAnsi="Arial"/>
                  <w:sz w:val="18"/>
                </w:rPr>
                <w:delText>CA_n258R2/R3/R4</w:delText>
              </w:r>
            </w:del>
          </w:p>
          <w:p w14:paraId="6F899814" w14:textId="47A747AB" w:rsidR="001D3F21" w:rsidRPr="00BB5147" w:rsidDel="005940D8" w:rsidRDefault="001D3F21" w:rsidP="001D3F21">
            <w:pPr>
              <w:keepNext/>
              <w:keepLines/>
              <w:spacing w:after="0"/>
              <w:jc w:val="center"/>
              <w:rPr>
                <w:del w:id="6601"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9C1F6B" w14:textId="6B6A25F0" w:rsidR="001D3F21" w:rsidRPr="00BB5147" w:rsidDel="005940D8" w:rsidRDefault="001D3F21" w:rsidP="001D3F21">
            <w:pPr>
              <w:keepNext/>
              <w:keepLines/>
              <w:spacing w:after="0"/>
              <w:jc w:val="center"/>
              <w:rPr>
                <w:del w:id="6602" w:author="Reihaneh Malekafzaliardakani" w:date="2024-05-28T08:23:00Z"/>
                <w:rFonts w:ascii="Arial" w:hAnsi="Arial"/>
                <w:sz w:val="18"/>
                <w:szCs w:val="18"/>
                <w:lang w:eastAsia="zh-CN"/>
              </w:rPr>
            </w:pPr>
            <w:del w:id="6603" w:author="Reihaneh Malekafzaliardakani" w:date="2024-05-28T08:23: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5C6E11ED" w14:textId="0E2F21FA" w:rsidR="001D3F21" w:rsidRPr="00BB5147" w:rsidDel="005940D8" w:rsidRDefault="001D3F21" w:rsidP="001D3F21">
            <w:pPr>
              <w:keepNext/>
              <w:keepLines/>
              <w:spacing w:after="0"/>
              <w:jc w:val="center"/>
              <w:rPr>
                <w:del w:id="6604" w:author="Reihaneh Malekafzaliardakani" w:date="2024-05-28T08:23:00Z"/>
                <w:rFonts w:ascii="Arial" w:hAnsi="Arial"/>
                <w:sz w:val="18"/>
                <w:szCs w:val="18"/>
                <w:lang w:eastAsia="zh-CN"/>
              </w:rPr>
            </w:pPr>
            <w:del w:id="6605"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bottom w:val="nil"/>
              <w:right w:val="single" w:sz="4" w:space="0" w:color="auto"/>
            </w:tcBorders>
            <w:shd w:val="clear" w:color="auto" w:fill="auto"/>
          </w:tcPr>
          <w:p w14:paraId="05B2AAEF" w14:textId="7C38FCC9" w:rsidR="001D3F21" w:rsidRPr="00642518" w:rsidDel="005940D8" w:rsidRDefault="001D3F21" w:rsidP="001D3F21">
            <w:pPr>
              <w:keepNext/>
              <w:keepLines/>
              <w:spacing w:after="0"/>
              <w:jc w:val="center"/>
              <w:rPr>
                <w:del w:id="6606" w:author="Reihaneh Malekafzaliardakani" w:date="2024-05-28T08:23:00Z"/>
                <w:rFonts w:ascii="Arial" w:hAnsi="Arial"/>
                <w:sz w:val="18"/>
                <w:szCs w:val="18"/>
                <w:lang w:eastAsia="zh-CN"/>
              </w:rPr>
            </w:pPr>
            <w:del w:id="6607" w:author="Reihaneh Malekafzaliardakani" w:date="2024-05-28T08:23:00Z">
              <w:r w:rsidDel="005940D8">
                <w:rPr>
                  <w:rFonts w:ascii="Arial" w:hAnsi="Arial"/>
                  <w:sz w:val="18"/>
                </w:rPr>
                <w:delText>0</w:delText>
              </w:r>
            </w:del>
          </w:p>
          <w:p w14:paraId="325453A3" w14:textId="3146AE98" w:rsidR="001D3F21" w:rsidRPr="00BB5147" w:rsidDel="005940D8" w:rsidRDefault="001D3F21" w:rsidP="001D3F21">
            <w:pPr>
              <w:keepNext/>
              <w:keepLines/>
              <w:spacing w:after="0"/>
              <w:jc w:val="center"/>
              <w:rPr>
                <w:del w:id="6608" w:author="Reihaneh Malekafzaliardakani" w:date="2024-05-28T08:23:00Z"/>
                <w:rFonts w:ascii="Arial" w:hAnsi="Arial"/>
                <w:sz w:val="18"/>
                <w:szCs w:val="18"/>
                <w:lang w:eastAsia="zh-CN"/>
              </w:rPr>
            </w:pPr>
          </w:p>
        </w:tc>
      </w:tr>
      <w:tr w:rsidR="001D3F21" w:rsidRPr="00BB5147" w:rsidDel="005940D8" w14:paraId="2AA9BD40" w14:textId="36AF7C1E" w:rsidTr="00825ACC">
        <w:trPr>
          <w:trHeight w:val="187"/>
          <w:jc w:val="center"/>
          <w:del w:id="6609"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334F38DF" w14:textId="71A1AEB4" w:rsidR="001D3F21" w:rsidRPr="00BB5147" w:rsidDel="005940D8" w:rsidRDefault="001D3F21" w:rsidP="001D3F21">
            <w:pPr>
              <w:keepNext/>
              <w:keepLines/>
              <w:spacing w:after="0"/>
              <w:jc w:val="center"/>
              <w:rPr>
                <w:del w:id="6610"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1458733" w14:textId="62B834FC" w:rsidR="001D3F21" w:rsidRPr="00BB5147" w:rsidDel="005940D8" w:rsidRDefault="001D3F21" w:rsidP="001D3F21">
            <w:pPr>
              <w:keepNext/>
              <w:keepLines/>
              <w:spacing w:after="0"/>
              <w:jc w:val="center"/>
              <w:rPr>
                <w:del w:id="6611"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606E3E" w14:textId="51CDCB37" w:rsidR="001D3F21" w:rsidRPr="00BB5147" w:rsidDel="005940D8" w:rsidRDefault="001D3F21" w:rsidP="001D3F21">
            <w:pPr>
              <w:keepNext/>
              <w:keepLines/>
              <w:spacing w:after="0"/>
              <w:jc w:val="center"/>
              <w:rPr>
                <w:del w:id="6612" w:author="Reihaneh Malekafzaliardakani" w:date="2024-05-28T08:23:00Z"/>
                <w:rFonts w:ascii="Arial" w:hAnsi="Arial"/>
                <w:sz w:val="18"/>
                <w:szCs w:val="18"/>
                <w:lang w:eastAsia="zh-CN"/>
              </w:rPr>
            </w:pPr>
            <w:del w:id="6613" w:author="Reihaneh Malekafzaliardakani" w:date="2024-05-28T08:23: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05721BA4" w14:textId="33623490" w:rsidR="001D3F21" w:rsidRPr="00BB5147" w:rsidDel="005940D8" w:rsidRDefault="001D3F21" w:rsidP="001D3F21">
            <w:pPr>
              <w:keepNext/>
              <w:keepLines/>
              <w:spacing w:after="0"/>
              <w:jc w:val="center"/>
              <w:rPr>
                <w:del w:id="6614" w:author="Reihaneh Malekafzaliardakani" w:date="2024-05-28T08:23:00Z"/>
                <w:rFonts w:ascii="Arial" w:hAnsi="Arial"/>
                <w:sz w:val="18"/>
                <w:szCs w:val="18"/>
                <w:lang w:eastAsia="zh-CN"/>
              </w:rPr>
            </w:pPr>
            <w:del w:id="6615" w:author="Reihaneh Malekafzaliardakani" w:date="2024-05-28T08:23:00Z">
              <w:r w:rsidRPr="00F71AD9" w:rsidDel="005940D8">
                <w:rPr>
                  <w:rFonts w:ascii="Arial" w:hAnsi="Arial"/>
                  <w:sz w:val="18"/>
                  <w:szCs w:val="18"/>
                  <w:lang w:eastAsia="ja-JP"/>
                </w:rPr>
                <w:delText>5, 10, 15, 20</w:delText>
              </w:r>
            </w:del>
          </w:p>
        </w:tc>
        <w:tc>
          <w:tcPr>
            <w:tcW w:w="2290" w:type="dxa"/>
            <w:tcBorders>
              <w:top w:val="nil"/>
              <w:left w:val="single" w:sz="4" w:space="0" w:color="auto"/>
              <w:bottom w:val="nil"/>
              <w:right w:val="single" w:sz="4" w:space="0" w:color="auto"/>
            </w:tcBorders>
            <w:shd w:val="clear" w:color="auto" w:fill="auto"/>
          </w:tcPr>
          <w:p w14:paraId="059B1CBA" w14:textId="59874D5B" w:rsidR="001D3F21" w:rsidRPr="00BB5147" w:rsidDel="005940D8" w:rsidRDefault="001D3F21" w:rsidP="001D3F21">
            <w:pPr>
              <w:keepNext/>
              <w:keepLines/>
              <w:spacing w:after="0"/>
              <w:jc w:val="center"/>
              <w:rPr>
                <w:del w:id="6616" w:author="Reihaneh Malekafzaliardakani" w:date="2024-05-28T08:23:00Z"/>
                <w:rFonts w:ascii="Arial" w:hAnsi="Arial"/>
                <w:sz w:val="18"/>
                <w:szCs w:val="18"/>
                <w:lang w:eastAsia="zh-CN"/>
              </w:rPr>
            </w:pPr>
          </w:p>
        </w:tc>
      </w:tr>
      <w:tr w:rsidR="001D3F21" w:rsidRPr="00BB5147" w:rsidDel="005940D8" w14:paraId="08EA7837" w14:textId="596377BA" w:rsidTr="00825ACC">
        <w:trPr>
          <w:trHeight w:val="187"/>
          <w:jc w:val="center"/>
          <w:del w:id="6617"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4CCE0422" w14:textId="05395F7F" w:rsidR="001D3F21" w:rsidRPr="00BB5147" w:rsidDel="005940D8" w:rsidRDefault="001D3F21" w:rsidP="001D3F21">
            <w:pPr>
              <w:keepNext/>
              <w:keepLines/>
              <w:spacing w:after="0"/>
              <w:jc w:val="center"/>
              <w:rPr>
                <w:del w:id="6618"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6817BEC" w14:textId="05114164" w:rsidR="001D3F21" w:rsidRPr="00BB5147" w:rsidDel="005940D8" w:rsidRDefault="001D3F21" w:rsidP="001D3F21">
            <w:pPr>
              <w:keepNext/>
              <w:keepLines/>
              <w:spacing w:after="0"/>
              <w:jc w:val="center"/>
              <w:rPr>
                <w:del w:id="6619"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7BD1F9" w14:textId="43E8ED19" w:rsidR="001D3F21" w:rsidRPr="00BB5147" w:rsidDel="005940D8" w:rsidRDefault="001D3F21" w:rsidP="001D3F21">
            <w:pPr>
              <w:keepNext/>
              <w:keepLines/>
              <w:spacing w:after="0"/>
              <w:jc w:val="center"/>
              <w:rPr>
                <w:del w:id="6620" w:author="Reihaneh Malekafzaliardakani" w:date="2024-05-28T08:23:00Z"/>
                <w:rFonts w:ascii="Arial" w:hAnsi="Arial"/>
                <w:sz w:val="18"/>
                <w:szCs w:val="18"/>
                <w:lang w:eastAsia="zh-CN"/>
              </w:rPr>
            </w:pPr>
            <w:del w:id="6621" w:author="Reihaneh Malekafzaliardakani" w:date="2024-05-28T08:23: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2932EAA4" w14:textId="02F8CF89" w:rsidR="001D3F21" w:rsidRPr="00BB5147" w:rsidDel="005940D8" w:rsidRDefault="001D3F21" w:rsidP="001D3F21">
            <w:pPr>
              <w:keepNext/>
              <w:keepLines/>
              <w:spacing w:after="0"/>
              <w:jc w:val="center"/>
              <w:rPr>
                <w:del w:id="6622" w:author="Reihaneh Malekafzaliardakani" w:date="2024-05-28T08:23:00Z"/>
                <w:rFonts w:ascii="Arial" w:hAnsi="Arial"/>
                <w:sz w:val="18"/>
                <w:szCs w:val="18"/>
                <w:lang w:eastAsia="zh-CN"/>
              </w:rPr>
            </w:pPr>
            <w:del w:id="6623" w:author="Reihaneh Malekafzaliardakani" w:date="2024-05-28T08:23:00Z">
              <w:r w:rsidRPr="00F71AD9" w:rsidDel="005940D8">
                <w:rPr>
                  <w:rFonts w:ascii="Arial"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21605D5D" w14:textId="1E3E5C31" w:rsidR="001D3F21" w:rsidRPr="00BB5147" w:rsidDel="005940D8" w:rsidRDefault="001D3F21" w:rsidP="001D3F21">
            <w:pPr>
              <w:keepNext/>
              <w:keepLines/>
              <w:spacing w:after="0"/>
              <w:jc w:val="center"/>
              <w:rPr>
                <w:del w:id="6624" w:author="Reihaneh Malekafzaliardakani" w:date="2024-05-28T08:23:00Z"/>
                <w:rFonts w:ascii="Arial" w:hAnsi="Arial"/>
                <w:sz w:val="18"/>
                <w:szCs w:val="18"/>
                <w:lang w:eastAsia="zh-CN"/>
              </w:rPr>
            </w:pPr>
          </w:p>
        </w:tc>
      </w:tr>
      <w:tr w:rsidR="001D3F21" w:rsidRPr="00BB5147" w:rsidDel="005940D8" w14:paraId="54EC335C" w14:textId="3F8649A0" w:rsidTr="00825ACC">
        <w:trPr>
          <w:trHeight w:val="187"/>
          <w:jc w:val="center"/>
          <w:del w:id="6625" w:author="Reihaneh Malekafzaliardakani" w:date="2024-05-28T08:23:00Z"/>
        </w:trPr>
        <w:tc>
          <w:tcPr>
            <w:tcW w:w="2605" w:type="dxa"/>
            <w:tcBorders>
              <w:top w:val="nil"/>
              <w:left w:val="single" w:sz="4" w:space="0" w:color="auto"/>
              <w:bottom w:val="single" w:sz="4" w:space="0" w:color="auto"/>
              <w:right w:val="single" w:sz="4" w:space="0" w:color="auto"/>
            </w:tcBorders>
            <w:shd w:val="clear" w:color="auto" w:fill="auto"/>
          </w:tcPr>
          <w:p w14:paraId="26129363" w14:textId="57F506B1" w:rsidR="001D3F21" w:rsidRPr="00BB5147" w:rsidDel="005940D8" w:rsidRDefault="001D3F21" w:rsidP="001D3F21">
            <w:pPr>
              <w:keepNext/>
              <w:keepLines/>
              <w:spacing w:after="0"/>
              <w:jc w:val="center"/>
              <w:rPr>
                <w:del w:id="6626" w:author="Reihaneh Malekafzaliardakani" w:date="2024-05-28T08:23: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1ACFE0B" w14:textId="6E0E9242" w:rsidR="001D3F21" w:rsidRPr="00BB5147" w:rsidDel="005940D8" w:rsidRDefault="001D3F21" w:rsidP="001D3F21">
            <w:pPr>
              <w:keepNext/>
              <w:keepLines/>
              <w:spacing w:after="0"/>
              <w:jc w:val="center"/>
              <w:rPr>
                <w:del w:id="6627"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9AA940" w14:textId="702F7B33" w:rsidR="001D3F21" w:rsidRPr="00BB5147" w:rsidDel="005940D8" w:rsidRDefault="001D3F21" w:rsidP="001D3F21">
            <w:pPr>
              <w:keepNext/>
              <w:keepLines/>
              <w:spacing w:after="0"/>
              <w:jc w:val="center"/>
              <w:rPr>
                <w:del w:id="6628" w:author="Reihaneh Malekafzaliardakani" w:date="2024-05-28T08:23:00Z"/>
                <w:rFonts w:ascii="Arial" w:hAnsi="Arial"/>
                <w:sz w:val="18"/>
                <w:szCs w:val="18"/>
                <w:lang w:eastAsia="zh-CN"/>
              </w:rPr>
            </w:pPr>
            <w:del w:id="6629" w:author="Reihaneh Malekafzaliardakani" w:date="2024-05-28T08:23: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4C5BD5C0" w14:textId="66BB8546" w:rsidR="001D3F21" w:rsidRPr="00BB5147" w:rsidDel="005940D8" w:rsidRDefault="001D3F21" w:rsidP="001D3F21">
            <w:pPr>
              <w:keepNext/>
              <w:keepLines/>
              <w:spacing w:after="0"/>
              <w:jc w:val="center"/>
              <w:rPr>
                <w:del w:id="6630" w:author="Reihaneh Malekafzaliardakani" w:date="2024-05-28T08:23:00Z"/>
                <w:rFonts w:ascii="Arial" w:hAnsi="Arial"/>
                <w:sz w:val="18"/>
                <w:szCs w:val="18"/>
                <w:lang w:eastAsia="zh-CN"/>
              </w:rPr>
            </w:pPr>
            <w:del w:id="6631" w:author="Reihaneh Malekafzaliardakani" w:date="2024-05-28T08:23:00Z">
              <w:r w:rsidDel="005940D8">
                <w:rPr>
                  <w:rFonts w:ascii="Arial" w:hAnsi="Arial"/>
                  <w:sz w:val="18"/>
                </w:rPr>
                <w:delText>CA_n258R9</w:delText>
              </w:r>
            </w:del>
          </w:p>
        </w:tc>
        <w:tc>
          <w:tcPr>
            <w:tcW w:w="2290" w:type="dxa"/>
            <w:tcBorders>
              <w:top w:val="nil"/>
              <w:left w:val="single" w:sz="4" w:space="0" w:color="auto"/>
              <w:bottom w:val="single" w:sz="4" w:space="0" w:color="auto"/>
              <w:right w:val="single" w:sz="4" w:space="0" w:color="auto"/>
            </w:tcBorders>
            <w:shd w:val="clear" w:color="auto" w:fill="auto"/>
          </w:tcPr>
          <w:p w14:paraId="7A2412A5" w14:textId="42F4AC64" w:rsidR="001D3F21" w:rsidRPr="00BB5147" w:rsidDel="005940D8" w:rsidRDefault="001D3F21" w:rsidP="001D3F21">
            <w:pPr>
              <w:keepNext/>
              <w:keepLines/>
              <w:spacing w:after="0"/>
              <w:jc w:val="center"/>
              <w:rPr>
                <w:del w:id="6632" w:author="Reihaneh Malekafzaliardakani" w:date="2024-05-28T08:23:00Z"/>
                <w:rFonts w:ascii="Arial" w:hAnsi="Arial"/>
                <w:sz w:val="18"/>
                <w:szCs w:val="18"/>
                <w:lang w:eastAsia="zh-CN"/>
              </w:rPr>
            </w:pPr>
          </w:p>
        </w:tc>
      </w:tr>
      <w:tr w:rsidR="001D3F21" w:rsidRPr="00BB5147" w14:paraId="6C0A75FA" w14:textId="77777777" w:rsidTr="00825ACC">
        <w:trPr>
          <w:trHeight w:val="187"/>
          <w:jc w:val="center"/>
          <w:ins w:id="6633"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137E80FB" w14:textId="77777777" w:rsidR="001D3F21" w:rsidRPr="00642518" w:rsidRDefault="001D3F21" w:rsidP="001D3F21">
            <w:pPr>
              <w:keepNext/>
              <w:keepLines/>
              <w:spacing w:after="0"/>
              <w:jc w:val="center"/>
              <w:rPr>
                <w:ins w:id="6634" w:author="Reihaneh Malekafzaliardakani" w:date="2024-05-28T08:17:00Z"/>
                <w:rFonts w:ascii="Arial" w:hAnsi="Arial"/>
                <w:sz w:val="18"/>
                <w:szCs w:val="18"/>
                <w:lang w:eastAsia="zh-CN"/>
              </w:rPr>
            </w:pPr>
            <w:ins w:id="6635" w:author="Reihaneh Malekafzaliardakani" w:date="2024-05-28T08:17: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R9</w:t>
              </w:r>
            </w:ins>
          </w:p>
          <w:p w14:paraId="72518E5C" w14:textId="77777777" w:rsidR="001D3F21" w:rsidRPr="00BB5147" w:rsidRDefault="001D3F21" w:rsidP="001D3F21">
            <w:pPr>
              <w:keepNext/>
              <w:keepLines/>
              <w:spacing w:after="0"/>
              <w:jc w:val="center"/>
              <w:rPr>
                <w:ins w:id="6636"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7726D2FB" w14:textId="77777777" w:rsidR="001D3F21" w:rsidRDefault="001D3F21" w:rsidP="001D3F21">
            <w:pPr>
              <w:keepNext/>
              <w:keepLines/>
              <w:spacing w:after="0"/>
              <w:jc w:val="center"/>
              <w:rPr>
                <w:ins w:id="6637" w:author="Reihaneh Malekafzaliardakani" w:date="2024-05-28T08:17:00Z"/>
                <w:rFonts w:ascii="Arial" w:hAnsi="Arial"/>
                <w:sz w:val="18"/>
              </w:rPr>
            </w:pPr>
            <w:ins w:id="6638" w:author="Reihaneh Malekafzaliardakani" w:date="2024-05-28T08:17:00Z">
              <w:r>
                <w:rPr>
                  <w:rFonts w:ascii="Arial" w:hAnsi="Arial"/>
                  <w:sz w:val="18"/>
                </w:rPr>
                <w:t>CA_n7B</w:t>
              </w:r>
            </w:ins>
          </w:p>
          <w:p w14:paraId="2778D10F" w14:textId="77777777" w:rsidR="001D3F21" w:rsidRPr="005E1152" w:rsidRDefault="001D3F21" w:rsidP="001D3F21">
            <w:pPr>
              <w:keepNext/>
              <w:keepLines/>
              <w:spacing w:after="0"/>
              <w:jc w:val="center"/>
              <w:rPr>
                <w:ins w:id="6639" w:author="Reihaneh Malekafzaliardakani" w:date="2024-05-28T08:17:00Z"/>
                <w:rFonts w:ascii="Arial" w:hAnsi="Arial"/>
                <w:sz w:val="18"/>
              </w:rPr>
            </w:pPr>
            <w:ins w:id="6640" w:author="Reihaneh Malekafzaliardakani" w:date="2024-05-28T08:17:00Z">
              <w:r w:rsidRPr="005E1152">
                <w:rPr>
                  <w:rFonts w:ascii="Arial" w:hAnsi="Arial"/>
                  <w:sz w:val="18"/>
                </w:rPr>
                <w:t>CA_n7A-n26A</w:t>
              </w:r>
            </w:ins>
          </w:p>
          <w:p w14:paraId="60F8F940" w14:textId="77777777" w:rsidR="001D3F21" w:rsidRPr="005E1152" w:rsidRDefault="001D3F21" w:rsidP="001D3F21">
            <w:pPr>
              <w:keepNext/>
              <w:keepLines/>
              <w:spacing w:after="0"/>
              <w:jc w:val="center"/>
              <w:rPr>
                <w:ins w:id="6641" w:author="Reihaneh Malekafzaliardakani" w:date="2024-05-28T08:17:00Z"/>
                <w:rFonts w:ascii="Arial" w:hAnsi="Arial"/>
                <w:sz w:val="18"/>
              </w:rPr>
            </w:pPr>
            <w:ins w:id="6642" w:author="Reihaneh Malekafzaliardakani" w:date="2024-05-28T08:17:00Z">
              <w:r w:rsidRPr="005E1152">
                <w:rPr>
                  <w:rFonts w:ascii="Arial" w:hAnsi="Arial"/>
                  <w:sz w:val="18"/>
                </w:rPr>
                <w:t>CA_n7A-n78A</w:t>
              </w:r>
            </w:ins>
          </w:p>
          <w:p w14:paraId="4A7EED0F" w14:textId="77777777" w:rsidR="001D3F21" w:rsidRPr="005E1152" w:rsidRDefault="001D3F21" w:rsidP="001D3F21">
            <w:pPr>
              <w:keepNext/>
              <w:keepLines/>
              <w:spacing w:after="0"/>
              <w:jc w:val="center"/>
              <w:rPr>
                <w:ins w:id="6643" w:author="Reihaneh Malekafzaliardakani" w:date="2024-05-28T08:17:00Z"/>
                <w:rFonts w:ascii="Arial" w:hAnsi="Arial"/>
                <w:sz w:val="18"/>
              </w:rPr>
            </w:pPr>
            <w:ins w:id="6644" w:author="Reihaneh Malekafzaliardakani" w:date="2024-05-28T08:17:00Z">
              <w:r w:rsidRPr="005E1152">
                <w:rPr>
                  <w:rFonts w:ascii="Arial" w:hAnsi="Arial"/>
                  <w:sz w:val="18"/>
                </w:rPr>
                <w:t>CA_n7A-n258A</w:t>
              </w:r>
              <w:r>
                <w:rPr>
                  <w:rFonts w:ascii="Arial" w:hAnsi="Arial"/>
                  <w:sz w:val="18"/>
                </w:rPr>
                <w:t>/R2/R3/R4</w:t>
              </w:r>
            </w:ins>
          </w:p>
          <w:p w14:paraId="02592601" w14:textId="77777777" w:rsidR="001D3F21" w:rsidRPr="005E1152" w:rsidRDefault="001D3F21" w:rsidP="001D3F21">
            <w:pPr>
              <w:keepNext/>
              <w:keepLines/>
              <w:spacing w:after="0"/>
              <w:jc w:val="center"/>
              <w:rPr>
                <w:ins w:id="6645" w:author="Reihaneh Malekafzaliardakani" w:date="2024-05-28T08:17:00Z"/>
                <w:rFonts w:ascii="Arial" w:hAnsi="Arial"/>
                <w:sz w:val="18"/>
              </w:rPr>
            </w:pPr>
            <w:ins w:id="6646" w:author="Reihaneh Malekafzaliardakani" w:date="2024-05-28T08:17:00Z">
              <w:r w:rsidRPr="005E1152">
                <w:rPr>
                  <w:rFonts w:ascii="Arial" w:hAnsi="Arial"/>
                  <w:sz w:val="18"/>
                </w:rPr>
                <w:t>CA_n26A-n78A</w:t>
              </w:r>
            </w:ins>
          </w:p>
          <w:p w14:paraId="3113A7C4" w14:textId="77777777" w:rsidR="001D3F21" w:rsidRPr="005E1152" w:rsidRDefault="001D3F21" w:rsidP="001D3F21">
            <w:pPr>
              <w:keepNext/>
              <w:keepLines/>
              <w:spacing w:after="0"/>
              <w:jc w:val="center"/>
              <w:rPr>
                <w:ins w:id="6647" w:author="Reihaneh Malekafzaliardakani" w:date="2024-05-28T08:17:00Z"/>
                <w:rFonts w:ascii="Arial" w:hAnsi="Arial"/>
                <w:sz w:val="18"/>
              </w:rPr>
            </w:pPr>
            <w:ins w:id="6648" w:author="Reihaneh Malekafzaliardakani" w:date="2024-05-28T08:17:00Z">
              <w:r w:rsidRPr="005E1152">
                <w:rPr>
                  <w:rFonts w:ascii="Arial" w:hAnsi="Arial"/>
                  <w:sz w:val="18"/>
                </w:rPr>
                <w:t>CA_n26A-n258A</w:t>
              </w:r>
              <w:r>
                <w:rPr>
                  <w:rFonts w:ascii="Arial" w:hAnsi="Arial"/>
                  <w:sz w:val="18"/>
                </w:rPr>
                <w:t>/R2/R3/R4</w:t>
              </w:r>
            </w:ins>
          </w:p>
          <w:p w14:paraId="5A17D4E8" w14:textId="77777777" w:rsidR="001D3F21" w:rsidRDefault="001D3F21" w:rsidP="001D3F21">
            <w:pPr>
              <w:keepNext/>
              <w:keepLines/>
              <w:spacing w:after="0"/>
              <w:jc w:val="center"/>
              <w:rPr>
                <w:ins w:id="6649" w:author="Reihaneh Malekafzaliardakani" w:date="2024-05-28T08:17:00Z"/>
                <w:rFonts w:ascii="Arial" w:hAnsi="Arial"/>
                <w:sz w:val="18"/>
              </w:rPr>
            </w:pPr>
            <w:ins w:id="6650" w:author="Reihaneh Malekafzaliardakani" w:date="2024-05-28T08:17:00Z">
              <w:r w:rsidRPr="005E1152">
                <w:rPr>
                  <w:rFonts w:ascii="Arial" w:hAnsi="Arial"/>
                  <w:sz w:val="18"/>
                </w:rPr>
                <w:t>CA_n78A-n258A</w:t>
              </w:r>
              <w:r>
                <w:rPr>
                  <w:rFonts w:ascii="Arial" w:hAnsi="Arial"/>
                  <w:sz w:val="18"/>
                </w:rPr>
                <w:t>/R2/R3/R4</w:t>
              </w:r>
            </w:ins>
          </w:p>
          <w:p w14:paraId="5F4FBCCB" w14:textId="77777777" w:rsidR="001D3F21" w:rsidRPr="00642518" w:rsidRDefault="001D3F21" w:rsidP="001D3F21">
            <w:pPr>
              <w:keepNext/>
              <w:keepLines/>
              <w:spacing w:after="0"/>
              <w:jc w:val="center"/>
              <w:rPr>
                <w:ins w:id="6651" w:author="Reihaneh Malekafzaliardakani" w:date="2024-05-28T08:17:00Z"/>
                <w:rFonts w:ascii="Arial" w:hAnsi="Arial"/>
                <w:sz w:val="18"/>
                <w:szCs w:val="18"/>
                <w:lang w:eastAsia="zh-CN"/>
              </w:rPr>
            </w:pPr>
            <w:ins w:id="6652" w:author="Reihaneh Malekafzaliardakani" w:date="2024-05-28T08:17:00Z">
              <w:r>
                <w:rPr>
                  <w:rFonts w:ascii="Arial" w:hAnsi="Arial"/>
                  <w:sz w:val="18"/>
                </w:rPr>
                <w:t>CA_n258R2/R3/R4</w:t>
              </w:r>
            </w:ins>
          </w:p>
          <w:p w14:paraId="3DCF5D14" w14:textId="77777777" w:rsidR="001D3F21" w:rsidRPr="00BB5147" w:rsidRDefault="001D3F21" w:rsidP="001D3F21">
            <w:pPr>
              <w:keepNext/>
              <w:keepLines/>
              <w:spacing w:after="0"/>
              <w:jc w:val="center"/>
              <w:rPr>
                <w:ins w:id="665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329345" w14:textId="110AA2E6" w:rsidR="001D3F21" w:rsidRDefault="001D3F21" w:rsidP="001D3F21">
            <w:pPr>
              <w:keepNext/>
              <w:keepLines/>
              <w:spacing w:after="0"/>
              <w:jc w:val="center"/>
              <w:rPr>
                <w:ins w:id="6654" w:author="Reihaneh Malekafzaliardakani" w:date="2024-05-27T22:19:00Z"/>
                <w:rFonts w:ascii="Arial" w:hAnsi="Arial"/>
                <w:sz w:val="18"/>
                <w:szCs w:val="18"/>
                <w:lang w:eastAsia="zh-CN"/>
              </w:rPr>
            </w:pPr>
            <w:ins w:id="6655" w:author="Reihaneh Malekafzaliardakani" w:date="2024-05-28T08: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A489116" w14:textId="6017FB4A" w:rsidR="001D3F21" w:rsidRDefault="001D3F21" w:rsidP="001D3F21">
            <w:pPr>
              <w:keepNext/>
              <w:keepLines/>
              <w:spacing w:after="0"/>
              <w:jc w:val="center"/>
              <w:rPr>
                <w:ins w:id="6656" w:author="Reihaneh Malekafzaliardakani" w:date="2024-05-27T22:19:00Z"/>
                <w:rFonts w:ascii="Arial" w:hAnsi="Arial"/>
                <w:sz w:val="18"/>
              </w:rPr>
            </w:pPr>
            <w:ins w:id="6657" w:author="Reihaneh Malekafzaliardakani" w:date="2024-05-28T08:17:00Z">
              <w:r>
                <w:rPr>
                  <w:rFonts w:ascii="Arial" w:hAnsi="Arial"/>
                  <w:sz w:val="18"/>
                  <w:szCs w:val="18"/>
                  <w:lang w:eastAsia="ja-JP"/>
                </w:rPr>
                <w:t>CA_n7B</w:t>
              </w:r>
            </w:ins>
          </w:p>
        </w:tc>
        <w:tc>
          <w:tcPr>
            <w:tcW w:w="2290" w:type="dxa"/>
            <w:tcBorders>
              <w:top w:val="nil"/>
              <w:left w:val="single" w:sz="4" w:space="0" w:color="auto"/>
              <w:bottom w:val="single" w:sz="4" w:space="0" w:color="auto"/>
              <w:right w:val="single" w:sz="4" w:space="0" w:color="auto"/>
            </w:tcBorders>
            <w:shd w:val="clear" w:color="auto" w:fill="auto"/>
          </w:tcPr>
          <w:p w14:paraId="13102665" w14:textId="77777777" w:rsidR="001D3F21" w:rsidRPr="00642518" w:rsidRDefault="001D3F21" w:rsidP="001D3F21">
            <w:pPr>
              <w:keepNext/>
              <w:keepLines/>
              <w:spacing w:after="0"/>
              <w:jc w:val="center"/>
              <w:rPr>
                <w:ins w:id="6658" w:author="Reihaneh Malekafzaliardakani" w:date="2024-05-28T08:17:00Z"/>
                <w:rFonts w:ascii="Arial" w:hAnsi="Arial"/>
                <w:sz w:val="18"/>
                <w:szCs w:val="18"/>
                <w:lang w:eastAsia="zh-CN"/>
              </w:rPr>
            </w:pPr>
            <w:ins w:id="6659" w:author="Reihaneh Malekafzaliardakani" w:date="2024-05-28T08:17:00Z">
              <w:r>
                <w:rPr>
                  <w:rFonts w:ascii="Arial" w:hAnsi="Arial"/>
                  <w:sz w:val="18"/>
                </w:rPr>
                <w:t>0</w:t>
              </w:r>
            </w:ins>
          </w:p>
          <w:p w14:paraId="5CF2DCB8" w14:textId="77777777" w:rsidR="001D3F21" w:rsidRPr="00BB5147" w:rsidRDefault="001D3F21" w:rsidP="001D3F21">
            <w:pPr>
              <w:keepNext/>
              <w:keepLines/>
              <w:spacing w:after="0"/>
              <w:jc w:val="center"/>
              <w:rPr>
                <w:ins w:id="6660" w:author="Reihaneh Malekafzaliardakani" w:date="2024-05-27T22:19:00Z"/>
                <w:rFonts w:ascii="Arial" w:hAnsi="Arial"/>
                <w:sz w:val="18"/>
                <w:szCs w:val="18"/>
                <w:lang w:eastAsia="zh-CN"/>
              </w:rPr>
            </w:pPr>
          </w:p>
        </w:tc>
      </w:tr>
      <w:tr w:rsidR="001D3F21" w:rsidRPr="00BB5147" w14:paraId="2B213519" w14:textId="77777777" w:rsidTr="00825ACC">
        <w:trPr>
          <w:trHeight w:val="187"/>
          <w:jc w:val="center"/>
          <w:ins w:id="6661"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685CF0AD" w14:textId="77777777" w:rsidR="001D3F21" w:rsidRPr="00BB5147" w:rsidRDefault="001D3F21" w:rsidP="001D3F21">
            <w:pPr>
              <w:keepNext/>
              <w:keepLines/>
              <w:spacing w:after="0"/>
              <w:jc w:val="center"/>
              <w:rPr>
                <w:ins w:id="6662"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08A1C9A" w14:textId="77777777" w:rsidR="001D3F21" w:rsidRPr="00BB5147" w:rsidRDefault="001D3F21" w:rsidP="001D3F21">
            <w:pPr>
              <w:keepNext/>
              <w:keepLines/>
              <w:spacing w:after="0"/>
              <w:jc w:val="center"/>
              <w:rPr>
                <w:ins w:id="666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780E2B" w14:textId="6D9DA25E" w:rsidR="001D3F21" w:rsidRDefault="001D3F21" w:rsidP="001D3F21">
            <w:pPr>
              <w:keepNext/>
              <w:keepLines/>
              <w:spacing w:after="0"/>
              <w:jc w:val="center"/>
              <w:rPr>
                <w:ins w:id="6664" w:author="Reihaneh Malekafzaliardakani" w:date="2024-05-27T22:19:00Z"/>
                <w:rFonts w:ascii="Arial" w:hAnsi="Arial"/>
                <w:sz w:val="18"/>
                <w:szCs w:val="18"/>
                <w:lang w:eastAsia="zh-CN"/>
              </w:rPr>
            </w:pPr>
            <w:ins w:id="6665" w:author="Reihaneh Malekafzaliardakani" w:date="2024-05-28T08: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1C479BC" w14:textId="536ADA65" w:rsidR="001D3F21" w:rsidRDefault="001D3F21" w:rsidP="001D3F21">
            <w:pPr>
              <w:keepNext/>
              <w:keepLines/>
              <w:spacing w:after="0"/>
              <w:jc w:val="center"/>
              <w:rPr>
                <w:ins w:id="6666" w:author="Reihaneh Malekafzaliardakani" w:date="2024-05-27T22:19:00Z"/>
                <w:rFonts w:ascii="Arial" w:hAnsi="Arial"/>
                <w:sz w:val="18"/>
              </w:rPr>
            </w:pPr>
            <w:ins w:id="6667" w:author="Reihaneh Malekafzaliardakani" w:date="2024-05-28T08:17:00Z">
              <w:r w:rsidRPr="00F71AD9">
                <w:rPr>
                  <w:rFonts w:ascii="Arial" w:hAnsi="Arial"/>
                  <w:sz w:val="18"/>
                  <w:szCs w:val="18"/>
                  <w:lang w:eastAsia="ja-JP"/>
                </w:rPr>
                <w:t>5, 10, 15, 20</w:t>
              </w:r>
            </w:ins>
          </w:p>
        </w:tc>
        <w:tc>
          <w:tcPr>
            <w:tcW w:w="2290" w:type="dxa"/>
            <w:tcBorders>
              <w:top w:val="nil"/>
              <w:left w:val="single" w:sz="4" w:space="0" w:color="auto"/>
              <w:bottom w:val="single" w:sz="4" w:space="0" w:color="auto"/>
              <w:right w:val="single" w:sz="4" w:space="0" w:color="auto"/>
            </w:tcBorders>
            <w:shd w:val="clear" w:color="auto" w:fill="auto"/>
          </w:tcPr>
          <w:p w14:paraId="497F13A3" w14:textId="77777777" w:rsidR="001D3F21" w:rsidRPr="00BB5147" w:rsidRDefault="001D3F21" w:rsidP="001D3F21">
            <w:pPr>
              <w:keepNext/>
              <w:keepLines/>
              <w:spacing w:after="0"/>
              <w:jc w:val="center"/>
              <w:rPr>
                <w:ins w:id="6668" w:author="Reihaneh Malekafzaliardakani" w:date="2024-05-27T22:19:00Z"/>
                <w:rFonts w:ascii="Arial" w:hAnsi="Arial"/>
                <w:sz w:val="18"/>
                <w:szCs w:val="18"/>
                <w:lang w:eastAsia="zh-CN"/>
              </w:rPr>
            </w:pPr>
          </w:p>
        </w:tc>
      </w:tr>
      <w:tr w:rsidR="001D3F21" w:rsidRPr="00BB5147" w14:paraId="1E635601" w14:textId="77777777" w:rsidTr="00825ACC">
        <w:trPr>
          <w:trHeight w:val="187"/>
          <w:jc w:val="center"/>
          <w:ins w:id="6669"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33FED49A" w14:textId="77777777" w:rsidR="001D3F21" w:rsidRPr="00BB5147" w:rsidRDefault="001D3F21" w:rsidP="001D3F21">
            <w:pPr>
              <w:keepNext/>
              <w:keepLines/>
              <w:spacing w:after="0"/>
              <w:jc w:val="center"/>
              <w:rPr>
                <w:ins w:id="6670"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22EED96" w14:textId="77777777" w:rsidR="001D3F21" w:rsidRPr="00BB5147" w:rsidRDefault="001D3F21" w:rsidP="001D3F21">
            <w:pPr>
              <w:keepNext/>
              <w:keepLines/>
              <w:spacing w:after="0"/>
              <w:jc w:val="center"/>
              <w:rPr>
                <w:ins w:id="6671"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5D84EE" w14:textId="45494469" w:rsidR="001D3F21" w:rsidRDefault="001D3F21" w:rsidP="001D3F21">
            <w:pPr>
              <w:keepNext/>
              <w:keepLines/>
              <w:spacing w:after="0"/>
              <w:jc w:val="center"/>
              <w:rPr>
                <w:ins w:id="6672" w:author="Reihaneh Malekafzaliardakani" w:date="2024-05-27T22:19:00Z"/>
                <w:rFonts w:ascii="Arial" w:hAnsi="Arial"/>
                <w:sz w:val="18"/>
                <w:szCs w:val="18"/>
                <w:lang w:eastAsia="zh-CN"/>
              </w:rPr>
            </w:pPr>
            <w:ins w:id="6673" w:author="Reihaneh Malekafzaliardakani" w:date="2024-05-28T08: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7C19ED0" w14:textId="26D24351" w:rsidR="001D3F21" w:rsidRDefault="001D3F21" w:rsidP="001D3F21">
            <w:pPr>
              <w:keepNext/>
              <w:keepLines/>
              <w:spacing w:after="0"/>
              <w:jc w:val="center"/>
              <w:rPr>
                <w:ins w:id="6674" w:author="Reihaneh Malekafzaliardakani" w:date="2024-05-27T22:19:00Z"/>
                <w:rFonts w:ascii="Arial" w:hAnsi="Arial"/>
                <w:sz w:val="18"/>
              </w:rPr>
            </w:pPr>
            <w:ins w:id="6675" w:author="Reihaneh Malekafzaliardakani" w:date="2024-05-28T08:17:00Z">
              <w:r w:rsidRPr="00F71AD9">
                <w:rPr>
                  <w:rFonts w:ascii="Arial" w:hAnsi="Arial"/>
                  <w:sz w:val="18"/>
                  <w:szCs w:val="18"/>
                  <w:lang w:eastAsia="ja-JP"/>
                </w:rPr>
                <w:t>10, 15, 20, 25, 30, 40, 50, 60, 70, 80, 90, 100</w:t>
              </w:r>
            </w:ins>
          </w:p>
        </w:tc>
        <w:tc>
          <w:tcPr>
            <w:tcW w:w="2290" w:type="dxa"/>
            <w:tcBorders>
              <w:top w:val="nil"/>
              <w:left w:val="single" w:sz="4" w:space="0" w:color="auto"/>
              <w:bottom w:val="single" w:sz="4" w:space="0" w:color="auto"/>
              <w:right w:val="single" w:sz="4" w:space="0" w:color="auto"/>
            </w:tcBorders>
            <w:shd w:val="clear" w:color="auto" w:fill="auto"/>
          </w:tcPr>
          <w:p w14:paraId="19F67140" w14:textId="77777777" w:rsidR="001D3F21" w:rsidRPr="00BB5147" w:rsidRDefault="001D3F21" w:rsidP="001D3F21">
            <w:pPr>
              <w:keepNext/>
              <w:keepLines/>
              <w:spacing w:after="0"/>
              <w:jc w:val="center"/>
              <w:rPr>
                <w:ins w:id="6676" w:author="Reihaneh Malekafzaliardakani" w:date="2024-05-27T22:19:00Z"/>
                <w:rFonts w:ascii="Arial" w:hAnsi="Arial"/>
                <w:sz w:val="18"/>
                <w:szCs w:val="18"/>
                <w:lang w:eastAsia="zh-CN"/>
              </w:rPr>
            </w:pPr>
          </w:p>
        </w:tc>
      </w:tr>
      <w:tr w:rsidR="001D3F21" w:rsidRPr="00BB5147" w14:paraId="179275DC" w14:textId="77777777" w:rsidTr="00825ACC">
        <w:trPr>
          <w:trHeight w:val="187"/>
          <w:jc w:val="center"/>
          <w:ins w:id="6677" w:author="Reihaneh Malekafzaliardakani" w:date="2024-05-27T22:19:00Z"/>
        </w:trPr>
        <w:tc>
          <w:tcPr>
            <w:tcW w:w="2605" w:type="dxa"/>
            <w:tcBorders>
              <w:top w:val="nil"/>
              <w:left w:val="single" w:sz="4" w:space="0" w:color="auto"/>
              <w:bottom w:val="single" w:sz="4" w:space="0" w:color="auto"/>
              <w:right w:val="single" w:sz="4" w:space="0" w:color="auto"/>
            </w:tcBorders>
            <w:shd w:val="clear" w:color="auto" w:fill="auto"/>
          </w:tcPr>
          <w:p w14:paraId="63E72F37" w14:textId="77777777" w:rsidR="001D3F21" w:rsidRPr="00BB5147" w:rsidRDefault="001D3F21" w:rsidP="001D3F21">
            <w:pPr>
              <w:keepNext/>
              <w:keepLines/>
              <w:spacing w:after="0"/>
              <w:jc w:val="center"/>
              <w:rPr>
                <w:ins w:id="6678" w:author="Reihaneh Malekafzaliardakani" w:date="2024-05-27T22:19: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70B3C6E" w14:textId="77777777" w:rsidR="001D3F21" w:rsidRPr="00BB5147" w:rsidRDefault="001D3F21" w:rsidP="001D3F21">
            <w:pPr>
              <w:keepNext/>
              <w:keepLines/>
              <w:spacing w:after="0"/>
              <w:jc w:val="center"/>
              <w:rPr>
                <w:ins w:id="6679"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1A0D92" w14:textId="6B6D45BA" w:rsidR="001D3F21" w:rsidRDefault="001D3F21" w:rsidP="001D3F21">
            <w:pPr>
              <w:keepNext/>
              <w:keepLines/>
              <w:spacing w:after="0"/>
              <w:jc w:val="center"/>
              <w:rPr>
                <w:ins w:id="6680" w:author="Reihaneh Malekafzaliardakani" w:date="2024-05-27T22:19:00Z"/>
                <w:rFonts w:ascii="Arial" w:hAnsi="Arial"/>
                <w:sz w:val="18"/>
                <w:szCs w:val="18"/>
                <w:lang w:eastAsia="zh-CN"/>
              </w:rPr>
            </w:pPr>
            <w:ins w:id="6681" w:author="Reihaneh Malekafzaliardakani" w:date="2024-05-28T08: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3876A11" w14:textId="5A18DF77" w:rsidR="001D3F21" w:rsidRDefault="001D3F21" w:rsidP="001D3F21">
            <w:pPr>
              <w:keepNext/>
              <w:keepLines/>
              <w:spacing w:after="0"/>
              <w:jc w:val="center"/>
              <w:rPr>
                <w:ins w:id="6682" w:author="Reihaneh Malekafzaliardakani" w:date="2024-05-27T22:19:00Z"/>
                <w:rFonts w:ascii="Arial" w:hAnsi="Arial"/>
                <w:sz w:val="18"/>
              </w:rPr>
            </w:pPr>
            <w:ins w:id="6683" w:author="Reihaneh Malekafzaliardakani" w:date="2024-05-28T08:17:00Z">
              <w:r>
                <w:rPr>
                  <w:rFonts w:ascii="Arial" w:hAnsi="Arial"/>
                  <w:sz w:val="18"/>
                </w:rPr>
                <w:t>CA_n258R9</w:t>
              </w:r>
            </w:ins>
          </w:p>
        </w:tc>
        <w:tc>
          <w:tcPr>
            <w:tcW w:w="2290" w:type="dxa"/>
            <w:tcBorders>
              <w:top w:val="nil"/>
              <w:left w:val="single" w:sz="4" w:space="0" w:color="auto"/>
              <w:bottom w:val="single" w:sz="4" w:space="0" w:color="auto"/>
              <w:right w:val="single" w:sz="4" w:space="0" w:color="auto"/>
            </w:tcBorders>
            <w:shd w:val="clear" w:color="auto" w:fill="auto"/>
          </w:tcPr>
          <w:p w14:paraId="4CFCC15A" w14:textId="77777777" w:rsidR="001D3F21" w:rsidRPr="00BB5147" w:rsidRDefault="001D3F21" w:rsidP="001D3F21">
            <w:pPr>
              <w:keepNext/>
              <w:keepLines/>
              <w:spacing w:after="0"/>
              <w:jc w:val="center"/>
              <w:rPr>
                <w:ins w:id="6684" w:author="Reihaneh Malekafzaliardakani" w:date="2024-05-27T22:19:00Z"/>
                <w:rFonts w:ascii="Arial" w:hAnsi="Arial"/>
                <w:sz w:val="18"/>
                <w:szCs w:val="18"/>
                <w:lang w:eastAsia="zh-CN"/>
              </w:rPr>
            </w:pPr>
          </w:p>
        </w:tc>
      </w:tr>
      <w:tr w:rsidR="001D3F21" w:rsidRPr="00BB5147" w:rsidDel="005940D8" w14:paraId="1311379A" w14:textId="3126D2E5" w:rsidTr="00825ACC">
        <w:trPr>
          <w:trHeight w:val="187"/>
          <w:jc w:val="center"/>
          <w:del w:id="6685" w:author="Reihaneh Malekafzaliardakani" w:date="2024-05-28T08:23:00Z"/>
        </w:trPr>
        <w:tc>
          <w:tcPr>
            <w:tcW w:w="2605" w:type="dxa"/>
            <w:tcBorders>
              <w:left w:val="single" w:sz="4" w:space="0" w:color="auto"/>
              <w:bottom w:val="nil"/>
              <w:right w:val="single" w:sz="4" w:space="0" w:color="auto"/>
            </w:tcBorders>
            <w:shd w:val="clear" w:color="auto" w:fill="auto"/>
          </w:tcPr>
          <w:p w14:paraId="047B2E29" w14:textId="5D7DBDA9" w:rsidR="001D3F21" w:rsidRPr="00642518" w:rsidDel="005940D8" w:rsidRDefault="001D3F21" w:rsidP="001D3F21">
            <w:pPr>
              <w:keepNext/>
              <w:keepLines/>
              <w:spacing w:after="0"/>
              <w:jc w:val="center"/>
              <w:rPr>
                <w:del w:id="6686" w:author="Reihaneh Malekafzaliardakani" w:date="2024-05-28T08:23:00Z"/>
                <w:rFonts w:ascii="Arial" w:hAnsi="Arial"/>
                <w:sz w:val="18"/>
                <w:szCs w:val="18"/>
                <w:lang w:eastAsia="zh-CN"/>
              </w:rPr>
            </w:pPr>
            <w:del w:id="6687" w:author="Reihaneh Malekafzaliardakani" w:date="2024-05-28T08:23:00Z">
              <w:r w:rsidRPr="005E1152" w:rsidDel="005940D8">
                <w:rPr>
                  <w:rFonts w:ascii="Arial" w:hAnsi="Arial"/>
                  <w:sz w:val="18"/>
                </w:rPr>
                <w:delText>CA_n7</w:delText>
              </w:r>
              <w:r w:rsidDel="005940D8">
                <w:rPr>
                  <w:rFonts w:ascii="Arial" w:hAnsi="Arial"/>
                  <w:sz w:val="18"/>
                </w:rPr>
                <w:delText>B</w:delText>
              </w:r>
              <w:r w:rsidRPr="005E1152" w:rsidDel="005940D8">
                <w:rPr>
                  <w:rFonts w:ascii="Arial" w:hAnsi="Arial"/>
                  <w:sz w:val="18"/>
                </w:rPr>
                <w:delText>-n26A-n78A-n258</w:delText>
              </w:r>
              <w:r w:rsidDel="005940D8">
                <w:rPr>
                  <w:rFonts w:ascii="Arial" w:hAnsi="Arial"/>
                  <w:sz w:val="18"/>
                </w:rPr>
                <w:delText>R10</w:delText>
              </w:r>
            </w:del>
          </w:p>
          <w:p w14:paraId="04A6974A" w14:textId="3BE1E692" w:rsidR="001D3F21" w:rsidRPr="00BB5147" w:rsidDel="005940D8" w:rsidRDefault="001D3F21" w:rsidP="001D3F21">
            <w:pPr>
              <w:keepNext/>
              <w:keepLines/>
              <w:spacing w:after="0"/>
              <w:jc w:val="center"/>
              <w:rPr>
                <w:del w:id="6688" w:author="Reihaneh Malekafzaliardakani" w:date="2024-05-28T08:23: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0606B4CC" w14:textId="000A3A27" w:rsidR="001D3F21" w:rsidDel="005940D8" w:rsidRDefault="001D3F21" w:rsidP="001D3F21">
            <w:pPr>
              <w:keepNext/>
              <w:keepLines/>
              <w:spacing w:after="0"/>
              <w:jc w:val="center"/>
              <w:rPr>
                <w:del w:id="6689" w:author="Reihaneh Malekafzaliardakani" w:date="2024-05-28T08:23:00Z"/>
                <w:rFonts w:ascii="Arial" w:hAnsi="Arial"/>
                <w:sz w:val="18"/>
              </w:rPr>
            </w:pPr>
            <w:del w:id="6690" w:author="Reihaneh Malekafzaliardakani" w:date="2024-05-28T08:23:00Z">
              <w:r w:rsidDel="005940D8">
                <w:rPr>
                  <w:rFonts w:ascii="Arial" w:hAnsi="Arial"/>
                  <w:sz w:val="18"/>
                </w:rPr>
                <w:delText>CA_n7B</w:delText>
              </w:r>
            </w:del>
          </w:p>
          <w:p w14:paraId="4A52B174" w14:textId="0B5DC021" w:rsidR="001D3F21" w:rsidRPr="005E1152" w:rsidDel="005940D8" w:rsidRDefault="001D3F21" w:rsidP="001D3F21">
            <w:pPr>
              <w:keepNext/>
              <w:keepLines/>
              <w:spacing w:after="0"/>
              <w:jc w:val="center"/>
              <w:rPr>
                <w:del w:id="6691" w:author="Reihaneh Malekafzaliardakani" w:date="2024-05-28T08:23:00Z"/>
                <w:rFonts w:ascii="Arial" w:hAnsi="Arial"/>
                <w:sz w:val="18"/>
              </w:rPr>
            </w:pPr>
            <w:del w:id="6692" w:author="Reihaneh Malekafzaliardakani" w:date="2024-05-28T08:23:00Z">
              <w:r w:rsidRPr="005E1152" w:rsidDel="005940D8">
                <w:rPr>
                  <w:rFonts w:ascii="Arial" w:hAnsi="Arial"/>
                  <w:sz w:val="18"/>
                </w:rPr>
                <w:delText>CA_n7A-n26A</w:delText>
              </w:r>
            </w:del>
          </w:p>
          <w:p w14:paraId="616E8395" w14:textId="71D47E3D" w:rsidR="001D3F21" w:rsidRPr="005E1152" w:rsidDel="005940D8" w:rsidRDefault="001D3F21" w:rsidP="001D3F21">
            <w:pPr>
              <w:keepNext/>
              <w:keepLines/>
              <w:spacing w:after="0"/>
              <w:jc w:val="center"/>
              <w:rPr>
                <w:del w:id="6693" w:author="Reihaneh Malekafzaliardakani" w:date="2024-05-28T08:23:00Z"/>
                <w:rFonts w:ascii="Arial" w:hAnsi="Arial"/>
                <w:sz w:val="18"/>
              </w:rPr>
            </w:pPr>
            <w:del w:id="6694" w:author="Reihaneh Malekafzaliardakani" w:date="2024-05-28T08:23:00Z">
              <w:r w:rsidRPr="005E1152" w:rsidDel="005940D8">
                <w:rPr>
                  <w:rFonts w:ascii="Arial" w:hAnsi="Arial"/>
                  <w:sz w:val="18"/>
                </w:rPr>
                <w:delText>CA_n7A-n78A</w:delText>
              </w:r>
            </w:del>
          </w:p>
          <w:p w14:paraId="67BAE02A" w14:textId="7FB0CCD7" w:rsidR="001D3F21" w:rsidRPr="005E1152" w:rsidDel="005940D8" w:rsidRDefault="001D3F21" w:rsidP="001D3F21">
            <w:pPr>
              <w:keepNext/>
              <w:keepLines/>
              <w:spacing w:after="0"/>
              <w:jc w:val="center"/>
              <w:rPr>
                <w:del w:id="6695" w:author="Reihaneh Malekafzaliardakani" w:date="2024-05-28T08:23:00Z"/>
                <w:rFonts w:ascii="Arial" w:hAnsi="Arial"/>
                <w:sz w:val="18"/>
              </w:rPr>
            </w:pPr>
            <w:del w:id="6696" w:author="Reihaneh Malekafzaliardakani" w:date="2024-05-28T08:23:00Z">
              <w:r w:rsidRPr="005E1152" w:rsidDel="005940D8">
                <w:rPr>
                  <w:rFonts w:ascii="Arial" w:hAnsi="Arial"/>
                  <w:sz w:val="18"/>
                </w:rPr>
                <w:delText>CA_n7A-n258A</w:delText>
              </w:r>
              <w:r w:rsidDel="005940D8">
                <w:rPr>
                  <w:rFonts w:ascii="Arial" w:hAnsi="Arial"/>
                  <w:sz w:val="18"/>
                </w:rPr>
                <w:delText>/R2/R3/R4</w:delText>
              </w:r>
            </w:del>
          </w:p>
          <w:p w14:paraId="0736A0D3" w14:textId="2E112323" w:rsidR="001D3F21" w:rsidRPr="005E1152" w:rsidDel="005940D8" w:rsidRDefault="001D3F21" w:rsidP="001D3F21">
            <w:pPr>
              <w:keepNext/>
              <w:keepLines/>
              <w:spacing w:after="0"/>
              <w:jc w:val="center"/>
              <w:rPr>
                <w:del w:id="6697" w:author="Reihaneh Malekafzaliardakani" w:date="2024-05-28T08:23:00Z"/>
                <w:rFonts w:ascii="Arial" w:hAnsi="Arial"/>
                <w:sz w:val="18"/>
              </w:rPr>
            </w:pPr>
            <w:del w:id="6698" w:author="Reihaneh Malekafzaliardakani" w:date="2024-05-28T08:23:00Z">
              <w:r w:rsidRPr="005E1152" w:rsidDel="005940D8">
                <w:rPr>
                  <w:rFonts w:ascii="Arial" w:hAnsi="Arial"/>
                  <w:sz w:val="18"/>
                </w:rPr>
                <w:delText>CA_n26A-n78A</w:delText>
              </w:r>
            </w:del>
          </w:p>
          <w:p w14:paraId="55C471E7" w14:textId="304CCEF7" w:rsidR="001D3F21" w:rsidRPr="005E1152" w:rsidDel="005940D8" w:rsidRDefault="001D3F21" w:rsidP="001D3F21">
            <w:pPr>
              <w:keepNext/>
              <w:keepLines/>
              <w:spacing w:after="0"/>
              <w:jc w:val="center"/>
              <w:rPr>
                <w:del w:id="6699" w:author="Reihaneh Malekafzaliardakani" w:date="2024-05-28T08:23:00Z"/>
                <w:rFonts w:ascii="Arial" w:hAnsi="Arial"/>
                <w:sz w:val="18"/>
              </w:rPr>
            </w:pPr>
            <w:del w:id="6700" w:author="Reihaneh Malekafzaliardakani" w:date="2024-05-28T08:23:00Z">
              <w:r w:rsidRPr="005E1152" w:rsidDel="005940D8">
                <w:rPr>
                  <w:rFonts w:ascii="Arial" w:hAnsi="Arial"/>
                  <w:sz w:val="18"/>
                </w:rPr>
                <w:delText>CA_n26A-n258A</w:delText>
              </w:r>
              <w:r w:rsidDel="005940D8">
                <w:rPr>
                  <w:rFonts w:ascii="Arial" w:hAnsi="Arial"/>
                  <w:sz w:val="18"/>
                </w:rPr>
                <w:delText>/R2/R3/R4</w:delText>
              </w:r>
            </w:del>
          </w:p>
          <w:p w14:paraId="6C528E0C" w14:textId="5553DB81" w:rsidR="001D3F21" w:rsidDel="005940D8" w:rsidRDefault="001D3F21" w:rsidP="001D3F21">
            <w:pPr>
              <w:keepNext/>
              <w:keepLines/>
              <w:spacing w:after="0"/>
              <w:jc w:val="center"/>
              <w:rPr>
                <w:del w:id="6701" w:author="Reihaneh Malekafzaliardakani" w:date="2024-05-28T08:23:00Z"/>
                <w:rFonts w:ascii="Arial" w:hAnsi="Arial"/>
                <w:sz w:val="18"/>
              </w:rPr>
            </w:pPr>
            <w:del w:id="6702" w:author="Reihaneh Malekafzaliardakani" w:date="2024-05-28T08:23:00Z">
              <w:r w:rsidRPr="005E1152" w:rsidDel="005940D8">
                <w:rPr>
                  <w:rFonts w:ascii="Arial" w:hAnsi="Arial"/>
                  <w:sz w:val="18"/>
                </w:rPr>
                <w:delText>CA_n78A-n258A</w:delText>
              </w:r>
              <w:r w:rsidDel="005940D8">
                <w:rPr>
                  <w:rFonts w:ascii="Arial" w:hAnsi="Arial"/>
                  <w:sz w:val="18"/>
                </w:rPr>
                <w:delText>/R2/R3/R4</w:delText>
              </w:r>
            </w:del>
          </w:p>
          <w:p w14:paraId="3620481D" w14:textId="099CCF48" w:rsidR="001D3F21" w:rsidRPr="00642518" w:rsidDel="005940D8" w:rsidRDefault="001D3F21" w:rsidP="001D3F21">
            <w:pPr>
              <w:keepNext/>
              <w:keepLines/>
              <w:spacing w:after="0"/>
              <w:jc w:val="center"/>
              <w:rPr>
                <w:del w:id="6703" w:author="Reihaneh Malekafzaliardakani" w:date="2024-05-28T08:23:00Z"/>
                <w:rFonts w:ascii="Arial" w:hAnsi="Arial"/>
                <w:sz w:val="18"/>
                <w:szCs w:val="18"/>
                <w:lang w:eastAsia="zh-CN"/>
              </w:rPr>
            </w:pPr>
            <w:del w:id="6704" w:author="Reihaneh Malekafzaliardakani" w:date="2024-05-28T08:23:00Z">
              <w:r w:rsidDel="005940D8">
                <w:rPr>
                  <w:rFonts w:ascii="Arial" w:hAnsi="Arial"/>
                  <w:sz w:val="18"/>
                </w:rPr>
                <w:delText>CA_n258R2/R3/R4</w:delText>
              </w:r>
            </w:del>
          </w:p>
          <w:p w14:paraId="0F7B4DCA" w14:textId="5FC8B128" w:rsidR="001D3F21" w:rsidRPr="00BB5147" w:rsidDel="005940D8" w:rsidRDefault="001D3F21" w:rsidP="001D3F21">
            <w:pPr>
              <w:keepNext/>
              <w:keepLines/>
              <w:spacing w:after="0"/>
              <w:jc w:val="center"/>
              <w:rPr>
                <w:del w:id="6705"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63FC47" w14:textId="2B99BB4E" w:rsidR="001D3F21" w:rsidRPr="00BB5147" w:rsidDel="005940D8" w:rsidRDefault="001D3F21" w:rsidP="001D3F21">
            <w:pPr>
              <w:keepNext/>
              <w:keepLines/>
              <w:spacing w:after="0"/>
              <w:jc w:val="center"/>
              <w:rPr>
                <w:del w:id="6706" w:author="Reihaneh Malekafzaliardakani" w:date="2024-05-28T08:23:00Z"/>
                <w:rFonts w:ascii="Arial" w:hAnsi="Arial"/>
                <w:sz w:val="18"/>
                <w:szCs w:val="18"/>
                <w:lang w:eastAsia="zh-CN"/>
              </w:rPr>
            </w:pPr>
            <w:del w:id="6707" w:author="Reihaneh Malekafzaliardakani" w:date="2024-05-28T08:23:00Z">
              <w:r w:rsidDel="005940D8">
                <w:rPr>
                  <w:rFonts w:ascii="Arial" w:hAnsi="Arial"/>
                  <w:sz w:val="18"/>
                  <w:szCs w:val="18"/>
                  <w:lang w:eastAsia="zh-CN"/>
                </w:rPr>
                <w:delText>n7</w:delText>
              </w:r>
            </w:del>
          </w:p>
        </w:tc>
        <w:tc>
          <w:tcPr>
            <w:tcW w:w="5760" w:type="dxa"/>
            <w:tcBorders>
              <w:top w:val="single" w:sz="4" w:space="0" w:color="auto"/>
              <w:left w:val="single" w:sz="4" w:space="0" w:color="auto"/>
              <w:bottom w:val="single" w:sz="4" w:space="0" w:color="auto"/>
              <w:right w:val="single" w:sz="4" w:space="0" w:color="auto"/>
            </w:tcBorders>
          </w:tcPr>
          <w:p w14:paraId="7ED1E49D" w14:textId="55E3948A" w:rsidR="001D3F21" w:rsidRPr="00BB5147" w:rsidDel="005940D8" w:rsidRDefault="001D3F21" w:rsidP="001D3F21">
            <w:pPr>
              <w:keepNext/>
              <w:keepLines/>
              <w:spacing w:after="0"/>
              <w:jc w:val="center"/>
              <w:rPr>
                <w:del w:id="6708" w:author="Reihaneh Malekafzaliardakani" w:date="2024-05-28T08:23:00Z"/>
                <w:rFonts w:ascii="Arial" w:hAnsi="Arial"/>
                <w:sz w:val="18"/>
                <w:szCs w:val="18"/>
                <w:lang w:eastAsia="zh-CN"/>
              </w:rPr>
            </w:pPr>
            <w:del w:id="6709" w:author="Reihaneh Malekafzaliardakani" w:date="2024-05-27T16:48:00Z">
              <w:r w:rsidRPr="00F71AD9" w:rsidDel="000A1C79">
                <w:rPr>
                  <w:rFonts w:ascii="Arial" w:hAnsi="Arial"/>
                  <w:sz w:val="18"/>
                  <w:szCs w:val="18"/>
                  <w:lang w:eastAsia="ja-JP"/>
                </w:rPr>
                <w:delText>5, 10, 15, 20, 25, 30, 40, 50</w:delText>
              </w:r>
            </w:del>
          </w:p>
        </w:tc>
        <w:tc>
          <w:tcPr>
            <w:tcW w:w="2290" w:type="dxa"/>
            <w:tcBorders>
              <w:left w:val="single" w:sz="4" w:space="0" w:color="auto"/>
              <w:bottom w:val="nil"/>
              <w:right w:val="single" w:sz="4" w:space="0" w:color="auto"/>
            </w:tcBorders>
            <w:shd w:val="clear" w:color="auto" w:fill="auto"/>
          </w:tcPr>
          <w:p w14:paraId="553C5D69" w14:textId="4FAB2925" w:rsidR="001D3F21" w:rsidRPr="00642518" w:rsidDel="005940D8" w:rsidRDefault="001D3F21" w:rsidP="001D3F21">
            <w:pPr>
              <w:keepNext/>
              <w:keepLines/>
              <w:spacing w:after="0"/>
              <w:jc w:val="center"/>
              <w:rPr>
                <w:del w:id="6710" w:author="Reihaneh Malekafzaliardakani" w:date="2024-05-28T08:23:00Z"/>
                <w:rFonts w:ascii="Arial" w:hAnsi="Arial"/>
                <w:sz w:val="18"/>
                <w:szCs w:val="18"/>
                <w:lang w:eastAsia="zh-CN"/>
              </w:rPr>
            </w:pPr>
            <w:del w:id="6711" w:author="Reihaneh Malekafzaliardakani" w:date="2024-05-28T08:23:00Z">
              <w:r w:rsidDel="005940D8">
                <w:rPr>
                  <w:rFonts w:ascii="Arial" w:hAnsi="Arial"/>
                  <w:sz w:val="18"/>
                </w:rPr>
                <w:delText>0</w:delText>
              </w:r>
            </w:del>
          </w:p>
          <w:p w14:paraId="07D86116" w14:textId="74566327" w:rsidR="001D3F21" w:rsidRPr="00BB5147" w:rsidDel="005940D8" w:rsidRDefault="001D3F21" w:rsidP="001D3F21">
            <w:pPr>
              <w:keepNext/>
              <w:keepLines/>
              <w:spacing w:after="0"/>
              <w:jc w:val="center"/>
              <w:rPr>
                <w:del w:id="6712" w:author="Reihaneh Malekafzaliardakani" w:date="2024-05-28T08:23:00Z"/>
                <w:rFonts w:ascii="Arial" w:hAnsi="Arial"/>
                <w:sz w:val="18"/>
                <w:szCs w:val="18"/>
                <w:lang w:eastAsia="zh-CN"/>
              </w:rPr>
            </w:pPr>
          </w:p>
        </w:tc>
      </w:tr>
      <w:tr w:rsidR="001D3F21" w:rsidRPr="00BB5147" w:rsidDel="005940D8" w14:paraId="41FD0FF7" w14:textId="3E9FE184" w:rsidTr="00825ACC">
        <w:trPr>
          <w:trHeight w:val="187"/>
          <w:jc w:val="center"/>
          <w:del w:id="6713"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168EC1AD" w14:textId="39755B41" w:rsidR="001D3F21" w:rsidRPr="00BB5147" w:rsidDel="005940D8" w:rsidRDefault="001D3F21" w:rsidP="001D3F21">
            <w:pPr>
              <w:keepNext/>
              <w:keepLines/>
              <w:spacing w:after="0"/>
              <w:jc w:val="center"/>
              <w:rPr>
                <w:del w:id="6714"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DA8BC32" w14:textId="663AB210" w:rsidR="001D3F21" w:rsidRPr="00BB5147" w:rsidDel="005940D8" w:rsidRDefault="001D3F21" w:rsidP="001D3F21">
            <w:pPr>
              <w:keepNext/>
              <w:keepLines/>
              <w:spacing w:after="0"/>
              <w:jc w:val="center"/>
              <w:rPr>
                <w:del w:id="6715"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48CCC3" w14:textId="1FF2FF02" w:rsidR="001D3F21" w:rsidRPr="00BB5147" w:rsidDel="005940D8" w:rsidRDefault="001D3F21" w:rsidP="001D3F21">
            <w:pPr>
              <w:keepNext/>
              <w:keepLines/>
              <w:spacing w:after="0"/>
              <w:jc w:val="center"/>
              <w:rPr>
                <w:del w:id="6716" w:author="Reihaneh Malekafzaliardakani" w:date="2024-05-28T08:23:00Z"/>
                <w:rFonts w:ascii="Arial" w:hAnsi="Arial"/>
                <w:sz w:val="18"/>
                <w:szCs w:val="18"/>
                <w:lang w:eastAsia="zh-CN"/>
              </w:rPr>
            </w:pPr>
            <w:del w:id="6717" w:author="Reihaneh Malekafzaliardakani" w:date="2024-05-28T08:23:00Z">
              <w:r w:rsidDel="005940D8">
                <w:rPr>
                  <w:rFonts w:ascii="Arial" w:hAnsi="Arial"/>
                  <w:sz w:val="18"/>
                  <w:szCs w:val="18"/>
                  <w:lang w:eastAsia="zh-CN"/>
                </w:rPr>
                <w:delText>n26</w:delText>
              </w:r>
            </w:del>
          </w:p>
        </w:tc>
        <w:tc>
          <w:tcPr>
            <w:tcW w:w="5760" w:type="dxa"/>
            <w:tcBorders>
              <w:top w:val="single" w:sz="4" w:space="0" w:color="auto"/>
              <w:left w:val="single" w:sz="4" w:space="0" w:color="auto"/>
              <w:bottom w:val="single" w:sz="4" w:space="0" w:color="auto"/>
              <w:right w:val="single" w:sz="4" w:space="0" w:color="auto"/>
            </w:tcBorders>
          </w:tcPr>
          <w:p w14:paraId="7CE445C1" w14:textId="1B114599" w:rsidR="001D3F21" w:rsidRPr="00BB5147" w:rsidDel="005940D8" w:rsidRDefault="001D3F21" w:rsidP="001D3F21">
            <w:pPr>
              <w:keepNext/>
              <w:keepLines/>
              <w:spacing w:after="0"/>
              <w:jc w:val="center"/>
              <w:rPr>
                <w:del w:id="6718" w:author="Reihaneh Malekafzaliardakani" w:date="2024-05-28T08:23:00Z"/>
                <w:rFonts w:ascii="Arial" w:hAnsi="Arial"/>
                <w:sz w:val="18"/>
                <w:szCs w:val="18"/>
                <w:lang w:eastAsia="zh-CN"/>
              </w:rPr>
            </w:pPr>
            <w:del w:id="6719" w:author="Reihaneh Malekafzaliardakani" w:date="2024-05-28T08:23:00Z">
              <w:r w:rsidRPr="00F71AD9" w:rsidDel="005940D8">
                <w:rPr>
                  <w:rFonts w:ascii="Arial" w:hAnsi="Arial"/>
                  <w:sz w:val="18"/>
                  <w:szCs w:val="18"/>
                  <w:lang w:eastAsia="ja-JP"/>
                </w:rPr>
                <w:delText>5, 10, 15, 20</w:delText>
              </w:r>
            </w:del>
          </w:p>
        </w:tc>
        <w:tc>
          <w:tcPr>
            <w:tcW w:w="2290" w:type="dxa"/>
            <w:tcBorders>
              <w:top w:val="nil"/>
              <w:left w:val="single" w:sz="4" w:space="0" w:color="auto"/>
              <w:bottom w:val="nil"/>
              <w:right w:val="single" w:sz="4" w:space="0" w:color="auto"/>
            </w:tcBorders>
            <w:shd w:val="clear" w:color="auto" w:fill="auto"/>
          </w:tcPr>
          <w:p w14:paraId="5C54F30D" w14:textId="00A7C0E6" w:rsidR="001D3F21" w:rsidRPr="00BB5147" w:rsidDel="005940D8" w:rsidRDefault="001D3F21" w:rsidP="001D3F21">
            <w:pPr>
              <w:keepNext/>
              <w:keepLines/>
              <w:spacing w:after="0"/>
              <w:jc w:val="center"/>
              <w:rPr>
                <w:del w:id="6720" w:author="Reihaneh Malekafzaliardakani" w:date="2024-05-28T08:23:00Z"/>
                <w:rFonts w:ascii="Arial" w:hAnsi="Arial"/>
                <w:sz w:val="18"/>
                <w:szCs w:val="18"/>
                <w:lang w:eastAsia="zh-CN"/>
              </w:rPr>
            </w:pPr>
          </w:p>
        </w:tc>
      </w:tr>
      <w:tr w:rsidR="001D3F21" w:rsidRPr="00BB5147" w:rsidDel="005940D8" w14:paraId="135AE9E6" w14:textId="69517BF7" w:rsidTr="00825ACC">
        <w:trPr>
          <w:trHeight w:val="187"/>
          <w:jc w:val="center"/>
          <w:del w:id="6721" w:author="Reihaneh Malekafzaliardakani" w:date="2024-05-28T08:23:00Z"/>
        </w:trPr>
        <w:tc>
          <w:tcPr>
            <w:tcW w:w="2605" w:type="dxa"/>
            <w:tcBorders>
              <w:top w:val="nil"/>
              <w:left w:val="single" w:sz="4" w:space="0" w:color="auto"/>
              <w:bottom w:val="nil"/>
              <w:right w:val="single" w:sz="4" w:space="0" w:color="auto"/>
            </w:tcBorders>
            <w:shd w:val="clear" w:color="auto" w:fill="auto"/>
          </w:tcPr>
          <w:p w14:paraId="245A5332" w14:textId="169B5402" w:rsidR="001D3F21" w:rsidRPr="00BB5147" w:rsidDel="005940D8" w:rsidRDefault="001D3F21" w:rsidP="001D3F21">
            <w:pPr>
              <w:keepNext/>
              <w:keepLines/>
              <w:spacing w:after="0"/>
              <w:jc w:val="center"/>
              <w:rPr>
                <w:del w:id="6722" w:author="Reihaneh Malekafzaliardakani" w:date="2024-05-28T08:23: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8365E2F" w14:textId="5FF28181" w:rsidR="001D3F21" w:rsidRPr="00BB5147" w:rsidDel="005940D8" w:rsidRDefault="001D3F21" w:rsidP="001D3F21">
            <w:pPr>
              <w:keepNext/>
              <w:keepLines/>
              <w:spacing w:after="0"/>
              <w:jc w:val="center"/>
              <w:rPr>
                <w:del w:id="6723"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C813AF" w14:textId="5BBDD9A3" w:rsidR="001D3F21" w:rsidRPr="00BB5147" w:rsidDel="005940D8" w:rsidRDefault="001D3F21" w:rsidP="001D3F21">
            <w:pPr>
              <w:keepNext/>
              <w:keepLines/>
              <w:spacing w:after="0"/>
              <w:jc w:val="center"/>
              <w:rPr>
                <w:del w:id="6724" w:author="Reihaneh Malekafzaliardakani" w:date="2024-05-28T08:23:00Z"/>
                <w:rFonts w:ascii="Arial" w:hAnsi="Arial"/>
                <w:sz w:val="18"/>
                <w:szCs w:val="18"/>
                <w:lang w:eastAsia="zh-CN"/>
              </w:rPr>
            </w:pPr>
            <w:del w:id="6725" w:author="Reihaneh Malekafzaliardakani" w:date="2024-05-28T08:23:00Z">
              <w:r w:rsidDel="005940D8">
                <w:rPr>
                  <w:rFonts w:ascii="Arial" w:hAnsi="Arial"/>
                  <w:sz w:val="18"/>
                  <w:szCs w:val="18"/>
                  <w:lang w:eastAsia="zh-CN"/>
                </w:rPr>
                <w:delText>n78</w:delText>
              </w:r>
            </w:del>
          </w:p>
        </w:tc>
        <w:tc>
          <w:tcPr>
            <w:tcW w:w="5760" w:type="dxa"/>
            <w:tcBorders>
              <w:top w:val="single" w:sz="4" w:space="0" w:color="auto"/>
              <w:left w:val="single" w:sz="4" w:space="0" w:color="auto"/>
              <w:bottom w:val="single" w:sz="4" w:space="0" w:color="auto"/>
              <w:right w:val="single" w:sz="4" w:space="0" w:color="auto"/>
            </w:tcBorders>
          </w:tcPr>
          <w:p w14:paraId="4EA7D58C" w14:textId="1A67BFBE" w:rsidR="001D3F21" w:rsidRPr="00BB5147" w:rsidDel="005940D8" w:rsidRDefault="001D3F21" w:rsidP="001D3F21">
            <w:pPr>
              <w:keepNext/>
              <w:keepLines/>
              <w:spacing w:after="0"/>
              <w:jc w:val="center"/>
              <w:rPr>
                <w:del w:id="6726" w:author="Reihaneh Malekafzaliardakani" w:date="2024-05-28T08:23:00Z"/>
                <w:rFonts w:ascii="Arial" w:hAnsi="Arial"/>
                <w:sz w:val="18"/>
                <w:szCs w:val="18"/>
                <w:lang w:eastAsia="zh-CN"/>
              </w:rPr>
            </w:pPr>
            <w:del w:id="6727" w:author="Reihaneh Malekafzaliardakani" w:date="2024-05-28T08:23:00Z">
              <w:r w:rsidRPr="00F71AD9" w:rsidDel="005940D8">
                <w:rPr>
                  <w:rFonts w:ascii="Arial" w:hAnsi="Arial"/>
                  <w:sz w:val="18"/>
                  <w:szCs w:val="18"/>
                  <w:lang w:eastAsia="ja-JP"/>
                </w:rPr>
                <w:delText>10, 15, 20, 25, 30, 40, 50, 60, 70, 80, 90, 100</w:delText>
              </w:r>
            </w:del>
          </w:p>
        </w:tc>
        <w:tc>
          <w:tcPr>
            <w:tcW w:w="2290" w:type="dxa"/>
            <w:tcBorders>
              <w:top w:val="nil"/>
              <w:left w:val="single" w:sz="4" w:space="0" w:color="auto"/>
              <w:bottom w:val="nil"/>
              <w:right w:val="single" w:sz="4" w:space="0" w:color="auto"/>
            </w:tcBorders>
            <w:shd w:val="clear" w:color="auto" w:fill="auto"/>
          </w:tcPr>
          <w:p w14:paraId="17B845D0" w14:textId="19338A68" w:rsidR="001D3F21" w:rsidRPr="00BB5147" w:rsidDel="005940D8" w:rsidRDefault="001D3F21" w:rsidP="001D3F21">
            <w:pPr>
              <w:keepNext/>
              <w:keepLines/>
              <w:spacing w:after="0"/>
              <w:jc w:val="center"/>
              <w:rPr>
                <w:del w:id="6728" w:author="Reihaneh Malekafzaliardakani" w:date="2024-05-28T08:23:00Z"/>
                <w:rFonts w:ascii="Arial" w:hAnsi="Arial"/>
                <w:sz w:val="18"/>
                <w:szCs w:val="18"/>
                <w:lang w:eastAsia="zh-CN"/>
              </w:rPr>
            </w:pPr>
          </w:p>
        </w:tc>
      </w:tr>
      <w:tr w:rsidR="001D3F21" w:rsidRPr="00BB5147" w:rsidDel="005940D8" w14:paraId="33490C8F" w14:textId="1584F806" w:rsidTr="00731635">
        <w:trPr>
          <w:trHeight w:val="187"/>
          <w:jc w:val="center"/>
          <w:del w:id="6729" w:author="Reihaneh Malekafzaliardakani" w:date="2024-05-28T08:23:00Z"/>
        </w:trPr>
        <w:tc>
          <w:tcPr>
            <w:tcW w:w="2605" w:type="dxa"/>
            <w:tcBorders>
              <w:top w:val="nil"/>
              <w:left w:val="single" w:sz="4" w:space="0" w:color="auto"/>
              <w:bottom w:val="single" w:sz="4" w:space="0" w:color="auto"/>
              <w:right w:val="single" w:sz="4" w:space="0" w:color="auto"/>
            </w:tcBorders>
            <w:shd w:val="clear" w:color="auto" w:fill="auto"/>
          </w:tcPr>
          <w:p w14:paraId="21CBCBE9" w14:textId="784BA311" w:rsidR="001D3F21" w:rsidRPr="00BB5147" w:rsidDel="005940D8" w:rsidRDefault="001D3F21" w:rsidP="001D3F21">
            <w:pPr>
              <w:keepNext/>
              <w:keepLines/>
              <w:spacing w:after="0"/>
              <w:jc w:val="center"/>
              <w:rPr>
                <w:del w:id="6730" w:author="Reihaneh Malekafzaliardakani" w:date="2024-05-28T08:23: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25A7BB1" w14:textId="08BBA868" w:rsidR="001D3F21" w:rsidRPr="00BB5147" w:rsidDel="005940D8" w:rsidRDefault="001D3F21" w:rsidP="001D3F21">
            <w:pPr>
              <w:keepNext/>
              <w:keepLines/>
              <w:spacing w:after="0"/>
              <w:jc w:val="center"/>
              <w:rPr>
                <w:del w:id="6731" w:author="Reihaneh Malekafzaliardakani" w:date="2024-05-28T08:2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480B2C" w14:textId="67DC8844" w:rsidR="001D3F21" w:rsidRPr="00BB5147" w:rsidDel="005940D8" w:rsidRDefault="001D3F21" w:rsidP="001D3F21">
            <w:pPr>
              <w:keepNext/>
              <w:keepLines/>
              <w:spacing w:after="0"/>
              <w:jc w:val="center"/>
              <w:rPr>
                <w:del w:id="6732" w:author="Reihaneh Malekafzaliardakani" w:date="2024-05-28T08:23:00Z"/>
                <w:rFonts w:ascii="Arial" w:hAnsi="Arial"/>
                <w:sz w:val="18"/>
                <w:szCs w:val="18"/>
                <w:lang w:eastAsia="zh-CN"/>
              </w:rPr>
            </w:pPr>
            <w:del w:id="6733" w:author="Reihaneh Malekafzaliardakani" w:date="2024-05-28T08:23:00Z">
              <w:r w:rsidDel="005940D8">
                <w:rPr>
                  <w:rFonts w:ascii="Arial" w:hAnsi="Arial"/>
                  <w:sz w:val="18"/>
                  <w:szCs w:val="18"/>
                  <w:lang w:eastAsia="zh-CN"/>
                </w:rPr>
                <w:delText>n258</w:delText>
              </w:r>
            </w:del>
          </w:p>
        </w:tc>
        <w:tc>
          <w:tcPr>
            <w:tcW w:w="5760" w:type="dxa"/>
            <w:tcBorders>
              <w:top w:val="single" w:sz="4" w:space="0" w:color="auto"/>
              <w:left w:val="single" w:sz="4" w:space="0" w:color="auto"/>
              <w:bottom w:val="single" w:sz="4" w:space="0" w:color="auto"/>
              <w:right w:val="single" w:sz="4" w:space="0" w:color="auto"/>
            </w:tcBorders>
          </w:tcPr>
          <w:p w14:paraId="5AE1509A" w14:textId="32F84B41" w:rsidR="001D3F21" w:rsidRPr="00BB5147" w:rsidDel="005940D8" w:rsidRDefault="001D3F21" w:rsidP="001D3F21">
            <w:pPr>
              <w:keepNext/>
              <w:keepLines/>
              <w:spacing w:after="0"/>
              <w:jc w:val="center"/>
              <w:rPr>
                <w:del w:id="6734" w:author="Reihaneh Malekafzaliardakani" w:date="2024-05-28T08:23:00Z"/>
                <w:rFonts w:ascii="Arial" w:hAnsi="Arial"/>
                <w:sz w:val="18"/>
                <w:szCs w:val="18"/>
                <w:lang w:eastAsia="zh-CN"/>
              </w:rPr>
            </w:pPr>
            <w:del w:id="6735" w:author="Reihaneh Malekafzaliardakani" w:date="2024-05-28T08:23:00Z">
              <w:r w:rsidDel="005940D8">
                <w:rPr>
                  <w:rFonts w:ascii="Arial" w:hAnsi="Arial"/>
                  <w:sz w:val="18"/>
                </w:rPr>
                <w:delText>CA_n258R10</w:delText>
              </w:r>
            </w:del>
          </w:p>
        </w:tc>
        <w:tc>
          <w:tcPr>
            <w:tcW w:w="2290" w:type="dxa"/>
            <w:tcBorders>
              <w:top w:val="nil"/>
              <w:left w:val="single" w:sz="4" w:space="0" w:color="auto"/>
              <w:bottom w:val="single" w:sz="4" w:space="0" w:color="auto"/>
              <w:right w:val="single" w:sz="4" w:space="0" w:color="auto"/>
            </w:tcBorders>
            <w:shd w:val="clear" w:color="auto" w:fill="auto"/>
          </w:tcPr>
          <w:p w14:paraId="10DE17F0" w14:textId="7A6BD2DA" w:rsidR="001D3F21" w:rsidRPr="00BB5147" w:rsidDel="005940D8" w:rsidRDefault="001D3F21" w:rsidP="001D3F21">
            <w:pPr>
              <w:keepNext/>
              <w:keepLines/>
              <w:spacing w:after="0"/>
              <w:jc w:val="center"/>
              <w:rPr>
                <w:del w:id="6736" w:author="Reihaneh Malekafzaliardakani" w:date="2024-05-28T08:23:00Z"/>
                <w:rFonts w:ascii="Arial" w:hAnsi="Arial"/>
                <w:sz w:val="18"/>
                <w:szCs w:val="18"/>
                <w:lang w:eastAsia="zh-CN"/>
              </w:rPr>
            </w:pPr>
          </w:p>
        </w:tc>
      </w:tr>
      <w:tr w:rsidR="001D3F21" w:rsidRPr="00BB5147" w14:paraId="73580E81" w14:textId="77777777" w:rsidTr="00731635">
        <w:trPr>
          <w:trHeight w:val="187"/>
          <w:jc w:val="center"/>
          <w:ins w:id="6737" w:author="Reihaneh Malekafzaliardakani" w:date="2024-05-27T22:19:00Z"/>
        </w:trPr>
        <w:tc>
          <w:tcPr>
            <w:tcW w:w="2605" w:type="dxa"/>
            <w:tcBorders>
              <w:top w:val="single" w:sz="4" w:space="0" w:color="auto"/>
              <w:left w:val="single" w:sz="4" w:space="0" w:color="auto"/>
              <w:bottom w:val="nil"/>
              <w:right w:val="single" w:sz="4" w:space="0" w:color="auto"/>
            </w:tcBorders>
            <w:shd w:val="clear" w:color="auto" w:fill="auto"/>
          </w:tcPr>
          <w:p w14:paraId="307195A6" w14:textId="77777777" w:rsidR="001D3F21" w:rsidRPr="00642518" w:rsidRDefault="001D3F21" w:rsidP="001D3F21">
            <w:pPr>
              <w:keepNext/>
              <w:keepLines/>
              <w:spacing w:after="0"/>
              <w:jc w:val="center"/>
              <w:rPr>
                <w:ins w:id="6738" w:author="Reihaneh Malekafzaliardakani" w:date="2024-05-28T08:18:00Z"/>
                <w:rFonts w:ascii="Arial" w:hAnsi="Arial"/>
                <w:sz w:val="18"/>
                <w:szCs w:val="18"/>
                <w:lang w:eastAsia="zh-CN"/>
              </w:rPr>
            </w:pPr>
            <w:ins w:id="6739" w:author="Reihaneh Malekafzaliardakani" w:date="2024-05-28T08:18:00Z">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R10</w:t>
              </w:r>
            </w:ins>
          </w:p>
          <w:p w14:paraId="1C35F2CD" w14:textId="77777777" w:rsidR="001D3F21" w:rsidRPr="00BB5147" w:rsidRDefault="001D3F21" w:rsidP="001D3F21">
            <w:pPr>
              <w:keepNext/>
              <w:keepLines/>
              <w:spacing w:after="0"/>
              <w:jc w:val="center"/>
              <w:rPr>
                <w:ins w:id="6740" w:author="Reihaneh Malekafzaliardakani" w:date="2024-05-27T22:19:00Z"/>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1086DB72" w14:textId="77777777" w:rsidR="001D3F21" w:rsidRDefault="001D3F21" w:rsidP="001D3F21">
            <w:pPr>
              <w:keepNext/>
              <w:keepLines/>
              <w:spacing w:after="0"/>
              <w:jc w:val="center"/>
              <w:rPr>
                <w:ins w:id="6741" w:author="Reihaneh Malekafzaliardakani" w:date="2024-05-28T08:18:00Z"/>
                <w:rFonts w:ascii="Arial" w:hAnsi="Arial"/>
                <w:sz w:val="18"/>
              </w:rPr>
            </w:pPr>
            <w:ins w:id="6742" w:author="Reihaneh Malekafzaliardakani" w:date="2024-05-28T08:18:00Z">
              <w:r>
                <w:rPr>
                  <w:rFonts w:ascii="Arial" w:hAnsi="Arial"/>
                  <w:sz w:val="18"/>
                </w:rPr>
                <w:t>CA_n7B</w:t>
              </w:r>
            </w:ins>
          </w:p>
          <w:p w14:paraId="209D6B99" w14:textId="77777777" w:rsidR="001D3F21" w:rsidRPr="005E1152" w:rsidRDefault="001D3F21" w:rsidP="001D3F21">
            <w:pPr>
              <w:keepNext/>
              <w:keepLines/>
              <w:spacing w:after="0"/>
              <w:jc w:val="center"/>
              <w:rPr>
                <w:ins w:id="6743" w:author="Reihaneh Malekafzaliardakani" w:date="2024-05-28T08:18:00Z"/>
                <w:rFonts w:ascii="Arial" w:hAnsi="Arial"/>
                <w:sz w:val="18"/>
              </w:rPr>
            </w:pPr>
            <w:ins w:id="6744" w:author="Reihaneh Malekafzaliardakani" w:date="2024-05-28T08:18:00Z">
              <w:r w:rsidRPr="005E1152">
                <w:rPr>
                  <w:rFonts w:ascii="Arial" w:hAnsi="Arial"/>
                  <w:sz w:val="18"/>
                </w:rPr>
                <w:t>CA_n7A-n26A</w:t>
              </w:r>
            </w:ins>
          </w:p>
          <w:p w14:paraId="5235957D" w14:textId="77777777" w:rsidR="001D3F21" w:rsidRPr="005E1152" w:rsidRDefault="001D3F21" w:rsidP="001D3F21">
            <w:pPr>
              <w:keepNext/>
              <w:keepLines/>
              <w:spacing w:after="0"/>
              <w:jc w:val="center"/>
              <w:rPr>
                <w:ins w:id="6745" w:author="Reihaneh Malekafzaliardakani" w:date="2024-05-28T08:18:00Z"/>
                <w:rFonts w:ascii="Arial" w:hAnsi="Arial"/>
                <w:sz w:val="18"/>
              </w:rPr>
            </w:pPr>
            <w:ins w:id="6746" w:author="Reihaneh Malekafzaliardakani" w:date="2024-05-28T08:18:00Z">
              <w:r w:rsidRPr="005E1152">
                <w:rPr>
                  <w:rFonts w:ascii="Arial" w:hAnsi="Arial"/>
                  <w:sz w:val="18"/>
                </w:rPr>
                <w:t>CA_n7A-n78A</w:t>
              </w:r>
            </w:ins>
          </w:p>
          <w:p w14:paraId="6CB4AC22" w14:textId="77777777" w:rsidR="001D3F21" w:rsidRPr="005E1152" w:rsidRDefault="001D3F21" w:rsidP="001D3F21">
            <w:pPr>
              <w:keepNext/>
              <w:keepLines/>
              <w:spacing w:after="0"/>
              <w:jc w:val="center"/>
              <w:rPr>
                <w:ins w:id="6747" w:author="Reihaneh Malekafzaliardakani" w:date="2024-05-28T08:18:00Z"/>
                <w:rFonts w:ascii="Arial" w:hAnsi="Arial"/>
                <w:sz w:val="18"/>
              </w:rPr>
            </w:pPr>
            <w:ins w:id="6748" w:author="Reihaneh Malekafzaliardakani" w:date="2024-05-28T08:18:00Z">
              <w:r w:rsidRPr="005E1152">
                <w:rPr>
                  <w:rFonts w:ascii="Arial" w:hAnsi="Arial"/>
                  <w:sz w:val="18"/>
                </w:rPr>
                <w:t>CA_n7A-n258A</w:t>
              </w:r>
              <w:r>
                <w:rPr>
                  <w:rFonts w:ascii="Arial" w:hAnsi="Arial"/>
                  <w:sz w:val="18"/>
                </w:rPr>
                <w:t>/R2/R3/R4</w:t>
              </w:r>
            </w:ins>
          </w:p>
          <w:p w14:paraId="6A3C7861" w14:textId="77777777" w:rsidR="001D3F21" w:rsidRPr="005E1152" w:rsidRDefault="001D3F21" w:rsidP="001D3F21">
            <w:pPr>
              <w:keepNext/>
              <w:keepLines/>
              <w:spacing w:after="0"/>
              <w:jc w:val="center"/>
              <w:rPr>
                <w:ins w:id="6749" w:author="Reihaneh Malekafzaliardakani" w:date="2024-05-28T08:18:00Z"/>
                <w:rFonts w:ascii="Arial" w:hAnsi="Arial"/>
                <w:sz w:val="18"/>
              </w:rPr>
            </w:pPr>
            <w:ins w:id="6750" w:author="Reihaneh Malekafzaliardakani" w:date="2024-05-28T08:18:00Z">
              <w:r w:rsidRPr="005E1152">
                <w:rPr>
                  <w:rFonts w:ascii="Arial" w:hAnsi="Arial"/>
                  <w:sz w:val="18"/>
                </w:rPr>
                <w:t>CA_n26A-n78A</w:t>
              </w:r>
            </w:ins>
          </w:p>
          <w:p w14:paraId="2CE30DF6" w14:textId="77777777" w:rsidR="001D3F21" w:rsidRPr="005E1152" w:rsidRDefault="001D3F21" w:rsidP="001D3F21">
            <w:pPr>
              <w:keepNext/>
              <w:keepLines/>
              <w:spacing w:after="0"/>
              <w:jc w:val="center"/>
              <w:rPr>
                <w:ins w:id="6751" w:author="Reihaneh Malekafzaliardakani" w:date="2024-05-28T08:18:00Z"/>
                <w:rFonts w:ascii="Arial" w:hAnsi="Arial"/>
                <w:sz w:val="18"/>
              </w:rPr>
            </w:pPr>
            <w:ins w:id="6752" w:author="Reihaneh Malekafzaliardakani" w:date="2024-05-28T08:18:00Z">
              <w:r w:rsidRPr="005E1152">
                <w:rPr>
                  <w:rFonts w:ascii="Arial" w:hAnsi="Arial"/>
                  <w:sz w:val="18"/>
                </w:rPr>
                <w:t>CA_n26A-n258A</w:t>
              </w:r>
              <w:r>
                <w:rPr>
                  <w:rFonts w:ascii="Arial" w:hAnsi="Arial"/>
                  <w:sz w:val="18"/>
                </w:rPr>
                <w:t>/R2/R3/R4</w:t>
              </w:r>
            </w:ins>
          </w:p>
          <w:p w14:paraId="1D9B5F5A" w14:textId="77777777" w:rsidR="001D3F21" w:rsidRDefault="001D3F21" w:rsidP="001D3F21">
            <w:pPr>
              <w:keepNext/>
              <w:keepLines/>
              <w:spacing w:after="0"/>
              <w:jc w:val="center"/>
              <w:rPr>
                <w:ins w:id="6753" w:author="Reihaneh Malekafzaliardakani" w:date="2024-05-28T08:18:00Z"/>
                <w:rFonts w:ascii="Arial" w:hAnsi="Arial"/>
                <w:sz w:val="18"/>
              </w:rPr>
            </w:pPr>
            <w:ins w:id="6754" w:author="Reihaneh Malekafzaliardakani" w:date="2024-05-28T08:18:00Z">
              <w:r w:rsidRPr="005E1152">
                <w:rPr>
                  <w:rFonts w:ascii="Arial" w:hAnsi="Arial"/>
                  <w:sz w:val="18"/>
                </w:rPr>
                <w:t>CA_n78A-n258A</w:t>
              </w:r>
              <w:r>
                <w:rPr>
                  <w:rFonts w:ascii="Arial" w:hAnsi="Arial"/>
                  <w:sz w:val="18"/>
                </w:rPr>
                <w:t>/R2/R3/R4</w:t>
              </w:r>
            </w:ins>
          </w:p>
          <w:p w14:paraId="6CA5B006" w14:textId="77777777" w:rsidR="001D3F21" w:rsidRPr="00642518" w:rsidRDefault="001D3F21" w:rsidP="001D3F21">
            <w:pPr>
              <w:keepNext/>
              <w:keepLines/>
              <w:spacing w:after="0"/>
              <w:jc w:val="center"/>
              <w:rPr>
                <w:ins w:id="6755" w:author="Reihaneh Malekafzaliardakani" w:date="2024-05-28T08:18:00Z"/>
                <w:rFonts w:ascii="Arial" w:hAnsi="Arial"/>
                <w:sz w:val="18"/>
                <w:szCs w:val="18"/>
                <w:lang w:eastAsia="zh-CN"/>
              </w:rPr>
            </w:pPr>
            <w:ins w:id="6756" w:author="Reihaneh Malekafzaliardakani" w:date="2024-05-28T08:18:00Z">
              <w:r>
                <w:rPr>
                  <w:rFonts w:ascii="Arial" w:hAnsi="Arial"/>
                  <w:sz w:val="18"/>
                </w:rPr>
                <w:t>CA_n258R2/R3/R4</w:t>
              </w:r>
            </w:ins>
          </w:p>
          <w:p w14:paraId="5CB05233" w14:textId="77777777" w:rsidR="001D3F21" w:rsidRPr="00BB5147" w:rsidRDefault="001D3F21" w:rsidP="001D3F21">
            <w:pPr>
              <w:keepNext/>
              <w:keepLines/>
              <w:spacing w:after="0"/>
              <w:jc w:val="center"/>
              <w:rPr>
                <w:ins w:id="675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4E636A" w14:textId="2B5EB617" w:rsidR="001D3F21" w:rsidRDefault="001D3F21" w:rsidP="001D3F21">
            <w:pPr>
              <w:keepNext/>
              <w:keepLines/>
              <w:spacing w:after="0"/>
              <w:jc w:val="center"/>
              <w:rPr>
                <w:ins w:id="6758" w:author="Reihaneh Malekafzaliardakani" w:date="2024-05-27T22:19:00Z"/>
                <w:rFonts w:ascii="Arial" w:hAnsi="Arial"/>
                <w:sz w:val="18"/>
                <w:szCs w:val="18"/>
                <w:lang w:eastAsia="zh-CN"/>
              </w:rPr>
            </w:pPr>
            <w:ins w:id="6759" w:author="Reihaneh Malekafzaliardakani" w:date="2024-05-28T08:18: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148C123" w14:textId="6B7C5703" w:rsidR="001D3F21" w:rsidRDefault="001D3F21" w:rsidP="001D3F21">
            <w:pPr>
              <w:keepNext/>
              <w:keepLines/>
              <w:spacing w:after="0"/>
              <w:jc w:val="center"/>
              <w:rPr>
                <w:ins w:id="6760" w:author="Reihaneh Malekafzaliardakani" w:date="2024-05-27T22:19:00Z"/>
                <w:rFonts w:ascii="Arial" w:hAnsi="Arial"/>
                <w:sz w:val="18"/>
              </w:rPr>
            </w:pPr>
            <w:ins w:id="6761" w:author="Reihaneh Malekafzaliardakani" w:date="2024-05-28T08:18:00Z">
              <w:r>
                <w:rPr>
                  <w:rFonts w:ascii="Arial" w:hAnsi="Arial"/>
                  <w:sz w:val="18"/>
                  <w:szCs w:val="18"/>
                  <w:lang w:eastAsia="ja-JP"/>
                </w:rPr>
                <w:t>CA_n7B</w:t>
              </w:r>
            </w:ins>
          </w:p>
        </w:tc>
        <w:tc>
          <w:tcPr>
            <w:tcW w:w="2290" w:type="dxa"/>
            <w:tcBorders>
              <w:top w:val="single" w:sz="4" w:space="0" w:color="auto"/>
              <w:left w:val="single" w:sz="4" w:space="0" w:color="auto"/>
              <w:bottom w:val="nil"/>
              <w:right w:val="single" w:sz="4" w:space="0" w:color="auto"/>
            </w:tcBorders>
            <w:shd w:val="clear" w:color="auto" w:fill="auto"/>
          </w:tcPr>
          <w:p w14:paraId="1C22F2F2" w14:textId="77777777" w:rsidR="001D3F21" w:rsidRPr="00642518" w:rsidRDefault="001D3F21" w:rsidP="001D3F21">
            <w:pPr>
              <w:keepNext/>
              <w:keepLines/>
              <w:spacing w:after="0"/>
              <w:jc w:val="center"/>
              <w:rPr>
                <w:ins w:id="6762" w:author="Reihaneh Malekafzaliardakani" w:date="2024-05-28T08:18:00Z"/>
                <w:rFonts w:ascii="Arial" w:hAnsi="Arial"/>
                <w:sz w:val="18"/>
                <w:szCs w:val="18"/>
                <w:lang w:eastAsia="zh-CN"/>
              </w:rPr>
            </w:pPr>
            <w:ins w:id="6763" w:author="Reihaneh Malekafzaliardakani" w:date="2024-05-28T08:18:00Z">
              <w:r>
                <w:rPr>
                  <w:rFonts w:ascii="Arial" w:hAnsi="Arial"/>
                  <w:sz w:val="18"/>
                </w:rPr>
                <w:t>0</w:t>
              </w:r>
            </w:ins>
          </w:p>
          <w:p w14:paraId="7F261748" w14:textId="77777777" w:rsidR="001D3F21" w:rsidRPr="00BB5147" w:rsidRDefault="001D3F21" w:rsidP="001D3F21">
            <w:pPr>
              <w:keepNext/>
              <w:keepLines/>
              <w:spacing w:after="0"/>
              <w:jc w:val="center"/>
              <w:rPr>
                <w:ins w:id="6764" w:author="Reihaneh Malekafzaliardakani" w:date="2024-05-27T22:19:00Z"/>
                <w:rFonts w:ascii="Arial" w:hAnsi="Arial"/>
                <w:sz w:val="18"/>
                <w:szCs w:val="18"/>
                <w:lang w:eastAsia="zh-CN"/>
              </w:rPr>
            </w:pPr>
          </w:p>
        </w:tc>
      </w:tr>
      <w:tr w:rsidR="001D3F21" w:rsidRPr="00BB5147" w14:paraId="3A4CBC2C" w14:textId="77777777" w:rsidTr="00731635">
        <w:trPr>
          <w:trHeight w:val="187"/>
          <w:jc w:val="center"/>
          <w:ins w:id="6765"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143153B1" w14:textId="77777777" w:rsidR="001D3F21" w:rsidRPr="00BB5147" w:rsidRDefault="001D3F21" w:rsidP="001D3F21">
            <w:pPr>
              <w:keepNext/>
              <w:keepLines/>
              <w:spacing w:after="0"/>
              <w:jc w:val="center"/>
              <w:rPr>
                <w:ins w:id="6766"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3646546" w14:textId="77777777" w:rsidR="001D3F21" w:rsidRPr="00BB5147" w:rsidRDefault="001D3F21" w:rsidP="001D3F21">
            <w:pPr>
              <w:keepNext/>
              <w:keepLines/>
              <w:spacing w:after="0"/>
              <w:jc w:val="center"/>
              <w:rPr>
                <w:ins w:id="6767"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8DFC34" w14:textId="03CEF447" w:rsidR="001D3F21" w:rsidRDefault="001D3F21" w:rsidP="001D3F21">
            <w:pPr>
              <w:keepNext/>
              <w:keepLines/>
              <w:spacing w:after="0"/>
              <w:jc w:val="center"/>
              <w:rPr>
                <w:ins w:id="6768" w:author="Reihaneh Malekafzaliardakani" w:date="2024-05-27T22:19:00Z"/>
                <w:rFonts w:ascii="Arial" w:hAnsi="Arial"/>
                <w:sz w:val="18"/>
                <w:szCs w:val="18"/>
                <w:lang w:eastAsia="zh-CN"/>
              </w:rPr>
            </w:pPr>
            <w:ins w:id="6769" w:author="Reihaneh Malekafzaliardakani" w:date="2024-05-28T08:18: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B11458F" w14:textId="357DEA69" w:rsidR="001D3F21" w:rsidRDefault="001D3F21" w:rsidP="001D3F21">
            <w:pPr>
              <w:keepNext/>
              <w:keepLines/>
              <w:spacing w:after="0"/>
              <w:jc w:val="center"/>
              <w:rPr>
                <w:ins w:id="6770" w:author="Reihaneh Malekafzaliardakani" w:date="2024-05-27T22:19:00Z"/>
                <w:rFonts w:ascii="Arial" w:hAnsi="Arial"/>
                <w:sz w:val="18"/>
              </w:rPr>
            </w:pPr>
            <w:ins w:id="6771" w:author="Reihaneh Malekafzaliardakani" w:date="2024-05-28T08:18: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0A663BA" w14:textId="77777777" w:rsidR="001D3F21" w:rsidRPr="00BB5147" w:rsidRDefault="001D3F21" w:rsidP="001D3F21">
            <w:pPr>
              <w:keepNext/>
              <w:keepLines/>
              <w:spacing w:after="0"/>
              <w:jc w:val="center"/>
              <w:rPr>
                <w:ins w:id="6772" w:author="Reihaneh Malekafzaliardakani" w:date="2024-05-27T22:19:00Z"/>
                <w:rFonts w:ascii="Arial" w:hAnsi="Arial"/>
                <w:sz w:val="18"/>
                <w:szCs w:val="18"/>
                <w:lang w:eastAsia="zh-CN"/>
              </w:rPr>
            </w:pPr>
          </w:p>
        </w:tc>
      </w:tr>
      <w:tr w:rsidR="001D3F21" w:rsidRPr="00BB5147" w14:paraId="7AEC6ABF" w14:textId="77777777" w:rsidTr="00731635">
        <w:trPr>
          <w:trHeight w:val="187"/>
          <w:jc w:val="center"/>
          <w:ins w:id="6773" w:author="Reihaneh Malekafzaliardakani" w:date="2024-05-27T22:19:00Z"/>
        </w:trPr>
        <w:tc>
          <w:tcPr>
            <w:tcW w:w="2605" w:type="dxa"/>
            <w:tcBorders>
              <w:top w:val="nil"/>
              <w:left w:val="single" w:sz="4" w:space="0" w:color="auto"/>
              <w:bottom w:val="nil"/>
              <w:right w:val="single" w:sz="4" w:space="0" w:color="auto"/>
            </w:tcBorders>
            <w:shd w:val="clear" w:color="auto" w:fill="auto"/>
          </w:tcPr>
          <w:p w14:paraId="2CDBC984" w14:textId="77777777" w:rsidR="001D3F21" w:rsidRPr="00BB5147" w:rsidRDefault="001D3F21" w:rsidP="001D3F21">
            <w:pPr>
              <w:keepNext/>
              <w:keepLines/>
              <w:spacing w:after="0"/>
              <w:jc w:val="center"/>
              <w:rPr>
                <w:ins w:id="6774" w:author="Reihaneh Malekafzaliardakani" w:date="2024-05-27T22:19: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6CE8527" w14:textId="77777777" w:rsidR="001D3F21" w:rsidRPr="00BB5147" w:rsidRDefault="001D3F21" w:rsidP="001D3F21">
            <w:pPr>
              <w:keepNext/>
              <w:keepLines/>
              <w:spacing w:after="0"/>
              <w:jc w:val="center"/>
              <w:rPr>
                <w:ins w:id="6775"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D6E57C" w14:textId="3A9694D6" w:rsidR="001D3F21" w:rsidRDefault="001D3F21" w:rsidP="001D3F21">
            <w:pPr>
              <w:keepNext/>
              <w:keepLines/>
              <w:spacing w:after="0"/>
              <w:jc w:val="center"/>
              <w:rPr>
                <w:ins w:id="6776" w:author="Reihaneh Malekafzaliardakani" w:date="2024-05-27T22:19:00Z"/>
                <w:rFonts w:ascii="Arial" w:hAnsi="Arial"/>
                <w:sz w:val="18"/>
                <w:szCs w:val="18"/>
                <w:lang w:eastAsia="zh-CN"/>
              </w:rPr>
            </w:pPr>
            <w:ins w:id="6777" w:author="Reihaneh Malekafzaliardakani" w:date="2024-05-28T08:18: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E2EA85A" w14:textId="3DD8B5A7" w:rsidR="001D3F21" w:rsidRDefault="001D3F21" w:rsidP="001D3F21">
            <w:pPr>
              <w:keepNext/>
              <w:keepLines/>
              <w:spacing w:after="0"/>
              <w:jc w:val="center"/>
              <w:rPr>
                <w:ins w:id="6778" w:author="Reihaneh Malekafzaliardakani" w:date="2024-05-27T22:19:00Z"/>
                <w:rFonts w:ascii="Arial" w:hAnsi="Arial"/>
                <w:sz w:val="18"/>
              </w:rPr>
            </w:pPr>
            <w:ins w:id="6779" w:author="Reihaneh Malekafzaliardakani" w:date="2024-05-28T08:18: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EFD6A86" w14:textId="77777777" w:rsidR="001D3F21" w:rsidRPr="00BB5147" w:rsidRDefault="001D3F21" w:rsidP="001D3F21">
            <w:pPr>
              <w:keepNext/>
              <w:keepLines/>
              <w:spacing w:after="0"/>
              <w:jc w:val="center"/>
              <w:rPr>
                <w:ins w:id="6780" w:author="Reihaneh Malekafzaliardakani" w:date="2024-05-27T22:19:00Z"/>
                <w:rFonts w:ascii="Arial" w:hAnsi="Arial"/>
                <w:sz w:val="18"/>
                <w:szCs w:val="18"/>
                <w:lang w:eastAsia="zh-CN"/>
              </w:rPr>
            </w:pPr>
          </w:p>
        </w:tc>
      </w:tr>
      <w:tr w:rsidR="001D3F21" w:rsidRPr="00BB5147" w14:paraId="3AD50095" w14:textId="77777777" w:rsidTr="00825ACC">
        <w:trPr>
          <w:trHeight w:val="187"/>
          <w:jc w:val="center"/>
          <w:ins w:id="6781" w:author="Reihaneh Malekafzaliardakani" w:date="2024-05-27T22:19:00Z"/>
        </w:trPr>
        <w:tc>
          <w:tcPr>
            <w:tcW w:w="2605" w:type="dxa"/>
            <w:tcBorders>
              <w:top w:val="nil"/>
              <w:left w:val="single" w:sz="4" w:space="0" w:color="auto"/>
              <w:right w:val="single" w:sz="4" w:space="0" w:color="auto"/>
            </w:tcBorders>
            <w:shd w:val="clear" w:color="auto" w:fill="auto"/>
          </w:tcPr>
          <w:p w14:paraId="5AC819F2" w14:textId="77777777" w:rsidR="001D3F21" w:rsidRPr="00BB5147" w:rsidRDefault="001D3F21" w:rsidP="001D3F21">
            <w:pPr>
              <w:keepNext/>
              <w:keepLines/>
              <w:spacing w:after="0"/>
              <w:jc w:val="center"/>
              <w:rPr>
                <w:ins w:id="6782" w:author="Reihaneh Malekafzaliardakani" w:date="2024-05-27T22:19:00Z"/>
                <w:rFonts w:ascii="Arial" w:hAnsi="Arial"/>
                <w:sz w:val="18"/>
                <w:szCs w:val="18"/>
                <w:lang w:eastAsia="zh-CN"/>
              </w:rPr>
            </w:pPr>
          </w:p>
        </w:tc>
        <w:tc>
          <w:tcPr>
            <w:tcW w:w="2440" w:type="dxa"/>
            <w:tcBorders>
              <w:top w:val="nil"/>
              <w:left w:val="single" w:sz="4" w:space="0" w:color="auto"/>
              <w:right w:val="single" w:sz="4" w:space="0" w:color="auto"/>
            </w:tcBorders>
            <w:shd w:val="clear" w:color="auto" w:fill="auto"/>
          </w:tcPr>
          <w:p w14:paraId="49983CCB" w14:textId="77777777" w:rsidR="001D3F21" w:rsidRPr="00BB5147" w:rsidRDefault="001D3F21" w:rsidP="001D3F21">
            <w:pPr>
              <w:keepNext/>
              <w:keepLines/>
              <w:spacing w:after="0"/>
              <w:jc w:val="center"/>
              <w:rPr>
                <w:ins w:id="6783" w:author="Reihaneh Malekafzaliardakani" w:date="2024-05-27T22:19: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611674" w14:textId="3DBD8E53" w:rsidR="001D3F21" w:rsidRDefault="001D3F21" w:rsidP="001D3F21">
            <w:pPr>
              <w:keepNext/>
              <w:keepLines/>
              <w:spacing w:after="0"/>
              <w:jc w:val="center"/>
              <w:rPr>
                <w:ins w:id="6784" w:author="Reihaneh Malekafzaliardakani" w:date="2024-05-27T22:19:00Z"/>
                <w:rFonts w:ascii="Arial" w:hAnsi="Arial"/>
                <w:sz w:val="18"/>
                <w:szCs w:val="18"/>
                <w:lang w:eastAsia="zh-CN"/>
              </w:rPr>
            </w:pPr>
            <w:ins w:id="6785" w:author="Reihaneh Malekafzaliardakani" w:date="2024-05-28T08:18: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7A750C2" w14:textId="2C09EB02" w:rsidR="001D3F21" w:rsidRDefault="001D3F21" w:rsidP="001D3F21">
            <w:pPr>
              <w:keepNext/>
              <w:keepLines/>
              <w:spacing w:after="0"/>
              <w:jc w:val="center"/>
              <w:rPr>
                <w:ins w:id="6786" w:author="Reihaneh Malekafzaliardakani" w:date="2024-05-27T22:19:00Z"/>
                <w:rFonts w:ascii="Arial" w:hAnsi="Arial"/>
                <w:sz w:val="18"/>
              </w:rPr>
            </w:pPr>
            <w:ins w:id="6787" w:author="Reihaneh Malekafzaliardakani" w:date="2024-05-28T08:18:00Z">
              <w:r>
                <w:rPr>
                  <w:rFonts w:ascii="Arial" w:hAnsi="Arial"/>
                  <w:sz w:val="18"/>
                </w:rPr>
                <w:t>CA_n258R10</w:t>
              </w:r>
            </w:ins>
          </w:p>
        </w:tc>
        <w:tc>
          <w:tcPr>
            <w:tcW w:w="2290" w:type="dxa"/>
            <w:tcBorders>
              <w:top w:val="nil"/>
              <w:left w:val="single" w:sz="4" w:space="0" w:color="auto"/>
              <w:right w:val="single" w:sz="4" w:space="0" w:color="auto"/>
            </w:tcBorders>
            <w:shd w:val="clear" w:color="auto" w:fill="auto"/>
          </w:tcPr>
          <w:p w14:paraId="48D1FC9D" w14:textId="77777777" w:rsidR="001D3F21" w:rsidRPr="00BB5147" w:rsidRDefault="001D3F21" w:rsidP="001D3F21">
            <w:pPr>
              <w:keepNext/>
              <w:keepLines/>
              <w:spacing w:after="0"/>
              <w:jc w:val="center"/>
              <w:rPr>
                <w:ins w:id="6788" w:author="Reihaneh Malekafzaliardakani" w:date="2024-05-27T22:19:00Z"/>
                <w:rFonts w:ascii="Arial" w:hAnsi="Arial"/>
                <w:sz w:val="18"/>
                <w:szCs w:val="18"/>
                <w:lang w:eastAsia="zh-CN"/>
              </w:rPr>
            </w:pPr>
          </w:p>
        </w:tc>
      </w:tr>
      <w:tr w:rsidR="001D3F21" w:rsidRPr="00BB5147" w:rsidDel="001D3F21" w14:paraId="6C948E15" w14:textId="19A9DA0F" w:rsidTr="00825ACC">
        <w:trPr>
          <w:trHeight w:val="187"/>
          <w:jc w:val="center"/>
          <w:del w:id="6789" w:author="Reihaneh Malekafzaliardakani" w:date="2024-05-28T08:20:00Z"/>
        </w:trPr>
        <w:tc>
          <w:tcPr>
            <w:tcW w:w="2605" w:type="dxa"/>
            <w:vMerge w:val="restart"/>
            <w:tcBorders>
              <w:left w:val="single" w:sz="4" w:space="0" w:color="auto"/>
              <w:right w:val="single" w:sz="4" w:space="0" w:color="auto"/>
            </w:tcBorders>
            <w:shd w:val="clear" w:color="auto" w:fill="auto"/>
          </w:tcPr>
          <w:p w14:paraId="14739089" w14:textId="3EB744D9" w:rsidR="001D3F21" w:rsidRPr="00BB5147" w:rsidDel="001D3F21" w:rsidRDefault="001D3F21" w:rsidP="001D3F21">
            <w:pPr>
              <w:keepNext/>
              <w:keepLines/>
              <w:spacing w:after="0"/>
              <w:jc w:val="center"/>
              <w:rPr>
                <w:del w:id="6790" w:author="Reihaneh Malekafzaliardakani" w:date="2024-05-28T08:20:00Z"/>
                <w:rFonts w:ascii="Arial" w:hAnsi="Arial"/>
                <w:sz w:val="18"/>
                <w:szCs w:val="18"/>
                <w:lang w:eastAsia="zh-CN"/>
              </w:rPr>
            </w:pPr>
            <w:del w:id="6791"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77A-n257A</w:delText>
              </w:r>
            </w:del>
          </w:p>
          <w:p w14:paraId="307C8F4B" w14:textId="17D9099C" w:rsidR="001D3F21" w:rsidRPr="00BB5147" w:rsidDel="001D3F21" w:rsidRDefault="001D3F21" w:rsidP="001D3F21">
            <w:pPr>
              <w:keepNext/>
              <w:keepLines/>
              <w:spacing w:after="0"/>
              <w:jc w:val="center"/>
              <w:rPr>
                <w:del w:id="6792" w:author="Reihaneh Malekafzaliardakani" w:date="2024-05-28T08:20:00Z"/>
                <w:rFonts w:ascii="Arial" w:hAnsi="Arial"/>
                <w:sz w:val="18"/>
                <w:szCs w:val="18"/>
                <w:lang w:eastAsia="zh-CN"/>
              </w:rPr>
            </w:pPr>
          </w:p>
        </w:tc>
        <w:tc>
          <w:tcPr>
            <w:tcW w:w="2440" w:type="dxa"/>
            <w:vMerge w:val="restart"/>
            <w:tcBorders>
              <w:left w:val="single" w:sz="4" w:space="0" w:color="auto"/>
              <w:right w:val="single" w:sz="4" w:space="0" w:color="auto"/>
            </w:tcBorders>
            <w:shd w:val="clear" w:color="auto" w:fill="auto"/>
          </w:tcPr>
          <w:p w14:paraId="3591FA93" w14:textId="7F9DCE6D" w:rsidR="001D3F21" w:rsidRPr="00BB5147" w:rsidDel="001D3F21" w:rsidRDefault="001D3F21" w:rsidP="001D3F21">
            <w:pPr>
              <w:keepNext/>
              <w:keepLines/>
              <w:spacing w:after="0"/>
              <w:jc w:val="center"/>
              <w:rPr>
                <w:del w:id="6793" w:author="Reihaneh Malekafzaliardakani" w:date="2024-05-28T08:20:00Z"/>
                <w:rFonts w:ascii="Arial" w:hAnsi="Arial"/>
                <w:sz w:val="18"/>
                <w:szCs w:val="18"/>
                <w:lang w:eastAsia="zh-CN"/>
              </w:rPr>
            </w:pPr>
            <w:del w:id="6794"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del>
          </w:p>
          <w:p w14:paraId="3C46BA6F" w14:textId="32A13600" w:rsidR="001D3F21" w:rsidRPr="00BB5147" w:rsidDel="001D3F21" w:rsidRDefault="001D3F21" w:rsidP="001D3F21">
            <w:pPr>
              <w:keepNext/>
              <w:keepLines/>
              <w:spacing w:after="0"/>
              <w:jc w:val="center"/>
              <w:rPr>
                <w:del w:id="6795" w:author="Reihaneh Malekafzaliardakani" w:date="2024-05-28T08:20:00Z"/>
                <w:rFonts w:ascii="Arial" w:hAnsi="Arial"/>
                <w:sz w:val="18"/>
                <w:szCs w:val="18"/>
                <w:lang w:eastAsia="zh-CN"/>
              </w:rPr>
            </w:pPr>
            <w:del w:id="6796"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006B16C9" w14:textId="1B690676" w:rsidR="001D3F21" w:rsidRPr="00BB5147" w:rsidDel="001D3F21" w:rsidRDefault="001D3F21" w:rsidP="001D3F21">
            <w:pPr>
              <w:keepNext/>
              <w:keepLines/>
              <w:spacing w:after="0"/>
              <w:jc w:val="center"/>
              <w:rPr>
                <w:del w:id="6797" w:author="Reihaneh Malekafzaliardakani" w:date="2024-05-28T08:20:00Z"/>
                <w:rFonts w:ascii="Arial" w:hAnsi="Arial"/>
                <w:sz w:val="18"/>
                <w:szCs w:val="18"/>
                <w:lang w:eastAsia="zh-CN"/>
              </w:rPr>
            </w:pPr>
            <w:del w:id="6798"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w:delText>
              </w:r>
            </w:del>
          </w:p>
          <w:p w14:paraId="2755C40F" w14:textId="424AAB83" w:rsidR="001D3F21" w:rsidRPr="00BB5147" w:rsidDel="001D3F21" w:rsidRDefault="001D3F21" w:rsidP="001D3F21">
            <w:pPr>
              <w:keepNext/>
              <w:keepLines/>
              <w:spacing w:after="0"/>
              <w:jc w:val="center"/>
              <w:rPr>
                <w:del w:id="6799" w:author="Reihaneh Malekafzaliardakani" w:date="2024-05-28T08:20:00Z"/>
                <w:rFonts w:ascii="Arial" w:hAnsi="Arial"/>
                <w:sz w:val="18"/>
                <w:szCs w:val="18"/>
                <w:lang w:eastAsia="zh-CN"/>
              </w:rPr>
            </w:pPr>
            <w:del w:id="6800"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204F3F48" w14:textId="3B676FE8" w:rsidR="001D3F21" w:rsidRPr="00BB5147" w:rsidDel="001D3F21" w:rsidRDefault="001D3F21" w:rsidP="001D3F21">
            <w:pPr>
              <w:keepNext/>
              <w:keepLines/>
              <w:spacing w:after="0"/>
              <w:jc w:val="center"/>
              <w:rPr>
                <w:del w:id="6801" w:author="Reihaneh Malekafzaliardakani" w:date="2024-05-28T08:20:00Z"/>
                <w:rFonts w:ascii="Arial" w:hAnsi="Arial"/>
                <w:sz w:val="18"/>
                <w:szCs w:val="18"/>
                <w:lang w:eastAsia="zh-CN"/>
              </w:rPr>
            </w:pPr>
            <w:del w:id="6802"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w:delText>
              </w:r>
            </w:del>
          </w:p>
          <w:p w14:paraId="1B3B653E" w14:textId="53DC3755" w:rsidR="001D3F21" w:rsidRPr="00BB5147" w:rsidDel="001D3F21" w:rsidRDefault="001D3F21" w:rsidP="001D3F21">
            <w:pPr>
              <w:keepNext/>
              <w:keepLines/>
              <w:spacing w:after="0"/>
              <w:jc w:val="center"/>
              <w:rPr>
                <w:del w:id="6803" w:author="Reihaneh Malekafzaliardakani" w:date="2024-05-28T08:20:00Z"/>
                <w:rFonts w:ascii="Arial" w:hAnsi="Arial"/>
                <w:sz w:val="18"/>
                <w:szCs w:val="18"/>
                <w:lang w:eastAsia="zh-CN"/>
              </w:rPr>
            </w:pPr>
            <w:del w:id="6804"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_n77A-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w:delText>
              </w:r>
            </w:del>
          </w:p>
        </w:tc>
        <w:tc>
          <w:tcPr>
            <w:tcW w:w="1213" w:type="dxa"/>
            <w:tcBorders>
              <w:left w:val="single" w:sz="4" w:space="0" w:color="auto"/>
              <w:bottom w:val="single" w:sz="4" w:space="0" w:color="auto"/>
              <w:right w:val="single" w:sz="4" w:space="0" w:color="auto"/>
            </w:tcBorders>
          </w:tcPr>
          <w:p w14:paraId="50A7C092" w14:textId="723E8887" w:rsidR="001D3F21" w:rsidRPr="00BB5147" w:rsidDel="001D3F21" w:rsidRDefault="001D3F21" w:rsidP="001D3F21">
            <w:pPr>
              <w:keepNext/>
              <w:keepLines/>
              <w:spacing w:after="0"/>
              <w:jc w:val="center"/>
              <w:rPr>
                <w:del w:id="6805" w:author="Reihaneh Malekafzaliardakani" w:date="2024-05-28T08:20:00Z"/>
                <w:rFonts w:ascii="Arial" w:hAnsi="Arial"/>
                <w:sz w:val="18"/>
                <w:szCs w:val="18"/>
                <w:lang w:eastAsia="zh-CN"/>
              </w:rPr>
            </w:pPr>
            <w:del w:id="6806"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E937658" w14:textId="7C7A2443" w:rsidR="001D3F21" w:rsidRPr="00BB5147" w:rsidDel="001D3F21" w:rsidRDefault="001D3F21" w:rsidP="001D3F21">
            <w:pPr>
              <w:keepNext/>
              <w:keepLines/>
              <w:spacing w:after="0"/>
              <w:jc w:val="center"/>
              <w:rPr>
                <w:del w:id="6807" w:author="Reihaneh Malekafzaliardakani" w:date="2024-05-28T08:20:00Z"/>
                <w:rFonts w:ascii="Arial" w:hAnsi="Arial"/>
                <w:sz w:val="18"/>
                <w:szCs w:val="18"/>
                <w:lang w:eastAsia="zh-CN"/>
              </w:rPr>
            </w:pPr>
            <w:del w:id="6808" w:author="Reihaneh Malekafzaliardakani" w:date="2024-05-28T08:20:00Z">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 xml:space="preserve">0,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del>
          </w:p>
        </w:tc>
        <w:tc>
          <w:tcPr>
            <w:tcW w:w="2290" w:type="dxa"/>
            <w:vMerge w:val="restart"/>
            <w:tcBorders>
              <w:left w:val="single" w:sz="4" w:space="0" w:color="auto"/>
              <w:right w:val="single" w:sz="4" w:space="0" w:color="auto"/>
            </w:tcBorders>
            <w:shd w:val="clear" w:color="auto" w:fill="auto"/>
          </w:tcPr>
          <w:p w14:paraId="0A2FF347" w14:textId="211ABBF8" w:rsidR="001D3F21" w:rsidRPr="00BB5147" w:rsidDel="001D3F21" w:rsidRDefault="001D3F21" w:rsidP="001D3F21">
            <w:pPr>
              <w:keepNext/>
              <w:keepLines/>
              <w:spacing w:after="0"/>
              <w:jc w:val="center"/>
              <w:rPr>
                <w:del w:id="6809" w:author="Reihaneh Malekafzaliardakani" w:date="2024-05-28T08:20:00Z"/>
                <w:rFonts w:ascii="Arial" w:hAnsi="Arial"/>
                <w:sz w:val="18"/>
                <w:szCs w:val="18"/>
                <w:lang w:eastAsia="zh-CN"/>
              </w:rPr>
            </w:pPr>
            <w:del w:id="6810" w:author="Reihaneh Malekafzaliardakani" w:date="2024-05-28T08:20:00Z">
              <w:r w:rsidRPr="00BB5147" w:rsidDel="001D3F21">
                <w:rPr>
                  <w:rFonts w:ascii="Arial" w:hAnsi="Arial" w:hint="eastAsia"/>
                  <w:sz w:val="18"/>
                  <w:szCs w:val="18"/>
                  <w:lang w:eastAsia="zh-CN"/>
                </w:rPr>
                <w:delText>0</w:delText>
              </w:r>
            </w:del>
          </w:p>
        </w:tc>
      </w:tr>
      <w:tr w:rsidR="001D3F21" w:rsidRPr="00BB5147" w:rsidDel="001D3F21" w14:paraId="7089FA3A" w14:textId="067A5A42" w:rsidTr="00825ACC">
        <w:trPr>
          <w:trHeight w:val="187"/>
          <w:jc w:val="center"/>
          <w:del w:id="6811" w:author="Reihaneh Malekafzaliardakani" w:date="2024-05-28T08:20:00Z"/>
        </w:trPr>
        <w:tc>
          <w:tcPr>
            <w:tcW w:w="2605" w:type="dxa"/>
            <w:vMerge/>
            <w:tcBorders>
              <w:left w:val="single" w:sz="4" w:space="0" w:color="auto"/>
              <w:right w:val="single" w:sz="4" w:space="0" w:color="auto"/>
            </w:tcBorders>
            <w:shd w:val="clear" w:color="auto" w:fill="auto"/>
          </w:tcPr>
          <w:p w14:paraId="1A1BAAAD" w14:textId="241F376F" w:rsidR="001D3F21" w:rsidRPr="00BB5147" w:rsidDel="001D3F21" w:rsidRDefault="001D3F21" w:rsidP="001D3F21">
            <w:pPr>
              <w:keepNext/>
              <w:keepLines/>
              <w:spacing w:after="0"/>
              <w:jc w:val="center"/>
              <w:rPr>
                <w:del w:id="6812"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326F69D1" w14:textId="5C9E69D3" w:rsidR="001D3F21" w:rsidRPr="00BB5147" w:rsidDel="001D3F21" w:rsidRDefault="001D3F21" w:rsidP="001D3F21">
            <w:pPr>
              <w:keepNext/>
              <w:keepLines/>
              <w:spacing w:after="0"/>
              <w:jc w:val="center"/>
              <w:rPr>
                <w:del w:id="6813"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3B4EE3" w14:textId="56EC9B54" w:rsidR="001D3F21" w:rsidRPr="00BB5147" w:rsidDel="001D3F21" w:rsidRDefault="001D3F21" w:rsidP="001D3F21">
            <w:pPr>
              <w:keepNext/>
              <w:keepLines/>
              <w:spacing w:after="0"/>
              <w:jc w:val="center"/>
              <w:rPr>
                <w:del w:id="6814" w:author="Reihaneh Malekafzaliardakani" w:date="2024-05-28T08:20:00Z"/>
                <w:rFonts w:ascii="Arial" w:hAnsi="Arial"/>
                <w:sz w:val="18"/>
                <w:szCs w:val="18"/>
                <w:lang w:eastAsia="zh-CN"/>
              </w:rPr>
            </w:pPr>
            <w:del w:id="6815"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394E641C" w14:textId="155447A8" w:rsidR="001D3F21" w:rsidRPr="00BB5147" w:rsidDel="001D3F21" w:rsidRDefault="001D3F21" w:rsidP="001D3F21">
            <w:pPr>
              <w:keepNext/>
              <w:keepLines/>
              <w:spacing w:after="0"/>
              <w:jc w:val="center"/>
              <w:rPr>
                <w:del w:id="6816" w:author="Reihaneh Malekafzaliardakani" w:date="2024-05-28T08:20:00Z"/>
                <w:rFonts w:ascii="Arial" w:hAnsi="Arial"/>
                <w:sz w:val="18"/>
                <w:szCs w:val="18"/>
                <w:lang w:eastAsia="zh-CN"/>
              </w:rPr>
            </w:pPr>
            <w:del w:id="6817"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0F635393" w14:textId="5D4DA330" w:rsidR="001D3F21" w:rsidRPr="00BB5147" w:rsidDel="001D3F21" w:rsidRDefault="001D3F21" w:rsidP="001D3F21">
            <w:pPr>
              <w:keepNext/>
              <w:keepLines/>
              <w:spacing w:after="0"/>
              <w:jc w:val="center"/>
              <w:rPr>
                <w:del w:id="6818" w:author="Reihaneh Malekafzaliardakani" w:date="2024-05-28T08:20:00Z"/>
                <w:rFonts w:ascii="Arial" w:hAnsi="Arial"/>
                <w:sz w:val="18"/>
                <w:szCs w:val="18"/>
                <w:lang w:eastAsia="zh-CN"/>
              </w:rPr>
            </w:pPr>
          </w:p>
        </w:tc>
      </w:tr>
      <w:tr w:rsidR="001D3F21" w:rsidRPr="00BB5147" w:rsidDel="001D3F21" w14:paraId="21FB00FE" w14:textId="59BEB369" w:rsidTr="00825ACC">
        <w:trPr>
          <w:trHeight w:val="187"/>
          <w:jc w:val="center"/>
          <w:del w:id="6819" w:author="Reihaneh Malekafzaliardakani" w:date="2024-05-28T08:20:00Z"/>
        </w:trPr>
        <w:tc>
          <w:tcPr>
            <w:tcW w:w="2605" w:type="dxa"/>
            <w:vMerge/>
            <w:tcBorders>
              <w:left w:val="single" w:sz="4" w:space="0" w:color="auto"/>
              <w:right w:val="single" w:sz="4" w:space="0" w:color="auto"/>
            </w:tcBorders>
            <w:shd w:val="clear" w:color="auto" w:fill="auto"/>
          </w:tcPr>
          <w:p w14:paraId="78517C60" w14:textId="1EE54615" w:rsidR="001D3F21" w:rsidRPr="00BB5147" w:rsidDel="001D3F21" w:rsidRDefault="001D3F21" w:rsidP="001D3F21">
            <w:pPr>
              <w:keepNext/>
              <w:keepLines/>
              <w:spacing w:after="0"/>
              <w:jc w:val="center"/>
              <w:rPr>
                <w:del w:id="6820"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691D7212" w14:textId="5CBE5EA1" w:rsidR="001D3F21" w:rsidRPr="00BB5147" w:rsidDel="001D3F21" w:rsidRDefault="001D3F21" w:rsidP="001D3F21">
            <w:pPr>
              <w:keepNext/>
              <w:keepLines/>
              <w:spacing w:after="0"/>
              <w:jc w:val="center"/>
              <w:rPr>
                <w:del w:id="6821"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AE1ED7" w14:textId="384D16CC" w:rsidR="001D3F21" w:rsidRPr="00BB5147" w:rsidDel="001D3F21" w:rsidRDefault="001D3F21" w:rsidP="001D3F21">
            <w:pPr>
              <w:keepNext/>
              <w:keepLines/>
              <w:spacing w:after="0"/>
              <w:jc w:val="center"/>
              <w:rPr>
                <w:del w:id="6822" w:author="Reihaneh Malekafzaliardakani" w:date="2024-05-28T08:20:00Z"/>
                <w:rFonts w:ascii="Arial" w:hAnsi="Arial"/>
                <w:sz w:val="18"/>
                <w:szCs w:val="18"/>
                <w:lang w:eastAsia="zh-CN"/>
              </w:rPr>
            </w:pPr>
            <w:del w:id="6823"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17E1F314" w14:textId="1F1C22F3" w:rsidR="001D3F21" w:rsidRPr="00BB5147" w:rsidDel="001D3F21" w:rsidRDefault="001D3F21" w:rsidP="001D3F21">
            <w:pPr>
              <w:keepNext/>
              <w:keepLines/>
              <w:spacing w:after="0"/>
              <w:jc w:val="center"/>
              <w:rPr>
                <w:del w:id="6824" w:author="Reihaneh Malekafzaliardakani" w:date="2024-05-28T08:20:00Z"/>
                <w:rFonts w:ascii="Arial" w:hAnsi="Arial"/>
                <w:sz w:val="18"/>
                <w:szCs w:val="18"/>
                <w:lang w:eastAsia="zh-CN"/>
              </w:rPr>
            </w:pPr>
            <w:del w:id="6825"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5236F8FE" w14:textId="15758D69" w:rsidR="001D3F21" w:rsidRPr="00BB5147" w:rsidDel="001D3F21" w:rsidRDefault="001D3F21" w:rsidP="001D3F21">
            <w:pPr>
              <w:keepNext/>
              <w:keepLines/>
              <w:spacing w:after="0"/>
              <w:jc w:val="center"/>
              <w:rPr>
                <w:del w:id="6826" w:author="Reihaneh Malekafzaliardakani" w:date="2024-05-28T08:20:00Z"/>
                <w:rFonts w:ascii="Arial" w:hAnsi="Arial"/>
                <w:sz w:val="18"/>
                <w:szCs w:val="18"/>
                <w:lang w:eastAsia="zh-CN"/>
              </w:rPr>
            </w:pPr>
          </w:p>
        </w:tc>
      </w:tr>
      <w:tr w:rsidR="001D3F21" w:rsidRPr="00BB5147" w:rsidDel="001D3F21" w14:paraId="7159D511" w14:textId="0DD9B68D" w:rsidTr="00731635">
        <w:trPr>
          <w:trHeight w:val="187"/>
          <w:jc w:val="center"/>
          <w:del w:id="6827" w:author="Reihaneh Malekafzaliardakani" w:date="2024-05-28T08:20:00Z"/>
        </w:trPr>
        <w:tc>
          <w:tcPr>
            <w:tcW w:w="2605" w:type="dxa"/>
            <w:vMerge/>
            <w:tcBorders>
              <w:left w:val="single" w:sz="4" w:space="0" w:color="auto"/>
              <w:bottom w:val="single" w:sz="4" w:space="0" w:color="auto"/>
              <w:right w:val="single" w:sz="4" w:space="0" w:color="auto"/>
            </w:tcBorders>
            <w:shd w:val="clear" w:color="auto" w:fill="auto"/>
          </w:tcPr>
          <w:p w14:paraId="3561C626" w14:textId="03F59AD1" w:rsidR="001D3F21" w:rsidRPr="00BB5147" w:rsidDel="001D3F21" w:rsidRDefault="001D3F21" w:rsidP="001D3F21">
            <w:pPr>
              <w:keepNext/>
              <w:keepLines/>
              <w:spacing w:after="0"/>
              <w:jc w:val="center"/>
              <w:rPr>
                <w:del w:id="6828" w:author="Reihaneh Malekafzaliardakani" w:date="2024-05-28T08:20: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02FB6A4A" w14:textId="0040E4F9" w:rsidR="001D3F21" w:rsidRPr="00BB5147" w:rsidDel="001D3F21" w:rsidRDefault="001D3F21" w:rsidP="001D3F21">
            <w:pPr>
              <w:keepNext/>
              <w:keepLines/>
              <w:spacing w:after="0"/>
              <w:jc w:val="center"/>
              <w:rPr>
                <w:del w:id="6829"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293B21" w14:textId="2B4A851E" w:rsidR="001D3F21" w:rsidRPr="00BB5147" w:rsidDel="001D3F21" w:rsidRDefault="001D3F21" w:rsidP="001D3F21">
            <w:pPr>
              <w:keepNext/>
              <w:keepLines/>
              <w:spacing w:after="0"/>
              <w:jc w:val="center"/>
              <w:rPr>
                <w:del w:id="6830" w:author="Reihaneh Malekafzaliardakani" w:date="2024-05-28T08:20:00Z"/>
                <w:rFonts w:ascii="Arial" w:hAnsi="Arial"/>
                <w:sz w:val="18"/>
                <w:szCs w:val="18"/>
                <w:lang w:eastAsia="zh-CN"/>
              </w:rPr>
            </w:pPr>
            <w:del w:id="6831"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02CE14D8" w14:textId="16442AA0" w:rsidR="001D3F21" w:rsidRPr="00BB5147" w:rsidDel="001D3F21" w:rsidRDefault="001D3F21" w:rsidP="001D3F21">
            <w:pPr>
              <w:keepNext/>
              <w:keepLines/>
              <w:spacing w:after="0"/>
              <w:jc w:val="center"/>
              <w:rPr>
                <w:del w:id="6832" w:author="Reihaneh Malekafzaliardakani" w:date="2024-05-28T08:20:00Z"/>
                <w:rFonts w:ascii="Arial" w:hAnsi="Arial"/>
                <w:sz w:val="18"/>
                <w:szCs w:val="18"/>
                <w:lang w:eastAsia="zh-CN"/>
              </w:rPr>
            </w:pPr>
            <w:del w:id="6833" w:author="Reihaneh Malekafzaliardakani" w:date="2024-05-28T08:20:00Z">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00</w:delText>
              </w:r>
            </w:del>
          </w:p>
        </w:tc>
        <w:tc>
          <w:tcPr>
            <w:tcW w:w="2290" w:type="dxa"/>
            <w:vMerge/>
            <w:tcBorders>
              <w:left w:val="single" w:sz="4" w:space="0" w:color="auto"/>
              <w:bottom w:val="single" w:sz="4" w:space="0" w:color="auto"/>
              <w:right w:val="single" w:sz="4" w:space="0" w:color="auto"/>
            </w:tcBorders>
            <w:shd w:val="clear" w:color="auto" w:fill="auto"/>
          </w:tcPr>
          <w:p w14:paraId="37026141" w14:textId="5023F0CD" w:rsidR="001D3F21" w:rsidRPr="00BB5147" w:rsidDel="001D3F21" w:rsidRDefault="001D3F21" w:rsidP="001D3F21">
            <w:pPr>
              <w:keepNext/>
              <w:keepLines/>
              <w:spacing w:after="0"/>
              <w:jc w:val="center"/>
              <w:rPr>
                <w:del w:id="6834" w:author="Reihaneh Malekafzaliardakani" w:date="2024-05-28T08:20:00Z"/>
                <w:rFonts w:ascii="Arial" w:hAnsi="Arial"/>
                <w:sz w:val="18"/>
                <w:szCs w:val="18"/>
                <w:lang w:eastAsia="zh-CN"/>
              </w:rPr>
            </w:pPr>
          </w:p>
        </w:tc>
      </w:tr>
      <w:tr w:rsidR="001D3F21" w:rsidRPr="00BB5147" w14:paraId="0DBD6302" w14:textId="77777777" w:rsidTr="00825ACC">
        <w:trPr>
          <w:trHeight w:val="187"/>
          <w:jc w:val="center"/>
          <w:ins w:id="6835" w:author="Reihaneh Malekafzaliardakani" w:date="2024-05-27T22:20:00Z"/>
        </w:trPr>
        <w:tc>
          <w:tcPr>
            <w:tcW w:w="2605" w:type="dxa"/>
            <w:tcBorders>
              <w:left w:val="single" w:sz="4" w:space="0" w:color="auto"/>
              <w:bottom w:val="nil"/>
              <w:right w:val="single" w:sz="4" w:space="0" w:color="auto"/>
            </w:tcBorders>
            <w:shd w:val="clear" w:color="auto" w:fill="auto"/>
          </w:tcPr>
          <w:p w14:paraId="0B716B27" w14:textId="77777777" w:rsidR="001D3F21" w:rsidRPr="00BB5147" w:rsidRDefault="001D3F21" w:rsidP="001D3F21">
            <w:pPr>
              <w:keepNext/>
              <w:keepLines/>
              <w:spacing w:after="0"/>
              <w:jc w:val="center"/>
              <w:rPr>
                <w:ins w:id="6836" w:author="Reihaneh Malekafzaliardakani" w:date="2024-05-28T08:18:00Z"/>
                <w:rFonts w:ascii="Arial" w:hAnsi="Arial"/>
                <w:sz w:val="18"/>
                <w:szCs w:val="18"/>
                <w:lang w:eastAsia="zh-CN"/>
              </w:rPr>
            </w:pPr>
            <w:ins w:id="6837"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ins>
          </w:p>
          <w:p w14:paraId="1CACF25F" w14:textId="77777777" w:rsidR="001D3F21" w:rsidRPr="00BB5147" w:rsidRDefault="001D3F21" w:rsidP="001D3F21">
            <w:pPr>
              <w:keepNext/>
              <w:keepLines/>
              <w:spacing w:after="0"/>
              <w:jc w:val="center"/>
              <w:rPr>
                <w:ins w:id="6838" w:author="Reihaneh Malekafzaliardakani" w:date="2024-05-27T22:20:00Z"/>
                <w:rFonts w:ascii="Arial" w:hAnsi="Arial"/>
                <w:sz w:val="18"/>
                <w:szCs w:val="18"/>
                <w:lang w:eastAsia="zh-CN"/>
              </w:rPr>
            </w:pPr>
          </w:p>
        </w:tc>
        <w:tc>
          <w:tcPr>
            <w:tcW w:w="2440" w:type="dxa"/>
            <w:tcBorders>
              <w:left w:val="single" w:sz="4" w:space="0" w:color="auto"/>
              <w:bottom w:val="nil"/>
              <w:right w:val="single" w:sz="4" w:space="0" w:color="auto"/>
            </w:tcBorders>
            <w:shd w:val="clear" w:color="auto" w:fill="auto"/>
          </w:tcPr>
          <w:p w14:paraId="1928797B" w14:textId="77777777" w:rsidR="001D3F21" w:rsidRPr="00BB5147" w:rsidRDefault="001D3F21" w:rsidP="001D3F21">
            <w:pPr>
              <w:keepNext/>
              <w:keepLines/>
              <w:spacing w:after="0"/>
              <w:jc w:val="center"/>
              <w:rPr>
                <w:ins w:id="6839" w:author="Reihaneh Malekafzaliardakani" w:date="2024-05-28T08:18:00Z"/>
                <w:rFonts w:ascii="Arial" w:hAnsi="Arial"/>
                <w:sz w:val="18"/>
                <w:szCs w:val="18"/>
                <w:lang w:eastAsia="zh-CN"/>
              </w:rPr>
            </w:pPr>
            <w:ins w:id="684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ins>
          </w:p>
          <w:p w14:paraId="40C93402" w14:textId="77777777" w:rsidR="001D3F21" w:rsidRPr="00BB5147" w:rsidRDefault="001D3F21" w:rsidP="001D3F21">
            <w:pPr>
              <w:keepNext/>
              <w:keepLines/>
              <w:spacing w:after="0"/>
              <w:jc w:val="center"/>
              <w:rPr>
                <w:ins w:id="6841" w:author="Reihaneh Malekafzaliardakani" w:date="2024-05-28T08:18:00Z"/>
                <w:rFonts w:ascii="Arial" w:hAnsi="Arial"/>
                <w:sz w:val="18"/>
                <w:szCs w:val="18"/>
                <w:lang w:eastAsia="zh-CN"/>
              </w:rPr>
            </w:pPr>
            <w:ins w:id="6842"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ins>
          </w:p>
          <w:p w14:paraId="01DCFFC8" w14:textId="77777777" w:rsidR="001D3F21" w:rsidRPr="00BB5147" w:rsidRDefault="001D3F21" w:rsidP="001D3F21">
            <w:pPr>
              <w:keepNext/>
              <w:keepLines/>
              <w:spacing w:after="0"/>
              <w:jc w:val="center"/>
              <w:rPr>
                <w:ins w:id="6843" w:author="Reihaneh Malekafzaliardakani" w:date="2024-05-28T08:18:00Z"/>
                <w:rFonts w:ascii="Arial" w:hAnsi="Arial"/>
                <w:sz w:val="18"/>
                <w:szCs w:val="18"/>
                <w:lang w:eastAsia="zh-CN"/>
              </w:rPr>
            </w:pPr>
            <w:ins w:id="6844"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ins>
          </w:p>
          <w:p w14:paraId="164D40F9" w14:textId="77777777" w:rsidR="001D3F21" w:rsidRPr="00BB5147" w:rsidRDefault="001D3F21" w:rsidP="001D3F21">
            <w:pPr>
              <w:keepNext/>
              <w:keepLines/>
              <w:spacing w:after="0"/>
              <w:jc w:val="center"/>
              <w:rPr>
                <w:ins w:id="6845" w:author="Reihaneh Malekafzaliardakani" w:date="2024-05-28T08:18:00Z"/>
                <w:rFonts w:ascii="Arial" w:hAnsi="Arial"/>
                <w:sz w:val="18"/>
                <w:szCs w:val="18"/>
                <w:lang w:eastAsia="zh-CN"/>
              </w:rPr>
            </w:pPr>
            <w:ins w:id="6846"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2CC25578" w14:textId="77777777" w:rsidR="001D3F21" w:rsidRPr="00BB5147" w:rsidRDefault="001D3F21" w:rsidP="001D3F21">
            <w:pPr>
              <w:keepNext/>
              <w:keepLines/>
              <w:spacing w:after="0"/>
              <w:jc w:val="center"/>
              <w:rPr>
                <w:ins w:id="6847" w:author="Reihaneh Malekafzaliardakani" w:date="2024-05-28T08:18:00Z"/>
                <w:rFonts w:ascii="Arial" w:hAnsi="Arial"/>
                <w:sz w:val="18"/>
                <w:szCs w:val="18"/>
                <w:lang w:eastAsia="zh-CN"/>
              </w:rPr>
            </w:pPr>
            <w:ins w:id="6848"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ins>
          </w:p>
          <w:p w14:paraId="31DAE348" w14:textId="3655B23D" w:rsidR="001D3F21" w:rsidRPr="00BB5147" w:rsidRDefault="001D3F21" w:rsidP="001D3F21">
            <w:pPr>
              <w:keepNext/>
              <w:keepLines/>
              <w:spacing w:after="0"/>
              <w:jc w:val="center"/>
              <w:rPr>
                <w:ins w:id="6849" w:author="Reihaneh Malekafzaliardakani" w:date="2024-05-27T22:20:00Z"/>
                <w:rFonts w:ascii="Arial" w:hAnsi="Arial"/>
                <w:sz w:val="18"/>
                <w:szCs w:val="18"/>
                <w:lang w:eastAsia="zh-CN"/>
              </w:rPr>
            </w:pPr>
            <w:ins w:id="685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
          <w:p w14:paraId="354E008C" w14:textId="10A3993E" w:rsidR="001D3F21" w:rsidRPr="00BB5147" w:rsidRDefault="001D3F21" w:rsidP="001D3F21">
            <w:pPr>
              <w:keepNext/>
              <w:keepLines/>
              <w:spacing w:after="0"/>
              <w:jc w:val="center"/>
              <w:rPr>
                <w:ins w:id="6851" w:author="Reihaneh Malekafzaliardakani" w:date="2024-05-27T22:20:00Z"/>
                <w:rFonts w:ascii="Arial" w:hAnsi="Arial"/>
                <w:sz w:val="18"/>
                <w:szCs w:val="18"/>
                <w:lang w:eastAsia="zh-CN"/>
              </w:rPr>
            </w:pPr>
            <w:ins w:id="6852"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C77C7F7" w14:textId="6F3A9325" w:rsidR="001D3F21" w:rsidRPr="00BB5147" w:rsidRDefault="001D3F21" w:rsidP="001D3F21">
            <w:pPr>
              <w:keepNext/>
              <w:keepLines/>
              <w:spacing w:after="0"/>
              <w:jc w:val="center"/>
              <w:rPr>
                <w:ins w:id="6853" w:author="Reihaneh Malekafzaliardakani" w:date="2024-05-27T22:20:00Z"/>
                <w:rFonts w:ascii="Arial" w:hAnsi="Arial"/>
                <w:sz w:val="18"/>
                <w:szCs w:val="18"/>
                <w:lang w:eastAsia="zh-CN"/>
              </w:rPr>
            </w:pPr>
            <w:ins w:id="6854" w:author="Reihaneh Malekafzaliardakani" w:date="2024-05-28T08:18: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6A3EFEAF" w14:textId="1C545328" w:rsidR="001D3F21" w:rsidRPr="00BB5147" w:rsidRDefault="001D3F21" w:rsidP="001D3F21">
            <w:pPr>
              <w:keepNext/>
              <w:keepLines/>
              <w:spacing w:after="0"/>
              <w:jc w:val="center"/>
              <w:rPr>
                <w:ins w:id="6855" w:author="Reihaneh Malekafzaliardakani" w:date="2024-05-27T22:20:00Z"/>
                <w:rFonts w:ascii="Arial" w:hAnsi="Arial"/>
                <w:sz w:val="18"/>
                <w:szCs w:val="18"/>
                <w:lang w:eastAsia="zh-CN"/>
              </w:rPr>
            </w:pPr>
            <w:ins w:id="6856" w:author="Reihaneh Malekafzaliardakani" w:date="2024-05-28T08:18:00Z">
              <w:r>
                <w:rPr>
                  <w:rFonts w:ascii="Arial" w:hAnsi="Arial"/>
                  <w:sz w:val="18"/>
                  <w:szCs w:val="18"/>
                  <w:lang w:eastAsia="zh-CN"/>
                </w:rPr>
                <w:t>0</w:t>
              </w:r>
            </w:ins>
          </w:p>
        </w:tc>
      </w:tr>
      <w:tr w:rsidR="001D3F21" w:rsidRPr="00BB5147" w14:paraId="5268F75E" w14:textId="77777777" w:rsidTr="00731635">
        <w:trPr>
          <w:trHeight w:val="187"/>
          <w:jc w:val="center"/>
          <w:ins w:id="6857"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358BF8A0" w14:textId="77777777" w:rsidR="001D3F21" w:rsidRPr="00BB5147" w:rsidRDefault="001D3F21" w:rsidP="001D3F21">
            <w:pPr>
              <w:keepNext/>
              <w:keepLines/>
              <w:spacing w:after="0"/>
              <w:jc w:val="center"/>
              <w:rPr>
                <w:ins w:id="6858"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5CDF51B" w14:textId="77777777" w:rsidR="001D3F21" w:rsidRPr="00BB5147" w:rsidRDefault="001D3F21" w:rsidP="001D3F21">
            <w:pPr>
              <w:keepNext/>
              <w:keepLines/>
              <w:spacing w:after="0"/>
              <w:jc w:val="center"/>
              <w:rPr>
                <w:ins w:id="6859"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40E4A0" w14:textId="352BF86A" w:rsidR="001D3F21" w:rsidRPr="00BB5147" w:rsidRDefault="001D3F21" w:rsidP="001D3F21">
            <w:pPr>
              <w:keepNext/>
              <w:keepLines/>
              <w:spacing w:after="0"/>
              <w:jc w:val="center"/>
              <w:rPr>
                <w:ins w:id="6860" w:author="Reihaneh Malekafzaliardakani" w:date="2024-05-27T22:20:00Z"/>
                <w:rFonts w:ascii="Arial" w:hAnsi="Arial"/>
                <w:sz w:val="18"/>
                <w:szCs w:val="18"/>
                <w:lang w:eastAsia="zh-CN"/>
              </w:rPr>
            </w:pPr>
            <w:ins w:id="6861"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98FA378" w14:textId="72E5CBA7" w:rsidR="001D3F21" w:rsidRPr="00BB5147" w:rsidRDefault="001D3F21" w:rsidP="001D3F21">
            <w:pPr>
              <w:keepNext/>
              <w:keepLines/>
              <w:spacing w:after="0"/>
              <w:jc w:val="center"/>
              <w:rPr>
                <w:ins w:id="6862" w:author="Reihaneh Malekafzaliardakani" w:date="2024-05-27T22:20:00Z"/>
                <w:rFonts w:ascii="Arial" w:hAnsi="Arial"/>
                <w:sz w:val="18"/>
                <w:szCs w:val="18"/>
                <w:lang w:eastAsia="zh-CN"/>
              </w:rPr>
            </w:pPr>
            <w:ins w:id="6863"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67F082A" w14:textId="77777777" w:rsidR="001D3F21" w:rsidRPr="00BB5147" w:rsidRDefault="001D3F21" w:rsidP="001D3F21">
            <w:pPr>
              <w:keepNext/>
              <w:keepLines/>
              <w:spacing w:after="0"/>
              <w:jc w:val="center"/>
              <w:rPr>
                <w:ins w:id="6864" w:author="Reihaneh Malekafzaliardakani" w:date="2024-05-27T22:20:00Z"/>
                <w:rFonts w:ascii="Arial" w:hAnsi="Arial"/>
                <w:sz w:val="18"/>
                <w:szCs w:val="18"/>
                <w:lang w:eastAsia="zh-CN"/>
              </w:rPr>
            </w:pPr>
          </w:p>
        </w:tc>
      </w:tr>
      <w:tr w:rsidR="001D3F21" w:rsidRPr="00BB5147" w14:paraId="3BC1C6AD" w14:textId="77777777" w:rsidTr="00731635">
        <w:trPr>
          <w:trHeight w:val="187"/>
          <w:jc w:val="center"/>
          <w:ins w:id="6865"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1FE6AF43" w14:textId="77777777" w:rsidR="001D3F21" w:rsidRPr="00BB5147" w:rsidRDefault="001D3F21" w:rsidP="001D3F21">
            <w:pPr>
              <w:keepNext/>
              <w:keepLines/>
              <w:spacing w:after="0"/>
              <w:jc w:val="center"/>
              <w:rPr>
                <w:ins w:id="6866"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DE5635" w14:textId="77777777" w:rsidR="001D3F21" w:rsidRPr="00BB5147" w:rsidRDefault="001D3F21" w:rsidP="001D3F21">
            <w:pPr>
              <w:keepNext/>
              <w:keepLines/>
              <w:spacing w:after="0"/>
              <w:jc w:val="center"/>
              <w:rPr>
                <w:ins w:id="6867"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9E2A49" w14:textId="74C2BB01" w:rsidR="001D3F21" w:rsidRPr="00BB5147" w:rsidRDefault="001D3F21" w:rsidP="001D3F21">
            <w:pPr>
              <w:keepNext/>
              <w:keepLines/>
              <w:spacing w:after="0"/>
              <w:jc w:val="center"/>
              <w:rPr>
                <w:ins w:id="6868" w:author="Reihaneh Malekafzaliardakani" w:date="2024-05-27T22:20:00Z"/>
                <w:rFonts w:ascii="Arial" w:hAnsi="Arial"/>
                <w:sz w:val="18"/>
                <w:szCs w:val="18"/>
                <w:lang w:eastAsia="zh-CN"/>
              </w:rPr>
            </w:pPr>
            <w:ins w:id="6869"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1C91640" w14:textId="6D8D0095" w:rsidR="001D3F21" w:rsidRPr="00BB5147" w:rsidRDefault="001D3F21" w:rsidP="001D3F21">
            <w:pPr>
              <w:keepNext/>
              <w:keepLines/>
              <w:spacing w:after="0"/>
              <w:jc w:val="center"/>
              <w:rPr>
                <w:ins w:id="6870" w:author="Reihaneh Malekafzaliardakani" w:date="2024-05-27T22:20:00Z"/>
                <w:rFonts w:ascii="Arial" w:hAnsi="Arial"/>
                <w:sz w:val="18"/>
                <w:szCs w:val="18"/>
                <w:lang w:eastAsia="zh-CN"/>
              </w:rPr>
            </w:pPr>
            <w:ins w:id="6871"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A676607" w14:textId="77777777" w:rsidR="001D3F21" w:rsidRPr="00BB5147" w:rsidRDefault="001D3F21" w:rsidP="001D3F21">
            <w:pPr>
              <w:keepNext/>
              <w:keepLines/>
              <w:spacing w:after="0"/>
              <w:jc w:val="center"/>
              <w:rPr>
                <w:ins w:id="6872" w:author="Reihaneh Malekafzaliardakani" w:date="2024-05-27T22:20:00Z"/>
                <w:rFonts w:ascii="Arial" w:hAnsi="Arial"/>
                <w:sz w:val="18"/>
                <w:szCs w:val="18"/>
                <w:lang w:eastAsia="zh-CN"/>
              </w:rPr>
            </w:pPr>
          </w:p>
        </w:tc>
      </w:tr>
      <w:tr w:rsidR="001D3F21" w:rsidRPr="00BB5147" w14:paraId="3C587B61" w14:textId="77777777" w:rsidTr="00731635">
        <w:trPr>
          <w:trHeight w:val="187"/>
          <w:jc w:val="center"/>
          <w:ins w:id="6873" w:author="Reihaneh Malekafzaliardakani" w:date="2024-05-27T22:20:00Z"/>
        </w:trPr>
        <w:tc>
          <w:tcPr>
            <w:tcW w:w="2605" w:type="dxa"/>
            <w:tcBorders>
              <w:top w:val="nil"/>
              <w:left w:val="single" w:sz="4" w:space="0" w:color="auto"/>
              <w:bottom w:val="single" w:sz="4" w:space="0" w:color="auto"/>
              <w:right w:val="single" w:sz="4" w:space="0" w:color="auto"/>
            </w:tcBorders>
            <w:shd w:val="clear" w:color="auto" w:fill="auto"/>
          </w:tcPr>
          <w:p w14:paraId="13EFB42A" w14:textId="77777777" w:rsidR="001D3F21" w:rsidRPr="00BB5147" w:rsidRDefault="001D3F21" w:rsidP="001D3F21">
            <w:pPr>
              <w:keepNext/>
              <w:keepLines/>
              <w:spacing w:after="0"/>
              <w:jc w:val="center"/>
              <w:rPr>
                <w:ins w:id="6874" w:author="Reihaneh Malekafzaliardakani" w:date="2024-05-27T22:20: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DDF7683" w14:textId="77777777" w:rsidR="001D3F21" w:rsidRPr="00BB5147" w:rsidRDefault="001D3F21" w:rsidP="001D3F21">
            <w:pPr>
              <w:keepNext/>
              <w:keepLines/>
              <w:spacing w:after="0"/>
              <w:jc w:val="center"/>
              <w:rPr>
                <w:ins w:id="6875"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D275D4" w14:textId="555C51A2" w:rsidR="001D3F21" w:rsidRPr="00BB5147" w:rsidRDefault="001D3F21" w:rsidP="001D3F21">
            <w:pPr>
              <w:keepNext/>
              <w:keepLines/>
              <w:spacing w:after="0"/>
              <w:jc w:val="center"/>
              <w:rPr>
                <w:ins w:id="6876" w:author="Reihaneh Malekafzaliardakani" w:date="2024-05-27T22:20:00Z"/>
                <w:rFonts w:ascii="Arial" w:hAnsi="Arial"/>
                <w:sz w:val="18"/>
                <w:szCs w:val="18"/>
                <w:lang w:eastAsia="zh-CN"/>
              </w:rPr>
            </w:pPr>
            <w:ins w:id="6877"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4FF11C5" w14:textId="51B49748" w:rsidR="001D3F21" w:rsidRPr="00BB5147" w:rsidRDefault="001D3F21" w:rsidP="001D3F21">
            <w:pPr>
              <w:keepNext/>
              <w:keepLines/>
              <w:spacing w:after="0"/>
              <w:jc w:val="center"/>
              <w:rPr>
                <w:ins w:id="6878" w:author="Reihaneh Malekafzaliardakani" w:date="2024-05-27T22:20:00Z"/>
                <w:rFonts w:ascii="Arial" w:hAnsi="Arial"/>
                <w:sz w:val="18"/>
                <w:szCs w:val="18"/>
                <w:lang w:eastAsia="zh-CN"/>
              </w:rPr>
            </w:pPr>
            <w:ins w:id="6879" w:author="Reihaneh Malekafzaliardakani" w:date="2024-05-28T08:18:00Z">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
          <w:p w14:paraId="18597E8C" w14:textId="77777777" w:rsidR="001D3F21" w:rsidRPr="00BB5147" w:rsidRDefault="001D3F21" w:rsidP="001D3F21">
            <w:pPr>
              <w:keepNext/>
              <w:keepLines/>
              <w:spacing w:after="0"/>
              <w:jc w:val="center"/>
              <w:rPr>
                <w:ins w:id="6880" w:author="Reihaneh Malekafzaliardakani" w:date="2024-05-27T22:20:00Z"/>
                <w:rFonts w:ascii="Arial" w:hAnsi="Arial"/>
                <w:sz w:val="18"/>
                <w:szCs w:val="18"/>
                <w:lang w:eastAsia="zh-CN"/>
              </w:rPr>
            </w:pPr>
          </w:p>
        </w:tc>
      </w:tr>
      <w:tr w:rsidR="001D3F21" w:rsidRPr="00BB5147" w:rsidDel="001D3F21" w14:paraId="0F363E1C" w14:textId="3262D689" w:rsidTr="00731635">
        <w:trPr>
          <w:trHeight w:val="187"/>
          <w:jc w:val="center"/>
          <w:del w:id="6881" w:author="Reihaneh Malekafzaliardakani" w:date="2024-05-28T08:20:00Z"/>
        </w:trPr>
        <w:tc>
          <w:tcPr>
            <w:tcW w:w="2605" w:type="dxa"/>
            <w:vMerge w:val="restart"/>
            <w:tcBorders>
              <w:top w:val="single" w:sz="4" w:space="0" w:color="auto"/>
              <w:left w:val="single" w:sz="4" w:space="0" w:color="auto"/>
              <w:right w:val="single" w:sz="4" w:space="0" w:color="auto"/>
            </w:tcBorders>
            <w:shd w:val="clear" w:color="auto" w:fill="auto"/>
          </w:tcPr>
          <w:p w14:paraId="1E4FD7BA" w14:textId="7BD78499" w:rsidR="001D3F21" w:rsidRPr="00BB5147" w:rsidDel="001D3F21" w:rsidRDefault="001D3F21" w:rsidP="001D3F21">
            <w:pPr>
              <w:keepNext/>
              <w:keepLines/>
              <w:spacing w:after="0"/>
              <w:jc w:val="center"/>
              <w:rPr>
                <w:del w:id="6882" w:author="Reihaneh Malekafzaliardakani" w:date="2024-05-28T08:20:00Z"/>
                <w:rFonts w:ascii="Arial" w:hAnsi="Arial"/>
                <w:sz w:val="18"/>
                <w:szCs w:val="18"/>
                <w:lang w:eastAsia="zh-CN"/>
              </w:rPr>
            </w:pPr>
            <w:del w:id="6883"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77A-n257G</w:delText>
              </w:r>
            </w:del>
          </w:p>
        </w:tc>
        <w:tc>
          <w:tcPr>
            <w:tcW w:w="2440" w:type="dxa"/>
            <w:vMerge w:val="restart"/>
            <w:tcBorders>
              <w:top w:val="single" w:sz="4" w:space="0" w:color="auto"/>
              <w:left w:val="single" w:sz="4" w:space="0" w:color="auto"/>
              <w:right w:val="single" w:sz="4" w:space="0" w:color="auto"/>
            </w:tcBorders>
            <w:shd w:val="clear" w:color="auto" w:fill="auto"/>
          </w:tcPr>
          <w:p w14:paraId="7813B96F" w14:textId="28E63605" w:rsidR="001D3F21" w:rsidRPr="00BB5147" w:rsidDel="001D3F21" w:rsidRDefault="001D3F21" w:rsidP="001D3F21">
            <w:pPr>
              <w:keepNext/>
              <w:keepLines/>
              <w:spacing w:after="0"/>
              <w:jc w:val="center"/>
              <w:rPr>
                <w:del w:id="6884" w:author="Reihaneh Malekafzaliardakani" w:date="2024-05-28T08:20:00Z"/>
                <w:rFonts w:ascii="Arial" w:hAnsi="Arial"/>
                <w:sz w:val="18"/>
                <w:szCs w:val="18"/>
                <w:lang w:eastAsia="zh-CN"/>
              </w:rPr>
            </w:pPr>
            <w:del w:id="6885"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41A</w:delText>
              </w:r>
            </w:del>
          </w:p>
          <w:p w14:paraId="27BDC060" w14:textId="1582FBA5" w:rsidR="001D3F21" w:rsidRPr="00BB5147" w:rsidDel="001D3F21" w:rsidRDefault="001D3F21" w:rsidP="001D3F21">
            <w:pPr>
              <w:keepNext/>
              <w:keepLines/>
              <w:spacing w:after="0"/>
              <w:jc w:val="center"/>
              <w:rPr>
                <w:del w:id="6886" w:author="Reihaneh Malekafzaliardakani" w:date="2024-05-28T08:20:00Z"/>
                <w:rFonts w:ascii="Arial" w:hAnsi="Arial"/>
                <w:sz w:val="18"/>
                <w:szCs w:val="18"/>
                <w:lang w:eastAsia="zh-CN"/>
              </w:rPr>
            </w:pPr>
            <w:del w:id="6887"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3589EFD4" w14:textId="1481A51F" w:rsidR="001D3F21" w:rsidRPr="00BB5147" w:rsidDel="001D3F21" w:rsidRDefault="001D3F21" w:rsidP="001D3F21">
            <w:pPr>
              <w:keepNext/>
              <w:keepLines/>
              <w:spacing w:after="0"/>
              <w:jc w:val="center"/>
              <w:rPr>
                <w:del w:id="6888" w:author="Reihaneh Malekafzaliardakani" w:date="2024-05-28T08:20:00Z"/>
                <w:rFonts w:ascii="Arial" w:hAnsi="Arial"/>
                <w:sz w:val="18"/>
                <w:szCs w:val="18"/>
                <w:lang w:eastAsia="zh-CN"/>
              </w:rPr>
            </w:pPr>
            <w:del w:id="6889"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_n28A-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257A/G</w:delText>
              </w:r>
            </w:del>
          </w:p>
          <w:p w14:paraId="07C26066" w14:textId="37A69023" w:rsidR="001D3F21" w:rsidRPr="00BB5147" w:rsidDel="001D3F21" w:rsidRDefault="001D3F21" w:rsidP="001D3F21">
            <w:pPr>
              <w:keepNext/>
              <w:keepLines/>
              <w:spacing w:after="0"/>
              <w:jc w:val="center"/>
              <w:rPr>
                <w:del w:id="6890" w:author="Reihaneh Malekafzaliardakani" w:date="2024-05-28T08:20:00Z"/>
                <w:rFonts w:ascii="Arial" w:hAnsi="Arial"/>
                <w:sz w:val="18"/>
                <w:szCs w:val="18"/>
                <w:lang w:eastAsia="zh-CN"/>
              </w:rPr>
            </w:pPr>
            <w:del w:id="6891"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77A</w:delText>
              </w:r>
            </w:del>
          </w:p>
          <w:p w14:paraId="46F8EE5D" w14:textId="554EB4B1" w:rsidR="001D3F21" w:rsidRPr="00BB5147" w:rsidDel="001D3F21" w:rsidRDefault="001D3F21" w:rsidP="001D3F21">
            <w:pPr>
              <w:keepNext/>
              <w:keepLines/>
              <w:spacing w:after="0"/>
              <w:jc w:val="center"/>
              <w:rPr>
                <w:del w:id="6892" w:author="Reihaneh Malekafzaliardakani" w:date="2024-05-28T08:20:00Z"/>
                <w:rFonts w:ascii="Arial" w:hAnsi="Arial"/>
                <w:sz w:val="18"/>
                <w:szCs w:val="18"/>
                <w:lang w:eastAsia="zh-CN"/>
              </w:rPr>
            </w:pPr>
            <w:del w:id="6893"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_n41A-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257A/G</w:delText>
              </w:r>
            </w:del>
          </w:p>
          <w:p w14:paraId="56DD404C" w14:textId="2104C036" w:rsidR="001D3F21" w:rsidRPr="00BB5147" w:rsidDel="001D3F21" w:rsidRDefault="001D3F21" w:rsidP="001D3F21">
            <w:pPr>
              <w:keepNext/>
              <w:keepLines/>
              <w:spacing w:after="0"/>
              <w:jc w:val="center"/>
              <w:rPr>
                <w:del w:id="6894" w:author="Reihaneh Malekafzaliardakani" w:date="2024-05-28T08:20:00Z"/>
                <w:rFonts w:ascii="Arial" w:hAnsi="Arial"/>
                <w:sz w:val="18"/>
                <w:szCs w:val="18"/>
                <w:lang w:eastAsia="zh-CN"/>
              </w:rPr>
            </w:pPr>
            <w:del w:id="6895" w:author="Reihaneh Malekafzaliardakani" w:date="2024-05-28T08:20:00Z">
              <w:r w:rsidRPr="00BB5147" w:rsidDel="001D3F21">
                <w:rPr>
                  <w:rFonts w:ascii="Arial" w:hAnsi="Arial" w:hint="eastAsia"/>
                  <w:sz w:val="18"/>
                  <w:szCs w:val="18"/>
                  <w:lang w:eastAsia="zh-CN"/>
                </w:rPr>
                <w:delText>CA</w:delText>
              </w:r>
              <w:r w:rsidRPr="00BB5147" w:rsidDel="001D3F21">
                <w:rPr>
                  <w:rFonts w:ascii="Arial" w:hAnsi="Arial"/>
                  <w:sz w:val="18"/>
                  <w:szCs w:val="18"/>
                  <w:lang w:eastAsia="zh-CN"/>
                </w:rPr>
                <w:delText>_n77A-</w:delText>
              </w:r>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257A/G</w:delText>
              </w:r>
            </w:del>
          </w:p>
        </w:tc>
        <w:tc>
          <w:tcPr>
            <w:tcW w:w="1213" w:type="dxa"/>
            <w:tcBorders>
              <w:left w:val="single" w:sz="4" w:space="0" w:color="auto"/>
              <w:bottom w:val="single" w:sz="4" w:space="0" w:color="auto"/>
              <w:right w:val="single" w:sz="4" w:space="0" w:color="auto"/>
            </w:tcBorders>
          </w:tcPr>
          <w:p w14:paraId="00F88DA3" w14:textId="7B018D49" w:rsidR="001D3F21" w:rsidRPr="00BB5147" w:rsidDel="001D3F21" w:rsidRDefault="001D3F21" w:rsidP="001D3F21">
            <w:pPr>
              <w:keepNext/>
              <w:keepLines/>
              <w:spacing w:after="0"/>
              <w:jc w:val="center"/>
              <w:rPr>
                <w:del w:id="6896" w:author="Reihaneh Malekafzaliardakani" w:date="2024-05-28T08:20:00Z"/>
                <w:rFonts w:ascii="Arial" w:hAnsi="Arial"/>
                <w:sz w:val="18"/>
                <w:szCs w:val="18"/>
                <w:lang w:eastAsia="zh-CN"/>
              </w:rPr>
            </w:pPr>
            <w:del w:id="6897"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5A5E5A83" w14:textId="65009799" w:rsidR="001D3F21" w:rsidRPr="00BB5147" w:rsidDel="001D3F21" w:rsidRDefault="001D3F21" w:rsidP="001D3F21">
            <w:pPr>
              <w:keepNext/>
              <w:keepLines/>
              <w:spacing w:after="0"/>
              <w:jc w:val="center"/>
              <w:rPr>
                <w:del w:id="6898" w:author="Reihaneh Malekafzaliardakani" w:date="2024-05-28T08:20:00Z"/>
                <w:rFonts w:ascii="Arial" w:hAnsi="Arial"/>
                <w:sz w:val="18"/>
                <w:szCs w:val="18"/>
                <w:lang w:eastAsia="zh-CN"/>
              </w:rPr>
            </w:pPr>
            <w:del w:id="6899" w:author="Reihaneh Malekafzaliardakani" w:date="2024-05-28T08:20:00Z">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del>
          </w:p>
        </w:tc>
        <w:tc>
          <w:tcPr>
            <w:tcW w:w="2290" w:type="dxa"/>
            <w:vMerge w:val="restart"/>
            <w:tcBorders>
              <w:top w:val="single" w:sz="4" w:space="0" w:color="auto"/>
              <w:left w:val="single" w:sz="4" w:space="0" w:color="auto"/>
              <w:right w:val="single" w:sz="4" w:space="0" w:color="auto"/>
            </w:tcBorders>
            <w:shd w:val="clear" w:color="auto" w:fill="auto"/>
          </w:tcPr>
          <w:p w14:paraId="70C34B8C" w14:textId="320CDC0E" w:rsidR="001D3F21" w:rsidRPr="00BB5147" w:rsidDel="001D3F21" w:rsidRDefault="001D3F21" w:rsidP="001D3F21">
            <w:pPr>
              <w:keepNext/>
              <w:keepLines/>
              <w:spacing w:after="0"/>
              <w:jc w:val="center"/>
              <w:rPr>
                <w:del w:id="6900" w:author="Reihaneh Malekafzaliardakani" w:date="2024-05-28T08:20:00Z"/>
                <w:rFonts w:ascii="Arial" w:hAnsi="Arial"/>
                <w:sz w:val="18"/>
                <w:szCs w:val="18"/>
                <w:lang w:eastAsia="zh-CN"/>
              </w:rPr>
            </w:pPr>
            <w:del w:id="6901" w:author="Reihaneh Malekafzaliardakani" w:date="2024-05-28T08:20:00Z">
              <w:r w:rsidRPr="00BB5147" w:rsidDel="001D3F21">
                <w:rPr>
                  <w:rFonts w:ascii="Arial" w:hAnsi="Arial" w:hint="eastAsia"/>
                  <w:sz w:val="18"/>
                  <w:szCs w:val="18"/>
                  <w:lang w:eastAsia="zh-CN"/>
                </w:rPr>
                <w:delText>0</w:delText>
              </w:r>
            </w:del>
          </w:p>
        </w:tc>
      </w:tr>
      <w:tr w:rsidR="001D3F21" w:rsidRPr="00BB5147" w:rsidDel="001D3F21" w14:paraId="60627F0E" w14:textId="568C6FC4" w:rsidTr="00825ACC">
        <w:trPr>
          <w:trHeight w:val="187"/>
          <w:jc w:val="center"/>
          <w:del w:id="6902" w:author="Reihaneh Malekafzaliardakani" w:date="2024-05-28T08:20:00Z"/>
        </w:trPr>
        <w:tc>
          <w:tcPr>
            <w:tcW w:w="2605" w:type="dxa"/>
            <w:vMerge/>
            <w:tcBorders>
              <w:left w:val="single" w:sz="4" w:space="0" w:color="auto"/>
              <w:right w:val="single" w:sz="4" w:space="0" w:color="auto"/>
            </w:tcBorders>
            <w:shd w:val="clear" w:color="auto" w:fill="auto"/>
          </w:tcPr>
          <w:p w14:paraId="2EF98294" w14:textId="14CD0A42" w:rsidR="001D3F21" w:rsidRPr="00BB5147" w:rsidDel="001D3F21" w:rsidRDefault="001D3F21" w:rsidP="001D3F21">
            <w:pPr>
              <w:keepNext/>
              <w:keepLines/>
              <w:spacing w:after="0"/>
              <w:jc w:val="center"/>
              <w:rPr>
                <w:del w:id="6903"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35132967" w14:textId="190F3A34" w:rsidR="001D3F21" w:rsidRPr="00BB5147" w:rsidDel="001D3F21" w:rsidRDefault="001D3F21" w:rsidP="001D3F21">
            <w:pPr>
              <w:keepNext/>
              <w:keepLines/>
              <w:spacing w:after="0"/>
              <w:jc w:val="center"/>
              <w:rPr>
                <w:del w:id="6904"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2832C1" w14:textId="23F31CF8" w:rsidR="001D3F21" w:rsidRPr="00BB5147" w:rsidDel="001D3F21" w:rsidRDefault="001D3F21" w:rsidP="001D3F21">
            <w:pPr>
              <w:keepNext/>
              <w:keepLines/>
              <w:spacing w:after="0"/>
              <w:jc w:val="center"/>
              <w:rPr>
                <w:del w:id="6905" w:author="Reihaneh Malekafzaliardakani" w:date="2024-05-28T08:20:00Z"/>
                <w:rFonts w:ascii="Arial" w:hAnsi="Arial"/>
                <w:sz w:val="18"/>
                <w:szCs w:val="18"/>
                <w:lang w:eastAsia="zh-CN"/>
              </w:rPr>
            </w:pPr>
            <w:del w:id="6906"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41</w:delText>
              </w:r>
            </w:del>
          </w:p>
        </w:tc>
        <w:tc>
          <w:tcPr>
            <w:tcW w:w="5760" w:type="dxa"/>
            <w:tcBorders>
              <w:top w:val="single" w:sz="4" w:space="0" w:color="auto"/>
              <w:left w:val="single" w:sz="4" w:space="0" w:color="auto"/>
              <w:bottom w:val="single" w:sz="4" w:space="0" w:color="auto"/>
              <w:right w:val="single" w:sz="4" w:space="0" w:color="auto"/>
            </w:tcBorders>
          </w:tcPr>
          <w:p w14:paraId="102FE3E4" w14:textId="3D0ABE54" w:rsidR="001D3F21" w:rsidRPr="00BB5147" w:rsidDel="001D3F21" w:rsidRDefault="001D3F21" w:rsidP="001D3F21">
            <w:pPr>
              <w:keepNext/>
              <w:keepLines/>
              <w:spacing w:after="0"/>
              <w:jc w:val="center"/>
              <w:rPr>
                <w:del w:id="6907" w:author="Reihaneh Malekafzaliardakani" w:date="2024-05-28T08:20:00Z"/>
                <w:rFonts w:ascii="Arial" w:hAnsi="Arial"/>
                <w:sz w:val="18"/>
                <w:szCs w:val="18"/>
                <w:lang w:eastAsia="zh-CN"/>
              </w:rPr>
            </w:pPr>
            <w:del w:id="6908"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 xml:space="preserve">0,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18466A23" w14:textId="60346ED3" w:rsidR="001D3F21" w:rsidRPr="00BB5147" w:rsidDel="001D3F21" w:rsidRDefault="001D3F21" w:rsidP="001D3F21">
            <w:pPr>
              <w:keepNext/>
              <w:keepLines/>
              <w:spacing w:after="0"/>
              <w:jc w:val="center"/>
              <w:rPr>
                <w:del w:id="6909" w:author="Reihaneh Malekafzaliardakani" w:date="2024-05-28T08:20:00Z"/>
                <w:rFonts w:ascii="Arial" w:hAnsi="Arial"/>
                <w:sz w:val="18"/>
                <w:szCs w:val="18"/>
                <w:lang w:eastAsia="zh-CN"/>
              </w:rPr>
            </w:pPr>
          </w:p>
        </w:tc>
      </w:tr>
      <w:tr w:rsidR="001D3F21" w:rsidRPr="00BB5147" w:rsidDel="001D3F21" w14:paraId="340E076E" w14:textId="7DCB3014" w:rsidTr="00825ACC">
        <w:trPr>
          <w:trHeight w:val="187"/>
          <w:jc w:val="center"/>
          <w:del w:id="6910" w:author="Reihaneh Malekafzaliardakani" w:date="2024-05-28T08:20:00Z"/>
        </w:trPr>
        <w:tc>
          <w:tcPr>
            <w:tcW w:w="2605" w:type="dxa"/>
            <w:vMerge/>
            <w:tcBorders>
              <w:left w:val="single" w:sz="4" w:space="0" w:color="auto"/>
              <w:right w:val="single" w:sz="4" w:space="0" w:color="auto"/>
            </w:tcBorders>
            <w:shd w:val="clear" w:color="auto" w:fill="auto"/>
          </w:tcPr>
          <w:p w14:paraId="3DB11AB9" w14:textId="64A8873F" w:rsidR="001D3F21" w:rsidRPr="00BB5147" w:rsidDel="001D3F21" w:rsidRDefault="001D3F21" w:rsidP="001D3F21">
            <w:pPr>
              <w:keepNext/>
              <w:keepLines/>
              <w:spacing w:after="0"/>
              <w:jc w:val="center"/>
              <w:rPr>
                <w:del w:id="6911" w:author="Reihaneh Malekafzaliardakani" w:date="2024-05-28T08:20:00Z"/>
                <w:rFonts w:ascii="Arial" w:hAnsi="Arial"/>
                <w:sz w:val="18"/>
                <w:szCs w:val="18"/>
                <w:lang w:eastAsia="zh-CN"/>
              </w:rPr>
            </w:pPr>
          </w:p>
        </w:tc>
        <w:tc>
          <w:tcPr>
            <w:tcW w:w="2440" w:type="dxa"/>
            <w:vMerge/>
            <w:tcBorders>
              <w:left w:val="single" w:sz="4" w:space="0" w:color="auto"/>
              <w:right w:val="single" w:sz="4" w:space="0" w:color="auto"/>
            </w:tcBorders>
            <w:shd w:val="clear" w:color="auto" w:fill="auto"/>
          </w:tcPr>
          <w:p w14:paraId="4E5AEE7E" w14:textId="30595BF2" w:rsidR="001D3F21" w:rsidRPr="00BB5147" w:rsidDel="001D3F21" w:rsidRDefault="001D3F21" w:rsidP="001D3F21">
            <w:pPr>
              <w:keepNext/>
              <w:keepLines/>
              <w:spacing w:after="0"/>
              <w:jc w:val="center"/>
              <w:rPr>
                <w:del w:id="6912"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7C35F6" w14:textId="04F13911" w:rsidR="001D3F21" w:rsidRPr="00BB5147" w:rsidDel="001D3F21" w:rsidRDefault="001D3F21" w:rsidP="001D3F21">
            <w:pPr>
              <w:keepNext/>
              <w:keepLines/>
              <w:spacing w:after="0"/>
              <w:jc w:val="center"/>
              <w:rPr>
                <w:del w:id="6913" w:author="Reihaneh Malekafzaliardakani" w:date="2024-05-28T08:20:00Z"/>
                <w:rFonts w:ascii="Arial" w:hAnsi="Arial"/>
                <w:sz w:val="18"/>
                <w:szCs w:val="18"/>
                <w:lang w:eastAsia="zh-CN"/>
              </w:rPr>
            </w:pPr>
            <w:del w:id="6914"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77</w:delText>
              </w:r>
            </w:del>
          </w:p>
        </w:tc>
        <w:tc>
          <w:tcPr>
            <w:tcW w:w="5760" w:type="dxa"/>
            <w:tcBorders>
              <w:top w:val="single" w:sz="4" w:space="0" w:color="auto"/>
              <w:left w:val="single" w:sz="4" w:space="0" w:color="auto"/>
              <w:bottom w:val="single" w:sz="4" w:space="0" w:color="auto"/>
              <w:right w:val="single" w:sz="4" w:space="0" w:color="auto"/>
            </w:tcBorders>
          </w:tcPr>
          <w:p w14:paraId="652EDE34" w14:textId="7C7961AE" w:rsidR="001D3F21" w:rsidRPr="00BB5147" w:rsidDel="001D3F21" w:rsidRDefault="001D3F21" w:rsidP="001D3F21">
            <w:pPr>
              <w:keepNext/>
              <w:keepLines/>
              <w:spacing w:after="0"/>
              <w:jc w:val="center"/>
              <w:rPr>
                <w:del w:id="6915" w:author="Reihaneh Malekafzaliardakani" w:date="2024-05-28T08:20:00Z"/>
                <w:rFonts w:ascii="Arial" w:hAnsi="Arial"/>
                <w:sz w:val="18"/>
                <w:szCs w:val="18"/>
                <w:lang w:eastAsia="zh-CN"/>
              </w:rPr>
            </w:pPr>
            <w:del w:id="6916" w:author="Reihaneh Malekafzaliardakani" w:date="2024-05-28T08:20:00Z">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5</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2</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3</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4</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5</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6</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8</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9</w:delText>
              </w:r>
              <w:r w:rsidRPr="00BB5147" w:rsidDel="001D3F21">
                <w:rPr>
                  <w:rFonts w:ascii="Arial" w:hAnsi="Arial"/>
                  <w:sz w:val="18"/>
                  <w:szCs w:val="18"/>
                  <w:lang w:eastAsia="zh-CN"/>
                </w:rPr>
                <w:delText>0</w:delText>
              </w:r>
              <w:r w:rsidRPr="00BB5147" w:rsidDel="001D3F21">
                <w:rPr>
                  <w:rFonts w:ascii="Arial" w:hAnsi="Arial" w:hint="eastAsia"/>
                  <w:sz w:val="18"/>
                  <w:szCs w:val="18"/>
                  <w:lang w:eastAsia="zh-CN"/>
                </w:rPr>
                <w:delText>,</w:delText>
              </w:r>
              <w:r w:rsidRPr="00BB5147" w:rsidDel="001D3F21">
                <w:rPr>
                  <w:rFonts w:ascii="Arial" w:hAnsi="Arial"/>
                  <w:sz w:val="18"/>
                  <w:szCs w:val="18"/>
                  <w:lang w:eastAsia="zh-CN"/>
                </w:rPr>
                <w:delText xml:space="preserve"> </w:delText>
              </w:r>
              <w:r w:rsidRPr="00BB5147" w:rsidDel="001D3F21">
                <w:rPr>
                  <w:rFonts w:ascii="Arial" w:hAnsi="Arial" w:hint="eastAsia"/>
                  <w:sz w:val="18"/>
                  <w:szCs w:val="18"/>
                  <w:lang w:eastAsia="zh-CN"/>
                </w:rPr>
                <w:delText>1</w:delText>
              </w:r>
              <w:r w:rsidRPr="00BB5147" w:rsidDel="001D3F21">
                <w:rPr>
                  <w:rFonts w:ascii="Arial" w:hAnsi="Arial"/>
                  <w:sz w:val="18"/>
                  <w:szCs w:val="18"/>
                  <w:lang w:eastAsia="zh-CN"/>
                </w:rPr>
                <w:delText>00</w:delText>
              </w:r>
            </w:del>
          </w:p>
        </w:tc>
        <w:tc>
          <w:tcPr>
            <w:tcW w:w="2290" w:type="dxa"/>
            <w:vMerge/>
            <w:tcBorders>
              <w:left w:val="single" w:sz="4" w:space="0" w:color="auto"/>
              <w:right w:val="single" w:sz="4" w:space="0" w:color="auto"/>
            </w:tcBorders>
            <w:shd w:val="clear" w:color="auto" w:fill="auto"/>
          </w:tcPr>
          <w:p w14:paraId="520F67CD" w14:textId="57A55C1A" w:rsidR="001D3F21" w:rsidRPr="00BB5147" w:rsidDel="001D3F21" w:rsidRDefault="001D3F21" w:rsidP="001D3F21">
            <w:pPr>
              <w:keepNext/>
              <w:keepLines/>
              <w:spacing w:after="0"/>
              <w:jc w:val="center"/>
              <w:rPr>
                <w:del w:id="6917" w:author="Reihaneh Malekafzaliardakani" w:date="2024-05-28T08:20:00Z"/>
                <w:rFonts w:ascii="Arial" w:hAnsi="Arial"/>
                <w:sz w:val="18"/>
                <w:szCs w:val="18"/>
                <w:lang w:eastAsia="zh-CN"/>
              </w:rPr>
            </w:pPr>
          </w:p>
        </w:tc>
      </w:tr>
      <w:tr w:rsidR="001D3F21" w:rsidRPr="00BB5147" w:rsidDel="001D3F21" w14:paraId="618319E8" w14:textId="11764CBF" w:rsidTr="00731635">
        <w:trPr>
          <w:trHeight w:val="187"/>
          <w:jc w:val="center"/>
          <w:del w:id="6918" w:author="Reihaneh Malekafzaliardakani" w:date="2024-05-28T08:20:00Z"/>
        </w:trPr>
        <w:tc>
          <w:tcPr>
            <w:tcW w:w="2605" w:type="dxa"/>
            <w:vMerge/>
            <w:tcBorders>
              <w:left w:val="single" w:sz="4" w:space="0" w:color="auto"/>
              <w:bottom w:val="single" w:sz="4" w:space="0" w:color="auto"/>
              <w:right w:val="single" w:sz="4" w:space="0" w:color="auto"/>
            </w:tcBorders>
            <w:shd w:val="clear" w:color="auto" w:fill="auto"/>
          </w:tcPr>
          <w:p w14:paraId="193FC647" w14:textId="770058E9" w:rsidR="001D3F21" w:rsidRPr="00BB5147" w:rsidDel="001D3F21" w:rsidRDefault="001D3F21" w:rsidP="001D3F21">
            <w:pPr>
              <w:keepNext/>
              <w:keepLines/>
              <w:spacing w:after="0"/>
              <w:jc w:val="center"/>
              <w:rPr>
                <w:del w:id="6919" w:author="Reihaneh Malekafzaliardakani" w:date="2024-05-28T08:20:00Z"/>
                <w:rFonts w:ascii="Arial" w:hAnsi="Arial"/>
                <w:sz w:val="18"/>
                <w:szCs w:val="18"/>
                <w:lang w:eastAsia="zh-CN"/>
              </w:rPr>
            </w:pPr>
          </w:p>
        </w:tc>
        <w:tc>
          <w:tcPr>
            <w:tcW w:w="2440" w:type="dxa"/>
            <w:vMerge/>
            <w:tcBorders>
              <w:left w:val="single" w:sz="4" w:space="0" w:color="auto"/>
              <w:bottom w:val="single" w:sz="4" w:space="0" w:color="auto"/>
              <w:right w:val="single" w:sz="4" w:space="0" w:color="auto"/>
            </w:tcBorders>
            <w:shd w:val="clear" w:color="auto" w:fill="auto"/>
          </w:tcPr>
          <w:p w14:paraId="3EA657ED" w14:textId="635FE757" w:rsidR="001D3F21" w:rsidRPr="00BB5147" w:rsidDel="001D3F21" w:rsidRDefault="001D3F21" w:rsidP="001D3F21">
            <w:pPr>
              <w:keepNext/>
              <w:keepLines/>
              <w:spacing w:after="0"/>
              <w:jc w:val="center"/>
              <w:rPr>
                <w:del w:id="6920" w:author="Reihaneh Malekafzaliardakani" w:date="2024-05-28T08: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87F98A" w14:textId="094A680C" w:rsidR="001D3F21" w:rsidRPr="00BB5147" w:rsidDel="001D3F21" w:rsidRDefault="001D3F21" w:rsidP="001D3F21">
            <w:pPr>
              <w:keepNext/>
              <w:keepLines/>
              <w:spacing w:after="0"/>
              <w:jc w:val="center"/>
              <w:rPr>
                <w:del w:id="6921" w:author="Reihaneh Malekafzaliardakani" w:date="2024-05-28T08:20:00Z"/>
                <w:rFonts w:ascii="Arial" w:hAnsi="Arial"/>
                <w:sz w:val="18"/>
                <w:szCs w:val="18"/>
                <w:lang w:eastAsia="zh-CN"/>
              </w:rPr>
            </w:pPr>
            <w:del w:id="6922" w:author="Reihaneh Malekafzaliardakani" w:date="2024-05-28T08:20:00Z">
              <w:r w:rsidRPr="00BB5147" w:rsidDel="001D3F21">
                <w:rPr>
                  <w:rFonts w:ascii="Arial" w:hAnsi="Arial" w:hint="eastAsia"/>
                  <w:sz w:val="18"/>
                  <w:szCs w:val="18"/>
                  <w:lang w:eastAsia="zh-CN"/>
                </w:rPr>
                <w:delText>n</w:delText>
              </w:r>
              <w:r w:rsidRPr="00BB5147" w:rsidDel="001D3F21">
                <w:rPr>
                  <w:rFonts w:ascii="Arial" w:hAnsi="Arial"/>
                  <w:sz w:val="18"/>
                  <w:szCs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117CDFD4" w14:textId="255FD5E9" w:rsidR="001D3F21" w:rsidRPr="00BB5147" w:rsidDel="001D3F21" w:rsidRDefault="001D3F21" w:rsidP="001D3F21">
            <w:pPr>
              <w:keepNext/>
              <w:keepLines/>
              <w:spacing w:after="0"/>
              <w:jc w:val="center"/>
              <w:rPr>
                <w:del w:id="6923" w:author="Reihaneh Malekafzaliardakani" w:date="2024-05-28T08:20:00Z"/>
                <w:rFonts w:ascii="Arial" w:hAnsi="Arial"/>
                <w:sz w:val="18"/>
                <w:szCs w:val="18"/>
                <w:lang w:eastAsia="zh-CN"/>
              </w:rPr>
            </w:pPr>
            <w:del w:id="6924" w:author="Reihaneh Malekafzaliardakani" w:date="2024-05-28T08:20:00Z">
              <w:r w:rsidRPr="00BB5147" w:rsidDel="001D3F21">
                <w:rPr>
                  <w:rFonts w:ascii="Arial" w:hAnsi="Arial" w:hint="eastAsia"/>
                  <w:sz w:val="18"/>
                  <w:szCs w:val="18"/>
                  <w:lang w:eastAsia="zh-CN"/>
                </w:rPr>
                <w:delText>C</w:delText>
              </w:r>
              <w:r w:rsidRPr="00BB5147" w:rsidDel="001D3F21">
                <w:rPr>
                  <w:rFonts w:ascii="Arial" w:hAnsi="Arial"/>
                  <w:sz w:val="18"/>
                  <w:szCs w:val="18"/>
                  <w:lang w:eastAsia="zh-CN"/>
                </w:rPr>
                <w:delText>A_n257G</w:delText>
              </w:r>
            </w:del>
          </w:p>
        </w:tc>
        <w:tc>
          <w:tcPr>
            <w:tcW w:w="2290" w:type="dxa"/>
            <w:vMerge/>
            <w:tcBorders>
              <w:left w:val="single" w:sz="4" w:space="0" w:color="auto"/>
              <w:bottom w:val="single" w:sz="4" w:space="0" w:color="auto"/>
              <w:right w:val="single" w:sz="4" w:space="0" w:color="auto"/>
            </w:tcBorders>
            <w:shd w:val="clear" w:color="auto" w:fill="auto"/>
          </w:tcPr>
          <w:p w14:paraId="7EA3806F" w14:textId="689E06C3" w:rsidR="001D3F21" w:rsidRPr="00BB5147" w:rsidDel="001D3F21" w:rsidRDefault="001D3F21" w:rsidP="001D3F21">
            <w:pPr>
              <w:keepNext/>
              <w:keepLines/>
              <w:spacing w:after="0"/>
              <w:jc w:val="center"/>
              <w:rPr>
                <w:del w:id="6925" w:author="Reihaneh Malekafzaliardakani" w:date="2024-05-28T08:20:00Z"/>
                <w:rFonts w:ascii="Arial" w:hAnsi="Arial"/>
                <w:sz w:val="18"/>
                <w:szCs w:val="18"/>
                <w:lang w:eastAsia="zh-CN"/>
              </w:rPr>
            </w:pPr>
          </w:p>
        </w:tc>
      </w:tr>
      <w:tr w:rsidR="001D3F21" w:rsidRPr="00BB5147" w14:paraId="786724BE" w14:textId="77777777" w:rsidTr="00825ACC">
        <w:trPr>
          <w:trHeight w:val="187"/>
          <w:jc w:val="center"/>
          <w:ins w:id="6926" w:author="Reihaneh Malekafzaliardakani" w:date="2024-05-27T22:20:00Z"/>
        </w:trPr>
        <w:tc>
          <w:tcPr>
            <w:tcW w:w="2605" w:type="dxa"/>
            <w:tcBorders>
              <w:left w:val="single" w:sz="4" w:space="0" w:color="auto"/>
              <w:bottom w:val="nil"/>
              <w:right w:val="single" w:sz="4" w:space="0" w:color="auto"/>
            </w:tcBorders>
            <w:shd w:val="clear" w:color="auto" w:fill="auto"/>
          </w:tcPr>
          <w:p w14:paraId="155FCCB6" w14:textId="23516922" w:rsidR="001D3F21" w:rsidRPr="00BB5147" w:rsidRDefault="001D3F21" w:rsidP="001D3F21">
            <w:pPr>
              <w:keepNext/>
              <w:keepLines/>
              <w:spacing w:after="0"/>
              <w:jc w:val="center"/>
              <w:rPr>
                <w:ins w:id="6927" w:author="Reihaneh Malekafzaliardakani" w:date="2024-05-27T22:20:00Z"/>
                <w:rFonts w:ascii="Arial" w:hAnsi="Arial"/>
                <w:sz w:val="18"/>
                <w:szCs w:val="18"/>
                <w:lang w:eastAsia="zh-CN"/>
              </w:rPr>
            </w:pPr>
            <w:ins w:id="6928"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ins>
          </w:p>
        </w:tc>
        <w:tc>
          <w:tcPr>
            <w:tcW w:w="2440" w:type="dxa"/>
            <w:tcBorders>
              <w:left w:val="single" w:sz="4" w:space="0" w:color="auto"/>
              <w:bottom w:val="nil"/>
              <w:right w:val="single" w:sz="4" w:space="0" w:color="auto"/>
            </w:tcBorders>
            <w:shd w:val="clear" w:color="auto" w:fill="auto"/>
          </w:tcPr>
          <w:p w14:paraId="053AFFAB" w14:textId="77777777" w:rsidR="001D3F21" w:rsidRPr="00BB5147" w:rsidRDefault="001D3F21" w:rsidP="001D3F21">
            <w:pPr>
              <w:keepNext/>
              <w:keepLines/>
              <w:spacing w:after="0"/>
              <w:jc w:val="center"/>
              <w:rPr>
                <w:ins w:id="6929" w:author="Reihaneh Malekafzaliardakani" w:date="2024-05-28T08:18:00Z"/>
                <w:rFonts w:ascii="Arial" w:hAnsi="Arial"/>
                <w:sz w:val="18"/>
                <w:szCs w:val="18"/>
                <w:lang w:eastAsia="zh-CN"/>
              </w:rPr>
            </w:pPr>
            <w:ins w:id="693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ins>
          </w:p>
          <w:p w14:paraId="436EED15" w14:textId="77777777" w:rsidR="001D3F21" w:rsidRPr="00BB5147" w:rsidRDefault="001D3F21" w:rsidP="001D3F21">
            <w:pPr>
              <w:keepNext/>
              <w:keepLines/>
              <w:spacing w:after="0"/>
              <w:jc w:val="center"/>
              <w:rPr>
                <w:ins w:id="6931" w:author="Reihaneh Malekafzaliardakani" w:date="2024-05-28T08:18:00Z"/>
                <w:rFonts w:ascii="Arial" w:hAnsi="Arial"/>
                <w:sz w:val="18"/>
                <w:szCs w:val="18"/>
                <w:lang w:eastAsia="zh-CN"/>
              </w:rPr>
            </w:pPr>
            <w:ins w:id="6932"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ins>
          </w:p>
          <w:p w14:paraId="118A0DAE" w14:textId="77777777" w:rsidR="001D3F21" w:rsidRPr="00BB5147" w:rsidRDefault="001D3F21" w:rsidP="001D3F21">
            <w:pPr>
              <w:keepNext/>
              <w:keepLines/>
              <w:spacing w:after="0"/>
              <w:jc w:val="center"/>
              <w:rPr>
                <w:ins w:id="6933" w:author="Reihaneh Malekafzaliardakani" w:date="2024-05-28T08:18:00Z"/>
                <w:rFonts w:ascii="Arial" w:hAnsi="Arial"/>
                <w:sz w:val="18"/>
                <w:szCs w:val="18"/>
                <w:lang w:eastAsia="zh-CN"/>
              </w:rPr>
            </w:pPr>
            <w:ins w:id="6934"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257A/G</w:t>
              </w:r>
            </w:ins>
          </w:p>
          <w:p w14:paraId="783B97E3" w14:textId="77777777" w:rsidR="001D3F21" w:rsidRPr="00BB5147" w:rsidRDefault="001D3F21" w:rsidP="001D3F21">
            <w:pPr>
              <w:keepNext/>
              <w:keepLines/>
              <w:spacing w:after="0"/>
              <w:jc w:val="center"/>
              <w:rPr>
                <w:ins w:id="6935" w:author="Reihaneh Malekafzaliardakani" w:date="2024-05-28T08:18:00Z"/>
                <w:rFonts w:ascii="Arial" w:hAnsi="Arial"/>
                <w:sz w:val="18"/>
                <w:szCs w:val="18"/>
                <w:lang w:eastAsia="zh-CN"/>
              </w:rPr>
            </w:pPr>
            <w:ins w:id="6936"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ins>
          </w:p>
          <w:p w14:paraId="213ECAD7" w14:textId="77777777" w:rsidR="001D3F21" w:rsidRPr="00BB5147" w:rsidRDefault="001D3F21" w:rsidP="001D3F21">
            <w:pPr>
              <w:keepNext/>
              <w:keepLines/>
              <w:spacing w:after="0"/>
              <w:jc w:val="center"/>
              <w:rPr>
                <w:ins w:id="6937" w:author="Reihaneh Malekafzaliardakani" w:date="2024-05-28T08:18:00Z"/>
                <w:rFonts w:ascii="Arial" w:hAnsi="Arial"/>
                <w:sz w:val="18"/>
                <w:szCs w:val="18"/>
                <w:lang w:eastAsia="zh-CN"/>
              </w:rPr>
            </w:pPr>
            <w:ins w:id="6938"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ins>
          </w:p>
          <w:p w14:paraId="173D2435" w14:textId="00F858D3" w:rsidR="001D3F21" w:rsidRPr="00BB5147" w:rsidRDefault="001D3F21" w:rsidP="001D3F21">
            <w:pPr>
              <w:keepNext/>
              <w:keepLines/>
              <w:spacing w:after="0"/>
              <w:jc w:val="center"/>
              <w:rPr>
                <w:ins w:id="6939" w:author="Reihaneh Malekafzaliardakani" w:date="2024-05-27T22:20:00Z"/>
                <w:rFonts w:ascii="Arial" w:hAnsi="Arial"/>
                <w:sz w:val="18"/>
                <w:szCs w:val="18"/>
                <w:lang w:eastAsia="zh-CN"/>
              </w:rPr>
            </w:pPr>
            <w:ins w:id="6940" w:author="Reihaneh Malekafzaliardakani" w:date="2024-05-28T08:18:00Z">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ins>
          </w:p>
        </w:tc>
        <w:tc>
          <w:tcPr>
            <w:tcW w:w="1213" w:type="dxa"/>
            <w:tcBorders>
              <w:left w:val="single" w:sz="4" w:space="0" w:color="auto"/>
              <w:bottom w:val="single" w:sz="4" w:space="0" w:color="auto"/>
              <w:right w:val="single" w:sz="4" w:space="0" w:color="auto"/>
            </w:tcBorders>
          </w:tcPr>
          <w:p w14:paraId="1FA2C0AD" w14:textId="52744B67" w:rsidR="001D3F21" w:rsidRPr="00BB5147" w:rsidRDefault="001D3F21" w:rsidP="001D3F21">
            <w:pPr>
              <w:keepNext/>
              <w:keepLines/>
              <w:spacing w:after="0"/>
              <w:jc w:val="center"/>
              <w:rPr>
                <w:ins w:id="6941" w:author="Reihaneh Malekafzaliardakani" w:date="2024-05-27T22:20:00Z"/>
                <w:rFonts w:ascii="Arial" w:hAnsi="Arial"/>
                <w:sz w:val="18"/>
                <w:szCs w:val="18"/>
                <w:lang w:eastAsia="zh-CN"/>
              </w:rPr>
            </w:pPr>
            <w:ins w:id="6942"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1C661E6" w14:textId="527D8376" w:rsidR="001D3F21" w:rsidRPr="00BB5147" w:rsidRDefault="001D3F21" w:rsidP="001D3F21">
            <w:pPr>
              <w:keepNext/>
              <w:keepLines/>
              <w:spacing w:after="0"/>
              <w:jc w:val="center"/>
              <w:rPr>
                <w:ins w:id="6943" w:author="Reihaneh Malekafzaliardakani" w:date="2024-05-27T22:20:00Z"/>
                <w:rFonts w:ascii="Arial" w:hAnsi="Arial"/>
                <w:sz w:val="18"/>
                <w:szCs w:val="18"/>
                <w:lang w:eastAsia="zh-CN"/>
              </w:rPr>
            </w:pPr>
            <w:ins w:id="6944" w:author="Reihaneh Malekafzaliardakani" w:date="2024-05-28T08:18:00Z">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
          <w:p w14:paraId="72A67F1B" w14:textId="44D6E718" w:rsidR="001D3F21" w:rsidRPr="00BB5147" w:rsidRDefault="001D3F21" w:rsidP="001D3F21">
            <w:pPr>
              <w:keepNext/>
              <w:keepLines/>
              <w:spacing w:after="0"/>
              <w:jc w:val="center"/>
              <w:rPr>
                <w:ins w:id="6945" w:author="Reihaneh Malekafzaliardakani" w:date="2024-05-27T22:20:00Z"/>
                <w:rFonts w:ascii="Arial" w:hAnsi="Arial"/>
                <w:sz w:val="18"/>
                <w:szCs w:val="18"/>
                <w:lang w:eastAsia="zh-CN"/>
              </w:rPr>
            </w:pPr>
            <w:ins w:id="6946" w:author="Reihaneh Malekafzaliardakani" w:date="2024-05-28T08:18:00Z">
              <w:r>
                <w:rPr>
                  <w:rFonts w:ascii="Arial" w:hAnsi="Arial"/>
                  <w:sz w:val="18"/>
                  <w:szCs w:val="18"/>
                  <w:lang w:eastAsia="zh-CN"/>
                </w:rPr>
                <w:t>0</w:t>
              </w:r>
            </w:ins>
          </w:p>
        </w:tc>
      </w:tr>
      <w:tr w:rsidR="001D3F21" w:rsidRPr="00BB5147" w14:paraId="4DFA9790" w14:textId="77777777" w:rsidTr="00731635">
        <w:trPr>
          <w:trHeight w:val="187"/>
          <w:jc w:val="center"/>
          <w:ins w:id="6947"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27F989A2" w14:textId="77777777" w:rsidR="001D3F21" w:rsidRPr="00BB5147" w:rsidRDefault="001D3F21" w:rsidP="001D3F21">
            <w:pPr>
              <w:keepNext/>
              <w:keepLines/>
              <w:spacing w:after="0"/>
              <w:jc w:val="center"/>
              <w:rPr>
                <w:ins w:id="6948"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2B21C207" w14:textId="77777777" w:rsidR="001D3F21" w:rsidRPr="00BB5147" w:rsidRDefault="001D3F21" w:rsidP="001D3F21">
            <w:pPr>
              <w:keepNext/>
              <w:keepLines/>
              <w:spacing w:after="0"/>
              <w:jc w:val="center"/>
              <w:rPr>
                <w:ins w:id="6949"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1D4688" w14:textId="34293164" w:rsidR="001D3F21" w:rsidRPr="00BB5147" w:rsidRDefault="001D3F21" w:rsidP="001D3F21">
            <w:pPr>
              <w:keepNext/>
              <w:keepLines/>
              <w:spacing w:after="0"/>
              <w:jc w:val="center"/>
              <w:rPr>
                <w:ins w:id="6950" w:author="Reihaneh Malekafzaliardakani" w:date="2024-05-27T22:20:00Z"/>
                <w:rFonts w:ascii="Arial" w:hAnsi="Arial"/>
                <w:sz w:val="18"/>
                <w:szCs w:val="18"/>
                <w:lang w:eastAsia="zh-CN"/>
              </w:rPr>
            </w:pPr>
            <w:ins w:id="6951"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327ADE5" w14:textId="2B5895E8" w:rsidR="001D3F21" w:rsidRPr="00BB5147" w:rsidRDefault="001D3F21" w:rsidP="001D3F21">
            <w:pPr>
              <w:keepNext/>
              <w:keepLines/>
              <w:spacing w:after="0"/>
              <w:jc w:val="center"/>
              <w:rPr>
                <w:ins w:id="6952" w:author="Reihaneh Malekafzaliardakani" w:date="2024-05-27T22:20:00Z"/>
                <w:rFonts w:ascii="Arial" w:hAnsi="Arial"/>
                <w:sz w:val="18"/>
                <w:szCs w:val="18"/>
                <w:lang w:eastAsia="zh-CN"/>
              </w:rPr>
            </w:pPr>
            <w:ins w:id="6953"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446DF8B" w14:textId="77777777" w:rsidR="001D3F21" w:rsidRPr="00BB5147" w:rsidRDefault="001D3F21" w:rsidP="001D3F21">
            <w:pPr>
              <w:keepNext/>
              <w:keepLines/>
              <w:spacing w:after="0"/>
              <w:jc w:val="center"/>
              <w:rPr>
                <w:ins w:id="6954" w:author="Reihaneh Malekafzaliardakani" w:date="2024-05-27T22:20:00Z"/>
                <w:rFonts w:ascii="Arial" w:hAnsi="Arial"/>
                <w:sz w:val="18"/>
                <w:szCs w:val="18"/>
                <w:lang w:eastAsia="zh-CN"/>
              </w:rPr>
            </w:pPr>
          </w:p>
        </w:tc>
      </w:tr>
      <w:tr w:rsidR="001D3F21" w:rsidRPr="00BB5147" w14:paraId="0018AAAF" w14:textId="77777777" w:rsidTr="00731635">
        <w:trPr>
          <w:trHeight w:val="187"/>
          <w:jc w:val="center"/>
          <w:ins w:id="6955" w:author="Reihaneh Malekafzaliardakani" w:date="2024-05-27T22:20:00Z"/>
        </w:trPr>
        <w:tc>
          <w:tcPr>
            <w:tcW w:w="2605" w:type="dxa"/>
            <w:tcBorders>
              <w:top w:val="nil"/>
              <w:left w:val="single" w:sz="4" w:space="0" w:color="auto"/>
              <w:bottom w:val="nil"/>
              <w:right w:val="single" w:sz="4" w:space="0" w:color="auto"/>
            </w:tcBorders>
            <w:shd w:val="clear" w:color="auto" w:fill="auto"/>
          </w:tcPr>
          <w:p w14:paraId="21954568" w14:textId="77777777" w:rsidR="001D3F21" w:rsidRPr="00BB5147" w:rsidRDefault="001D3F21" w:rsidP="001D3F21">
            <w:pPr>
              <w:keepNext/>
              <w:keepLines/>
              <w:spacing w:after="0"/>
              <w:jc w:val="center"/>
              <w:rPr>
                <w:ins w:id="6956" w:author="Reihaneh Malekafzaliardakani" w:date="2024-05-27T22:20:00Z"/>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694754E" w14:textId="77777777" w:rsidR="001D3F21" w:rsidRPr="00BB5147" w:rsidRDefault="001D3F21" w:rsidP="001D3F21">
            <w:pPr>
              <w:keepNext/>
              <w:keepLines/>
              <w:spacing w:after="0"/>
              <w:jc w:val="center"/>
              <w:rPr>
                <w:ins w:id="6957"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6518F6" w14:textId="007BB130" w:rsidR="001D3F21" w:rsidRPr="00BB5147" w:rsidRDefault="001D3F21" w:rsidP="001D3F21">
            <w:pPr>
              <w:keepNext/>
              <w:keepLines/>
              <w:spacing w:after="0"/>
              <w:jc w:val="center"/>
              <w:rPr>
                <w:ins w:id="6958" w:author="Reihaneh Malekafzaliardakani" w:date="2024-05-27T22:20:00Z"/>
                <w:rFonts w:ascii="Arial" w:hAnsi="Arial"/>
                <w:sz w:val="18"/>
                <w:szCs w:val="18"/>
                <w:lang w:eastAsia="zh-CN"/>
              </w:rPr>
            </w:pPr>
            <w:ins w:id="6959"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97B774D" w14:textId="244931FD" w:rsidR="001D3F21" w:rsidRPr="00BB5147" w:rsidRDefault="001D3F21" w:rsidP="001D3F21">
            <w:pPr>
              <w:keepNext/>
              <w:keepLines/>
              <w:spacing w:after="0"/>
              <w:jc w:val="center"/>
              <w:rPr>
                <w:ins w:id="6960" w:author="Reihaneh Malekafzaliardakani" w:date="2024-05-27T22:20:00Z"/>
                <w:rFonts w:ascii="Arial" w:hAnsi="Arial"/>
                <w:sz w:val="18"/>
                <w:szCs w:val="18"/>
                <w:lang w:eastAsia="zh-CN"/>
              </w:rPr>
            </w:pPr>
            <w:ins w:id="6961" w:author="Reihaneh Malekafzaliardakani" w:date="2024-05-28T08:18:00Z">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09C87F6" w14:textId="77777777" w:rsidR="001D3F21" w:rsidRPr="00BB5147" w:rsidRDefault="001D3F21" w:rsidP="001D3F21">
            <w:pPr>
              <w:keepNext/>
              <w:keepLines/>
              <w:spacing w:after="0"/>
              <w:jc w:val="center"/>
              <w:rPr>
                <w:ins w:id="6962" w:author="Reihaneh Malekafzaliardakani" w:date="2024-05-27T22:20:00Z"/>
                <w:rFonts w:ascii="Arial" w:hAnsi="Arial"/>
                <w:sz w:val="18"/>
                <w:szCs w:val="18"/>
                <w:lang w:eastAsia="zh-CN"/>
              </w:rPr>
            </w:pPr>
          </w:p>
        </w:tc>
      </w:tr>
      <w:tr w:rsidR="001D3F21" w:rsidRPr="00BB5147" w14:paraId="4E5F63D3" w14:textId="77777777" w:rsidTr="00731635">
        <w:trPr>
          <w:trHeight w:val="187"/>
          <w:jc w:val="center"/>
          <w:ins w:id="6963" w:author="Reihaneh Malekafzaliardakani" w:date="2024-05-27T22:20:00Z"/>
        </w:trPr>
        <w:tc>
          <w:tcPr>
            <w:tcW w:w="2605" w:type="dxa"/>
            <w:tcBorders>
              <w:top w:val="nil"/>
              <w:left w:val="single" w:sz="4" w:space="0" w:color="auto"/>
              <w:bottom w:val="single" w:sz="4" w:space="0" w:color="auto"/>
              <w:right w:val="single" w:sz="4" w:space="0" w:color="auto"/>
            </w:tcBorders>
            <w:shd w:val="clear" w:color="auto" w:fill="auto"/>
          </w:tcPr>
          <w:p w14:paraId="4D58A589" w14:textId="77777777" w:rsidR="001D3F21" w:rsidRPr="00BB5147" w:rsidRDefault="001D3F21" w:rsidP="001D3F21">
            <w:pPr>
              <w:keepNext/>
              <w:keepLines/>
              <w:spacing w:after="0"/>
              <w:jc w:val="center"/>
              <w:rPr>
                <w:ins w:id="6964" w:author="Reihaneh Malekafzaliardakani" w:date="2024-05-27T22:20:00Z"/>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CD347D2" w14:textId="77777777" w:rsidR="001D3F21" w:rsidRPr="00BB5147" w:rsidRDefault="001D3F21" w:rsidP="001D3F21">
            <w:pPr>
              <w:keepNext/>
              <w:keepLines/>
              <w:spacing w:after="0"/>
              <w:jc w:val="center"/>
              <w:rPr>
                <w:ins w:id="6965" w:author="Reihaneh Malekafzaliardakani" w:date="2024-05-27T22:20: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771C9B" w14:textId="270F8F8E" w:rsidR="001D3F21" w:rsidRPr="00BB5147" w:rsidRDefault="001D3F21" w:rsidP="001D3F21">
            <w:pPr>
              <w:keepNext/>
              <w:keepLines/>
              <w:spacing w:after="0"/>
              <w:jc w:val="center"/>
              <w:rPr>
                <w:ins w:id="6966" w:author="Reihaneh Malekafzaliardakani" w:date="2024-05-27T22:20:00Z"/>
                <w:rFonts w:ascii="Arial" w:hAnsi="Arial"/>
                <w:sz w:val="18"/>
                <w:szCs w:val="18"/>
                <w:lang w:eastAsia="zh-CN"/>
              </w:rPr>
            </w:pPr>
            <w:ins w:id="6967" w:author="Reihaneh Malekafzaliardakani" w:date="2024-05-28T08:18:00Z">
              <w:r w:rsidRPr="00BB5147">
                <w:rPr>
                  <w:rFonts w:ascii="Arial" w:hAnsi="Arial" w:hint="eastAsia"/>
                  <w:sz w:val="18"/>
                  <w:szCs w:val="18"/>
                  <w:lang w:eastAsia="zh-CN"/>
                </w:rPr>
                <w:t>n</w:t>
              </w:r>
              <w:r w:rsidRPr="00BB5147">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4912D90" w14:textId="1B02F4FF" w:rsidR="001D3F21" w:rsidRPr="00BB5147" w:rsidRDefault="001D3F21" w:rsidP="001D3F21">
            <w:pPr>
              <w:keepNext/>
              <w:keepLines/>
              <w:spacing w:after="0"/>
              <w:jc w:val="center"/>
              <w:rPr>
                <w:ins w:id="6968" w:author="Reihaneh Malekafzaliardakani" w:date="2024-05-27T22:20:00Z"/>
                <w:rFonts w:ascii="Arial" w:hAnsi="Arial"/>
                <w:sz w:val="18"/>
                <w:szCs w:val="18"/>
                <w:lang w:eastAsia="zh-CN"/>
              </w:rPr>
            </w:pPr>
            <w:ins w:id="6969" w:author="Reihaneh Malekafzaliardakani" w:date="2024-05-28T08:18:00Z">
              <w:r w:rsidRPr="00BB5147">
                <w:rPr>
                  <w:rFonts w:ascii="Arial" w:hAnsi="Arial" w:hint="eastAsia"/>
                  <w:sz w:val="18"/>
                  <w:szCs w:val="18"/>
                  <w:lang w:eastAsia="zh-CN"/>
                </w:rPr>
                <w:t>C</w:t>
              </w:r>
              <w:r w:rsidRPr="00BB5147">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308DE38D" w14:textId="77777777" w:rsidR="001D3F21" w:rsidRPr="00BB5147" w:rsidRDefault="001D3F21" w:rsidP="001D3F21">
            <w:pPr>
              <w:keepNext/>
              <w:keepLines/>
              <w:spacing w:after="0"/>
              <w:jc w:val="center"/>
              <w:rPr>
                <w:ins w:id="6970" w:author="Reihaneh Malekafzaliardakani" w:date="2024-05-27T22:20:00Z"/>
                <w:rFonts w:ascii="Arial" w:hAnsi="Arial"/>
                <w:sz w:val="18"/>
                <w:szCs w:val="18"/>
                <w:lang w:eastAsia="zh-CN"/>
              </w:rPr>
            </w:pPr>
          </w:p>
        </w:tc>
      </w:tr>
      <w:tr w:rsidR="001D3F21" w:rsidRPr="00BB5147" w14:paraId="5F5BBA8F" w14:textId="77777777" w:rsidTr="00731635">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D85D59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p>
        </w:tc>
        <w:tc>
          <w:tcPr>
            <w:tcW w:w="2440" w:type="dxa"/>
            <w:tcBorders>
              <w:top w:val="single" w:sz="4" w:space="0" w:color="auto"/>
              <w:left w:val="single" w:sz="4" w:space="0" w:color="auto"/>
              <w:bottom w:val="nil"/>
              <w:right w:val="single" w:sz="4" w:space="0" w:color="auto"/>
            </w:tcBorders>
            <w:shd w:val="clear" w:color="auto" w:fill="auto"/>
          </w:tcPr>
          <w:p w14:paraId="125FC27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EB3591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16CD03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CA_n28A-n257A/G/H</w:t>
            </w:r>
          </w:p>
          <w:p w14:paraId="067CD5A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E1E25C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59D7FD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63E4ED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648CD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F7BE70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1D3F21" w:rsidRPr="00BB5147" w14:paraId="59FAFB7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D10DBC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ACD8890"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FCD98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431C20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3ED1994"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5B4CDEF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C8EB125"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92E9DE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6C690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052D2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FA1BFE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B45DD9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F133500"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0EE51778"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C2219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8FBD9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C69A0A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20DBBCB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253EF4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p>
          <w:p w14:paraId="690E904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6EC2548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3030BFB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9389EA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6C2A990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393E464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251B522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2AC69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812038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1CFB2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1D3F21" w:rsidRPr="00BB5147" w14:paraId="52EC56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8E499FE"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4F47E5C"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A08E8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87A0B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22E3D23"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05CA7AA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FC651C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63C8089"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BCC8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8333A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F62A114"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A86EF2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3D0DC72"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EA5D19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664EF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F0540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BD3E1B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4BEC02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591F54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440" w:type="dxa"/>
            <w:tcBorders>
              <w:top w:val="single" w:sz="4" w:space="0" w:color="auto"/>
              <w:left w:val="single" w:sz="4" w:space="0" w:color="auto"/>
              <w:bottom w:val="nil"/>
              <w:right w:val="single" w:sz="4" w:space="0" w:color="auto"/>
            </w:tcBorders>
            <w:shd w:val="clear" w:color="auto" w:fill="auto"/>
          </w:tcPr>
          <w:p w14:paraId="3B7A6DA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62CE15A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1721B46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0311F21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628111B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0C910CD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3A5AA6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86402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A56F34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2CB9C35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4DF8E10"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5F59BE1F"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DFA1F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54B65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E38032"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D355FA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D8713B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20CB8D5"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BC3B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30BC9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1C0D19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601885B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13A4572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2B11F55"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0BCC6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AC908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7A31B5C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2CA1D36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27CF7EB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shd w:val="clear" w:color="auto" w:fill="auto"/>
          </w:tcPr>
          <w:p w14:paraId="5E3C671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E4C34A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C8BB25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w:t>
            </w:r>
          </w:p>
          <w:p w14:paraId="7645BA1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6C01530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w:t>
            </w:r>
          </w:p>
          <w:p w14:paraId="09DA4C5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6B0877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4AC25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80E6E1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72D264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736E91C"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099ABD7"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52623AA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D7234D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1624A8A"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242552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C695072"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F3FCE6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DDE069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B0433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A0EBBAB"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BFEFF7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5CA992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486360E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2788C2E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A8E01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DAAC973"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B9719B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09C5FE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440" w:type="dxa"/>
            <w:tcBorders>
              <w:top w:val="single" w:sz="4" w:space="0" w:color="auto"/>
              <w:left w:val="single" w:sz="4" w:space="0" w:color="auto"/>
              <w:bottom w:val="nil"/>
              <w:right w:val="single" w:sz="4" w:space="0" w:color="auto"/>
            </w:tcBorders>
            <w:shd w:val="clear" w:color="auto" w:fill="auto"/>
          </w:tcPr>
          <w:p w14:paraId="4A175C8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D44C74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529E101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14DD053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E1E29A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630021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ACD2F4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9AB6F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66A003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14A8600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C181B9"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09AA206"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4697E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3F071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F0096D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9F723E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A788173"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C0AE641"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301E6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0B70F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FF9B73B"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783929C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9285996"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C01AA1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E6B24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51648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C8A144A"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77157B9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404C1C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p w14:paraId="058A2318"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single" w:sz="4" w:space="0" w:color="auto"/>
              <w:left w:val="single" w:sz="4" w:space="0" w:color="auto"/>
              <w:bottom w:val="nil"/>
              <w:right w:val="single" w:sz="4" w:space="0" w:color="auto"/>
            </w:tcBorders>
            <w:shd w:val="clear" w:color="auto" w:fill="auto"/>
          </w:tcPr>
          <w:p w14:paraId="1F710D9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F23F4D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317577E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286E7C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0C75F8D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24D6F64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B3649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E26DF2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44B47F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1D3F21" w:rsidRPr="00BB5147" w14:paraId="732B803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E324E88"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AFB7DC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14912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128EC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7FBD51C"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8C0C79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6E1BCA7"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D0F3F6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FFA84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E8B58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8895CFB"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1915B4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6B61E2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3B0D69B"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25B08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1278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086E1CD"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37858E6"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30686D0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CA_n28A-n41A-n79A-n257A</w:t>
            </w:r>
          </w:p>
        </w:tc>
        <w:tc>
          <w:tcPr>
            <w:tcW w:w="2440" w:type="dxa"/>
            <w:tcBorders>
              <w:left w:val="single" w:sz="4" w:space="0" w:color="auto"/>
              <w:bottom w:val="nil"/>
              <w:right w:val="single" w:sz="4" w:space="0" w:color="auto"/>
            </w:tcBorders>
            <w:shd w:val="clear" w:color="auto" w:fill="auto"/>
          </w:tcPr>
          <w:p w14:paraId="312C113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029C689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565DA0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6F6AF31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4FCF6C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p>
          <w:p w14:paraId="2793EAF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0A9C1E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8068ED"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484613F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1D3F21" w:rsidRPr="00BB5147" w14:paraId="64FAA67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AF7408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7A74489F"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2EF1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36A9AB9"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BBE777C"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ED6D88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D00115"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0CC6802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2E7BC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4F82EC"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55E5459"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A5A6B7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33CEEEF"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63A71C6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F912C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532096"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15D35E"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6111C5B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9D924B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CA_n28A-n41A-n79A-n257G</w:t>
            </w:r>
          </w:p>
        </w:tc>
        <w:tc>
          <w:tcPr>
            <w:tcW w:w="2440" w:type="dxa"/>
            <w:tcBorders>
              <w:top w:val="single" w:sz="4" w:space="0" w:color="auto"/>
              <w:left w:val="single" w:sz="4" w:space="0" w:color="auto"/>
              <w:bottom w:val="nil"/>
              <w:right w:val="single" w:sz="4" w:space="0" w:color="auto"/>
            </w:tcBorders>
            <w:shd w:val="clear" w:color="auto" w:fill="auto"/>
          </w:tcPr>
          <w:p w14:paraId="3A62A70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5AF490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6091914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CA_n28A-n257A/G</w:t>
            </w:r>
          </w:p>
          <w:p w14:paraId="4B7FDEE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0397635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CA_n41A-n257A/G</w:t>
            </w:r>
          </w:p>
          <w:p w14:paraId="61CBD50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3B7689E"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E356CC3"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29A35E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1D3F21" w:rsidRPr="00BB5147" w14:paraId="05127A5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1D9DFB0"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1E6701E3"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C0159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40A2911"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4D61C8F"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CB3C4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0EAF2CE"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407194F7"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6C902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FE44DB7"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4863BE0"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64AC9AB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782C749"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2F241EE0"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C14BAC"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80C638"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041502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370CCA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CB95C2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CA_n28A-n41A-n79A-n257H</w:t>
            </w:r>
          </w:p>
        </w:tc>
        <w:tc>
          <w:tcPr>
            <w:tcW w:w="2440" w:type="dxa"/>
            <w:tcBorders>
              <w:top w:val="single" w:sz="4" w:space="0" w:color="auto"/>
              <w:left w:val="single" w:sz="4" w:space="0" w:color="auto"/>
              <w:bottom w:val="nil"/>
              <w:right w:val="single" w:sz="4" w:space="0" w:color="auto"/>
            </w:tcBorders>
            <w:shd w:val="clear" w:color="auto" w:fill="auto"/>
          </w:tcPr>
          <w:p w14:paraId="7E11AA1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06B8529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684415F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170C3CD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4B85D05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6796EFE6"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7E3747"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1B67C7"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B68ED9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1D3F21" w:rsidRPr="00BB5147" w14:paraId="790CC3A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6968A924"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2DAEEE"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9CCD0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728D64"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DA6F4DE"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44E297D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BC0502"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D19286B"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30731B"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BC8B4F"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6390787"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E99F4C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3E8E09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57FDAD0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E3655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B2BFB9"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B71FA3E"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00C948B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3350C22D"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CA_n28A-n41A-n79A-n257I</w:t>
            </w:r>
          </w:p>
        </w:tc>
        <w:tc>
          <w:tcPr>
            <w:tcW w:w="2440" w:type="dxa"/>
            <w:tcBorders>
              <w:top w:val="single" w:sz="4" w:space="0" w:color="auto"/>
              <w:left w:val="single" w:sz="4" w:space="0" w:color="auto"/>
              <w:bottom w:val="nil"/>
              <w:right w:val="single" w:sz="4" w:space="0" w:color="auto"/>
            </w:tcBorders>
            <w:shd w:val="clear" w:color="auto" w:fill="auto"/>
          </w:tcPr>
          <w:p w14:paraId="3C35F53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D0C1F28"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551430E0"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02A3D839"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62AAA3D3"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475BBA6F"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50C0A9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FE3923"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8E2D31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1D3F21" w:rsidRPr="00BB5147" w14:paraId="421DC76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4F66346"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3B4B5E61"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708E65"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A13ACC1"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FD74FD0"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5046D93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B76FF3A"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shd w:val="clear" w:color="auto" w:fill="auto"/>
          </w:tcPr>
          <w:p w14:paraId="6F2A1AE0"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55F62A"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D18D97"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33195A5"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33503DD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49072F8D" w14:textId="77777777" w:rsidR="001D3F21" w:rsidRPr="00BB5147" w:rsidRDefault="001D3F21" w:rsidP="001D3F21">
            <w:pPr>
              <w:keepNext/>
              <w:keepLines/>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shd w:val="clear" w:color="auto" w:fill="auto"/>
          </w:tcPr>
          <w:p w14:paraId="33B80CA4" w14:textId="77777777" w:rsidR="001D3F21" w:rsidRPr="00BB5147" w:rsidRDefault="001D3F21" w:rsidP="001D3F21">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C9AFF1"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6F8B83" w14:textId="77777777" w:rsidR="001D3F21" w:rsidRPr="00BB5147" w:rsidRDefault="001D3F21" w:rsidP="001D3F21">
            <w:pPr>
              <w:keepNext/>
              <w:keepLines/>
              <w:spacing w:after="0"/>
              <w:jc w:val="center"/>
              <w:rPr>
                <w:rFonts w:ascii="Arial" w:hAnsi="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C480E10" w14:textId="77777777" w:rsidR="001D3F21" w:rsidRPr="00BB5147" w:rsidRDefault="001D3F21" w:rsidP="001D3F21">
            <w:pPr>
              <w:keepNext/>
              <w:keepLines/>
              <w:spacing w:after="0"/>
              <w:jc w:val="center"/>
              <w:rPr>
                <w:rFonts w:ascii="Arial" w:hAnsi="Arial"/>
                <w:sz w:val="18"/>
                <w:szCs w:val="18"/>
                <w:lang w:eastAsia="zh-CN"/>
              </w:rPr>
            </w:pPr>
          </w:p>
        </w:tc>
      </w:tr>
      <w:tr w:rsidR="001D3F21" w:rsidRPr="00BB5147" w14:paraId="131066C1"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2860A27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1E458EC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D82BF6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BF4E5B2"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0D1CC87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442444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D43597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BCB66F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539276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CA9A448"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52FBB39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742B2AE"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4CDC2BB"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4742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D8A514"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41D100" w14:textId="77777777" w:rsidR="001D3F21" w:rsidRPr="00BB5147" w:rsidRDefault="001D3F21" w:rsidP="001D3F21">
            <w:pPr>
              <w:keepNext/>
              <w:keepLines/>
              <w:spacing w:after="0"/>
              <w:jc w:val="center"/>
              <w:rPr>
                <w:rFonts w:ascii="Arial" w:hAnsi="Arial"/>
                <w:sz w:val="18"/>
              </w:rPr>
            </w:pPr>
          </w:p>
        </w:tc>
      </w:tr>
      <w:tr w:rsidR="001D3F21" w:rsidRPr="00BB5147" w14:paraId="69D63B9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D25390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80918C8"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891B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3C9EF64"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F1C318" w14:textId="77777777" w:rsidR="001D3F21" w:rsidRPr="00BB5147" w:rsidRDefault="001D3F21" w:rsidP="001D3F21">
            <w:pPr>
              <w:keepNext/>
              <w:keepLines/>
              <w:spacing w:after="0"/>
              <w:jc w:val="center"/>
              <w:rPr>
                <w:rFonts w:ascii="Arial" w:hAnsi="Arial"/>
                <w:sz w:val="18"/>
              </w:rPr>
            </w:pPr>
          </w:p>
        </w:tc>
      </w:tr>
      <w:tr w:rsidR="001D3F21" w:rsidRPr="00BB5147" w14:paraId="5BBBCA7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ABA1CAD"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0EAF17D"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F1DAE"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626ACF"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AA875CB" w14:textId="77777777" w:rsidR="001D3F21" w:rsidRPr="00BB5147" w:rsidRDefault="001D3F21" w:rsidP="001D3F21">
            <w:pPr>
              <w:keepNext/>
              <w:keepLines/>
              <w:spacing w:after="0"/>
              <w:jc w:val="center"/>
              <w:rPr>
                <w:rFonts w:ascii="Arial" w:hAnsi="Arial"/>
                <w:sz w:val="18"/>
              </w:rPr>
            </w:pPr>
          </w:p>
        </w:tc>
      </w:tr>
      <w:tr w:rsidR="001D3F21" w:rsidRPr="00BB5147" w14:paraId="3522DA61"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E53B37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top w:val="single" w:sz="4" w:space="0" w:color="auto"/>
              <w:left w:val="single" w:sz="4" w:space="0" w:color="auto"/>
              <w:bottom w:val="nil"/>
              <w:right w:val="single" w:sz="4" w:space="0" w:color="auto"/>
            </w:tcBorders>
            <w:shd w:val="clear" w:color="auto" w:fill="auto"/>
          </w:tcPr>
          <w:p w14:paraId="7C17B8F5" w14:textId="77777777" w:rsidR="001D3F21" w:rsidRPr="00BB5147" w:rsidRDefault="001D3F21" w:rsidP="001D3F21">
            <w:pPr>
              <w:keepNext/>
              <w:keepLines/>
              <w:spacing w:after="0"/>
              <w:jc w:val="center"/>
              <w:rPr>
                <w:rFonts w:ascii="Arial" w:hAnsi="Arial"/>
                <w:sz w:val="18"/>
                <w:lang w:val="en-US" w:eastAsia="ja-JP"/>
              </w:rPr>
            </w:pPr>
            <w:r w:rsidRPr="00BB5147">
              <w:rPr>
                <w:rFonts w:ascii="Arial" w:hAnsi="Arial"/>
                <w:sz w:val="18"/>
                <w:lang w:val="en-US" w:eastAsia="ja-JP"/>
              </w:rPr>
              <w:t>CA_n257G</w:t>
            </w:r>
          </w:p>
          <w:p w14:paraId="351F9713"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17F38859"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4C28D0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66A854EC"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2CEE1C9"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5B8C61E"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C954E89"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F284E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0E0A4E6"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332C286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520986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E826C40"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7F90C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E18DEA"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C0E1443" w14:textId="77777777" w:rsidR="001D3F21" w:rsidRPr="00BB5147" w:rsidRDefault="001D3F21" w:rsidP="001D3F21">
            <w:pPr>
              <w:keepNext/>
              <w:keepLines/>
              <w:spacing w:after="0"/>
              <w:jc w:val="center"/>
              <w:rPr>
                <w:rFonts w:ascii="Arial" w:hAnsi="Arial"/>
                <w:sz w:val="18"/>
              </w:rPr>
            </w:pPr>
          </w:p>
        </w:tc>
      </w:tr>
      <w:tr w:rsidR="001D3F21" w:rsidRPr="00BB5147" w14:paraId="04EC95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016DDFF"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484F4CAA"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3CE51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2E245C"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135B850" w14:textId="77777777" w:rsidR="001D3F21" w:rsidRPr="00BB5147" w:rsidRDefault="001D3F21" w:rsidP="001D3F21">
            <w:pPr>
              <w:keepNext/>
              <w:keepLines/>
              <w:spacing w:after="0"/>
              <w:jc w:val="center"/>
              <w:rPr>
                <w:rFonts w:ascii="Arial" w:hAnsi="Arial"/>
                <w:sz w:val="18"/>
              </w:rPr>
            </w:pPr>
          </w:p>
        </w:tc>
      </w:tr>
      <w:tr w:rsidR="001D3F21" w:rsidRPr="00BB5147" w14:paraId="0C9DD09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0324B1F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31CB963F"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4FB6B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F21A95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969D85B" w14:textId="77777777" w:rsidR="001D3F21" w:rsidRPr="00BB5147" w:rsidRDefault="001D3F21" w:rsidP="001D3F21">
            <w:pPr>
              <w:keepNext/>
              <w:keepLines/>
              <w:spacing w:after="0"/>
              <w:jc w:val="center"/>
              <w:rPr>
                <w:rFonts w:ascii="Arial" w:hAnsi="Arial"/>
                <w:sz w:val="18"/>
              </w:rPr>
            </w:pPr>
          </w:p>
        </w:tc>
      </w:tr>
      <w:tr w:rsidR="001D3F21" w:rsidRPr="00BB5147" w14:paraId="658A1B4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D56CBF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top w:val="single" w:sz="4" w:space="0" w:color="auto"/>
              <w:left w:val="single" w:sz="4" w:space="0" w:color="auto"/>
              <w:bottom w:val="nil"/>
              <w:right w:val="single" w:sz="4" w:space="0" w:color="auto"/>
            </w:tcBorders>
            <w:shd w:val="clear" w:color="auto" w:fill="auto"/>
          </w:tcPr>
          <w:p w14:paraId="25DB067D" w14:textId="77777777" w:rsidR="001D3F21" w:rsidRPr="00BB5147" w:rsidRDefault="001D3F21" w:rsidP="001D3F21">
            <w:pPr>
              <w:keepNext/>
              <w:keepLines/>
              <w:spacing w:after="0"/>
              <w:jc w:val="center"/>
              <w:rPr>
                <w:rFonts w:ascii="Arial" w:hAnsi="Arial"/>
                <w:sz w:val="18"/>
                <w:lang w:val="en-US" w:eastAsia="ja-JP"/>
              </w:rPr>
            </w:pPr>
            <w:r w:rsidRPr="00BB5147">
              <w:rPr>
                <w:rFonts w:ascii="Arial" w:hAnsi="Arial"/>
                <w:sz w:val="18"/>
                <w:lang w:val="en-US" w:eastAsia="ja-JP"/>
              </w:rPr>
              <w:t>CA_n257G/H</w:t>
            </w:r>
          </w:p>
          <w:p w14:paraId="5E94C1C0"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BD9C283"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C07D450"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1368C7CC"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5C5A292"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79FA7D1F"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99F1669"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72B6F46"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8587B97"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7BB136E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E467C2A"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116489F"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ECF53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388501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F766297" w14:textId="77777777" w:rsidR="001D3F21" w:rsidRPr="00BB5147" w:rsidRDefault="001D3F21" w:rsidP="001D3F21">
            <w:pPr>
              <w:keepNext/>
              <w:keepLines/>
              <w:spacing w:after="0"/>
              <w:jc w:val="center"/>
              <w:rPr>
                <w:rFonts w:ascii="Arial" w:hAnsi="Arial"/>
                <w:sz w:val="18"/>
              </w:rPr>
            </w:pPr>
          </w:p>
        </w:tc>
      </w:tr>
      <w:tr w:rsidR="001D3F21" w:rsidRPr="00BB5147" w14:paraId="54A15F5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895673C"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76A63EBD"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2C1BF9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E0B3B1"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05A55FB" w14:textId="77777777" w:rsidR="001D3F21" w:rsidRPr="00BB5147" w:rsidRDefault="001D3F21" w:rsidP="001D3F21">
            <w:pPr>
              <w:keepNext/>
              <w:keepLines/>
              <w:spacing w:after="0"/>
              <w:jc w:val="center"/>
              <w:rPr>
                <w:rFonts w:ascii="Arial" w:hAnsi="Arial"/>
                <w:sz w:val="18"/>
              </w:rPr>
            </w:pPr>
          </w:p>
        </w:tc>
      </w:tr>
      <w:tr w:rsidR="001D3F21" w:rsidRPr="00BB5147" w14:paraId="708F52D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DD4634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67F080BD"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87C17B"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31657F6"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B394EC2" w14:textId="77777777" w:rsidR="001D3F21" w:rsidRPr="00BB5147" w:rsidRDefault="001D3F21" w:rsidP="001D3F21">
            <w:pPr>
              <w:keepNext/>
              <w:keepLines/>
              <w:spacing w:after="0"/>
              <w:jc w:val="center"/>
              <w:rPr>
                <w:rFonts w:ascii="Arial" w:hAnsi="Arial"/>
                <w:sz w:val="18"/>
              </w:rPr>
            </w:pPr>
          </w:p>
        </w:tc>
      </w:tr>
      <w:tr w:rsidR="001D3F21" w:rsidRPr="00BB5147" w14:paraId="58EA7E4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56B328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top w:val="single" w:sz="4" w:space="0" w:color="auto"/>
              <w:left w:val="single" w:sz="4" w:space="0" w:color="auto"/>
              <w:bottom w:val="nil"/>
              <w:right w:val="single" w:sz="4" w:space="0" w:color="auto"/>
            </w:tcBorders>
            <w:shd w:val="clear" w:color="auto" w:fill="auto"/>
          </w:tcPr>
          <w:p w14:paraId="3C7DD562" w14:textId="77777777" w:rsidR="001D3F21" w:rsidRPr="00BB5147" w:rsidRDefault="001D3F21" w:rsidP="001D3F21">
            <w:pPr>
              <w:keepNext/>
              <w:keepLines/>
              <w:spacing w:after="0"/>
              <w:jc w:val="center"/>
              <w:rPr>
                <w:rFonts w:ascii="Arial" w:hAnsi="Arial"/>
                <w:sz w:val="18"/>
                <w:lang w:val="en-US" w:eastAsia="ja-JP"/>
              </w:rPr>
            </w:pPr>
            <w:r w:rsidRPr="00BB5147">
              <w:rPr>
                <w:rFonts w:ascii="Arial" w:hAnsi="Arial"/>
                <w:sz w:val="18"/>
                <w:lang w:val="en-US" w:eastAsia="ja-JP"/>
              </w:rPr>
              <w:t>CA_n257G/H/I</w:t>
            </w:r>
          </w:p>
          <w:p w14:paraId="426FEBD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5AB86044"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E51E884"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57520BA9"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196280B"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88AD2B5"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00C26A1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D6D790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BC8FEFA"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259A1C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6FC6D19"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0CF22E1A"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1DF630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E5E2C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B389ADE" w14:textId="77777777" w:rsidR="001D3F21" w:rsidRPr="00BB5147" w:rsidRDefault="001D3F21" w:rsidP="001D3F21">
            <w:pPr>
              <w:keepNext/>
              <w:keepLines/>
              <w:spacing w:after="0"/>
              <w:jc w:val="center"/>
              <w:rPr>
                <w:rFonts w:ascii="Arial" w:hAnsi="Arial"/>
                <w:sz w:val="18"/>
              </w:rPr>
            </w:pPr>
          </w:p>
        </w:tc>
      </w:tr>
      <w:tr w:rsidR="001D3F21" w:rsidRPr="00BB5147" w14:paraId="1A420D5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4462843"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283606B"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16A6AF"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058229"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5F18AA" w14:textId="77777777" w:rsidR="001D3F21" w:rsidRPr="00BB5147" w:rsidRDefault="001D3F21" w:rsidP="001D3F21">
            <w:pPr>
              <w:keepNext/>
              <w:keepLines/>
              <w:spacing w:after="0"/>
              <w:jc w:val="center"/>
              <w:rPr>
                <w:rFonts w:ascii="Arial" w:hAnsi="Arial"/>
                <w:sz w:val="18"/>
              </w:rPr>
            </w:pPr>
          </w:p>
        </w:tc>
      </w:tr>
      <w:tr w:rsidR="001D3F21" w:rsidRPr="00BB5147" w14:paraId="2F770AA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305E6BE"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4471ECB4"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1927B9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9C7DF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D9A31D8" w14:textId="77777777" w:rsidR="001D3F21" w:rsidRPr="00BB5147" w:rsidRDefault="001D3F21" w:rsidP="001D3F21">
            <w:pPr>
              <w:keepNext/>
              <w:keepLines/>
              <w:spacing w:after="0"/>
              <w:jc w:val="center"/>
              <w:rPr>
                <w:rFonts w:ascii="Arial" w:hAnsi="Arial"/>
                <w:sz w:val="18"/>
              </w:rPr>
            </w:pPr>
          </w:p>
        </w:tc>
      </w:tr>
      <w:tr w:rsidR="001D3F21" w:rsidRPr="00BB5147" w14:paraId="2D1FD24C"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04DF903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440" w:type="dxa"/>
            <w:tcBorders>
              <w:left w:val="single" w:sz="4" w:space="0" w:color="auto"/>
              <w:bottom w:val="nil"/>
              <w:right w:val="single" w:sz="4" w:space="0" w:color="auto"/>
            </w:tcBorders>
            <w:shd w:val="clear" w:color="auto" w:fill="auto"/>
          </w:tcPr>
          <w:p w14:paraId="0FAB6924"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DED4C8A"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39E2864"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7580717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B8F07ED"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92FF36E"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F9A7EC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4FD8A01"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DA424A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1D3F21" w:rsidRPr="00BB5147" w14:paraId="79FA522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38D37218"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2CCDD4F"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2EA5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F46F1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F55646C" w14:textId="77777777" w:rsidR="001D3F21" w:rsidRPr="00BB5147" w:rsidRDefault="001D3F21" w:rsidP="001D3F21">
            <w:pPr>
              <w:keepNext/>
              <w:keepLines/>
              <w:spacing w:after="0"/>
              <w:jc w:val="center"/>
              <w:rPr>
                <w:rFonts w:ascii="Arial" w:hAnsi="Arial"/>
                <w:sz w:val="18"/>
              </w:rPr>
            </w:pPr>
          </w:p>
        </w:tc>
      </w:tr>
      <w:tr w:rsidR="001D3F21" w:rsidRPr="00BB5147" w14:paraId="4DEEF88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32DC675"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E2343C1"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B275F"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521C57"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215EB40" w14:textId="77777777" w:rsidR="001D3F21" w:rsidRPr="00BB5147" w:rsidRDefault="001D3F21" w:rsidP="001D3F21">
            <w:pPr>
              <w:keepNext/>
              <w:keepLines/>
              <w:spacing w:after="0"/>
              <w:jc w:val="center"/>
              <w:rPr>
                <w:rFonts w:ascii="Arial" w:hAnsi="Arial"/>
                <w:sz w:val="18"/>
              </w:rPr>
            </w:pPr>
          </w:p>
        </w:tc>
      </w:tr>
      <w:tr w:rsidR="001D3F21" w:rsidRPr="00BB5147" w14:paraId="2956A0C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63C20E4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26AA26C3"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DDB6F"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F80DF0"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93B7724" w14:textId="77777777" w:rsidR="001D3F21" w:rsidRPr="00BB5147" w:rsidRDefault="001D3F21" w:rsidP="001D3F21">
            <w:pPr>
              <w:keepNext/>
              <w:keepLines/>
              <w:spacing w:after="0"/>
              <w:jc w:val="center"/>
              <w:rPr>
                <w:rFonts w:ascii="Arial" w:hAnsi="Arial"/>
                <w:sz w:val="18"/>
              </w:rPr>
            </w:pPr>
          </w:p>
        </w:tc>
      </w:tr>
      <w:tr w:rsidR="001D3F21" w:rsidRPr="00BB5147" w14:paraId="28FFCEF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7B63DAEB"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440" w:type="dxa"/>
            <w:tcBorders>
              <w:top w:val="single" w:sz="4" w:space="0" w:color="auto"/>
              <w:left w:val="single" w:sz="4" w:space="0" w:color="auto"/>
              <w:bottom w:val="nil"/>
              <w:right w:val="single" w:sz="4" w:space="0" w:color="auto"/>
            </w:tcBorders>
            <w:shd w:val="clear" w:color="auto" w:fill="auto"/>
          </w:tcPr>
          <w:p w14:paraId="40D272A4"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6484CE6D"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5F00510"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3FF0C01"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A7C705C"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2EF45C6"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20549A4B"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8AFEF2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076CF6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34CEC56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8B432DF"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34107DFD"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BE18D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CAF5D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F4568B5" w14:textId="77777777" w:rsidR="001D3F21" w:rsidRPr="00BB5147" w:rsidRDefault="001D3F21" w:rsidP="001D3F21">
            <w:pPr>
              <w:keepNext/>
              <w:keepLines/>
              <w:spacing w:after="0"/>
              <w:jc w:val="center"/>
              <w:rPr>
                <w:rFonts w:ascii="Arial" w:hAnsi="Arial"/>
                <w:sz w:val="18"/>
              </w:rPr>
            </w:pPr>
          </w:p>
        </w:tc>
      </w:tr>
      <w:tr w:rsidR="001D3F21" w:rsidRPr="00BB5147" w14:paraId="0A69B80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B784F4B"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186DDA4"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F1BDE9"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0F6B9B"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A022F4" w14:textId="77777777" w:rsidR="001D3F21" w:rsidRPr="00BB5147" w:rsidRDefault="001D3F21" w:rsidP="001D3F21">
            <w:pPr>
              <w:keepNext/>
              <w:keepLines/>
              <w:spacing w:after="0"/>
              <w:jc w:val="center"/>
              <w:rPr>
                <w:rFonts w:ascii="Arial" w:hAnsi="Arial"/>
                <w:sz w:val="18"/>
              </w:rPr>
            </w:pPr>
          </w:p>
        </w:tc>
      </w:tr>
      <w:tr w:rsidR="001D3F21" w:rsidRPr="00BB5147" w14:paraId="683D8E9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4C649D4"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60AF69A"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A32858"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4F8CD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01DBCC69" w14:textId="77777777" w:rsidR="001D3F21" w:rsidRPr="00BB5147" w:rsidRDefault="001D3F21" w:rsidP="001D3F21">
            <w:pPr>
              <w:keepNext/>
              <w:keepLines/>
              <w:spacing w:after="0"/>
              <w:jc w:val="center"/>
              <w:rPr>
                <w:rFonts w:ascii="Arial" w:hAnsi="Arial"/>
                <w:sz w:val="18"/>
              </w:rPr>
            </w:pPr>
          </w:p>
        </w:tc>
      </w:tr>
      <w:tr w:rsidR="001D3F21" w:rsidRPr="00BB5147" w14:paraId="032C0BE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1C951F44"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440" w:type="dxa"/>
            <w:tcBorders>
              <w:top w:val="single" w:sz="4" w:space="0" w:color="auto"/>
              <w:left w:val="single" w:sz="4" w:space="0" w:color="auto"/>
              <w:bottom w:val="nil"/>
              <w:right w:val="single" w:sz="4" w:space="0" w:color="auto"/>
            </w:tcBorders>
            <w:shd w:val="clear" w:color="auto" w:fill="auto"/>
          </w:tcPr>
          <w:p w14:paraId="1FDD3258"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3E12E1E"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0B2E7B2"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1A6F9DB7"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702274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8AAD386"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C817CA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E978BE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6DFCF9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5B194F0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4BD094C6"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BE84833"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2695F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853B22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DE5FC9F" w14:textId="77777777" w:rsidR="001D3F21" w:rsidRPr="00BB5147" w:rsidRDefault="001D3F21" w:rsidP="001D3F21">
            <w:pPr>
              <w:keepNext/>
              <w:keepLines/>
              <w:spacing w:after="0"/>
              <w:jc w:val="center"/>
              <w:rPr>
                <w:rFonts w:ascii="Arial" w:hAnsi="Arial"/>
                <w:sz w:val="18"/>
              </w:rPr>
            </w:pPr>
          </w:p>
        </w:tc>
      </w:tr>
      <w:tr w:rsidR="001D3F21" w:rsidRPr="00BB5147" w14:paraId="3993C4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4F9B5A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2AB9C585"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DB45A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0CC6D3" w14:textId="77777777" w:rsidR="001D3F21" w:rsidRPr="00BB5147" w:rsidRDefault="001D3F21" w:rsidP="001D3F21">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 xml:space="preserve">0,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B3489B5" w14:textId="77777777" w:rsidR="001D3F21" w:rsidRPr="00BB5147" w:rsidRDefault="001D3F21" w:rsidP="001D3F21">
            <w:pPr>
              <w:keepNext/>
              <w:keepLines/>
              <w:spacing w:after="0"/>
              <w:jc w:val="center"/>
              <w:rPr>
                <w:rFonts w:ascii="Arial" w:hAnsi="Arial"/>
                <w:sz w:val="18"/>
              </w:rPr>
            </w:pPr>
          </w:p>
        </w:tc>
      </w:tr>
      <w:tr w:rsidR="001D3F21" w:rsidRPr="00BB5147" w14:paraId="6B0601F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4EF5448"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1C815541" w14:textId="77777777" w:rsidR="001D3F21" w:rsidRPr="00BB5147" w:rsidRDefault="001D3F21" w:rsidP="001D3F21">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8B06546"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29ECEC"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D72DFF1" w14:textId="77777777" w:rsidR="001D3F21" w:rsidRPr="00BB5147" w:rsidRDefault="001D3F21" w:rsidP="001D3F21">
            <w:pPr>
              <w:keepNext/>
              <w:keepLines/>
              <w:spacing w:after="0"/>
              <w:jc w:val="center"/>
              <w:rPr>
                <w:rFonts w:ascii="Arial" w:hAnsi="Arial"/>
                <w:sz w:val="18"/>
              </w:rPr>
            </w:pPr>
          </w:p>
        </w:tc>
      </w:tr>
      <w:tr w:rsidR="001D3F21" w:rsidRPr="00BB5147" w14:paraId="3D2A117A" w14:textId="77777777" w:rsidTr="00825ACC">
        <w:trPr>
          <w:trHeight w:val="187"/>
          <w:jc w:val="center"/>
        </w:trPr>
        <w:tc>
          <w:tcPr>
            <w:tcW w:w="2605" w:type="dxa"/>
            <w:tcBorders>
              <w:left w:val="single" w:sz="4" w:space="0" w:color="auto"/>
              <w:bottom w:val="nil"/>
              <w:right w:val="single" w:sz="4" w:space="0" w:color="auto"/>
            </w:tcBorders>
            <w:shd w:val="clear" w:color="auto" w:fill="auto"/>
          </w:tcPr>
          <w:p w14:paraId="6085F2F0"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440" w:type="dxa"/>
            <w:tcBorders>
              <w:left w:val="single" w:sz="4" w:space="0" w:color="auto"/>
              <w:bottom w:val="nil"/>
              <w:right w:val="single" w:sz="4" w:space="0" w:color="auto"/>
            </w:tcBorders>
            <w:shd w:val="clear" w:color="auto" w:fill="auto"/>
          </w:tcPr>
          <w:p w14:paraId="0DC5C06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7673C3E6"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22F587F"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D62E968"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6A142DA" w14:textId="77777777" w:rsidR="001D3F21" w:rsidRPr="00BB5147" w:rsidRDefault="001D3F21" w:rsidP="001D3F21">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038E79A5"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BDD574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56927D0"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E29302D"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1D3F21" w:rsidRPr="00BB5147" w14:paraId="32F82AF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1ED5B27"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59CE94DF"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22792"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24EFD8"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4120936" w14:textId="77777777" w:rsidR="001D3F21" w:rsidRPr="00BB5147" w:rsidRDefault="001D3F21" w:rsidP="001D3F21">
            <w:pPr>
              <w:keepNext/>
              <w:keepLines/>
              <w:spacing w:after="0"/>
              <w:jc w:val="center"/>
              <w:rPr>
                <w:rFonts w:ascii="Arial" w:hAnsi="Arial"/>
                <w:sz w:val="18"/>
              </w:rPr>
            </w:pPr>
          </w:p>
        </w:tc>
      </w:tr>
      <w:tr w:rsidR="001D3F21" w:rsidRPr="00BB5147" w14:paraId="49B192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5962BF6"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tcPr>
          <w:p w14:paraId="1D216678"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64C4DD"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5E11FC3"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88C4EA3" w14:textId="77777777" w:rsidR="001D3F21" w:rsidRPr="00BB5147" w:rsidRDefault="001D3F21" w:rsidP="001D3F21">
            <w:pPr>
              <w:keepNext/>
              <w:keepLines/>
              <w:spacing w:after="0"/>
              <w:jc w:val="center"/>
              <w:rPr>
                <w:rFonts w:ascii="Arial" w:hAnsi="Arial"/>
                <w:sz w:val="18"/>
              </w:rPr>
            </w:pPr>
          </w:p>
        </w:tc>
      </w:tr>
      <w:tr w:rsidR="001D3F21" w:rsidRPr="00BB5147" w14:paraId="2F68D1C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3C3C66C5"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shd w:val="clear" w:color="auto" w:fill="auto"/>
          </w:tcPr>
          <w:p w14:paraId="743F64F0" w14:textId="77777777" w:rsidR="001D3F21" w:rsidRPr="00BB5147" w:rsidRDefault="001D3F21" w:rsidP="001D3F21">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102F11" w14:textId="77777777" w:rsidR="001D3F21" w:rsidRPr="00BB5147" w:rsidRDefault="001D3F21" w:rsidP="001D3F21">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EA7DF5"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0EF1797" w14:textId="77777777" w:rsidR="001D3F21" w:rsidRPr="00BB5147" w:rsidRDefault="001D3F21" w:rsidP="001D3F21">
            <w:pPr>
              <w:keepNext/>
              <w:keepLines/>
              <w:spacing w:after="0"/>
              <w:jc w:val="center"/>
              <w:rPr>
                <w:rFonts w:ascii="Arial" w:hAnsi="Arial"/>
                <w:sz w:val="18"/>
              </w:rPr>
            </w:pPr>
          </w:p>
        </w:tc>
      </w:tr>
      <w:tr w:rsidR="001D3F21" w:rsidRPr="00BB5147" w14:paraId="413BB67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6345660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78693D50"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CA_n28A-n78A</w:t>
            </w:r>
          </w:p>
          <w:p w14:paraId="78622D88"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CA_n28A-n79A</w:t>
            </w:r>
          </w:p>
          <w:p w14:paraId="6979A3D4"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CA_n28A-n257A</w:t>
            </w:r>
          </w:p>
          <w:p w14:paraId="7A8EEBBB"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CA_n78A-n79A</w:t>
            </w:r>
          </w:p>
          <w:p w14:paraId="57F65E77" w14:textId="77777777" w:rsidR="001D3F21" w:rsidRPr="00BB5147" w:rsidRDefault="001D3F21" w:rsidP="001D3F21">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CA_n78A-n257A</w:t>
            </w:r>
          </w:p>
          <w:p w14:paraId="2192ED0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C9CBBD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3DE7F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9BBB5D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62FC072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2AD410B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492A86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45D4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48B340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B58A69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E052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79AC7A7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8E3837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36804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4E347A1"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E3FDBC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707DCB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72C876E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F861CF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11FE2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510B5E"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82DFB2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70C5E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03AADC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CE0B948"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6430D03A"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3FB12F71"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CA_n28A-n257A/G</w:t>
            </w:r>
          </w:p>
          <w:p w14:paraId="0B75CAE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0F508DB"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CA_n78A-n257A/G</w:t>
            </w:r>
          </w:p>
          <w:p w14:paraId="1361A1B6" w14:textId="77777777" w:rsidR="001D3F21" w:rsidRPr="00BB5147" w:rsidRDefault="001D3F21" w:rsidP="001D3F21">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2385890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E6971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D3EA35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1C71F9D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10903D9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896AAB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FC31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88BFAF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D276C4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9A977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B8ABEB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C263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06AE98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8E0544"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36CA2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C260D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5553A47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4D91FA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9F38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42D9B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2A76B0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89E22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4B0AA5E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728C2BF1"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067EBB4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46E28C7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w:t>
            </w:r>
          </w:p>
          <w:p w14:paraId="7C32D777"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580D934"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w:t>
            </w:r>
          </w:p>
          <w:p w14:paraId="7B198C29" w14:textId="77777777" w:rsidR="001D3F21" w:rsidRPr="00BB5147" w:rsidRDefault="001D3F21" w:rsidP="001D3F21">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E22ECC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E2F0C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93CC62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048F14D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53B5461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C4F818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2809D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80DED7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95B09A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66D2A4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tcPr>
          <w:p w14:paraId="001EE0D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BA420B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882EC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775ACA"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6E2D0B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92E339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tcPr>
          <w:p w14:paraId="24FC026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2F4A84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E929A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EFAE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30385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449C40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tcPr>
          <w:p w14:paraId="5C7F28B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en-US" w:eastAsia="ja-JP"/>
              </w:rPr>
              <w:t>A-</w:t>
            </w:r>
            <w:r w:rsidRPr="00BB5147">
              <w:rPr>
                <w:rFonts w:ascii="Arial" w:hAnsi="Arial" w:cs="Arial"/>
                <w:sz w:val="18"/>
                <w:szCs w:val="18"/>
                <w:lang w:eastAsia="zh-CN"/>
              </w:rPr>
              <w:t>n79</w:t>
            </w:r>
            <w:r w:rsidRPr="00BB5147">
              <w:rPr>
                <w:rFonts w:ascii="Arial" w:hAnsi="Arial" w:cs="Arial"/>
                <w:sz w:val="18"/>
                <w:szCs w:val="18"/>
                <w:lang w:val="en-US" w:eastAsia="ja-JP"/>
              </w:rPr>
              <w:t>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1548BE2F"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22B4C72D"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0C49C25F"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/G/H/I</w:t>
            </w:r>
          </w:p>
          <w:p w14:paraId="04B272C2"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4CE93173" w14:textId="77777777" w:rsidR="001D3F21" w:rsidRPr="00BB5147" w:rsidRDefault="001D3F21" w:rsidP="001D3F21">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/G/H/I</w:t>
            </w:r>
          </w:p>
          <w:p w14:paraId="291AF2BA" w14:textId="77777777" w:rsidR="001D3F21" w:rsidRPr="00BB5147" w:rsidRDefault="001D3F21" w:rsidP="001D3F21">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09DE9D4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440F6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A10744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1D3F21" w:rsidRPr="00BB5147" w14:paraId="29B5F7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CF1FA2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A16EAE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3DC0D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1B98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AF860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CC1B3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4F6796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E9C208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980EF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83F21B" w14:textId="77777777" w:rsidR="001D3F21" w:rsidRPr="00BB5147" w:rsidRDefault="001D3F21" w:rsidP="001D3F21">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AEBA26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BCDCFA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E004E6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CCC7F3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38300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96487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A67D11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94829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1A401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7BCCF39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00A980B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1BC6B7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w:t>
            </w:r>
          </w:p>
          <w:p w14:paraId="34736C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4B137FC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w:t>
            </w:r>
          </w:p>
          <w:p w14:paraId="4619CF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67306CD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7CD575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B9C848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73C1889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2637F8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E20244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21B8CA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EFE7F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FA2CDE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F7FD47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2A287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044DB2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3C99058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576882D"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F5308A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FFB046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07E03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731239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432F96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A6BDA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EC67EC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783F81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BE457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2038E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5D6BFC1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12B36AA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w:t>
            </w:r>
          </w:p>
          <w:p w14:paraId="0810820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7C5856A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w:t>
            </w:r>
          </w:p>
          <w:p w14:paraId="6401FD6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3B63D2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F87CB6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79343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500E36B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CD0C0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F7A9E2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122AE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0435C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E911C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328857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C56B75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C383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90275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D42FC31"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DD1C2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05874E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494A73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5DF5D9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1669A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E133C5"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58BD43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52FBB9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C88B91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7431DA8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379892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733FF4F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w:t>
            </w:r>
          </w:p>
          <w:p w14:paraId="77A5030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10718A4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w:t>
            </w:r>
          </w:p>
          <w:p w14:paraId="6ED330F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370B60A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A86F11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5DC72E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08288FE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33C5CE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DC4197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1386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AADA95A"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346A4A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6FCA4E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724C7C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115F6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86F1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5D8788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C94794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14BB1E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54E25A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207505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A0BBF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57E7B1"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9605F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7BF472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FF5B3E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0047B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66FCA1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4D276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CA_n41A-n257A/G/H/I</w:t>
            </w:r>
          </w:p>
          <w:p w14:paraId="1925AA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54FEC0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CA_n77A-n257A/G/H/I</w:t>
            </w:r>
          </w:p>
          <w:p w14:paraId="4C3E83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154E4E8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82854B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E477E2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4737FBB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0198AB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EEB8FB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F5DF7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C8991B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64A91FD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96AABA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9C139B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4CFA98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A657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17EB9A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A516D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74CF7D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C47BBD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FE44A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9DA0A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129E20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ED187A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390D14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ECCD07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664B8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196B91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4EC305D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w:t>
            </w:r>
          </w:p>
          <w:p w14:paraId="2AC4889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50B9B1A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w:t>
            </w:r>
          </w:p>
          <w:p w14:paraId="7EE0F3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16DC6AA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0F40932"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D11810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677E692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5B9467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FD038F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2716E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0A58ED5"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6533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D6E5DB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795877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E7AA8D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ABF40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BDAC0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C7D493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71CAA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E0EA2D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28A6FD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F090F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F6779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570BF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231846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77778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031453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2D3A352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2D1562D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w:t>
            </w:r>
          </w:p>
          <w:p w14:paraId="287DDE3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7FC2FD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w:t>
            </w:r>
          </w:p>
          <w:p w14:paraId="768FC48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0472DF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5F08DF0"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8821A2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4DA9B3A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B185D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569415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FC2FD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2C3723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027E0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5AC493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25DD0B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41D5F3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DA8D2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672A80"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CD655F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572D2A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D82433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5A36B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F266E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632E0C"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1EA52A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AEDEA7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1070F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CA_n41A-n77(2A)-n79A-n257H</w:t>
            </w:r>
          </w:p>
        </w:tc>
        <w:tc>
          <w:tcPr>
            <w:tcW w:w="2440" w:type="dxa"/>
            <w:tcBorders>
              <w:top w:val="single" w:sz="4" w:space="0" w:color="auto"/>
              <w:left w:val="single" w:sz="4" w:space="0" w:color="auto"/>
              <w:bottom w:val="nil"/>
              <w:right w:val="single" w:sz="4" w:space="0" w:color="auto"/>
            </w:tcBorders>
            <w:shd w:val="clear" w:color="auto" w:fill="auto"/>
            <w:vAlign w:val="center"/>
          </w:tcPr>
          <w:p w14:paraId="46F616D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69D7417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1F793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w:t>
            </w:r>
          </w:p>
          <w:p w14:paraId="11D3259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6C56B15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w:t>
            </w:r>
          </w:p>
          <w:p w14:paraId="54DEDF2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0524A99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A8A394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3C4409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7F52604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448D7B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890E7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FD4D9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9669A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6016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CB1D3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4492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FC4A5B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16831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8AF33B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45FB5B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8E190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92C00C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8267E3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C4554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093EA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7B5FBE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FE59A1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562CCE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CA_n41A-n77(2A)-n79A-n257I</w:t>
            </w:r>
          </w:p>
        </w:tc>
        <w:tc>
          <w:tcPr>
            <w:tcW w:w="2440" w:type="dxa"/>
            <w:tcBorders>
              <w:top w:val="single" w:sz="4" w:space="0" w:color="auto"/>
              <w:left w:val="single" w:sz="4" w:space="0" w:color="auto"/>
              <w:bottom w:val="nil"/>
              <w:right w:val="single" w:sz="4" w:space="0" w:color="auto"/>
            </w:tcBorders>
            <w:shd w:val="clear" w:color="auto" w:fill="auto"/>
            <w:vAlign w:val="center"/>
          </w:tcPr>
          <w:p w14:paraId="2A5C807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CA_n41A-n77A</w:t>
            </w:r>
          </w:p>
          <w:p w14:paraId="39B8D29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CA_n41A-n79A</w:t>
            </w:r>
          </w:p>
          <w:p w14:paraId="027476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CA_n41A-n257A/G/H/I</w:t>
            </w:r>
          </w:p>
          <w:p w14:paraId="48FE5EE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w:t>
            </w:r>
          </w:p>
          <w:p w14:paraId="618C9C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CA_n77A-n257A/G/H/I</w:t>
            </w:r>
          </w:p>
          <w:p w14:paraId="6A65EC0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CA_n79A-n257A/G/H/I</w:t>
            </w:r>
          </w:p>
          <w:p w14:paraId="631DB66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EBFED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99C3B0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91228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1D3F21" w:rsidRPr="00BB5147" w14:paraId="48A1C5A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655150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915BCD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1FA362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6FC8342"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4455F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C5B419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128A65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F81DEB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4A42D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FF3ED9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BEE9F1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A1FDD3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3F101F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FE664E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BB01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3E6C22" w14:textId="77777777" w:rsidR="001D3F21" w:rsidRPr="00BB5147" w:rsidRDefault="001D3F21" w:rsidP="001D3F21">
            <w:pPr>
              <w:keepNext/>
              <w:keepLines/>
              <w:spacing w:after="0"/>
              <w:jc w:val="center"/>
              <w:rPr>
                <w:rFonts w:ascii="Arial" w:hAnsi="Arial"/>
                <w:sz w:val="18"/>
                <w:szCs w:val="18"/>
                <w:lang w:eastAsia="zh-CN"/>
              </w:rPr>
            </w:pPr>
            <w:r w:rsidRPr="00BB5147">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46C6F7D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0F43C2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3771B9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B6B478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DA4CD2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7660393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647F2B0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DA35D2C" w14:textId="77777777" w:rsidR="001D3F21" w:rsidRPr="00BB5147" w:rsidRDefault="001D3F21" w:rsidP="001D3F21">
            <w:pPr>
              <w:keepNext/>
              <w:keepLines/>
              <w:spacing w:after="0"/>
              <w:jc w:val="center"/>
              <w:rPr>
                <w:rFonts w:asciiTheme="minorBidi" w:hAnsiTheme="minorBidi" w:cstheme="minorBidi"/>
                <w:sz w:val="18"/>
                <w:szCs w:val="18"/>
              </w:rPr>
            </w:pPr>
            <w:r w:rsidRPr="00BB5147">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7F3A5DD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D2DE613"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4E06E4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19F906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4B4057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941D47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816C5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9272B6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EB85B9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4658BE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1733DE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1B484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B162F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22EE2D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BC2348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1F4D8A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6B643E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957432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B88B1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9BC82E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FF62BA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B5CC7E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927EF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6C2B798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5AE175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66395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55C7FA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489A2F1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E0E58A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676B044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91332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641A9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7E439C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16DD9D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E4AB65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41178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33017D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70F7AB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681FB2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989DC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8ECD16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293E1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93FFFF9"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74BEAF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0D6B65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38C861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102184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69F41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3C52AA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7E0354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49759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81E262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7AAC4B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5D4987C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8EBD62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3A84959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0B6B13B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5DF981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0DD9761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93B60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FBC1A4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FBE233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31844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DACE19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56A44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2EA57B9"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33412B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6B657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C5AAD3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DB3A02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12A53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95A2F83"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3DD955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6F95D4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C50A52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DDC66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113E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795A44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2CD3F1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D4B09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77B0D3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6B6837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12DF5F6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E5CAC9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64560E7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5475135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A73C7F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6CB6D5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2F03FE"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7B8E9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35D106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98778A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2BA84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E3AC4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F55A6CA"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3EC82A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B0CEA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44AB05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05C7FB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9C04C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76FAE0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273AEF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673631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97D477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62AF18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8181D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B5F0A38"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6817DC8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4744A5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3AD00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5EEAFA9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779C04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778361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9C0555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0296D8E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00BD7C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1161E08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EFC042"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2AF91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749422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C54401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72ADE4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9E780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46E7DE6"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DE0E1F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1CE0A3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07BBD5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61A9C8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F3A13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E7B867B"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3E2E09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24089A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86BD82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C4EF0C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78FCF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B8E039F"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422DCD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95E69D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0EDC61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D5A5C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1B46282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D7E23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B1651C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424B056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31ADA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484E34E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B515F15"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BB993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0DBEEC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60FC41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E33F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18A4E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E7A9C57"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0CC837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300C1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06428E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D80F8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C5ADB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5A6A884"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59B91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7E33ED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A4B8B7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F32434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4BB5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1831211" w14:textId="77777777" w:rsidR="001D3F21" w:rsidRPr="00BB5147" w:rsidRDefault="001D3F21" w:rsidP="001D3F21">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0C58DB5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CA1983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3EDCA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47293B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3A99AC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46CF68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533A8E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0866AAF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5B956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241736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3F592C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0CE45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143B1F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E59DE1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8AAA75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E3C1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77ABA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FFFAC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DC794A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D0EB06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793878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C289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2A75F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AFB826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D994E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C9F54B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782B0C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C56FB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5C28C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9658C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93C58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313E8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CA_n77A-n79A-n257A-n259M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E37885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23767B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37172E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252EB1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4211373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97FB70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39DA96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27821F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5BCDD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40F76E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50D770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09D119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B91FB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031A2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0F467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44E33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051922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4609CE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0801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EE0A3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60A5AA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9FDFDB3"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BCD2B9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90F0B3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2D12A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3208F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8F5D5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0C7552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FFA7CF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0799E24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CA_n257G</w:t>
            </w:r>
          </w:p>
          <w:p w14:paraId="3589CA7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229959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05DAC7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74ACF69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A7CEEA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5DC30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B3B4C9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F6527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0FE00A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A19DD6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4EBEE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FDCC7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9A3F2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74DAE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6771F9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B6B8D0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80E7CF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DD02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BF2C4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411B5C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25E6D4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30368E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4DB39B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2AB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B6718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2EED9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4048A2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B936DC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1E720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1AC7FAE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4F1989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377781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9474D7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1F73CE2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8B7CA8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DE0ED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02BAF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CB22D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4A11B0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D34607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65A9D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30A90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D1D70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33CF3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E2757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963E8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5EA4F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F44A3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D074E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E228A7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DD8E7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45E9D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328FC6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67DBB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644B8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B24A4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83F6C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532312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195BEF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8CB594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7C2BD87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91B725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CFE673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76CAB39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958CFE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F2D546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0B815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6E51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CA2F0F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430707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15836D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D92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33C11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846E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466C7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2034D1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3B1FE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6BC1C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F63B7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F5469A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4E6C24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08CEB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EDFE8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4AF4B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9AB84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9BF3D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13172A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3B897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BA29F2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68C0856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3CCB231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80D7B8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847B10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15FE12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64CFC5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27A77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3E52B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4F8A07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74872F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107BD0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0EC231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0A20D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9A8D8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346D0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F29AC2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16F9FF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259652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8B7F5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A1CA9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DE6828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680CD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CBD9EA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17CEBC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EDD9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385DC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714B7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A86B7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0C13F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009C3F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53E9A5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4DB3526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36CD5C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151E8C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2E5C81E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DF0195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F08EEB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4BA4FE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9802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1B8A61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C2FA3C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AABB4C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4337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AB368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573C8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372CC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C94F1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CEB49B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77EC1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A801F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05F7C7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08F577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1BEEEE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4DF9E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BE86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44588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A0518A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3DED56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1B75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266A3C0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548C95E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305EB6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C8562F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432B5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086E02A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F67B5F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48BD09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71C406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E045B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AA1A36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AD56B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2E467D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70C09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399CCC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52D42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7BB98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6075C7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373599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3FA76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06F0B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94C85F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2BC4A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2D00C2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26F507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6EE1B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D4EB7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59F57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D1B969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E2337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028F4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553ECC0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652584A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B5ED4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002B14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7258235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A50E1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BE3FEC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4B1709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38D3A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D478AB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66DD7A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EF8158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5F151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B9EC6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AEF05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2D5844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CA2003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DEE7D5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4A6FA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A9603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FDCC09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2CFBE3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440516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2801D2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EA821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8D4C9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BF814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6E82E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6C0FEA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CA_n77A-n79A-n257G-n259M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24F608C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DBAEE3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57528C5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4DF2BA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09A0F5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414B518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1826DA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3B4499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6784E7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06644E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337A19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0A08CB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A4431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1A02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D3803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EAE3F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99FBE4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83E22A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2C5090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77A8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25517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2B3DFD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E21963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053B56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66259B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1908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61DCA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5BC85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ABFBFC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98D5377" w14:textId="77777777" w:rsidR="001D3F21" w:rsidRPr="00BB5147" w:rsidRDefault="001D3F21" w:rsidP="001D3F21">
            <w:pPr>
              <w:keepNext/>
              <w:keepLines/>
              <w:spacing w:after="0"/>
              <w:jc w:val="center"/>
              <w:rPr>
                <w:rFonts w:ascii="Arial" w:hAnsi="Arial"/>
                <w:sz w:val="18"/>
              </w:rPr>
            </w:pPr>
            <w:r w:rsidRPr="00BB5147">
              <w:rPr>
                <w:rFonts w:ascii="Arial" w:hAnsi="Arial"/>
                <w:sz w:val="18"/>
              </w:rPr>
              <w:t>CA_n77A-n79A-n257H-n259A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0DC7C3A4" w14:textId="77777777" w:rsidR="001D3F21" w:rsidRPr="00BB5147" w:rsidRDefault="001D3F21" w:rsidP="001D3F21">
            <w:pPr>
              <w:keepNext/>
              <w:keepLines/>
              <w:spacing w:after="0"/>
              <w:jc w:val="center"/>
              <w:rPr>
                <w:rFonts w:ascii="Arial" w:hAnsi="Arial"/>
                <w:sz w:val="18"/>
              </w:rPr>
            </w:pPr>
            <w:r w:rsidRPr="00BB5147">
              <w:rPr>
                <w:rFonts w:ascii="Arial" w:hAnsi="Arial"/>
                <w:sz w:val="18"/>
              </w:rPr>
              <w:t>CA_n257G/H</w:t>
            </w:r>
          </w:p>
          <w:p w14:paraId="43A92206"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CA_n77A-n79A</w:t>
            </w:r>
          </w:p>
          <w:p w14:paraId="4A8B29E7"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CA_n77A-n257A</w:t>
            </w:r>
          </w:p>
          <w:p w14:paraId="57D36812"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CA_n77A-n257G/H</w:t>
            </w:r>
          </w:p>
          <w:p w14:paraId="644C5C9E"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CA_n77A-n259A</w:t>
            </w:r>
          </w:p>
          <w:p w14:paraId="608A10AF"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CA_n79A-n257A</w:t>
            </w:r>
          </w:p>
          <w:p w14:paraId="2BAEEA02"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CA_n79A-n257G/H</w:t>
            </w:r>
          </w:p>
          <w:p w14:paraId="70541FCC" w14:textId="77777777" w:rsidR="001D3F21" w:rsidRPr="00BB5147" w:rsidRDefault="001D3F21" w:rsidP="001D3F21">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654C37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DC0E9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28869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B0A64D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92DBB64"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A7ADF34"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D1B77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78277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8E2AB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34BD6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8CB26DB"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49E738F"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C3D9D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87E87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1EEDAC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1F34981"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F6A9D79"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8280AF1"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388D2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8CD81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4A643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74981F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D57A43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42CC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4BB8E9D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FEF842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2AD4B4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7D2D690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522274E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EEC84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292223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B38574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780AF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E8B9A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A0BD19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273BD0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6CF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041EB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A1ABB2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08FCF6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CBC4C5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ECA171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5045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E3FA3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203A2F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301A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814449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C9801B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781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90726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80FB2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C0A3F7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E71B86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BC699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262A95D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4AC38C2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AE5C58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BD8DAA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79496BD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0BA3CD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3BBFC8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D4E39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2C42C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F45F8F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032293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F6369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CDD47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5D1D5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3A93D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6D55E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A6D0A8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3A8F9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A2D7C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3C3A4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894282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E7394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288B21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123F1B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FDEF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D7D80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888F1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86C7A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B8E43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B2CC2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354F636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41A5B2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CBE906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05B785F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6C9AD21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A7B484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6917A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6129A3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B3EC8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B3834D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CA4F5E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F7A824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E48B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D11F6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ADD10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285062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4FB9E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B9C9E2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6CFF7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9126E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D8E98B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C15068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44930E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6E5CCA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E83DF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9E01C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8B6E8F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E13C33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DA75F7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2906924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7C26882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6D42429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22028A6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5683832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0E4A65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71D0C6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0724FB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69206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0E0CF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75B537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733B40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58EFF4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36B1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8FD1E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7388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2FC1FD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59DB1E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DBDE0A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6121D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5B280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11AFA2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DA87C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D5F056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15F090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EA057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E0A1C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AB8A0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63CFF4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298C73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7A1EAF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063D599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7AA1EF8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16E34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BD870E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6970BB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4C830E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F095C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53CA50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93414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426A81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D1B7F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3037A8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803B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71A8E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69DBE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5555DB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A0ADBB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D9BA3C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E771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0B2A8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F6B602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25CE6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6F9E8C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C63572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137C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ADC4A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5D377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B11398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16C677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76CAFB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6431904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5C796B6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91B412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659FB8C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3B819AC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61C1D0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2F93B4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091825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4299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56EA81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ED90E1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7FD7F1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0151D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ACD58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889F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5EC35B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1336BD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CBE2AF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83479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5DF0A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FE6021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6C5EB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1D611E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C7AF73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6A8FF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22876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B1072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5E27F3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47ACD3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CA_n77A-n79A-n257H-n259M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061F10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70BEF7E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69387F6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77B83D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187D42D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18792DD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BE113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4C593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C9EE6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FCBBB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48FA89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D38594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C58D8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D419C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ED28E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2460DE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C07928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6445F2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8027BD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567E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518D9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2B2AF9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7D4D07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98DB20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BF417C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41079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CCB44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2BBBE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EE428F6"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4EDB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1E4E18E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CA_n257G/H/I</w:t>
            </w:r>
          </w:p>
          <w:p w14:paraId="351EDB7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BD74EB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0DF4539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7137CB3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047B73B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12131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72046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2001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4AAC1E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204483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952966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F15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1877F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BF304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AA0733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5DE36D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8EA306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5044B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6859F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B50823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9CAD8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871BD5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E7A2FD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8B090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E61FE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63541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E0C8EF8"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DBAB57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7ED1703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43CC1A3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815CD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76654D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3BD2704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132A7D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6026474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78928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D7988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03136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2F821E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2D5822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3F0007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4FBD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19A4F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DB73D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CF8EE5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43A4F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C0D6E6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50ADD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2933A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BB013E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FB8102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4DB925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68AB3D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22A9B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D553B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F9F1A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3604FA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350471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09C4FE0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6552FC6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3BA9164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0C8004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73C05C6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35A5610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488881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24D98A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8A19BD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E58D0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9F12B6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0DBF11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0BBCC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894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98758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E22D5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C5A628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41B0A5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C68F9C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444F3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A0DD9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36171D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7B88FB"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283ED0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2900A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0B021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5B72F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561BF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D3154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642CC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4B9E5B7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1526DA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0E8B53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213CB9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C76F9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B4088E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15D11A4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11E9E22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49582C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C7D8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48AC14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BE3B18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91EBAD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F1F3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0E3D8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5B95B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B5D692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A25A50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139988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9E0E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AD5CF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8D3AB3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AD85A1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996D74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ACD92C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851A9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5ABA9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B5570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E11DE5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906221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7B579DF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6B5492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267D985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B4B4CD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52D026F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16733DB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5E13CF4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3904A8C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CC5C3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4F9CB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58849E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E8B1E2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A1065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0A4E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63183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A47E2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D1596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888F45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911C4D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B9E1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1DD96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2A321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F36B62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E5EA5B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00868C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A841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D6861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E3260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7651D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0F7E2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70AC75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231E963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6774E54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A8D1BA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26AB25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w:t>
            </w:r>
          </w:p>
          <w:p w14:paraId="32491A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399D0BC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8DA20D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2ADDD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8DD6C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655117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02D5C2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734F18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21A83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3F5BA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AD45A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9EF01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88C1C9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23160D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5DC4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56568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642901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4FB961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6E6AF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50B5FA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623B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982EC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47FE8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6264C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2BAF5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9648D7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7192DD9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2A4D181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AA229F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A3082A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w:t>
            </w:r>
          </w:p>
          <w:p w14:paraId="62113B0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4A1246C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3A31DB7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5BE482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E25E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1F389A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BC001F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018A0C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DC944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32865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59D2A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DFD56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6F52AB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67517F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24EB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6D0FA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6FE89E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068B3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AD9649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0F3E05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F28FB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807A6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E5C01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53CF42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818AA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CA_n77A-n79A-n257I-n259M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154E2C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73093B7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443BF15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AA77D9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689C68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/K/L/M</w:t>
            </w:r>
          </w:p>
          <w:p w14:paraId="3E92C7A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2001D62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0181DF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5C8E7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D2CE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485220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E6F91F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93EF4E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F4776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AC1BD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B55B8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15E657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2768A0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8993C0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9A1A9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017FF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6979C9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DFCA14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D66F9D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28C949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62E12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7AD76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A5781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38ADED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FC43752" w14:textId="77777777" w:rsidR="001D3F21" w:rsidRPr="00BB5147" w:rsidRDefault="001D3F21" w:rsidP="001D3F21">
            <w:pPr>
              <w:keepNext/>
              <w:keepLines/>
              <w:spacing w:after="0"/>
              <w:jc w:val="center"/>
              <w:rPr>
                <w:rFonts w:ascii="Arial" w:hAnsi="Arial"/>
                <w:sz w:val="18"/>
              </w:rPr>
            </w:pPr>
            <w:r w:rsidRPr="00BB5147">
              <w:rPr>
                <w:rFonts w:ascii="Arial" w:hAnsi="Arial"/>
                <w:sz w:val="18"/>
              </w:rPr>
              <w:t>CA_n78A-n79A-n257A-n259A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558B41C5"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CA_n78A-n79A</w:t>
            </w:r>
          </w:p>
          <w:p w14:paraId="5A66FB81"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CA_n78A-n257A</w:t>
            </w:r>
          </w:p>
          <w:p w14:paraId="3BCB7501"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CA_n78A-n259A</w:t>
            </w:r>
          </w:p>
          <w:p w14:paraId="07548BD9" w14:textId="77777777" w:rsidR="001D3F21" w:rsidRPr="00BB5147" w:rsidRDefault="001D3F21" w:rsidP="001D3F21">
            <w:pPr>
              <w:keepNext/>
              <w:keepLines/>
              <w:spacing w:after="0"/>
              <w:jc w:val="center"/>
              <w:rPr>
                <w:rFonts w:ascii="Arial" w:hAnsi="Arial"/>
                <w:sz w:val="18"/>
                <w:lang w:eastAsia="zh-CN"/>
              </w:rPr>
            </w:pPr>
            <w:r w:rsidRPr="00BB5147">
              <w:rPr>
                <w:rFonts w:ascii="Arial" w:hAnsi="Arial"/>
                <w:sz w:val="18"/>
                <w:lang w:eastAsia="zh-CN"/>
              </w:rPr>
              <w:t>CA_n79A-n257A</w:t>
            </w:r>
          </w:p>
          <w:p w14:paraId="5185A733" w14:textId="77777777" w:rsidR="001D3F21" w:rsidRPr="00BB5147" w:rsidRDefault="001D3F21" w:rsidP="001D3F21">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F6C1F2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1F4DE6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052C8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D43B6E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1947C41" w14:textId="77777777" w:rsidR="001D3F21" w:rsidRPr="00BB5147" w:rsidRDefault="001D3F21" w:rsidP="001D3F21">
            <w:pPr>
              <w:keepNext/>
              <w:keepLines/>
              <w:spacing w:after="0"/>
              <w:jc w:val="center"/>
              <w:rPr>
                <w:rFonts w:ascii="Arial" w:hAnsi="Arial"/>
                <w:sz w:val="18"/>
              </w:rPr>
            </w:pPr>
          </w:p>
        </w:tc>
        <w:tc>
          <w:tcPr>
            <w:tcW w:w="2440" w:type="dxa"/>
            <w:tcBorders>
              <w:top w:val="nil"/>
              <w:left w:val="single" w:sz="4" w:space="0" w:color="auto"/>
              <w:bottom w:val="nil"/>
              <w:right w:val="single" w:sz="4" w:space="0" w:color="auto"/>
            </w:tcBorders>
            <w:shd w:val="clear" w:color="auto" w:fill="auto"/>
            <w:vAlign w:val="center"/>
          </w:tcPr>
          <w:p w14:paraId="186FBDC1" w14:textId="77777777" w:rsidR="001D3F21" w:rsidRPr="00BB5147" w:rsidRDefault="001D3F21" w:rsidP="001D3F21">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CF5D6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B3FB69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4C040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2DB7A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9CD338E"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03FB4C9"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0779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DD836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1075F3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24CD668"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8FA0D7B" w14:textId="77777777" w:rsidR="001D3F21" w:rsidRPr="00BB5147" w:rsidRDefault="001D3F21" w:rsidP="001D3F21">
            <w:pPr>
              <w:keepNext/>
              <w:keepLines/>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BE3EFE0" w14:textId="77777777" w:rsidR="001D3F21" w:rsidRPr="00BB5147" w:rsidRDefault="001D3F21" w:rsidP="001D3F21">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7651C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2D43F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947B5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998DB9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8CA1BC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6C98DD3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3F6B4F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2DEC7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07992C8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1A4F2B5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A3F583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1B2810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FF3C7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BEAA5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21CB04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82CF47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FAC47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50849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FAD2B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71C19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93AFB7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1A32EE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C4BBDC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BC04A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0B95E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F83400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0763FB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6CEF32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C530BF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FED2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E52FC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66EBF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0281C0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376132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13CAE0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69141E4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3D9E94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19D702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688FE99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40222A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0F8026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5805FE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EC669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030E49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DC8E1E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E90650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811AF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F3F92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AB1AD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F2F02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EBD9FA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BA3027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A180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B9FB6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EEEEE0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3CB79E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979EED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5CBA3B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546A9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89E4C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1B139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A9718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010319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4A465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1478659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9DD6B3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6E66899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6EB8A48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3C8C4D2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D79562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2EA960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8A09D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74CC35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D740BE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7F94C9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FB6AF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4324C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E5BB3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D4D75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6EEB29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E45A6A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7ABD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290A8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5860E0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912AFC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A570D2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8A0B9D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060C5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14A8B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99746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6F03AF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CEDB5B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5660FA3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616B9D1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87673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3359C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w:t>
            </w:r>
          </w:p>
          <w:p w14:paraId="6ACA0D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467173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61F34E0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06798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7209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CB4A3C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91423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4AF31A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122B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6CDBB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358ED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50F69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8FC819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A04EF7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64D35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0BD81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66EBCE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04752F0"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A115D3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732F18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69D33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D8BDE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FAD19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A048BE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B45AD2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1B10CDE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6EB889E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88F8BC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5F347D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w:t>
            </w:r>
          </w:p>
          <w:p w14:paraId="11189D9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862553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6F6CE58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ADE99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E6602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B2B2D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B77991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63923C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1F79D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92FFE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D7135D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B2B316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27F802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062EF7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895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CEAE2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BFB850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8070367"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312869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8C34BB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3C90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7159D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90548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37C1CD"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01A49C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B8D3C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4454C37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2DCBE7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69829B0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w:t>
            </w:r>
          </w:p>
          <w:p w14:paraId="5282ABF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A0D2C8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6673120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87C40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7720F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52A3BC3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5129FC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6895C8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AEA35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BC4E5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16395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5B9B50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E78677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C271AA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53B7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37788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716EE1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E5553B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06306B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20487C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D977B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D3926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A5811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8ACD2B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A79C5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CA_n78A-n79A-n257A-n259M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7C981C5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72855BA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11ADCB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E92C6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/J/K/L/M</w:t>
            </w:r>
          </w:p>
          <w:p w14:paraId="5FD705A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5700D08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554CA45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84A24A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6DF71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2CDF00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91DB55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3C391A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B821A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2EF663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3163C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847B50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17D5C5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14C206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836B4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CB8540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67D197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412BEB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1F9184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C2609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42AC0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CF321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C134C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3D5219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E2C299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3F44199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CA_n257G</w:t>
            </w:r>
          </w:p>
          <w:p w14:paraId="32957A6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B84EFF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5F6EC4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0CD39BA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D06A45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2DC700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DC3B4F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02F09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E6588C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277131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D246D1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7AD2D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F8669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85785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574395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83C18F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496DF9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0CD3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2B727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BD3BFD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6EC401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6C846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C4A2C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597A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E7924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E4430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0F85473"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063259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16A6FCE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1F4045D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7FC322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C22295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599AC8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337C857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B1A13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426848F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C3013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11A5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BC421C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1CCB6D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58F21A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0A21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ABDAC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F4649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D9E35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E5124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A01F96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C8C61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6467F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BF5B2D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648046A"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50F2DA7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0FB3F5F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03D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65F58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88198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1F29A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3DE556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338077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6287F7B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1536A99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D146FE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415C24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11CB74E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550FB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EC52E4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8C74C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6948E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2D9AE9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8CB93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1A94D0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FC5F8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EAA0E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2BA15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A34B43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40BE03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6A4DC5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A5F14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275FA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B8C8E1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12119F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2F29F5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0D77BA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FDEE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0836E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2E87E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B99283F"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DEDD9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B1288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7F6D929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99CD3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072E3E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529D04C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6CCC4E0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74DA801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D71D86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3891CE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277AA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E41C1C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DA9A89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0B683E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EFDC5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E5974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E9612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328B5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BB3F11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135631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2636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1415F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69AFE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A3D718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BC6A42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E93FA5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F74F0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9F38E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55BCE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40FDF9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238AF3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43A7B2A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137D24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42F21EC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D93BBA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07926C6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17548B0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16536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2EC5C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0B400A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89C32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637E3274"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01B34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C489AC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79C7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9E9591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0BB07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520A0E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B6268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95C5AF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19A5C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FA393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37185A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DB0241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FC9537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99514F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521B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04398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2042D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49EB37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96664B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4832CE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601C33F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35027D9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B991B8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7BC174F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47B1E62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ED825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51B52A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43F01D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37B81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5A2587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7576C9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FECC11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B8044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88830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17E46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28FE8B9"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028187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D40055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18DE1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0C6B7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483E25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55FBE8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5DFBA1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2F265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3D7C6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DA81E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EB6C99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7FC93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51D2E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0B96DF8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36091F5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170457C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CA71FF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5283127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0967314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6D9209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62C33CF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074F0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6EFA2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076FE7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B581AF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E0FBF4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2A450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9A74B3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FDCB8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48A583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00D336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57A19B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3846E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05278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ACAE399"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A6F58D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A665A7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53AA75E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7B035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3C700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A1CE2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365C60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CAFD4F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CA_n78A-n79A-n257G-n259M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408A160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w:t>
            </w:r>
          </w:p>
          <w:p w14:paraId="0C7B953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7C16FDF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91A016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15B41B3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3983F3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16281BA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1BB8928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DB2BB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2945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C43E62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26A7D9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A61DB0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1CAA6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C326B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B0EB6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A64F62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3E112D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C9C0C6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93DC5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7A215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05F12E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9DE62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E43B53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68B0B2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3744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5D65F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1D6AF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74BD74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392CD7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21E0442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33A2D59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8EA059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4E60B2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584612E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3503C4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8253C2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78134C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D382C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AF5B33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38E2B8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0290CD3"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DDBD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2B29F8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9F2FB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1FC871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EE8C62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307A8F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E9751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3E45D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A09B89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8AA375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FD7B40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1226A9A"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06B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0F2AC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E9F6B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F4B2C02"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51B2B8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4E60AE3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6E08FA6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697A391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0EE4B0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20C1338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2EE339D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E2E6E2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644BCD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0D427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BAEE0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DAB99D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1E426E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8B59ED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9BBB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705C3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8DA97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7AE071B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B38C15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1B5EEFD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23E9E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D0A10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EBF45A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6C65D9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F771CA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791E0F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6F6DF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D9A21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2B7F7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A59E3F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3011D6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D1F76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0E0DBF8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4078867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ACB4B7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41ACB9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6301B5C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3A75D2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6AE3E9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A33BD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3C321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1074E58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558A2A4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084D98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9B0EC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92BB3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25EFF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07C9A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F952DA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905247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54466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1D326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423B5F2"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74A3DBE"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ACEC84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9E54A3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E044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D6731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099FF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F5B77A9"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62F5D4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21AD3B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4A39330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0F667C3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9B71A9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30834AC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37D871C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592F0E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130E4E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CA259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12052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A62FB1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30A82D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54A09B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6346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4308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E6D41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3D57C67"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246F2C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36DB8A7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5CB5F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BE061F"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EFDA5F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593AFF"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0125CA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B7A29D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A42AD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0D79F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0CC11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9C3AF07"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F390A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3A5D3CF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25F991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7248E7B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1EDDA5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4CDD9EC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6D20550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C6A3A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250DFA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A2263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A136E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F4FB46D"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31E967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77EC41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35B26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09B93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1240E0"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6E39AF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2FC9BEBF"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9A776A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80F47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301BE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EAA509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ACE4E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4BD8A5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672034E"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581E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8662F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8ED5C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8C0A20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2D72E9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44223B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7058554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07CD7C0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11C31E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61B3FD9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5114F94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CAAF33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3540DB6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2D92C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65858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41E5575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11598E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4988B8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D5BD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28F78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AC1D1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32A466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654B03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9F8573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36A5C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82CA7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29E04C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B67C46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7DC67F0"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D8C3FB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483E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F41E1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33198A"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03CDEF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6E5CA2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288A13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54240902"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057A79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68B73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6EE1C0B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65AAF28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6A276B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055AB9F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9E1F9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2DAC6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602105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A436063"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5D56C96"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B3A04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19230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60BB6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EE9041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838F2B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BC4BAB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3BBC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BF036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DF1C39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CE3458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C4DF16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53274C7"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B6BBE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535CF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21631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9B6EF7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5EEC2D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CA_n78A-n79A-n257H-n259M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03B50B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w:t>
            </w:r>
          </w:p>
          <w:p w14:paraId="539051D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62A15CF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377FC6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0D1A7CE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4C370F2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74C0A9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B3F96D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8A179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9B8984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A621F4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A0DF5C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499F68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939E3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288F0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03AF1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BE2081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1572A5C"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800C20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2109C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819CD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D6BCE9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4EE39C"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95E51B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6272E6F9"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13CF7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0A455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122CD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E0C8DA"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A7EB7A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CA_n78A-n79A-n257I-n259A</w:t>
            </w:r>
          </w:p>
        </w:tc>
        <w:tc>
          <w:tcPr>
            <w:tcW w:w="2440" w:type="dxa"/>
            <w:tcBorders>
              <w:top w:val="single" w:sz="4" w:space="0" w:color="auto"/>
              <w:left w:val="single" w:sz="4" w:space="0" w:color="auto"/>
              <w:bottom w:val="nil"/>
              <w:right w:val="single" w:sz="4" w:space="0" w:color="auto"/>
            </w:tcBorders>
            <w:shd w:val="clear" w:color="auto" w:fill="auto"/>
            <w:vAlign w:val="center"/>
          </w:tcPr>
          <w:p w14:paraId="4A5875A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3EA68EC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6BFBBC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r w:rsidRPr="00BB5147">
              <w:rPr>
                <w:rFonts w:ascii="Arial" w:hAnsi="Arial" w:cs="Arial"/>
                <w:sz w:val="18"/>
                <w:szCs w:val="18"/>
              </w:rPr>
              <w:t>/G/H/I</w:t>
            </w:r>
          </w:p>
          <w:p w14:paraId="5493EBE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49CDED9C"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7C215AB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6A18DD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CB8B6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AF085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0D1F772"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48630B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B07749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114B0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783AE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77ED2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C1E31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120E70B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F06B49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4B966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D4F75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221478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572123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6324D38"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22C90F9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691C0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652D81"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8F9C76"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13AD495"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43290E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CA_n78A-n79A-n257I-n259G</w:t>
            </w:r>
          </w:p>
        </w:tc>
        <w:tc>
          <w:tcPr>
            <w:tcW w:w="2440" w:type="dxa"/>
            <w:tcBorders>
              <w:top w:val="single" w:sz="4" w:space="0" w:color="auto"/>
              <w:left w:val="single" w:sz="4" w:space="0" w:color="auto"/>
              <w:bottom w:val="nil"/>
              <w:right w:val="single" w:sz="4" w:space="0" w:color="auto"/>
            </w:tcBorders>
            <w:shd w:val="clear" w:color="auto" w:fill="auto"/>
            <w:vAlign w:val="center"/>
          </w:tcPr>
          <w:p w14:paraId="52EE4A4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1AA48DF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35E60B9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557DD7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6D9471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788879F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6BCFA2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AD5DE8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C6762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B0585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1CA41D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8FA281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FE059D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E3470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289AC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C5B55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0F55EB0F"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74CA54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526D7C6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4AF6C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EAFFD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6503F8"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F5C4155"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E27472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3E0D56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6748D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629FD8"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9B1AB3"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118DC0B"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14340E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CA_n78A-n79A-n257I-n259H</w:t>
            </w:r>
          </w:p>
        </w:tc>
        <w:tc>
          <w:tcPr>
            <w:tcW w:w="2440" w:type="dxa"/>
            <w:tcBorders>
              <w:top w:val="single" w:sz="4" w:space="0" w:color="auto"/>
              <w:left w:val="single" w:sz="4" w:space="0" w:color="auto"/>
              <w:bottom w:val="nil"/>
              <w:right w:val="single" w:sz="4" w:space="0" w:color="auto"/>
            </w:tcBorders>
            <w:shd w:val="clear" w:color="auto" w:fill="auto"/>
            <w:vAlign w:val="center"/>
          </w:tcPr>
          <w:p w14:paraId="2C1DD4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0F77CD1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020421E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394A0D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7EBF5E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2244C77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43A56E22"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C7EEDE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78E7A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5B780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28983CC"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1BE65B1"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0500D0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04AD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14D62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68762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E7DDB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091E37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7D0AC45"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6DA1A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DFE55B"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6E8B6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0CCFC69"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4319EC2"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7EA433D1"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64D3B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1BA20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247C9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6B979B4"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2FC012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CA_n78A-n79A-n257I-n259I</w:t>
            </w:r>
          </w:p>
        </w:tc>
        <w:tc>
          <w:tcPr>
            <w:tcW w:w="2440" w:type="dxa"/>
            <w:tcBorders>
              <w:top w:val="single" w:sz="4" w:space="0" w:color="auto"/>
              <w:left w:val="single" w:sz="4" w:space="0" w:color="auto"/>
              <w:bottom w:val="nil"/>
              <w:right w:val="single" w:sz="4" w:space="0" w:color="auto"/>
            </w:tcBorders>
            <w:shd w:val="clear" w:color="auto" w:fill="auto"/>
            <w:vAlign w:val="center"/>
          </w:tcPr>
          <w:p w14:paraId="38C58AD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0D6D1B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DC98CB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827F5D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00E024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547A563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7449DEC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0F398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C2CB49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18066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7EC4301"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47EA64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9BE2BB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EF1B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C50E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A869B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5A72416"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DD3800A"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75E3D11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D8D71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C14E45"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EE4ABFF"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1DC9B3D6"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382040A7"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85D064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C6DA2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AC4736"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34C72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294007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E04CBD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CA_n78A-n79A-n257I-n259J</w:t>
            </w:r>
          </w:p>
        </w:tc>
        <w:tc>
          <w:tcPr>
            <w:tcW w:w="2440" w:type="dxa"/>
            <w:tcBorders>
              <w:top w:val="single" w:sz="4" w:space="0" w:color="auto"/>
              <w:left w:val="single" w:sz="4" w:space="0" w:color="auto"/>
              <w:bottom w:val="nil"/>
              <w:right w:val="single" w:sz="4" w:space="0" w:color="auto"/>
            </w:tcBorders>
            <w:shd w:val="clear" w:color="auto" w:fill="auto"/>
            <w:vAlign w:val="center"/>
          </w:tcPr>
          <w:p w14:paraId="790CF2A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00C62B6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4D7B67AE"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2455B9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09D6E1C9"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13A08528"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10211EA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1A1E5A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F5051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D1757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0ED45855"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2E3A65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270EC7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2B4B58"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F653D2"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FA8BDD"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71D32D3"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34D6D7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C6CB3F0"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3FCBE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7DC22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8ECB61"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EF6C31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6339E25"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546D4F2"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642A2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B1AC4E"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2BDE2B"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6347441C"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BA6BD9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CA_n78A-n79A-n257I-n259K</w:t>
            </w:r>
          </w:p>
        </w:tc>
        <w:tc>
          <w:tcPr>
            <w:tcW w:w="2440" w:type="dxa"/>
            <w:tcBorders>
              <w:top w:val="single" w:sz="4" w:space="0" w:color="auto"/>
              <w:left w:val="single" w:sz="4" w:space="0" w:color="auto"/>
              <w:bottom w:val="nil"/>
              <w:right w:val="single" w:sz="4" w:space="0" w:color="auto"/>
            </w:tcBorders>
            <w:shd w:val="clear" w:color="auto" w:fill="auto"/>
            <w:vAlign w:val="center"/>
          </w:tcPr>
          <w:p w14:paraId="76C4363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6060358A"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65F2E87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2CC13D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5A20E774"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3B5C45A0"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5DE7E7F6"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4BAA43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3B397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173489"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22C4918B"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00CC5EE"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45121A8C"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91339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7513A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80BC4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A31F52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6A10447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D200B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6098B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D0A67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C8DE25E"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6BBE704"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996E489"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1CCA2FEB"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9CFD2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A960A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EE583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676989E"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19A498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CA_n78A-n79A-n257I-n259L</w:t>
            </w:r>
          </w:p>
        </w:tc>
        <w:tc>
          <w:tcPr>
            <w:tcW w:w="2440" w:type="dxa"/>
            <w:tcBorders>
              <w:top w:val="single" w:sz="4" w:space="0" w:color="auto"/>
              <w:left w:val="single" w:sz="4" w:space="0" w:color="auto"/>
              <w:bottom w:val="nil"/>
              <w:right w:val="single" w:sz="4" w:space="0" w:color="auto"/>
            </w:tcBorders>
            <w:shd w:val="clear" w:color="auto" w:fill="auto"/>
            <w:vAlign w:val="center"/>
          </w:tcPr>
          <w:p w14:paraId="6703F8BD"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1E6A610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7219E2E5"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6226DB7"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51D7EF81"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640C028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3BC9C6A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6D65400"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615659"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3A5FB5"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7DE96CDA"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4EC9B486"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2B1F4B54"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99966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2BD2CC"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42ACB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371AC08E"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7F01EF1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83F188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DE483"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546920"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451F46C"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9FF8742"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859E1F4"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4B3E035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13E9B1"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F8FC27"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EE1744"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274C5060" w14:textId="77777777" w:rsidTr="00825ACC">
        <w:trPr>
          <w:trHeight w:val="187"/>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AF4DD0B"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CA_n78A-n79A-n257I-n259M</w:t>
            </w:r>
          </w:p>
        </w:tc>
        <w:tc>
          <w:tcPr>
            <w:tcW w:w="2440" w:type="dxa"/>
            <w:tcBorders>
              <w:top w:val="single" w:sz="4" w:space="0" w:color="auto"/>
              <w:left w:val="single" w:sz="4" w:space="0" w:color="auto"/>
              <w:bottom w:val="nil"/>
              <w:right w:val="single" w:sz="4" w:space="0" w:color="auto"/>
            </w:tcBorders>
            <w:shd w:val="clear" w:color="auto" w:fill="auto"/>
            <w:vAlign w:val="center"/>
          </w:tcPr>
          <w:p w14:paraId="4ED0E8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CA_n257G/H/I</w:t>
            </w:r>
          </w:p>
          <w:p w14:paraId="3F7B3473"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7498066D"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73B7DF6"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105BEB4F"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315EFE3B" w14:textId="77777777" w:rsidR="001D3F21" w:rsidRPr="00BB5147" w:rsidRDefault="001D3F21" w:rsidP="001D3F21">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44BF0AE"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105D157C"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E0DFA74"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4E2E1F"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1D3F21" w:rsidRPr="00BB5147" w14:paraId="3D6C9028"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35B4490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6063007D"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1169EEA"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DB593D"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FB5805"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506EBE90" w14:textId="77777777" w:rsidTr="00825ACC">
        <w:trPr>
          <w:trHeight w:val="187"/>
          <w:jc w:val="center"/>
        </w:trPr>
        <w:tc>
          <w:tcPr>
            <w:tcW w:w="2605" w:type="dxa"/>
            <w:tcBorders>
              <w:top w:val="nil"/>
              <w:left w:val="single" w:sz="4" w:space="0" w:color="auto"/>
              <w:bottom w:val="nil"/>
              <w:right w:val="single" w:sz="4" w:space="0" w:color="auto"/>
            </w:tcBorders>
            <w:shd w:val="clear" w:color="auto" w:fill="auto"/>
            <w:vAlign w:val="center"/>
          </w:tcPr>
          <w:p w14:paraId="08E32E4B"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shd w:val="clear" w:color="auto" w:fill="auto"/>
            <w:vAlign w:val="center"/>
          </w:tcPr>
          <w:p w14:paraId="0E73ABF8"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6990FD4"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900FD7A"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608F367" w14:textId="77777777" w:rsidR="001D3F21" w:rsidRPr="00BB5147" w:rsidRDefault="001D3F21" w:rsidP="001D3F21">
            <w:pPr>
              <w:keepNext/>
              <w:keepLines/>
              <w:spacing w:after="0"/>
              <w:jc w:val="center"/>
              <w:rPr>
                <w:rFonts w:ascii="Arial" w:hAnsi="Arial" w:cs="Arial"/>
                <w:sz w:val="18"/>
                <w:szCs w:val="18"/>
              </w:rPr>
            </w:pPr>
          </w:p>
        </w:tc>
      </w:tr>
      <w:tr w:rsidR="001D3F21" w:rsidRPr="00BB5147" w14:paraId="4E9CE10D" w14:textId="77777777" w:rsidTr="00825ACC">
        <w:trPr>
          <w:trHeight w:val="187"/>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39175CD" w14:textId="77777777" w:rsidR="001D3F21" w:rsidRPr="00BB5147" w:rsidRDefault="001D3F21" w:rsidP="001D3F21">
            <w:pPr>
              <w:keepNext/>
              <w:keepLines/>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shd w:val="clear" w:color="auto" w:fill="auto"/>
            <w:vAlign w:val="center"/>
          </w:tcPr>
          <w:p w14:paraId="3E610AFF" w14:textId="77777777" w:rsidR="001D3F21" w:rsidRPr="00BB5147" w:rsidRDefault="001D3F21" w:rsidP="001D3F21">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BEFA417" w14:textId="77777777" w:rsidR="001D3F21" w:rsidRPr="00BB5147" w:rsidRDefault="001D3F21" w:rsidP="001D3F21">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76DCD3" w14:textId="77777777" w:rsidR="001D3F21" w:rsidRPr="00BB5147" w:rsidRDefault="001D3F21" w:rsidP="001D3F21">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0255A8" w14:textId="77777777" w:rsidR="001D3F21" w:rsidRPr="00BB5147" w:rsidRDefault="001D3F21" w:rsidP="001D3F21">
            <w:pPr>
              <w:keepNext/>
              <w:keepLines/>
              <w:spacing w:after="0"/>
              <w:jc w:val="center"/>
              <w:rPr>
                <w:rFonts w:ascii="Arial" w:hAnsi="Arial" w:cs="Arial"/>
                <w:sz w:val="18"/>
                <w:szCs w:val="18"/>
              </w:rPr>
            </w:pPr>
          </w:p>
        </w:tc>
      </w:tr>
    </w:tbl>
    <w:p w14:paraId="73729373" w14:textId="77777777" w:rsidR="00FF56F9" w:rsidRPr="00BA3A00" w:rsidRDefault="00FF56F9" w:rsidP="00FF56F9">
      <w:pPr>
        <w:pStyle w:val="FL"/>
        <w:jc w:val="left"/>
      </w:pPr>
      <w:r w:rsidRPr="00BA3A00">
        <w:rPr>
          <w:rFonts w:hint="eastAsia"/>
          <w:b w:val="0"/>
          <w:bCs/>
          <w:lang w:val="en-US" w:eastAsia="zh-CN"/>
        </w:rPr>
        <w:t>T</w:t>
      </w:r>
      <w:r w:rsidRPr="00BA3A00">
        <w:rPr>
          <w:b w:val="0"/>
          <w:bCs/>
          <w:lang w:val="en-US" w:eastAsia="zh-CN"/>
        </w:rPr>
        <w:t>he following notes are applied to the above tables.</w:t>
      </w:r>
    </w:p>
    <w:p w14:paraId="0D8F99EB" w14:textId="77777777" w:rsidR="00FF56F9" w:rsidRPr="00BA3A00" w:rsidRDefault="00FF56F9" w:rsidP="00FF56F9">
      <w:pPr>
        <w:keepNext/>
        <w:keepLines/>
        <w:spacing w:after="0"/>
        <w:rPr>
          <w:rFonts w:ascii="Arial" w:hAnsi="Arial"/>
          <w:sz w:val="18"/>
        </w:rPr>
      </w:pPr>
      <w:r w:rsidRPr="00BA3A00">
        <w:rPr>
          <w:rFonts w:ascii="Arial" w:hAnsi="Arial"/>
          <w:sz w:val="18"/>
        </w:rPr>
        <w:t>NOTE 1:</w:t>
      </w:r>
      <w:r w:rsidRPr="00BA3A00">
        <w:rPr>
          <w:rFonts w:ascii="Arial" w:eastAsia="Yu Mincho" w:hAnsi="Arial"/>
          <w:sz w:val="18"/>
        </w:rPr>
        <w:t xml:space="preserve"> </w:t>
      </w:r>
      <w:r w:rsidRPr="00BA3A00">
        <w:rPr>
          <w:rFonts w:ascii="Arial" w:eastAsia="Yu Mincho" w:hAnsi="Arial"/>
          <w:sz w:val="18"/>
        </w:rPr>
        <w:tab/>
        <w:t xml:space="preserve">The SCS of each </w:t>
      </w:r>
      <w:r w:rsidRPr="00BA3A00">
        <w:rPr>
          <w:rFonts w:ascii="Arial" w:hAnsi="Arial"/>
          <w:sz w:val="18"/>
        </w:rPr>
        <w:t>channel bandwidth for NR FR1 and NR FR2 band refers to Table 5.3.5-1 of TS 38.101-1 and TS 38.101-2 respectively.</w:t>
      </w:r>
    </w:p>
    <w:p w14:paraId="591078A7" w14:textId="77777777" w:rsidR="00FF56F9" w:rsidRPr="00BA3A00" w:rsidRDefault="00FF56F9" w:rsidP="00FF56F9">
      <w:pPr>
        <w:keepNext/>
        <w:keepLines/>
        <w:spacing w:after="0"/>
        <w:jc w:val="both"/>
        <w:rPr>
          <w:rFonts w:ascii="Arial" w:hAnsi="Arial"/>
          <w:sz w:val="18"/>
          <w:lang w:eastAsia="zh-CN"/>
        </w:rPr>
      </w:pPr>
      <w:r w:rsidRPr="00BA3A00">
        <w:rPr>
          <w:rFonts w:ascii="Arial" w:hAnsi="Arial"/>
          <w:sz w:val="18"/>
          <w:lang w:eastAsia="zh-CN"/>
        </w:rPr>
        <w:t>NOTE 2:</w:t>
      </w:r>
      <w:r w:rsidRPr="00BA3A00">
        <w:rPr>
          <w:rFonts w:ascii="Arial" w:hAnsi="Arial"/>
          <w:sz w:val="18"/>
        </w:rPr>
        <w:tab/>
      </w:r>
      <w:r w:rsidRPr="00BA3A00">
        <w:rPr>
          <w:rFonts w:ascii="Arial" w:hAnsi="Arial"/>
          <w:sz w:val="18"/>
          <w:lang w:eastAsia="zh-CN"/>
        </w:rPr>
        <w:t>The CA configurations are given in Table 5.5A.1-1 of either TS 38.101-1 or TS 38.101-2 where unless otherwise stated BCS0 is referred to.</w:t>
      </w:r>
    </w:p>
    <w:p w14:paraId="67F185EB" w14:textId="77777777" w:rsidR="00FF56F9" w:rsidRPr="00BC33D3" w:rsidRDefault="00FF56F9" w:rsidP="00FF56F9">
      <w:pPr>
        <w:keepNext/>
        <w:keepLines/>
        <w:spacing w:after="0"/>
        <w:ind w:left="853" w:hangingChars="474" w:hanging="853"/>
        <w:rPr>
          <w:rFonts w:ascii="Arial" w:eastAsia="Yu Mincho" w:hAnsi="Arial"/>
          <w:sz w:val="18"/>
        </w:rPr>
      </w:pPr>
      <w:r w:rsidRPr="00BC33D3">
        <w:rPr>
          <w:rFonts w:ascii="Arial" w:eastAsia="Yu Mincho" w:hAnsi="Arial"/>
          <w:sz w:val="18"/>
        </w:rPr>
        <w:t xml:space="preserve">NOTE 3: </w:t>
      </w:r>
      <w:r w:rsidRPr="00BC33D3">
        <w:rPr>
          <w:rFonts w:ascii="Arial" w:eastAsia="Yu Mincho"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5411EE40" w14:textId="77777777" w:rsidR="00207FDD" w:rsidRDefault="00207FDD" w:rsidP="00E6407C">
      <w:pPr>
        <w:spacing w:after="0"/>
        <w:rPr>
          <w:rFonts w:ascii="Arial" w:hAnsi="Arial" w:cs="Arial"/>
          <w:color w:val="0000FF"/>
          <w:sz w:val="32"/>
          <w:szCs w:val="32"/>
          <w:lang w:eastAsia="ja-JP"/>
        </w:rPr>
      </w:pPr>
    </w:p>
    <w:p w14:paraId="0DCBEFD2" w14:textId="77777777" w:rsidR="00207FDD" w:rsidRPr="00417442" w:rsidRDefault="00207FDD" w:rsidP="00207FDD">
      <w:pPr>
        <w:pStyle w:val="Heading4"/>
        <w:rPr>
          <w:noProof/>
        </w:rPr>
      </w:pPr>
      <w:r>
        <w:t>5.5A.1.4</w:t>
      </w:r>
      <w:r w:rsidRPr="00EF5447">
        <w:tab/>
        <w:t xml:space="preserve">Inter-band </w:t>
      </w:r>
      <w:r>
        <w:t>CA</w:t>
      </w:r>
      <w:r w:rsidRPr="00EF5447">
        <w:t xml:space="preserve"> configurations </w:t>
      </w:r>
      <w:r>
        <w:t xml:space="preserve">between FR1 and FR2 (five </w:t>
      </w:r>
      <w:r w:rsidRPr="00EF5447">
        <w:t>bands)</w:t>
      </w:r>
    </w:p>
    <w:p w14:paraId="63BC0A87" w14:textId="77777777" w:rsidR="00207FDD" w:rsidRDefault="00207FDD" w:rsidP="00207FDD">
      <w:pPr>
        <w:pStyle w:val="TH"/>
      </w:pPr>
      <w:r w:rsidRPr="00EB1957">
        <w:t>Table 5.5</w:t>
      </w:r>
      <w:r w:rsidRPr="00EB1957">
        <w:rPr>
          <w:lang w:eastAsia="zh-CN"/>
        </w:rPr>
        <w:t>A.1</w:t>
      </w:r>
      <w:r>
        <w:rPr>
          <w:lang w:eastAsia="zh-CN"/>
        </w:rPr>
        <w:t>.</w:t>
      </w:r>
      <w:r w:rsidRPr="00EB1957">
        <w:rPr>
          <w:lang w:eastAsia="zh-CN"/>
        </w:rPr>
        <w:t>4</w:t>
      </w:r>
      <w:r>
        <w:rPr>
          <w:lang w:eastAsia="zh-CN"/>
        </w:rPr>
        <w:t>-1</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127"/>
        <w:gridCol w:w="1011"/>
        <w:gridCol w:w="4857"/>
        <w:gridCol w:w="1760"/>
        <w:gridCol w:w="19"/>
      </w:tblGrid>
      <w:tr w:rsidR="008202DC" w14:paraId="546D7483" w14:textId="77777777" w:rsidTr="0040047B">
        <w:trPr>
          <w:gridAfter w:val="1"/>
          <w:wAfter w:w="24" w:type="dxa"/>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35C76B1" w14:textId="77777777" w:rsidR="008202DC" w:rsidRDefault="008202DC" w:rsidP="0040047B">
            <w:pPr>
              <w:pStyle w:val="TAH"/>
              <w:rPr>
                <w:lang w:val="zh-CN" w:eastAsia="zh-CN"/>
              </w:rPr>
            </w:pPr>
            <w:r>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3D4254EC" w14:textId="77777777" w:rsidR="008202DC" w:rsidRDefault="008202DC" w:rsidP="0040047B">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0AC70" w14:textId="77777777" w:rsidR="008202DC" w:rsidRDefault="008202DC" w:rsidP="0040047B">
            <w:pPr>
              <w:pStyle w:val="TAH"/>
              <w:rPr>
                <w:lang w:val="en-US"/>
              </w:rPr>
            </w:pPr>
            <w:r>
              <w:t>NR Band</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A42232" w14:textId="77777777" w:rsidR="008202DC" w:rsidRDefault="008202DC" w:rsidP="0040047B">
            <w:pPr>
              <w:pStyle w:val="TAH"/>
              <w:rPr>
                <w:rFonts w:cs="Arial"/>
                <w:color w:val="000000"/>
                <w:szCs w:val="18"/>
                <w:lang w:val="en-US" w:eastAsia="zh-CN" w:bidi="ar"/>
              </w:rPr>
            </w:pPr>
            <w:r>
              <w:t>Channel bandwidth (MHz) (NOTE 1)</w:t>
            </w:r>
          </w:p>
        </w:tc>
        <w:tc>
          <w:tcPr>
            <w:tcW w:w="1929" w:type="dxa"/>
            <w:tcBorders>
              <w:top w:val="single" w:sz="4" w:space="0" w:color="auto"/>
              <w:left w:val="single" w:sz="4" w:space="0" w:color="auto"/>
              <w:bottom w:val="single" w:sz="4" w:space="0" w:color="auto"/>
              <w:right w:val="single" w:sz="4" w:space="0" w:color="auto"/>
            </w:tcBorders>
            <w:vAlign w:val="center"/>
            <w:hideMark/>
          </w:tcPr>
          <w:p w14:paraId="59C0CC60" w14:textId="77777777" w:rsidR="008202DC" w:rsidRDefault="008202DC" w:rsidP="0040047B">
            <w:pPr>
              <w:pStyle w:val="TAH"/>
              <w:rPr>
                <w:szCs w:val="18"/>
                <w:lang w:eastAsia="zh-CN"/>
              </w:rPr>
            </w:pPr>
            <w:r>
              <w:t>Bandwidth combination set</w:t>
            </w:r>
          </w:p>
        </w:tc>
      </w:tr>
      <w:tr w:rsidR="008202DC" w14:paraId="7B01454F"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61BA62D" w14:textId="77777777" w:rsidR="008202DC" w:rsidRDefault="008202DC" w:rsidP="0040047B">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6DC2C4FE"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C2A66" w14:textId="77777777" w:rsidR="008202DC" w:rsidRDefault="008202DC" w:rsidP="0040047B">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C37B13" w14:textId="77777777" w:rsidR="008202DC" w:rsidRDefault="008202DC" w:rsidP="0040047B">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03555096" w14:textId="77777777" w:rsidR="008202DC" w:rsidRDefault="008202DC" w:rsidP="0040047B">
            <w:pPr>
              <w:pStyle w:val="TAC"/>
              <w:rPr>
                <w:lang w:eastAsia="zh-CN"/>
              </w:rPr>
            </w:pPr>
            <w:r>
              <w:rPr>
                <w:szCs w:val="18"/>
                <w:lang w:eastAsia="zh-CN"/>
              </w:rPr>
              <w:t>0</w:t>
            </w:r>
          </w:p>
        </w:tc>
      </w:tr>
      <w:tr w:rsidR="008202DC" w14:paraId="1DE4927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ACCD81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F8AECF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B13D8F" w14:textId="77777777" w:rsidR="008202DC" w:rsidRDefault="008202DC" w:rsidP="0040047B">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936686" w14:textId="77777777" w:rsidR="008202DC" w:rsidRDefault="008202DC" w:rsidP="0040047B">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AD0F8C5" w14:textId="77777777" w:rsidR="008202DC" w:rsidRDefault="008202DC" w:rsidP="0040047B">
            <w:pPr>
              <w:pStyle w:val="TAC"/>
              <w:rPr>
                <w:lang w:eastAsia="zh-CN"/>
              </w:rPr>
            </w:pPr>
          </w:p>
        </w:tc>
      </w:tr>
      <w:tr w:rsidR="008202DC" w14:paraId="3172292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4D353C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A41681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41E9D4" w14:textId="77777777" w:rsidR="008202DC" w:rsidRDefault="008202DC" w:rsidP="0040047B">
            <w:pPr>
              <w:pStyle w:val="TAC"/>
              <w:rPr>
                <w:lang w:val="en-US" w:eastAsia="zh-CN"/>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B456D0"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A733982" w14:textId="77777777" w:rsidR="008202DC" w:rsidRDefault="008202DC" w:rsidP="0040047B">
            <w:pPr>
              <w:pStyle w:val="TAC"/>
              <w:rPr>
                <w:lang w:eastAsia="zh-CN"/>
              </w:rPr>
            </w:pPr>
          </w:p>
        </w:tc>
      </w:tr>
      <w:tr w:rsidR="008202DC" w14:paraId="74AF43B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3A1EA5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5A7699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8A8DDD" w14:textId="77777777" w:rsidR="008202DC" w:rsidRDefault="008202DC" w:rsidP="0040047B">
            <w:pPr>
              <w:pStyle w:val="TAC"/>
              <w:rPr>
                <w:lang w:val="en-US" w:eastAsia="zh-CN"/>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712032" w14:textId="77777777" w:rsidR="008202DC" w:rsidRDefault="008202DC" w:rsidP="0040047B">
            <w:pPr>
              <w:pStyle w:val="TAC"/>
              <w:rPr>
                <w:lang w:val="en-US" w:eastAsia="zh-CN"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76ECC785" w14:textId="77777777" w:rsidR="008202DC" w:rsidRDefault="008202DC" w:rsidP="0040047B">
            <w:pPr>
              <w:pStyle w:val="TAC"/>
              <w:rPr>
                <w:lang w:eastAsia="zh-CN"/>
              </w:rPr>
            </w:pPr>
          </w:p>
        </w:tc>
      </w:tr>
      <w:tr w:rsidR="008202DC" w14:paraId="3E42E1F3"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2C5637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986086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FC2889" w14:textId="77777777" w:rsidR="008202DC" w:rsidRDefault="008202DC" w:rsidP="0040047B">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AC028F" w14:textId="77777777" w:rsidR="008202DC" w:rsidRDefault="008202DC" w:rsidP="0040047B">
            <w:pPr>
              <w:pStyle w:val="TAC"/>
              <w:rPr>
                <w:lang w:val="en-US"/>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72EB0C47" w14:textId="77777777" w:rsidR="008202DC" w:rsidRDefault="008202DC" w:rsidP="0040047B">
            <w:pPr>
              <w:pStyle w:val="TAC"/>
              <w:rPr>
                <w:lang w:eastAsia="zh-CN"/>
              </w:rPr>
            </w:pPr>
          </w:p>
        </w:tc>
      </w:tr>
      <w:tr w:rsidR="008202DC" w14:paraId="176A29EB"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hideMark/>
          </w:tcPr>
          <w:p w14:paraId="26E2FF52" w14:textId="77777777" w:rsidR="008202DC" w:rsidRDefault="008202DC" w:rsidP="0040047B">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6D69B0AC" w14:textId="77777777" w:rsidR="008202DC" w:rsidRDefault="008202DC" w:rsidP="0040047B">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BA60E" w14:textId="77777777" w:rsidR="008202DC" w:rsidRDefault="008202DC" w:rsidP="0040047B">
            <w:pPr>
              <w:pStyle w:val="TAC"/>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0E2C64" w14:textId="77777777" w:rsidR="008202DC" w:rsidRDefault="008202DC" w:rsidP="0040047B">
            <w:pPr>
              <w:pStyle w:val="TAC"/>
              <w:rPr>
                <w:lang w:val="en-US"/>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hideMark/>
          </w:tcPr>
          <w:p w14:paraId="18C9F935" w14:textId="77777777" w:rsidR="008202DC" w:rsidRDefault="008202DC" w:rsidP="0040047B">
            <w:pPr>
              <w:pStyle w:val="TAC"/>
              <w:rPr>
                <w:lang w:eastAsia="zh-CN"/>
              </w:rPr>
            </w:pPr>
            <w:r>
              <w:rPr>
                <w:szCs w:val="18"/>
                <w:lang w:eastAsia="zh-CN"/>
              </w:rPr>
              <w:t>0</w:t>
            </w:r>
          </w:p>
        </w:tc>
      </w:tr>
      <w:tr w:rsidR="008202DC" w14:paraId="65C37CB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D6D0A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210281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DE800C" w14:textId="77777777" w:rsidR="008202DC" w:rsidRDefault="008202DC" w:rsidP="0040047B">
            <w:pPr>
              <w:pStyle w:val="TAC"/>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2E34512" w14:textId="77777777" w:rsidR="008202DC" w:rsidRDefault="008202DC" w:rsidP="0040047B">
            <w:pPr>
              <w:pStyle w:val="TAC"/>
              <w:rPr>
                <w:lang w:val="en-US"/>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3DD8EFF" w14:textId="77777777" w:rsidR="008202DC" w:rsidRDefault="008202DC" w:rsidP="0040047B">
            <w:pPr>
              <w:pStyle w:val="TAC"/>
              <w:rPr>
                <w:lang w:eastAsia="zh-CN"/>
              </w:rPr>
            </w:pPr>
          </w:p>
        </w:tc>
      </w:tr>
      <w:tr w:rsidR="008202DC" w14:paraId="7C7313F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95500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62BEF9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924B0A"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55B5C4"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C2B1936" w14:textId="77777777" w:rsidR="008202DC" w:rsidRDefault="008202DC" w:rsidP="0040047B">
            <w:pPr>
              <w:pStyle w:val="TAC"/>
              <w:rPr>
                <w:lang w:eastAsia="zh-CN"/>
              </w:rPr>
            </w:pPr>
          </w:p>
        </w:tc>
      </w:tr>
      <w:tr w:rsidR="008202DC" w14:paraId="76EF843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D0F0E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BB6743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94E82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99E96C"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139C86E4" w14:textId="77777777" w:rsidR="008202DC" w:rsidRDefault="008202DC" w:rsidP="0040047B">
            <w:pPr>
              <w:pStyle w:val="TAC"/>
              <w:rPr>
                <w:lang w:eastAsia="zh-CN"/>
              </w:rPr>
            </w:pPr>
          </w:p>
        </w:tc>
      </w:tr>
      <w:tr w:rsidR="008202DC" w14:paraId="183DB9EC"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DAFEBF9"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0FCA01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95D2F8" w14:textId="77777777" w:rsidR="008202DC" w:rsidRDefault="008202DC" w:rsidP="0040047B">
            <w:pPr>
              <w:pStyle w:val="TAC"/>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CB344F" w14:textId="77777777" w:rsidR="008202DC" w:rsidRDefault="008202DC" w:rsidP="0040047B">
            <w:pPr>
              <w:pStyle w:val="TAC"/>
              <w:rPr>
                <w:lang w:val="en-US"/>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0AA287BB" w14:textId="77777777" w:rsidR="008202DC" w:rsidRDefault="008202DC" w:rsidP="0040047B">
            <w:pPr>
              <w:pStyle w:val="TAC"/>
              <w:rPr>
                <w:lang w:eastAsia="zh-CN"/>
              </w:rPr>
            </w:pPr>
          </w:p>
        </w:tc>
      </w:tr>
      <w:tr w:rsidR="008202DC" w14:paraId="20A470E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31253ED" w14:textId="77777777" w:rsidR="008202DC" w:rsidRDefault="008202DC" w:rsidP="0040047B">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412A5F9F"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33D4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E721FC3"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3B394F50" w14:textId="77777777" w:rsidR="008202DC" w:rsidRDefault="008202DC" w:rsidP="0040047B">
            <w:pPr>
              <w:pStyle w:val="TAC"/>
              <w:rPr>
                <w:lang w:eastAsia="zh-CN"/>
              </w:rPr>
            </w:pPr>
            <w:r>
              <w:rPr>
                <w:lang w:eastAsia="zh-CN"/>
              </w:rPr>
              <w:t>0</w:t>
            </w:r>
          </w:p>
        </w:tc>
      </w:tr>
      <w:tr w:rsidR="008202DC" w14:paraId="0C6D500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F8B1FC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74F36C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4C164"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CABD832"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5791B8D9" w14:textId="77777777" w:rsidR="008202DC" w:rsidRDefault="008202DC" w:rsidP="0040047B">
            <w:pPr>
              <w:pStyle w:val="TAC"/>
              <w:rPr>
                <w:lang w:eastAsia="zh-CN"/>
              </w:rPr>
            </w:pPr>
          </w:p>
        </w:tc>
      </w:tr>
      <w:tr w:rsidR="008202DC" w14:paraId="7437A70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A2CA7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83D44F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8B917E"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597FF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E8FF85B" w14:textId="77777777" w:rsidR="008202DC" w:rsidRDefault="008202DC" w:rsidP="0040047B">
            <w:pPr>
              <w:pStyle w:val="TAC"/>
              <w:rPr>
                <w:lang w:eastAsia="zh-CN"/>
              </w:rPr>
            </w:pPr>
          </w:p>
        </w:tc>
      </w:tr>
      <w:tr w:rsidR="008202DC" w14:paraId="7A5E325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60FAE0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2933CF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95EEE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FBB9DD"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B161CDD" w14:textId="77777777" w:rsidR="008202DC" w:rsidRDefault="008202DC" w:rsidP="0040047B">
            <w:pPr>
              <w:pStyle w:val="TAC"/>
              <w:rPr>
                <w:lang w:eastAsia="zh-CN"/>
              </w:rPr>
            </w:pPr>
          </w:p>
        </w:tc>
      </w:tr>
      <w:tr w:rsidR="008202DC" w14:paraId="3A680C97"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ABED8BA"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8D213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4076B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71884EE"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2B08EEE" w14:textId="77777777" w:rsidR="008202DC" w:rsidRDefault="008202DC" w:rsidP="0040047B">
            <w:pPr>
              <w:pStyle w:val="TAC"/>
              <w:rPr>
                <w:lang w:eastAsia="zh-CN"/>
              </w:rPr>
            </w:pPr>
          </w:p>
        </w:tc>
      </w:tr>
      <w:tr w:rsidR="008202DC" w14:paraId="7F87CD7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4B7C550" w14:textId="77777777" w:rsidR="008202DC" w:rsidRDefault="008202DC" w:rsidP="0040047B">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59195A57"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AB9200"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0CCE0A"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F49066A" w14:textId="77777777" w:rsidR="008202DC" w:rsidRDefault="008202DC" w:rsidP="0040047B">
            <w:pPr>
              <w:pStyle w:val="TAC"/>
              <w:rPr>
                <w:lang w:eastAsia="zh-CN"/>
              </w:rPr>
            </w:pPr>
            <w:r>
              <w:rPr>
                <w:lang w:eastAsia="zh-CN"/>
              </w:rPr>
              <w:t>0</w:t>
            </w:r>
          </w:p>
        </w:tc>
      </w:tr>
      <w:tr w:rsidR="008202DC" w14:paraId="272A16D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7E37BC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D1101E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839924"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96F530"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148F69F" w14:textId="77777777" w:rsidR="008202DC" w:rsidRDefault="008202DC" w:rsidP="0040047B">
            <w:pPr>
              <w:pStyle w:val="TAC"/>
              <w:rPr>
                <w:lang w:eastAsia="zh-CN"/>
              </w:rPr>
            </w:pPr>
          </w:p>
        </w:tc>
      </w:tr>
      <w:tr w:rsidR="008202DC" w14:paraId="0585E17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BB113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790666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B4C406"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D0EEC7"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864FE8A" w14:textId="77777777" w:rsidR="008202DC" w:rsidRDefault="008202DC" w:rsidP="0040047B">
            <w:pPr>
              <w:pStyle w:val="TAC"/>
              <w:rPr>
                <w:lang w:eastAsia="zh-CN"/>
              </w:rPr>
            </w:pPr>
          </w:p>
        </w:tc>
      </w:tr>
      <w:tr w:rsidR="008202DC" w14:paraId="4E4157D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C26F98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E3EA5F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713E4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76E41DE"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BE1BDF5" w14:textId="77777777" w:rsidR="008202DC" w:rsidRDefault="008202DC" w:rsidP="0040047B">
            <w:pPr>
              <w:pStyle w:val="TAC"/>
              <w:rPr>
                <w:lang w:eastAsia="zh-CN"/>
              </w:rPr>
            </w:pPr>
          </w:p>
        </w:tc>
      </w:tr>
      <w:tr w:rsidR="008202DC" w14:paraId="153BAF0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BD2B17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CEFC3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2FD7D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7743D9"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57283EC" w14:textId="77777777" w:rsidR="008202DC" w:rsidRDefault="008202DC" w:rsidP="0040047B">
            <w:pPr>
              <w:pStyle w:val="TAC"/>
              <w:rPr>
                <w:lang w:eastAsia="zh-CN"/>
              </w:rPr>
            </w:pPr>
          </w:p>
        </w:tc>
      </w:tr>
      <w:tr w:rsidR="008202DC" w14:paraId="63C0A39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DB68586" w14:textId="77777777" w:rsidR="008202DC" w:rsidRDefault="008202DC" w:rsidP="0040047B">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4E2D2152"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4371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A2EB5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C2C1F7C" w14:textId="77777777" w:rsidR="008202DC" w:rsidRDefault="008202DC" w:rsidP="0040047B">
            <w:pPr>
              <w:pStyle w:val="TAC"/>
              <w:rPr>
                <w:lang w:eastAsia="zh-CN"/>
              </w:rPr>
            </w:pPr>
            <w:r>
              <w:rPr>
                <w:lang w:eastAsia="zh-CN"/>
              </w:rPr>
              <w:t>0</w:t>
            </w:r>
          </w:p>
        </w:tc>
      </w:tr>
      <w:tr w:rsidR="008202DC" w14:paraId="7B391A5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501BD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C48CDF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133675"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1CEE4A"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CEE40D0" w14:textId="77777777" w:rsidR="008202DC" w:rsidRDefault="008202DC" w:rsidP="0040047B">
            <w:pPr>
              <w:pStyle w:val="TAC"/>
              <w:rPr>
                <w:lang w:eastAsia="zh-CN"/>
              </w:rPr>
            </w:pPr>
          </w:p>
        </w:tc>
      </w:tr>
      <w:tr w:rsidR="008202DC" w14:paraId="4EE391A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B37C7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8BA3EA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03C9E5"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86515A8"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8FCA21A" w14:textId="77777777" w:rsidR="008202DC" w:rsidRDefault="008202DC" w:rsidP="0040047B">
            <w:pPr>
              <w:pStyle w:val="TAC"/>
              <w:rPr>
                <w:lang w:eastAsia="zh-CN"/>
              </w:rPr>
            </w:pPr>
          </w:p>
        </w:tc>
      </w:tr>
      <w:tr w:rsidR="008202DC" w14:paraId="1140C09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B57246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1B9B5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234D5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5B02A9"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6A81D121" w14:textId="77777777" w:rsidR="008202DC" w:rsidRDefault="008202DC" w:rsidP="0040047B">
            <w:pPr>
              <w:pStyle w:val="TAC"/>
              <w:rPr>
                <w:lang w:eastAsia="zh-CN"/>
              </w:rPr>
            </w:pPr>
          </w:p>
        </w:tc>
      </w:tr>
      <w:tr w:rsidR="008202DC" w14:paraId="6CE7816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C2A613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0E133F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930CE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62DE06" w14:textId="77777777" w:rsidR="008202DC" w:rsidRDefault="008202DC" w:rsidP="0040047B">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29EC64E5" w14:textId="77777777" w:rsidR="008202DC" w:rsidRDefault="008202DC" w:rsidP="0040047B">
            <w:pPr>
              <w:pStyle w:val="TAC"/>
              <w:rPr>
                <w:lang w:eastAsia="zh-CN"/>
              </w:rPr>
            </w:pPr>
          </w:p>
        </w:tc>
      </w:tr>
      <w:tr w:rsidR="008202DC" w14:paraId="1133777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85D2372" w14:textId="77777777" w:rsidR="008202DC" w:rsidRDefault="008202DC" w:rsidP="0040047B">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78256ECE"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8BCF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316FBF9"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23CD2C91" w14:textId="77777777" w:rsidR="008202DC" w:rsidRDefault="008202DC" w:rsidP="0040047B">
            <w:pPr>
              <w:pStyle w:val="TAC"/>
              <w:rPr>
                <w:lang w:eastAsia="zh-CN"/>
              </w:rPr>
            </w:pPr>
            <w:r>
              <w:rPr>
                <w:lang w:eastAsia="zh-CN"/>
              </w:rPr>
              <w:t>0</w:t>
            </w:r>
          </w:p>
        </w:tc>
      </w:tr>
      <w:tr w:rsidR="008202DC" w14:paraId="3649F84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E7BEBD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12C95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C2870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BC35748"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3FF85E64" w14:textId="77777777" w:rsidR="008202DC" w:rsidRDefault="008202DC" w:rsidP="0040047B">
            <w:pPr>
              <w:pStyle w:val="TAC"/>
              <w:rPr>
                <w:lang w:eastAsia="zh-CN"/>
              </w:rPr>
            </w:pPr>
          </w:p>
        </w:tc>
      </w:tr>
      <w:tr w:rsidR="008202DC" w14:paraId="5C0F906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EC6560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DEC75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175E5"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164BB9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07E65AE" w14:textId="77777777" w:rsidR="008202DC" w:rsidRDefault="008202DC" w:rsidP="0040047B">
            <w:pPr>
              <w:pStyle w:val="TAC"/>
              <w:rPr>
                <w:lang w:eastAsia="zh-CN"/>
              </w:rPr>
            </w:pPr>
          </w:p>
        </w:tc>
      </w:tr>
      <w:tr w:rsidR="008202DC" w14:paraId="260E679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C240D6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E24321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A2833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915768"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08D31D0E" w14:textId="77777777" w:rsidR="008202DC" w:rsidRDefault="008202DC" w:rsidP="0040047B">
            <w:pPr>
              <w:pStyle w:val="TAC"/>
              <w:rPr>
                <w:lang w:eastAsia="zh-CN"/>
              </w:rPr>
            </w:pPr>
          </w:p>
        </w:tc>
      </w:tr>
      <w:tr w:rsidR="008202DC" w14:paraId="1B17488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1AA07D2"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2FABA9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D4E84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DDFD931" w14:textId="77777777" w:rsidR="008202DC" w:rsidRDefault="008202DC" w:rsidP="0040047B">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7F9BE7C4" w14:textId="77777777" w:rsidR="008202DC" w:rsidRDefault="008202DC" w:rsidP="0040047B">
            <w:pPr>
              <w:pStyle w:val="TAC"/>
              <w:rPr>
                <w:lang w:eastAsia="zh-CN"/>
              </w:rPr>
            </w:pPr>
          </w:p>
        </w:tc>
      </w:tr>
      <w:tr w:rsidR="008202DC" w14:paraId="515B8E5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7466CD6" w14:textId="77777777" w:rsidR="008202DC" w:rsidRDefault="008202DC" w:rsidP="0040047B">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13CA2902"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3EE58"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F2B7DC9"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2855D5E" w14:textId="77777777" w:rsidR="008202DC" w:rsidRDefault="008202DC" w:rsidP="0040047B">
            <w:pPr>
              <w:pStyle w:val="TAC"/>
              <w:rPr>
                <w:lang w:eastAsia="zh-CN"/>
              </w:rPr>
            </w:pPr>
            <w:r>
              <w:rPr>
                <w:lang w:eastAsia="zh-CN"/>
              </w:rPr>
              <w:t>0</w:t>
            </w:r>
          </w:p>
        </w:tc>
      </w:tr>
      <w:tr w:rsidR="008202DC" w14:paraId="3D49D75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070FD2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9AD4FB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8B57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B66BB9"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0D4F7BB7" w14:textId="77777777" w:rsidR="008202DC" w:rsidRDefault="008202DC" w:rsidP="0040047B">
            <w:pPr>
              <w:pStyle w:val="TAC"/>
              <w:rPr>
                <w:lang w:eastAsia="zh-CN"/>
              </w:rPr>
            </w:pPr>
          </w:p>
        </w:tc>
      </w:tr>
      <w:tr w:rsidR="008202DC" w14:paraId="3A8C5F7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D7503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32C3FF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9FC519"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359110C"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AEFBF57" w14:textId="77777777" w:rsidR="008202DC" w:rsidRDefault="008202DC" w:rsidP="0040047B">
            <w:pPr>
              <w:pStyle w:val="TAC"/>
              <w:rPr>
                <w:lang w:eastAsia="zh-CN"/>
              </w:rPr>
            </w:pPr>
          </w:p>
        </w:tc>
      </w:tr>
      <w:tr w:rsidR="008202DC" w14:paraId="630F3CF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3769E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6E62DD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7A4F8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A4AAD03"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5DDC2F4B" w14:textId="77777777" w:rsidR="008202DC" w:rsidRDefault="008202DC" w:rsidP="0040047B">
            <w:pPr>
              <w:pStyle w:val="TAC"/>
              <w:rPr>
                <w:lang w:eastAsia="zh-CN"/>
              </w:rPr>
            </w:pPr>
          </w:p>
        </w:tc>
      </w:tr>
      <w:tr w:rsidR="008202DC" w14:paraId="385B2B7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AA2BF13"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089129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9B312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DB885A4" w14:textId="77777777" w:rsidR="008202DC" w:rsidRDefault="008202DC" w:rsidP="0040047B">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2AEBEFCC" w14:textId="77777777" w:rsidR="008202DC" w:rsidRDefault="008202DC" w:rsidP="0040047B">
            <w:pPr>
              <w:pStyle w:val="TAC"/>
              <w:rPr>
                <w:lang w:eastAsia="zh-CN"/>
              </w:rPr>
            </w:pPr>
          </w:p>
        </w:tc>
      </w:tr>
      <w:tr w:rsidR="008202DC" w14:paraId="270D75D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C9F6394" w14:textId="77777777" w:rsidR="008202DC" w:rsidRDefault="008202DC" w:rsidP="0040047B">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29BBD519" w14:textId="77777777" w:rsidR="008202DC" w:rsidRDefault="008202DC" w:rsidP="0040047B">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AD9A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DABBC2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05DBC4D" w14:textId="77777777" w:rsidR="008202DC" w:rsidRDefault="008202DC" w:rsidP="0040047B">
            <w:pPr>
              <w:pStyle w:val="TAC"/>
              <w:rPr>
                <w:lang w:eastAsia="zh-CN"/>
              </w:rPr>
            </w:pPr>
            <w:r>
              <w:rPr>
                <w:lang w:eastAsia="zh-CN"/>
              </w:rPr>
              <w:t>0</w:t>
            </w:r>
          </w:p>
        </w:tc>
      </w:tr>
      <w:tr w:rsidR="008202DC" w14:paraId="6686768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6DB45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DAC0E3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A994E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0C1CB11"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59815BA" w14:textId="77777777" w:rsidR="008202DC" w:rsidRDefault="008202DC" w:rsidP="0040047B">
            <w:pPr>
              <w:pStyle w:val="TAC"/>
              <w:rPr>
                <w:lang w:eastAsia="zh-CN"/>
              </w:rPr>
            </w:pPr>
          </w:p>
        </w:tc>
      </w:tr>
      <w:tr w:rsidR="008202DC" w14:paraId="59262C4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7D2F7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092EB0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505778"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8387932"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98E74DE" w14:textId="77777777" w:rsidR="008202DC" w:rsidRDefault="008202DC" w:rsidP="0040047B">
            <w:pPr>
              <w:pStyle w:val="TAC"/>
              <w:rPr>
                <w:lang w:eastAsia="zh-CN"/>
              </w:rPr>
            </w:pPr>
          </w:p>
        </w:tc>
      </w:tr>
      <w:tr w:rsidR="008202DC" w14:paraId="4D87E8B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7EAD5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ECD9A6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A87406"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977DC86" w14:textId="77777777" w:rsidR="008202DC" w:rsidRDefault="008202DC" w:rsidP="0040047B">
            <w:pPr>
              <w:pStyle w:val="TAC"/>
              <w:rPr>
                <w:lang w:val="en-US" w:bidi="ar"/>
              </w:rPr>
            </w:pPr>
            <w:r>
              <w:rPr>
                <w:lang w:val="en-US" w:eastAsia="zh-CN" w:bidi="ar"/>
              </w:rPr>
              <w:t>10, 15, 20, 25, 30, 40, 50, 60, 70, 80, 90, 100</w:t>
            </w:r>
          </w:p>
        </w:tc>
        <w:tc>
          <w:tcPr>
            <w:tcW w:w="1929" w:type="dxa"/>
            <w:tcBorders>
              <w:top w:val="nil"/>
              <w:left w:val="single" w:sz="4" w:space="0" w:color="auto"/>
              <w:bottom w:val="nil"/>
              <w:right w:val="single" w:sz="4" w:space="0" w:color="auto"/>
            </w:tcBorders>
            <w:vAlign w:val="center"/>
          </w:tcPr>
          <w:p w14:paraId="3653F26C" w14:textId="77777777" w:rsidR="008202DC" w:rsidRDefault="008202DC" w:rsidP="0040047B">
            <w:pPr>
              <w:pStyle w:val="TAC"/>
              <w:rPr>
                <w:lang w:eastAsia="zh-CN"/>
              </w:rPr>
            </w:pPr>
          </w:p>
        </w:tc>
      </w:tr>
      <w:tr w:rsidR="008202DC" w14:paraId="4A94EFF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1F8436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C3F58E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41971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4D2D29" w14:textId="77777777" w:rsidR="008202DC" w:rsidRDefault="008202DC" w:rsidP="0040047B">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6BCA4A65" w14:textId="77777777" w:rsidR="008202DC" w:rsidRDefault="008202DC" w:rsidP="0040047B">
            <w:pPr>
              <w:pStyle w:val="TAC"/>
              <w:rPr>
                <w:lang w:eastAsia="zh-CN"/>
              </w:rPr>
            </w:pPr>
          </w:p>
        </w:tc>
      </w:tr>
      <w:tr w:rsidR="008202DC" w14:paraId="6BB6278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EC79AF2" w14:textId="77777777" w:rsidR="008202DC" w:rsidRDefault="008202DC" w:rsidP="0040047B">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5A900E2E" w14:textId="77777777" w:rsidR="008202DC" w:rsidRDefault="008202DC" w:rsidP="0040047B">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7CD380"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CAB8B4"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6A1CBE1C" w14:textId="77777777" w:rsidR="008202DC" w:rsidRDefault="008202DC" w:rsidP="0040047B">
            <w:pPr>
              <w:pStyle w:val="TAC"/>
              <w:rPr>
                <w:lang w:eastAsia="zh-CN"/>
              </w:rPr>
            </w:pPr>
            <w:r>
              <w:rPr>
                <w:lang w:eastAsia="zh-CN"/>
              </w:rPr>
              <w:t>0</w:t>
            </w:r>
          </w:p>
        </w:tc>
      </w:tr>
      <w:tr w:rsidR="008202DC" w14:paraId="61B07E3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616C9A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429EE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D7B7B9"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7B014F1"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9202821" w14:textId="77777777" w:rsidR="008202DC" w:rsidRDefault="008202DC" w:rsidP="0040047B">
            <w:pPr>
              <w:pStyle w:val="TAC"/>
              <w:rPr>
                <w:lang w:eastAsia="zh-CN"/>
              </w:rPr>
            </w:pPr>
          </w:p>
        </w:tc>
      </w:tr>
      <w:tr w:rsidR="008202DC" w14:paraId="5F92924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E7B49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606E05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D83B66"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6B85D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1FA04B0" w14:textId="77777777" w:rsidR="008202DC" w:rsidRDefault="008202DC" w:rsidP="0040047B">
            <w:pPr>
              <w:pStyle w:val="TAC"/>
              <w:rPr>
                <w:lang w:eastAsia="zh-CN"/>
              </w:rPr>
            </w:pPr>
          </w:p>
        </w:tc>
      </w:tr>
      <w:tr w:rsidR="008202DC" w14:paraId="17FB381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5028C6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DD21B4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6C1E1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ECA7EBD"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696D0F92" w14:textId="77777777" w:rsidR="008202DC" w:rsidRDefault="008202DC" w:rsidP="0040047B">
            <w:pPr>
              <w:pStyle w:val="TAC"/>
              <w:rPr>
                <w:lang w:eastAsia="zh-CN"/>
              </w:rPr>
            </w:pPr>
          </w:p>
        </w:tc>
      </w:tr>
      <w:tr w:rsidR="008202DC" w14:paraId="1D8C683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BA2D0D3"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031F0A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EA849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DECB493"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CD83595" w14:textId="77777777" w:rsidR="008202DC" w:rsidRDefault="008202DC" w:rsidP="0040047B">
            <w:pPr>
              <w:pStyle w:val="TAC"/>
              <w:rPr>
                <w:lang w:eastAsia="zh-CN"/>
              </w:rPr>
            </w:pPr>
          </w:p>
        </w:tc>
      </w:tr>
      <w:tr w:rsidR="008202DC" w14:paraId="2A3FD09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E873D68" w14:textId="77777777" w:rsidR="008202DC" w:rsidRDefault="008202DC" w:rsidP="0040047B">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154B8B70"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0F43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14F7F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A794B05" w14:textId="77777777" w:rsidR="008202DC" w:rsidRDefault="008202DC" w:rsidP="0040047B">
            <w:pPr>
              <w:pStyle w:val="TAC"/>
              <w:rPr>
                <w:lang w:eastAsia="zh-CN"/>
              </w:rPr>
            </w:pPr>
            <w:r>
              <w:rPr>
                <w:szCs w:val="18"/>
                <w:lang w:eastAsia="zh-CN"/>
              </w:rPr>
              <w:t>0</w:t>
            </w:r>
          </w:p>
        </w:tc>
      </w:tr>
      <w:tr w:rsidR="008202DC" w14:paraId="31EAF02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D3104A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C8D049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F5E10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C7CBE0"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AE51888" w14:textId="77777777" w:rsidR="008202DC" w:rsidRDefault="008202DC" w:rsidP="0040047B">
            <w:pPr>
              <w:pStyle w:val="TAC"/>
              <w:rPr>
                <w:lang w:eastAsia="zh-CN"/>
              </w:rPr>
            </w:pPr>
          </w:p>
        </w:tc>
      </w:tr>
      <w:tr w:rsidR="008202DC" w14:paraId="4ED0331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D0CAED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A9D16D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815B84"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8A0C001"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9F2B32A" w14:textId="77777777" w:rsidR="008202DC" w:rsidRDefault="008202DC" w:rsidP="0040047B">
            <w:pPr>
              <w:pStyle w:val="TAC"/>
              <w:rPr>
                <w:lang w:eastAsia="zh-CN"/>
              </w:rPr>
            </w:pPr>
          </w:p>
        </w:tc>
      </w:tr>
      <w:tr w:rsidR="008202DC" w14:paraId="0D82750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43E0B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11195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05C2F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A149B6E"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539B7273" w14:textId="77777777" w:rsidR="008202DC" w:rsidRDefault="008202DC" w:rsidP="0040047B">
            <w:pPr>
              <w:pStyle w:val="TAC"/>
              <w:rPr>
                <w:lang w:eastAsia="zh-CN"/>
              </w:rPr>
            </w:pPr>
          </w:p>
        </w:tc>
      </w:tr>
      <w:tr w:rsidR="008202DC" w14:paraId="6FEA08E5"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0D1544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99C135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9EFD1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6071AA"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2FF54879" w14:textId="77777777" w:rsidR="008202DC" w:rsidRDefault="008202DC" w:rsidP="0040047B">
            <w:pPr>
              <w:pStyle w:val="TAC"/>
              <w:rPr>
                <w:lang w:eastAsia="zh-CN"/>
              </w:rPr>
            </w:pPr>
          </w:p>
        </w:tc>
      </w:tr>
      <w:tr w:rsidR="008202DC" w14:paraId="2119121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0642937" w14:textId="77777777" w:rsidR="008202DC" w:rsidRDefault="008202DC" w:rsidP="0040047B">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1D8DC560"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9B5A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1B0F0D"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A1D4CD4" w14:textId="77777777" w:rsidR="008202DC" w:rsidRDefault="008202DC" w:rsidP="0040047B">
            <w:pPr>
              <w:pStyle w:val="TAC"/>
              <w:rPr>
                <w:lang w:eastAsia="zh-CN"/>
              </w:rPr>
            </w:pPr>
            <w:r>
              <w:rPr>
                <w:lang w:eastAsia="zh-CN"/>
              </w:rPr>
              <w:t>0</w:t>
            </w:r>
          </w:p>
        </w:tc>
      </w:tr>
      <w:tr w:rsidR="008202DC" w14:paraId="72CD437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D7FB9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DDB6D4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FD0B9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B1CFC3"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4B7C18B9" w14:textId="77777777" w:rsidR="008202DC" w:rsidRDefault="008202DC" w:rsidP="0040047B">
            <w:pPr>
              <w:pStyle w:val="TAC"/>
              <w:rPr>
                <w:lang w:eastAsia="zh-CN"/>
              </w:rPr>
            </w:pPr>
          </w:p>
        </w:tc>
      </w:tr>
      <w:tr w:rsidR="008202DC" w14:paraId="3386243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A28A1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1988E6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9C4E3B"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B71D91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69A329C4" w14:textId="77777777" w:rsidR="008202DC" w:rsidRDefault="008202DC" w:rsidP="0040047B">
            <w:pPr>
              <w:pStyle w:val="TAC"/>
              <w:rPr>
                <w:lang w:eastAsia="zh-CN"/>
              </w:rPr>
            </w:pPr>
          </w:p>
        </w:tc>
      </w:tr>
      <w:tr w:rsidR="008202DC" w14:paraId="78B453D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C27131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2132D8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C71A7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4E3EF0"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75D14797" w14:textId="77777777" w:rsidR="008202DC" w:rsidRDefault="008202DC" w:rsidP="0040047B">
            <w:pPr>
              <w:pStyle w:val="TAC"/>
              <w:rPr>
                <w:lang w:eastAsia="zh-CN"/>
              </w:rPr>
            </w:pPr>
          </w:p>
        </w:tc>
      </w:tr>
      <w:tr w:rsidR="008202DC" w14:paraId="607B2B30"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901D6E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69DDD0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35BE4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D13DA6"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736E851" w14:textId="77777777" w:rsidR="008202DC" w:rsidRDefault="008202DC" w:rsidP="0040047B">
            <w:pPr>
              <w:pStyle w:val="TAC"/>
              <w:rPr>
                <w:lang w:eastAsia="zh-CN"/>
              </w:rPr>
            </w:pPr>
          </w:p>
        </w:tc>
      </w:tr>
      <w:tr w:rsidR="008202DC" w14:paraId="1F8F265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034C061" w14:textId="77777777" w:rsidR="008202DC" w:rsidRDefault="008202DC" w:rsidP="0040047B">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32C53151"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1AF7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B452AD"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1D47B69" w14:textId="77777777" w:rsidR="008202DC" w:rsidRDefault="008202DC" w:rsidP="0040047B">
            <w:pPr>
              <w:pStyle w:val="TAC"/>
              <w:rPr>
                <w:lang w:eastAsia="zh-CN"/>
              </w:rPr>
            </w:pPr>
            <w:r>
              <w:rPr>
                <w:lang w:eastAsia="zh-CN"/>
              </w:rPr>
              <w:t>0</w:t>
            </w:r>
          </w:p>
        </w:tc>
      </w:tr>
      <w:tr w:rsidR="008202DC" w14:paraId="2BA285A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1BE9E1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8C4957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A6519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94EE84"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7F8EFD90" w14:textId="77777777" w:rsidR="008202DC" w:rsidRDefault="008202DC" w:rsidP="0040047B">
            <w:pPr>
              <w:pStyle w:val="TAC"/>
              <w:rPr>
                <w:lang w:eastAsia="zh-CN"/>
              </w:rPr>
            </w:pPr>
          </w:p>
        </w:tc>
      </w:tr>
      <w:tr w:rsidR="008202DC" w14:paraId="42165AF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4EF548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C8AA39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2F548"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57896A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E399503" w14:textId="77777777" w:rsidR="008202DC" w:rsidRDefault="008202DC" w:rsidP="0040047B">
            <w:pPr>
              <w:pStyle w:val="TAC"/>
              <w:rPr>
                <w:lang w:eastAsia="zh-CN"/>
              </w:rPr>
            </w:pPr>
          </w:p>
        </w:tc>
      </w:tr>
      <w:tr w:rsidR="008202DC" w14:paraId="68BFA74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ACD5D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794EC6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3E0DF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A9F7BA"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1D9142E2" w14:textId="77777777" w:rsidR="008202DC" w:rsidRDefault="008202DC" w:rsidP="0040047B">
            <w:pPr>
              <w:pStyle w:val="TAC"/>
              <w:rPr>
                <w:lang w:eastAsia="zh-CN"/>
              </w:rPr>
            </w:pPr>
          </w:p>
        </w:tc>
      </w:tr>
      <w:tr w:rsidR="008202DC" w14:paraId="5FD1A2D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B820E97"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776739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3E808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6D5150D"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17959068" w14:textId="77777777" w:rsidR="008202DC" w:rsidRDefault="008202DC" w:rsidP="0040047B">
            <w:pPr>
              <w:pStyle w:val="TAC"/>
              <w:rPr>
                <w:lang w:eastAsia="zh-CN"/>
              </w:rPr>
            </w:pPr>
          </w:p>
        </w:tc>
      </w:tr>
      <w:tr w:rsidR="008202DC" w14:paraId="157AB39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8613A19" w14:textId="77777777" w:rsidR="008202DC" w:rsidRDefault="008202DC" w:rsidP="0040047B">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14FE8DB4"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EE3D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8C7AAC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1EF0C322" w14:textId="77777777" w:rsidR="008202DC" w:rsidRDefault="008202DC" w:rsidP="0040047B">
            <w:pPr>
              <w:pStyle w:val="TAC"/>
              <w:rPr>
                <w:lang w:eastAsia="zh-CN"/>
              </w:rPr>
            </w:pPr>
            <w:r>
              <w:rPr>
                <w:lang w:eastAsia="zh-CN"/>
              </w:rPr>
              <w:t>0</w:t>
            </w:r>
          </w:p>
        </w:tc>
      </w:tr>
      <w:tr w:rsidR="008202DC" w14:paraId="236551B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F4953B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1D90D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A372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232FC6E"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290AEE51" w14:textId="77777777" w:rsidR="008202DC" w:rsidRDefault="008202DC" w:rsidP="0040047B">
            <w:pPr>
              <w:pStyle w:val="TAC"/>
              <w:rPr>
                <w:lang w:eastAsia="zh-CN"/>
              </w:rPr>
            </w:pPr>
          </w:p>
        </w:tc>
      </w:tr>
      <w:tr w:rsidR="008202DC" w14:paraId="247B8DF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0FC035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F17F23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B54117"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88EEB5F"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DE85117" w14:textId="77777777" w:rsidR="008202DC" w:rsidRDefault="008202DC" w:rsidP="0040047B">
            <w:pPr>
              <w:pStyle w:val="TAC"/>
              <w:rPr>
                <w:lang w:eastAsia="zh-CN"/>
              </w:rPr>
            </w:pPr>
          </w:p>
        </w:tc>
      </w:tr>
      <w:tr w:rsidR="008202DC" w14:paraId="55DC0EE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01EF7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C4C343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7C249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F9432AF"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63693325" w14:textId="77777777" w:rsidR="008202DC" w:rsidRDefault="008202DC" w:rsidP="0040047B">
            <w:pPr>
              <w:pStyle w:val="TAC"/>
              <w:rPr>
                <w:lang w:eastAsia="zh-CN"/>
              </w:rPr>
            </w:pPr>
          </w:p>
        </w:tc>
      </w:tr>
      <w:tr w:rsidR="008202DC" w14:paraId="026EB2D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6345C14"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1BD52E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21D6C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838B9D4" w14:textId="77777777" w:rsidR="008202DC" w:rsidRDefault="008202DC" w:rsidP="0040047B">
            <w:pPr>
              <w:pStyle w:val="TAC"/>
              <w:rPr>
                <w:lang w:val="en-US" w:bidi="ar"/>
              </w:rPr>
            </w:pPr>
            <w:r>
              <w:rPr>
                <w:lang w:val="en-US" w:bidi="ar"/>
              </w:rPr>
              <w:t>CA_n257J</w:t>
            </w:r>
          </w:p>
        </w:tc>
        <w:tc>
          <w:tcPr>
            <w:tcW w:w="1929" w:type="dxa"/>
            <w:tcBorders>
              <w:top w:val="nil"/>
              <w:left w:val="single" w:sz="4" w:space="0" w:color="auto"/>
              <w:bottom w:val="single" w:sz="4" w:space="0" w:color="auto"/>
              <w:right w:val="single" w:sz="4" w:space="0" w:color="auto"/>
            </w:tcBorders>
            <w:vAlign w:val="center"/>
          </w:tcPr>
          <w:p w14:paraId="533DBC54" w14:textId="77777777" w:rsidR="008202DC" w:rsidRDefault="008202DC" w:rsidP="0040047B">
            <w:pPr>
              <w:pStyle w:val="TAC"/>
              <w:rPr>
                <w:lang w:eastAsia="zh-CN"/>
              </w:rPr>
            </w:pPr>
          </w:p>
        </w:tc>
      </w:tr>
      <w:tr w:rsidR="008202DC" w14:paraId="297987F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BCFB127" w14:textId="77777777" w:rsidR="008202DC" w:rsidRDefault="008202DC" w:rsidP="0040047B">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19CC1737"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34EB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0F324C"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53095E75" w14:textId="77777777" w:rsidR="008202DC" w:rsidRDefault="008202DC" w:rsidP="0040047B">
            <w:pPr>
              <w:pStyle w:val="TAC"/>
              <w:rPr>
                <w:lang w:eastAsia="zh-CN"/>
              </w:rPr>
            </w:pPr>
            <w:r>
              <w:rPr>
                <w:lang w:eastAsia="zh-CN"/>
              </w:rPr>
              <w:t>0</w:t>
            </w:r>
          </w:p>
        </w:tc>
      </w:tr>
      <w:tr w:rsidR="008202DC" w14:paraId="05C9181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620A4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A31808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1C144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843D1B3"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CD07FF2" w14:textId="77777777" w:rsidR="008202DC" w:rsidRDefault="008202DC" w:rsidP="0040047B">
            <w:pPr>
              <w:pStyle w:val="TAC"/>
              <w:rPr>
                <w:lang w:eastAsia="zh-CN"/>
              </w:rPr>
            </w:pPr>
          </w:p>
        </w:tc>
      </w:tr>
      <w:tr w:rsidR="008202DC" w14:paraId="2058973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EAD240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34B46C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E72945"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42701E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780B97B" w14:textId="77777777" w:rsidR="008202DC" w:rsidRDefault="008202DC" w:rsidP="0040047B">
            <w:pPr>
              <w:pStyle w:val="TAC"/>
              <w:rPr>
                <w:lang w:eastAsia="zh-CN"/>
              </w:rPr>
            </w:pPr>
          </w:p>
        </w:tc>
      </w:tr>
      <w:tr w:rsidR="008202DC" w14:paraId="711D218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1AE432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552A95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36A88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EECFA13"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34425E01" w14:textId="77777777" w:rsidR="008202DC" w:rsidRDefault="008202DC" w:rsidP="0040047B">
            <w:pPr>
              <w:pStyle w:val="TAC"/>
              <w:rPr>
                <w:lang w:eastAsia="zh-CN"/>
              </w:rPr>
            </w:pPr>
          </w:p>
        </w:tc>
      </w:tr>
      <w:tr w:rsidR="008202DC" w14:paraId="3D432D66"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059D329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AAA4A7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F82E0B"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0B426C" w14:textId="77777777" w:rsidR="008202DC" w:rsidRDefault="008202DC" w:rsidP="0040047B">
            <w:pPr>
              <w:pStyle w:val="TAC"/>
              <w:rPr>
                <w:lang w:val="en-US" w:bidi="ar"/>
              </w:rPr>
            </w:pPr>
            <w:r>
              <w:rPr>
                <w:lang w:val="en-US" w:bidi="ar"/>
              </w:rPr>
              <w:t>CA_n257K</w:t>
            </w:r>
          </w:p>
        </w:tc>
        <w:tc>
          <w:tcPr>
            <w:tcW w:w="1929" w:type="dxa"/>
            <w:tcBorders>
              <w:top w:val="nil"/>
              <w:left w:val="single" w:sz="4" w:space="0" w:color="auto"/>
              <w:bottom w:val="single" w:sz="4" w:space="0" w:color="auto"/>
              <w:right w:val="single" w:sz="4" w:space="0" w:color="auto"/>
            </w:tcBorders>
            <w:vAlign w:val="center"/>
          </w:tcPr>
          <w:p w14:paraId="20000EC4" w14:textId="77777777" w:rsidR="008202DC" w:rsidRDefault="008202DC" w:rsidP="0040047B">
            <w:pPr>
              <w:pStyle w:val="TAC"/>
              <w:rPr>
                <w:lang w:eastAsia="zh-CN"/>
              </w:rPr>
            </w:pPr>
          </w:p>
        </w:tc>
      </w:tr>
      <w:tr w:rsidR="008202DC" w14:paraId="4CF66AB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53184BC" w14:textId="77777777" w:rsidR="008202DC" w:rsidRDefault="008202DC" w:rsidP="0040047B">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67BE029A"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6B3C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7DB8701"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0BD6DD5A" w14:textId="77777777" w:rsidR="008202DC" w:rsidRDefault="008202DC" w:rsidP="0040047B">
            <w:pPr>
              <w:pStyle w:val="TAC"/>
              <w:rPr>
                <w:lang w:eastAsia="zh-CN"/>
              </w:rPr>
            </w:pPr>
            <w:r>
              <w:rPr>
                <w:lang w:eastAsia="zh-CN"/>
              </w:rPr>
              <w:t>0</w:t>
            </w:r>
          </w:p>
        </w:tc>
      </w:tr>
      <w:tr w:rsidR="008202DC" w14:paraId="2B8FBFC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468979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8D578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63825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8B9166"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15601CD" w14:textId="77777777" w:rsidR="008202DC" w:rsidRDefault="008202DC" w:rsidP="0040047B">
            <w:pPr>
              <w:pStyle w:val="TAC"/>
              <w:rPr>
                <w:lang w:eastAsia="zh-CN"/>
              </w:rPr>
            </w:pPr>
          </w:p>
        </w:tc>
      </w:tr>
      <w:tr w:rsidR="008202DC" w14:paraId="2281650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4BE33B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FD3440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E4C79B"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CA7F11"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10798F76" w14:textId="77777777" w:rsidR="008202DC" w:rsidRDefault="008202DC" w:rsidP="0040047B">
            <w:pPr>
              <w:pStyle w:val="TAC"/>
              <w:rPr>
                <w:lang w:eastAsia="zh-CN"/>
              </w:rPr>
            </w:pPr>
          </w:p>
        </w:tc>
      </w:tr>
      <w:tr w:rsidR="008202DC" w14:paraId="1274BE2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90CA79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586FA1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3620B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9137A9"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3F1136EB" w14:textId="77777777" w:rsidR="008202DC" w:rsidRDefault="008202DC" w:rsidP="0040047B">
            <w:pPr>
              <w:pStyle w:val="TAC"/>
              <w:rPr>
                <w:lang w:eastAsia="zh-CN"/>
              </w:rPr>
            </w:pPr>
          </w:p>
        </w:tc>
      </w:tr>
      <w:tr w:rsidR="008202DC" w14:paraId="7209CD25"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3AE828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8D34C8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2B300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DD7E4A" w14:textId="77777777" w:rsidR="008202DC" w:rsidRDefault="008202DC" w:rsidP="0040047B">
            <w:pPr>
              <w:pStyle w:val="TAC"/>
              <w:rPr>
                <w:lang w:val="en-US" w:bidi="ar"/>
              </w:rPr>
            </w:pPr>
            <w:r>
              <w:rPr>
                <w:lang w:val="en-US" w:bidi="ar"/>
              </w:rPr>
              <w:t>CA_n257L</w:t>
            </w:r>
          </w:p>
        </w:tc>
        <w:tc>
          <w:tcPr>
            <w:tcW w:w="1929" w:type="dxa"/>
            <w:tcBorders>
              <w:top w:val="nil"/>
              <w:left w:val="single" w:sz="4" w:space="0" w:color="auto"/>
              <w:bottom w:val="single" w:sz="4" w:space="0" w:color="auto"/>
              <w:right w:val="single" w:sz="4" w:space="0" w:color="auto"/>
            </w:tcBorders>
            <w:vAlign w:val="center"/>
          </w:tcPr>
          <w:p w14:paraId="3842B440" w14:textId="77777777" w:rsidR="008202DC" w:rsidRDefault="008202DC" w:rsidP="0040047B">
            <w:pPr>
              <w:pStyle w:val="TAC"/>
              <w:rPr>
                <w:lang w:eastAsia="zh-CN"/>
              </w:rPr>
            </w:pPr>
          </w:p>
        </w:tc>
      </w:tr>
      <w:tr w:rsidR="008202DC" w14:paraId="6193475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D0FF2BC" w14:textId="77777777" w:rsidR="008202DC" w:rsidRDefault="008202DC" w:rsidP="0040047B">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67DFFE85" w14:textId="77777777" w:rsidR="008202DC" w:rsidRDefault="008202DC" w:rsidP="0040047B">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427A2"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6E13A3B"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hideMark/>
          </w:tcPr>
          <w:p w14:paraId="4983D51B" w14:textId="77777777" w:rsidR="008202DC" w:rsidRDefault="008202DC" w:rsidP="0040047B">
            <w:pPr>
              <w:pStyle w:val="TAC"/>
              <w:rPr>
                <w:lang w:eastAsia="zh-CN"/>
              </w:rPr>
            </w:pPr>
            <w:r>
              <w:rPr>
                <w:lang w:eastAsia="zh-CN"/>
              </w:rPr>
              <w:t>0</w:t>
            </w:r>
          </w:p>
        </w:tc>
      </w:tr>
      <w:tr w:rsidR="008202DC" w14:paraId="3009E81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23FEC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1F34C3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C01EA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E65588B"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tcPr>
          <w:p w14:paraId="1102B5EC" w14:textId="77777777" w:rsidR="008202DC" w:rsidRDefault="008202DC" w:rsidP="0040047B">
            <w:pPr>
              <w:pStyle w:val="TAC"/>
              <w:rPr>
                <w:lang w:eastAsia="zh-CN"/>
              </w:rPr>
            </w:pPr>
          </w:p>
        </w:tc>
      </w:tr>
      <w:tr w:rsidR="008202DC" w14:paraId="794DAB0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198D8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A573F5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2601DE" w14:textId="77777777" w:rsidR="008202DC" w:rsidRDefault="008202DC" w:rsidP="0040047B">
            <w:pPr>
              <w:pStyle w:val="TAC"/>
              <w:rPr>
                <w:lang w:val="en-US"/>
              </w:rPr>
            </w:pPr>
            <w:r>
              <w:rPr>
                <w:lang w:val="en-US" w:eastAsia="zh-CN"/>
              </w:rPr>
              <w:t>n8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D224E88"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82B89AE" w14:textId="77777777" w:rsidR="008202DC" w:rsidRDefault="008202DC" w:rsidP="0040047B">
            <w:pPr>
              <w:pStyle w:val="TAC"/>
              <w:rPr>
                <w:lang w:eastAsia="zh-CN"/>
              </w:rPr>
            </w:pPr>
          </w:p>
        </w:tc>
      </w:tr>
      <w:tr w:rsidR="008202DC" w14:paraId="50366CF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A63A8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B21105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7D6AC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C76D19F"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tcPr>
          <w:p w14:paraId="7554C5D5" w14:textId="77777777" w:rsidR="008202DC" w:rsidRDefault="008202DC" w:rsidP="0040047B">
            <w:pPr>
              <w:pStyle w:val="TAC"/>
              <w:rPr>
                <w:lang w:eastAsia="zh-CN"/>
              </w:rPr>
            </w:pPr>
          </w:p>
        </w:tc>
      </w:tr>
      <w:tr w:rsidR="008202DC" w14:paraId="035165A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3004CC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D8E357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A6523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EAD4ACA" w14:textId="77777777" w:rsidR="008202DC" w:rsidRDefault="008202DC" w:rsidP="0040047B">
            <w:pPr>
              <w:pStyle w:val="TAC"/>
              <w:rPr>
                <w:lang w:val="en-US" w:bidi="ar"/>
              </w:rPr>
            </w:pPr>
            <w:r>
              <w:rPr>
                <w:lang w:val="en-US" w:bidi="ar"/>
              </w:rPr>
              <w:t>CA_n257M</w:t>
            </w:r>
          </w:p>
        </w:tc>
        <w:tc>
          <w:tcPr>
            <w:tcW w:w="1929" w:type="dxa"/>
            <w:tcBorders>
              <w:top w:val="nil"/>
              <w:left w:val="single" w:sz="4" w:space="0" w:color="auto"/>
              <w:bottom w:val="single" w:sz="4" w:space="0" w:color="auto"/>
              <w:right w:val="single" w:sz="4" w:space="0" w:color="auto"/>
            </w:tcBorders>
            <w:vAlign w:val="center"/>
          </w:tcPr>
          <w:p w14:paraId="591B31C6" w14:textId="77777777" w:rsidR="008202DC" w:rsidRDefault="008202DC" w:rsidP="0040047B">
            <w:pPr>
              <w:pStyle w:val="TAC"/>
              <w:rPr>
                <w:lang w:eastAsia="zh-CN"/>
              </w:rPr>
            </w:pPr>
          </w:p>
        </w:tc>
      </w:tr>
      <w:tr w:rsidR="008202DC" w14:paraId="0BB2D03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4B580A5" w14:textId="77777777" w:rsidR="008202DC" w:rsidRDefault="008202DC" w:rsidP="0040047B">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22153700" w14:textId="77777777" w:rsidR="008202DC" w:rsidRDefault="008202DC" w:rsidP="0040047B">
            <w:pPr>
              <w:pStyle w:val="TAC"/>
            </w:pPr>
            <w:r>
              <w:t>CA_n1A-n3A</w:t>
            </w:r>
          </w:p>
          <w:p w14:paraId="22EBCB8D" w14:textId="77777777" w:rsidR="008202DC" w:rsidRDefault="008202DC" w:rsidP="0040047B">
            <w:pPr>
              <w:pStyle w:val="TAC"/>
            </w:pPr>
            <w:r>
              <w:t>CA_n1A-n28A</w:t>
            </w:r>
          </w:p>
          <w:p w14:paraId="4AEC9DD0" w14:textId="77777777" w:rsidR="008202DC" w:rsidRDefault="008202DC" w:rsidP="0040047B">
            <w:pPr>
              <w:pStyle w:val="TAC"/>
            </w:pPr>
            <w:r>
              <w:t>CA_n1A-n41A</w:t>
            </w:r>
          </w:p>
          <w:p w14:paraId="726F1A3D" w14:textId="77777777" w:rsidR="008202DC" w:rsidRDefault="008202DC" w:rsidP="0040047B">
            <w:pPr>
              <w:pStyle w:val="TAC"/>
            </w:pPr>
            <w:r>
              <w:t>CA_n1A-n257A</w:t>
            </w:r>
          </w:p>
          <w:p w14:paraId="2B4E82A8" w14:textId="77777777" w:rsidR="008202DC" w:rsidRDefault="008202DC" w:rsidP="0040047B">
            <w:pPr>
              <w:pStyle w:val="TAC"/>
            </w:pPr>
            <w:r>
              <w:t>CA_n3A-n28A</w:t>
            </w:r>
          </w:p>
          <w:p w14:paraId="7DF74177" w14:textId="77777777" w:rsidR="008202DC" w:rsidRDefault="008202DC" w:rsidP="0040047B">
            <w:pPr>
              <w:pStyle w:val="TAC"/>
            </w:pPr>
            <w:r>
              <w:t>CA_n3A-n41A</w:t>
            </w:r>
          </w:p>
          <w:p w14:paraId="11977BA7" w14:textId="77777777" w:rsidR="008202DC" w:rsidRDefault="008202DC" w:rsidP="0040047B">
            <w:pPr>
              <w:pStyle w:val="TAC"/>
            </w:pPr>
            <w:r>
              <w:t>CA_n3A-n257A</w:t>
            </w:r>
          </w:p>
          <w:p w14:paraId="7B6F6E3C" w14:textId="77777777" w:rsidR="008202DC" w:rsidRDefault="008202DC" w:rsidP="0040047B">
            <w:pPr>
              <w:pStyle w:val="TAC"/>
            </w:pPr>
            <w:r>
              <w:t>CA_n28A-n41A</w:t>
            </w:r>
          </w:p>
          <w:p w14:paraId="7CE4F951" w14:textId="77777777" w:rsidR="008202DC" w:rsidRDefault="008202DC" w:rsidP="0040047B">
            <w:pPr>
              <w:pStyle w:val="TAC"/>
            </w:pPr>
            <w:r>
              <w:t>CA_n28A-n257A</w:t>
            </w:r>
          </w:p>
          <w:p w14:paraId="773D8CA3" w14:textId="77777777" w:rsidR="008202DC" w:rsidRDefault="008202DC" w:rsidP="0040047B">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0F493EE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7FFF1BA"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00E92811" w14:textId="77777777" w:rsidR="008202DC" w:rsidRDefault="008202DC" w:rsidP="0040047B">
            <w:pPr>
              <w:pStyle w:val="TAC"/>
              <w:rPr>
                <w:lang w:eastAsia="zh-CN"/>
              </w:rPr>
            </w:pPr>
            <w:r>
              <w:rPr>
                <w:rFonts w:hint="eastAsia"/>
                <w:lang w:eastAsia="ja-JP"/>
              </w:rPr>
              <w:t>0</w:t>
            </w:r>
          </w:p>
        </w:tc>
      </w:tr>
      <w:tr w:rsidR="008202DC" w14:paraId="6A98146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5E9D49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68DCD0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FF8D2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ED75542"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5EE8604" w14:textId="77777777" w:rsidR="008202DC" w:rsidRDefault="008202DC" w:rsidP="0040047B">
            <w:pPr>
              <w:pStyle w:val="TAC"/>
              <w:rPr>
                <w:lang w:eastAsia="zh-CN"/>
              </w:rPr>
            </w:pPr>
          </w:p>
        </w:tc>
      </w:tr>
      <w:tr w:rsidR="008202DC" w14:paraId="0DC1350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753A22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E80EA9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B39731"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EBBF676"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4BEAE788" w14:textId="77777777" w:rsidR="008202DC" w:rsidRDefault="008202DC" w:rsidP="0040047B">
            <w:pPr>
              <w:pStyle w:val="TAC"/>
              <w:rPr>
                <w:lang w:eastAsia="zh-CN"/>
              </w:rPr>
            </w:pPr>
          </w:p>
        </w:tc>
      </w:tr>
      <w:tr w:rsidR="008202DC" w14:paraId="3C75D2E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81B571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E893C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7AEAC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A8D9CD2"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25C61DE6" w14:textId="77777777" w:rsidR="008202DC" w:rsidRDefault="008202DC" w:rsidP="0040047B">
            <w:pPr>
              <w:pStyle w:val="TAC"/>
              <w:rPr>
                <w:lang w:eastAsia="zh-CN"/>
              </w:rPr>
            </w:pPr>
          </w:p>
        </w:tc>
      </w:tr>
      <w:tr w:rsidR="008202DC" w14:paraId="33255CAA"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0F28B34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27733A1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89134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B61D41" w14:textId="77777777" w:rsidR="008202DC" w:rsidRDefault="008202DC" w:rsidP="0040047B">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08D2DDE" w14:textId="77777777" w:rsidR="008202DC" w:rsidRDefault="008202DC" w:rsidP="0040047B">
            <w:pPr>
              <w:pStyle w:val="TAC"/>
              <w:rPr>
                <w:lang w:eastAsia="zh-CN"/>
              </w:rPr>
            </w:pPr>
          </w:p>
        </w:tc>
      </w:tr>
      <w:tr w:rsidR="008202DC" w14:paraId="3F7F4ACD"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B60B662" w14:textId="77777777" w:rsidR="008202DC" w:rsidRDefault="008202DC" w:rsidP="0040047B">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0841922A" w14:textId="77777777" w:rsidR="008202DC" w:rsidRDefault="008202DC" w:rsidP="0040047B">
            <w:pPr>
              <w:pStyle w:val="TAC"/>
            </w:pPr>
            <w:r>
              <w:t>CA_n1A-n3A</w:t>
            </w:r>
          </w:p>
          <w:p w14:paraId="56911073" w14:textId="77777777" w:rsidR="008202DC" w:rsidRDefault="008202DC" w:rsidP="0040047B">
            <w:pPr>
              <w:pStyle w:val="TAC"/>
            </w:pPr>
            <w:r>
              <w:t>CA_n1A-n28A</w:t>
            </w:r>
          </w:p>
          <w:p w14:paraId="1630F8A7" w14:textId="77777777" w:rsidR="008202DC" w:rsidRDefault="008202DC" w:rsidP="0040047B">
            <w:pPr>
              <w:pStyle w:val="TAC"/>
            </w:pPr>
            <w:r>
              <w:t>CA_n1A-n41A</w:t>
            </w:r>
          </w:p>
          <w:p w14:paraId="6FBFCF38" w14:textId="77777777" w:rsidR="008202DC" w:rsidRDefault="008202DC" w:rsidP="0040047B">
            <w:pPr>
              <w:pStyle w:val="TAC"/>
            </w:pPr>
            <w:r>
              <w:t>CA_n1A-n257A/G</w:t>
            </w:r>
          </w:p>
          <w:p w14:paraId="2C7D8C29" w14:textId="77777777" w:rsidR="008202DC" w:rsidRDefault="008202DC" w:rsidP="0040047B">
            <w:pPr>
              <w:pStyle w:val="TAC"/>
            </w:pPr>
            <w:r>
              <w:t>CA_n3A-n28A</w:t>
            </w:r>
          </w:p>
          <w:p w14:paraId="6776BB43" w14:textId="77777777" w:rsidR="008202DC" w:rsidRDefault="008202DC" w:rsidP="0040047B">
            <w:pPr>
              <w:pStyle w:val="TAC"/>
            </w:pPr>
            <w:r>
              <w:t>CA_n3A-n41A</w:t>
            </w:r>
          </w:p>
          <w:p w14:paraId="50FAE649" w14:textId="77777777" w:rsidR="008202DC" w:rsidRDefault="008202DC" w:rsidP="0040047B">
            <w:pPr>
              <w:pStyle w:val="TAC"/>
            </w:pPr>
            <w:r>
              <w:t>CA_n3A-n257A/G</w:t>
            </w:r>
          </w:p>
          <w:p w14:paraId="44615C68" w14:textId="77777777" w:rsidR="008202DC" w:rsidRDefault="008202DC" w:rsidP="0040047B">
            <w:pPr>
              <w:pStyle w:val="TAC"/>
            </w:pPr>
            <w:r>
              <w:t>CA_n28A-n41A</w:t>
            </w:r>
          </w:p>
          <w:p w14:paraId="6622CC1C" w14:textId="77777777" w:rsidR="008202DC" w:rsidRDefault="008202DC" w:rsidP="0040047B">
            <w:pPr>
              <w:pStyle w:val="TAC"/>
            </w:pPr>
            <w:r>
              <w:t>CA_n28A-n257A/G</w:t>
            </w:r>
          </w:p>
          <w:p w14:paraId="5FFD2F34" w14:textId="77777777" w:rsidR="008202DC" w:rsidRDefault="008202DC" w:rsidP="0040047B">
            <w:pPr>
              <w:pStyle w:val="TAC"/>
            </w:pPr>
            <w:r>
              <w:t>CA_n41A-n257A/G</w:t>
            </w:r>
          </w:p>
          <w:p w14:paraId="0F08C05A" w14:textId="77777777" w:rsidR="008202DC" w:rsidRDefault="008202DC" w:rsidP="0040047B">
            <w:pPr>
              <w:pStyle w:val="TAC"/>
            </w:pPr>
          </w:p>
        </w:tc>
        <w:tc>
          <w:tcPr>
            <w:tcW w:w="1134" w:type="dxa"/>
            <w:tcBorders>
              <w:top w:val="single" w:sz="4" w:space="0" w:color="auto"/>
              <w:left w:val="single" w:sz="4" w:space="0" w:color="auto"/>
              <w:bottom w:val="nil"/>
              <w:right w:val="single" w:sz="4" w:space="0" w:color="auto"/>
            </w:tcBorders>
            <w:vAlign w:val="center"/>
          </w:tcPr>
          <w:p w14:paraId="5DC7E3BB"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8786F20"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F4BF193" w14:textId="77777777" w:rsidR="008202DC" w:rsidRDefault="008202DC" w:rsidP="0040047B">
            <w:pPr>
              <w:pStyle w:val="TAC"/>
              <w:rPr>
                <w:lang w:eastAsia="zh-CN"/>
              </w:rPr>
            </w:pPr>
            <w:r>
              <w:rPr>
                <w:rFonts w:hint="eastAsia"/>
                <w:lang w:eastAsia="ja-JP"/>
              </w:rPr>
              <w:t>0</w:t>
            </w:r>
          </w:p>
        </w:tc>
      </w:tr>
      <w:tr w:rsidR="008202DC" w14:paraId="1BFC8D2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1656F5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B6E3B44" w14:textId="77777777" w:rsidR="008202DC" w:rsidRDefault="008202DC" w:rsidP="0040047B">
            <w:pPr>
              <w:pStyle w:val="TAC"/>
            </w:pPr>
          </w:p>
        </w:tc>
        <w:tc>
          <w:tcPr>
            <w:tcW w:w="1134" w:type="dxa"/>
            <w:tcBorders>
              <w:top w:val="nil"/>
              <w:left w:val="single" w:sz="4" w:space="0" w:color="auto"/>
              <w:bottom w:val="nil"/>
              <w:right w:val="single" w:sz="4" w:space="0" w:color="auto"/>
            </w:tcBorders>
            <w:vAlign w:val="center"/>
          </w:tcPr>
          <w:p w14:paraId="4EE4A2E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44A53DB"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227FCD88" w14:textId="77777777" w:rsidR="008202DC" w:rsidRDefault="008202DC" w:rsidP="0040047B">
            <w:pPr>
              <w:pStyle w:val="TAC"/>
              <w:rPr>
                <w:lang w:eastAsia="zh-CN"/>
              </w:rPr>
            </w:pPr>
          </w:p>
        </w:tc>
      </w:tr>
      <w:tr w:rsidR="008202DC" w14:paraId="1A5F01C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2BF2A1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ABDAA6A" w14:textId="77777777" w:rsidR="008202DC" w:rsidRDefault="008202DC" w:rsidP="0040047B">
            <w:pPr>
              <w:pStyle w:val="TAC"/>
            </w:pPr>
          </w:p>
        </w:tc>
        <w:tc>
          <w:tcPr>
            <w:tcW w:w="1134" w:type="dxa"/>
            <w:tcBorders>
              <w:top w:val="nil"/>
              <w:left w:val="single" w:sz="4" w:space="0" w:color="auto"/>
              <w:bottom w:val="nil"/>
              <w:right w:val="single" w:sz="4" w:space="0" w:color="auto"/>
            </w:tcBorders>
            <w:vAlign w:val="center"/>
          </w:tcPr>
          <w:p w14:paraId="193F6EFD"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191A884"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3BFAAA2B" w14:textId="77777777" w:rsidR="008202DC" w:rsidRDefault="008202DC" w:rsidP="0040047B">
            <w:pPr>
              <w:pStyle w:val="TAC"/>
              <w:rPr>
                <w:lang w:eastAsia="zh-CN"/>
              </w:rPr>
            </w:pPr>
          </w:p>
        </w:tc>
      </w:tr>
      <w:tr w:rsidR="008202DC" w14:paraId="7FB420A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9D3CDB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D87B594" w14:textId="77777777" w:rsidR="008202DC" w:rsidRDefault="008202DC" w:rsidP="0040047B">
            <w:pPr>
              <w:pStyle w:val="TAC"/>
            </w:pPr>
          </w:p>
        </w:tc>
        <w:tc>
          <w:tcPr>
            <w:tcW w:w="1134" w:type="dxa"/>
            <w:tcBorders>
              <w:top w:val="nil"/>
              <w:left w:val="single" w:sz="4" w:space="0" w:color="auto"/>
              <w:bottom w:val="nil"/>
              <w:right w:val="single" w:sz="4" w:space="0" w:color="auto"/>
            </w:tcBorders>
            <w:vAlign w:val="center"/>
          </w:tcPr>
          <w:p w14:paraId="3A4DCF46"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6158878"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13214DD8" w14:textId="77777777" w:rsidR="008202DC" w:rsidRDefault="008202DC" w:rsidP="0040047B">
            <w:pPr>
              <w:pStyle w:val="TAC"/>
              <w:rPr>
                <w:lang w:eastAsia="zh-CN"/>
              </w:rPr>
            </w:pPr>
          </w:p>
        </w:tc>
      </w:tr>
      <w:tr w:rsidR="008202DC" w14:paraId="628866AB"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C56521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97C32C" w14:textId="77777777" w:rsidR="008202DC" w:rsidRDefault="008202DC" w:rsidP="0040047B">
            <w:pPr>
              <w:pStyle w:val="TAC"/>
            </w:pPr>
          </w:p>
        </w:tc>
        <w:tc>
          <w:tcPr>
            <w:tcW w:w="1134" w:type="dxa"/>
            <w:tcBorders>
              <w:top w:val="nil"/>
              <w:left w:val="single" w:sz="4" w:space="0" w:color="auto"/>
              <w:bottom w:val="single" w:sz="4" w:space="0" w:color="auto"/>
              <w:right w:val="single" w:sz="4" w:space="0" w:color="auto"/>
            </w:tcBorders>
            <w:vAlign w:val="center"/>
          </w:tcPr>
          <w:p w14:paraId="17275D2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C2C9547" w14:textId="77777777" w:rsidR="008202DC" w:rsidRDefault="008202DC" w:rsidP="0040047B">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356799EA" w14:textId="77777777" w:rsidR="008202DC" w:rsidRDefault="008202DC" w:rsidP="0040047B">
            <w:pPr>
              <w:pStyle w:val="TAC"/>
              <w:rPr>
                <w:lang w:eastAsia="zh-CN"/>
              </w:rPr>
            </w:pPr>
          </w:p>
        </w:tc>
      </w:tr>
      <w:tr w:rsidR="008202DC" w14:paraId="6AF0754D"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5D7A4F6" w14:textId="77777777" w:rsidR="008202DC" w:rsidRDefault="008202DC" w:rsidP="0040047B">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5CE027FD" w14:textId="77777777" w:rsidR="008202DC" w:rsidRDefault="008202DC" w:rsidP="0040047B">
            <w:pPr>
              <w:pStyle w:val="TAC"/>
            </w:pPr>
            <w:r>
              <w:t>CA_n1A-n3A</w:t>
            </w:r>
          </w:p>
          <w:p w14:paraId="1E6AFEB6" w14:textId="77777777" w:rsidR="008202DC" w:rsidRDefault="008202DC" w:rsidP="0040047B">
            <w:pPr>
              <w:pStyle w:val="TAC"/>
            </w:pPr>
            <w:r>
              <w:t>CA_n1A-n28A</w:t>
            </w:r>
          </w:p>
          <w:p w14:paraId="09BA51E1" w14:textId="77777777" w:rsidR="008202DC" w:rsidRDefault="008202DC" w:rsidP="0040047B">
            <w:pPr>
              <w:pStyle w:val="TAC"/>
            </w:pPr>
            <w:r>
              <w:t>CA_n1A-n41A</w:t>
            </w:r>
          </w:p>
          <w:p w14:paraId="4BE3DC56" w14:textId="77777777" w:rsidR="008202DC" w:rsidRDefault="008202DC" w:rsidP="0040047B">
            <w:pPr>
              <w:pStyle w:val="TAC"/>
            </w:pPr>
            <w:r>
              <w:t>CA_n1A-n257A/G/H</w:t>
            </w:r>
          </w:p>
          <w:p w14:paraId="7F88A089" w14:textId="77777777" w:rsidR="008202DC" w:rsidRDefault="008202DC" w:rsidP="0040047B">
            <w:pPr>
              <w:pStyle w:val="TAC"/>
            </w:pPr>
            <w:r>
              <w:t>CA_n3A-n28A</w:t>
            </w:r>
          </w:p>
          <w:p w14:paraId="3783AB0B" w14:textId="77777777" w:rsidR="008202DC" w:rsidRDefault="008202DC" w:rsidP="0040047B">
            <w:pPr>
              <w:pStyle w:val="TAC"/>
            </w:pPr>
            <w:r>
              <w:t>CA_n3A-n41A</w:t>
            </w:r>
          </w:p>
          <w:p w14:paraId="5145A7D3" w14:textId="77777777" w:rsidR="008202DC" w:rsidRDefault="008202DC" w:rsidP="0040047B">
            <w:pPr>
              <w:pStyle w:val="TAC"/>
            </w:pPr>
            <w:r>
              <w:t>CA_n3A-n257A/G/H</w:t>
            </w:r>
          </w:p>
          <w:p w14:paraId="784439E4" w14:textId="77777777" w:rsidR="008202DC" w:rsidRDefault="008202DC" w:rsidP="0040047B">
            <w:pPr>
              <w:pStyle w:val="TAC"/>
            </w:pPr>
            <w:r>
              <w:t>CA_n28A-n41A</w:t>
            </w:r>
          </w:p>
          <w:p w14:paraId="6C6DE3C6" w14:textId="77777777" w:rsidR="008202DC" w:rsidRDefault="008202DC" w:rsidP="0040047B">
            <w:pPr>
              <w:pStyle w:val="TAC"/>
            </w:pPr>
            <w:r>
              <w:t>CA_n28A-n257A/G/H</w:t>
            </w:r>
          </w:p>
          <w:p w14:paraId="4EC81E30" w14:textId="77777777" w:rsidR="008202DC" w:rsidRDefault="008202DC" w:rsidP="0040047B">
            <w:pPr>
              <w:pStyle w:val="TAC"/>
            </w:pPr>
            <w: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6E3AE9A2"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521CFA7"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D2837C5" w14:textId="77777777" w:rsidR="008202DC" w:rsidRDefault="008202DC" w:rsidP="0040047B">
            <w:pPr>
              <w:pStyle w:val="TAC"/>
              <w:rPr>
                <w:lang w:eastAsia="zh-CN"/>
              </w:rPr>
            </w:pPr>
            <w:r>
              <w:rPr>
                <w:rFonts w:hint="eastAsia"/>
                <w:lang w:eastAsia="ja-JP"/>
              </w:rPr>
              <w:t>0</w:t>
            </w:r>
          </w:p>
        </w:tc>
      </w:tr>
      <w:tr w:rsidR="008202DC" w14:paraId="5F82AB3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5D10B0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FA0CF5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3F984C"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DC264F7"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45A82AE7" w14:textId="77777777" w:rsidR="008202DC" w:rsidRDefault="008202DC" w:rsidP="0040047B">
            <w:pPr>
              <w:pStyle w:val="TAC"/>
              <w:rPr>
                <w:lang w:eastAsia="zh-CN"/>
              </w:rPr>
            </w:pPr>
          </w:p>
        </w:tc>
      </w:tr>
      <w:tr w:rsidR="008202DC" w14:paraId="0A952E3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2EF723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6FE616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EBA50E"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627CE7E"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7029B1C1" w14:textId="77777777" w:rsidR="008202DC" w:rsidRDefault="008202DC" w:rsidP="0040047B">
            <w:pPr>
              <w:pStyle w:val="TAC"/>
              <w:rPr>
                <w:lang w:eastAsia="zh-CN"/>
              </w:rPr>
            </w:pPr>
          </w:p>
        </w:tc>
      </w:tr>
      <w:tr w:rsidR="008202DC" w14:paraId="66739D3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81B3D5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80C028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C9AE1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7277E6B"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7129AA35" w14:textId="77777777" w:rsidR="008202DC" w:rsidRDefault="008202DC" w:rsidP="0040047B">
            <w:pPr>
              <w:pStyle w:val="TAC"/>
              <w:rPr>
                <w:lang w:eastAsia="zh-CN"/>
              </w:rPr>
            </w:pPr>
          </w:p>
        </w:tc>
      </w:tr>
      <w:tr w:rsidR="008202DC" w14:paraId="615040E8"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C62A7B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FC9BAF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15EC9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92267D9" w14:textId="77777777" w:rsidR="008202DC" w:rsidRDefault="008202DC" w:rsidP="0040047B">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47F6C77F" w14:textId="77777777" w:rsidR="008202DC" w:rsidRDefault="008202DC" w:rsidP="0040047B">
            <w:pPr>
              <w:pStyle w:val="TAC"/>
              <w:rPr>
                <w:lang w:eastAsia="zh-CN"/>
              </w:rPr>
            </w:pPr>
          </w:p>
        </w:tc>
      </w:tr>
      <w:tr w:rsidR="008202DC" w14:paraId="34B5609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ED6E217" w14:textId="77777777" w:rsidR="008202DC" w:rsidRDefault="008202DC" w:rsidP="0040047B">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74AC7614" w14:textId="77777777" w:rsidR="008202DC" w:rsidRDefault="008202DC" w:rsidP="0040047B">
            <w:pPr>
              <w:pStyle w:val="TAC"/>
            </w:pPr>
            <w:r>
              <w:t>CA_n1A-n3A</w:t>
            </w:r>
          </w:p>
          <w:p w14:paraId="173AC26C" w14:textId="77777777" w:rsidR="008202DC" w:rsidRDefault="008202DC" w:rsidP="0040047B">
            <w:pPr>
              <w:pStyle w:val="TAC"/>
            </w:pPr>
            <w:r>
              <w:t>CA_n1A-n28A</w:t>
            </w:r>
          </w:p>
          <w:p w14:paraId="4441651A" w14:textId="77777777" w:rsidR="008202DC" w:rsidRDefault="008202DC" w:rsidP="0040047B">
            <w:pPr>
              <w:pStyle w:val="TAC"/>
            </w:pPr>
            <w:r>
              <w:t>CA_n1A-n41A</w:t>
            </w:r>
          </w:p>
          <w:p w14:paraId="1BD0754F" w14:textId="77777777" w:rsidR="008202DC" w:rsidRDefault="008202DC" w:rsidP="0040047B">
            <w:pPr>
              <w:pStyle w:val="TAC"/>
            </w:pPr>
            <w:r>
              <w:t>CA_n1A-n257A/G/H/I</w:t>
            </w:r>
          </w:p>
          <w:p w14:paraId="27310987" w14:textId="77777777" w:rsidR="008202DC" w:rsidRDefault="008202DC" w:rsidP="0040047B">
            <w:pPr>
              <w:pStyle w:val="TAC"/>
            </w:pPr>
            <w:r>
              <w:t>CA_n3A-n28A</w:t>
            </w:r>
          </w:p>
          <w:p w14:paraId="1F4751DE" w14:textId="77777777" w:rsidR="008202DC" w:rsidRDefault="008202DC" w:rsidP="0040047B">
            <w:pPr>
              <w:pStyle w:val="TAC"/>
            </w:pPr>
            <w:r>
              <w:t>CA_n3A-n41A</w:t>
            </w:r>
          </w:p>
          <w:p w14:paraId="0E1C729D" w14:textId="77777777" w:rsidR="008202DC" w:rsidRDefault="008202DC" w:rsidP="0040047B">
            <w:pPr>
              <w:pStyle w:val="TAC"/>
            </w:pPr>
            <w:r>
              <w:t>CA_n3A-n257A/G/H/I</w:t>
            </w:r>
          </w:p>
          <w:p w14:paraId="7465B704" w14:textId="77777777" w:rsidR="008202DC" w:rsidRDefault="008202DC" w:rsidP="0040047B">
            <w:pPr>
              <w:pStyle w:val="TAC"/>
            </w:pPr>
            <w:r>
              <w:t>CA_n28A-n41A</w:t>
            </w:r>
          </w:p>
          <w:p w14:paraId="7D2B0751" w14:textId="77777777" w:rsidR="008202DC" w:rsidRDefault="008202DC" w:rsidP="0040047B">
            <w:pPr>
              <w:pStyle w:val="TAC"/>
            </w:pPr>
            <w:r>
              <w:t>CA_n28A-n257A/G/H/I</w:t>
            </w:r>
          </w:p>
          <w:p w14:paraId="76C499CC" w14:textId="77777777" w:rsidR="008202DC" w:rsidRDefault="008202DC" w:rsidP="0040047B">
            <w:pPr>
              <w:pStyle w:val="TAC"/>
            </w:pPr>
            <w: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6F4D0C2F"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9D9689F" w14:textId="77777777" w:rsidR="008202DC" w:rsidRDefault="008202DC" w:rsidP="0040047B">
            <w:pPr>
              <w:pStyle w:val="TAC"/>
              <w:rPr>
                <w:lang w:val="en-US" w:bidi="ar"/>
              </w:rPr>
            </w:pPr>
            <w:r w:rsidRPr="00E45A4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248F9E37" w14:textId="77777777" w:rsidR="008202DC" w:rsidRDefault="008202DC" w:rsidP="0040047B">
            <w:pPr>
              <w:pStyle w:val="TAC"/>
              <w:rPr>
                <w:lang w:eastAsia="zh-CN"/>
              </w:rPr>
            </w:pPr>
            <w:r>
              <w:rPr>
                <w:rFonts w:hint="eastAsia"/>
                <w:lang w:eastAsia="ja-JP"/>
              </w:rPr>
              <w:t>0</w:t>
            </w:r>
          </w:p>
        </w:tc>
      </w:tr>
      <w:tr w:rsidR="008202DC" w14:paraId="7C44358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D47A56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0A10F6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D891A0"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8576B3C" w14:textId="77777777" w:rsidR="008202DC" w:rsidRDefault="008202DC" w:rsidP="0040047B">
            <w:pPr>
              <w:pStyle w:val="TAC"/>
              <w:rPr>
                <w:lang w:val="en-US" w:bidi="ar"/>
              </w:rPr>
            </w:pPr>
            <w:r w:rsidRPr="00E45A49">
              <w:rPr>
                <w:lang w:val="en-US" w:bidi="ar"/>
              </w:rPr>
              <w:t>5, 10, 15, 20</w:t>
            </w:r>
          </w:p>
        </w:tc>
        <w:tc>
          <w:tcPr>
            <w:tcW w:w="1953" w:type="dxa"/>
            <w:gridSpan w:val="2"/>
            <w:tcBorders>
              <w:top w:val="nil"/>
              <w:left w:val="single" w:sz="4" w:space="0" w:color="auto"/>
              <w:bottom w:val="nil"/>
              <w:right w:val="single" w:sz="4" w:space="0" w:color="auto"/>
            </w:tcBorders>
            <w:vAlign w:val="center"/>
          </w:tcPr>
          <w:p w14:paraId="7CB9BAE7" w14:textId="77777777" w:rsidR="008202DC" w:rsidRDefault="008202DC" w:rsidP="0040047B">
            <w:pPr>
              <w:pStyle w:val="TAC"/>
              <w:rPr>
                <w:lang w:eastAsia="zh-CN"/>
              </w:rPr>
            </w:pPr>
          </w:p>
        </w:tc>
      </w:tr>
      <w:tr w:rsidR="008202DC" w14:paraId="568D27A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FC5DDB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4D6E04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673C92"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D8B5DAB" w14:textId="77777777" w:rsidR="008202DC" w:rsidRDefault="008202DC" w:rsidP="0040047B">
            <w:pPr>
              <w:pStyle w:val="TAC"/>
              <w:rPr>
                <w:lang w:val="en-US" w:bidi="ar"/>
              </w:rPr>
            </w:pPr>
            <w:r w:rsidRPr="00E45A49">
              <w:rPr>
                <w:lang w:val="en-US" w:bidi="ar"/>
              </w:rPr>
              <w:t>5, 10</w:t>
            </w:r>
          </w:p>
        </w:tc>
        <w:tc>
          <w:tcPr>
            <w:tcW w:w="1953" w:type="dxa"/>
            <w:gridSpan w:val="2"/>
            <w:tcBorders>
              <w:top w:val="nil"/>
              <w:left w:val="single" w:sz="4" w:space="0" w:color="auto"/>
              <w:bottom w:val="nil"/>
              <w:right w:val="single" w:sz="4" w:space="0" w:color="auto"/>
            </w:tcBorders>
            <w:vAlign w:val="center"/>
          </w:tcPr>
          <w:p w14:paraId="76953E8A" w14:textId="77777777" w:rsidR="008202DC" w:rsidRDefault="008202DC" w:rsidP="0040047B">
            <w:pPr>
              <w:pStyle w:val="TAC"/>
              <w:rPr>
                <w:lang w:eastAsia="zh-CN"/>
              </w:rPr>
            </w:pPr>
          </w:p>
        </w:tc>
      </w:tr>
      <w:tr w:rsidR="008202DC" w14:paraId="0600854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037CEE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809FA9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E052C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5D5246B" w14:textId="77777777" w:rsidR="008202DC" w:rsidRDefault="008202DC" w:rsidP="0040047B">
            <w:pPr>
              <w:pStyle w:val="TAC"/>
              <w:rPr>
                <w:lang w:val="en-US" w:bidi="ar"/>
              </w:rPr>
            </w:pPr>
            <w:r w:rsidRPr="00E45A49">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5CE2DB36" w14:textId="77777777" w:rsidR="008202DC" w:rsidRDefault="008202DC" w:rsidP="0040047B">
            <w:pPr>
              <w:pStyle w:val="TAC"/>
              <w:rPr>
                <w:lang w:eastAsia="zh-CN"/>
              </w:rPr>
            </w:pPr>
          </w:p>
        </w:tc>
      </w:tr>
      <w:tr w:rsidR="008202DC" w14:paraId="6837AD8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D04D1E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CF542B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0E32DE"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3C218D6" w14:textId="77777777" w:rsidR="008202DC" w:rsidRDefault="008202DC" w:rsidP="0040047B">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683F8755" w14:textId="77777777" w:rsidR="008202DC" w:rsidRDefault="008202DC" w:rsidP="0040047B">
            <w:pPr>
              <w:pStyle w:val="TAC"/>
              <w:rPr>
                <w:lang w:eastAsia="zh-CN"/>
              </w:rPr>
            </w:pPr>
          </w:p>
        </w:tc>
      </w:tr>
      <w:tr w:rsidR="008202DC" w14:paraId="683DF21F"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B0A0D15" w14:textId="77777777" w:rsidR="008202DC" w:rsidRDefault="008202DC" w:rsidP="0040047B">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0BA4B912" w14:textId="77777777" w:rsidR="008202DC" w:rsidRDefault="008202DC" w:rsidP="0040047B">
            <w:pPr>
              <w:pStyle w:val="TAC"/>
            </w:pPr>
            <w:r>
              <w:t>CA_n1A-n3A</w:t>
            </w:r>
          </w:p>
          <w:p w14:paraId="495CA43B" w14:textId="77777777" w:rsidR="008202DC" w:rsidRDefault="008202DC" w:rsidP="0040047B">
            <w:pPr>
              <w:pStyle w:val="TAC"/>
            </w:pPr>
            <w:r>
              <w:t>CA_n1A-n28A</w:t>
            </w:r>
          </w:p>
          <w:p w14:paraId="02154A39" w14:textId="77777777" w:rsidR="008202DC" w:rsidRDefault="008202DC" w:rsidP="0040047B">
            <w:pPr>
              <w:pStyle w:val="TAC"/>
            </w:pPr>
            <w:r>
              <w:t>CA_n1A-n77A</w:t>
            </w:r>
          </w:p>
          <w:p w14:paraId="05CD1792" w14:textId="77777777" w:rsidR="008202DC" w:rsidRDefault="008202DC" w:rsidP="0040047B">
            <w:pPr>
              <w:pStyle w:val="TAC"/>
            </w:pPr>
            <w:r>
              <w:t>CA_n1A-n257A</w:t>
            </w:r>
          </w:p>
          <w:p w14:paraId="280DEB9F" w14:textId="77777777" w:rsidR="008202DC" w:rsidRDefault="008202DC" w:rsidP="0040047B">
            <w:pPr>
              <w:pStyle w:val="TAC"/>
            </w:pPr>
            <w:r>
              <w:t>CA_n3A-n28A</w:t>
            </w:r>
          </w:p>
          <w:p w14:paraId="39150A58" w14:textId="77777777" w:rsidR="008202DC" w:rsidRDefault="008202DC" w:rsidP="0040047B">
            <w:pPr>
              <w:pStyle w:val="TAC"/>
            </w:pPr>
            <w:r>
              <w:t>CA_n3A-n77A</w:t>
            </w:r>
          </w:p>
          <w:p w14:paraId="773AA985" w14:textId="77777777" w:rsidR="008202DC" w:rsidRDefault="008202DC" w:rsidP="0040047B">
            <w:pPr>
              <w:pStyle w:val="TAC"/>
            </w:pPr>
            <w:r>
              <w:t>CA_n3A-n257A</w:t>
            </w:r>
          </w:p>
          <w:p w14:paraId="208649DB" w14:textId="77777777" w:rsidR="008202DC" w:rsidRDefault="008202DC" w:rsidP="0040047B">
            <w:pPr>
              <w:pStyle w:val="TAC"/>
            </w:pPr>
            <w:r>
              <w:t>CA_n28A-n77A</w:t>
            </w:r>
          </w:p>
          <w:p w14:paraId="5ACC17D2" w14:textId="77777777" w:rsidR="008202DC" w:rsidRDefault="008202DC" w:rsidP="0040047B">
            <w:pPr>
              <w:pStyle w:val="TAC"/>
            </w:pPr>
            <w:r>
              <w:t>CA_n28A-n257A</w:t>
            </w:r>
          </w:p>
          <w:p w14:paraId="62BAB525" w14:textId="77777777" w:rsidR="008202DC" w:rsidRDefault="008202DC" w:rsidP="0040047B">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2FC42ED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451B17"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A2CEAF1" w14:textId="77777777" w:rsidR="008202DC" w:rsidRDefault="008202DC" w:rsidP="0040047B">
            <w:pPr>
              <w:pStyle w:val="TAC"/>
              <w:rPr>
                <w:lang w:eastAsia="zh-CN"/>
              </w:rPr>
            </w:pPr>
            <w:r>
              <w:rPr>
                <w:rFonts w:hint="eastAsia"/>
                <w:lang w:eastAsia="ja-JP"/>
              </w:rPr>
              <w:t>0</w:t>
            </w:r>
          </w:p>
        </w:tc>
      </w:tr>
      <w:tr w:rsidR="008202DC" w14:paraId="5298D40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B7E6F8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C8A10F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BAD6E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5D28A8B"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5919ECA8" w14:textId="77777777" w:rsidR="008202DC" w:rsidRDefault="008202DC" w:rsidP="0040047B">
            <w:pPr>
              <w:pStyle w:val="TAC"/>
              <w:rPr>
                <w:lang w:eastAsia="zh-CN"/>
              </w:rPr>
            </w:pPr>
          </w:p>
        </w:tc>
      </w:tr>
      <w:tr w:rsidR="008202DC" w14:paraId="667E236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C0AF91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C01E9E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780063"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6B3C742"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59EFFB07" w14:textId="77777777" w:rsidR="008202DC" w:rsidRDefault="008202DC" w:rsidP="0040047B">
            <w:pPr>
              <w:pStyle w:val="TAC"/>
              <w:rPr>
                <w:lang w:eastAsia="zh-CN"/>
              </w:rPr>
            </w:pPr>
          </w:p>
        </w:tc>
      </w:tr>
      <w:tr w:rsidR="008202DC" w14:paraId="3B9ADB8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020AA1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02A0A5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DCCC6E"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C9B83B5"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25189863" w14:textId="77777777" w:rsidR="008202DC" w:rsidRDefault="008202DC" w:rsidP="0040047B">
            <w:pPr>
              <w:pStyle w:val="TAC"/>
              <w:rPr>
                <w:lang w:eastAsia="zh-CN"/>
              </w:rPr>
            </w:pPr>
          </w:p>
        </w:tc>
      </w:tr>
      <w:tr w:rsidR="008202DC" w14:paraId="1705F209"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EE430B8"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32DCD8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33515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EC5775E" w14:textId="77777777" w:rsidR="008202DC" w:rsidRDefault="008202DC" w:rsidP="0040047B">
            <w:pPr>
              <w:pStyle w:val="TAC"/>
              <w:rPr>
                <w:lang w:val="en-US" w:eastAsia="ja-JP" w:bidi="ar"/>
              </w:rPr>
            </w:pPr>
            <w:r>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4880FA0F" w14:textId="77777777" w:rsidR="008202DC" w:rsidRDefault="008202DC" w:rsidP="0040047B">
            <w:pPr>
              <w:pStyle w:val="TAC"/>
              <w:rPr>
                <w:lang w:eastAsia="zh-CN"/>
              </w:rPr>
            </w:pPr>
          </w:p>
        </w:tc>
      </w:tr>
      <w:tr w:rsidR="008202DC" w14:paraId="1707F4B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A22FBEA" w14:textId="77777777" w:rsidR="008202DC" w:rsidRDefault="008202DC" w:rsidP="0040047B">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0B272623" w14:textId="77777777" w:rsidR="008202DC" w:rsidRDefault="008202DC" w:rsidP="0040047B">
            <w:pPr>
              <w:pStyle w:val="TAC"/>
            </w:pPr>
            <w:r>
              <w:t>CA_n1A-n3A</w:t>
            </w:r>
          </w:p>
          <w:p w14:paraId="77EED64B" w14:textId="77777777" w:rsidR="008202DC" w:rsidRDefault="008202DC" w:rsidP="0040047B">
            <w:pPr>
              <w:pStyle w:val="TAC"/>
            </w:pPr>
            <w:r>
              <w:t>CA_n1A-n28A</w:t>
            </w:r>
          </w:p>
          <w:p w14:paraId="209FE353" w14:textId="77777777" w:rsidR="008202DC" w:rsidRDefault="008202DC" w:rsidP="0040047B">
            <w:pPr>
              <w:pStyle w:val="TAC"/>
            </w:pPr>
            <w:r>
              <w:t>CA_n1A-n77A</w:t>
            </w:r>
          </w:p>
          <w:p w14:paraId="30E0A62B" w14:textId="77777777" w:rsidR="008202DC" w:rsidRDefault="008202DC" w:rsidP="0040047B">
            <w:pPr>
              <w:pStyle w:val="TAC"/>
            </w:pPr>
            <w:r>
              <w:t>CA_n1A-n257A/G</w:t>
            </w:r>
          </w:p>
          <w:p w14:paraId="3553903F" w14:textId="77777777" w:rsidR="008202DC" w:rsidRDefault="008202DC" w:rsidP="0040047B">
            <w:pPr>
              <w:pStyle w:val="TAC"/>
            </w:pPr>
            <w:r>
              <w:t>CA_n3A-n28A</w:t>
            </w:r>
          </w:p>
          <w:p w14:paraId="61D18572" w14:textId="77777777" w:rsidR="008202DC" w:rsidRDefault="008202DC" w:rsidP="0040047B">
            <w:pPr>
              <w:pStyle w:val="TAC"/>
            </w:pPr>
            <w:r>
              <w:t>CA_n3A-n77A</w:t>
            </w:r>
          </w:p>
          <w:p w14:paraId="3DF947F9" w14:textId="77777777" w:rsidR="008202DC" w:rsidRDefault="008202DC" w:rsidP="0040047B">
            <w:pPr>
              <w:pStyle w:val="TAC"/>
            </w:pPr>
            <w:r>
              <w:t>CA_n3A-n257A/G</w:t>
            </w:r>
          </w:p>
          <w:p w14:paraId="1F4AE1F8" w14:textId="77777777" w:rsidR="008202DC" w:rsidRDefault="008202DC" w:rsidP="0040047B">
            <w:pPr>
              <w:pStyle w:val="TAC"/>
            </w:pPr>
            <w:r>
              <w:t>CA_n28A-n77A</w:t>
            </w:r>
          </w:p>
          <w:p w14:paraId="16CB97A6" w14:textId="77777777" w:rsidR="008202DC" w:rsidRDefault="008202DC" w:rsidP="0040047B">
            <w:pPr>
              <w:pStyle w:val="TAC"/>
            </w:pPr>
            <w:r>
              <w:t>CA_n28A-n257A/G</w:t>
            </w:r>
          </w:p>
          <w:p w14:paraId="1B8589C2" w14:textId="77777777" w:rsidR="008202DC" w:rsidRDefault="008202DC" w:rsidP="0040047B">
            <w:pPr>
              <w:pStyle w:val="TAC"/>
            </w:pPr>
            <w:r>
              <w:t>CA_n77A-n257A/G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6D0291C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69F188C"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07D6E93" w14:textId="77777777" w:rsidR="008202DC" w:rsidRDefault="008202DC" w:rsidP="0040047B">
            <w:pPr>
              <w:pStyle w:val="TAC"/>
              <w:rPr>
                <w:lang w:eastAsia="zh-CN"/>
              </w:rPr>
            </w:pPr>
            <w:r>
              <w:rPr>
                <w:rFonts w:hint="eastAsia"/>
                <w:lang w:eastAsia="ja-JP"/>
              </w:rPr>
              <w:t>0</w:t>
            </w:r>
          </w:p>
        </w:tc>
      </w:tr>
      <w:tr w:rsidR="008202DC" w14:paraId="788A6A0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742E45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C3FE19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BDFF7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8FF9A55"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20D077A3" w14:textId="77777777" w:rsidR="008202DC" w:rsidRDefault="008202DC" w:rsidP="0040047B">
            <w:pPr>
              <w:pStyle w:val="TAC"/>
              <w:rPr>
                <w:lang w:eastAsia="zh-CN"/>
              </w:rPr>
            </w:pPr>
          </w:p>
        </w:tc>
      </w:tr>
      <w:tr w:rsidR="008202DC" w14:paraId="693351A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1116E4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4C0390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5904BC"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B175A70"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49F57917" w14:textId="77777777" w:rsidR="008202DC" w:rsidRDefault="008202DC" w:rsidP="0040047B">
            <w:pPr>
              <w:pStyle w:val="TAC"/>
              <w:rPr>
                <w:lang w:eastAsia="zh-CN"/>
              </w:rPr>
            </w:pPr>
          </w:p>
        </w:tc>
      </w:tr>
      <w:tr w:rsidR="008202DC" w14:paraId="16E8785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0D1506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05A71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E77E4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3E39B91"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0DD3F19B" w14:textId="77777777" w:rsidR="008202DC" w:rsidRDefault="008202DC" w:rsidP="0040047B">
            <w:pPr>
              <w:pStyle w:val="TAC"/>
              <w:rPr>
                <w:lang w:eastAsia="zh-CN"/>
              </w:rPr>
            </w:pPr>
          </w:p>
        </w:tc>
      </w:tr>
      <w:tr w:rsidR="008202DC" w14:paraId="650A90C7"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6F5C66F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6E6B34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7952D6"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6BA89F" w14:textId="77777777" w:rsidR="008202DC" w:rsidRDefault="008202DC" w:rsidP="0040047B">
            <w:pPr>
              <w:pStyle w:val="TAC"/>
              <w:rPr>
                <w:lang w:val="en-US" w:eastAsia="ja-JP"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75309D2C" w14:textId="77777777" w:rsidR="008202DC" w:rsidRDefault="008202DC" w:rsidP="0040047B">
            <w:pPr>
              <w:pStyle w:val="TAC"/>
              <w:rPr>
                <w:lang w:eastAsia="zh-CN"/>
              </w:rPr>
            </w:pPr>
          </w:p>
        </w:tc>
      </w:tr>
      <w:tr w:rsidR="008202DC" w14:paraId="6C83DE3B"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160FC6E" w14:textId="77777777" w:rsidR="008202DC" w:rsidRDefault="008202DC" w:rsidP="0040047B">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60C0F581" w14:textId="77777777" w:rsidR="008202DC" w:rsidRDefault="008202DC" w:rsidP="0040047B">
            <w:pPr>
              <w:pStyle w:val="TAC"/>
            </w:pPr>
            <w:r>
              <w:t>CA_n1A-n3A</w:t>
            </w:r>
          </w:p>
          <w:p w14:paraId="65974521" w14:textId="77777777" w:rsidR="008202DC" w:rsidRDefault="008202DC" w:rsidP="0040047B">
            <w:pPr>
              <w:pStyle w:val="TAC"/>
            </w:pPr>
            <w:r>
              <w:t>CA_n1A-n28A</w:t>
            </w:r>
          </w:p>
          <w:p w14:paraId="7743F912" w14:textId="77777777" w:rsidR="008202DC" w:rsidRDefault="008202DC" w:rsidP="0040047B">
            <w:pPr>
              <w:pStyle w:val="TAC"/>
            </w:pPr>
            <w:r>
              <w:t>CA_n1A-n77A</w:t>
            </w:r>
          </w:p>
          <w:p w14:paraId="05B731EF" w14:textId="77777777" w:rsidR="008202DC" w:rsidRDefault="008202DC" w:rsidP="0040047B">
            <w:pPr>
              <w:pStyle w:val="TAC"/>
            </w:pPr>
            <w:r>
              <w:t>CA_n1A-n257A/G/H</w:t>
            </w:r>
          </w:p>
          <w:p w14:paraId="6003642E" w14:textId="77777777" w:rsidR="008202DC" w:rsidRDefault="008202DC" w:rsidP="0040047B">
            <w:pPr>
              <w:pStyle w:val="TAC"/>
            </w:pPr>
            <w:r>
              <w:t>CA_n3A-n28A</w:t>
            </w:r>
          </w:p>
          <w:p w14:paraId="7D27280D" w14:textId="77777777" w:rsidR="008202DC" w:rsidRDefault="008202DC" w:rsidP="0040047B">
            <w:pPr>
              <w:pStyle w:val="TAC"/>
            </w:pPr>
            <w:r>
              <w:t>CA_n3A-n77A</w:t>
            </w:r>
          </w:p>
          <w:p w14:paraId="623877C7" w14:textId="77777777" w:rsidR="008202DC" w:rsidRDefault="008202DC" w:rsidP="0040047B">
            <w:pPr>
              <w:pStyle w:val="TAC"/>
            </w:pPr>
            <w:r>
              <w:t>CA_n3A-n257A/G/H</w:t>
            </w:r>
          </w:p>
          <w:p w14:paraId="2B57ED47" w14:textId="77777777" w:rsidR="008202DC" w:rsidRDefault="008202DC" w:rsidP="0040047B">
            <w:pPr>
              <w:pStyle w:val="TAC"/>
            </w:pPr>
            <w:r>
              <w:t>CA_n28A-n77A</w:t>
            </w:r>
          </w:p>
          <w:p w14:paraId="67368A6B" w14:textId="77777777" w:rsidR="008202DC" w:rsidRDefault="008202DC" w:rsidP="0040047B">
            <w:pPr>
              <w:pStyle w:val="TAC"/>
            </w:pPr>
            <w:r>
              <w:t>CA_n28A-n257A/G/H</w:t>
            </w:r>
          </w:p>
          <w:p w14:paraId="32690B9B" w14:textId="77777777" w:rsidR="008202DC" w:rsidRDefault="008202DC" w:rsidP="0040047B">
            <w:pPr>
              <w:pStyle w:val="TAC"/>
            </w:pPr>
            <w: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02EEFFE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5DBABB7"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75755CF" w14:textId="77777777" w:rsidR="008202DC" w:rsidRDefault="008202DC" w:rsidP="0040047B">
            <w:pPr>
              <w:pStyle w:val="TAC"/>
              <w:rPr>
                <w:lang w:eastAsia="zh-CN"/>
              </w:rPr>
            </w:pPr>
            <w:r>
              <w:rPr>
                <w:rFonts w:hint="eastAsia"/>
                <w:lang w:eastAsia="ja-JP"/>
              </w:rPr>
              <w:t>0</w:t>
            </w:r>
          </w:p>
        </w:tc>
      </w:tr>
      <w:tr w:rsidR="008202DC" w14:paraId="6702C4A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F17D5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062287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B7C12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47A30DE"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2EB16880" w14:textId="77777777" w:rsidR="008202DC" w:rsidRDefault="008202DC" w:rsidP="0040047B">
            <w:pPr>
              <w:pStyle w:val="TAC"/>
              <w:rPr>
                <w:lang w:eastAsia="zh-CN"/>
              </w:rPr>
            </w:pPr>
          </w:p>
        </w:tc>
      </w:tr>
      <w:tr w:rsidR="008202DC" w14:paraId="183A48D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03EFF7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BDAD53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3365BE"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FD30909"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4E0E5E08" w14:textId="77777777" w:rsidR="008202DC" w:rsidRDefault="008202DC" w:rsidP="0040047B">
            <w:pPr>
              <w:pStyle w:val="TAC"/>
              <w:rPr>
                <w:lang w:eastAsia="zh-CN"/>
              </w:rPr>
            </w:pPr>
          </w:p>
        </w:tc>
      </w:tr>
      <w:tr w:rsidR="008202DC" w14:paraId="2728045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F0994E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DA26D9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52DD2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4FAC390"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732D2D19" w14:textId="77777777" w:rsidR="008202DC" w:rsidRDefault="008202DC" w:rsidP="0040047B">
            <w:pPr>
              <w:pStyle w:val="TAC"/>
              <w:rPr>
                <w:lang w:eastAsia="zh-CN"/>
              </w:rPr>
            </w:pPr>
          </w:p>
        </w:tc>
      </w:tr>
      <w:tr w:rsidR="008202DC" w14:paraId="413C513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53BDCA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248D5C2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14D0FB"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FA20958" w14:textId="77777777" w:rsidR="008202DC" w:rsidRDefault="008202DC" w:rsidP="0040047B">
            <w:pPr>
              <w:pStyle w:val="TAC"/>
              <w:rPr>
                <w:lang w:val="en-US" w:eastAsia="ja-JP"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664D5ED7" w14:textId="77777777" w:rsidR="008202DC" w:rsidRDefault="008202DC" w:rsidP="0040047B">
            <w:pPr>
              <w:pStyle w:val="TAC"/>
              <w:rPr>
                <w:lang w:eastAsia="zh-CN"/>
              </w:rPr>
            </w:pPr>
          </w:p>
        </w:tc>
      </w:tr>
      <w:tr w:rsidR="008202DC" w14:paraId="62523215"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203C501" w14:textId="77777777" w:rsidR="008202DC" w:rsidRDefault="008202DC" w:rsidP="0040047B">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25A98909" w14:textId="77777777" w:rsidR="008202DC" w:rsidRDefault="008202DC" w:rsidP="0040047B">
            <w:pPr>
              <w:pStyle w:val="TAC"/>
            </w:pPr>
            <w:r>
              <w:t>CA_n1A-n3A</w:t>
            </w:r>
          </w:p>
          <w:p w14:paraId="73FAF7A8" w14:textId="77777777" w:rsidR="008202DC" w:rsidRDefault="008202DC" w:rsidP="0040047B">
            <w:pPr>
              <w:pStyle w:val="TAC"/>
            </w:pPr>
            <w:r>
              <w:t>CA_n1A-n28A</w:t>
            </w:r>
          </w:p>
          <w:p w14:paraId="7DFBDC9E" w14:textId="77777777" w:rsidR="008202DC" w:rsidRDefault="008202DC" w:rsidP="0040047B">
            <w:pPr>
              <w:pStyle w:val="TAC"/>
            </w:pPr>
            <w:r>
              <w:t>CA_n1A-n77A</w:t>
            </w:r>
          </w:p>
          <w:p w14:paraId="424B8B84" w14:textId="77777777" w:rsidR="008202DC" w:rsidRDefault="008202DC" w:rsidP="0040047B">
            <w:pPr>
              <w:pStyle w:val="TAC"/>
            </w:pPr>
            <w:r>
              <w:t>CA_n1A-n257A/G/H/I</w:t>
            </w:r>
          </w:p>
          <w:p w14:paraId="67341301" w14:textId="77777777" w:rsidR="008202DC" w:rsidRDefault="008202DC" w:rsidP="0040047B">
            <w:pPr>
              <w:pStyle w:val="TAC"/>
            </w:pPr>
            <w:r>
              <w:t>CA_n3A-n28A</w:t>
            </w:r>
          </w:p>
          <w:p w14:paraId="53C9F537" w14:textId="77777777" w:rsidR="008202DC" w:rsidRDefault="008202DC" w:rsidP="0040047B">
            <w:pPr>
              <w:pStyle w:val="TAC"/>
            </w:pPr>
            <w:r>
              <w:t>CA_n3A-n77A</w:t>
            </w:r>
          </w:p>
          <w:p w14:paraId="05D10F62" w14:textId="77777777" w:rsidR="008202DC" w:rsidRDefault="008202DC" w:rsidP="0040047B">
            <w:pPr>
              <w:pStyle w:val="TAC"/>
            </w:pPr>
            <w:r>
              <w:t>CA_n3A-n257A/G/H/I</w:t>
            </w:r>
          </w:p>
          <w:p w14:paraId="4047D242" w14:textId="77777777" w:rsidR="008202DC" w:rsidRDefault="008202DC" w:rsidP="0040047B">
            <w:pPr>
              <w:pStyle w:val="TAC"/>
            </w:pPr>
            <w:r>
              <w:t>CA_n28A-n77A</w:t>
            </w:r>
          </w:p>
          <w:p w14:paraId="1E59F589" w14:textId="77777777" w:rsidR="008202DC" w:rsidRDefault="008202DC" w:rsidP="0040047B">
            <w:pPr>
              <w:pStyle w:val="TAC"/>
            </w:pPr>
            <w:r>
              <w:t>CA_n28A-n257A/G/H/I</w:t>
            </w:r>
          </w:p>
          <w:p w14:paraId="7C2D4E26" w14:textId="77777777" w:rsidR="008202DC" w:rsidRDefault="008202DC" w:rsidP="0040047B">
            <w:pPr>
              <w:pStyle w:val="TAC"/>
            </w:pPr>
            <w: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711C0FA6"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C913948"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A4F613D" w14:textId="77777777" w:rsidR="008202DC" w:rsidRDefault="008202DC" w:rsidP="0040047B">
            <w:pPr>
              <w:pStyle w:val="TAC"/>
              <w:rPr>
                <w:lang w:eastAsia="zh-CN"/>
              </w:rPr>
            </w:pPr>
            <w:r>
              <w:rPr>
                <w:rFonts w:hint="eastAsia"/>
                <w:lang w:eastAsia="ja-JP"/>
              </w:rPr>
              <w:t>0</w:t>
            </w:r>
          </w:p>
        </w:tc>
      </w:tr>
      <w:tr w:rsidR="008202DC" w14:paraId="084CA81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658301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038A6E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671A79"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466F5CCA" w14:textId="77777777" w:rsidR="008202DC" w:rsidRDefault="008202DC" w:rsidP="0040047B">
            <w:pPr>
              <w:pStyle w:val="TAC"/>
              <w:rPr>
                <w:lang w:val="en-US" w:eastAsia="ja-JP" w:bidi="ar"/>
              </w:rPr>
            </w:pPr>
            <w:r w:rsidRPr="000E056C">
              <w:rPr>
                <w:lang w:val="en-US" w:bidi="ar"/>
              </w:rPr>
              <w:t>5, 10, 15, 20</w:t>
            </w:r>
          </w:p>
        </w:tc>
        <w:tc>
          <w:tcPr>
            <w:tcW w:w="1953" w:type="dxa"/>
            <w:gridSpan w:val="2"/>
            <w:tcBorders>
              <w:top w:val="nil"/>
              <w:left w:val="single" w:sz="4" w:space="0" w:color="auto"/>
              <w:bottom w:val="nil"/>
              <w:right w:val="single" w:sz="4" w:space="0" w:color="auto"/>
            </w:tcBorders>
            <w:vAlign w:val="center"/>
          </w:tcPr>
          <w:p w14:paraId="39478882" w14:textId="77777777" w:rsidR="008202DC" w:rsidRDefault="008202DC" w:rsidP="0040047B">
            <w:pPr>
              <w:pStyle w:val="TAC"/>
              <w:rPr>
                <w:lang w:eastAsia="zh-CN"/>
              </w:rPr>
            </w:pPr>
          </w:p>
        </w:tc>
      </w:tr>
      <w:tr w:rsidR="008202DC" w14:paraId="7F5E73D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FD92B0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955BAD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ED7C3B"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9C3D121" w14:textId="77777777" w:rsidR="008202DC" w:rsidRDefault="008202DC" w:rsidP="0040047B">
            <w:pPr>
              <w:pStyle w:val="TAC"/>
              <w:rPr>
                <w:lang w:val="en-US" w:eastAsia="ja-JP" w:bidi="ar"/>
              </w:rPr>
            </w:pPr>
            <w:r w:rsidRPr="000E056C">
              <w:rPr>
                <w:lang w:val="en-US" w:bidi="ar"/>
              </w:rPr>
              <w:t>5, 10</w:t>
            </w:r>
          </w:p>
        </w:tc>
        <w:tc>
          <w:tcPr>
            <w:tcW w:w="1953" w:type="dxa"/>
            <w:gridSpan w:val="2"/>
            <w:tcBorders>
              <w:top w:val="nil"/>
              <w:left w:val="single" w:sz="4" w:space="0" w:color="auto"/>
              <w:bottom w:val="nil"/>
              <w:right w:val="single" w:sz="4" w:space="0" w:color="auto"/>
            </w:tcBorders>
            <w:vAlign w:val="center"/>
          </w:tcPr>
          <w:p w14:paraId="783AB5D4" w14:textId="77777777" w:rsidR="008202DC" w:rsidRDefault="008202DC" w:rsidP="0040047B">
            <w:pPr>
              <w:pStyle w:val="TAC"/>
              <w:rPr>
                <w:lang w:eastAsia="zh-CN"/>
              </w:rPr>
            </w:pPr>
          </w:p>
        </w:tc>
      </w:tr>
      <w:tr w:rsidR="008202DC" w14:paraId="10C51B0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58FA3D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8DAF7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908CA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471574F" w14:textId="77777777" w:rsidR="008202DC" w:rsidRDefault="008202DC" w:rsidP="0040047B">
            <w:pPr>
              <w:pStyle w:val="TAC"/>
              <w:rPr>
                <w:lang w:val="en-US" w:eastAsia="ja-JP" w:bidi="ar"/>
              </w:rPr>
            </w:pPr>
            <w:r w:rsidRPr="000E056C">
              <w:rPr>
                <w:lang w:val="en-US" w:bidi="ar"/>
              </w:rPr>
              <w:t>10, 15, 20, 25, 30, 40, 50, 60, 70, 80, 90, 100</w:t>
            </w:r>
          </w:p>
        </w:tc>
        <w:tc>
          <w:tcPr>
            <w:tcW w:w="1953" w:type="dxa"/>
            <w:gridSpan w:val="2"/>
            <w:tcBorders>
              <w:top w:val="nil"/>
              <w:left w:val="single" w:sz="4" w:space="0" w:color="auto"/>
              <w:bottom w:val="nil"/>
              <w:right w:val="single" w:sz="4" w:space="0" w:color="auto"/>
            </w:tcBorders>
            <w:vAlign w:val="center"/>
          </w:tcPr>
          <w:p w14:paraId="6B2F4DB5" w14:textId="77777777" w:rsidR="008202DC" w:rsidRDefault="008202DC" w:rsidP="0040047B">
            <w:pPr>
              <w:pStyle w:val="TAC"/>
              <w:rPr>
                <w:lang w:eastAsia="zh-CN"/>
              </w:rPr>
            </w:pPr>
          </w:p>
        </w:tc>
      </w:tr>
      <w:tr w:rsidR="008202DC" w14:paraId="5A2FB9A5"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4ABBD2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B837B0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E14501A"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C51E011" w14:textId="77777777" w:rsidR="008202DC" w:rsidRDefault="008202DC" w:rsidP="0040047B">
            <w:pPr>
              <w:pStyle w:val="TAC"/>
              <w:rPr>
                <w:lang w:val="en-US" w:eastAsia="ja-JP"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1C0DD84D" w14:textId="77777777" w:rsidR="008202DC" w:rsidRDefault="008202DC" w:rsidP="0040047B">
            <w:pPr>
              <w:pStyle w:val="TAC"/>
              <w:rPr>
                <w:lang w:eastAsia="zh-CN"/>
              </w:rPr>
            </w:pPr>
          </w:p>
        </w:tc>
      </w:tr>
      <w:tr w:rsidR="008202DC" w14:paraId="728459DF"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3F1C734" w14:textId="77777777" w:rsidR="008202DC" w:rsidRDefault="008202DC" w:rsidP="0040047B">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1D74150C" w14:textId="77777777" w:rsidR="008202DC" w:rsidRDefault="008202DC" w:rsidP="0040047B">
            <w:pPr>
              <w:pStyle w:val="TAC"/>
            </w:pPr>
            <w:r>
              <w:t>CA_n1A-n3A</w:t>
            </w:r>
          </w:p>
          <w:p w14:paraId="09582A48" w14:textId="77777777" w:rsidR="008202DC" w:rsidRDefault="008202DC" w:rsidP="0040047B">
            <w:pPr>
              <w:pStyle w:val="TAC"/>
            </w:pPr>
            <w:r>
              <w:t>CA_n1A-n28A</w:t>
            </w:r>
          </w:p>
          <w:p w14:paraId="165AB31F" w14:textId="77777777" w:rsidR="008202DC" w:rsidRDefault="008202DC" w:rsidP="0040047B">
            <w:pPr>
              <w:pStyle w:val="TAC"/>
            </w:pPr>
            <w:r>
              <w:t>CA_n1A-n79A</w:t>
            </w:r>
          </w:p>
          <w:p w14:paraId="3096711F" w14:textId="77777777" w:rsidR="008202DC" w:rsidRDefault="008202DC" w:rsidP="0040047B">
            <w:pPr>
              <w:pStyle w:val="TAC"/>
            </w:pPr>
            <w:r>
              <w:t>CA_n1A-n257A</w:t>
            </w:r>
          </w:p>
          <w:p w14:paraId="167E8955" w14:textId="77777777" w:rsidR="008202DC" w:rsidRDefault="008202DC" w:rsidP="0040047B">
            <w:pPr>
              <w:pStyle w:val="TAC"/>
            </w:pPr>
            <w:r>
              <w:t>CA_n3A-n28A</w:t>
            </w:r>
          </w:p>
          <w:p w14:paraId="0F6737E8" w14:textId="77777777" w:rsidR="008202DC" w:rsidRDefault="008202DC" w:rsidP="0040047B">
            <w:pPr>
              <w:pStyle w:val="TAC"/>
            </w:pPr>
            <w:r>
              <w:t>CA_n3A-n79A</w:t>
            </w:r>
          </w:p>
          <w:p w14:paraId="05D87156" w14:textId="77777777" w:rsidR="008202DC" w:rsidRDefault="008202DC" w:rsidP="0040047B">
            <w:pPr>
              <w:pStyle w:val="TAC"/>
            </w:pPr>
            <w:r>
              <w:t>CA_n3A-n257A</w:t>
            </w:r>
          </w:p>
          <w:p w14:paraId="5B80B09B" w14:textId="77777777" w:rsidR="008202DC" w:rsidRDefault="008202DC" w:rsidP="0040047B">
            <w:pPr>
              <w:pStyle w:val="TAC"/>
            </w:pPr>
            <w:r>
              <w:t>CA_n28A-n79A</w:t>
            </w:r>
          </w:p>
          <w:p w14:paraId="73040545" w14:textId="77777777" w:rsidR="008202DC" w:rsidRDefault="008202DC" w:rsidP="0040047B">
            <w:pPr>
              <w:pStyle w:val="TAC"/>
            </w:pPr>
            <w:r>
              <w:t>CA_n28A-n257A</w:t>
            </w:r>
          </w:p>
          <w:p w14:paraId="7C4B1589" w14:textId="77777777" w:rsidR="008202DC" w:rsidRDefault="008202DC" w:rsidP="0040047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786112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D4C9355"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DBCE405" w14:textId="77777777" w:rsidR="008202DC" w:rsidRDefault="008202DC" w:rsidP="0040047B">
            <w:pPr>
              <w:pStyle w:val="TAC"/>
              <w:rPr>
                <w:lang w:eastAsia="zh-CN"/>
              </w:rPr>
            </w:pPr>
            <w:r>
              <w:rPr>
                <w:rFonts w:hint="eastAsia"/>
                <w:lang w:eastAsia="ja-JP"/>
              </w:rPr>
              <w:t>0</w:t>
            </w:r>
          </w:p>
        </w:tc>
      </w:tr>
      <w:tr w:rsidR="008202DC" w14:paraId="6BFDC39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A78B9D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47E7AC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39AA1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63F2739"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FD07AA4" w14:textId="77777777" w:rsidR="008202DC" w:rsidRDefault="008202DC" w:rsidP="0040047B">
            <w:pPr>
              <w:pStyle w:val="TAC"/>
              <w:rPr>
                <w:lang w:eastAsia="zh-CN"/>
              </w:rPr>
            </w:pPr>
          </w:p>
        </w:tc>
      </w:tr>
      <w:tr w:rsidR="008202DC" w14:paraId="69E0143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146364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D9E00E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195DBCA"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D1D9E09"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444AE50" w14:textId="77777777" w:rsidR="008202DC" w:rsidRDefault="008202DC" w:rsidP="0040047B">
            <w:pPr>
              <w:pStyle w:val="TAC"/>
              <w:rPr>
                <w:lang w:eastAsia="zh-CN"/>
              </w:rPr>
            </w:pPr>
          </w:p>
        </w:tc>
      </w:tr>
      <w:tr w:rsidR="008202DC" w14:paraId="732489F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757EE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A92C28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3DA7F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7623A72"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E6927B2" w14:textId="77777777" w:rsidR="008202DC" w:rsidRDefault="008202DC" w:rsidP="0040047B">
            <w:pPr>
              <w:pStyle w:val="TAC"/>
              <w:rPr>
                <w:lang w:eastAsia="zh-CN"/>
              </w:rPr>
            </w:pPr>
          </w:p>
        </w:tc>
      </w:tr>
      <w:tr w:rsidR="008202DC" w14:paraId="711B8B06"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BCCB7D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7B4C20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84CFC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24C0F8" w14:textId="77777777" w:rsidR="008202DC" w:rsidRDefault="008202DC" w:rsidP="0040047B">
            <w:pPr>
              <w:pStyle w:val="TAC"/>
              <w:rPr>
                <w:lang w:val="en-US" w:bidi="ar"/>
              </w:rPr>
            </w:pPr>
            <w:r w:rsidRPr="00A9230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030BA73D" w14:textId="77777777" w:rsidR="008202DC" w:rsidRDefault="008202DC" w:rsidP="0040047B">
            <w:pPr>
              <w:pStyle w:val="TAC"/>
              <w:rPr>
                <w:lang w:eastAsia="zh-CN"/>
              </w:rPr>
            </w:pPr>
          </w:p>
        </w:tc>
      </w:tr>
      <w:tr w:rsidR="008202DC" w14:paraId="0CCD2354"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8B16A68" w14:textId="77777777" w:rsidR="008202DC" w:rsidRDefault="008202DC" w:rsidP="0040047B">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594BE0AF" w14:textId="77777777" w:rsidR="008202DC" w:rsidRDefault="008202DC" w:rsidP="0040047B">
            <w:pPr>
              <w:pStyle w:val="TAC"/>
            </w:pPr>
            <w:r>
              <w:t>CA_n1A-n3A</w:t>
            </w:r>
          </w:p>
          <w:p w14:paraId="4EF78FA9" w14:textId="77777777" w:rsidR="008202DC" w:rsidRDefault="008202DC" w:rsidP="0040047B">
            <w:pPr>
              <w:pStyle w:val="TAC"/>
            </w:pPr>
            <w:r>
              <w:t>CA_n1A-n28A</w:t>
            </w:r>
          </w:p>
          <w:p w14:paraId="0A4F2A6D" w14:textId="77777777" w:rsidR="008202DC" w:rsidRDefault="008202DC" w:rsidP="0040047B">
            <w:pPr>
              <w:pStyle w:val="TAC"/>
            </w:pPr>
            <w:r>
              <w:t>CA_n1A-n79A</w:t>
            </w:r>
          </w:p>
          <w:p w14:paraId="1A1B5DE2" w14:textId="77777777" w:rsidR="008202DC" w:rsidRDefault="008202DC" w:rsidP="0040047B">
            <w:pPr>
              <w:pStyle w:val="TAC"/>
            </w:pPr>
            <w:r>
              <w:t>CA_n1A-n257A/G</w:t>
            </w:r>
          </w:p>
          <w:p w14:paraId="26ED691E" w14:textId="77777777" w:rsidR="008202DC" w:rsidRDefault="008202DC" w:rsidP="0040047B">
            <w:pPr>
              <w:pStyle w:val="TAC"/>
            </w:pPr>
            <w:r>
              <w:t>CA_n3A-n28A</w:t>
            </w:r>
          </w:p>
          <w:p w14:paraId="7CE65858" w14:textId="77777777" w:rsidR="008202DC" w:rsidRDefault="008202DC" w:rsidP="0040047B">
            <w:pPr>
              <w:pStyle w:val="TAC"/>
            </w:pPr>
            <w:r>
              <w:t>CA_n3A-n79A</w:t>
            </w:r>
          </w:p>
          <w:p w14:paraId="2BD82DDE" w14:textId="77777777" w:rsidR="008202DC" w:rsidRDefault="008202DC" w:rsidP="0040047B">
            <w:pPr>
              <w:pStyle w:val="TAC"/>
            </w:pPr>
            <w:r>
              <w:t>CA_n3A-n257A/G</w:t>
            </w:r>
          </w:p>
          <w:p w14:paraId="1F6467E8" w14:textId="77777777" w:rsidR="008202DC" w:rsidRDefault="008202DC" w:rsidP="0040047B">
            <w:pPr>
              <w:pStyle w:val="TAC"/>
            </w:pPr>
            <w:r>
              <w:t>CA_n28A-n79A</w:t>
            </w:r>
          </w:p>
          <w:p w14:paraId="69F2E2FB" w14:textId="77777777" w:rsidR="008202DC" w:rsidRDefault="008202DC" w:rsidP="0040047B">
            <w:pPr>
              <w:pStyle w:val="TAC"/>
            </w:pPr>
            <w:r>
              <w:t>CA_n28A-n257A/G</w:t>
            </w:r>
          </w:p>
          <w:p w14:paraId="25FA9DC3" w14:textId="77777777" w:rsidR="008202DC" w:rsidRDefault="008202DC" w:rsidP="0040047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A830ED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0DE2A00"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55FE0330" w14:textId="77777777" w:rsidR="008202DC" w:rsidRDefault="008202DC" w:rsidP="0040047B">
            <w:pPr>
              <w:pStyle w:val="TAC"/>
              <w:rPr>
                <w:lang w:eastAsia="zh-CN"/>
              </w:rPr>
            </w:pPr>
            <w:r>
              <w:rPr>
                <w:rFonts w:hint="eastAsia"/>
                <w:lang w:eastAsia="ja-JP"/>
              </w:rPr>
              <w:t>0</w:t>
            </w:r>
          </w:p>
        </w:tc>
      </w:tr>
      <w:tr w:rsidR="008202DC" w14:paraId="35BA935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4D10DA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305AC1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A7C1D4"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DC3A2D5"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254A7D6D" w14:textId="77777777" w:rsidR="008202DC" w:rsidRDefault="008202DC" w:rsidP="0040047B">
            <w:pPr>
              <w:pStyle w:val="TAC"/>
              <w:rPr>
                <w:lang w:eastAsia="zh-CN"/>
              </w:rPr>
            </w:pPr>
          </w:p>
        </w:tc>
      </w:tr>
      <w:tr w:rsidR="008202DC" w14:paraId="4793E0A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1B35B2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8BCCC3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DF46800"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4469D0C"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74038F0D" w14:textId="77777777" w:rsidR="008202DC" w:rsidRDefault="008202DC" w:rsidP="0040047B">
            <w:pPr>
              <w:pStyle w:val="TAC"/>
              <w:rPr>
                <w:lang w:eastAsia="zh-CN"/>
              </w:rPr>
            </w:pPr>
          </w:p>
        </w:tc>
      </w:tr>
      <w:tr w:rsidR="008202DC" w14:paraId="44F5843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F1F4FE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F48F87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715CE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106CC8F"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6CE2697B" w14:textId="77777777" w:rsidR="008202DC" w:rsidRDefault="008202DC" w:rsidP="0040047B">
            <w:pPr>
              <w:pStyle w:val="TAC"/>
              <w:rPr>
                <w:lang w:eastAsia="zh-CN"/>
              </w:rPr>
            </w:pPr>
          </w:p>
        </w:tc>
      </w:tr>
      <w:tr w:rsidR="008202DC" w14:paraId="3DC18EF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9DE785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6BA8DB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DDAD070"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E7B2C50" w14:textId="77777777" w:rsidR="008202DC" w:rsidRDefault="008202DC" w:rsidP="0040047B">
            <w:pPr>
              <w:pStyle w:val="TAC"/>
              <w:rPr>
                <w:lang w:val="en-US" w:bidi="ar"/>
              </w:rPr>
            </w:pPr>
            <w:r>
              <w:rPr>
                <w:lang w:val="en-US" w:bidi="ar"/>
              </w:rPr>
              <w:t>CA_</w:t>
            </w:r>
            <w:r w:rsidRPr="00A92309">
              <w:rPr>
                <w:lang w:val="en-US" w:bidi="ar"/>
              </w:rPr>
              <w:t>n257G</w:t>
            </w:r>
          </w:p>
        </w:tc>
        <w:tc>
          <w:tcPr>
            <w:tcW w:w="1953" w:type="dxa"/>
            <w:gridSpan w:val="2"/>
            <w:tcBorders>
              <w:top w:val="nil"/>
              <w:left w:val="single" w:sz="4" w:space="0" w:color="auto"/>
              <w:bottom w:val="single" w:sz="4" w:space="0" w:color="auto"/>
              <w:right w:val="single" w:sz="4" w:space="0" w:color="auto"/>
            </w:tcBorders>
            <w:vAlign w:val="center"/>
          </w:tcPr>
          <w:p w14:paraId="265FA173" w14:textId="77777777" w:rsidR="008202DC" w:rsidRDefault="008202DC" w:rsidP="0040047B">
            <w:pPr>
              <w:pStyle w:val="TAC"/>
              <w:rPr>
                <w:lang w:eastAsia="zh-CN"/>
              </w:rPr>
            </w:pPr>
          </w:p>
        </w:tc>
      </w:tr>
      <w:tr w:rsidR="008202DC" w14:paraId="2C47AC6E"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595AF68" w14:textId="77777777" w:rsidR="008202DC" w:rsidRDefault="008202DC" w:rsidP="0040047B">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1A770C4A" w14:textId="77777777" w:rsidR="008202DC" w:rsidRDefault="008202DC" w:rsidP="0040047B">
            <w:pPr>
              <w:pStyle w:val="TAC"/>
            </w:pPr>
            <w:r>
              <w:t>CA_n1A-n3A</w:t>
            </w:r>
          </w:p>
          <w:p w14:paraId="641F2EC0" w14:textId="77777777" w:rsidR="008202DC" w:rsidRDefault="008202DC" w:rsidP="0040047B">
            <w:pPr>
              <w:pStyle w:val="TAC"/>
            </w:pPr>
            <w:r>
              <w:t>CA_n1A-n28A</w:t>
            </w:r>
          </w:p>
          <w:p w14:paraId="1B515A9D" w14:textId="77777777" w:rsidR="008202DC" w:rsidRDefault="008202DC" w:rsidP="0040047B">
            <w:pPr>
              <w:pStyle w:val="TAC"/>
            </w:pPr>
            <w:r>
              <w:t>CA_n1A-n79A</w:t>
            </w:r>
          </w:p>
          <w:p w14:paraId="1B0DEADD" w14:textId="77777777" w:rsidR="008202DC" w:rsidRDefault="008202DC" w:rsidP="0040047B">
            <w:pPr>
              <w:pStyle w:val="TAC"/>
            </w:pPr>
            <w:r>
              <w:t>CA_n1A-n257A/G/H</w:t>
            </w:r>
          </w:p>
          <w:p w14:paraId="7FF7F21A" w14:textId="77777777" w:rsidR="008202DC" w:rsidRDefault="008202DC" w:rsidP="0040047B">
            <w:pPr>
              <w:pStyle w:val="TAC"/>
            </w:pPr>
            <w:r>
              <w:t>CA_n3A-n28A</w:t>
            </w:r>
          </w:p>
          <w:p w14:paraId="660FDD22" w14:textId="77777777" w:rsidR="008202DC" w:rsidRDefault="008202DC" w:rsidP="0040047B">
            <w:pPr>
              <w:pStyle w:val="TAC"/>
            </w:pPr>
            <w:r>
              <w:t>CA_n3A-n79A</w:t>
            </w:r>
          </w:p>
          <w:p w14:paraId="09A34DC7" w14:textId="77777777" w:rsidR="008202DC" w:rsidRDefault="008202DC" w:rsidP="0040047B">
            <w:pPr>
              <w:pStyle w:val="TAC"/>
            </w:pPr>
            <w:r>
              <w:t>CA_n3A-n257A/G/H</w:t>
            </w:r>
          </w:p>
          <w:p w14:paraId="58EB7866" w14:textId="77777777" w:rsidR="008202DC" w:rsidRDefault="008202DC" w:rsidP="0040047B">
            <w:pPr>
              <w:pStyle w:val="TAC"/>
            </w:pPr>
            <w:r>
              <w:t>CA_n28A-n79A</w:t>
            </w:r>
          </w:p>
          <w:p w14:paraId="5C76C83B" w14:textId="77777777" w:rsidR="008202DC" w:rsidRDefault="008202DC" w:rsidP="0040047B">
            <w:pPr>
              <w:pStyle w:val="TAC"/>
            </w:pPr>
            <w:r>
              <w:t>CA_n28A-n257A</w:t>
            </w:r>
          </w:p>
          <w:p w14:paraId="53EC5DD8" w14:textId="77777777" w:rsidR="008202DC" w:rsidRDefault="008202DC" w:rsidP="0040047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2DD8FC37"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8508E29"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456AC656" w14:textId="77777777" w:rsidR="008202DC" w:rsidRDefault="008202DC" w:rsidP="0040047B">
            <w:pPr>
              <w:pStyle w:val="TAC"/>
              <w:rPr>
                <w:lang w:eastAsia="zh-CN"/>
              </w:rPr>
            </w:pPr>
            <w:r>
              <w:rPr>
                <w:rFonts w:hint="eastAsia"/>
                <w:lang w:eastAsia="ja-JP"/>
              </w:rPr>
              <w:t>0</w:t>
            </w:r>
          </w:p>
        </w:tc>
      </w:tr>
      <w:tr w:rsidR="008202DC" w14:paraId="7F35300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AED3F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06D36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E89EA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91B927B"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31CF77D7" w14:textId="77777777" w:rsidR="008202DC" w:rsidRDefault="008202DC" w:rsidP="0040047B">
            <w:pPr>
              <w:pStyle w:val="TAC"/>
              <w:rPr>
                <w:lang w:eastAsia="zh-CN"/>
              </w:rPr>
            </w:pPr>
          </w:p>
        </w:tc>
      </w:tr>
      <w:tr w:rsidR="008202DC" w14:paraId="7F89440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680238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CDEF71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B9DE0F"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588C1FD"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A86C6E6" w14:textId="77777777" w:rsidR="008202DC" w:rsidRDefault="008202DC" w:rsidP="0040047B">
            <w:pPr>
              <w:pStyle w:val="TAC"/>
              <w:rPr>
                <w:lang w:eastAsia="zh-CN"/>
              </w:rPr>
            </w:pPr>
          </w:p>
        </w:tc>
      </w:tr>
      <w:tr w:rsidR="008202DC" w14:paraId="5E3BD2A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0040F5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6CD896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1CCD2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9F6DC09"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E6405B4" w14:textId="77777777" w:rsidR="008202DC" w:rsidRDefault="008202DC" w:rsidP="0040047B">
            <w:pPr>
              <w:pStyle w:val="TAC"/>
              <w:rPr>
                <w:lang w:eastAsia="zh-CN"/>
              </w:rPr>
            </w:pPr>
          </w:p>
        </w:tc>
      </w:tr>
      <w:tr w:rsidR="008202DC" w14:paraId="0A64A4A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80E6D0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C78624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5F305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BCF08D8" w14:textId="77777777" w:rsidR="008202DC" w:rsidRDefault="008202DC" w:rsidP="0040047B">
            <w:pPr>
              <w:pStyle w:val="TAC"/>
              <w:rPr>
                <w:lang w:val="en-US" w:bidi="ar"/>
              </w:rPr>
            </w:pPr>
            <w:r>
              <w:rPr>
                <w:lang w:val="en-US" w:bidi="ar"/>
              </w:rPr>
              <w:t>CA_</w:t>
            </w:r>
            <w:r w:rsidRPr="00A92309">
              <w:rPr>
                <w:lang w:val="en-US" w:bidi="ar"/>
              </w:rPr>
              <w:t>n257</w:t>
            </w:r>
            <w:r>
              <w:rPr>
                <w:lang w:val="en-US" w:bidi="ar"/>
              </w:rPr>
              <w:t>H</w:t>
            </w:r>
          </w:p>
        </w:tc>
        <w:tc>
          <w:tcPr>
            <w:tcW w:w="1953" w:type="dxa"/>
            <w:gridSpan w:val="2"/>
            <w:tcBorders>
              <w:top w:val="nil"/>
              <w:left w:val="single" w:sz="4" w:space="0" w:color="auto"/>
              <w:bottom w:val="single" w:sz="4" w:space="0" w:color="auto"/>
              <w:right w:val="single" w:sz="4" w:space="0" w:color="auto"/>
            </w:tcBorders>
            <w:vAlign w:val="center"/>
          </w:tcPr>
          <w:p w14:paraId="609334FC" w14:textId="77777777" w:rsidR="008202DC" w:rsidRDefault="008202DC" w:rsidP="0040047B">
            <w:pPr>
              <w:pStyle w:val="TAC"/>
              <w:rPr>
                <w:lang w:eastAsia="zh-CN"/>
              </w:rPr>
            </w:pPr>
          </w:p>
        </w:tc>
      </w:tr>
      <w:tr w:rsidR="008202DC" w14:paraId="48E0A39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20E67B9" w14:textId="77777777" w:rsidR="008202DC" w:rsidRDefault="008202DC" w:rsidP="0040047B">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0DAE0D1C" w14:textId="77777777" w:rsidR="008202DC" w:rsidRDefault="008202DC" w:rsidP="0040047B">
            <w:pPr>
              <w:pStyle w:val="TAC"/>
            </w:pPr>
            <w:r>
              <w:t>CA_n1A-n3A</w:t>
            </w:r>
          </w:p>
          <w:p w14:paraId="6939AA09" w14:textId="77777777" w:rsidR="008202DC" w:rsidRDefault="008202DC" w:rsidP="0040047B">
            <w:pPr>
              <w:pStyle w:val="TAC"/>
            </w:pPr>
            <w:r>
              <w:t>CA_n1A-n28A</w:t>
            </w:r>
          </w:p>
          <w:p w14:paraId="643D0451" w14:textId="77777777" w:rsidR="008202DC" w:rsidRDefault="008202DC" w:rsidP="0040047B">
            <w:pPr>
              <w:pStyle w:val="TAC"/>
            </w:pPr>
            <w:r>
              <w:t>CA_n1A-n79A</w:t>
            </w:r>
          </w:p>
          <w:p w14:paraId="13DB8A98" w14:textId="77777777" w:rsidR="008202DC" w:rsidRDefault="008202DC" w:rsidP="0040047B">
            <w:pPr>
              <w:pStyle w:val="TAC"/>
            </w:pPr>
            <w:r>
              <w:t>CA_n1A-n257A/G/H/I</w:t>
            </w:r>
          </w:p>
          <w:p w14:paraId="6860A3A9" w14:textId="77777777" w:rsidR="008202DC" w:rsidRDefault="008202DC" w:rsidP="0040047B">
            <w:pPr>
              <w:pStyle w:val="TAC"/>
            </w:pPr>
            <w:r>
              <w:t>CA_n3A-n28A</w:t>
            </w:r>
          </w:p>
          <w:p w14:paraId="5E737E4F" w14:textId="77777777" w:rsidR="008202DC" w:rsidRDefault="008202DC" w:rsidP="0040047B">
            <w:pPr>
              <w:pStyle w:val="TAC"/>
            </w:pPr>
            <w:r>
              <w:t>CA_n3A-n79A</w:t>
            </w:r>
          </w:p>
          <w:p w14:paraId="0FC17677" w14:textId="77777777" w:rsidR="008202DC" w:rsidRDefault="008202DC" w:rsidP="0040047B">
            <w:pPr>
              <w:pStyle w:val="TAC"/>
            </w:pPr>
            <w:r>
              <w:t>CA_n3A-n257A/G/H/I</w:t>
            </w:r>
          </w:p>
          <w:p w14:paraId="0BEA7DF0" w14:textId="77777777" w:rsidR="008202DC" w:rsidRDefault="008202DC" w:rsidP="0040047B">
            <w:pPr>
              <w:pStyle w:val="TAC"/>
            </w:pPr>
            <w:r>
              <w:t>CA_n28A-n79A</w:t>
            </w:r>
          </w:p>
          <w:p w14:paraId="3DEE1756" w14:textId="77777777" w:rsidR="008202DC" w:rsidRDefault="008202DC" w:rsidP="0040047B">
            <w:pPr>
              <w:pStyle w:val="TAC"/>
            </w:pPr>
            <w:r>
              <w:t>CA_n28A-n257A/G/H/I</w:t>
            </w:r>
          </w:p>
          <w:p w14:paraId="72020C17" w14:textId="77777777" w:rsidR="008202DC" w:rsidRDefault="008202DC" w:rsidP="0040047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5396C3F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9E9C801" w14:textId="77777777" w:rsidR="008202DC" w:rsidRDefault="008202DC" w:rsidP="0040047B">
            <w:pPr>
              <w:pStyle w:val="TAC"/>
              <w:rPr>
                <w:lang w:val="en-US" w:bidi="ar"/>
              </w:rPr>
            </w:pPr>
            <w:r w:rsidRPr="00A92309">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8AABB4E" w14:textId="77777777" w:rsidR="008202DC" w:rsidRDefault="008202DC" w:rsidP="0040047B">
            <w:pPr>
              <w:pStyle w:val="TAC"/>
              <w:rPr>
                <w:lang w:eastAsia="zh-CN"/>
              </w:rPr>
            </w:pPr>
            <w:r>
              <w:rPr>
                <w:rFonts w:hint="eastAsia"/>
                <w:lang w:eastAsia="ja-JP"/>
              </w:rPr>
              <w:t>0</w:t>
            </w:r>
          </w:p>
        </w:tc>
      </w:tr>
      <w:tr w:rsidR="008202DC" w14:paraId="64DB87F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CF07BE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0CDE83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517E2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F60D27E" w14:textId="77777777" w:rsidR="008202DC" w:rsidRDefault="008202DC" w:rsidP="0040047B">
            <w:pPr>
              <w:pStyle w:val="TAC"/>
              <w:rPr>
                <w:lang w:val="en-US" w:bidi="ar"/>
              </w:rPr>
            </w:pPr>
            <w:r w:rsidRPr="00A92309">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077F415" w14:textId="77777777" w:rsidR="008202DC" w:rsidRDefault="008202DC" w:rsidP="0040047B">
            <w:pPr>
              <w:pStyle w:val="TAC"/>
              <w:rPr>
                <w:lang w:eastAsia="zh-CN"/>
              </w:rPr>
            </w:pPr>
          </w:p>
        </w:tc>
      </w:tr>
      <w:tr w:rsidR="008202DC" w14:paraId="14B006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FC13B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58DB03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AE3288" w14:textId="77777777" w:rsidR="008202DC" w:rsidRDefault="008202DC" w:rsidP="0040047B">
            <w:pPr>
              <w:pStyle w:val="TAC"/>
              <w:rPr>
                <w:lang w:val="en-US"/>
              </w:rPr>
            </w:pPr>
            <w:r>
              <w:rPr>
                <w:lang w:val="en-US" w:eastAsia="zh-CN"/>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0D54B3F" w14:textId="77777777" w:rsidR="008202DC" w:rsidRDefault="008202DC" w:rsidP="0040047B">
            <w:pPr>
              <w:pStyle w:val="TAC"/>
              <w:rPr>
                <w:lang w:val="en-US" w:bidi="ar"/>
              </w:rPr>
            </w:pPr>
            <w:r w:rsidRPr="00A92309">
              <w:rPr>
                <w:lang w:val="en-US" w:bidi="ar"/>
              </w:rPr>
              <w:t>5, 10, 15, 20</w:t>
            </w:r>
          </w:p>
        </w:tc>
        <w:tc>
          <w:tcPr>
            <w:tcW w:w="1953" w:type="dxa"/>
            <w:gridSpan w:val="2"/>
            <w:tcBorders>
              <w:top w:val="nil"/>
              <w:left w:val="single" w:sz="4" w:space="0" w:color="auto"/>
              <w:bottom w:val="nil"/>
              <w:right w:val="single" w:sz="4" w:space="0" w:color="auto"/>
            </w:tcBorders>
            <w:vAlign w:val="center"/>
          </w:tcPr>
          <w:p w14:paraId="51B4806F" w14:textId="77777777" w:rsidR="008202DC" w:rsidRDefault="008202DC" w:rsidP="0040047B">
            <w:pPr>
              <w:pStyle w:val="TAC"/>
              <w:rPr>
                <w:lang w:eastAsia="zh-CN"/>
              </w:rPr>
            </w:pPr>
          </w:p>
        </w:tc>
      </w:tr>
      <w:tr w:rsidR="008202DC" w14:paraId="0FA81D3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FEDB77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DA4631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7A43C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B87A5CD" w14:textId="77777777" w:rsidR="008202DC" w:rsidRDefault="008202DC" w:rsidP="0040047B">
            <w:pPr>
              <w:pStyle w:val="TAC"/>
              <w:rPr>
                <w:lang w:val="en-US" w:bidi="ar"/>
              </w:rPr>
            </w:pPr>
            <w:r w:rsidRPr="00A92309">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DF08841" w14:textId="77777777" w:rsidR="008202DC" w:rsidRDefault="008202DC" w:rsidP="0040047B">
            <w:pPr>
              <w:pStyle w:val="TAC"/>
              <w:rPr>
                <w:lang w:eastAsia="zh-CN"/>
              </w:rPr>
            </w:pPr>
          </w:p>
        </w:tc>
      </w:tr>
      <w:tr w:rsidR="008202DC" w14:paraId="393B37E5"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F750378"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712F98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FC395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03185E4" w14:textId="77777777" w:rsidR="008202DC" w:rsidRDefault="008202DC" w:rsidP="0040047B">
            <w:pPr>
              <w:pStyle w:val="TAC"/>
              <w:rPr>
                <w:lang w:val="en-US" w:bidi="ar"/>
              </w:rPr>
            </w:pPr>
            <w:r>
              <w:rPr>
                <w:lang w:val="en-US" w:bidi="ar"/>
              </w:rPr>
              <w:t>CA_</w:t>
            </w:r>
            <w:r w:rsidRPr="00A92309">
              <w:rPr>
                <w:lang w:val="en-US" w:bidi="ar"/>
              </w:rPr>
              <w:t>n257</w:t>
            </w:r>
            <w:r>
              <w:rPr>
                <w:lang w:val="en-US" w:bidi="ar"/>
              </w:rPr>
              <w:t>I</w:t>
            </w:r>
          </w:p>
        </w:tc>
        <w:tc>
          <w:tcPr>
            <w:tcW w:w="1953" w:type="dxa"/>
            <w:gridSpan w:val="2"/>
            <w:tcBorders>
              <w:top w:val="nil"/>
              <w:left w:val="single" w:sz="4" w:space="0" w:color="auto"/>
              <w:bottom w:val="single" w:sz="4" w:space="0" w:color="auto"/>
              <w:right w:val="single" w:sz="4" w:space="0" w:color="auto"/>
            </w:tcBorders>
            <w:vAlign w:val="center"/>
          </w:tcPr>
          <w:p w14:paraId="16EA6541" w14:textId="77777777" w:rsidR="008202DC" w:rsidRDefault="008202DC" w:rsidP="0040047B">
            <w:pPr>
              <w:pStyle w:val="TAC"/>
              <w:rPr>
                <w:lang w:eastAsia="zh-CN"/>
              </w:rPr>
            </w:pPr>
          </w:p>
        </w:tc>
      </w:tr>
      <w:tr w:rsidR="008202DC" w14:paraId="28FB699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FDC1865" w14:textId="77777777" w:rsidR="008202DC" w:rsidRDefault="008202DC" w:rsidP="0040047B">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29A0AA1E" w14:textId="77777777" w:rsidR="008202DC" w:rsidRDefault="008202DC" w:rsidP="0040047B">
            <w:pPr>
              <w:pStyle w:val="TAC"/>
              <w:rPr>
                <w:lang w:eastAsia="ja-JP"/>
              </w:rPr>
            </w:pPr>
            <w:r>
              <w:rPr>
                <w:rFonts w:hint="eastAsia"/>
                <w:lang w:eastAsia="ja-JP"/>
              </w:rPr>
              <w:t>C</w:t>
            </w:r>
            <w:r>
              <w:rPr>
                <w:lang w:eastAsia="ja-JP"/>
              </w:rPr>
              <w:t>A_n1A-n3A</w:t>
            </w:r>
          </w:p>
          <w:p w14:paraId="13AB090F" w14:textId="77777777" w:rsidR="008202DC" w:rsidRDefault="008202DC" w:rsidP="0040047B">
            <w:pPr>
              <w:pStyle w:val="TAC"/>
              <w:rPr>
                <w:lang w:eastAsia="ja-JP"/>
              </w:rPr>
            </w:pPr>
            <w:r>
              <w:rPr>
                <w:rFonts w:hint="eastAsia"/>
                <w:lang w:eastAsia="ja-JP"/>
              </w:rPr>
              <w:t>C</w:t>
            </w:r>
            <w:r>
              <w:rPr>
                <w:lang w:eastAsia="ja-JP"/>
              </w:rPr>
              <w:t>A_n1A-n41A</w:t>
            </w:r>
          </w:p>
          <w:p w14:paraId="238734DB" w14:textId="77777777" w:rsidR="008202DC" w:rsidRDefault="008202DC" w:rsidP="0040047B">
            <w:pPr>
              <w:pStyle w:val="TAC"/>
              <w:rPr>
                <w:lang w:eastAsia="ja-JP"/>
              </w:rPr>
            </w:pPr>
            <w:r>
              <w:rPr>
                <w:rFonts w:hint="eastAsia"/>
                <w:lang w:eastAsia="ja-JP"/>
              </w:rPr>
              <w:t>C</w:t>
            </w:r>
            <w:r>
              <w:rPr>
                <w:lang w:eastAsia="ja-JP"/>
              </w:rPr>
              <w:t>A_n1A-n77A</w:t>
            </w:r>
          </w:p>
          <w:p w14:paraId="15037613" w14:textId="77777777" w:rsidR="008202DC" w:rsidRDefault="008202DC" w:rsidP="0040047B">
            <w:pPr>
              <w:pStyle w:val="TAC"/>
              <w:rPr>
                <w:lang w:eastAsia="ja-JP"/>
              </w:rPr>
            </w:pPr>
            <w:r>
              <w:rPr>
                <w:rFonts w:hint="eastAsia"/>
                <w:lang w:eastAsia="ja-JP"/>
              </w:rPr>
              <w:t>C</w:t>
            </w:r>
            <w:r>
              <w:rPr>
                <w:lang w:eastAsia="ja-JP"/>
              </w:rPr>
              <w:t>A_n1A-n257A</w:t>
            </w:r>
          </w:p>
          <w:p w14:paraId="40D57970" w14:textId="77777777" w:rsidR="008202DC" w:rsidRDefault="008202DC" w:rsidP="0040047B">
            <w:pPr>
              <w:pStyle w:val="TAC"/>
              <w:rPr>
                <w:lang w:eastAsia="ja-JP"/>
              </w:rPr>
            </w:pPr>
            <w:r>
              <w:rPr>
                <w:rFonts w:hint="eastAsia"/>
                <w:lang w:eastAsia="ja-JP"/>
              </w:rPr>
              <w:t>C</w:t>
            </w:r>
            <w:r>
              <w:rPr>
                <w:lang w:eastAsia="ja-JP"/>
              </w:rPr>
              <w:t>A_n3A-n41A</w:t>
            </w:r>
          </w:p>
          <w:p w14:paraId="58A0A2EA" w14:textId="77777777" w:rsidR="008202DC" w:rsidRDefault="008202DC" w:rsidP="0040047B">
            <w:pPr>
              <w:pStyle w:val="TAC"/>
              <w:rPr>
                <w:lang w:eastAsia="ja-JP"/>
              </w:rPr>
            </w:pPr>
            <w:r>
              <w:rPr>
                <w:rFonts w:hint="eastAsia"/>
                <w:lang w:eastAsia="ja-JP"/>
              </w:rPr>
              <w:t>C</w:t>
            </w:r>
            <w:r>
              <w:rPr>
                <w:lang w:eastAsia="ja-JP"/>
              </w:rPr>
              <w:t>A_n3A-n77A</w:t>
            </w:r>
          </w:p>
          <w:p w14:paraId="2596D40F" w14:textId="77777777" w:rsidR="008202DC" w:rsidRDefault="008202DC" w:rsidP="0040047B">
            <w:pPr>
              <w:pStyle w:val="TAC"/>
              <w:rPr>
                <w:lang w:eastAsia="ja-JP"/>
              </w:rPr>
            </w:pPr>
            <w:r>
              <w:rPr>
                <w:rFonts w:hint="eastAsia"/>
                <w:lang w:eastAsia="ja-JP"/>
              </w:rPr>
              <w:t>C</w:t>
            </w:r>
            <w:r>
              <w:rPr>
                <w:lang w:eastAsia="ja-JP"/>
              </w:rPr>
              <w:t>A_n3A-n257A</w:t>
            </w:r>
          </w:p>
          <w:p w14:paraId="26521041" w14:textId="77777777" w:rsidR="008202DC" w:rsidRDefault="008202DC" w:rsidP="0040047B">
            <w:pPr>
              <w:pStyle w:val="TAC"/>
              <w:rPr>
                <w:lang w:eastAsia="ja-JP"/>
              </w:rPr>
            </w:pPr>
            <w:r>
              <w:rPr>
                <w:rFonts w:hint="eastAsia"/>
                <w:lang w:eastAsia="ja-JP"/>
              </w:rPr>
              <w:t>C</w:t>
            </w:r>
            <w:r>
              <w:rPr>
                <w:lang w:eastAsia="ja-JP"/>
              </w:rPr>
              <w:t>A_n41A-n77A</w:t>
            </w:r>
          </w:p>
          <w:p w14:paraId="3546480F" w14:textId="77777777" w:rsidR="008202DC" w:rsidRDefault="008202DC" w:rsidP="0040047B">
            <w:pPr>
              <w:pStyle w:val="TAC"/>
              <w:rPr>
                <w:lang w:eastAsia="ja-JP"/>
              </w:rPr>
            </w:pPr>
            <w:r>
              <w:rPr>
                <w:rFonts w:hint="eastAsia"/>
                <w:lang w:eastAsia="ja-JP"/>
              </w:rPr>
              <w:t>C</w:t>
            </w:r>
            <w:r>
              <w:rPr>
                <w:lang w:eastAsia="ja-JP"/>
              </w:rPr>
              <w:t>A_n41A-n257A</w:t>
            </w:r>
          </w:p>
          <w:p w14:paraId="64473500" w14:textId="77777777" w:rsidR="008202DC" w:rsidRDefault="008202DC" w:rsidP="0040047B">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1AC91AC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0149BE8"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1ADF0CB" w14:textId="77777777" w:rsidR="008202DC" w:rsidRDefault="008202DC" w:rsidP="0040047B">
            <w:pPr>
              <w:pStyle w:val="TAC"/>
              <w:rPr>
                <w:lang w:eastAsia="ja-JP"/>
              </w:rPr>
            </w:pPr>
            <w:r>
              <w:rPr>
                <w:rFonts w:hint="eastAsia"/>
                <w:lang w:eastAsia="ja-JP"/>
              </w:rPr>
              <w:t>0</w:t>
            </w:r>
          </w:p>
        </w:tc>
      </w:tr>
      <w:tr w:rsidR="008202DC" w14:paraId="2DE42B0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00EE1DB"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65FB6F2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E39716"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B280D1F"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A8C27EB" w14:textId="77777777" w:rsidR="008202DC" w:rsidRDefault="008202DC" w:rsidP="0040047B">
            <w:pPr>
              <w:pStyle w:val="TAC"/>
              <w:rPr>
                <w:lang w:eastAsia="ja-JP"/>
              </w:rPr>
            </w:pPr>
          </w:p>
        </w:tc>
      </w:tr>
      <w:tr w:rsidR="008202DC" w14:paraId="4E86E62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55472E8"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33C8F85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EADA39"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FC28949"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519816C" w14:textId="77777777" w:rsidR="008202DC" w:rsidRDefault="008202DC" w:rsidP="0040047B">
            <w:pPr>
              <w:pStyle w:val="TAC"/>
              <w:rPr>
                <w:lang w:eastAsia="ja-JP"/>
              </w:rPr>
            </w:pPr>
          </w:p>
        </w:tc>
      </w:tr>
      <w:tr w:rsidR="008202DC" w14:paraId="18E2B04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381872"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B0EA2B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83E22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D88A095"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D852B81" w14:textId="77777777" w:rsidR="008202DC" w:rsidRDefault="008202DC" w:rsidP="0040047B">
            <w:pPr>
              <w:pStyle w:val="TAC"/>
              <w:rPr>
                <w:lang w:eastAsia="ja-JP"/>
              </w:rPr>
            </w:pPr>
          </w:p>
        </w:tc>
      </w:tr>
      <w:tr w:rsidR="008202DC" w14:paraId="3CCA21F0"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B9096E3"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04F9642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84C06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5D70AA2" w14:textId="77777777" w:rsidR="008202DC" w:rsidRPr="004D348B" w:rsidRDefault="008202DC" w:rsidP="0040047B">
            <w:pPr>
              <w:pStyle w:val="TAC"/>
              <w:rPr>
                <w:lang w:val="en-US" w:bidi="ar"/>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5BFDE90" w14:textId="77777777" w:rsidR="008202DC" w:rsidRDefault="008202DC" w:rsidP="0040047B">
            <w:pPr>
              <w:pStyle w:val="TAC"/>
              <w:rPr>
                <w:lang w:eastAsia="ja-JP"/>
              </w:rPr>
            </w:pPr>
          </w:p>
        </w:tc>
      </w:tr>
      <w:tr w:rsidR="008202DC" w14:paraId="238637C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184D60C" w14:textId="77777777" w:rsidR="008202DC" w:rsidRDefault="008202DC" w:rsidP="0040047B">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50144660" w14:textId="77777777" w:rsidR="008202DC" w:rsidRDefault="008202DC" w:rsidP="0040047B">
            <w:pPr>
              <w:pStyle w:val="TAC"/>
              <w:rPr>
                <w:lang w:eastAsia="ja-JP"/>
              </w:rPr>
            </w:pPr>
            <w:r>
              <w:rPr>
                <w:rFonts w:hint="eastAsia"/>
                <w:lang w:eastAsia="ja-JP"/>
              </w:rPr>
              <w:t>C</w:t>
            </w:r>
            <w:r>
              <w:rPr>
                <w:lang w:eastAsia="ja-JP"/>
              </w:rPr>
              <w:t>A_n1A-n3A</w:t>
            </w:r>
          </w:p>
          <w:p w14:paraId="34DCBDAC" w14:textId="77777777" w:rsidR="008202DC" w:rsidRDefault="008202DC" w:rsidP="0040047B">
            <w:pPr>
              <w:pStyle w:val="TAC"/>
              <w:rPr>
                <w:lang w:eastAsia="ja-JP"/>
              </w:rPr>
            </w:pPr>
            <w:r>
              <w:rPr>
                <w:rFonts w:hint="eastAsia"/>
                <w:lang w:eastAsia="ja-JP"/>
              </w:rPr>
              <w:t>C</w:t>
            </w:r>
            <w:r>
              <w:rPr>
                <w:lang w:eastAsia="ja-JP"/>
              </w:rPr>
              <w:t>A_n1A-n41A</w:t>
            </w:r>
          </w:p>
          <w:p w14:paraId="13653F70" w14:textId="77777777" w:rsidR="008202DC" w:rsidRDefault="008202DC" w:rsidP="0040047B">
            <w:pPr>
              <w:pStyle w:val="TAC"/>
              <w:rPr>
                <w:lang w:eastAsia="ja-JP"/>
              </w:rPr>
            </w:pPr>
            <w:r>
              <w:rPr>
                <w:rFonts w:hint="eastAsia"/>
                <w:lang w:eastAsia="ja-JP"/>
              </w:rPr>
              <w:t>C</w:t>
            </w:r>
            <w:r>
              <w:rPr>
                <w:lang w:eastAsia="ja-JP"/>
              </w:rPr>
              <w:t>A_n1A-n77A</w:t>
            </w:r>
          </w:p>
          <w:p w14:paraId="2E3F57E6" w14:textId="77777777" w:rsidR="008202DC" w:rsidRDefault="008202DC" w:rsidP="0040047B">
            <w:pPr>
              <w:pStyle w:val="TAC"/>
              <w:rPr>
                <w:lang w:eastAsia="ja-JP"/>
              </w:rPr>
            </w:pPr>
            <w:r>
              <w:rPr>
                <w:rFonts w:hint="eastAsia"/>
                <w:lang w:eastAsia="ja-JP"/>
              </w:rPr>
              <w:t>C</w:t>
            </w:r>
            <w:r>
              <w:rPr>
                <w:lang w:eastAsia="ja-JP"/>
              </w:rPr>
              <w:t>A_n1A-n257A</w:t>
            </w:r>
            <w:r>
              <w:t>/G</w:t>
            </w:r>
          </w:p>
          <w:p w14:paraId="4F1BCC79" w14:textId="77777777" w:rsidR="008202DC" w:rsidRDefault="008202DC" w:rsidP="0040047B">
            <w:pPr>
              <w:pStyle w:val="TAC"/>
              <w:rPr>
                <w:lang w:eastAsia="ja-JP"/>
              </w:rPr>
            </w:pPr>
            <w:r>
              <w:rPr>
                <w:rFonts w:hint="eastAsia"/>
                <w:lang w:eastAsia="ja-JP"/>
              </w:rPr>
              <w:t>C</w:t>
            </w:r>
            <w:r>
              <w:rPr>
                <w:lang w:eastAsia="ja-JP"/>
              </w:rPr>
              <w:t>A_n3A-n41A</w:t>
            </w:r>
          </w:p>
          <w:p w14:paraId="78802774" w14:textId="77777777" w:rsidR="008202DC" w:rsidRDefault="008202DC" w:rsidP="0040047B">
            <w:pPr>
              <w:pStyle w:val="TAC"/>
              <w:rPr>
                <w:lang w:eastAsia="ja-JP"/>
              </w:rPr>
            </w:pPr>
            <w:r>
              <w:rPr>
                <w:rFonts w:hint="eastAsia"/>
                <w:lang w:eastAsia="ja-JP"/>
              </w:rPr>
              <w:t>C</w:t>
            </w:r>
            <w:r>
              <w:rPr>
                <w:lang w:eastAsia="ja-JP"/>
              </w:rPr>
              <w:t>A_n3A-n77A</w:t>
            </w:r>
          </w:p>
          <w:p w14:paraId="677683C0" w14:textId="77777777" w:rsidR="008202DC" w:rsidRDefault="008202DC" w:rsidP="0040047B">
            <w:pPr>
              <w:pStyle w:val="TAC"/>
              <w:rPr>
                <w:lang w:eastAsia="ja-JP"/>
              </w:rPr>
            </w:pPr>
            <w:r>
              <w:rPr>
                <w:rFonts w:hint="eastAsia"/>
                <w:lang w:eastAsia="ja-JP"/>
              </w:rPr>
              <w:t>C</w:t>
            </w:r>
            <w:r>
              <w:rPr>
                <w:lang w:eastAsia="ja-JP"/>
              </w:rPr>
              <w:t>A_n3A-n257A</w:t>
            </w:r>
            <w:r>
              <w:t>/G</w:t>
            </w:r>
          </w:p>
          <w:p w14:paraId="48A94B45" w14:textId="77777777" w:rsidR="008202DC" w:rsidRDefault="008202DC" w:rsidP="0040047B">
            <w:pPr>
              <w:pStyle w:val="TAC"/>
              <w:rPr>
                <w:lang w:eastAsia="ja-JP"/>
              </w:rPr>
            </w:pPr>
            <w:r>
              <w:rPr>
                <w:rFonts w:hint="eastAsia"/>
                <w:lang w:eastAsia="ja-JP"/>
              </w:rPr>
              <w:t>C</w:t>
            </w:r>
            <w:r>
              <w:rPr>
                <w:lang w:eastAsia="ja-JP"/>
              </w:rPr>
              <w:t>A_n41A-n77A</w:t>
            </w:r>
          </w:p>
          <w:p w14:paraId="21B96CD6" w14:textId="77777777" w:rsidR="008202DC" w:rsidRDefault="008202DC" w:rsidP="0040047B">
            <w:pPr>
              <w:pStyle w:val="TAC"/>
              <w:rPr>
                <w:lang w:eastAsia="ja-JP"/>
              </w:rPr>
            </w:pPr>
            <w:r>
              <w:rPr>
                <w:rFonts w:hint="eastAsia"/>
                <w:lang w:eastAsia="ja-JP"/>
              </w:rPr>
              <w:t>C</w:t>
            </w:r>
            <w:r>
              <w:rPr>
                <w:lang w:eastAsia="ja-JP"/>
              </w:rPr>
              <w:t>A_n41A-n257A</w:t>
            </w:r>
            <w:r>
              <w:t>/G</w:t>
            </w:r>
          </w:p>
          <w:p w14:paraId="61910E41" w14:textId="77777777" w:rsidR="008202DC" w:rsidRDefault="008202DC" w:rsidP="0040047B">
            <w:pPr>
              <w:pStyle w:val="TAC"/>
            </w:pPr>
            <w:r>
              <w:rPr>
                <w:rFonts w:hint="eastAsia"/>
                <w:lang w:eastAsia="ja-JP"/>
              </w:rPr>
              <w:t>C</w:t>
            </w:r>
            <w:r>
              <w:rPr>
                <w:lang w:eastAsia="ja-JP"/>
              </w:rPr>
              <w:t>A_n77A-n257A</w:t>
            </w:r>
            <w:r>
              <w:t>/G</w:t>
            </w:r>
          </w:p>
        </w:tc>
        <w:tc>
          <w:tcPr>
            <w:tcW w:w="1134" w:type="dxa"/>
            <w:tcBorders>
              <w:top w:val="single" w:sz="4" w:space="0" w:color="auto"/>
              <w:left w:val="single" w:sz="4" w:space="0" w:color="auto"/>
              <w:bottom w:val="single" w:sz="4" w:space="0" w:color="auto"/>
              <w:right w:val="single" w:sz="4" w:space="0" w:color="auto"/>
            </w:tcBorders>
            <w:vAlign w:val="center"/>
          </w:tcPr>
          <w:p w14:paraId="14DCBC8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338D2D1"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5FC84F9" w14:textId="77777777" w:rsidR="008202DC" w:rsidRDefault="008202DC" w:rsidP="0040047B">
            <w:pPr>
              <w:pStyle w:val="TAC"/>
              <w:rPr>
                <w:lang w:eastAsia="ja-JP"/>
              </w:rPr>
            </w:pPr>
            <w:r>
              <w:rPr>
                <w:rFonts w:hint="eastAsia"/>
                <w:lang w:eastAsia="ja-JP"/>
              </w:rPr>
              <w:t>0</w:t>
            </w:r>
          </w:p>
        </w:tc>
      </w:tr>
      <w:tr w:rsidR="008202DC" w14:paraId="64E1427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F166F4F"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4AB9155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75B81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4248812"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8851772" w14:textId="77777777" w:rsidR="008202DC" w:rsidRDefault="008202DC" w:rsidP="0040047B">
            <w:pPr>
              <w:pStyle w:val="TAC"/>
              <w:rPr>
                <w:lang w:eastAsia="ja-JP"/>
              </w:rPr>
            </w:pPr>
          </w:p>
        </w:tc>
      </w:tr>
      <w:tr w:rsidR="008202DC" w14:paraId="717F08A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0BF7EBC"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3D6DD24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28E1C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06A9663"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41840E9" w14:textId="77777777" w:rsidR="008202DC" w:rsidRDefault="008202DC" w:rsidP="0040047B">
            <w:pPr>
              <w:pStyle w:val="TAC"/>
              <w:rPr>
                <w:lang w:eastAsia="ja-JP"/>
              </w:rPr>
            </w:pPr>
          </w:p>
        </w:tc>
      </w:tr>
      <w:tr w:rsidR="008202DC" w14:paraId="1316EFB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17CD37A"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CC9C84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147D1F"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110CC61"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1C7D6EF8" w14:textId="77777777" w:rsidR="008202DC" w:rsidRDefault="008202DC" w:rsidP="0040047B">
            <w:pPr>
              <w:pStyle w:val="TAC"/>
              <w:rPr>
                <w:lang w:eastAsia="ja-JP"/>
              </w:rPr>
            </w:pPr>
          </w:p>
        </w:tc>
      </w:tr>
      <w:tr w:rsidR="008202DC" w14:paraId="2194DBC9"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1F82915"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84CFB6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5539C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C95F982" w14:textId="77777777" w:rsidR="008202DC" w:rsidRPr="004D348B" w:rsidRDefault="008202DC" w:rsidP="0040047B">
            <w:pPr>
              <w:pStyle w:val="TAC"/>
              <w:rPr>
                <w:lang w:val="en-US"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7091B9E1" w14:textId="77777777" w:rsidR="008202DC" w:rsidRDefault="008202DC" w:rsidP="0040047B">
            <w:pPr>
              <w:pStyle w:val="TAC"/>
              <w:rPr>
                <w:lang w:eastAsia="ja-JP"/>
              </w:rPr>
            </w:pPr>
          </w:p>
        </w:tc>
      </w:tr>
      <w:tr w:rsidR="008202DC" w14:paraId="0C52058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6C068FC" w14:textId="77777777" w:rsidR="008202DC" w:rsidRDefault="008202DC" w:rsidP="0040047B">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7E8889DF" w14:textId="77777777" w:rsidR="008202DC" w:rsidRDefault="008202DC" w:rsidP="0040047B">
            <w:pPr>
              <w:pStyle w:val="TAC"/>
              <w:rPr>
                <w:lang w:eastAsia="ja-JP"/>
              </w:rPr>
            </w:pPr>
            <w:r>
              <w:rPr>
                <w:rFonts w:hint="eastAsia"/>
                <w:lang w:eastAsia="ja-JP"/>
              </w:rPr>
              <w:t>C</w:t>
            </w:r>
            <w:r>
              <w:rPr>
                <w:lang w:eastAsia="ja-JP"/>
              </w:rPr>
              <w:t>A_n1A-n3A</w:t>
            </w:r>
          </w:p>
          <w:p w14:paraId="571E39A7" w14:textId="77777777" w:rsidR="008202DC" w:rsidRDefault="008202DC" w:rsidP="0040047B">
            <w:pPr>
              <w:pStyle w:val="TAC"/>
              <w:rPr>
                <w:lang w:eastAsia="ja-JP"/>
              </w:rPr>
            </w:pPr>
            <w:r>
              <w:rPr>
                <w:rFonts w:hint="eastAsia"/>
                <w:lang w:eastAsia="ja-JP"/>
              </w:rPr>
              <w:t>C</w:t>
            </w:r>
            <w:r>
              <w:rPr>
                <w:lang w:eastAsia="ja-JP"/>
              </w:rPr>
              <w:t>A_n1A-n41A</w:t>
            </w:r>
          </w:p>
          <w:p w14:paraId="3D96AF6F" w14:textId="77777777" w:rsidR="008202DC" w:rsidRDefault="008202DC" w:rsidP="0040047B">
            <w:pPr>
              <w:pStyle w:val="TAC"/>
              <w:rPr>
                <w:lang w:eastAsia="ja-JP"/>
              </w:rPr>
            </w:pPr>
            <w:r>
              <w:rPr>
                <w:rFonts w:hint="eastAsia"/>
                <w:lang w:eastAsia="ja-JP"/>
              </w:rPr>
              <w:t>C</w:t>
            </w:r>
            <w:r>
              <w:rPr>
                <w:lang w:eastAsia="ja-JP"/>
              </w:rPr>
              <w:t>A_n1A-n77A</w:t>
            </w:r>
          </w:p>
          <w:p w14:paraId="58D50127" w14:textId="77777777" w:rsidR="008202DC" w:rsidRDefault="008202DC" w:rsidP="0040047B">
            <w:pPr>
              <w:pStyle w:val="TAC"/>
              <w:rPr>
                <w:lang w:eastAsia="ja-JP"/>
              </w:rPr>
            </w:pPr>
            <w:r>
              <w:rPr>
                <w:rFonts w:hint="eastAsia"/>
                <w:lang w:eastAsia="ja-JP"/>
              </w:rPr>
              <w:t>C</w:t>
            </w:r>
            <w:r>
              <w:rPr>
                <w:lang w:eastAsia="ja-JP"/>
              </w:rPr>
              <w:t>A_n1A-n257A</w:t>
            </w:r>
            <w:r>
              <w:t>/G/H</w:t>
            </w:r>
          </w:p>
          <w:p w14:paraId="7E9A081C" w14:textId="77777777" w:rsidR="008202DC" w:rsidRDefault="008202DC" w:rsidP="0040047B">
            <w:pPr>
              <w:pStyle w:val="TAC"/>
              <w:rPr>
                <w:lang w:eastAsia="ja-JP"/>
              </w:rPr>
            </w:pPr>
            <w:r>
              <w:rPr>
                <w:rFonts w:hint="eastAsia"/>
                <w:lang w:eastAsia="ja-JP"/>
              </w:rPr>
              <w:t>C</w:t>
            </w:r>
            <w:r>
              <w:rPr>
                <w:lang w:eastAsia="ja-JP"/>
              </w:rPr>
              <w:t>A_n3A-n41A</w:t>
            </w:r>
          </w:p>
          <w:p w14:paraId="76361D4B" w14:textId="77777777" w:rsidR="008202DC" w:rsidRDefault="008202DC" w:rsidP="0040047B">
            <w:pPr>
              <w:pStyle w:val="TAC"/>
              <w:rPr>
                <w:lang w:eastAsia="ja-JP"/>
              </w:rPr>
            </w:pPr>
            <w:r>
              <w:rPr>
                <w:rFonts w:hint="eastAsia"/>
                <w:lang w:eastAsia="ja-JP"/>
              </w:rPr>
              <w:t>C</w:t>
            </w:r>
            <w:r>
              <w:rPr>
                <w:lang w:eastAsia="ja-JP"/>
              </w:rPr>
              <w:t>A_n3A-n77A</w:t>
            </w:r>
          </w:p>
          <w:p w14:paraId="150EC1A8" w14:textId="77777777" w:rsidR="008202DC" w:rsidRDefault="008202DC" w:rsidP="0040047B">
            <w:pPr>
              <w:pStyle w:val="TAC"/>
              <w:rPr>
                <w:lang w:eastAsia="ja-JP"/>
              </w:rPr>
            </w:pPr>
            <w:r>
              <w:rPr>
                <w:rFonts w:hint="eastAsia"/>
                <w:lang w:eastAsia="ja-JP"/>
              </w:rPr>
              <w:t>C</w:t>
            </w:r>
            <w:r>
              <w:rPr>
                <w:lang w:eastAsia="ja-JP"/>
              </w:rPr>
              <w:t>A_n3A-n257A</w:t>
            </w:r>
            <w:r>
              <w:t>/G/H</w:t>
            </w:r>
          </w:p>
          <w:p w14:paraId="722803CC" w14:textId="77777777" w:rsidR="008202DC" w:rsidRDefault="008202DC" w:rsidP="0040047B">
            <w:pPr>
              <w:pStyle w:val="TAC"/>
              <w:rPr>
                <w:lang w:eastAsia="ja-JP"/>
              </w:rPr>
            </w:pPr>
            <w:r>
              <w:rPr>
                <w:rFonts w:hint="eastAsia"/>
                <w:lang w:eastAsia="ja-JP"/>
              </w:rPr>
              <w:t>C</w:t>
            </w:r>
            <w:r>
              <w:rPr>
                <w:lang w:eastAsia="ja-JP"/>
              </w:rPr>
              <w:t>A_n41A-n77A</w:t>
            </w:r>
          </w:p>
          <w:p w14:paraId="0426AB0A" w14:textId="77777777" w:rsidR="008202DC" w:rsidRDefault="008202DC" w:rsidP="0040047B">
            <w:pPr>
              <w:pStyle w:val="TAC"/>
              <w:rPr>
                <w:lang w:eastAsia="ja-JP"/>
              </w:rPr>
            </w:pPr>
            <w:r>
              <w:rPr>
                <w:rFonts w:hint="eastAsia"/>
                <w:lang w:eastAsia="ja-JP"/>
              </w:rPr>
              <w:t>C</w:t>
            </w:r>
            <w:r>
              <w:rPr>
                <w:lang w:eastAsia="ja-JP"/>
              </w:rPr>
              <w:t>A_n41A-n257A</w:t>
            </w:r>
            <w:r>
              <w:t>/G/H</w:t>
            </w:r>
          </w:p>
          <w:p w14:paraId="5A7C50E9" w14:textId="77777777" w:rsidR="008202DC" w:rsidRDefault="008202DC" w:rsidP="0040047B">
            <w:pPr>
              <w:pStyle w:val="TAC"/>
            </w:pPr>
            <w:r>
              <w:rPr>
                <w:rFonts w:hint="eastAsia"/>
                <w:lang w:eastAsia="ja-JP"/>
              </w:rPr>
              <w:t>C</w:t>
            </w:r>
            <w:r>
              <w:rPr>
                <w:lang w:eastAsia="ja-JP"/>
              </w:rPr>
              <w:t>A_n77A-n257A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6E38CFE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8D129C"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30FB2FB" w14:textId="77777777" w:rsidR="008202DC" w:rsidRDefault="008202DC" w:rsidP="0040047B">
            <w:pPr>
              <w:pStyle w:val="TAC"/>
              <w:rPr>
                <w:lang w:eastAsia="ja-JP"/>
              </w:rPr>
            </w:pPr>
            <w:r>
              <w:rPr>
                <w:rFonts w:hint="eastAsia"/>
                <w:lang w:eastAsia="ja-JP"/>
              </w:rPr>
              <w:t>0</w:t>
            </w:r>
          </w:p>
        </w:tc>
      </w:tr>
      <w:tr w:rsidR="008202DC" w14:paraId="38DD366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1AAC451"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4F3A31B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91B29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E7D096C"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3DDF4169" w14:textId="77777777" w:rsidR="008202DC" w:rsidRDefault="008202DC" w:rsidP="0040047B">
            <w:pPr>
              <w:pStyle w:val="TAC"/>
              <w:rPr>
                <w:lang w:eastAsia="ja-JP"/>
              </w:rPr>
            </w:pPr>
          </w:p>
        </w:tc>
      </w:tr>
      <w:tr w:rsidR="008202DC" w14:paraId="5D8049F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7DF946"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0D0A7B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BE83DA"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AD50568"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93D3E00" w14:textId="77777777" w:rsidR="008202DC" w:rsidRDefault="008202DC" w:rsidP="0040047B">
            <w:pPr>
              <w:pStyle w:val="TAC"/>
              <w:rPr>
                <w:lang w:eastAsia="ja-JP"/>
              </w:rPr>
            </w:pPr>
          </w:p>
        </w:tc>
      </w:tr>
      <w:tr w:rsidR="008202DC" w14:paraId="5642E72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DA2328B"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7279BF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B89797"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B9C667B"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5A14425E" w14:textId="77777777" w:rsidR="008202DC" w:rsidRDefault="008202DC" w:rsidP="0040047B">
            <w:pPr>
              <w:pStyle w:val="TAC"/>
              <w:rPr>
                <w:lang w:eastAsia="ja-JP"/>
              </w:rPr>
            </w:pPr>
          </w:p>
        </w:tc>
      </w:tr>
      <w:tr w:rsidR="008202DC" w14:paraId="5DD5EC15"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FAA257F"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1D6D55A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7C8DD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35A2939" w14:textId="77777777" w:rsidR="008202DC" w:rsidRPr="004D348B" w:rsidRDefault="008202DC" w:rsidP="0040047B">
            <w:pPr>
              <w:pStyle w:val="TAC"/>
              <w:rPr>
                <w:lang w:val="en-US"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4EC71C8" w14:textId="77777777" w:rsidR="008202DC" w:rsidRDefault="008202DC" w:rsidP="0040047B">
            <w:pPr>
              <w:pStyle w:val="TAC"/>
              <w:rPr>
                <w:lang w:eastAsia="ja-JP"/>
              </w:rPr>
            </w:pPr>
          </w:p>
        </w:tc>
      </w:tr>
      <w:tr w:rsidR="008202DC" w14:paraId="05E0CD2C"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2CEC714" w14:textId="77777777" w:rsidR="008202DC" w:rsidRDefault="008202DC" w:rsidP="0040047B">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01B84839" w14:textId="77777777" w:rsidR="008202DC" w:rsidRDefault="008202DC" w:rsidP="0040047B">
            <w:pPr>
              <w:pStyle w:val="TAC"/>
              <w:rPr>
                <w:lang w:eastAsia="ja-JP"/>
              </w:rPr>
            </w:pPr>
            <w:r>
              <w:rPr>
                <w:rFonts w:hint="eastAsia"/>
                <w:lang w:eastAsia="ja-JP"/>
              </w:rPr>
              <w:t>C</w:t>
            </w:r>
            <w:r>
              <w:rPr>
                <w:lang w:eastAsia="ja-JP"/>
              </w:rPr>
              <w:t>A_n1A-n3A</w:t>
            </w:r>
          </w:p>
          <w:p w14:paraId="15B77339" w14:textId="77777777" w:rsidR="008202DC" w:rsidRDefault="008202DC" w:rsidP="0040047B">
            <w:pPr>
              <w:pStyle w:val="TAC"/>
              <w:rPr>
                <w:lang w:eastAsia="ja-JP"/>
              </w:rPr>
            </w:pPr>
            <w:r>
              <w:rPr>
                <w:rFonts w:hint="eastAsia"/>
                <w:lang w:eastAsia="ja-JP"/>
              </w:rPr>
              <w:t>C</w:t>
            </w:r>
            <w:r>
              <w:rPr>
                <w:lang w:eastAsia="ja-JP"/>
              </w:rPr>
              <w:t>A_n1A-n41A</w:t>
            </w:r>
          </w:p>
          <w:p w14:paraId="39CC143F" w14:textId="77777777" w:rsidR="008202DC" w:rsidRDefault="008202DC" w:rsidP="0040047B">
            <w:pPr>
              <w:pStyle w:val="TAC"/>
              <w:rPr>
                <w:lang w:eastAsia="ja-JP"/>
              </w:rPr>
            </w:pPr>
            <w:r>
              <w:rPr>
                <w:rFonts w:hint="eastAsia"/>
                <w:lang w:eastAsia="ja-JP"/>
              </w:rPr>
              <w:t>C</w:t>
            </w:r>
            <w:r>
              <w:rPr>
                <w:lang w:eastAsia="ja-JP"/>
              </w:rPr>
              <w:t>A_n1A-n77A</w:t>
            </w:r>
          </w:p>
          <w:p w14:paraId="65318AC1" w14:textId="77777777" w:rsidR="008202DC" w:rsidRDefault="008202DC" w:rsidP="0040047B">
            <w:pPr>
              <w:pStyle w:val="TAC"/>
              <w:rPr>
                <w:lang w:eastAsia="ja-JP"/>
              </w:rPr>
            </w:pPr>
            <w:r>
              <w:rPr>
                <w:rFonts w:hint="eastAsia"/>
                <w:lang w:eastAsia="ja-JP"/>
              </w:rPr>
              <w:t>C</w:t>
            </w:r>
            <w:r>
              <w:rPr>
                <w:lang w:eastAsia="ja-JP"/>
              </w:rPr>
              <w:t>A_n1A-n257A</w:t>
            </w:r>
            <w:r>
              <w:t>/G/H/I</w:t>
            </w:r>
          </w:p>
          <w:p w14:paraId="38A4EE19" w14:textId="77777777" w:rsidR="008202DC" w:rsidRDefault="008202DC" w:rsidP="0040047B">
            <w:pPr>
              <w:pStyle w:val="TAC"/>
              <w:rPr>
                <w:lang w:eastAsia="ja-JP"/>
              </w:rPr>
            </w:pPr>
            <w:r>
              <w:rPr>
                <w:rFonts w:hint="eastAsia"/>
                <w:lang w:eastAsia="ja-JP"/>
              </w:rPr>
              <w:t>C</w:t>
            </w:r>
            <w:r>
              <w:rPr>
                <w:lang w:eastAsia="ja-JP"/>
              </w:rPr>
              <w:t>A_n3A-n41A</w:t>
            </w:r>
          </w:p>
          <w:p w14:paraId="2A4F02B6" w14:textId="77777777" w:rsidR="008202DC" w:rsidRDefault="008202DC" w:rsidP="0040047B">
            <w:pPr>
              <w:pStyle w:val="TAC"/>
              <w:rPr>
                <w:lang w:eastAsia="ja-JP"/>
              </w:rPr>
            </w:pPr>
            <w:r>
              <w:rPr>
                <w:rFonts w:hint="eastAsia"/>
                <w:lang w:eastAsia="ja-JP"/>
              </w:rPr>
              <w:t>C</w:t>
            </w:r>
            <w:r>
              <w:rPr>
                <w:lang w:eastAsia="ja-JP"/>
              </w:rPr>
              <w:t>A_n3A-n77A</w:t>
            </w:r>
          </w:p>
          <w:p w14:paraId="3427BA7D" w14:textId="77777777" w:rsidR="008202DC" w:rsidRDefault="008202DC" w:rsidP="0040047B">
            <w:pPr>
              <w:pStyle w:val="TAC"/>
              <w:rPr>
                <w:lang w:eastAsia="ja-JP"/>
              </w:rPr>
            </w:pPr>
            <w:r>
              <w:rPr>
                <w:rFonts w:hint="eastAsia"/>
                <w:lang w:eastAsia="ja-JP"/>
              </w:rPr>
              <w:t>C</w:t>
            </w:r>
            <w:r>
              <w:rPr>
                <w:lang w:eastAsia="ja-JP"/>
              </w:rPr>
              <w:t>A_n3A-n257A</w:t>
            </w:r>
            <w:r>
              <w:t>/G/H/I</w:t>
            </w:r>
          </w:p>
          <w:p w14:paraId="732A13FD" w14:textId="77777777" w:rsidR="008202DC" w:rsidRDefault="008202DC" w:rsidP="0040047B">
            <w:pPr>
              <w:pStyle w:val="TAC"/>
              <w:rPr>
                <w:lang w:eastAsia="ja-JP"/>
              </w:rPr>
            </w:pPr>
            <w:r>
              <w:rPr>
                <w:rFonts w:hint="eastAsia"/>
                <w:lang w:eastAsia="ja-JP"/>
              </w:rPr>
              <w:t>C</w:t>
            </w:r>
            <w:r>
              <w:rPr>
                <w:lang w:eastAsia="ja-JP"/>
              </w:rPr>
              <w:t>A_n41A-n77A</w:t>
            </w:r>
          </w:p>
          <w:p w14:paraId="304DD529" w14:textId="77777777" w:rsidR="008202DC" w:rsidRDefault="008202DC" w:rsidP="0040047B">
            <w:pPr>
              <w:pStyle w:val="TAC"/>
              <w:rPr>
                <w:lang w:eastAsia="ja-JP"/>
              </w:rPr>
            </w:pPr>
            <w:r>
              <w:rPr>
                <w:rFonts w:hint="eastAsia"/>
                <w:lang w:eastAsia="ja-JP"/>
              </w:rPr>
              <w:t>C</w:t>
            </w:r>
            <w:r>
              <w:rPr>
                <w:lang w:eastAsia="ja-JP"/>
              </w:rPr>
              <w:t>A_n41A-n257A</w:t>
            </w:r>
            <w:r>
              <w:t>/G/H/I</w:t>
            </w:r>
          </w:p>
          <w:p w14:paraId="34F7504D" w14:textId="77777777" w:rsidR="008202DC" w:rsidRDefault="008202DC" w:rsidP="0040047B">
            <w:pPr>
              <w:pStyle w:val="TAC"/>
            </w:pPr>
            <w:r>
              <w:rPr>
                <w:rFonts w:hint="eastAsia"/>
                <w:lang w:eastAsia="ja-JP"/>
              </w:rPr>
              <w:t>C</w:t>
            </w:r>
            <w:r>
              <w:rPr>
                <w:lang w:eastAsia="ja-JP"/>
              </w:rPr>
              <w:t>A_n77A-n257A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0ED05B9D"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A574E01"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2587081" w14:textId="77777777" w:rsidR="008202DC" w:rsidRDefault="008202DC" w:rsidP="0040047B">
            <w:pPr>
              <w:pStyle w:val="TAC"/>
              <w:rPr>
                <w:lang w:eastAsia="ja-JP"/>
              </w:rPr>
            </w:pPr>
            <w:r>
              <w:rPr>
                <w:rFonts w:hint="eastAsia"/>
                <w:lang w:eastAsia="ja-JP"/>
              </w:rPr>
              <w:t>0</w:t>
            </w:r>
          </w:p>
        </w:tc>
      </w:tr>
      <w:tr w:rsidR="008202DC" w14:paraId="164763A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C2BCF54"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57BD81C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28E5AC"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7FFAF4E" w14:textId="77777777" w:rsidR="008202DC" w:rsidRPr="004D348B" w:rsidRDefault="008202DC" w:rsidP="0040047B">
            <w:pPr>
              <w:pStyle w:val="TAC"/>
              <w:rPr>
                <w:lang w:val="en-US" w:bidi="ar"/>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6F52989" w14:textId="77777777" w:rsidR="008202DC" w:rsidRDefault="008202DC" w:rsidP="0040047B">
            <w:pPr>
              <w:pStyle w:val="TAC"/>
              <w:rPr>
                <w:lang w:eastAsia="ja-JP"/>
              </w:rPr>
            </w:pPr>
          </w:p>
        </w:tc>
      </w:tr>
      <w:tr w:rsidR="008202DC" w14:paraId="4CA9C9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BC7EE2A"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5008A6E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F90B5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B34233A" w14:textId="77777777" w:rsidR="008202DC" w:rsidRPr="004D348B" w:rsidRDefault="008202DC" w:rsidP="0040047B">
            <w:pPr>
              <w:pStyle w:val="TAC"/>
              <w:rPr>
                <w:lang w:val="en-US" w:bidi="ar"/>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2A384B34" w14:textId="77777777" w:rsidR="008202DC" w:rsidRDefault="008202DC" w:rsidP="0040047B">
            <w:pPr>
              <w:pStyle w:val="TAC"/>
              <w:rPr>
                <w:lang w:eastAsia="ja-JP"/>
              </w:rPr>
            </w:pPr>
          </w:p>
        </w:tc>
      </w:tr>
      <w:tr w:rsidR="008202DC" w14:paraId="3C4588B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9B9C42"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74C6664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4F2EA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ABE7E2F" w14:textId="77777777" w:rsidR="008202DC" w:rsidRPr="004D348B" w:rsidRDefault="008202DC" w:rsidP="0040047B">
            <w:pPr>
              <w:pStyle w:val="TAC"/>
              <w:rPr>
                <w:lang w:val="en-US" w:bidi="ar"/>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08FBBB1A" w14:textId="77777777" w:rsidR="008202DC" w:rsidRDefault="008202DC" w:rsidP="0040047B">
            <w:pPr>
              <w:pStyle w:val="TAC"/>
              <w:rPr>
                <w:lang w:eastAsia="ja-JP"/>
              </w:rPr>
            </w:pPr>
          </w:p>
        </w:tc>
      </w:tr>
      <w:tr w:rsidR="008202DC" w14:paraId="048D4FFF"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29BD8FC"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3FE00DF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84B57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B317B6E" w14:textId="77777777" w:rsidR="008202DC" w:rsidRPr="004D348B" w:rsidRDefault="008202DC" w:rsidP="0040047B">
            <w:pPr>
              <w:pStyle w:val="TAC"/>
              <w:rPr>
                <w:lang w:val="en-US"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458FA76" w14:textId="77777777" w:rsidR="008202DC" w:rsidRDefault="008202DC" w:rsidP="0040047B">
            <w:pPr>
              <w:pStyle w:val="TAC"/>
              <w:rPr>
                <w:lang w:eastAsia="ja-JP"/>
              </w:rPr>
            </w:pPr>
          </w:p>
        </w:tc>
      </w:tr>
      <w:tr w:rsidR="008202DC" w14:paraId="4EF6963D"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C4295EB" w14:textId="77777777" w:rsidR="008202DC" w:rsidRDefault="008202DC" w:rsidP="0040047B">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
          <w:p w14:paraId="617E3F9F" w14:textId="77777777" w:rsidR="008202DC" w:rsidRDefault="008202DC" w:rsidP="0040047B">
            <w:pPr>
              <w:pStyle w:val="TAC"/>
              <w:rPr>
                <w:lang w:eastAsia="ja-JP"/>
              </w:rPr>
            </w:pPr>
            <w:r>
              <w:rPr>
                <w:lang w:eastAsia="ja-JP"/>
              </w:rPr>
              <w:t>CA_n1A-n3A</w:t>
            </w:r>
          </w:p>
          <w:p w14:paraId="435B9C24" w14:textId="77777777" w:rsidR="008202DC" w:rsidRDefault="008202DC" w:rsidP="0040047B">
            <w:pPr>
              <w:pStyle w:val="TAC"/>
              <w:rPr>
                <w:lang w:eastAsia="ja-JP"/>
              </w:rPr>
            </w:pPr>
            <w:r>
              <w:rPr>
                <w:lang w:eastAsia="ja-JP"/>
              </w:rPr>
              <w:t>CA_n1A-n41A</w:t>
            </w:r>
          </w:p>
          <w:p w14:paraId="2C81E1B4" w14:textId="77777777" w:rsidR="008202DC" w:rsidRDefault="008202DC" w:rsidP="0040047B">
            <w:pPr>
              <w:pStyle w:val="TAC"/>
              <w:rPr>
                <w:lang w:eastAsia="ja-JP"/>
              </w:rPr>
            </w:pPr>
            <w:r>
              <w:rPr>
                <w:lang w:eastAsia="ja-JP"/>
              </w:rPr>
              <w:t>CA_n1A-n79A</w:t>
            </w:r>
          </w:p>
          <w:p w14:paraId="0DBC7AF4" w14:textId="77777777" w:rsidR="008202DC" w:rsidRDefault="008202DC" w:rsidP="0040047B">
            <w:pPr>
              <w:pStyle w:val="TAC"/>
              <w:rPr>
                <w:lang w:eastAsia="ja-JP"/>
              </w:rPr>
            </w:pPr>
            <w:r>
              <w:rPr>
                <w:lang w:eastAsia="ja-JP"/>
              </w:rPr>
              <w:t>CA_n1A-n257A</w:t>
            </w:r>
          </w:p>
          <w:p w14:paraId="12C59DD6" w14:textId="77777777" w:rsidR="008202DC" w:rsidRDefault="008202DC" w:rsidP="0040047B">
            <w:pPr>
              <w:pStyle w:val="TAC"/>
              <w:rPr>
                <w:lang w:eastAsia="ja-JP"/>
              </w:rPr>
            </w:pPr>
            <w:r>
              <w:rPr>
                <w:lang w:eastAsia="ja-JP"/>
              </w:rPr>
              <w:t>CA_n3A-n41A</w:t>
            </w:r>
          </w:p>
          <w:p w14:paraId="4244E140" w14:textId="77777777" w:rsidR="008202DC" w:rsidRDefault="008202DC" w:rsidP="0040047B">
            <w:pPr>
              <w:pStyle w:val="TAC"/>
              <w:rPr>
                <w:lang w:eastAsia="ja-JP"/>
              </w:rPr>
            </w:pPr>
            <w:r>
              <w:rPr>
                <w:lang w:eastAsia="ja-JP"/>
              </w:rPr>
              <w:t>CA_n3A-n79A</w:t>
            </w:r>
          </w:p>
          <w:p w14:paraId="67822B2A" w14:textId="77777777" w:rsidR="008202DC" w:rsidRDefault="008202DC" w:rsidP="0040047B">
            <w:pPr>
              <w:pStyle w:val="TAC"/>
              <w:rPr>
                <w:lang w:eastAsia="ja-JP"/>
              </w:rPr>
            </w:pPr>
            <w:r>
              <w:rPr>
                <w:lang w:eastAsia="ja-JP"/>
              </w:rPr>
              <w:t>CA_n3A-n257A</w:t>
            </w:r>
          </w:p>
          <w:p w14:paraId="07BEDF13" w14:textId="77777777" w:rsidR="008202DC" w:rsidRDefault="008202DC" w:rsidP="0040047B">
            <w:pPr>
              <w:pStyle w:val="TAC"/>
              <w:rPr>
                <w:lang w:eastAsia="ja-JP"/>
              </w:rPr>
            </w:pPr>
            <w:r>
              <w:rPr>
                <w:lang w:eastAsia="ja-JP"/>
              </w:rPr>
              <w:t>CA_n41A-n79A</w:t>
            </w:r>
          </w:p>
          <w:p w14:paraId="40809632" w14:textId="77777777" w:rsidR="008202DC" w:rsidRDefault="008202DC" w:rsidP="0040047B">
            <w:pPr>
              <w:pStyle w:val="TAC"/>
              <w:rPr>
                <w:lang w:eastAsia="ja-JP"/>
              </w:rPr>
            </w:pPr>
            <w:r>
              <w:rPr>
                <w:lang w:eastAsia="ja-JP"/>
              </w:rPr>
              <w:t>CA_n41A-n257A</w:t>
            </w:r>
          </w:p>
          <w:p w14:paraId="200EE225" w14:textId="77777777" w:rsidR="008202DC" w:rsidRDefault="008202DC" w:rsidP="0040047B">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606611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DC752F2"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2C5F28C" w14:textId="77777777" w:rsidR="008202DC" w:rsidRDefault="008202DC" w:rsidP="0040047B">
            <w:pPr>
              <w:pStyle w:val="TAC"/>
              <w:rPr>
                <w:lang w:eastAsia="ja-JP"/>
              </w:rPr>
            </w:pPr>
            <w:r>
              <w:rPr>
                <w:rFonts w:hint="eastAsia"/>
                <w:lang w:eastAsia="ja-JP"/>
              </w:rPr>
              <w:t>0</w:t>
            </w:r>
          </w:p>
        </w:tc>
      </w:tr>
      <w:tr w:rsidR="008202DC" w14:paraId="7416C45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4EE7089"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2A60117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8A9F9A"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B19B893"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4CAD33F" w14:textId="77777777" w:rsidR="008202DC" w:rsidRDefault="008202DC" w:rsidP="0040047B">
            <w:pPr>
              <w:pStyle w:val="TAC"/>
              <w:rPr>
                <w:lang w:eastAsia="ja-JP"/>
              </w:rPr>
            </w:pPr>
          </w:p>
        </w:tc>
      </w:tr>
      <w:tr w:rsidR="008202DC" w14:paraId="18FAE5D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764C9E"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5D66002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21695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5D3ABEF"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477F4E5" w14:textId="77777777" w:rsidR="008202DC" w:rsidRDefault="008202DC" w:rsidP="0040047B">
            <w:pPr>
              <w:pStyle w:val="TAC"/>
              <w:rPr>
                <w:lang w:eastAsia="ja-JP"/>
              </w:rPr>
            </w:pPr>
          </w:p>
        </w:tc>
      </w:tr>
      <w:tr w:rsidR="008202DC" w14:paraId="7FA03F4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C4F1043"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302FC0E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08C479"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2662C46"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54BD5CDC" w14:textId="77777777" w:rsidR="008202DC" w:rsidRDefault="008202DC" w:rsidP="0040047B">
            <w:pPr>
              <w:pStyle w:val="TAC"/>
              <w:rPr>
                <w:lang w:eastAsia="ja-JP"/>
              </w:rPr>
            </w:pPr>
          </w:p>
        </w:tc>
      </w:tr>
      <w:tr w:rsidR="008202DC" w14:paraId="79D7321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1A7B0ED"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93B47F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43CC3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DFDD710" w14:textId="77777777" w:rsidR="008202DC" w:rsidRDefault="008202DC" w:rsidP="0040047B">
            <w:pPr>
              <w:pStyle w:val="TAC"/>
              <w:rPr>
                <w:rFonts w:cs="Arial"/>
                <w:szCs w:val="18"/>
              </w:rPr>
            </w:pPr>
            <w:r>
              <w:rPr>
                <w:rFonts w:cs="Arial"/>
                <w:color w:val="000000"/>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E303111" w14:textId="77777777" w:rsidR="008202DC" w:rsidRDefault="008202DC" w:rsidP="0040047B">
            <w:pPr>
              <w:pStyle w:val="TAC"/>
              <w:rPr>
                <w:lang w:eastAsia="ja-JP"/>
              </w:rPr>
            </w:pPr>
          </w:p>
        </w:tc>
      </w:tr>
      <w:tr w:rsidR="008202DC" w14:paraId="6CAEC65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FAA73AD" w14:textId="77777777" w:rsidR="008202DC" w:rsidRDefault="008202DC" w:rsidP="0040047B">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
          <w:p w14:paraId="5924987A" w14:textId="77777777" w:rsidR="008202DC" w:rsidRDefault="008202DC" w:rsidP="0040047B">
            <w:pPr>
              <w:pStyle w:val="TAC"/>
              <w:rPr>
                <w:lang w:eastAsia="ja-JP"/>
              </w:rPr>
            </w:pPr>
            <w:r>
              <w:rPr>
                <w:lang w:eastAsia="ja-JP"/>
              </w:rPr>
              <w:t>CA_n1A-n3A</w:t>
            </w:r>
          </w:p>
          <w:p w14:paraId="6BFA57FC" w14:textId="77777777" w:rsidR="008202DC" w:rsidRDefault="008202DC" w:rsidP="0040047B">
            <w:pPr>
              <w:pStyle w:val="TAC"/>
              <w:rPr>
                <w:lang w:eastAsia="ja-JP"/>
              </w:rPr>
            </w:pPr>
            <w:r>
              <w:rPr>
                <w:lang w:eastAsia="ja-JP"/>
              </w:rPr>
              <w:t>CA_n1A-n41A</w:t>
            </w:r>
          </w:p>
          <w:p w14:paraId="7E0E4C50" w14:textId="77777777" w:rsidR="008202DC" w:rsidRDefault="008202DC" w:rsidP="0040047B">
            <w:pPr>
              <w:pStyle w:val="TAC"/>
              <w:rPr>
                <w:lang w:eastAsia="ja-JP"/>
              </w:rPr>
            </w:pPr>
            <w:r>
              <w:rPr>
                <w:lang w:eastAsia="ja-JP"/>
              </w:rPr>
              <w:t>CA_n1A-n79A</w:t>
            </w:r>
          </w:p>
          <w:p w14:paraId="05929D51" w14:textId="77777777" w:rsidR="008202DC" w:rsidRDefault="008202DC" w:rsidP="0040047B">
            <w:pPr>
              <w:pStyle w:val="TAC"/>
              <w:rPr>
                <w:lang w:eastAsia="ja-JP"/>
              </w:rPr>
            </w:pPr>
            <w:r>
              <w:rPr>
                <w:lang w:eastAsia="ja-JP"/>
              </w:rPr>
              <w:t>CA_n1A-n257A</w:t>
            </w:r>
            <w:r>
              <w:t>/G</w:t>
            </w:r>
          </w:p>
          <w:p w14:paraId="64A9D077" w14:textId="77777777" w:rsidR="008202DC" w:rsidRDefault="008202DC" w:rsidP="0040047B">
            <w:pPr>
              <w:pStyle w:val="TAC"/>
              <w:rPr>
                <w:lang w:eastAsia="ja-JP"/>
              </w:rPr>
            </w:pPr>
            <w:r>
              <w:rPr>
                <w:lang w:eastAsia="ja-JP"/>
              </w:rPr>
              <w:t>CA_n3A-n41A</w:t>
            </w:r>
          </w:p>
          <w:p w14:paraId="61AF4D3B" w14:textId="77777777" w:rsidR="008202DC" w:rsidRDefault="008202DC" w:rsidP="0040047B">
            <w:pPr>
              <w:pStyle w:val="TAC"/>
              <w:rPr>
                <w:lang w:eastAsia="ja-JP"/>
              </w:rPr>
            </w:pPr>
            <w:r>
              <w:rPr>
                <w:lang w:eastAsia="ja-JP"/>
              </w:rPr>
              <w:t>CA_n3A-n79A</w:t>
            </w:r>
          </w:p>
          <w:p w14:paraId="1D32AEC5" w14:textId="77777777" w:rsidR="008202DC" w:rsidRDefault="008202DC" w:rsidP="0040047B">
            <w:pPr>
              <w:pStyle w:val="TAC"/>
              <w:rPr>
                <w:lang w:eastAsia="ja-JP"/>
              </w:rPr>
            </w:pPr>
            <w:r>
              <w:rPr>
                <w:lang w:eastAsia="ja-JP"/>
              </w:rPr>
              <w:t>CA_n3A-n257A</w:t>
            </w:r>
            <w:r>
              <w:t>/G</w:t>
            </w:r>
          </w:p>
          <w:p w14:paraId="3C678958" w14:textId="77777777" w:rsidR="008202DC" w:rsidRDefault="008202DC" w:rsidP="0040047B">
            <w:pPr>
              <w:pStyle w:val="TAC"/>
              <w:rPr>
                <w:lang w:eastAsia="ja-JP"/>
              </w:rPr>
            </w:pPr>
            <w:r>
              <w:rPr>
                <w:lang w:eastAsia="ja-JP"/>
              </w:rPr>
              <w:t>CA_n41A-n79A</w:t>
            </w:r>
          </w:p>
          <w:p w14:paraId="6B0CBD46" w14:textId="77777777" w:rsidR="008202DC" w:rsidRDefault="008202DC" w:rsidP="0040047B">
            <w:pPr>
              <w:pStyle w:val="TAC"/>
              <w:rPr>
                <w:lang w:eastAsia="ja-JP"/>
              </w:rPr>
            </w:pPr>
            <w:r>
              <w:rPr>
                <w:lang w:eastAsia="ja-JP"/>
              </w:rPr>
              <w:t>CA_n41A-n257A</w:t>
            </w:r>
            <w:r>
              <w:t>/G</w:t>
            </w:r>
          </w:p>
          <w:p w14:paraId="62C60B22" w14:textId="77777777" w:rsidR="008202DC" w:rsidRDefault="008202DC" w:rsidP="0040047B">
            <w:pPr>
              <w:pStyle w:val="TAC"/>
              <w:rPr>
                <w:lang w:eastAsia="ja-JP"/>
              </w:rPr>
            </w:pPr>
            <w:r>
              <w:rPr>
                <w:lang w:eastAsia="ja-JP"/>
              </w:rPr>
              <w:t>CA_n79A-n257A</w:t>
            </w:r>
            <w:r>
              <w:t>/G</w:t>
            </w:r>
          </w:p>
          <w:p w14:paraId="62A5F5F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DAAE3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7599259"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2504689" w14:textId="77777777" w:rsidR="008202DC" w:rsidRDefault="008202DC" w:rsidP="0040047B">
            <w:pPr>
              <w:pStyle w:val="TAC"/>
              <w:rPr>
                <w:lang w:eastAsia="ja-JP"/>
              </w:rPr>
            </w:pPr>
            <w:r>
              <w:rPr>
                <w:rFonts w:hint="eastAsia"/>
                <w:lang w:eastAsia="ja-JP"/>
              </w:rPr>
              <w:t>0</w:t>
            </w:r>
          </w:p>
        </w:tc>
      </w:tr>
      <w:tr w:rsidR="008202DC" w14:paraId="6CD4AA1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7FAF562"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41A4701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6C103E"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8B81315"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8C0F070" w14:textId="77777777" w:rsidR="008202DC" w:rsidRDefault="008202DC" w:rsidP="0040047B">
            <w:pPr>
              <w:pStyle w:val="TAC"/>
              <w:rPr>
                <w:lang w:eastAsia="ja-JP"/>
              </w:rPr>
            </w:pPr>
          </w:p>
        </w:tc>
      </w:tr>
      <w:tr w:rsidR="008202DC" w14:paraId="1B01DEE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58D1C8D"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18D271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20627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86F0870"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6A38A6B" w14:textId="77777777" w:rsidR="008202DC" w:rsidRDefault="008202DC" w:rsidP="0040047B">
            <w:pPr>
              <w:pStyle w:val="TAC"/>
              <w:rPr>
                <w:lang w:eastAsia="ja-JP"/>
              </w:rPr>
            </w:pPr>
          </w:p>
        </w:tc>
      </w:tr>
      <w:tr w:rsidR="008202DC" w14:paraId="2178501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1CFED1A"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0C7BAF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95D4CC2"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B5687F0"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71A9FDBE" w14:textId="77777777" w:rsidR="008202DC" w:rsidRDefault="008202DC" w:rsidP="0040047B">
            <w:pPr>
              <w:pStyle w:val="TAC"/>
              <w:rPr>
                <w:lang w:eastAsia="ja-JP"/>
              </w:rPr>
            </w:pPr>
          </w:p>
        </w:tc>
      </w:tr>
      <w:tr w:rsidR="008202DC" w14:paraId="6F4E5D8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FA57C1E"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A9744B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350F8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6A28EF4" w14:textId="77777777" w:rsidR="008202DC" w:rsidRDefault="008202DC" w:rsidP="0040047B">
            <w:pPr>
              <w:pStyle w:val="TAC"/>
              <w:rPr>
                <w:rFonts w:cs="Arial"/>
                <w:szCs w:val="18"/>
              </w:rPr>
            </w:pPr>
            <w:r>
              <w:rPr>
                <w:rFonts w:cs="Arial"/>
                <w:color w:val="000000"/>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55314B6" w14:textId="77777777" w:rsidR="008202DC" w:rsidRDefault="008202DC" w:rsidP="0040047B">
            <w:pPr>
              <w:pStyle w:val="TAC"/>
              <w:rPr>
                <w:lang w:eastAsia="ja-JP"/>
              </w:rPr>
            </w:pPr>
          </w:p>
        </w:tc>
      </w:tr>
      <w:tr w:rsidR="008202DC" w14:paraId="0F7A281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C664ACD" w14:textId="77777777" w:rsidR="008202DC" w:rsidRDefault="008202DC" w:rsidP="0040047B">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
          <w:p w14:paraId="6B5056A3" w14:textId="77777777" w:rsidR="008202DC" w:rsidRDefault="008202DC" w:rsidP="0040047B">
            <w:pPr>
              <w:pStyle w:val="TAC"/>
              <w:rPr>
                <w:lang w:eastAsia="ja-JP"/>
              </w:rPr>
            </w:pPr>
            <w:r>
              <w:rPr>
                <w:lang w:eastAsia="ja-JP"/>
              </w:rPr>
              <w:t>CA_n1A-n3A</w:t>
            </w:r>
          </w:p>
          <w:p w14:paraId="0418A5F4" w14:textId="77777777" w:rsidR="008202DC" w:rsidRDefault="008202DC" w:rsidP="0040047B">
            <w:pPr>
              <w:pStyle w:val="TAC"/>
              <w:rPr>
                <w:lang w:eastAsia="ja-JP"/>
              </w:rPr>
            </w:pPr>
            <w:r>
              <w:rPr>
                <w:lang w:eastAsia="ja-JP"/>
              </w:rPr>
              <w:t>CA_n1A-n41A</w:t>
            </w:r>
          </w:p>
          <w:p w14:paraId="40A32322" w14:textId="77777777" w:rsidR="008202DC" w:rsidRDefault="008202DC" w:rsidP="0040047B">
            <w:pPr>
              <w:pStyle w:val="TAC"/>
              <w:rPr>
                <w:lang w:eastAsia="ja-JP"/>
              </w:rPr>
            </w:pPr>
            <w:r>
              <w:rPr>
                <w:lang w:eastAsia="ja-JP"/>
              </w:rPr>
              <w:t>CA_n1A-n79A</w:t>
            </w:r>
          </w:p>
          <w:p w14:paraId="4D87B09C" w14:textId="77777777" w:rsidR="008202DC" w:rsidRDefault="008202DC" w:rsidP="0040047B">
            <w:pPr>
              <w:pStyle w:val="TAC"/>
              <w:rPr>
                <w:lang w:eastAsia="ja-JP"/>
              </w:rPr>
            </w:pPr>
            <w:r>
              <w:rPr>
                <w:lang w:eastAsia="ja-JP"/>
              </w:rPr>
              <w:t>CA_n1A-n257A</w:t>
            </w:r>
            <w:r>
              <w:t>/G/H</w:t>
            </w:r>
          </w:p>
          <w:p w14:paraId="698F21AB" w14:textId="77777777" w:rsidR="008202DC" w:rsidRDefault="008202DC" w:rsidP="0040047B">
            <w:pPr>
              <w:pStyle w:val="TAC"/>
              <w:rPr>
                <w:lang w:eastAsia="ja-JP"/>
              </w:rPr>
            </w:pPr>
            <w:r>
              <w:rPr>
                <w:lang w:eastAsia="ja-JP"/>
              </w:rPr>
              <w:t>CA_n3A-n41A</w:t>
            </w:r>
          </w:p>
          <w:p w14:paraId="330B8486" w14:textId="77777777" w:rsidR="008202DC" w:rsidRDefault="008202DC" w:rsidP="0040047B">
            <w:pPr>
              <w:pStyle w:val="TAC"/>
              <w:rPr>
                <w:lang w:eastAsia="ja-JP"/>
              </w:rPr>
            </w:pPr>
            <w:r>
              <w:rPr>
                <w:lang w:eastAsia="ja-JP"/>
              </w:rPr>
              <w:t>CA_n3A-n79A</w:t>
            </w:r>
          </w:p>
          <w:p w14:paraId="5BE7D5A1" w14:textId="77777777" w:rsidR="008202DC" w:rsidRDefault="008202DC" w:rsidP="0040047B">
            <w:pPr>
              <w:pStyle w:val="TAC"/>
              <w:rPr>
                <w:lang w:eastAsia="ja-JP"/>
              </w:rPr>
            </w:pPr>
            <w:r>
              <w:rPr>
                <w:lang w:eastAsia="ja-JP"/>
              </w:rPr>
              <w:t>CA_n3A-n257A</w:t>
            </w:r>
            <w:r>
              <w:t>/G/H</w:t>
            </w:r>
          </w:p>
          <w:p w14:paraId="67FB703B" w14:textId="77777777" w:rsidR="008202DC" w:rsidRDefault="008202DC" w:rsidP="0040047B">
            <w:pPr>
              <w:pStyle w:val="TAC"/>
              <w:rPr>
                <w:lang w:eastAsia="ja-JP"/>
              </w:rPr>
            </w:pPr>
            <w:r>
              <w:rPr>
                <w:lang w:eastAsia="ja-JP"/>
              </w:rPr>
              <w:t>CA_n41A-n79A</w:t>
            </w:r>
          </w:p>
          <w:p w14:paraId="340D731B" w14:textId="77777777" w:rsidR="008202DC" w:rsidRDefault="008202DC" w:rsidP="0040047B">
            <w:pPr>
              <w:pStyle w:val="TAC"/>
              <w:rPr>
                <w:lang w:eastAsia="ja-JP"/>
              </w:rPr>
            </w:pPr>
            <w:r>
              <w:rPr>
                <w:lang w:eastAsia="ja-JP"/>
              </w:rPr>
              <w:t>CA_n41A-n257A</w:t>
            </w:r>
            <w:r>
              <w:t>/G/H</w:t>
            </w:r>
          </w:p>
          <w:p w14:paraId="0305AD53" w14:textId="77777777" w:rsidR="008202DC" w:rsidRDefault="008202DC" w:rsidP="0040047B">
            <w:pPr>
              <w:pStyle w:val="TAC"/>
              <w:rPr>
                <w:lang w:eastAsia="ja-JP"/>
              </w:rPr>
            </w:pPr>
            <w:r>
              <w:rPr>
                <w:lang w:eastAsia="ja-JP"/>
              </w:rPr>
              <w:t>CA_n79A-n257A</w:t>
            </w:r>
            <w:r>
              <w:t>/G/H</w:t>
            </w:r>
          </w:p>
          <w:p w14:paraId="0BD70CD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13623A"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6AC33AA"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746BAD4" w14:textId="77777777" w:rsidR="008202DC" w:rsidRDefault="008202DC" w:rsidP="0040047B">
            <w:pPr>
              <w:pStyle w:val="TAC"/>
              <w:rPr>
                <w:lang w:eastAsia="ja-JP"/>
              </w:rPr>
            </w:pPr>
            <w:r>
              <w:rPr>
                <w:rFonts w:hint="eastAsia"/>
                <w:lang w:eastAsia="ja-JP"/>
              </w:rPr>
              <w:t>0</w:t>
            </w:r>
          </w:p>
        </w:tc>
      </w:tr>
      <w:tr w:rsidR="008202DC" w14:paraId="1BBEEBA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C60C25C"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70D329F"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05BA02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761BE051"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26796FB3" w14:textId="77777777" w:rsidR="008202DC" w:rsidRDefault="008202DC" w:rsidP="0040047B">
            <w:pPr>
              <w:pStyle w:val="TAC"/>
              <w:rPr>
                <w:lang w:eastAsia="ja-JP"/>
              </w:rPr>
            </w:pPr>
          </w:p>
        </w:tc>
      </w:tr>
      <w:tr w:rsidR="008202DC" w14:paraId="17D1BB3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6629C3E"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1010A9B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4B1430"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D525F4F"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C1F4CCA" w14:textId="77777777" w:rsidR="008202DC" w:rsidRDefault="008202DC" w:rsidP="0040047B">
            <w:pPr>
              <w:pStyle w:val="TAC"/>
              <w:rPr>
                <w:lang w:eastAsia="ja-JP"/>
              </w:rPr>
            </w:pPr>
          </w:p>
        </w:tc>
      </w:tr>
      <w:tr w:rsidR="008202DC" w14:paraId="1809A0D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4084B61"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2D40A1A1"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856BB7"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5082173B"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29C224C7" w14:textId="77777777" w:rsidR="008202DC" w:rsidRDefault="008202DC" w:rsidP="0040047B">
            <w:pPr>
              <w:pStyle w:val="TAC"/>
              <w:rPr>
                <w:lang w:eastAsia="ja-JP"/>
              </w:rPr>
            </w:pPr>
          </w:p>
        </w:tc>
      </w:tr>
      <w:tr w:rsidR="008202DC" w14:paraId="62AD8ADF"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46B2015"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CBA9B4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E3978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F383038" w14:textId="77777777" w:rsidR="008202DC" w:rsidRDefault="008202DC" w:rsidP="0040047B">
            <w:pPr>
              <w:pStyle w:val="TAC"/>
              <w:rPr>
                <w:rFonts w:cs="Arial"/>
                <w:szCs w:val="18"/>
              </w:rPr>
            </w:pPr>
            <w:r>
              <w:rPr>
                <w:rFonts w:cs="Arial"/>
                <w:color w:val="000000"/>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99E8DAA" w14:textId="77777777" w:rsidR="008202DC" w:rsidRDefault="008202DC" w:rsidP="0040047B">
            <w:pPr>
              <w:pStyle w:val="TAC"/>
              <w:rPr>
                <w:lang w:eastAsia="ja-JP"/>
              </w:rPr>
            </w:pPr>
          </w:p>
        </w:tc>
      </w:tr>
      <w:tr w:rsidR="008202DC" w14:paraId="0FF760F0"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6B57E3B" w14:textId="77777777" w:rsidR="008202DC" w:rsidRDefault="008202DC" w:rsidP="0040047B">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
          <w:p w14:paraId="6BB86284" w14:textId="77777777" w:rsidR="008202DC" w:rsidRDefault="008202DC" w:rsidP="0040047B">
            <w:pPr>
              <w:pStyle w:val="TAC"/>
              <w:rPr>
                <w:lang w:eastAsia="ja-JP"/>
              </w:rPr>
            </w:pPr>
            <w:r>
              <w:rPr>
                <w:lang w:eastAsia="ja-JP"/>
              </w:rPr>
              <w:t>CA_n1A-n3A</w:t>
            </w:r>
          </w:p>
          <w:p w14:paraId="1BA84DED" w14:textId="77777777" w:rsidR="008202DC" w:rsidRDefault="008202DC" w:rsidP="0040047B">
            <w:pPr>
              <w:pStyle w:val="TAC"/>
              <w:rPr>
                <w:lang w:eastAsia="ja-JP"/>
              </w:rPr>
            </w:pPr>
            <w:r>
              <w:rPr>
                <w:lang w:eastAsia="ja-JP"/>
              </w:rPr>
              <w:t>CA_n1A-n41A</w:t>
            </w:r>
          </w:p>
          <w:p w14:paraId="22C24D33" w14:textId="77777777" w:rsidR="008202DC" w:rsidRDefault="008202DC" w:rsidP="0040047B">
            <w:pPr>
              <w:pStyle w:val="TAC"/>
              <w:rPr>
                <w:lang w:eastAsia="ja-JP"/>
              </w:rPr>
            </w:pPr>
            <w:r>
              <w:rPr>
                <w:lang w:eastAsia="ja-JP"/>
              </w:rPr>
              <w:t>CA_n1A-n79A</w:t>
            </w:r>
          </w:p>
          <w:p w14:paraId="131857AD" w14:textId="77777777" w:rsidR="008202DC" w:rsidRDefault="008202DC" w:rsidP="0040047B">
            <w:pPr>
              <w:pStyle w:val="TAC"/>
              <w:rPr>
                <w:lang w:eastAsia="ja-JP"/>
              </w:rPr>
            </w:pPr>
            <w:r>
              <w:rPr>
                <w:lang w:eastAsia="ja-JP"/>
              </w:rPr>
              <w:t>CA_n1A-n257A</w:t>
            </w:r>
            <w:r>
              <w:t>/G/H/I</w:t>
            </w:r>
          </w:p>
          <w:p w14:paraId="27E83987" w14:textId="77777777" w:rsidR="008202DC" w:rsidRDefault="008202DC" w:rsidP="0040047B">
            <w:pPr>
              <w:pStyle w:val="TAC"/>
              <w:rPr>
                <w:lang w:eastAsia="ja-JP"/>
              </w:rPr>
            </w:pPr>
            <w:r>
              <w:rPr>
                <w:lang w:eastAsia="ja-JP"/>
              </w:rPr>
              <w:t>CA_n3A-n41A</w:t>
            </w:r>
          </w:p>
          <w:p w14:paraId="12F3B3EE" w14:textId="77777777" w:rsidR="008202DC" w:rsidRDefault="008202DC" w:rsidP="0040047B">
            <w:pPr>
              <w:pStyle w:val="TAC"/>
              <w:rPr>
                <w:lang w:eastAsia="ja-JP"/>
              </w:rPr>
            </w:pPr>
            <w:r>
              <w:rPr>
                <w:lang w:eastAsia="ja-JP"/>
              </w:rPr>
              <w:t>CA_n3A-n79A</w:t>
            </w:r>
          </w:p>
          <w:p w14:paraId="2A4A7AAB" w14:textId="77777777" w:rsidR="008202DC" w:rsidRDefault="008202DC" w:rsidP="0040047B">
            <w:pPr>
              <w:pStyle w:val="TAC"/>
              <w:rPr>
                <w:lang w:eastAsia="ja-JP"/>
              </w:rPr>
            </w:pPr>
            <w:r>
              <w:rPr>
                <w:lang w:eastAsia="ja-JP"/>
              </w:rPr>
              <w:t>CA_n3A-n257A</w:t>
            </w:r>
            <w:r>
              <w:t>/G/H/I</w:t>
            </w:r>
          </w:p>
          <w:p w14:paraId="0650B75C" w14:textId="77777777" w:rsidR="008202DC" w:rsidRDefault="008202DC" w:rsidP="0040047B">
            <w:pPr>
              <w:pStyle w:val="TAC"/>
              <w:rPr>
                <w:lang w:eastAsia="ja-JP"/>
              </w:rPr>
            </w:pPr>
            <w:r>
              <w:rPr>
                <w:lang w:eastAsia="ja-JP"/>
              </w:rPr>
              <w:t>CA_n41A-n79A</w:t>
            </w:r>
          </w:p>
          <w:p w14:paraId="6196F19A" w14:textId="77777777" w:rsidR="008202DC" w:rsidRDefault="008202DC" w:rsidP="0040047B">
            <w:pPr>
              <w:pStyle w:val="TAC"/>
              <w:rPr>
                <w:lang w:eastAsia="ja-JP"/>
              </w:rPr>
            </w:pPr>
            <w:r>
              <w:rPr>
                <w:lang w:eastAsia="ja-JP"/>
              </w:rPr>
              <w:t>CA_n41A-n257A</w:t>
            </w:r>
            <w:r>
              <w:t>/G/H/I</w:t>
            </w:r>
          </w:p>
          <w:p w14:paraId="76BF8F16" w14:textId="77777777" w:rsidR="008202DC" w:rsidRDefault="008202DC" w:rsidP="0040047B">
            <w:pPr>
              <w:pStyle w:val="TAC"/>
              <w:rPr>
                <w:lang w:eastAsia="ja-JP"/>
              </w:rPr>
            </w:pPr>
            <w:r>
              <w:rPr>
                <w:lang w:eastAsia="ja-JP"/>
              </w:rPr>
              <w:t>CA_n79A-n257A</w:t>
            </w:r>
            <w:r>
              <w:t>/G/H/I</w:t>
            </w:r>
          </w:p>
          <w:p w14:paraId="2DE13FA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53722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D4E7058"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538D2B0" w14:textId="77777777" w:rsidR="008202DC" w:rsidRDefault="008202DC" w:rsidP="0040047B">
            <w:pPr>
              <w:pStyle w:val="TAC"/>
              <w:rPr>
                <w:lang w:eastAsia="ja-JP"/>
              </w:rPr>
            </w:pPr>
            <w:r>
              <w:rPr>
                <w:rFonts w:hint="eastAsia"/>
                <w:lang w:eastAsia="ja-JP"/>
              </w:rPr>
              <w:t>0</w:t>
            </w:r>
          </w:p>
        </w:tc>
      </w:tr>
      <w:tr w:rsidR="008202DC" w14:paraId="5337E70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04E971B"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20797F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5D9833"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9A4C295" w14:textId="77777777" w:rsidR="008202DC" w:rsidRDefault="008202DC" w:rsidP="0040047B">
            <w:pPr>
              <w:pStyle w:val="TAC"/>
              <w:rPr>
                <w:rFonts w:cs="Arial"/>
                <w:szCs w:val="18"/>
              </w:rPr>
            </w:pPr>
            <w:r>
              <w:rPr>
                <w:rFonts w:cs="Arial"/>
                <w:color w:val="000000"/>
                <w:szCs w:val="18"/>
              </w:rPr>
              <w:t>5, 10, 15, 20, 25, 30</w:t>
            </w:r>
          </w:p>
        </w:tc>
        <w:tc>
          <w:tcPr>
            <w:tcW w:w="1953" w:type="dxa"/>
            <w:gridSpan w:val="2"/>
            <w:tcBorders>
              <w:top w:val="nil"/>
              <w:left w:val="single" w:sz="4" w:space="0" w:color="auto"/>
              <w:bottom w:val="nil"/>
              <w:right w:val="single" w:sz="4" w:space="0" w:color="auto"/>
            </w:tcBorders>
            <w:vAlign w:val="center"/>
          </w:tcPr>
          <w:p w14:paraId="00C9A7D2" w14:textId="77777777" w:rsidR="008202DC" w:rsidRDefault="008202DC" w:rsidP="0040047B">
            <w:pPr>
              <w:pStyle w:val="TAC"/>
              <w:rPr>
                <w:lang w:eastAsia="ja-JP"/>
              </w:rPr>
            </w:pPr>
          </w:p>
        </w:tc>
      </w:tr>
      <w:tr w:rsidR="008202DC" w14:paraId="15DEAE2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2A6B2D1"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7026AE8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0155A5"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93F5935"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E4E1DEB" w14:textId="77777777" w:rsidR="008202DC" w:rsidRDefault="008202DC" w:rsidP="0040047B">
            <w:pPr>
              <w:pStyle w:val="TAC"/>
              <w:rPr>
                <w:lang w:eastAsia="ja-JP"/>
              </w:rPr>
            </w:pPr>
          </w:p>
        </w:tc>
      </w:tr>
      <w:tr w:rsidR="008202DC" w14:paraId="7DDFE38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ACB78F7" w14:textId="77777777" w:rsidR="008202DC" w:rsidRDefault="008202DC" w:rsidP="0040047B">
            <w:pPr>
              <w:pStyle w:val="TAC"/>
              <w:rPr>
                <w:lang w:eastAsia="ja-JP"/>
              </w:rPr>
            </w:pPr>
          </w:p>
        </w:tc>
        <w:tc>
          <w:tcPr>
            <w:tcW w:w="2398" w:type="dxa"/>
            <w:tcBorders>
              <w:top w:val="nil"/>
              <w:left w:val="single" w:sz="4" w:space="0" w:color="auto"/>
              <w:bottom w:val="nil"/>
              <w:right w:val="single" w:sz="4" w:space="0" w:color="auto"/>
            </w:tcBorders>
            <w:vAlign w:val="center"/>
          </w:tcPr>
          <w:p w14:paraId="0AEC661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A142E7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3480723" w14:textId="77777777" w:rsidR="008202DC" w:rsidRDefault="008202DC" w:rsidP="0040047B">
            <w:pPr>
              <w:pStyle w:val="TAC"/>
              <w:rPr>
                <w:rFonts w:cs="Arial"/>
                <w:szCs w:val="18"/>
              </w:rPr>
            </w:pPr>
            <w:r>
              <w:rPr>
                <w:rFonts w:cs="Arial"/>
                <w:color w:val="000000"/>
                <w:szCs w:val="18"/>
              </w:rPr>
              <w:t>40, 50, 60, 80,100</w:t>
            </w:r>
          </w:p>
        </w:tc>
        <w:tc>
          <w:tcPr>
            <w:tcW w:w="1953" w:type="dxa"/>
            <w:gridSpan w:val="2"/>
            <w:tcBorders>
              <w:top w:val="nil"/>
              <w:left w:val="single" w:sz="4" w:space="0" w:color="auto"/>
              <w:bottom w:val="nil"/>
              <w:right w:val="single" w:sz="4" w:space="0" w:color="auto"/>
            </w:tcBorders>
            <w:vAlign w:val="center"/>
          </w:tcPr>
          <w:p w14:paraId="5D46BD7A" w14:textId="77777777" w:rsidR="008202DC" w:rsidRDefault="008202DC" w:rsidP="0040047B">
            <w:pPr>
              <w:pStyle w:val="TAC"/>
              <w:rPr>
                <w:lang w:eastAsia="ja-JP"/>
              </w:rPr>
            </w:pPr>
          </w:p>
        </w:tc>
      </w:tr>
      <w:tr w:rsidR="008202DC" w14:paraId="4C04F8D1"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127EB8A" w14:textId="77777777" w:rsidR="008202DC" w:rsidRDefault="008202DC" w:rsidP="0040047B">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4383C3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F3ED2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DE7EFD" w14:textId="77777777" w:rsidR="008202DC" w:rsidRDefault="008202DC" w:rsidP="0040047B">
            <w:pPr>
              <w:pStyle w:val="TAC"/>
              <w:rPr>
                <w:rFonts w:cs="Arial"/>
                <w:szCs w:val="18"/>
              </w:rPr>
            </w:pPr>
            <w:r>
              <w:rPr>
                <w:rFonts w:cs="Arial"/>
                <w:color w:val="000000"/>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2ABA66C2" w14:textId="77777777" w:rsidR="008202DC" w:rsidRDefault="008202DC" w:rsidP="0040047B">
            <w:pPr>
              <w:pStyle w:val="TAC"/>
              <w:rPr>
                <w:lang w:eastAsia="ja-JP"/>
              </w:rPr>
            </w:pPr>
          </w:p>
        </w:tc>
      </w:tr>
      <w:tr w:rsidR="008202DC" w14:paraId="0A83C638"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5CA49AE" w14:textId="77777777" w:rsidR="008202DC" w:rsidRDefault="008202DC" w:rsidP="0040047B">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6C799DA8" w14:textId="77777777" w:rsidR="008202DC" w:rsidRDefault="008202DC" w:rsidP="0040047B">
            <w:pPr>
              <w:pStyle w:val="TAC"/>
            </w:pPr>
            <w:r>
              <w:t>CA_n1A-n3A</w:t>
            </w:r>
          </w:p>
          <w:p w14:paraId="10A22334" w14:textId="77777777" w:rsidR="008202DC" w:rsidRDefault="008202DC" w:rsidP="0040047B">
            <w:pPr>
              <w:pStyle w:val="TAC"/>
            </w:pPr>
            <w:r>
              <w:t>CA_n1A-n77A</w:t>
            </w:r>
          </w:p>
          <w:p w14:paraId="372D4E65" w14:textId="77777777" w:rsidR="008202DC" w:rsidRDefault="008202DC" w:rsidP="0040047B">
            <w:pPr>
              <w:pStyle w:val="TAC"/>
            </w:pPr>
            <w:r>
              <w:t>CA_n1A-n79A</w:t>
            </w:r>
          </w:p>
          <w:p w14:paraId="60253DA0" w14:textId="77777777" w:rsidR="008202DC" w:rsidRDefault="008202DC" w:rsidP="0040047B">
            <w:pPr>
              <w:pStyle w:val="TAC"/>
            </w:pPr>
            <w:r>
              <w:t>CA_n1A-n257A</w:t>
            </w:r>
          </w:p>
          <w:p w14:paraId="0FBA012A" w14:textId="77777777" w:rsidR="008202DC" w:rsidRDefault="008202DC" w:rsidP="0040047B">
            <w:pPr>
              <w:pStyle w:val="TAC"/>
            </w:pPr>
            <w:r>
              <w:t>CA_n3A-n77A</w:t>
            </w:r>
          </w:p>
          <w:p w14:paraId="6DCB5A28" w14:textId="77777777" w:rsidR="008202DC" w:rsidRDefault="008202DC" w:rsidP="0040047B">
            <w:pPr>
              <w:pStyle w:val="TAC"/>
            </w:pPr>
            <w:r>
              <w:t>CA_n3A-n79A</w:t>
            </w:r>
          </w:p>
          <w:p w14:paraId="2D4EAFB0" w14:textId="77777777" w:rsidR="008202DC" w:rsidRDefault="008202DC" w:rsidP="0040047B">
            <w:pPr>
              <w:pStyle w:val="TAC"/>
            </w:pPr>
            <w:r>
              <w:t>CA_n3A-n257A</w:t>
            </w:r>
          </w:p>
          <w:p w14:paraId="3EB6AFDB" w14:textId="77777777" w:rsidR="008202DC" w:rsidRDefault="008202DC" w:rsidP="0040047B">
            <w:pPr>
              <w:pStyle w:val="TAC"/>
            </w:pPr>
            <w:r>
              <w:t>CA_n77A-n79A</w:t>
            </w:r>
          </w:p>
          <w:p w14:paraId="018531E4" w14:textId="77777777" w:rsidR="008202DC" w:rsidRDefault="008202DC" w:rsidP="0040047B">
            <w:pPr>
              <w:pStyle w:val="TAC"/>
            </w:pPr>
            <w:r>
              <w:t>CA_n77A-n257A</w:t>
            </w:r>
          </w:p>
          <w:p w14:paraId="6DD79652" w14:textId="77777777" w:rsidR="008202DC" w:rsidRDefault="008202DC" w:rsidP="0040047B">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2AEC539"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5D0DD46"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38C57770" w14:textId="77777777" w:rsidR="008202DC" w:rsidRDefault="008202DC" w:rsidP="0040047B">
            <w:pPr>
              <w:pStyle w:val="TAC"/>
              <w:rPr>
                <w:lang w:eastAsia="zh-CN"/>
              </w:rPr>
            </w:pPr>
            <w:r>
              <w:rPr>
                <w:rFonts w:hint="eastAsia"/>
                <w:lang w:eastAsia="ja-JP"/>
              </w:rPr>
              <w:t>0</w:t>
            </w:r>
          </w:p>
        </w:tc>
      </w:tr>
      <w:tr w:rsidR="008202DC" w14:paraId="37B4596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C5801E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74EA1AF"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9DA69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10CDDE7"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5A9A1E2" w14:textId="77777777" w:rsidR="008202DC" w:rsidRDefault="008202DC" w:rsidP="0040047B">
            <w:pPr>
              <w:pStyle w:val="TAC"/>
              <w:rPr>
                <w:lang w:eastAsia="zh-CN"/>
              </w:rPr>
            </w:pPr>
          </w:p>
        </w:tc>
      </w:tr>
      <w:tr w:rsidR="008202DC" w14:paraId="7E3C8BA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CD7BFB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BE2481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F3685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5EF6222D"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2389F303" w14:textId="77777777" w:rsidR="008202DC" w:rsidRDefault="008202DC" w:rsidP="0040047B">
            <w:pPr>
              <w:pStyle w:val="TAC"/>
              <w:rPr>
                <w:lang w:eastAsia="zh-CN"/>
              </w:rPr>
            </w:pPr>
          </w:p>
        </w:tc>
      </w:tr>
      <w:tr w:rsidR="008202DC" w14:paraId="5AF699C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3C7B15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EEBE8C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4D990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AF42B48"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042D5A87" w14:textId="77777777" w:rsidR="008202DC" w:rsidRDefault="008202DC" w:rsidP="0040047B">
            <w:pPr>
              <w:pStyle w:val="TAC"/>
              <w:rPr>
                <w:lang w:eastAsia="zh-CN"/>
              </w:rPr>
            </w:pPr>
          </w:p>
        </w:tc>
      </w:tr>
      <w:tr w:rsidR="008202DC" w14:paraId="68AF0B1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1762BA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D748C2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3113F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4D72739" w14:textId="77777777" w:rsidR="008202DC" w:rsidRDefault="008202DC" w:rsidP="0040047B">
            <w:pPr>
              <w:pStyle w:val="TAC"/>
              <w:rPr>
                <w:lang w:val="en-US" w:bidi="ar"/>
              </w:rPr>
            </w:pPr>
            <w:r w:rsidRPr="00E45A49">
              <w:rPr>
                <w:lang w:val="en-US" w:bidi="ar"/>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D08764C" w14:textId="77777777" w:rsidR="008202DC" w:rsidRDefault="008202DC" w:rsidP="0040047B">
            <w:pPr>
              <w:pStyle w:val="TAC"/>
              <w:rPr>
                <w:lang w:eastAsia="zh-CN"/>
              </w:rPr>
            </w:pPr>
          </w:p>
        </w:tc>
      </w:tr>
      <w:tr w:rsidR="008202DC" w14:paraId="3C9295B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E4A38A5" w14:textId="77777777" w:rsidR="008202DC" w:rsidRDefault="008202DC" w:rsidP="0040047B">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206BD501" w14:textId="77777777" w:rsidR="008202DC" w:rsidRDefault="008202DC" w:rsidP="0040047B">
            <w:pPr>
              <w:pStyle w:val="TAC"/>
            </w:pPr>
            <w:r>
              <w:t>CA_n1A-n3A</w:t>
            </w:r>
          </w:p>
          <w:p w14:paraId="63D750A4" w14:textId="77777777" w:rsidR="008202DC" w:rsidRDefault="008202DC" w:rsidP="0040047B">
            <w:pPr>
              <w:pStyle w:val="TAC"/>
            </w:pPr>
            <w:r>
              <w:t>CA_n1A-n77A</w:t>
            </w:r>
          </w:p>
          <w:p w14:paraId="563D9624" w14:textId="77777777" w:rsidR="008202DC" w:rsidRDefault="008202DC" w:rsidP="0040047B">
            <w:pPr>
              <w:pStyle w:val="TAC"/>
            </w:pPr>
            <w:r>
              <w:t>CA_n1A-n79A</w:t>
            </w:r>
          </w:p>
          <w:p w14:paraId="13B5D8DE" w14:textId="77777777" w:rsidR="008202DC" w:rsidRDefault="008202DC" w:rsidP="0040047B">
            <w:pPr>
              <w:pStyle w:val="TAC"/>
            </w:pPr>
            <w:r>
              <w:t>CA_n1A-n257A/G</w:t>
            </w:r>
          </w:p>
          <w:p w14:paraId="424D84CE" w14:textId="77777777" w:rsidR="008202DC" w:rsidRDefault="008202DC" w:rsidP="0040047B">
            <w:pPr>
              <w:pStyle w:val="TAC"/>
            </w:pPr>
            <w:r>
              <w:t>CA_n3A-n77A</w:t>
            </w:r>
          </w:p>
          <w:p w14:paraId="32ECA99B" w14:textId="77777777" w:rsidR="008202DC" w:rsidRDefault="008202DC" w:rsidP="0040047B">
            <w:pPr>
              <w:pStyle w:val="TAC"/>
            </w:pPr>
            <w:r>
              <w:t>CA_n3A-n79A</w:t>
            </w:r>
          </w:p>
          <w:p w14:paraId="3C335FD3" w14:textId="77777777" w:rsidR="008202DC" w:rsidRDefault="008202DC" w:rsidP="0040047B">
            <w:pPr>
              <w:pStyle w:val="TAC"/>
            </w:pPr>
            <w:r>
              <w:t>CA_n3A-n257A/G</w:t>
            </w:r>
          </w:p>
          <w:p w14:paraId="19EFE431" w14:textId="77777777" w:rsidR="008202DC" w:rsidRDefault="008202DC" w:rsidP="0040047B">
            <w:pPr>
              <w:pStyle w:val="TAC"/>
            </w:pPr>
            <w:r>
              <w:t>CA_n77A-n79A</w:t>
            </w:r>
          </w:p>
          <w:p w14:paraId="2311EAAB" w14:textId="77777777" w:rsidR="008202DC" w:rsidRDefault="008202DC" w:rsidP="0040047B">
            <w:pPr>
              <w:pStyle w:val="TAC"/>
            </w:pPr>
            <w:r>
              <w:t>CA_n77A-n257A/G</w:t>
            </w:r>
          </w:p>
          <w:p w14:paraId="016464D0" w14:textId="77777777" w:rsidR="008202DC" w:rsidRDefault="008202DC" w:rsidP="0040047B">
            <w:pPr>
              <w:pStyle w:val="TAC"/>
              <w:rPr>
                <w:lang w:val="en-US" w:eastAsia="ja-JP"/>
              </w:rPr>
            </w:pPr>
            <w: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037C260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CCAAECF"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16A11440" w14:textId="77777777" w:rsidR="008202DC" w:rsidRDefault="008202DC" w:rsidP="0040047B">
            <w:pPr>
              <w:pStyle w:val="TAC"/>
              <w:rPr>
                <w:lang w:eastAsia="zh-CN"/>
              </w:rPr>
            </w:pPr>
            <w:r>
              <w:rPr>
                <w:rFonts w:hint="eastAsia"/>
                <w:lang w:eastAsia="ja-JP"/>
              </w:rPr>
              <w:t>0</w:t>
            </w:r>
          </w:p>
        </w:tc>
      </w:tr>
      <w:tr w:rsidR="008202DC" w14:paraId="3F45E6C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E859B3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6A066BF"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92781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815E7DE"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1B6CFD80" w14:textId="77777777" w:rsidR="008202DC" w:rsidRDefault="008202DC" w:rsidP="0040047B">
            <w:pPr>
              <w:pStyle w:val="TAC"/>
              <w:rPr>
                <w:lang w:eastAsia="zh-CN"/>
              </w:rPr>
            </w:pPr>
          </w:p>
        </w:tc>
      </w:tr>
      <w:tr w:rsidR="008202DC" w14:paraId="198373F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7B31A8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D0CF29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C3BDB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451B8B2"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0E276CBE" w14:textId="77777777" w:rsidR="008202DC" w:rsidRDefault="008202DC" w:rsidP="0040047B">
            <w:pPr>
              <w:pStyle w:val="TAC"/>
              <w:rPr>
                <w:lang w:eastAsia="zh-CN"/>
              </w:rPr>
            </w:pPr>
          </w:p>
        </w:tc>
      </w:tr>
      <w:tr w:rsidR="008202DC" w14:paraId="4877146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04946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1BD62A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7E352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9C8D6A8"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48DFB031" w14:textId="77777777" w:rsidR="008202DC" w:rsidRDefault="008202DC" w:rsidP="0040047B">
            <w:pPr>
              <w:pStyle w:val="TAC"/>
              <w:rPr>
                <w:lang w:eastAsia="zh-CN"/>
              </w:rPr>
            </w:pPr>
          </w:p>
        </w:tc>
      </w:tr>
      <w:tr w:rsidR="008202DC" w14:paraId="1BAB75AB"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B559925"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DE0D3F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318FE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96AD948" w14:textId="77777777" w:rsidR="008202DC" w:rsidRDefault="008202DC" w:rsidP="0040047B">
            <w:pPr>
              <w:pStyle w:val="TAC"/>
              <w:rPr>
                <w:lang w:val="en-US" w:bidi="ar"/>
              </w:rPr>
            </w:pPr>
            <w:r>
              <w:rPr>
                <w:rFonts w:hint="eastAsia"/>
                <w:lang w:val="en-US" w:eastAsia="ja-JP" w:bidi="ar"/>
              </w:rPr>
              <w:t>C</w:t>
            </w:r>
            <w:r>
              <w:rPr>
                <w:lang w:val="en-US" w:eastAsia="ja-JP" w:bidi="ar"/>
              </w:rPr>
              <w:t>A_n257G</w:t>
            </w:r>
          </w:p>
        </w:tc>
        <w:tc>
          <w:tcPr>
            <w:tcW w:w="1953" w:type="dxa"/>
            <w:gridSpan w:val="2"/>
            <w:tcBorders>
              <w:top w:val="nil"/>
              <w:left w:val="single" w:sz="4" w:space="0" w:color="auto"/>
              <w:bottom w:val="single" w:sz="4" w:space="0" w:color="auto"/>
              <w:right w:val="single" w:sz="4" w:space="0" w:color="auto"/>
            </w:tcBorders>
            <w:vAlign w:val="center"/>
          </w:tcPr>
          <w:p w14:paraId="631E478A" w14:textId="77777777" w:rsidR="008202DC" w:rsidRDefault="008202DC" w:rsidP="0040047B">
            <w:pPr>
              <w:pStyle w:val="TAC"/>
              <w:rPr>
                <w:lang w:eastAsia="zh-CN"/>
              </w:rPr>
            </w:pPr>
          </w:p>
        </w:tc>
      </w:tr>
      <w:tr w:rsidR="008202DC" w14:paraId="7FBEA5BB"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BCDD041" w14:textId="77777777" w:rsidR="008202DC" w:rsidRDefault="008202DC" w:rsidP="0040047B">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41BB0AC1" w14:textId="77777777" w:rsidR="008202DC" w:rsidRDefault="008202DC" w:rsidP="0040047B">
            <w:pPr>
              <w:pStyle w:val="TAC"/>
            </w:pPr>
            <w:r>
              <w:t>CA_n1A-n3A</w:t>
            </w:r>
          </w:p>
          <w:p w14:paraId="3F987058" w14:textId="77777777" w:rsidR="008202DC" w:rsidRDefault="008202DC" w:rsidP="0040047B">
            <w:pPr>
              <w:pStyle w:val="TAC"/>
            </w:pPr>
            <w:r>
              <w:t>CA_n1A-n77A</w:t>
            </w:r>
          </w:p>
          <w:p w14:paraId="561ABED4" w14:textId="77777777" w:rsidR="008202DC" w:rsidRDefault="008202DC" w:rsidP="0040047B">
            <w:pPr>
              <w:pStyle w:val="TAC"/>
            </w:pPr>
            <w:r>
              <w:t>CA_n1A-n79A</w:t>
            </w:r>
          </w:p>
          <w:p w14:paraId="5B17A334" w14:textId="77777777" w:rsidR="008202DC" w:rsidRDefault="008202DC" w:rsidP="0040047B">
            <w:pPr>
              <w:pStyle w:val="TAC"/>
            </w:pPr>
            <w:r>
              <w:t>CA_n1A-n257A/G/H</w:t>
            </w:r>
          </w:p>
          <w:p w14:paraId="34DCFA14" w14:textId="77777777" w:rsidR="008202DC" w:rsidRDefault="008202DC" w:rsidP="0040047B">
            <w:pPr>
              <w:pStyle w:val="TAC"/>
            </w:pPr>
            <w:r>
              <w:t>CA_n3A-n77A</w:t>
            </w:r>
          </w:p>
          <w:p w14:paraId="1C72923B" w14:textId="77777777" w:rsidR="008202DC" w:rsidRDefault="008202DC" w:rsidP="0040047B">
            <w:pPr>
              <w:pStyle w:val="TAC"/>
            </w:pPr>
            <w:r>
              <w:t>CA_n3A-n79A</w:t>
            </w:r>
          </w:p>
          <w:p w14:paraId="7260A76A" w14:textId="77777777" w:rsidR="008202DC" w:rsidRDefault="008202DC" w:rsidP="0040047B">
            <w:pPr>
              <w:pStyle w:val="TAC"/>
            </w:pPr>
            <w:r>
              <w:t>CA_n3A-n257A/G/H</w:t>
            </w:r>
          </w:p>
          <w:p w14:paraId="01038061" w14:textId="77777777" w:rsidR="008202DC" w:rsidRDefault="008202DC" w:rsidP="0040047B">
            <w:pPr>
              <w:pStyle w:val="TAC"/>
            </w:pPr>
            <w:r>
              <w:t>CA_n77A-n79A</w:t>
            </w:r>
          </w:p>
          <w:p w14:paraId="7E60A7E1" w14:textId="77777777" w:rsidR="008202DC" w:rsidRDefault="008202DC" w:rsidP="0040047B">
            <w:pPr>
              <w:pStyle w:val="TAC"/>
            </w:pPr>
            <w:r>
              <w:t>CA_n77A-n257A/G/H</w:t>
            </w:r>
          </w:p>
          <w:p w14:paraId="5D156E1B" w14:textId="77777777" w:rsidR="008202DC" w:rsidRDefault="008202DC" w:rsidP="0040047B">
            <w:pPr>
              <w:pStyle w:val="TAC"/>
              <w:rPr>
                <w:lang w:val="en-US" w:eastAsia="ja-JP"/>
              </w:rPr>
            </w:pPr>
            <w:r>
              <w:t>CA_n79A-n257A/G/H</w:t>
            </w:r>
          </w:p>
        </w:tc>
        <w:tc>
          <w:tcPr>
            <w:tcW w:w="1134" w:type="dxa"/>
            <w:tcBorders>
              <w:top w:val="single" w:sz="4" w:space="0" w:color="auto"/>
              <w:left w:val="single" w:sz="4" w:space="0" w:color="auto"/>
              <w:bottom w:val="single" w:sz="4" w:space="0" w:color="auto"/>
              <w:right w:val="single" w:sz="4" w:space="0" w:color="auto"/>
            </w:tcBorders>
            <w:vAlign w:val="center"/>
          </w:tcPr>
          <w:p w14:paraId="1A2DE17F"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D3076E3"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74DD3AE" w14:textId="77777777" w:rsidR="008202DC" w:rsidRDefault="008202DC" w:rsidP="0040047B">
            <w:pPr>
              <w:pStyle w:val="TAC"/>
              <w:rPr>
                <w:lang w:eastAsia="zh-CN"/>
              </w:rPr>
            </w:pPr>
            <w:r>
              <w:rPr>
                <w:rFonts w:hint="eastAsia"/>
                <w:lang w:eastAsia="ja-JP"/>
              </w:rPr>
              <w:t>0</w:t>
            </w:r>
          </w:p>
        </w:tc>
      </w:tr>
      <w:tr w:rsidR="008202DC" w14:paraId="0AA34C3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FE8E9F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63E23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EA817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675AD7C"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4B8D6688" w14:textId="77777777" w:rsidR="008202DC" w:rsidRDefault="008202DC" w:rsidP="0040047B">
            <w:pPr>
              <w:pStyle w:val="TAC"/>
              <w:rPr>
                <w:lang w:eastAsia="zh-CN"/>
              </w:rPr>
            </w:pPr>
          </w:p>
        </w:tc>
      </w:tr>
      <w:tr w:rsidR="008202DC" w14:paraId="5E444572"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5B0C26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91E1DF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7069F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A9D1AE4"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381D7CAA" w14:textId="77777777" w:rsidR="008202DC" w:rsidRDefault="008202DC" w:rsidP="0040047B">
            <w:pPr>
              <w:pStyle w:val="TAC"/>
              <w:rPr>
                <w:lang w:eastAsia="zh-CN"/>
              </w:rPr>
            </w:pPr>
          </w:p>
        </w:tc>
      </w:tr>
      <w:tr w:rsidR="008202DC" w14:paraId="395FB8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C290F6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E40352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444AD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6F74DD5"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78719B4C" w14:textId="77777777" w:rsidR="008202DC" w:rsidRDefault="008202DC" w:rsidP="0040047B">
            <w:pPr>
              <w:pStyle w:val="TAC"/>
              <w:rPr>
                <w:lang w:eastAsia="zh-CN"/>
              </w:rPr>
            </w:pPr>
          </w:p>
        </w:tc>
      </w:tr>
      <w:tr w:rsidR="008202DC" w14:paraId="34B5B3BA"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82D7DC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43FB43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F1187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E446486" w14:textId="77777777" w:rsidR="008202DC" w:rsidRDefault="008202DC" w:rsidP="0040047B">
            <w:pPr>
              <w:pStyle w:val="TAC"/>
              <w:rPr>
                <w:lang w:val="en-US" w:bidi="ar"/>
              </w:rPr>
            </w:pPr>
            <w:r>
              <w:rPr>
                <w:rFonts w:hint="eastAsia"/>
                <w:lang w:val="en-US" w:eastAsia="ja-JP" w:bidi="ar"/>
              </w:rPr>
              <w:t>C</w:t>
            </w:r>
            <w:r>
              <w:rPr>
                <w:lang w:val="en-US" w:eastAsia="ja-JP" w:bidi="ar"/>
              </w:rPr>
              <w:t>A_n257H</w:t>
            </w:r>
          </w:p>
        </w:tc>
        <w:tc>
          <w:tcPr>
            <w:tcW w:w="1953" w:type="dxa"/>
            <w:gridSpan w:val="2"/>
            <w:tcBorders>
              <w:top w:val="nil"/>
              <w:left w:val="single" w:sz="4" w:space="0" w:color="auto"/>
              <w:bottom w:val="single" w:sz="4" w:space="0" w:color="auto"/>
              <w:right w:val="single" w:sz="4" w:space="0" w:color="auto"/>
            </w:tcBorders>
            <w:vAlign w:val="center"/>
          </w:tcPr>
          <w:p w14:paraId="40D1339C" w14:textId="77777777" w:rsidR="008202DC" w:rsidRDefault="008202DC" w:rsidP="0040047B">
            <w:pPr>
              <w:pStyle w:val="TAC"/>
              <w:rPr>
                <w:lang w:eastAsia="zh-CN"/>
              </w:rPr>
            </w:pPr>
          </w:p>
        </w:tc>
      </w:tr>
      <w:tr w:rsidR="008202DC" w14:paraId="07A28C3E"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9BCA80F" w14:textId="77777777" w:rsidR="008202DC" w:rsidRDefault="008202DC" w:rsidP="0040047B">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158817DA" w14:textId="77777777" w:rsidR="008202DC" w:rsidRDefault="008202DC" w:rsidP="0040047B">
            <w:pPr>
              <w:pStyle w:val="TAC"/>
            </w:pPr>
            <w:r>
              <w:t>CA_n1A-n3A</w:t>
            </w:r>
          </w:p>
          <w:p w14:paraId="2107B5DA" w14:textId="77777777" w:rsidR="008202DC" w:rsidRDefault="008202DC" w:rsidP="0040047B">
            <w:pPr>
              <w:pStyle w:val="TAC"/>
            </w:pPr>
            <w:r>
              <w:t>CA_n1A-n77A</w:t>
            </w:r>
          </w:p>
          <w:p w14:paraId="3FD833C1" w14:textId="77777777" w:rsidR="008202DC" w:rsidRDefault="008202DC" w:rsidP="0040047B">
            <w:pPr>
              <w:pStyle w:val="TAC"/>
            </w:pPr>
            <w:r>
              <w:t>CA_n1A-n79A</w:t>
            </w:r>
          </w:p>
          <w:p w14:paraId="6446387F" w14:textId="77777777" w:rsidR="008202DC" w:rsidRDefault="008202DC" w:rsidP="0040047B">
            <w:pPr>
              <w:pStyle w:val="TAC"/>
            </w:pPr>
            <w:r>
              <w:t>CA_n1A-n257A/G/H/I</w:t>
            </w:r>
          </w:p>
          <w:p w14:paraId="74F2419E" w14:textId="77777777" w:rsidR="008202DC" w:rsidRDefault="008202DC" w:rsidP="0040047B">
            <w:pPr>
              <w:pStyle w:val="TAC"/>
            </w:pPr>
            <w:r>
              <w:t>CA_n3A-n77A</w:t>
            </w:r>
          </w:p>
          <w:p w14:paraId="0CCC304E" w14:textId="77777777" w:rsidR="008202DC" w:rsidRDefault="008202DC" w:rsidP="0040047B">
            <w:pPr>
              <w:pStyle w:val="TAC"/>
            </w:pPr>
            <w:r>
              <w:t>CA_n3A-n79A</w:t>
            </w:r>
          </w:p>
          <w:p w14:paraId="1065D504" w14:textId="77777777" w:rsidR="008202DC" w:rsidRDefault="008202DC" w:rsidP="0040047B">
            <w:pPr>
              <w:pStyle w:val="TAC"/>
            </w:pPr>
            <w:r>
              <w:t>CA_n3A-n257A/G/H/I</w:t>
            </w:r>
          </w:p>
          <w:p w14:paraId="2DA9A22B" w14:textId="77777777" w:rsidR="008202DC" w:rsidRDefault="008202DC" w:rsidP="0040047B">
            <w:pPr>
              <w:pStyle w:val="TAC"/>
            </w:pPr>
            <w:r>
              <w:t>CA_n77A-n79A</w:t>
            </w:r>
          </w:p>
          <w:p w14:paraId="5FBF096F" w14:textId="77777777" w:rsidR="008202DC" w:rsidRDefault="008202DC" w:rsidP="0040047B">
            <w:pPr>
              <w:pStyle w:val="TAC"/>
            </w:pPr>
            <w:r>
              <w:t>CA_n77A-n257A/G/H/I</w:t>
            </w:r>
          </w:p>
          <w:p w14:paraId="3ED9E1E8" w14:textId="77777777" w:rsidR="008202DC" w:rsidRDefault="008202DC" w:rsidP="0040047B">
            <w:pPr>
              <w:pStyle w:val="TAC"/>
              <w:rPr>
                <w:lang w:val="en-US" w:eastAsia="ja-JP"/>
              </w:rPr>
            </w:pPr>
            <w:r>
              <w:t>CA_n79A-n257A/G/H/I</w:t>
            </w:r>
          </w:p>
        </w:tc>
        <w:tc>
          <w:tcPr>
            <w:tcW w:w="1134" w:type="dxa"/>
            <w:tcBorders>
              <w:top w:val="single" w:sz="4" w:space="0" w:color="auto"/>
              <w:left w:val="single" w:sz="4" w:space="0" w:color="auto"/>
              <w:bottom w:val="single" w:sz="4" w:space="0" w:color="auto"/>
              <w:right w:val="single" w:sz="4" w:space="0" w:color="auto"/>
            </w:tcBorders>
            <w:vAlign w:val="center"/>
          </w:tcPr>
          <w:p w14:paraId="47BC616A"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0F1FB13" w14:textId="77777777" w:rsidR="008202DC" w:rsidRDefault="008202DC" w:rsidP="0040047B">
            <w:pPr>
              <w:pStyle w:val="TAC"/>
              <w:rPr>
                <w:lang w:val="en-US" w:bidi="ar"/>
              </w:rPr>
            </w:pPr>
            <w:r w:rsidRPr="004D348B">
              <w:rPr>
                <w:lang w:val="en-US" w:bidi="ar"/>
              </w:rPr>
              <w:t>5, 10, 15, 20</w:t>
            </w:r>
          </w:p>
        </w:tc>
        <w:tc>
          <w:tcPr>
            <w:tcW w:w="1953" w:type="dxa"/>
            <w:gridSpan w:val="2"/>
            <w:tcBorders>
              <w:top w:val="single" w:sz="4" w:space="0" w:color="auto"/>
              <w:left w:val="single" w:sz="4" w:space="0" w:color="auto"/>
              <w:bottom w:val="nil"/>
              <w:right w:val="single" w:sz="4" w:space="0" w:color="auto"/>
            </w:tcBorders>
            <w:vAlign w:val="center"/>
          </w:tcPr>
          <w:p w14:paraId="7E39BA07" w14:textId="77777777" w:rsidR="008202DC" w:rsidRDefault="008202DC" w:rsidP="0040047B">
            <w:pPr>
              <w:pStyle w:val="TAC"/>
              <w:rPr>
                <w:lang w:eastAsia="zh-CN"/>
              </w:rPr>
            </w:pPr>
            <w:r>
              <w:rPr>
                <w:rFonts w:hint="eastAsia"/>
                <w:lang w:eastAsia="ja-JP"/>
              </w:rPr>
              <w:t>0</w:t>
            </w:r>
          </w:p>
        </w:tc>
      </w:tr>
      <w:tr w:rsidR="008202DC" w14:paraId="36564F2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1EAD70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94708D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2B2B40"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4270C7F" w14:textId="77777777" w:rsidR="008202DC" w:rsidRDefault="008202DC" w:rsidP="0040047B">
            <w:pPr>
              <w:pStyle w:val="TAC"/>
              <w:rPr>
                <w:lang w:val="en-US" w:bidi="ar"/>
              </w:rPr>
            </w:pPr>
            <w:r w:rsidRPr="004D348B">
              <w:rPr>
                <w:lang w:val="en-US" w:bidi="ar"/>
              </w:rPr>
              <w:t>5, 10, 15, 20, 25, 30</w:t>
            </w:r>
          </w:p>
        </w:tc>
        <w:tc>
          <w:tcPr>
            <w:tcW w:w="1953" w:type="dxa"/>
            <w:gridSpan w:val="2"/>
            <w:tcBorders>
              <w:top w:val="nil"/>
              <w:left w:val="single" w:sz="4" w:space="0" w:color="auto"/>
              <w:bottom w:val="nil"/>
              <w:right w:val="single" w:sz="4" w:space="0" w:color="auto"/>
            </w:tcBorders>
            <w:vAlign w:val="center"/>
          </w:tcPr>
          <w:p w14:paraId="69171A3C" w14:textId="77777777" w:rsidR="008202DC" w:rsidRDefault="008202DC" w:rsidP="0040047B">
            <w:pPr>
              <w:pStyle w:val="TAC"/>
              <w:rPr>
                <w:lang w:eastAsia="zh-CN"/>
              </w:rPr>
            </w:pPr>
          </w:p>
        </w:tc>
      </w:tr>
      <w:tr w:rsidR="008202DC" w14:paraId="4FC3349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287A5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3E950C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CC32C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CC54313" w14:textId="77777777" w:rsidR="008202DC" w:rsidRDefault="008202DC" w:rsidP="0040047B">
            <w:pPr>
              <w:pStyle w:val="TAC"/>
              <w:rPr>
                <w:lang w:val="en-US" w:bidi="ar"/>
              </w:rPr>
            </w:pPr>
            <w:r w:rsidRPr="004D348B">
              <w:rPr>
                <w:lang w:val="en-US" w:bidi="ar"/>
              </w:rPr>
              <w:t>10, 15, 20, 30, 40, 50, 60, 80, 90, 100</w:t>
            </w:r>
          </w:p>
        </w:tc>
        <w:tc>
          <w:tcPr>
            <w:tcW w:w="1953" w:type="dxa"/>
            <w:gridSpan w:val="2"/>
            <w:tcBorders>
              <w:top w:val="nil"/>
              <w:left w:val="single" w:sz="4" w:space="0" w:color="auto"/>
              <w:bottom w:val="nil"/>
              <w:right w:val="single" w:sz="4" w:space="0" w:color="auto"/>
            </w:tcBorders>
            <w:vAlign w:val="center"/>
          </w:tcPr>
          <w:p w14:paraId="66AB2BFB" w14:textId="77777777" w:rsidR="008202DC" w:rsidRDefault="008202DC" w:rsidP="0040047B">
            <w:pPr>
              <w:pStyle w:val="TAC"/>
              <w:rPr>
                <w:lang w:eastAsia="zh-CN"/>
              </w:rPr>
            </w:pPr>
          </w:p>
        </w:tc>
      </w:tr>
      <w:tr w:rsidR="008202DC" w14:paraId="59F82DB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EC5811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9F608F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C32C71"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08CF226" w14:textId="77777777" w:rsidR="008202DC" w:rsidRDefault="008202DC" w:rsidP="0040047B">
            <w:pPr>
              <w:pStyle w:val="TAC"/>
              <w:rPr>
                <w:lang w:val="en-US" w:bidi="ar"/>
              </w:rPr>
            </w:pPr>
            <w:r w:rsidRPr="004D348B">
              <w:rPr>
                <w:lang w:val="en-US" w:bidi="ar"/>
              </w:rPr>
              <w:t>40, 50, 60, 80, 100</w:t>
            </w:r>
          </w:p>
        </w:tc>
        <w:tc>
          <w:tcPr>
            <w:tcW w:w="1953" w:type="dxa"/>
            <w:gridSpan w:val="2"/>
            <w:tcBorders>
              <w:top w:val="nil"/>
              <w:left w:val="single" w:sz="4" w:space="0" w:color="auto"/>
              <w:bottom w:val="nil"/>
              <w:right w:val="single" w:sz="4" w:space="0" w:color="auto"/>
            </w:tcBorders>
            <w:vAlign w:val="center"/>
          </w:tcPr>
          <w:p w14:paraId="5A326276" w14:textId="77777777" w:rsidR="008202DC" w:rsidRDefault="008202DC" w:rsidP="0040047B">
            <w:pPr>
              <w:pStyle w:val="TAC"/>
              <w:rPr>
                <w:lang w:eastAsia="zh-CN"/>
              </w:rPr>
            </w:pPr>
          </w:p>
        </w:tc>
      </w:tr>
      <w:tr w:rsidR="008202DC" w14:paraId="707E1C6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0FED86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BC13BE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F245EF0"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15B22C8" w14:textId="77777777" w:rsidR="008202DC" w:rsidRDefault="008202DC" w:rsidP="0040047B">
            <w:pPr>
              <w:pStyle w:val="TAC"/>
              <w:rPr>
                <w:lang w:val="en-US" w:bidi="ar"/>
              </w:rPr>
            </w:pPr>
            <w:r>
              <w:rPr>
                <w:rFonts w:hint="eastAsia"/>
                <w:lang w:val="en-US" w:eastAsia="ja-JP" w:bidi="ar"/>
              </w:rPr>
              <w:t>C</w:t>
            </w:r>
            <w:r>
              <w:rPr>
                <w:lang w:val="en-US" w:eastAsia="ja-JP" w:bidi="ar"/>
              </w:rPr>
              <w:t>A_n257I</w:t>
            </w:r>
          </w:p>
        </w:tc>
        <w:tc>
          <w:tcPr>
            <w:tcW w:w="1953" w:type="dxa"/>
            <w:gridSpan w:val="2"/>
            <w:tcBorders>
              <w:top w:val="nil"/>
              <w:left w:val="single" w:sz="4" w:space="0" w:color="auto"/>
              <w:bottom w:val="single" w:sz="4" w:space="0" w:color="auto"/>
              <w:right w:val="single" w:sz="4" w:space="0" w:color="auto"/>
            </w:tcBorders>
            <w:vAlign w:val="center"/>
          </w:tcPr>
          <w:p w14:paraId="00524DC5" w14:textId="77777777" w:rsidR="008202DC" w:rsidRDefault="008202DC" w:rsidP="0040047B">
            <w:pPr>
              <w:pStyle w:val="TAC"/>
              <w:rPr>
                <w:lang w:eastAsia="zh-CN"/>
              </w:rPr>
            </w:pPr>
          </w:p>
        </w:tc>
      </w:tr>
      <w:tr w:rsidR="008202DC" w14:paraId="6F806274"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113E70C" w14:textId="77777777" w:rsidR="008202DC" w:rsidRDefault="008202DC" w:rsidP="0040047B">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63937A91" w14:textId="77777777" w:rsidR="008202DC" w:rsidRDefault="008202DC" w:rsidP="0040047B">
            <w:pPr>
              <w:pStyle w:val="TAC"/>
              <w:rPr>
                <w:lang w:eastAsia="ja-JP"/>
              </w:rPr>
            </w:pPr>
            <w:r>
              <w:rPr>
                <w:rFonts w:hint="eastAsia"/>
                <w:lang w:eastAsia="ja-JP"/>
              </w:rPr>
              <w:t>C</w:t>
            </w:r>
            <w:r>
              <w:rPr>
                <w:lang w:eastAsia="ja-JP"/>
              </w:rPr>
              <w:t>A_n1A-n28A</w:t>
            </w:r>
          </w:p>
          <w:p w14:paraId="2BD20A42" w14:textId="77777777" w:rsidR="008202DC" w:rsidRDefault="008202DC" w:rsidP="0040047B">
            <w:pPr>
              <w:pStyle w:val="TAC"/>
              <w:rPr>
                <w:lang w:eastAsia="ja-JP"/>
              </w:rPr>
            </w:pPr>
            <w:r>
              <w:rPr>
                <w:rFonts w:hint="eastAsia"/>
                <w:lang w:eastAsia="ja-JP"/>
              </w:rPr>
              <w:t>C</w:t>
            </w:r>
            <w:r>
              <w:rPr>
                <w:lang w:eastAsia="ja-JP"/>
              </w:rPr>
              <w:t>A_n1A-n41A</w:t>
            </w:r>
          </w:p>
          <w:p w14:paraId="33E049F0" w14:textId="77777777" w:rsidR="008202DC" w:rsidRDefault="008202DC" w:rsidP="0040047B">
            <w:pPr>
              <w:pStyle w:val="TAC"/>
              <w:rPr>
                <w:lang w:eastAsia="ja-JP"/>
              </w:rPr>
            </w:pPr>
            <w:r>
              <w:rPr>
                <w:rFonts w:hint="eastAsia"/>
                <w:lang w:eastAsia="ja-JP"/>
              </w:rPr>
              <w:t>C</w:t>
            </w:r>
            <w:r>
              <w:rPr>
                <w:lang w:eastAsia="ja-JP"/>
              </w:rPr>
              <w:t>A_n1A-n77A</w:t>
            </w:r>
          </w:p>
          <w:p w14:paraId="3E814C5C" w14:textId="77777777" w:rsidR="008202DC" w:rsidRDefault="008202DC" w:rsidP="0040047B">
            <w:pPr>
              <w:pStyle w:val="TAC"/>
              <w:rPr>
                <w:lang w:eastAsia="ja-JP"/>
              </w:rPr>
            </w:pPr>
            <w:r>
              <w:rPr>
                <w:rFonts w:hint="eastAsia"/>
                <w:lang w:eastAsia="ja-JP"/>
              </w:rPr>
              <w:t>C</w:t>
            </w:r>
            <w:r>
              <w:rPr>
                <w:lang w:eastAsia="ja-JP"/>
              </w:rPr>
              <w:t>A_n1A-n257A</w:t>
            </w:r>
          </w:p>
          <w:p w14:paraId="015B4CE7" w14:textId="77777777" w:rsidR="008202DC" w:rsidRDefault="008202DC" w:rsidP="0040047B">
            <w:pPr>
              <w:pStyle w:val="TAC"/>
              <w:rPr>
                <w:lang w:eastAsia="ja-JP"/>
              </w:rPr>
            </w:pPr>
            <w:r>
              <w:rPr>
                <w:rFonts w:hint="eastAsia"/>
                <w:lang w:eastAsia="ja-JP"/>
              </w:rPr>
              <w:t>C</w:t>
            </w:r>
            <w:r>
              <w:rPr>
                <w:lang w:eastAsia="ja-JP"/>
              </w:rPr>
              <w:t>A_n28A-n41A</w:t>
            </w:r>
          </w:p>
          <w:p w14:paraId="26A1E77A" w14:textId="77777777" w:rsidR="008202DC" w:rsidRDefault="008202DC" w:rsidP="0040047B">
            <w:pPr>
              <w:pStyle w:val="TAC"/>
              <w:rPr>
                <w:lang w:eastAsia="ja-JP"/>
              </w:rPr>
            </w:pPr>
            <w:r>
              <w:rPr>
                <w:rFonts w:hint="eastAsia"/>
                <w:lang w:eastAsia="ja-JP"/>
              </w:rPr>
              <w:t>C</w:t>
            </w:r>
            <w:r>
              <w:rPr>
                <w:lang w:eastAsia="ja-JP"/>
              </w:rPr>
              <w:t>A_n28A-n77A</w:t>
            </w:r>
          </w:p>
          <w:p w14:paraId="2C39F795" w14:textId="77777777" w:rsidR="008202DC" w:rsidRDefault="008202DC" w:rsidP="0040047B">
            <w:pPr>
              <w:pStyle w:val="TAC"/>
              <w:rPr>
                <w:lang w:eastAsia="ja-JP"/>
              </w:rPr>
            </w:pPr>
            <w:r>
              <w:rPr>
                <w:rFonts w:hint="eastAsia"/>
                <w:lang w:eastAsia="ja-JP"/>
              </w:rPr>
              <w:t>C</w:t>
            </w:r>
            <w:r>
              <w:rPr>
                <w:lang w:eastAsia="ja-JP"/>
              </w:rPr>
              <w:t>A_n28A-n257A</w:t>
            </w:r>
          </w:p>
          <w:p w14:paraId="46DBE050" w14:textId="77777777" w:rsidR="008202DC" w:rsidRDefault="008202DC" w:rsidP="0040047B">
            <w:pPr>
              <w:pStyle w:val="TAC"/>
              <w:rPr>
                <w:lang w:eastAsia="ja-JP"/>
              </w:rPr>
            </w:pPr>
            <w:r>
              <w:rPr>
                <w:rFonts w:hint="eastAsia"/>
                <w:lang w:eastAsia="ja-JP"/>
              </w:rPr>
              <w:t>C</w:t>
            </w:r>
            <w:r>
              <w:rPr>
                <w:lang w:eastAsia="ja-JP"/>
              </w:rPr>
              <w:t>A_n41A-n77A</w:t>
            </w:r>
          </w:p>
          <w:p w14:paraId="7C3942B3" w14:textId="77777777" w:rsidR="008202DC" w:rsidRDefault="008202DC" w:rsidP="0040047B">
            <w:pPr>
              <w:pStyle w:val="TAC"/>
              <w:rPr>
                <w:lang w:eastAsia="ja-JP"/>
              </w:rPr>
            </w:pPr>
            <w:r>
              <w:rPr>
                <w:rFonts w:hint="eastAsia"/>
                <w:lang w:eastAsia="ja-JP"/>
              </w:rPr>
              <w:t>C</w:t>
            </w:r>
            <w:r>
              <w:rPr>
                <w:lang w:eastAsia="ja-JP"/>
              </w:rPr>
              <w:t>A_n41A-n257A</w:t>
            </w:r>
          </w:p>
          <w:p w14:paraId="3BC0C942" w14:textId="77777777" w:rsidR="008202DC" w:rsidRDefault="008202DC" w:rsidP="0040047B">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6DF5C91B"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93112BD"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AA88EF0" w14:textId="77777777" w:rsidR="008202DC" w:rsidRDefault="008202DC" w:rsidP="0040047B">
            <w:pPr>
              <w:pStyle w:val="TAC"/>
              <w:rPr>
                <w:lang w:eastAsia="zh-CN"/>
              </w:rPr>
            </w:pPr>
            <w:r>
              <w:rPr>
                <w:rFonts w:hint="eastAsia"/>
                <w:lang w:eastAsia="ja-JP"/>
              </w:rPr>
              <w:t>0</w:t>
            </w:r>
          </w:p>
        </w:tc>
      </w:tr>
      <w:tr w:rsidR="008202DC" w14:paraId="3064D5E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B4DF11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827611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C57A3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37EF54CC"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7394D964" w14:textId="77777777" w:rsidR="008202DC" w:rsidRDefault="008202DC" w:rsidP="0040047B">
            <w:pPr>
              <w:pStyle w:val="TAC"/>
              <w:rPr>
                <w:lang w:eastAsia="zh-CN"/>
              </w:rPr>
            </w:pPr>
          </w:p>
        </w:tc>
      </w:tr>
      <w:tr w:rsidR="008202DC" w14:paraId="36ABCA7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76DD8A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C1D562F"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8028E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BAE3255"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4CDCFDB" w14:textId="77777777" w:rsidR="008202DC" w:rsidRDefault="008202DC" w:rsidP="0040047B">
            <w:pPr>
              <w:pStyle w:val="TAC"/>
              <w:rPr>
                <w:lang w:eastAsia="zh-CN"/>
              </w:rPr>
            </w:pPr>
          </w:p>
        </w:tc>
      </w:tr>
      <w:tr w:rsidR="008202DC" w14:paraId="084FB13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783232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CE7720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0EEDB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5C301C4"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75278614" w14:textId="77777777" w:rsidR="008202DC" w:rsidRDefault="008202DC" w:rsidP="0040047B">
            <w:pPr>
              <w:pStyle w:val="TAC"/>
              <w:rPr>
                <w:lang w:eastAsia="zh-CN"/>
              </w:rPr>
            </w:pPr>
          </w:p>
        </w:tc>
      </w:tr>
      <w:tr w:rsidR="008202DC" w14:paraId="38A18D6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44E5FD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DC0E67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5772F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1E29664" w14:textId="77777777" w:rsidR="008202DC" w:rsidRDefault="008202DC" w:rsidP="0040047B">
            <w:pPr>
              <w:pStyle w:val="TAC"/>
              <w:rPr>
                <w:lang w:val="en-US" w:eastAsia="ja-JP" w:bidi="ar"/>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1CB075BD" w14:textId="77777777" w:rsidR="008202DC" w:rsidRDefault="008202DC" w:rsidP="0040047B">
            <w:pPr>
              <w:pStyle w:val="TAC"/>
              <w:rPr>
                <w:lang w:eastAsia="zh-CN"/>
              </w:rPr>
            </w:pPr>
          </w:p>
        </w:tc>
      </w:tr>
      <w:tr w:rsidR="008202DC" w14:paraId="7A6A0F2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8BB9086" w14:textId="77777777" w:rsidR="008202DC" w:rsidRDefault="008202DC" w:rsidP="0040047B">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3EA43D2C" w14:textId="77777777" w:rsidR="008202DC" w:rsidRDefault="008202DC" w:rsidP="0040047B">
            <w:pPr>
              <w:pStyle w:val="TAC"/>
              <w:rPr>
                <w:lang w:eastAsia="ja-JP"/>
              </w:rPr>
            </w:pPr>
            <w:r>
              <w:rPr>
                <w:rFonts w:hint="eastAsia"/>
                <w:lang w:eastAsia="ja-JP"/>
              </w:rPr>
              <w:t>C</w:t>
            </w:r>
            <w:r>
              <w:rPr>
                <w:lang w:eastAsia="ja-JP"/>
              </w:rPr>
              <w:t>A_n1A-n28A</w:t>
            </w:r>
          </w:p>
          <w:p w14:paraId="3DCB8851" w14:textId="77777777" w:rsidR="008202DC" w:rsidRDefault="008202DC" w:rsidP="0040047B">
            <w:pPr>
              <w:pStyle w:val="TAC"/>
              <w:rPr>
                <w:lang w:eastAsia="ja-JP"/>
              </w:rPr>
            </w:pPr>
            <w:r>
              <w:rPr>
                <w:rFonts w:hint="eastAsia"/>
                <w:lang w:eastAsia="ja-JP"/>
              </w:rPr>
              <w:t>C</w:t>
            </w:r>
            <w:r>
              <w:rPr>
                <w:lang w:eastAsia="ja-JP"/>
              </w:rPr>
              <w:t>A_n1A-n41A</w:t>
            </w:r>
          </w:p>
          <w:p w14:paraId="44396245" w14:textId="77777777" w:rsidR="008202DC" w:rsidRDefault="008202DC" w:rsidP="0040047B">
            <w:pPr>
              <w:pStyle w:val="TAC"/>
              <w:rPr>
                <w:lang w:eastAsia="ja-JP"/>
              </w:rPr>
            </w:pPr>
            <w:r>
              <w:rPr>
                <w:rFonts w:hint="eastAsia"/>
                <w:lang w:eastAsia="ja-JP"/>
              </w:rPr>
              <w:t>C</w:t>
            </w:r>
            <w:r>
              <w:rPr>
                <w:lang w:eastAsia="ja-JP"/>
              </w:rPr>
              <w:t>A_n1A-n77A</w:t>
            </w:r>
          </w:p>
          <w:p w14:paraId="687BB88C" w14:textId="77777777" w:rsidR="008202DC" w:rsidRDefault="008202DC" w:rsidP="0040047B">
            <w:pPr>
              <w:pStyle w:val="TAC"/>
              <w:rPr>
                <w:lang w:eastAsia="ja-JP"/>
              </w:rPr>
            </w:pPr>
            <w:r>
              <w:rPr>
                <w:rFonts w:hint="eastAsia"/>
                <w:lang w:eastAsia="ja-JP"/>
              </w:rPr>
              <w:t>C</w:t>
            </w:r>
            <w:r>
              <w:rPr>
                <w:lang w:eastAsia="ja-JP"/>
              </w:rPr>
              <w:t>A_n1A-n257A/G</w:t>
            </w:r>
          </w:p>
          <w:p w14:paraId="6D63B7A3" w14:textId="77777777" w:rsidR="008202DC" w:rsidRDefault="008202DC" w:rsidP="0040047B">
            <w:pPr>
              <w:pStyle w:val="TAC"/>
              <w:rPr>
                <w:lang w:eastAsia="ja-JP"/>
              </w:rPr>
            </w:pPr>
            <w:r>
              <w:rPr>
                <w:rFonts w:hint="eastAsia"/>
                <w:lang w:eastAsia="ja-JP"/>
              </w:rPr>
              <w:t>C</w:t>
            </w:r>
            <w:r>
              <w:rPr>
                <w:lang w:eastAsia="ja-JP"/>
              </w:rPr>
              <w:t>A_n28A-n41A</w:t>
            </w:r>
          </w:p>
          <w:p w14:paraId="2588CDD2" w14:textId="77777777" w:rsidR="008202DC" w:rsidRDefault="008202DC" w:rsidP="0040047B">
            <w:pPr>
              <w:pStyle w:val="TAC"/>
              <w:rPr>
                <w:lang w:eastAsia="ja-JP"/>
              </w:rPr>
            </w:pPr>
            <w:r>
              <w:rPr>
                <w:rFonts w:hint="eastAsia"/>
                <w:lang w:eastAsia="ja-JP"/>
              </w:rPr>
              <w:t>C</w:t>
            </w:r>
            <w:r>
              <w:rPr>
                <w:lang w:eastAsia="ja-JP"/>
              </w:rPr>
              <w:t>A_n28A-n77A</w:t>
            </w:r>
          </w:p>
          <w:p w14:paraId="0C4CB075" w14:textId="77777777" w:rsidR="008202DC" w:rsidRDefault="008202DC" w:rsidP="0040047B">
            <w:pPr>
              <w:pStyle w:val="TAC"/>
              <w:rPr>
                <w:lang w:eastAsia="ja-JP"/>
              </w:rPr>
            </w:pPr>
            <w:r>
              <w:rPr>
                <w:rFonts w:hint="eastAsia"/>
                <w:lang w:eastAsia="ja-JP"/>
              </w:rPr>
              <w:t>C</w:t>
            </w:r>
            <w:r>
              <w:rPr>
                <w:lang w:eastAsia="ja-JP"/>
              </w:rPr>
              <w:t>A_n28A-n257A/G</w:t>
            </w:r>
          </w:p>
          <w:p w14:paraId="751A30B2" w14:textId="77777777" w:rsidR="008202DC" w:rsidRDefault="008202DC" w:rsidP="0040047B">
            <w:pPr>
              <w:pStyle w:val="TAC"/>
              <w:rPr>
                <w:lang w:eastAsia="ja-JP"/>
              </w:rPr>
            </w:pPr>
            <w:r>
              <w:rPr>
                <w:rFonts w:hint="eastAsia"/>
                <w:lang w:eastAsia="ja-JP"/>
              </w:rPr>
              <w:t>C</w:t>
            </w:r>
            <w:r>
              <w:rPr>
                <w:lang w:eastAsia="ja-JP"/>
              </w:rPr>
              <w:t>A_n41A-n77A</w:t>
            </w:r>
          </w:p>
          <w:p w14:paraId="08CB25B6" w14:textId="77777777" w:rsidR="008202DC" w:rsidRDefault="008202DC" w:rsidP="0040047B">
            <w:pPr>
              <w:pStyle w:val="TAC"/>
              <w:rPr>
                <w:lang w:eastAsia="ja-JP"/>
              </w:rPr>
            </w:pPr>
            <w:r>
              <w:rPr>
                <w:rFonts w:hint="eastAsia"/>
                <w:lang w:eastAsia="ja-JP"/>
              </w:rPr>
              <w:t>C</w:t>
            </w:r>
            <w:r>
              <w:rPr>
                <w:lang w:eastAsia="ja-JP"/>
              </w:rPr>
              <w:t>A_n41A-n257A/G</w:t>
            </w:r>
          </w:p>
          <w:p w14:paraId="74727322" w14:textId="77777777" w:rsidR="008202DC" w:rsidRDefault="008202DC" w:rsidP="0040047B">
            <w:pPr>
              <w:pStyle w:val="TAC"/>
              <w:rPr>
                <w:lang w:eastAsia="ja-JP"/>
              </w:rPr>
            </w:pPr>
            <w:r>
              <w:rPr>
                <w:rFonts w:hint="eastAsia"/>
                <w:lang w:eastAsia="ja-JP"/>
              </w:rPr>
              <w:t>C</w:t>
            </w:r>
            <w:r>
              <w:rPr>
                <w:lang w:eastAsia="ja-JP"/>
              </w:rPr>
              <w:t>A_n77A-n257A/G</w:t>
            </w:r>
          </w:p>
          <w:p w14:paraId="65B7CC2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1F9DC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2F3C7AE"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D4064DC" w14:textId="77777777" w:rsidR="008202DC" w:rsidRDefault="008202DC" w:rsidP="0040047B">
            <w:pPr>
              <w:pStyle w:val="TAC"/>
              <w:rPr>
                <w:lang w:eastAsia="zh-CN"/>
              </w:rPr>
            </w:pPr>
            <w:r>
              <w:rPr>
                <w:rFonts w:hint="eastAsia"/>
                <w:lang w:eastAsia="ja-JP"/>
              </w:rPr>
              <w:t>0</w:t>
            </w:r>
          </w:p>
        </w:tc>
      </w:tr>
      <w:tr w:rsidR="008202DC" w14:paraId="2EB379A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1D3629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793F0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72B32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6508676"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6A4330C9" w14:textId="77777777" w:rsidR="008202DC" w:rsidRDefault="008202DC" w:rsidP="0040047B">
            <w:pPr>
              <w:pStyle w:val="TAC"/>
              <w:rPr>
                <w:lang w:eastAsia="zh-CN"/>
              </w:rPr>
            </w:pPr>
          </w:p>
        </w:tc>
      </w:tr>
      <w:tr w:rsidR="008202DC" w14:paraId="7CFF285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64E74A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ADCF51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B45552"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639E0F6"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557823B8" w14:textId="77777777" w:rsidR="008202DC" w:rsidRDefault="008202DC" w:rsidP="0040047B">
            <w:pPr>
              <w:pStyle w:val="TAC"/>
              <w:rPr>
                <w:lang w:eastAsia="zh-CN"/>
              </w:rPr>
            </w:pPr>
          </w:p>
        </w:tc>
      </w:tr>
      <w:tr w:rsidR="008202DC" w14:paraId="7AAD3DE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BAFA3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71E698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4C2129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4500273"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2C7AB638" w14:textId="77777777" w:rsidR="008202DC" w:rsidRDefault="008202DC" w:rsidP="0040047B">
            <w:pPr>
              <w:pStyle w:val="TAC"/>
              <w:rPr>
                <w:lang w:eastAsia="zh-CN"/>
              </w:rPr>
            </w:pPr>
          </w:p>
        </w:tc>
      </w:tr>
      <w:tr w:rsidR="008202DC" w14:paraId="2A94A92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632CFCF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FF2851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E8EE5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40C6CC6" w14:textId="77777777" w:rsidR="008202DC" w:rsidRDefault="008202DC" w:rsidP="0040047B">
            <w:pPr>
              <w:pStyle w:val="TAC"/>
              <w:rPr>
                <w:lang w:val="en-US" w:eastAsia="ja-JP" w:bidi="ar"/>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BB5DAB9" w14:textId="77777777" w:rsidR="008202DC" w:rsidRDefault="008202DC" w:rsidP="0040047B">
            <w:pPr>
              <w:pStyle w:val="TAC"/>
              <w:rPr>
                <w:lang w:eastAsia="zh-CN"/>
              </w:rPr>
            </w:pPr>
          </w:p>
        </w:tc>
      </w:tr>
      <w:tr w:rsidR="008202DC" w14:paraId="1E349CD5"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42ADF24" w14:textId="77777777" w:rsidR="008202DC" w:rsidRDefault="008202DC" w:rsidP="0040047B">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1BBF3FF9" w14:textId="77777777" w:rsidR="008202DC" w:rsidRDefault="008202DC" w:rsidP="0040047B">
            <w:pPr>
              <w:pStyle w:val="TAC"/>
              <w:rPr>
                <w:lang w:eastAsia="ja-JP"/>
              </w:rPr>
            </w:pPr>
            <w:r>
              <w:rPr>
                <w:rFonts w:hint="eastAsia"/>
                <w:lang w:eastAsia="ja-JP"/>
              </w:rPr>
              <w:t>C</w:t>
            </w:r>
            <w:r>
              <w:rPr>
                <w:lang w:eastAsia="ja-JP"/>
              </w:rPr>
              <w:t>A_n1A-n28A</w:t>
            </w:r>
          </w:p>
          <w:p w14:paraId="1305E969" w14:textId="77777777" w:rsidR="008202DC" w:rsidRDefault="008202DC" w:rsidP="0040047B">
            <w:pPr>
              <w:pStyle w:val="TAC"/>
              <w:rPr>
                <w:lang w:eastAsia="ja-JP"/>
              </w:rPr>
            </w:pPr>
            <w:r>
              <w:rPr>
                <w:rFonts w:hint="eastAsia"/>
                <w:lang w:eastAsia="ja-JP"/>
              </w:rPr>
              <w:t>C</w:t>
            </w:r>
            <w:r>
              <w:rPr>
                <w:lang w:eastAsia="ja-JP"/>
              </w:rPr>
              <w:t>A_n1A-n41A</w:t>
            </w:r>
          </w:p>
          <w:p w14:paraId="64D80C3A" w14:textId="77777777" w:rsidR="008202DC" w:rsidRDefault="008202DC" w:rsidP="0040047B">
            <w:pPr>
              <w:pStyle w:val="TAC"/>
              <w:rPr>
                <w:lang w:eastAsia="ja-JP"/>
              </w:rPr>
            </w:pPr>
            <w:r>
              <w:rPr>
                <w:rFonts w:hint="eastAsia"/>
                <w:lang w:eastAsia="ja-JP"/>
              </w:rPr>
              <w:t>C</w:t>
            </w:r>
            <w:r>
              <w:rPr>
                <w:lang w:eastAsia="ja-JP"/>
              </w:rPr>
              <w:t>A_n1A-n77A</w:t>
            </w:r>
          </w:p>
          <w:p w14:paraId="4F59F7EB" w14:textId="77777777" w:rsidR="008202DC" w:rsidRDefault="008202DC" w:rsidP="0040047B">
            <w:pPr>
              <w:pStyle w:val="TAC"/>
              <w:rPr>
                <w:lang w:eastAsia="ja-JP"/>
              </w:rPr>
            </w:pPr>
            <w:r>
              <w:rPr>
                <w:rFonts w:hint="eastAsia"/>
                <w:lang w:eastAsia="ja-JP"/>
              </w:rPr>
              <w:t>C</w:t>
            </w:r>
            <w:r>
              <w:rPr>
                <w:lang w:eastAsia="ja-JP"/>
              </w:rPr>
              <w:t>A_n1A-n257A</w:t>
            </w:r>
            <w:r>
              <w:t>/G/H</w:t>
            </w:r>
          </w:p>
          <w:p w14:paraId="4988CCF6" w14:textId="77777777" w:rsidR="008202DC" w:rsidRDefault="008202DC" w:rsidP="0040047B">
            <w:pPr>
              <w:pStyle w:val="TAC"/>
              <w:rPr>
                <w:lang w:eastAsia="ja-JP"/>
              </w:rPr>
            </w:pPr>
            <w:r>
              <w:rPr>
                <w:rFonts w:hint="eastAsia"/>
                <w:lang w:eastAsia="ja-JP"/>
              </w:rPr>
              <w:t>C</w:t>
            </w:r>
            <w:r>
              <w:rPr>
                <w:lang w:eastAsia="ja-JP"/>
              </w:rPr>
              <w:t>A_n28A-n41A</w:t>
            </w:r>
          </w:p>
          <w:p w14:paraId="202BC3FF" w14:textId="77777777" w:rsidR="008202DC" w:rsidRDefault="008202DC" w:rsidP="0040047B">
            <w:pPr>
              <w:pStyle w:val="TAC"/>
              <w:rPr>
                <w:lang w:eastAsia="ja-JP"/>
              </w:rPr>
            </w:pPr>
            <w:r>
              <w:rPr>
                <w:rFonts w:hint="eastAsia"/>
                <w:lang w:eastAsia="ja-JP"/>
              </w:rPr>
              <w:t>C</w:t>
            </w:r>
            <w:r>
              <w:rPr>
                <w:lang w:eastAsia="ja-JP"/>
              </w:rPr>
              <w:t>A_n28A-n77A</w:t>
            </w:r>
          </w:p>
          <w:p w14:paraId="4A0AE42E" w14:textId="77777777" w:rsidR="008202DC" w:rsidRDefault="008202DC" w:rsidP="0040047B">
            <w:pPr>
              <w:pStyle w:val="TAC"/>
              <w:rPr>
                <w:lang w:eastAsia="ja-JP"/>
              </w:rPr>
            </w:pPr>
            <w:r>
              <w:rPr>
                <w:rFonts w:hint="eastAsia"/>
                <w:lang w:eastAsia="ja-JP"/>
              </w:rPr>
              <w:t>C</w:t>
            </w:r>
            <w:r>
              <w:rPr>
                <w:lang w:eastAsia="ja-JP"/>
              </w:rPr>
              <w:t>A_n28A-n257A</w:t>
            </w:r>
            <w:r>
              <w:t>/G/H</w:t>
            </w:r>
          </w:p>
          <w:p w14:paraId="1EE08AAF" w14:textId="77777777" w:rsidR="008202DC" w:rsidRDefault="008202DC" w:rsidP="0040047B">
            <w:pPr>
              <w:pStyle w:val="TAC"/>
              <w:rPr>
                <w:lang w:eastAsia="ja-JP"/>
              </w:rPr>
            </w:pPr>
            <w:r>
              <w:rPr>
                <w:rFonts w:hint="eastAsia"/>
                <w:lang w:eastAsia="ja-JP"/>
              </w:rPr>
              <w:t>C</w:t>
            </w:r>
            <w:r>
              <w:rPr>
                <w:lang w:eastAsia="ja-JP"/>
              </w:rPr>
              <w:t>A_n41A-n77A</w:t>
            </w:r>
          </w:p>
          <w:p w14:paraId="27352A7A" w14:textId="77777777" w:rsidR="008202DC" w:rsidRDefault="008202DC" w:rsidP="0040047B">
            <w:pPr>
              <w:pStyle w:val="TAC"/>
              <w:rPr>
                <w:lang w:eastAsia="ja-JP"/>
              </w:rPr>
            </w:pPr>
            <w:r>
              <w:rPr>
                <w:rFonts w:hint="eastAsia"/>
                <w:lang w:eastAsia="ja-JP"/>
              </w:rPr>
              <w:t>C</w:t>
            </w:r>
            <w:r>
              <w:rPr>
                <w:lang w:eastAsia="ja-JP"/>
              </w:rPr>
              <w:t>A_n41A-n257A</w:t>
            </w:r>
            <w:r>
              <w:t>/G/H</w:t>
            </w:r>
          </w:p>
          <w:p w14:paraId="3DAB4810" w14:textId="77777777" w:rsidR="008202DC" w:rsidRDefault="008202DC" w:rsidP="0040047B">
            <w:pPr>
              <w:pStyle w:val="TAC"/>
              <w:rPr>
                <w:lang w:eastAsia="ja-JP"/>
              </w:rPr>
            </w:pPr>
            <w:r>
              <w:rPr>
                <w:rFonts w:hint="eastAsia"/>
                <w:lang w:eastAsia="ja-JP"/>
              </w:rPr>
              <w:t>C</w:t>
            </w:r>
            <w:r>
              <w:rPr>
                <w:lang w:eastAsia="ja-JP"/>
              </w:rPr>
              <w:t>A_n77A-n257A/G/H</w:t>
            </w:r>
          </w:p>
          <w:p w14:paraId="6EF85B1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CA591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5C7BC84"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2A97D78A" w14:textId="77777777" w:rsidR="008202DC" w:rsidRDefault="008202DC" w:rsidP="0040047B">
            <w:pPr>
              <w:pStyle w:val="TAC"/>
              <w:rPr>
                <w:lang w:eastAsia="zh-CN"/>
              </w:rPr>
            </w:pPr>
            <w:r>
              <w:rPr>
                <w:rFonts w:hint="eastAsia"/>
                <w:lang w:eastAsia="ja-JP"/>
              </w:rPr>
              <w:t>0</w:t>
            </w:r>
          </w:p>
        </w:tc>
      </w:tr>
      <w:tr w:rsidR="008202DC" w14:paraId="0E1B95C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7146B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BB36C5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5041D5"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FA8EBB"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49424345" w14:textId="77777777" w:rsidR="008202DC" w:rsidRDefault="008202DC" w:rsidP="0040047B">
            <w:pPr>
              <w:pStyle w:val="TAC"/>
              <w:rPr>
                <w:lang w:eastAsia="zh-CN"/>
              </w:rPr>
            </w:pPr>
          </w:p>
        </w:tc>
      </w:tr>
      <w:tr w:rsidR="008202DC" w14:paraId="5876AA7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34D690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C30FC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4218A4"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3B83E5F"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E3D807A" w14:textId="77777777" w:rsidR="008202DC" w:rsidRDefault="008202DC" w:rsidP="0040047B">
            <w:pPr>
              <w:pStyle w:val="TAC"/>
              <w:rPr>
                <w:lang w:eastAsia="zh-CN"/>
              </w:rPr>
            </w:pPr>
          </w:p>
        </w:tc>
      </w:tr>
      <w:tr w:rsidR="008202DC" w14:paraId="6ABCE94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B76E23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AD10DE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1034E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5CA9335"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77E1372" w14:textId="77777777" w:rsidR="008202DC" w:rsidRDefault="008202DC" w:rsidP="0040047B">
            <w:pPr>
              <w:pStyle w:val="TAC"/>
              <w:rPr>
                <w:lang w:eastAsia="zh-CN"/>
              </w:rPr>
            </w:pPr>
          </w:p>
        </w:tc>
      </w:tr>
      <w:tr w:rsidR="008202DC" w14:paraId="4400BC07"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6C4E6C6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7A2D32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8AC67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2EBF05C" w14:textId="77777777" w:rsidR="008202DC" w:rsidRDefault="008202DC" w:rsidP="0040047B">
            <w:pPr>
              <w:pStyle w:val="TAC"/>
              <w:rPr>
                <w:lang w:val="en-US" w:eastAsia="ja-JP" w:bidi="ar"/>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070D74F" w14:textId="77777777" w:rsidR="008202DC" w:rsidRDefault="008202DC" w:rsidP="0040047B">
            <w:pPr>
              <w:pStyle w:val="TAC"/>
              <w:rPr>
                <w:lang w:eastAsia="zh-CN"/>
              </w:rPr>
            </w:pPr>
          </w:p>
        </w:tc>
      </w:tr>
      <w:tr w:rsidR="008202DC" w14:paraId="289B286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B3A3993" w14:textId="77777777" w:rsidR="008202DC" w:rsidRDefault="008202DC" w:rsidP="0040047B">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
          <w:p w14:paraId="33BF9EDC" w14:textId="77777777" w:rsidR="008202DC" w:rsidRDefault="008202DC" w:rsidP="0040047B">
            <w:pPr>
              <w:pStyle w:val="TAC"/>
              <w:rPr>
                <w:lang w:eastAsia="ja-JP"/>
              </w:rPr>
            </w:pPr>
            <w:r>
              <w:rPr>
                <w:rFonts w:hint="eastAsia"/>
                <w:lang w:eastAsia="ja-JP"/>
              </w:rPr>
              <w:t>C</w:t>
            </w:r>
            <w:r>
              <w:rPr>
                <w:lang w:eastAsia="ja-JP"/>
              </w:rPr>
              <w:t>A_n1A-n28A</w:t>
            </w:r>
          </w:p>
          <w:p w14:paraId="593E2B79" w14:textId="77777777" w:rsidR="008202DC" w:rsidRDefault="008202DC" w:rsidP="0040047B">
            <w:pPr>
              <w:pStyle w:val="TAC"/>
              <w:rPr>
                <w:lang w:eastAsia="ja-JP"/>
              </w:rPr>
            </w:pPr>
            <w:r>
              <w:rPr>
                <w:rFonts w:hint="eastAsia"/>
                <w:lang w:eastAsia="ja-JP"/>
              </w:rPr>
              <w:t>C</w:t>
            </w:r>
            <w:r>
              <w:rPr>
                <w:lang w:eastAsia="ja-JP"/>
              </w:rPr>
              <w:t>A_n1A-n41A</w:t>
            </w:r>
          </w:p>
          <w:p w14:paraId="41169AB9" w14:textId="77777777" w:rsidR="008202DC" w:rsidRDefault="008202DC" w:rsidP="0040047B">
            <w:pPr>
              <w:pStyle w:val="TAC"/>
              <w:rPr>
                <w:lang w:eastAsia="ja-JP"/>
              </w:rPr>
            </w:pPr>
            <w:r>
              <w:rPr>
                <w:rFonts w:hint="eastAsia"/>
                <w:lang w:eastAsia="ja-JP"/>
              </w:rPr>
              <w:t>C</w:t>
            </w:r>
            <w:r>
              <w:rPr>
                <w:lang w:eastAsia="ja-JP"/>
              </w:rPr>
              <w:t>A_n1A-n77A</w:t>
            </w:r>
          </w:p>
          <w:p w14:paraId="1B3A75EA" w14:textId="77777777" w:rsidR="008202DC" w:rsidRDefault="008202DC" w:rsidP="0040047B">
            <w:pPr>
              <w:pStyle w:val="TAC"/>
              <w:rPr>
                <w:lang w:eastAsia="ja-JP"/>
              </w:rPr>
            </w:pPr>
            <w:r>
              <w:rPr>
                <w:rFonts w:hint="eastAsia"/>
                <w:lang w:eastAsia="ja-JP"/>
              </w:rPr>
              <w:t>C</w:t>
            </w:r>
            <w:r>
              <w:rPr>
                <w:lang w:eastAsia="ja-JP"/>
              </w:rPr>
              <w:t>A_n1A-n257A</w:t>
            </w:r>
            <w:r>
              <w:t>/G/H/I</w:t>
            </w:r>
          </w:p>
          <w:p w14:paraId="2CCA4928" w14:textId="77777777" w:rsidR="008202DC" w:rsidRDefault="008202DC" w:rsidP="0040047B">
            <w:pPr>
              <w:pStyle w:val="TAC"/>
              <w:rPr>
                <w:lang w:eastAsia="ja-JP"/>
              </w:rPr>
            </w:pPr>
            <w:r>
              <w:rPr>
                <w:rFonts w:hint="eastAsia"/>
                <w:lang w:eastAsia="ja-JP"/>
              </w:rPr>
              <w:t>C</w:t>
            </w:r>
            <w:r>
              <w:rPr>
                <w:lang w:eastAsia="ja-JP"/>
              </w:rPr>
              <w:t>A_n28A-n41A</w:t>
            </w:r>
          </w:p>
          <w:p w14:paraId="67655161" w14:textId="77777777" w:rsidR="008202DC" w:rsidRDefault="008202DC" w:rsidP="0040047B">
            <w:pPr>
              <w:pStyle w:val="TAC"/>
              <w:rPr>
                <w:lang w:eastAsia="ja-JP"/>
              </w:rPr>
            </w:pPr>
            <w:r>
              <w:rPr>
                <w:rFonts w:hint="eastAsia"/>
                <w:lang w:eastAsia="ja-JP"/>
              </w:rPr>
              <w:t>C</w:t>
            </w:r>
            <w:r>
              <w:rPr>
                <w:lang w:eastAsia="ja-JP"/>
              </w:rPr>
              <w:t>A_n28A-n77A</w:t>
            </w:r>
          </w:p>
          <w:p w14:paraId="34EFEBE0" w14:textId="77777777" w:rsidR="008202DC" w:rsidRDefault="008202DC" w:rsidP="0040047B">
            <w:pPr>
              <w:pStyle w:val="TAC"/>
              <w:rPr>
                <w:lang w:eastAsia="ja-JP"/>
              </w:rPr>
            </w:pPr>
            <w:r>
              <w:rPr>
                <w:rFonts w:hint="eastAsia"/>
                <w:lang w:eastAsia="ja-JP"/>
              </w:rPr>
              <w:t>C</w:t>
            </w:r>
            <w:r>
              <w:rPr>
                <w:lang w:eastAsia="ja-JP"/>
              </w:rPr>
              <w:t>A_n28A-n257A</w:t>
            </w:r>
            <w:r>
              <w:t>/G/H/I</w:t>
            </w:r>
          </w:p>
          <w:p w14:paraId="7338D0F4" w14:textId="77777777" w:rsidR="008202DC" w:rsidRDefault="008202DC" w:rsidP="0040047B">
            <w:pPr>
              <w:pStyle w:val="TAC"/>
              <w:rPr>
                <w:lang w:eastAsia="ja-JP"/>
              </w:rPr>
            </w:pPr>
            <w:r>
              <w:rPr>
                <w:rFonts w:hint="eastAsia"/>
                <w:lang w:eastAsia="ja-JP"/>
              </w:rPr>
              <w:t>C</w:t>
            </w:r>
            <w:r>
              <w:rPr>
                <w:lang w:eastAsia="ja-JP"/>
              </w:rPr>
              <w:t>A_n41A-n77A</w:t>
            </w:r>
          </w:p>
          <w:p w14:paraId="65B52603" w14:textId="77777777" w:rsidR="008202DC" w:rsidRDefault="008202DC" w:rsidP="0040047B">
            <w:pPr>
              <w:pStyle w:val="TAC"/>
              <w:rPr>
                <w:lang w:eastAsia="ja-JP"/>
              </w:rPr>
            </w:pPr>
            <w:r>
              <w:rPr>
                <w:rFonts w:hint="eastAsia"/>
                <w:lang w:eastAsia="ja-JP"/>
              </w:rPr>
              <w:t>C</w:t>
            </w:r>
            <w:r>
              <w:rPr>
                <w:lang w:eastAsia="ja-JP"/>
              </w:rPr>
              <w:t>A_n41A-n257A</w:t>
            </w:r>
            <w:r>
              <w:t>/G/H/I</w:t>
            </w:r>
            <w:r w:rsidRPr="00B97993">
              <w:rPr>
                <w:rFonts w:hint="eastAsia"/>
                <w:lang w:eastAsia="ja-JP"/>
              </w:rPr>
              <w:t xml:space="preserve"> </w:t>
            </w:r>
            <w:r w:rsidRPr="00B97993">
              <w:rPr>
                <w:rFonts w:hint="eastAsia"/>
              </w:rPr>
              <w:t>C</w:t>
            </w:r>
            <w:r w:rsidRPr="00B97993">
              <w:t>A_n77A-n257A/G/H/I</w:t>
            </w:r>
          </w:p>
          <w:p w14:paraId="71802737" w14:textId="77777777" w:rsidR="008202DC" w:rsidRDefault="008202DC" w:rsidP="0040047B">
            <w:pPr>
              <w:pStyle w:val="TAC"/>
              <w:rPr>
                <w:lang w:eastAsia="ja-JP"/>
              </w:rPr>
            </w:pPr>
          </w:p>
          <w:p w14:paraId="5C6D58E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F93DF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9CAD33F" w14:textId="77777777" w:rsidR="008202DC" w:rsidRDefault="008202DC" w:rsidP="0040047B">
            <w:pPr>
              <w:pStyle w:val="TAC"/>
              <w:rPr>
                <w:lang w:val="en-US" w:eastAsia="ja-JP" w:bidi="ar"/>
              </w:rPr>
            </w:pPr>
            <w:r>
              <w:rPr>
                <w:rFonts w:cs="Arial"/>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516D94D" w14:textId="77777777" w:rsidR="008202DC" w:rsidRDefault="008202DC" w:rsidP="0040047B">
            <w:pPr>
              <w:pStyle w:val="TAC"/>
              <w:rPr>
                <w:lang w:eastAsia="zh-CN"/>
              </w:rPr>
            </w:pPr>
            <w:r>
              <w:rPr>
                <w:rFonts w:hint="eastAsia"/>
                <w:lang w:eastAsia="ja-JP"/>
              </w:rPr>
              <w:t>0</w:t>
            </w:r>
          </w:p>
        </w:tc>
      </w:tr>
      <w:tr w:rsidR="008202DC" w14:paraId="28BA9CA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69D18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D99222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BF3B42"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15122C7" w14:textId="77777777" w:rsidR="008202DC" w:rsidRDefault="008202DC" w:rsidP="0040047B">
            <w:pPr>
              <w:pStyle w:val="TAC"/>
              <w:rPr>
                <w:lang w:val="en-US" w:eastAsia="ja-JP" w:bidi="ar"/>
              </w:rPr>
            </w:pPr>
            <w:r>
              <w:rPr>
                <w:rFonts w:cs="Arial"/>
                <w:szCs w:val="18"/>
              </w:rPr>
              <w:t>5, 10</w:t>
            </w:r>
          </w:p>
        </w:tc>
        <w:tc>
          <w:tcPr>
            <w:tcW w:w="1953" w:type="dxa"/>
            <w:gridSpan w:val="2"/>
            <w:tcBorders>
              <w:top w:val="nil"/>
              <w:left w:val="single" w:sz="4" w:space="0" w:color="auto"/>
              <w:bottom w:val="nil"/>
              <w:right w:val="single" w:sz="4" w:space="0" w:color="auto"/>
            </w:tcBorders>
            <w:vAlign w:val="center"/>
          </w:tcPr>
          <w:p w14:paraId="70AFF0ED" w14:textId="77777777" w:rsidR="008202DC" w:rsidRDefault="008202DC" w:rsidP="0040047B">
            <w:pPr>
              <w:pStyle w:val="TAC"/>
              <w:rPr>
                <w:lang w:eastAsia="zh-CN"/>
              </w:rPr>
            </w:pPr>
          </w:p>
        </w:tc>
      </w:tr>
      <w:tr w:rsidR="008202DC" w14:paraId="3B5745D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A17689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F1420C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3952E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C2EF429" w14:textId="77777777" w:rsidR="008202DC" w:rsidRDefault="008202DC" w:rsidP="0040047B">
            <w:pPr>
              <w:pStyle w:val="TAC"/>
              <w:rPr>
                <w:lang w:val="en-US" w:eastAsia="ja-JP" w:bidi="ar"/>
              </w:rPr>
            </w:pPr>
            <w:r>
              <w:rPr>
                <w:rFonts w:cs="Arial"/>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7059AD39" w14:textId="77777777" w:rsidR="008202DC" w:rsidRDefault="008202DC" w:rsidP="0040047B">
            <w:pPr>
              <w:pStyle w:val="TAC"/>
              <w:rPr>
                <w:lang w:eastAsia="zh-CN"/>
              </w:rPr>
            </w:pPr>
          </w:p>
        </w:tc>
      </w:tr>
      <w:tr w:rsidR="008202DC" w14:paraId="51E1A1E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E20075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DC5E56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FE69A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A26E45C" w14:textId="77777777" w:rsidR="008202DC" w:rsidRDefault="008202DC" w:rsidP="0040047B">
            <w:pPr>
              <w:pStyle w:val="TAC"/>
              <w:rPr>
                <w:lang w:val="en-US" w:eastAsia="ja-JP" w:bidi="ar"/>
              </w:rPr>
            </w:pPr>
            <w:r>
              <w:rPr>
                <w:rFonts w:cs="Arial"/>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311370F8" w14:textId="77777777" w:rsidR="008202DC" w:rsidRDefault="008202DC" w:rsidP="0040047B">
            <w:pPr>
              <w:pStyle w:val="TAC"/>
              <w:rPr>
                <w:lang w:eastAsia="zh-CN"/>
              </w:rPr>
            </w:pPr>
          </w:p>
        </w:tc>
      </w:tr>
      <w:tr w:rsidR="008202DC" w14:paraId="1DB1E55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80BE8AA"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BE996E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4DF66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8F29DE4" w14:textId="77777777" w:rsidR="008202DC" w:rsidRDefault="008202DC" w:rsidP="0040047B">
            <w:pPr>
              <w:pStyle w:val="TAC"/>
              <w:rPr>
                <w:lang w:val="en-US" w:eastAsia="ja-JP" w:bidi="ar"/>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EA010D1" w14:textId="77777777" w:rsidR="008202DC" w:rsidRDefault="008202DC" w:rsidP="0040047B">
            <w:pPr>
              <w:pStyle w:val="TAC"/>
              <w:rPr>
                <w:lang w:eastAsia="zh-CN"/>
              </w:rPr>
            </w:pPr>
          </w:p>
        </w:tc>
      </w:tr>
      <w:tr w:rsidR="008202DC" w14:paraId="732F493C"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CB8E68B" w14:textId="77777777" w:rsidR="008202DC" w:rsidRDefault="008202DC" w:rsidP="0040047B">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6C714074" w14:textId="77777777" w:rsidR="008202DC" w:rsidRDefault="008202DC" w:rsidP="0040047B">
            <w:pPr>
              <w:pStyle w:val="TAC"/>
              <w:rPr>
                <w:lang w:eastAsia="ja-JP"/>
              </w:rPr>
            </w:pPr>
            <w:r>
              <w:rPr>
                <w:rFonts w:hint="eastAsia"/>
                <w:lang w:eastAsia="ja-JP"/>
              </w:rPr>
              <w:t>C</w:t>
            </w:r>
            <w:r>
              <w:rPr>
                <w:lang w:eastAsia="ja-JP"/>
              </w:rPr>
              <w:t>A_n1A-n28A</w:t>
            </w:r>
          </w:p>
          <w:p w14:paraId="4FC299CD" w14:textId="77777777" w:rsidR="008202DC" w:rsidRDefault="008202DC" w:rsidP="0040047B">
            <w:pPr>
              <w:pStyle w:val="TAC"/>
              <w:rPr>
                <w:lang w:eastAsia="ja-JP"/>
              </w:rPr>
            </w:pPr>
            <w:r>
              <w:rPr>
                <w:rFonts w:hint="eastAsia"/>
                <w:lang w:eastAsia="ja-JP"/>
              </w:rPr>
              <w:t>C</w:t>
            </w:r>
            <w:r>
              <w:rPr>
                <w:lang w:eastAsia="ja-JP"/>
              </w:rPr>
              <w:t>A_n1A-n41A</w:t>
            </w:r>
          </w:p>
          <w:p w14:paraId="77932A75" w14:textId="77777777" w:rsidR="008202DC" w:rsidRDefault="008202DC" w:rsidP="0040047B">
            <w:pPr>
              <w:pStyle w:val="TAC"/>
              <w:rPr>
                <w:lang w:eastAsia="ja-JP"/>
              </w:rPr>
            </w:pPr>
            <w:r>
              <w:rPr>
                <w:rFonts w:hint="eastAsia"/>
                <w:lang w:eastAsia="ja-JP"/>
              </w:rPr>
              <w:t>C</w:t>
            </w:r>
            <w:r>
              <w:rPr>
                <w:lang w:eastAsia="ja-JP"/>
              </w:rPr>
              <w:t>A_n1A-n79A</w:t>
            </w:r>
          </w:p>
          <w:p w14:paraId="63D0B44D" w14:textId="77777777" w:rsidR="008202DC" w:rsidRDefault="008202DC" w:rsidP="0040047B">
            <w:pPr>
              <w:pStyle w:val="TAC"/>
              <w:rPr>
                <w:lang w:eastAsia="ja-JP"/>
              </w:rPr>
            </w:pPr>
            <w:r>
              <w:rPr>
                <w:rFonts w:hint="eastAsia"/>
                <w:lang w:eastAsia="ja-JP"/>
              </w:rPr>
              <w:t>C</w:t>
            </w:r>
            <w:r>
              <w:rPr>
                <w:lang w:eastAsia="ja-JP"/>
              </w:rPr>
              <w:t>A_n1A-n257A</w:t>
            </w:r>
          </w:p>
          <w:p w14:paraId="58A1DA18" w14:textId="77777777" w:rsidR="008202DC" w:rsidRDefault="008202DC" w:rsidP="0040047B">
            <w:pPr>
              <w:pStyle w:val="TAC"/>
              <w:rPr>
                <w:lang w:eastAsia="ja-JP"/>
              </w:rPr>
            </w:pPr>
            <w:r>
              <w:rPr>
                <w:rFonts w:hint="eastAsia"/>
                <w:lang w:eastAsia="ja-JP"/>
              </w:rPr>
              <w:t>C</w:t>
            </w:r>
            <w:r>
              <w:rPr>
                <w:lang w:eastAsia="ja-JP"/>
              </w:rPr>
              <w:t>A_n28A-n41A</w:t>
            </w:r>
          </w:p>
          <w:p w14:paraId="5438A8AE" w14:textId="77777777" w:rsidR="008202DC" w:rsidRDefault="008202DC" w:rsidP="0040047B">
            <w:pPr>
              <w:pStyle w:val="TAC"/>
              <w:rPr>
                <w:lang w:eastAsia="ja-JP"/>
              </w:rPr>
            </w:pPr>
            <w:r>
              <w:rPr>
                <w:rFonts w:hint="eastAsia"/>
                <w:lang w:eastAsia="ja-JP"/>
              </w:rPr>
              <w:t>C</w:t>
            </w:r>
            <w:r>
              <w:rPr>
                <w:lang w:eastAsia="ja-JP"/>
              </w:rPr>
              <w:t>A_n28A-n79A</w:t>
            </w:r>
          </w:p>
          <w:p w14:paraId="1CABEC83" w14:textId="77777777" w:rsidR="008202DC" w:rsidRDefault="008202DC" w:rsidP="0040047B">
            <w:pPr>
              <w:pStyle w:val="TAC"/>
              <w:rPr>
                <w:lang w:eastAsia="ja-JP"/>
              </w:rPr>
            </w:pPr>
            <w:r>
              <w:rPr>
                <w:rFonts w:hint="eastAsia"/>
                <w:lang w:eastAsia="ja-JP"/>
              </w:rPr>
              <w:t>C</w:t>
            </w:r>
            <w:r>
              <w:rPr>
                <w:lang w:eastAsia="ja-JP"/>
              </w:rPr>
              <w:t>A_n28A-n257A</w:t>
            </w:r>
          </w:p>
          <w:p w14:paraId="0A9D1424" w14:textId="77777777" w:rsidR="008202DC" w:rsidRDefault="008202DC" w:rsidP="0040047B">
            <w:pPr>
              <w:pStyle w:val="TAC"/>
              <w:rPr>
                <w:lang w:eastAsia="ja-JP"/>
              </w:rPr>
            </w:pPr>
            <w:r>
              <w:rPr>
                <w:rFonts w:hint="eastAsia"/>
                <w:lang w:eastAsia="ja-JP"/>
              </w:rPr>
              <w:t>C</w:t>
            </w:r>
            <w:r>
              <w:rPr>
                <w:lang w:eastAsia="ja-JP"/>
              </w:rPr>
              <w:t>A_n41A-n79A</w:t>
            </w:r>
          </w:p>
          <w:p w14:paraId="471A658C" w14:textId="77777777" w:rsidR="008202DC" w:rsidRDefault="008202DC" w:rsidP="0040047B">
            <w:pPr>
              <w:pStyle w:val="TAC"/>
              <w:rPr>
                <w:lang w:eastAsia="ja-JP"/>
              </w:rPr>
            </w:pPr>
            <w:r>
              <w:rPr>
                <w:rFonts w:hint="eastAsia"/>
                <w:lang w:eastAsia="ja-JP"/>
              </w:rPr>
              <w:t>C</w:t>
            </w:r>
            <w:r>
              <w:rPr>
                <w:lang w:eastAsia="ja-JP"/>
              </w:rPr>
              <w:t>A_n41A-n257A</w:t>
            </w:r>
          </w:p>
          <w:p w14:paraId="5AB675BD" w14:textId="77777777" w:rsidR="008202DC" w:rsidRDefault="008202DC" w:rsidP="0040047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4CFB13F"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ECF92B4"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C3BF4E9" w14:textId="77777777" w:rsidR="008202DC" w:rsidRDefault="008202DC" w:rsidP="0040047B">
            <w:pPr>
              <w:pStyle w:val="TAC"/>
              <w:rPr>
                <w:lang w:eastAsia="zh-CN"/>
              </w:rPr>
            </w:pPr>
            <w:r>
              <w:rPr>
                <w:rFonts w:hint="eastAsia"/>
                <w:lang w:eastAsia="ja-JP"/>
              </w:rPr>
              <w:t>0</w:t>
            </w:r>
          </w:p>
        </w:tc>
      </w:tr>
      <w:tr w:rsidR="008202DC" w14:paraId="15E5238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81984A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602A5E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EA3616A"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CDCF8D2"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54427DE9" w14:textId="77777777" w:rsidR="008202DC" w:rsidRDefault="008202DC" w:rsidP="0040047B">
            <w:pPr>
              <w:pStyle w:val="TAC"/>
              <w:rPr>
                <w:lang w:eastAsia="zh-CN"/>
              </w:rPr>
            </w:pPr>
          </w:p>
        </w:tc>
      </w:tr>
      <w:tr w:rsidR="008202DC" w14:paraId="03CD64D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29070E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A48CBC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BE540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1AB70DB"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9155E3F" w14:textId="77777777" w:rsidR="008202DC" w:rsidRDefault="008202DC" w:rsidP="0040047B">
            <w:pPr>
              <w:pStyle w:val="TAC"/>
              <w:rPr>
                <w:lang w:eastAsia="zh-CN"/>
              </w:rPr>
            </w:pPr>
          </w:p>
        </w:tc>
      </w:tr>
      <w:tr w:rsidR="008202DC" w14:paraId="53D731F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9A155C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D659C4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29EF2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9C8289F"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ECB2F01" w14:textId="77777777" w:rsidR="008202DC" w:rsidRDefault="008202DC" w:rsidP="0040047B">
            <w:pPr>
              <w:pStyle w:val="TAC"/>
              <w:rPr>
                <w:lang w:eastAsia="zh-CN"/>
              </w:rPr>
            </w:pPr>
          </w:p>
        </w:tc>
      </w:tr>
      <w:tr w:rsidR="008202DC" w14:paraId="18A756C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01A5EE9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5BDC58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C4ED2BC"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6F758AE"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7A11D1B7" w14:textId="77777777" w:rsidR="008202DC" w:rsidRDefault="008202DC" w:rsidP="0040047B">
            <w:pPr>
              <w:pStyle w:val="TAC"/>
              <w:rPr>
                <w:lang w:eastAsia="zh-CN"/>
              </w:rPr>
            </w:pPr>
          </w:p>
        </w:tc>
      </w:tr>
      <w:tr w:rsidR="008202DC" w14:paraId="19C3806C"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66B8454A" w14:textId="77777777" w:rsidR="008202DC" w:rsidRDefault="008202DC" w:rsidP="0040047B">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4647088A" w14:textId="77777777" w:rsidR="008202DC" w:rsidRDefault="008202DC" w:rsidP="0040047B">
            <w:pPr>
              <w:pStyle w:val="TAC"/>
              <w:rPr>
                <w:lang w:eastAsia="ja-JP"/>
              </w:rPr>
            </w:pPr>
            <w:r>
              <w:rPr>
                <w:rFonts w:hint="eastAsia"/>
                <w:lang w:eastAsia="ja-JP"/>
              </w:rPr>
              <w:t>C</w:t>
            </w:r>
            <w:r>
              <w:rPr>
                <w:lang w:eastAsia="ja-JP"/>
              </w:rPr>
              <w:t>A_n1A-n28A</w:t>
            </w:r>
          </w:p>
          <w:p w14:paraId="2E1F7C1D" w14:textId="77777777" w:rsidR="008202DC" w:rsidRDefault="008202DC" w:rsidP="0040047B">
            <w:pPr>
              <w:pStyle w:val="TAC"/>
              <w:rPr>
                <w:lang w:eastAsia="ja-JP"/>
              </w:rPr>
            </w:pPr>
            <w:r>
              <w:rPr>
                <w:rFonts w:hint="eastAsia"/>
                <w:lang w:eastAsia="ja-JP"/>
              </w:rPr>
              <w:t>C</w:t>
            </w:r>
            <w:r>
              <w:rPr>
                <w:lang w:eastAsia="ja-JP"/>
              </w:rPr>
              <w:t>A_n1A-n41A</w:t>
            </w:r>
          </w:p>
          <w:p w14:paraId="08E9202F" w14:textId="77777777" w:rsidR="008202DC" w:rsidRDefault="008202DC" w:rsidP="0040047B">
            <w:pPr>
              <w:pStyle w:val="TAC"/>
              <w:rPr>
                <w:lang w:eastAsia="ja-JP"/>
              </w:rPr>
            </w:pPr>
            <w:r>
              <w:rPr>
                <w:rFonts w:hint="eastAsia"/>
                <w:lang w:eastAsia="ja-JP"/>
              </w:rPr>
              <w:t>C</w:t>
            </w:r>
            <w:r>
              <w:rPr>
                <w:lang w:eastAsia="ja-JP"/>
              </w:rPr>
              <w:t>A_n1A-n79A</w:t>
            </w:r>
          </w:p>
          <w:p w14:paraId="72844EAA" w14:textId="77777777" w:rsidR="008202DC" w:rsidRDefault="008202DC" w:rsidP="0040047B">
            <w:pPr>
              <w:pStyle w:val="TAC"/>
              <w:rPr>
                <w:lang w:eastAsia="ja-JP"/>
              </w:rPr>
            </w:pPr>
            <w:r>
              <w:rPr>
                <w:rFonts w:hint="eastAsia"/>
                <w:lang w:eastAsia="ja-JP"/>
              </w:rPr>
              <w:t>C</w:t>
            </w:r>
            <w:r>
              <w:rPr>
                <w:lang w:eastAsia="ja-JP"/>
              </w:rPr>
              <w:t>A_n1A-n257A/G</w:t>
            </w:r>
          </w:p>
          <w:p w14:paraId="58CAB44F" w14:textId="77777777" w:rsidR="008202DC" w:rsidRDefault="008202DC" w:rsidP="0040047B">
            <w:pPr>
              <w:pStyle w:val="TAC"/>
              <w:rPr>
                <w:lang w:eastAsia="ja-JP"/>
              </w:rPr>
            </w:pPr>
            <w:r>
              <w:rPr>
                <w:rFonts w:hint="eastAsia"/>
                <w:lang w:eastAsia="ja-JP"/>
              </w:rPr>
              <w:t>C</w:t>
            </w:r>
            <w:r>
              <w:rPr>
                <w:lang w:eastAsia="ja-JP"/>
              </w:rPr>
              <w:t>A_n28A-n41A</w:t>
            </w:r>
          </w:p>
          <w:p w14:paraId="737431E8" w14:textId="77777777" w:rsidR="008202DC" w:rsidRDefault="008202DC" w:rsidP="0040047B">
            <w:pPr>
              <w:pStyle w:val="TAC"/>
              <w:rPr>
                <w:lang w:eastAsia="ja-JP"/>
              </w:rPr>
            </w:pPr>
            <w:r>
              <w:rPr>
                <w:rFonts w:hint="eastAsia"/>
                <w:lang w:eastAsia="ja-JP"/>
              </w:rPr>
              <w:t>C</w:t>
            </w:r>
            <w:r>
              <w:rPr>
                <w:lang w:eastAsia="ja-JP"/>
              </w:rPr>
              <w:t>A_n28A-n79A</w:t>
            </w:r>
          </w:p>
          <w:p w14:paraId="4BAB911C" w14:textId="77777777" w:rsidR="008202DC" w:rsidRDefault="008202DC" w:rsidP="0040047B">
            <w:pPr>
              <w:pStyle w:val="TAC"/>
              <w:rPr>
                <w:lang w:eastAsia="ja-JP"/>
              </w:rPr>
            </w:pPr>
            <w:r>
              <w:rPr>
                <w:rFonts w:hint="eastAsia"/>
                <w:lang w:eastAsia="ja-JP"/>
              </w:rPr>
              <w:t>C</w:t>
            </w:r>
            <w:r>
              <w:rPr>
                <w:lang w:eastAsia="ja-JP"/>
              </w:rPr>
              <w:t>A_n28A-n257A/G</w:t>
            </w:r>
          </w:p>
          <w:p w14:paraId="0FEAB485" w14:textId="77777777" w:rsidR="008202DC" w:rsidRDefault="008202DC" w:rsidP="0040047B">
            <w:pPr>
              <w:pStyle w:val="TAC"/>
              <w:rPr>
                <w:lang w:eastAsia="ja-JP"/>
              </w:rPr>
            </w:pPr>
            <w:r>
              <w:rPr>
                <w:rFonts w:hint="eastAsia"/>
                <w:lang w:eastAsia="ja-JP"/>
              </w:rPr>
              <w:t>C</w:t>
            </w:r>
            <w:r>
              <w:rPr>
                <w:lang w:eastAsia="ja-JP"/>
              </w:rPr>
              <w:t>A_n41A-n79A</w:t>
            </w:r>
          </w:p>
          <w:p w14:paraId="3A1C0186" w14:textId="77777777" w:rsidR="008202DC" w:rsidRDefault="008202DC" w:rsidP="0040047B">
            <w:pPr>
              <w:pStyle w:val="TAC"/>
              <w:rPr>
                <w:lang w:eastAsia="ja-JP"/>
              </w:rPr>
            </w:pPr>
            <w:r>
              <w:rPr>
                <w:rFonts w:hint="eastAsia"/>
                <w:lang w:eastAsia="ja-JP"/>
              </w:rPr>
              <w:t>C</w:t>
            </w:r>
            <w:r>
              <w:rPr>
                <w:lang w:eastAsia="ja-JP"/>
              </w:rPr>
              <w:t>A_n41A-n257A/G</w:t>
            </w:r>
          </w:p>
          <w:p w14:paraId="5F7335CA" w14:textId="77777777" w:rsidR="008202DC" w:rsidRDefault="008202DC" w:rsidP="0040047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1E3647E"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B931501"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499C266" w14:textId="77777777" w:rsidR="008202DC" w:rsidRDefault="008202DC" w:rsidP="0040047B">
            <w:pPr>
              <w:pStyle w:val="TAC"/>
              <w:rPr>
                <w:lang w:eastAsia="zh-CN"/>
              </w:rPr>
            </w:pPr>
            <w:r>
              <w:rPr>
                <w:rFonts w:hint="eastAsia"/>
                <w:lang w:eastAsia="ja-JP"/>
              </w:rPr>
              <w:t>0</w:t>
            </w:r>
          </w:p>
        </w:tc>
      </w:tr>
      <w:tr w:rsidR="008202DC" w14:paraId="6EDF801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C22800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959F3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0A2719"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D8AB850"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DCD7A74" w14:textId="77777777" w:rsidR="008202DC" w:rsidRDefault="008202DC" w:rsidP="0040047B">
            <w:pPr>
              <w:pStyle w:val="TAC"/>
              <w:rPr>
                <w:lang w:eastAsia="zh-CN"/>
              </w:rPr>
            </w:pPr>
          </w:p>
        </w:tc>
      </w:tr>
      <w:tr w:rsidR="008202DC" w14:paraId="7F0CD0B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F42DFC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38FD04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3503D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FE1FC3D"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B96B0E4" w14:textId="77777777" w:rsidR="008202DC" w:rsidRDefault="008202DC" w:rsidP="0040047B">
            <w:pPr>
              <w:pStyle w:val="TAC"/>
              <w:rPr>
                <w:lang w:eastAsia="zh-CN"/>
              </w:rPr>
            </w:pPr>
          </w:p>
        </w:tc>
      </w:tr>
      <w:tr w:rsidR="008202DC" w14:paraId="4215217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9AF53D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6315AC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73F95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231DDF7"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E1D38B3" w14:textId="77777777" w:rsidR="008202DC" w:rsidRDefault="008202DC" w:rsidP="0040047B">
            <w:pPr>
              <w:pStyle w:val="TAC"/>
              <w:rPr>
                <w:lang w:eastAsia="zh-CN"/>
              </w:rPr>
            </w:pPr>
          </w:p>
        </w:tc>
      </w:tr>
      <w:tr w:rsidR="008202DC" w14:paraId="1487DFD6"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FB298FE"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1A4274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83DB48"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A804919"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36812C29" w14:textId="77777777" w:rsidR="008202DC" w:rsidRDefault="008202DC" w:rsidP="0040047B">
            <w:pPr>
              <w:pStyle w:val="TAC"/>
              <w:rPr>
                <w:lang w:eastAsia="zh-CN"/>
              </w:rPr>
            </w:pPr>
          </w:p>
        </w:tc>
      </w:tr>
      <w:tr w:rsidR="008202DC" w14:paraId="0B47B418"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BA2DE66" w14:textId="77777777" w:rsidR="008202DC" w:rsidRDefault="008202DC" w:rsidP="0040047B">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723AB7BB" w14:textId="77777777" w:rsidR="008202DC" w:rsidRDefault="008202DC" w:rsidP="0040047B">
            <w:pPr>
              <w:pStyle w:val="TAC"/>
              <w:rPr>
                <w:lang w:eastAsia="ja-JP"/>
              </w:rPr>
            </w:pPr>
            <w:r>
              <w:rPr>
                <w:rFonts w:hint="eastAsia"/>
                <w:lang w:eastAsia="ja-JP"/>
              </w:rPr>
              <w:t>C</w:t>
            </w:r>
            <w:r>
              <w:rPr>
                <w:lang w:eastAsia="ja-JP"/>
              </w:rPr>
              <w:t>A_n1A-n28A</w:t>
            </w:r>
          </w:p>
          <w:p w14:paraId="51A7887A" w14:textId="77777777" w:rsidR="008202DC" w:rsidRDefault="008202DC" w:rsidP="0040047B">
            <w:pPr>
              <w:pStyle w:val="TAC"/>
              <w:rPr>
                <w:lang w:eastAsia="ja-JP"/>
              </w:rPr>
            </w:pPr>
            <w:r>
              <w:rPr>
                <w:rFonts w:hint="eastAsia"/>
                <w:lang w:eastAsia="ja-JP"/>
              </w:rPr>
              <w:t>C</w:t>
            </w:r>
            <w:r>
              <w:rPr>
                <w:lang w:eastAsia="ja-JP"/>
              </w:rPr>
              <w:t>A_n1A-n41A</w:t>
            </w:r>
          </w:p>
          <w:p w14:paraId="232BA0CA" w14:textId="77777777" w:rsidR="008202DC" w:rsidRDefault="008202DC" w:rsidP="0040047B">
            <w:pPr>
              <w:pStyle w:val="TAC"/>
              <w:rPr>
                <w:lang w:eastAsia="ja-JP"/>
              </w:rPr>
            </w:pPr>
            <w:r>
              <w:rPr>
                <w:rFonts w:hint="eastAsia"/>
                <w:lang w:eastAsia="ja-JP"/>
              </w:rPr>
              <w:t>C</w:t>
            </w:r>
            <w:r>
              <w:rPr>
                <w:lang w:eastAsia="ja-JP"/>
              </w:rPr>
              <w:t>A_n1A-n79A</w:t>
            </w:r>
          </w:p>
          <w:p w14:paraId="5BC43182" w14:textId="77777777" w:rsidR="008202DC" w:rsidRDefault="008202DC" w:rsidP="0040047B">
            <w:pPr>
              <w:pStyle w:val="TAC"/>
              <w:rPr>
                <w:lang w:eastAsia="ja-JP"/>
              </w:rPr>
            </w:pPr>
            <w:r>
              <w:rPr>
                <w:rFonts w:hint="eastAsia"/>
                <w:lang w:eastAsia="ja-JP"/>
              </w:rPr>
              <w:t>C</w:t>
            </w:r>
            <w:r>
              <w:rPr>
                <w:lang w:eastAsia="ja-JP"/>
              </w:rPr>
              <w:t>A_n1A-n257A</w:t>
            </w:r>
            <w:r>
              <w:t>/G/H</w:t>
            </w:r>
          </w:p>
          <w:p w14:paraId="10AC370C" w14:textId="77777777" w:rsidR="008202DC" w:rsidRDefault="008202DC" w:rsidP="0040047B">
            <w:pPr>
              <w:pStyle w:val="TAC"/>
              <w:rPr>
                <w:lang w:eastAsia="ja-JP"/>
              </w:rPr>
            </w:pPr>
            <w:r>
              <w:rPr>
                <w:rFonts w:hint="eastAsia"/>
                <w:lang w:eastAsia="ja-JP"/>
              </w:rPr>
              <w:t>C</w:t>
            </w:r>
            <w:r>
              <w:rPr>
                <w:lang w:eastAsia="ja-JP"/>
              </w:rPr>
              <w:t>A_n28A-n41A</w:t>
            </w:r>
          </w:p>
          <w:p w14:paraId="39C893A3" w14:textId="77777777" w:rsidR="008202DC" w:rsidRDefault="008202DC" w:rsidP="0040047B">
            <w:pPr>
              <w:pStyle w:val="TAC"/>
              <w:rPr>
                <w:lang w:eastAsia="ja-JP"/>
              </w:rPr>
            </w:pPr>
            <w:r>
              <w:rPr>
                <w:rFonts w:hint="eastAsia"/>
                <w:lang w:eastAsia="ja-JP"/>
              </w:rPr>
              <w:t>C</w:t>
            </w:r>
            <w:r>
              <w:rPr>
                <w:lang w:eastAsia="ja-JP"/>
              </w:rPr>
              <w:t>A_n28A-n79A</w:t>
            </w:r>
          </w:p>
          <w:p w14:paraId="5ED4AA9B" w14:textId="77777777" w:rsidR="008202DC" w:rsidRDefault="008202DC" w:rsidP="0040047B">
            <w:pPr>
              <w:pStyle w:val="TAC"/>
              <w:rPr>
                <w:lang w:eastAsia="ja-JP"/>
              </w:rPr>
            </w:pPr>
            <w:r>
              <w:rPr>
                <w:rFonts w:hint="eastAsia"/>
                <w:lang w:eastAsia="ja-JP"/>
              </w:rPr>
              <w:t>C</w:t>
            </w:r>
            <w:r>
              <w:rPr>
                <w:lang w:eastAsia="ja-JP"/>
              </w:rPr>
              <w:t>A_n28A-n257A</w:t>
            </w:r>
            <w:r>
              <w:t>/G/H</w:t>
            </w:r>
          </w:p>
          <w:p w14:paraId="1FA1E6B6" w14:textId="77777777" w:rsidR="008202DC" w:rsidRDefault="008202DC" w:rsidP="0040047B">
            <w:pPr>
              <w:pStyle w:val="TAC"/>
              <w:rPr>
                <w:lang w:eastAsia="ja-JP"/>
              </w:rPr>
            </w:pPr>
            <w:r>
              <w:rPr>
                <w:rFonts w:hint="eastAsia"/>
                <w:lang w:eastAsia="ja-JP"/>
              </w:rPr>
              <w:t>C</w:t>
            </w:r>
            <w:r>
              <w:rPr>
                <w:lang w:eastAsia="ja-JP"/>
              </w:rPr>
              <w:t>A_n41A-n79A</w:t>
            </w:r>
          </w:p>
          <w:p w14:paraId="211C84E6" w14:textId="77777777" w:rsidR="008202DC" w:rsidRDefault="008202DC" w:rsidP="0040047B">
            <w:pPr>
              <w:pStyle w:val="TAC"/>
              <w:rPr>
                <w:lang w:eastAsia="ja-JP"/>
              </w:rPr>
            </w:pPr>
            <w:r>
              <w:rPr>
                <w:rFonts w:hint="eastAsia"/>
                <w:lang w:eastAsia="ja-JP"/>
              </w:rPr>
              <w:t>C</w:t>
            </w:r>
            <w:r>
              <w:rPr>
                <w:lang w:eastAsia="ja-JP"/>
              </w:rPr>
              <w:t>A_n41A-n257A</w:t>
            </w:r>
            <w:r>
              <w:t>/G/H</w:t>
            </w:r>
          </w:p>
          <w:p w14:paraId="5E23288B" w14:textId="77777777" w:rsidR="008202DC" w:rsidRDefault="008202DC" w:rsidP="0040047B">
            <w:pPr>
              <w:pStyle w:val="TAC"/>
              <w:rPr>
                <w:lang w:val="en-US" w:eastAsia="ja-JP"/>
              </w:rPr>
            </w:pPr>
            <w:r>
              <w:rPr>
                <w:rFonts w:hint="eastAsia"/>
                <w:lang w:eastAsia="ja-JP"/>
              </w:rPr>
              <w:t>C</w:t>
            </w:r>
            <w:r>
              <w:rPr>
                <w:lang w:eastAsia="ja-JP"/>
              </w:rPr>
              <w:t>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5D75728"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31375A45"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38EE082" w14:textId="77777777" w:rsidR="008202DC" w:rsidRDefault="008202DC" w:rsidP="0040047B">
            <w:pPr>
              <w:pStyle w:val="TAC"/>
              <w:rPr>
                <w:lang w:eastAsia="zh-CN"/>
              </w:rPr>
            </w:pPr>
            <w:r>
              <w:rPr>
                <w:rFonts w:hint="eastAsia"/>
                <w:lang w:eastAsia="ja-JP"/>
              </w:rPr>
              <w:t>0</w:t>
            </w:r>
          </w:p>
        </w:tc>
      </w:tr>
      <w:tr w:rsidR="008202DC" w14:paraId="55020EA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8D4C08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4EAE3A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2BFA4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C2E08DB"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D168BE8" w14:textId="77777777" w:rsidR="008202DC" w:rsidRDefault="008202DC" w:rsidP="0040047B">
            <w:pPr>
              <w:pStyle w:val="TAC"/>
              <w:rPr>
                <w:lang w:eastAsia="zh-CN"/>
              </w:rPr>
            </w:pPr>
          </w:p>
        </w:tc>
      </w:tr>
      <w:tr w:rsidR="008202DC" w14:paraId="3B27328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AF938E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608785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FC8E13"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CE32FC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2AD3DC3" w14:textId="77777777" w:rsidR="008202DC" w:rsidRDefault="008202DC" w:rsidP="0040047B">
            <w:pPr>
              <w:pStyle w:val="TAC"/>
              <w:rPr>
                <w:lang w:eastAsia="zh-CN"/>
              </w:rPr>
            </w:pPr>
          </w:p>
        </w:tc>
      </w:tr>
      <w:tr w:rsidR="008202DC" w14:paraId="54A7A96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9CAA3A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DF567D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9D1D42"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87866BD"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2E0A1A82" w14:textId="77777777" w:rsidR="008202DC" w:rsidRDefault="008202DC" w:rsidP="0040047B">
            <w:pPr>
              <w:pStyle w:val="TAC"/>
              <w:rPr>
                <w:lang w:eastAsia="zh-CN"/>
              </w:rPr>
            </w:pPr>
          </w:p>
        </w:tc>
      </w:tr>
      <w:tr w:rsidR="008202DC" w14:paraId="55AF0BB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F1A5C1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14A998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5F056A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0388475"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133E3CCC" w14:textId="77777777" w:rsidR="008202DC" w:rsidRDefault="008202DC" w:rsidP="0040047B">
            <w:pPr>
              <w:pStyle w:val="TAC"/>
              <w:rPr>
                <w:lang w:eastAsia="zh-CN"/>
              </w:rPr>
            </w:pPr>
          </w:p>
        </w:tc>
      </w:tr>
      <w:tr w:rsidR="008202DC" w14:paraId="39970E1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762519F" w14:textId="77777777" w:rsidR="008202DC" w:rsidRDefault="008202DC" w:rsidP="0040047B">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51E20565" w14:textId="77777777" w:rsidR="008202DC" w:rsidRDefault="008202DC" w:rsidP="0040047B">
            <w:pPr>
              <w:pStyle w:val="TAC"/>
              <w:rPr>
                <w:lang w:eastAsia="ja-JP"/>
              </w:rPr>
            </w:pPr>
            <w:r>
              <w:rPr>
                <w:rFonts w:hint="eastAsia"/>
                <w:lang w:eastAsia="ja-JP"/>
              </w:rPr>
              <w:t>C</w:t>
            </w:r>
            <w:r>
              <w:rPr>
                <w:lang w:eastAsia="ja-JP"/>
              </w:rPr>
              <w:t>A_n1A-n28A</w:t>
            </w:r>
          </w:p>
          <w:p w14:paraId="66F5DC37" w14:textId="77777777" w:rsidR="008202DC" w:rsidRDefault="008202DC" w:rsidP="0040047B">
            <w:pPr>
              <w:pStyle w:val="TAC"/>
              <w:rPr>
                <w:lang w:eastAsia="ja-JP"/>
              </w:rPr>
            </w:pPr>
            <w:r>
              <w:rPr>
                <w:rFonts w:hint="eastAsia"/>
                <w:lang w:eastAsia="ja-JP"/>
              </w:rPr>
              <w:t>C</w:t>
            </w:r>
            <w:r>
              <w:rPr>
                <w:lang w:eastAsia="ja-JP"/>
              </w:rPr>
              <w:t>A_n1A-n41A</w:t>
            </w:r>
          </w:p>
          <w:p w14:paraId="010E12BC" w14:textId="77777777" w:rsidR="008202DC" w:rsidRDefault="008202DC" w:rsidP="0040047B">
            <w:pPr>
              <w:pStyle w:val="TAC"/>
              <w:rPr>
                <w:lang w:eastAsia="ja-JP"/>
              </w:rPr>
            </w:pPr>
            <w:r>
              <w:rPr>
                <w:rFonts w:hint="eastAsia"/>
                <w:lang w:eastAsia="ja-JP"/>
              </w:rPr>
              <w:t>C</w:t>
            </w:r>
            <w:r>
              <w:rPr>
                <w:lang w:eastAsia="ja-JP"/>
              </w:rPr>
              <w:t>A_n1A-n79A</w:t>
            </w:r>
          </w:p>
          <w:p w14:paraId="13F1673A" w14:textId="77777777" w:rsidR="008202DC" w:rsidRDefault="008202DC" w:rsidP="0040047B">
            <w:pPr>
              <w:pStyle w:val="TAC"/>
              <w:rPr>
                <w:lang w:eastAsia="ja-JP"/>
              </w:rPr>
            </w:pPr>
            <w:r>
              <w:rPr>
                <w:rFonts w:hint="eastAsia"/>
                <w:lang w:eastAsia="ja-JP"/>
              </w:rPr>
              <w:t>C</w:t>
            </w:r>
            <w:r>
              <w:rPr>
                <w:lang w:eastAsia="ja-JP"/>
              </w:rPr>
              <w:t>A_n1A-n257A</w:t>
            </w:r>
            <w:r>
              <w:t>/G/H/I</w:t>
            </w:r>
          </w:p>
          <w:p w14:paraId="2F11E700" w14:textId="77777777" w:rsidR="008202DC" w:rsidRDefault="008202DC" w:rsidP="0040047B">
            <w:pPr>
              <w:pStyle w:val="TAC"/>
              <w:rPr>
                <w:lang w:eastAsia="ja-JP"/>
              </w:rPr>
            </w:pPr>
            <w:r>
              <w:rPr>
                <w:rFonts w:hint="eastAsia"/>
                <w:lang w:eastAsia="ja-JP"/>
              </w:rPr>
              <w:t>C</w:t>
            </w:r>
            <w:r>
              <w:rPr>
                <w:lang w:eastAsia="ja-JP"/>
              </w:rPr>
              <w:t>A_n28A-n41A</w:t>
            </w:r>
          </w:p>
          <w:p w14:paraId="5CD7C28D" w14:textId="77777777" w:rsidR="008202DC" w:rsidRDefault="008202DC" w:rsidP="0040047B">
            <w:pPr>
              <w:pStyle w:val="TAC"/>
              <w:rPr>
                <w:lang w:eastAsia="ja-JP"/>
              </w:rPr>
            </w:pPr>
            <w:r>
              <w:rPr>
                <w:rFonts w:hint="eastAsia"/>
                <w:lang w:eastAsia="ja-JP"/>
              </w:rPr>
              <w:t>C</w:t>
            </w:r>
            <w:r>
              <w:rPr>
                <w:lang w:eastAsia="ja-JP"/>
              </w:rPr>
              <w:t>A_n28A-n79A</w:t>
            </w:r>
          </w:p>
          <w:p w14:paraId="5C4F91B8" w14:textId="77777777" w:rsidR="008202DC" w:rsidRDefault="008202DC" w:rsidP="0040047B">
            <w:pPr>
              <w:pStyle w:val="TAC"/>
              <w:rPr>
                <w:lang w:eastAsia="ja-JP"/>
              </w:rPr>
            </w:pPr>
            <w:r>
              <w:rPr>
                <w:rFonts w:hint="eastAsia"/>
                <w:lang w:eastAsia="ja-JP"/>
              </w:rPr>
              <w:t>C</w:t>
            </w:r>
            <w:r>
              <w:rPr>
                <w:lang w:eastAsia="ja-JP"/>
              </w:rPr>
              <w:t>A_n28A-n257A</w:t>
            </w:r>
            <w:r>
              <w:t>/G/H/I</w:t>
            </w:r>
          </w:p>
          <w:p w14:paraId="739636FA" w14:textId="77777777" w:rsidR="008202DC" w:rsidRDefault="008202DC" w:rsidP="0040047B">
            <w:pPr>
              <w:pStyle w:val="TAC"/>
              <w:rPr>
                <w:lang w:eastAsia="ja-JP"/>
              </w:rPr>
            </w:pPr>
            <w:r>
              <w:rPr>
                <w:rFonts w:hint="eastAsia"/>
                <w:lang w:eastAsia="ja-JP"/>
              </w:rPr>
              <w:t>C</w:t>
            </w:r>
            <w:r>
              <w:rPr>
                <w:lang w:eastAsia="ja-JP"/>
              </w:rPr>
              <w:t>A_n41A-n79A</w:t>
            </w:r>
          </w:p>
          <w:p w14:paraId="64C80DAD" w14:textId="77777777" w:rsidR="008202DC" w:rsidRDefault="008202DC" w:rsidP="0040047B">
            <w:pPr>
              <w:pStyle w:val="TAC"/>
              <w:rPr>
                <w:lang w:eastAsia="ja-JP"/>
              </w:rPr>
            </w:pPr>
            <w:r>
              <w:rPr>
                <w:rFonts w:hint="eastAsia"/>
                <w:lang w:eastAsia="ja-JP"/>
              </w:rPr>
              <w:t>C</w:t>
            </w:r>
            <w:r>
              <w:rPr>
                <w:lang w:eastAsia="ja-JP"/>
              </w:rPr>
              <w:t>A_n41A-n257A</w:t>
            </w:r>
            <w:r>
              <w:t>/G/H/I</w:t>
            </w:r>
          </w:p>
          <w:p w14:paraId="69C1A599" w14:textId="77777777" w:rsidR="008202DC" w:rsidRDefault="008202DC" w:rsidP="0040047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44FAD32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65840ABC"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159CC0A4" w14:textId="77777777" w:rsidR="008202DC" w:rsidRDefault="008202DC" w:rsidP="0040047B">
            <w:pPr>
              <w:pStyle w:val="TAC"/>
              <w:rPr>
                <w:lang w:eastAsia="zh-CN"/>
              </w:rPr>
            </w:pPr>
            <w:r>
              <w:rPr>
                <w:rFonts w:hint="eastAsia"/>
                <w:lang w:eastAsia="ja-JP"/>
              </w:rPr>
              <w:t>0</w:t>
            </w:r>
          </w:p>
        </w:tc>
      </w:tr>
      <w:tr w:rsidR="008202DC" w14:paraId="087EF75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304A99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4EB4E9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232C203"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049A7B0"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4B2C00F" w14:textId="77777777" w:rsidR="008202DC" w:rsidRDefault="008202DC" w:rsidP="0040047B">
            <w:pPr>
              <w:pStyle w:val="TAC"/>
              <w:rPr>
                <w:lang w:eastAsia="zh-CN"/>
              </w:rPr>
            </w:pPr>
          </w:p>
        </w:tc>
      </w:tr>
      <w:tr w:rsidR="008202DC" w14:paraId="25FBC84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9E369B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45AA82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F0EB5B"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981D528"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4DB23DE" w14:textId="77777777" w:rsidR="008202DC" w:rsidRDefault="008202DC" w:rsidP="0040047B">
            <w:pPr>
              <w:pStyle w:val="TAC"/>
              <w:rPr>
                <w:lang w:eastAsia="zh-CN"/>
              </w:rPr>
            </w:pPr>
          </w:p>
        </w:tc>
      </w:tr>
      <w:tr w:rsidR="008202DC" w14:paraId="668D564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74004D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E06A84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071EB5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D5ED3CF"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9F06633" w14:textId="77777777" w:rsidR="008202DC" w:rsidRDefault="008202DC" w:rsidP="0040047B">
            <w:pPr>
              <w:pStyle w:val="TAC"/>
              <w:rPr>
                <w:lang w:eastAsia="zh-CN"/>
              </w:rPr>
            </w:pPr>
          </w:p>
        </w:tc>
      </w:tr>
      <w:tr w:rsidR="008202DC" w14:paraId="66022DE8"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7336131"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924839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DA370A"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67E5107"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6F73D94" w14:textId="77777777" w:rsidR="008202DC" w:rsidRDefault="008202DC" w:rsidP="0040047B">
            <w:pPr>
              <w:pStyle w:val="TAC"/>
              <w:rPr>
                <w:lang w:eastAsia="zh-CN"/>
              </w:rPr>
            </w:pPr>
          </w:p>
        </w:tc>
      </w:tr>
      <w:tr w:rsidR="008202DC" w14:paraId="1F27A22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7CA800A2" w14:textId="77777777" w:rsidR="008202DC" w:rsidRDefault="008202DC" w:rsidP="0040047B">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542D4182" w14:textId="77777777" w:rsidR="008202DC" w:rsidRDefault="008202DC" w:rsidP="0040047B">
            <w:pPr>
              <w:pStyle w:val="TAC"/>
              <w:rPr>
                <w:lang w:eastAsia="ja-JP"/>
              </w:rPr>
            </w:pPr>
            <w:r>
              <w:rPr>
                <w:rFonts w:hint="eastAsia"/>
                <w:lang w:eastAsia="ja-JP"/>
              </w:rPr>
              <w:t>C</w:t>
            </w:r>
            <w:r>
              <w:rPr>
                <w:lang w:eastAsia="ja-JP"/>
              </w:rPr>
              <w:t>A_n1A-n28A</w:t>
            </w:r>
          </w:p>
          <w:p w14:paraId="6736FF67" w14:textId="77777777" w:rsidR="008202DC" w:rsidRDefault="008202DC" w:rsidP="0040047B">
            <w:pPr>
              <w:pStyle w:val="TAC"/>
              <w:rPr>
                <w:lang w:eastAsia="ja-JP"/>
              </w:rPr>
            </w:pPr>
            <w:r>
              <w:rPr>
                <w:rFonts w:hint="eastAsia"/>
                <w:lang w:eastAsia="ja-JP"/>
              </w:rPr>
              <w:t>C</w:t>
            </w:r>
            <w:r>
              <w:rPr>
                <w:lang w:eastAsia="ja-JP"/>
              </w:rPr>
              <w:t>A_n1A-n77A</w:t>
            </w:r>
          </w:p>
          <w:p w14:paraId="43F0F0D4" w14:textId="77777777" w:rsidR="008202DC" w:rsidRDefault="008202DC" w:rsidP="0040047B">
            <w:pPr>
              <w:pStyle w:val="TAC"/>
              <w:rPr>
                <w:lang w:eastAsia="ja-JP"/>
              </w:rPr>
            </w:pPr>
            <w:r>
              <w:rPr>
                <w:rFonts w:hint="eastAsia"/>
                <w:lang w:eastAsia="ja-JP"/>
              </w:rPr>
              <w:t>C</w:t>
            </w:r>
            <w:r>
              <w:rPr>
                <w:lang w:eastAsia="ja-JP"/>
              </w:rPr>
              <w:t>A_n1A-n79A</w:t>
            </w:r>
          </w:p>
          <w:p w14:paraId="0D53C9C3" w14:textId="77777777" w:rsidR="008202DC" w:rsidRDefault="008202DC" w:rsidP="0040047B">
            <w:pPr>
              <w:pStyle w:val="TAC"/>
              <w:rPr>
                <w:lang w:eastAsia="ja-JP"/>
              </w:rPr>
            </w:pPr>
            <w:r>
              <w:rPr>
                <w:rFonts w:hint="eastAsia"/>
                <w:lang w:eastAsia="ja-JP"/>
              </w:rPr>
              <w:t>C</w:t>
            </w:r>
            <w:r>
              <w:rPr>
                <w:lang w:eastAsia="ja-JP"/>
              </w:rPr>
              <w:t>A_n1A-n257A</w:t>
            </w:r>
          </w:p>
          <w:p w14:paraId="62700206" w14:textId="77777777" w:rsidR="008202DC" w:rsidRDefault="008202DC" w:rsidP="0040047B">
            <w:pPr>
              <w:pStyle w:val="TAC"/>
              <w:rPr>
                <w:lang w:eastAsia="ja-JP"/>
              </w:rPr>
            </w:pPr>
            <w:r>
              <w:rPr>
                <w:rFonts w:hint="eastAsia"/>
                <w:lang w:eastAsia="ja-JP"/>
              </w:rPr>
              <w:t>C</w:t>
            </w:r>
            <w:r>
              <w:rPr>
                <w:lang w:eastAsia="ja-JP"/>
              </w:rPr>
              <w:t>A_n28A-n77A</w:t>
            </w:r>
          </w:p>
          <w:p w14:paraId="7E0A8541" w14:textId="77777777" w:rsidR="008202DC" w:rsidRDefault="008202DC" w:rsidP="0040047B">
            <w:pPr>
              <w:pStyle w:val="TAC"/>
              <w:rPr>
                <w:lang w:eastAsia="ja-JP"/>
              </w:rPr>
            </w:pPr>
            <w:r>
              <w:rPr>
                <w:rFonts w:hint="eastAsia"/>
                <w:lang w:eastAsia="ja-JP"/>
              </w:rPr>
              <w:t>C</w:t>
            </w:r>
            <w:r>
              <w:rPr>
                <w:lang w:eastAsia="ja-JP"/>
              </w:rPr>
              <w:t>A_n28A-n79A</w:t>
            </w:r>
          </w:p>
          <w:p w14:paraId="74A71016" w14:textId="77777777" w:rsidR="008202DC" w:rsidRDefault="008202DC" w:rsidP="0040047B">
            <w:pPr>
              <w:pStyle w:val="TAC"/>
              <w:rPr>
                <w:lang w:eastAsia="ja-JP"/>
              </w:rPr>
            </w:pPr>
            <w:r>
              <w:rPr>
                <w:rFonts w:hint="eastAsia"/>
                <w:lang w:eastAsia="ja-JP"/>
              </w:rPr>
              <w:t>C</w:t>
            </w:r>
            <w:r>
              <w:rPr>
                <w:lang w:eastAsia="ja-JP"/>
              </w:rPr>
              <w:t>A_n28A-n257A</w:t>
            </w:r>
          </w:p>
          <w:p w14:paraId="48211766" w14:textId="77777777" w:rsidR="008202DC" w:rsidRDefault="008202DC" w:rsidP="0040047B">
            <w:pPr>
              <w:pStyle w:val="TAC"/>
              <w:rPr>
                <w:lang w:eastAsia="ja-JP"/>
              </w:rPr>
            </w:pPr>
            <w:r>
              <w:rPr>
                <w:rFonts w:hint="eastAsia"/>
                <w:lang w:eastAsia="ja-JP"/>
              </w:rPr>
              <w:t>C</w:t>
            </w:r>
            <w:r>
              <w:rPr>
                <w:lang w:eastAsia="ja-JP"/>
              </w:rPr>
              <w:t>A_n77A-n79A</w:t>
            </w:r>
          </w:p>
          <w:p w14:paraId="388B8430" w14:textId="77777777" w:rsidR="008202DC" w:rsidRDefault="008202DC" w:rsidP="0040047B">
            <w:pPr>
              <w:pStyle w:val="TAC"/>
              <w:rPr>
                <w:lang w:eastAsia="ja-JP"/>
              </w:rPr>
            </w:pPr>
            <w:r>
              <w:rPr>
                <w:rFonts w:hint="eastAsia"/>
                <w:lang w:eastAsia="ja-JP"/>
              </w:rPr>
              <w:t>C</w:t>
            </w:r>
            <w:r>
              <w:rPr>
                <w:lang w:eastAsia="ja-JP"/>
              </w:rPr>
              <w:t>A_n77A-n257A</w:t>
            </w:r>
          </w:p>
          <w:p w14:paraId="5B5B0100" w14:textId="77777777" w:rsidR="008202DC" w:rsidRDefault="008202DC" w:rsidP="0040047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D42357D"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000AEA1C"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3DC3E4A7" w14:textId="77777777" w:rsidR="008202DC" w:rsidRDefault="008202DC" w:rsidP="0040047B">
            <w:pPr>
              <w:pStyle w:val="TAC"/>
              <w:rPr>
                <w:lang w:eastAsia="zh-CN"/>
              </w:rPr>
            </w:pPr>
            <w:r>
              <w:rPr>
                <w:rFonts w:hint="eastAsia"/>
                <w:lang w:eastAsia="ja-JP"/>
              </w:rPr>
              <w:t>0</w:t>
            </w:r>
          </w:p>
        </w:tc>
      </w:tr>
      <w:tr w:rsidR="008202DC" w14:paraId="06BEF41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E847E3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4BEB123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25D891"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AF1E255"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7C849E6F" w14:textId="77777777" w:rsidR="008202DC" w:rsidRDefault="008202DC" w:rsidP="0040047B">
            <w:pPr>
              <w:pStyle w:val="TAC"/>
              <w:rPr>
                <w:lang w:eastAsia="zh-CN"/>
              </w:rPr>
            </w:pPr>
          </w:p>
        </w:tc>
      </w:tr>
      <w:tr w:rsidR="008202DC" w14:paraId="5D37292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6A6382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1C5BD7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022AA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02B8A94"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1705344" w14:textId="77777777" w:rsidR="008202DC" w:rsidRDefault="008202DC" w:rsidP="0040047B">
            <w:pPr>
              <w:pStyle w:val="TAC"/>
              <w:rPr>
                <w:lang w:eastAsia="zh-CN"/>
              </w:rPr>
            </w:pPr>
          </w:p>
        </w:tc>
      </w:tr>
      <w:tr w:rsidR="008202DC" w14:paraId="469ABD8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83281A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4A4BE4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23B49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7D474DB"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C93A12A" w14:textId="77777777" w:rsidR="008202DC" w:rsidRDefault="008202DC" w:rsidP="0040047B">
            <w:pPr>
              <w:pStyle w:val="TAC"/>
              <w:rPr>
                <w:lang w:eastAsia="zh-CN"/>
              </w:rPr>
            </w:pPr>
          </w:p>
        </w:tc>
      </w:tr>
      <w:tr w:rsidR="008202DC" w14:paraId="17B4E7D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9657B7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53F8B5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D20230"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0AAED5E"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5860E16D" w14:textId="77777777" w:rsidR="008202DC" w:rsidRDefault="008202DC" w:rsidP="0040047B">
            <w:pPr>
              <w:pStyle w:val="TAC"/>
              <w:rPr>
                <w:lang w:eastAsia="zh-CN"/>
              </w:rPr>
            </w:pPr>
          </w:p>
        </w:tc>
      </w:tr>
      <w:tr w:rsidR="008202DC" w14:paraId="1C7FB1E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22FFE40" w14:textId="77777777" w:rsidR="008202DC" w:rsidRDefault="008202DC" w:rsidP="0040047B">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5639A57B" w14:textId="77777777" w:rsidR="008202DC" w:rsidRDefault="008202DC" w:rsidP="0040047B">
            <w:pPr>
              <w:pStyle w:val="TAC"/>
              <w:rPr>
                <w:lang w:eastAsia="ja-JP"/>
              </w:rPr>
            </w:pPr>
            <w:r>
              <w:rPr>
                <w:rFonts w:hint="eastAsia"/>
                <w:lang w:eastAsia="ja-JP"/>
              </w:rPr>
              <w:t>C</w:t>
            </w:r>
            <w:r>
              <w:rPr>
                <w:lang w:eastAsia="ja-JP"/>
              </w:rPr>
              <w:t>A_n1A-n28A</w:t>
            </w:r>
          </w:p>
          <w:p w14:paraId="7C8E3D6A" w14:textId="77777777" w:rsidR="008202DC" w:rsidRDefault="008202DC" w:rsidP="0040047B">
            <w:pPr>
              <w:pStyle w:val="TAC"/>
              <w:rPr>
                <w:lang w:eastAsia="ja-JP"/>
              </w:rPr>
            </w:pPr>
            <w:r>
              <w:rPr>
                <w:rFonts w:hint="eastAsia"/>
                <w:lang w:eastAsia="ja-JP"/>
              </w:rPr>
              <w:t>C</w:t>
            </w:r>
            <w:r>
              <w:rPr>
                <w:lang w:eastAsia="ja-JP"/>
              </w:rPr>
              <w:t>A_n1A-n77A</w:t>
            </w:r>
          </w:p>
          <w:p w14:paraId="77D714A0" w14:textId="77777777" w:rsidR="008202DC" w:rsidRDefault="008202DC" w:rsidP="0040047B">
            <w:pPr>
              <w:pStyle w:val="TAC"/>
              <w:rPr>
                <w:lang w:eastAsia="ja-JP"/>
              </w:rPr>
            </w:pPr>
            <w:r>
              <w:rPr>
                <w:rFonts w:hint="eastAsia"/>
                <w:lang w:eastAsia="ja-JP"/>
              </w:rPr>
              <w:t>C</w:t>
            </w:r>
            <w:r>
              <w:rPr>
                <w:lang w:eastAsia="ja-JP"/>
              </w:rPr>
              <w:t>A_n1A-n79A</w:t>
            </w:r>
          </w:p>
          <w:p w14:paraId="113F278D" w14:textId="77777777" w:rsidR="008202DC" w:rsidRDefault="008202DC" w:rsidP="0040047B">
            <w:pPr>
              <w:pStyle w:val="TAC"/>
              <w:rPr>
                <w:lang w:eastAsia="ja-JP"/>
              </w:rPr>
            </w:pPr>
            <w:r>
              <w:rPr>
                <w:rFonts w:hint="eastAsia"/>
                <w:lang w:eastAsia="ja-JP"/>
              </w:rPr>
              <w:t>C</w:t>
            </w:r>
            <w:r>
              <w:rPr>
                <w:lang w:eastAsia="ja-JP"/>
              </w:rPr>
              <w:t>A_n1A-n257A/G</w:t>
            </w:r>
          </w:p>
          <w:p w14:paraId="3EDD1594" w14:textId="77777777" w:rsidR="008202DC" w:rsidRDefault="008202DC" w:rsidP="0040047B">
            <w:pPr>
              <w:pStyle w:val="TAC"/>
              <w:rPr>
                <w:lang w:eastAsia="ja-JP"/>
              </w:rPr>
            </w:pPr>
            <w:r>
              <w:rPr>
                <w:rFonts w:hint="eastAsia"/>
                <w:lang w:eastAsia="ja-JP"/>
              </w:rPr>
              <w:t>C</w:t>
            </w:r>
            <w:r>
              <w:rPr>
                <w:lang w:eastAsia="ja-JP"/>
              </w:rPr>
              <w:t>A_n28A-n77A</w:t>
            </w:r>
          </w:p>
          <w:p w14:paraId="4291A1F0" w14:textId="77777777" w:rsidR="008202DC" w:rsidRDefault="008202DC" w:rsidP="0040047B">
            <w:pPr>
              <w:pStyle w:val="TAC"/>
              <w:rPr>
                <w:lang w:eastAsia="ja-JP"/>
              </w:rPr>
            </w:pPr>
            <w:r>
              <w:rPr>
                <w:rFonts w:hint="eastAsia"/>
                <w:lang w:eastAsia="ja-JP"/>
              </w:rPr>
              <w:t>C</w:t>
            </w:r>
            <w:r>
              <w:rPr>
                <w:lang w:eastAsia="ja-JP"/>
              </w:rPr>
              <w:t>A_n28A-n79A</w:t>
            </w:r>
          </w:p>
          <w:p w14:paraId="67FE3F7D" w14:textId="77777777" w:rsidR="008202DC" w:rsidRDefault="008202DC" w:rsidP="0040047B">
            <w:pPr>
              <w:pStyle w:val="TAC"/>
              <w:rPr>
                <w:lang w:eastAsia="ja-JP"/>
              </w:rPr>
            </w:pPr>
            <w:r>
              <w:rPr>
                <w:rFonts w:hint="eastAsia"/>
                <w:lang w:eastAsia="ja-JP"/>
              </w:rPr>
              <w:t>C</w:t>
            </w:r>
            <w:r>
              <w:rPr>
                <w:lang w:eastAsia="ja-JP"/>
              </w:rPr>
              <w:t>A_n28A-n257A/G</w:t>
            </w:r>
          </w:p>
          <w:p w14:paraId="1FD68D4E" w14:textId="77777777" w:rsidR="008202DC" w:rsidRDefault="008202DC" w:rsidP="0040047B">
            <w:pPr>
              <w:pStyle w:val="TAC"/>
              <w:rPr>
                <w:lang w:eastAsia="ja-JP"/>
              </w:rPr>
            </w:pPr>
            <w:r>
              <w:rPr>
                <w:rFonts w:hint="eastAsia"/>
                <w:lang w:eastAsia="ja-JP"/>
              </w:rPr>
              <w:t>C</w:t>
            </w:r>
            <w:r>
              <w:rPr>
                <w:lang w:eastAsia="ja-JP"/>
              </w:rPr>
              <w:t>A_n77A-n79A</w:t>
            </w:r>
          </w:p>
          <w:p w14:paraId="04F7BC96" w14:textId="77777777" w:rsidR="008202DC" w:rsidRDefault="008202DC" w:rsidP="0040047B">
            <w:pPr>
              <w:pStyle w:val="TAC"/>
              <w:rPr>
                <w:lang w:eastAsia="ja-JP"/>
              </w:rPr>
            </w:pPr>
            <w:r>
              <w:rPr>
                <w:rFonts w:hint="eastAsia"/>
                <w:lang w:eastAsia="ja-JP"/>
              </w:rPr>
              <w:t>C</w:t>
            </w:r>
            <w:r>
              <w:rPr>
                <w:lang w:eastAsia="ja-JP"/>
              </w:rPr>
              <w:t>A_n77A-n257A/G</w:t>
            </w:r>
          </w:p>
          <w:p w14:paraId="2F0A7267" w14:textId="77777777" w:rsidR="008202DC" w:rsidRDefault="008202DC" w:rsidP="0040047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3ED39DD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575AA1A2"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AF7B8F7" w14:textId="77777777" w:rsidR="008202DC" w:rsidRDefault="008202DC" w:rsidP="0040047B">
            <w:pPr>
              <w:pStyle w:val="TAC"/>
              <w:rPr>
                <w:lang w:eastAsia="zh-CN"/>
              </w:rPr>
            </w:pPr>
            <w:r>
              <w:rPr>
                <w:rFonts w:hint="eastAsia"/>
                <w:lang w:eastAsia="ja-JP"/>
              </w:rPr>
              <w:t>0</w:t>
            </w:r>
          </w:p>
        </w:tc>
      </w:tr>
      <w:tr w:rsidR="008202DC" w14:paraId="55B39BE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9D89A0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9AA1D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407D85"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D1C0FD0"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289776C1" w14:textId="77777777" w:rsidR="008202DC" w:rsidRDefault="008202DC" w:rsidP="0040047B">
            <w:pPr>
              <w:pStyle w:val="TAC"/>
              <w:rPr>
                <w:lang w:eastAsia="zh-CN"/>
              </w:rPr>
            </w:pPr>
          </w:p>
        </w:tc>
      </w:tr>
      <w:tr w:rsidR="008202DC" w14:paraId="2BABFAA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672072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F89292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BFC89AC"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723A506A"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422BF6E8" w14:textId="77777777" w:rsidR="008202DC" w:rsidRDefault="008202DC" w:rsidP="0040047B">
            <w:pPr>
              <w:pStyle w:val="TAC"/>
              <w:rPr>
                <w:lang w:eastAsia="zh-CN"/>
              </w:rPr>
            </w:pPr>
          </w:p>
        </w:tc>
      </w:tr>
      <w:tr w:rsidR="008202DC" w14:paraId="4240247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FBA8584"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1A11E6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181C3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0FFA97F"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1B165178" w14:textId="77777777" w:rsidR="008202DC" w:rsidRDefault="008202DC" w:rsidP="0040047B">
            <w:pPr>
              <w:pStyle w:val="TAC"/>
              <w:rPr>
                <w:lang w:eastAsia="zh-CN"/>
              </w:rPr>
            </w:pPr>
          </w:p>
        </w:tc>
      </w:tr>
      <w:tr w:rsidR="008202DC" w14:paraId="0152774F"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1C3A1BA"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92034C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94EEAA"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2394B0B9"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1A4C6F31" w14:textId="77777777" w:rsidR="008202DC" w:rsidRDefault="008202DC" w:rsidP="0040047B">
            <w:pPr>
              <w:pStyle w:val="TAC"/>
              <w:rPr>
                <w:lang w:eastAsia="zh-CN"/>
              </w:rPr>
            </w:pPr>
          </w:p>
        </w:tc>
      </w:tr>
      <w:tr w:rsidR="008202DC" w14:paraId="5CB25870"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53B7B045" w14:textId="77777777" w:rsidR="008202DC" w:rsidRDefault="008202DC" w:rsidP="0040047B">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48F2251A" w14:textId="77777777" w:rsidR="008202DC" w:rsidRDefault="008202DC" w:rsidP="0040047B">
            <w:pPr>
              <w:pStyle w:val="TAC"/>
              <w:rPr>
                <w:lang w:eastAsia="ja-JP"/>
              </w:rPr>
            </w:pPr>
            <w:r>
              <w:rPr>
                <w:rFonts w:hint="eastAsia"/>
                <w:lang w:eastAsia="ja-JP"/>
              </w:rPr>
              <w:t>C</w:t>
            </w:r>
            <w:r>
              <w:rPr>
                <w:lang w:eastAsia="ja-JP"/>
              </w:rPr>
              <w:t>A_n1A-n28A</w:t>
            </w:r>
          </w:p>
          <w:p w14:paraId="0C863A2E" w14:textId="77777777" w:rsidR="008202DC" w:rsidRDefault="008202DC" w:rsidP="0040047B">
            <w:pPr>
              <w:pStyle w:val="TAC"/>
              <w:rPr>
                <w:lang w:eastAsia="ja-JP"/>
              </w:rPr>
            </w:pPr>
            <w:r>
              <w:rPr>
                <w:rFonts w:hint="eastAsia"/>
                <w:lang w:eastAsia="ja-JP"/>
              </w:rPr>
              <w:t>C</w:t>
            </w:r>
            <w:r>
              <w:rPr>
                <w:lang w:eastAsia="ja-JP"/>
              </w:rPr>
              <w:t>A_n1A-n77A</w:t>
            </w:r>
          </w:p>
          <w:p w14:paraId="1472A120" w14:textId="77777777" w:rsidR="008202DC" w:rsidRDefault="008202DC" w:rsidP="0040047B">
            <w:pPr>
              <w:pStyle w:val="TAC"/>
              <w:rPr>
                <w:lang w:eastAsia="ja-JP"/>
              </w:rPr>
            </w:pPr>
            <w:r>
              <w:rPr>
                <w:rFonts w:hint="eastAsia"/>
                <w:lang w:eastAsia="ja-JP"/>
              </w:rPr>
              <w:t>C</w:t>
            </w:r>
            <w:r>
              <w:rPr>
                <w:lang w:eastAsia="ja-JP"/>
              </w:rPr>
              <w:t>A_n1A-n79A</w:t>
            </w:r>
          </w:p>
          <w:p w14:paraId="0C9BF4C3" w14:textId="77777777" w:rsidR="008202DC" w:rsidRDefault="008202DC" w:rsidP="0040047B">
            <w:pPr>
              <w:pStyle w:val="TAC"/>
              <w:rPr>
                <w:lang w:eastAsia="ja-JP"/>
              </w:rPr>
            </w:pPr>
            <w:r>
              <w:rPr>
                <w:rFonts w:hint="eastAsia"/>
                <w:lang w:eastAsia="ja-JP"/>
              </w:rPr>
              <w:t>C</w:t>
            </w:r>
            <w:r>
              <w:rPr>
                <w:lang w:eastAsia="ja-JP"/>
              </w:rPr>
              <w:t>A_n1A-n257A</w:t>
            </w:r>
            <w:r>
              <w:t>/G/H</w:t>
            </w:r>
          </w:p>
          <w:p w14:paraId="56098FCA" w14:textId="77777777" w:rsidR="008202DC" w:rsidRDefault="008202DC" w:rsidP="0040047B">
            <w:pPr>
              <w:pStyle w:val="TAC"/>
              <w:rPr>
                <w:lang w:eastAsia="ja-JP"/>
              </w:rPr>
            </w:pPr>
            <w:r>
              <w:rPr>
                <w:rFonts w:hint="eastAsia"/>
                <w:lang w:eastAsia="ja-JP"/>
              </w:rPr>
              <w:t>C</w:t>
            </w:r>
            <w:r>
              <w:rPr>
                <w:lang w:eastAsia="ja-JP"/>
              </w:rPr>
              <w:t>A_n28A-n77A</w:t>
            </w:r>
          </w:p>
          <w:p w14:paraId="47DE2601" w14:textId="77777777" w:rsidR="008202DC" w:rsidRDefault="008202DC" w:rsidP="0040047B">
            <w:pPr>
              <w:pStyle w:val="TAC"/>
              <w:rPr>
                <w:lang w:eastAsia="ja-JP"/>
              </w:rPr>
            </w:pPr>
            <w:r>
              <w:rPr>
                <w:rFonts w:hint="eastAsia"/>
                <w:lang w:eastAsia="ja-JP"/>
              </w:rPr>
              <w:t>C</w:t>
            </w:r>
            <w:r>
              <w:rPr>
                <w:lang w:eastAsia="ja-JP"/>
              </w:rPr>
              <w:t>A_n28A-n79A</w:t>
            </w:r>
          </w:p>
          <w:p w14:paraId="3064C43D" w14:textId="77777777" w:rsidR="008202DC" w:rsidRDefault="008202DC" w:rsidP="0040047B">
            <w:pPr>
              <w:pStyle w:val="TAC"/>
              <w:rPr>
                <w:lang w:eastAsia="ja-JP"/>
              </w:rPr>
            </w:pPr>
            <w:r>
              <w:rPr>
                <w:rFonts w:hint="eastAsia"/>
                <w:lang w:eastAsia="ja-JP"/>
              </w:rPr>
              <w:t>C</w:t>
            </w:r>
            <w:r>
              <w:rPr>
                <w:lang w:eastAsia="ja-JP"/>
              </w:rPr>
              <w:t>A_n28A-n257A</w:t>
            </w:r>
            <w:r>
              <w:t>/G/H</w:t>
            </w:r>
          </w:p>
          <w:p w14:paraId="24C923C4" w14:textId="77777777" w:rsidR="008202DC" w:rsidRDefault="008202DC" w:rsidP="0040047B">
            <w:pPr>
              <w:pStyle w:val="TAC"/>
              <w:rPr>
                <w:lang w:eastAsia="ja-JP"/>
              </w:rPr>
            </w:pPr>
            <w:r>
              <w:rPr>
                <w:rFonts w:hint="eastAsia"/>
                <w:lang w:eastAsia="ja-JP"/>
              </w:rPr>
              <w:t>C</w:t>
            </w:r>
            <w:r>
              <w:rPr>
                <w:lang w:eastAsia="ja-JP"/>
              </w:rPr>
              <w:t>A_n77A-n79A</w:t>
            </w:r>
          </w:p>
          <w:p w14:paraId="536DD43E" w14:textId="77777777" w:rsidR="008202DC" w:rsidRDefault="008202DC" w:rsidP="0040047B">
            <w:pPr>
              <w:pStyle w:val="TAC"/>
              <w:rPr>
                <w:lang w:eastAsia="ja-JP"/>
              </w:rPr>
            </w:pPr>
            <w:r>
              <w:rPr>
                <w:rFonts w:hint="eastAsia"/>
                <w:lang w:eastAsia="ja-JP"/>
              </w:rPr>
              <w:t>C</w:t>
            </w:r>
            <w:r>
              <w:rPr>
                <w:lang w:eastAsia="ja-JP"/>
              </w:rPr>
              <w:t>A_n77A-n257A</w:t>
            </w:r>
            <w:r>
              <w:t>/G/H</w:t>
            </w:r>
          </w:p>
          <w:p w14:paraId="377437A6" w14:textId="77777777" w:rsidR="008202DC" w:rsidRDefault="008202DC" w:rsidP="0040047B">
            <w:pPr>
              <w:pStyle w:val="TAC"/>
              <w:rPr>
                <w:lang w:val="en-US" w:eastAsia="ja-JP"/>
              </w:rPr>
            </w:pPr>
            <w:r>
              <w:rPr>
                <w:rFonts w:hint="eastAsia"/>
                <w:lang w:eastAsia="ja-JP"/>
              </w:rPr>
              <w:t>C</w:t>
            </w:r>
            <w:r>
              <w:rPr>
                <w:lang w:eastAsia="ja-JP"/>
              </w:rPr>
              <w:t>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087AF14"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70544896"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6C7196C8" w14:textId="77777777" w:rsidR="008202DC" w:rsidRDefault="008202DC" w:rsidP="0040047B">
            <w:pPr>
              <w:pStyle w:val="TAC"/>
              <w:rPr>
                <w:lang w:eastAsia="zh-CN"/>
              </w:rPr>
            </w:pPr>
            <w:r>
              <w:rPr>
                <w:rFonts w:hint="eastAsia"/>
                <w:lang w:eastAsia="ja-JP"/>
              </w:rPr>
              <w:t>0</w:t>
            </w:r>
          </w:p>
        </w:tc>
      </w:tr>
      <w:tr w:rsidR="008202DC" w14:paraId="4DE351D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0F79C2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62F3BD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18A578"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5909CC7"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7DB29E7" w14:textId="77777777" w:rsidR="008202DC" w:rsidRDefault="008202DC" w:rsidP="0040047B">
            <w:pPr>
              <w:pStyle w:val="TAC"/>
              <w:rPr>
                <w:lang w:eastAsia="zh-CN"/>
              </w:rPr>
            </w:pPr>
          </w:p>
        </w:tc>
      </w:tr>
      <w:tr w:rsidR="008202DC" w14:paraId="75E5F46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4C6A30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69372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675DDCA"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2CA435C"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486E401" w14:textId="77777777" w:rsidR="008202DC" w:rsidRDefault="008202DC" w:rsidP="0040047B">
            <w:pPr>
              <w:pStyle w:val="TAC"/>
              <w:rPr>
                <w:lang w:eastAsia="zh-CN"/>
              </w:rPr>
            </w:pPr>
          </w:p>
        </w:tc>
      </w:tr>
      <w:tr w:rsidR="008202DC" w14:paraId="2694E98E"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1DEA90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6074AA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C70192"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D93F3E9"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6001227C" w14:textId="77777777" w:rsidR="008202DC" w:rsidRDefault="008202DC" w:rsidP="0040047B">
            <w:pPr>
              <w:pStyle w:val="TAC"/>
              <w:rPr>
                <w:lang w:eastAsia="zh-CN"/>
              </w:rPr>
            </w:pPr>
          </w:p>
        </w:tc>
      </w:tr>
      <w:tr w:rsidR="008202DC" w14:paraId="34D959C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39D0C5C0"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193F3670"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18187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C6E71E8"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5414965D" w14:textId="77777777" w:rsidR="008202DC" w:rsidRDefault="008202DC" w:rsidP="0040047B">
            <w:pPr>
              <w:pStyle w:val="TAC"/>
              <w:rPr>
                <w:lang w:eastAsia="zh-CN"/>
              </w:rPr>
            </w:pPr>
          </w:p>
        </w:tc>
      </w:tr>
      <w:tr w:rsidR="008202DC" w14:paraId="21A9C9C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1553781" w14:textId="77777777" w:rsidR="008202DC" w:rsidRDefault="008202DC" w:rsidP="0040047B">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0D3F030B" w14:textId="77777777" w:rsidR="008202DC" w:rsidRDefault="008202DC" w:rsidP="0040047B">
            <w:pPr>
              <w:pStyle w:val="TAC"/>
              <w:rPr>
                <w:lang w:eastAsia="ja-JP"/>
              </w:rPr>
            </w:pPr>
            <w:r>
              <w:rPr>
                <w:rFonts w:hint="eastAsia"/>
                <w:lang w:eastAsia="ja-JP"/>
              </w:rPr>
              <w:t>C</w:t>
            </w:r>
            <w:r>
              <w:rPr>
                <w:lang w:eastAsia="ja-JP"/>
              </w:rPr>
              <w:t>A_n1A-n28A</w:t>
            </w:r>
          </w:p>
          <w:p w14:paraId="456472CB" w14:textId="77777777" w:rsidR="008202DC" w:rsidRDefault="008202DC" w:rsidP="0040047B">
            <w:pPr>
              <w:pStyle w:val="TAC"/>
              <w:rPr>
                <w:lang w:eastAsia="ja-JP"/>
              </w:rPr>
            </w:pPr>
            <w:r>
              <w:rPr>
                <w:rFonts w:hint="eastAsia"/>
                <w:lang w:eastAsia="ja-JP"/>
              </w:rPr>
              <w:t>C</w:t>
            </w:r>
            <w:r>
              <w:rPr>
                <w:lang w:eastAsia="ja-JP"/>
              </w:rPr>
              <w:t>A_n1A-n77A</w:t>
            </w:r>
          </w:p>
          <w:p w14:paraId="3994BF9F" w14:textId="77777777" w:rsidR="008202DC" w:rsidRDefault="008202DC" w:rsidP="0040047B">
            <w:pPr>
              <w:pStyle w:val="TAC"/>
              <w:rPr>
                <w:lang w:eastAsia="ja-JP"/>
              </w:rPr>
            </w:pPr>
            <w:r>
              <w:rPr>
                <w:rFonts w:hint="eastAsia"/>
                <w:lang w:eastAsia="ja-JP"/>
              </w:rPr>
              <w:t>C</w:t>
            </w:r>
            <w:r>
              <w:rPr>
                <w:lang w:eastAsia="ja-JP"/>
              </w:rPr>
              <w:t>A_n1A-n79A</w:t>
            </w:r>
          </w:p>
          <w:p w14:paraId="1A88037E" w14:textId="77777777" w:rsidR="008202DC" w:rsidRDefault="008202DC" w:rsidP="0040047B">
            <w:pPr>
              <w:pStyle w:val="TAC"/>
              <w:rPr>
                <w:lang w:eastAsia="ja-JP"/>
              </w:rPr>
            </w:pPr>
            <w:r>
              <w:rPr>
                <w:rFonts w:hint="eastAsia"/>
                <w:lang w:eastAsia="ja-JP"/>
              </w:rPr>
              <w:t>C</w:t>
            </w:r>
            <w:r>
              <w:rPr>
                <w:lang w:eastAsia="ja-JP"/>
              </w:rPr>
              <w:t>A_n1A-n257A</w:t>
            </w:r>
            <w:r>
              <w:t>/G/H/I</w:t>
            </w:r>
          </w:p>
          <w:p w14:paraId="6EFAAC3F" w14:textId="77777777" w:rsidR="008202DC" w:rsidRDefault="008202DC" w:rsidP="0040047B">
            <w:pPr>
              <w:pStyle w:val="TAC"/>
              <w:rPr>
                <w:lang w:eastAsia="ja-JP"/>
              </w:rPr>
            </w:pPr>
            <w:r>
              <w:rPr>
                <w:rFonts w:hint="eastAsia"/>
                <w:lang w:eastAsia="ja-JP"/>
              </w:rPr>
              <w:t>C</w:t>
            </w:r>
            <w:r>
              <w:rPr>
                <w:lang w:eastAsia="ja-JP"/>
              </w:rPr>
              <w:t>A_n28A-n77A</w:t>
            </w:r>
          </w:p>
          <w:p w14:paraId="21AEE4ED" w14:textId="77777777" w:rsidR="008202DC" w:rsidRDefault="008202DC" w:rsidP="0040047B">
            <w:pPr>
              <w:pStyle w:val="TAC"/>
              <w:rPr>
                <w:lang w:eastAsia="ja-JP"/>
              </w:rPr>
            </w:pPr>
            <w:r>
              <w:rPr>
                <w:rFonts w:hint="eastAsia"/>
                <w:lang w:eastAsia="ja-JP"/>
              </w:rPr>
              <w:t>C</w:t>
            </w:r>
            <w:r>
              <w:rPr>
                <w:lang w:eastAsia="ja-JP"/>
              </w:rPr>
              <w:t>A_n28A-n79A</w:t>
            </w:r>
          </w:p>
          <w:p w14:paraId="4D910B46" w14:textId="77777777" w:rsidR="008202DC" w:rsidRDefault="008202DC" w:rsidP="0040047B">
            <w:pPr>
              <w:pStyle w:val="TAC"/>
              <w:rPr>
                <w:lang w:eastAsia="ja-JP"/>
              </w:rPr>
            </w:pPr>
            <w:r>
              <w:rPr>
                <w:rFonts w:hint="eastAsia"/>
                <w:lang w:eastAsia="ja-JP"/>
              </w:rPr>
              <w:t>C</w:t>
            </w:r>
            <w:r>
              <w:rPr>
                <w:lang w:eastAsia="ja-JP"/>
              </w:rPr>
              <w:t>A_n28A-n257A</w:t>
            </w:r>
            <w:r>
              <w:t>/G/H/I</w:t>
            </w:r>
          </w:p>
          <w:p w14:paraId="506A5897" w14:textId="77777777" w:rsidR="008202DC" w:rsidRDefault="008202DC" w:rsidP="0040047B">
            <w:pPr>
              <w:pStyle w:val="TAC"/>
              <w:rPr>
                <w:lang w:eastAsia="ja-JP"/>
              </w:rPr>
            </w:pPr>
            <w:r>
              <w:rPr>
                <w:rFonts w:hint="eastAsia"/>
                <w:lang w:eastAsia="ja-JP"/>
              </w:rPr>
              <w:t>C</w:t>
            </w:r>
            <w:r>
              <w:rPr>
                <w:lang w:eastAsia="ja-JP"/>
              </w:rPr>
              <w:t>A_n77A-n79A</w:t>
            </w:r>
          </w:p>
          <w:p w14:paraId="1AD582BB" w14:textId="77777777" w:rsidR="008202DC" w:rsidRDefault="008202DC" w:rsidP="0040047B">
            <w:pPr>
              <w:pStyle w:val="TAC"/>
              <w:rPr>
                <w:lang w:eastAsia="ja-JP"/>
              </w:rPr>
            </w:pPr>
            <w:r>
              <w:rPr>
                <w:rFonts w:hint="eastAsia"/>
                <w:lang w:eastAsia="ja-JP"/>
              </w:rPr>
              <w:t>C</w:t>
            </w:r>
            <w:r>
              <w:rPr>
                <w:lang w:eastAsia="ja-JP"/>
              </w:rPr>
              <w:t>A_n77A-n257A</w:t>
            </w:r>
            <w:r>
              <w:t>/G/H/I</w:t>
            </w:r>
          </w:p>
          <w:p w14:paraId="0C050CAA" w14:textId="77777777" w:rsidR="008202DC" w:rsidRDefault="008202DC" w:rsidP="0040047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38C3893C"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0749478"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37098FB" w14:textId="77777777" w:rsidR="008202DC" w:rsidRDefault="008202DC" w:rsidP="0040047B">
            <w:pPr>
              <w:pStyle w:val="TAC"/>
              <w:rPr>
                <w:lang w:eastAsia="zh-CN"/>
              </w:rPr>
            </w:pPr>
            <w:r>
              <w:rPr>
                <w:rFonts w:hint="eastAsia"/>
                <w:lang w:eastAsia="ja-JP"/>
              </w:rPr>
              <w:t>0</w:t>
            </w:r>
          </w:p>
        </w:tc>
      </w:tr>
      <w:tr w:rsidR="008202DC" w14:paraId="2DA7F6F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9AE7CB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5F2118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982F1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353F355"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nil"/>
              <w:left w:val="single" w:sz="4" w:space="0" w:color="auto"/>
              <w:bottom w:val="nil"/>
              <w:right w:val="single" w:sz="4" w:space="0" w:color="auto"/>
            </w:tcBorders>
            <w:vAlign w:val="center"/>
          </w:tcPr>
          <w:p w14:paraId="16AAB329" w14:textId="77777777" w:rsidR="008202DC" w:rsidRDefault="008202DC" w:rsidP="0040047B">
            <w:pPr>
              <w:pStyle w:val="TAC"/>
              <w:rPr>
                <w:lang w:eastAsia="zh-CN"/>
              </w:rPr>
            </w:pPr>
          </w:p>
        </w:tc>
      </w:tr>
      <w:tr w:rsidR="008202DC" w14:paraId="399E38E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FBA887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2115D0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2A805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C89E57E"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135D7A1" w14:textId="77777777" w:rsidR="008202DC" w:rsidRDefault="008202DC" w:rsidP="0040047B">
            <w:pPr>
              <w:pStyle w:val="TAC"/>
              <w:rPr>
                <w:lang w:eastAsia="zh-CN"/>
              </w:rPr>
            </w:pPr>
          </w:p>
        </w:tc>
      </w:tr>
      <w:tr w:rsidR="008202DC" w14:paraId="20D1B66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5FA6BE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30A89A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64EEA5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C80C107"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27A1704" w14:textId="77777777" w:rsidR="008202DC" w:rsidRDefault="008202DC" w:rsidP="0040047B">
            <w:pPr>
              <w:pStyle w:val="TAC"/>
              <w:rPr>
                <w:lang w:eastAsia="zh-CN"/>
              </w:rPr>
            </w:pPr>
          </w:p>
        </w:tc>
      </w:tr>
      <w:tr w:rsidR="008202DC" w14:paraId="5CEAF294"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84EEE2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71408A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69C62AE"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88284A7"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5227D388" w14:textId="77777777" w:rsidR="008202DC" w:rsidRDefault="008202DC" w:rsidP="0040047B">
            <w:pPr>
              <w:pStyle w:val="TAC"/>
              <w:rPr>
                <w:lang w:eastAsia="zh-CN"/>
              </w:rPr>
            </w:pPr>
          </w:p>
        </w:tc>
      </w:tr>
      <w:tr w:rsidR="008202DC" w14:paraId="2D293D38"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C69005E" w14:textId="77777777" w:rsidR="008202DC" w:rsidRDefault="008202DC" w:rsidP="0040047B">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233FDF81" w14:textId="77777777" w:rsidR="008202DC" w:rsidRDefault="008202DC" w:rsidP="0040047B">
            <w:pPr>
              <w:pStyle w:val="TAC"/>
              <w:rPr>
                <w:lang w:eastAsia="ja-JP"/>
              </w:rPr>
            </w:pPr>
            <w:r>
              <w:rPr>
                <w:rFonts w:hint="eastAsia"/>
                <w:lang w:eastAsia="ja-JP"/>
              </w:rPr>
              <w:t>C</w:t>
            </w:r>
            <w:r>
              <w:rPr>
                <w:lang w:eastAsia="ja-JP"/>
              </w:rPr>
              <w:t>A_n1A-n41A</w:t>
            </w:r>
          </w:p>
          <w:p w14:paraId="646E2B08" w14:textId="77777777" w:rsidR="008202DC" w:rsidRDefault="008202DC" w:rsidP="0040047B">
            <w:pPr>
              <w:pStyle w:val="TAC"/>
              <w:rPr>
                <w:lang w:eastAsia="ja-JP"/>
              </w:rPr>
            </w:pPr>
            <w:r>
              <w:rPr>
                <w:rFonts w:hint="eastAsia"/>
                <w:lang w:eastAsia="ja-JP"/>
              </w:rPr>
              <w:t>C</w:t>
            </w:r>
            <w:r>
              <w:rPr>
                <w:lang w:eastAsia="ja-JP"/>
              </w:rPr>
              <w:t>A_n1A-n77A</w:t>
            </w:r>
          </w:p>
          <w:p w14:paraId="7175C392" w14:textId="77777777" w:rsidR="008202DC" w:rsidRDefault="008202DC" w:rsidP="0040047B">
            <w:pPr>
              <w:pStyle w:val="TAC"/>
              <w:rPr>
                <w:lang w:eastAsia="ja-JP"/>
              </w:rPr>
            </w:pPr>
            <w:r>
              <w:rPr>
                <w:rFonts w:hint="eastAsia"/>
                <w:lang w:eastAsia="ja-JP"/>
              </w:rPr>
              <w:t>C</w:t>
            </w:r>
            <w:r>
              <w:rPr>
                <w:lang w:eastAsia="ja-JP"/>
              </w:rPr>
              <w:t>A_n1A-n79A</w:t>
            </w:r>
          </w:p>
          <w:p w14:paraId="4DDCA6EF" w14:textId="77777777" w:rsidR="008202DC" w:rsidRDefault="008202DC" w:rsidP="0040047B">
            <w:pPr>
              <w:pStyle w:val="TAC"/>
              <w:rPr>
                <w:lang w:eastAsia="ja-JP"/>
              </w:rPr>
            </w:pPr>
            <w:r>
              <w:rPr>
                <w:rFonts w:hint="eastAsia"/>
                <w:lang w:eastAsia="ja-JP"/>
              </w:rPr>
              <w:t>C</w:t>
            </w:r>
            <w:r>
              <w:rPr>
                <w:lang w:eastAsia="ja-JP"/>
              </w:rPr>
              <w:t>A_n1A-n257A</w:t>
            </w:r>
          </w:p>
          <w:p w14:paraId="24FCF212" w14:textId="77777777" w:rsidR="008202DC" w:rsidRDefault="008202DC" w:rsidP="0040047B">
            <w:pPr>
              <w:pStyle w:val="TAC"/>
              <w:rPr>
                <w:lang w:eastAsia="ja-JP"/>
              </w:rPr>
            </w:pPr>
            <w:r>
              <w:rPr>
                <w:rFonts w:hint="eastAsia"/>
                <w:lang w:eastAsia="ja-JP"/>
              </w:rPr>
              <w:t>C</w:t>
            </w:r>
            <w:r>
              <w:rPr>
                <w:lang w:eastAsia="ja-JP"/>
              </w:rPr>
              <w:t>A_n41A-n77A</w:t>
            </w:r>
          </w:p>
          <w:p w14:paraId="16DF6ED0" w14:textId="77777777" w:rsidR="008202DC" w:rsidRDefault="008202DC" w:rsidP="0040047B">
            <w:pPr>
              <w:pStyle w:val="TAC"/>
              <w:rPr>
                <w:lang w:eastAsia="ja-JP"/>
              </w:rPr>
            </w:pPr>
            <w:r>
              <w:rPr>
                <w:rFonts w:hint="eastAsia"/>
                <w:lang w:eastAsia="ja-JP"/>
              </w:rPr>
              <w:t>C</w:t>
            </w:r>
            <w:r>
              <w:rPr>
                <w:lang w:eastAsia="ja-JP"/>
              </w:rPr>
              <w:t>A_n41A-n79A</w:t>
            </w:r>
          </w:p>
          <w:p w14:paraId="14AAE5FA" w14:textId="77777777" w:rsidR="008202DC" w:rsidRDefault="008202DC" w:rsidP="0040047B">
            <w:pPr>
              <w:pStyle w:val="TAC"/>
              <w:rPr>
                <w:lang w:eastAsia="ja-JP"/>
              </w:rPr>
            </w:pPr>
            <w:r>
              <w:rPr>
                <w:rFonts w:hint="eastAsia"/>
                <w:lang w:eastAsia="ja-JP"/>
              </w:rPr>
              <w:t>C</w:t>
            </w:r>
            <w:r>
              <w:rPr>
                <w:lang w:eastAsia="ja-JP"/>
              </w:rPr>
              <w:t>A_n41A-n257A</w:t>
            </w:r>
          </w:p>
          <w:p w14:paraId="7B455513" w14:textId="77777777" w:rsidR="008202DC" w:rsidRDefault="008202DC" w:rsidP="0040047B">
            <w:pPr>
              <w:pStyle w:val="TAC"/>
              <w:rPr>
                <w:lang w:eastAsia="ja-JP"/>
              </w:rPr>
            </w:pPr>
            <w:r>
              <w:rPr>
                <w:rFonts w:hint="eastAsia"/>
                <w:lang w:eastAsia="ja-JP"/>
              </w:rPr>
              <w:t>C</w:t>
            </w:r>
            <w:r>
              <w:rPr>
                <w:lang w:eastAsia="ja-JP"/>
              </w:rPr>
              <w:t>A_n77A-n79A</w:t>
            </w:r>
          </w:p>
          <w:p w14:paraId="2DDDAF04" w14:textId="77777777" w:rsidR="008202DC" w:rsidRDefault="008202DC" w:rsidP="0040047B">
            <w:pPr>
              <w:pStyle w:val="TAC"/>
              <w:rPr>
                <w:lang w:eastAsia="ja-JP"/>
              </w:rPr>
            </w:pPr>
            <w:r>
              <w:rPr>
                <w:rFonts w:hint="eastAsia"/>
                <w:lang w:eastAsia="ja-JP"/>
              </w:rPr>
              <w:t>C</w:t>
            </w:r>
            <w:r>
              <w:rPr>
                <w:lang w:eastAsia="ja-JP"/>
              </w:rPr>
              <w:t>A_n77A-n257A</w:t>
            </w:r>
          </w:p>
          <w:p w14:paraId="2C9002B2" w14:textId="77777777" w:rsidR="008202DC" w:rsidRDefault="008202DC" w:rsidP="0040047B">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2BC4432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23500203"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F69E955" w14:textId="77777777" w:rsidR="008202DC" w:rsidRDefault="008202DC" w:rsidP="0040047B">
            <w:pPr>
              <w:pStyle w:val="TAC"/>
              <w:rPr>
                <w:lang w:eastAsia="zh-CN"/>
              </w:rPr>
            </w:pPr>
            <w:r>
              <w:rPr>
                <w:rFonts w:hint="eastAsia"/>
                <w:lang w:eastAsia="ja-JP"/>
              </w:rPr>
              <w:t>0</w:t>
            </w:r>
          </w:p>
        </w:tc>
      </w:tr>
      <w:tr w:rsidR="008202DC" w14:paraId="5BA240B7"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221E50E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0138E2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416A41"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D95EB4D"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B70A621" w14:textId="77777777" w:rsidR="008202DC" w:rsidRDefault="008202DC" w:rsidP="0040047B">
            <w:pPr>
              <w:pStyle w:val="TAC"/>
              <w:rPr>
                <w:lang w:eastAsia="zh-CN"/>
              </w:rPr>
            </w:pPr>
          </w:p>
        </w:tc>
      </w:tr>
      <w:tr w:rsidR="008202DC" w14:paraId="3B84EE3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A9988B7"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F1EC55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84C9E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342B182"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50A0951A" w14:textId="77777777" w:rsidR="008202DC" w:rsidRDefault="008202DC" w:rsidP="0040047B">
            <w:pPr>
              <w:pStyle w:val="TAC"/>
              <w:rPr>
                <w:lang w:eastAsia="zh-CN"/>
              </w:rPr>
            </w:pPr>
          </w:p>
        </w:tc>
      </w:tr>
      <w:tr w:rsidR="008202DC" w14:paraId="145AEC0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75B3CA2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D5E7AD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9BEAD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48C23CE"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0F463B3A" w14:textId="77777777" w:rsidR="008202DC" w:rsidRDefault="008202DC" w:rsidP="0040047B">
            <w:pPr>
              <w:pStyle w:val="TAC"/>
              <w:rPr>
                <w:lang w:eastAsia="zh-CN"/>
              </w:rPr>
            </w:pPr>
          </w:p>
        </w:tc>
      </w:tr>
      <w:tr w:rsidR="008202DC" w14:paraId="23D0E36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7F1E693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CB8440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172FA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88B71A9"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8941405" w14:textId="77777777" w:rsidR="008202DC" w:rsidRDefault="008202DC" w:rsidP="0040047B">
            <w:pPr>
              <w:pStyle w:val="TAC"/>
              <w:rPr>
                <w:lang w:eastAsia="zh-CN"/>
              </w:rPr>
            </w:pPr>
          </w:p>
        </w:tc>
      </w:tr>
      <w:tr w:rsidR="008202DC" w14:paraId="277577A6"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1FB19DBF" w14:textId="77777777" w:rsidR="008202DC" w:rsidRDefault="008202DC" w:rsidP="0040047B">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7BFD775C" w14:textId="77777777" w:rsidR="008202DC" w:rsidRDefault="008202DC" w:rsidP="0040047B">
            <w:pPr>
              <w:pStyle w:val="TAC"/>
              <w:rPr>
                <w:lang w:eastAsia="ja-JP"/>
              </w:rPr>
            </w:pPr>
            <w:r>
              <w:rPr>
                <w:rFonts w:hint="eastAsia"/>
                <w:lang w:eastAsia="ja-JP"/>
              </w:rPr>
              <w:t>C</w:t>
            </w:r>
            <w:r>
              <w:rPr>
                <w:lang w:eastAsia="ja-JP"/>
              </w:rPr>
              <w:t>A_n1A-n41A</w:t>
            </w:r>
          </w:p>
          <w:p w14:paraId="45D8EF7F" w14:textId="77777777" w:rsidR="008202DC" w:rsidRDefault="008202DC" w:rsidP="0040047B">
            <w:pPr>
              <w:pStyle w:val="TAC"/>
              <w:rPr>
                <w:lang w:eastAsia="ja-JP"/>
              </w:rPr>
            </w:pPr>
            <w:r>
              <w:rPr>
                <w:rFonts w:hint="eastAsia"/>
                <w:lang w:eastAsia="ja-JP"/>
              </w:rPr>
              <w:t>C</w:t>
            </w:r>
            <w:r>
              <w:rPr>
                <w:lang w:eastAsia="ja-JP"/>
              </w:rPr>
              <w:t>A_n1A-n77A</w:t>
            </w:r>
          </w:p>
          <w:p w14:paraId="2E68A458" w14:textId="77777777" w:rsidR="008202DC" w:rsidRDefault="008202DC" w:rsidP="0040047B">
            <w:pPr>
              <w:pStyle w:val="TAC"/>
              <w:rPr>
                <w:lang w:eastAsia="ja-JP"/>
              </w:rPr>
            </w:pPr>
            <w:r>
              <w:rPr>
                <w:rFonts w:hint="eastAsia"/>
                <w:lang w:eastAsia="ja-JP"/>
              </w:rPr>
              <w:t>C</w:t>
            </w:r>
            <w:r>
              <w:rPr>
                <w:lang w:eastAsia="ja-JP"/>
              </w:rPr>
              <w:t>A_n1A-n79A</w:t>
            </w:r>
          </w:p>
          <w:p w14:paraId="7F758933" w14:textId="77777777" w:rsidR="008202DC" w:rsidRDefault="008202DC" w:rsidP="0040047B">
            <w:pPr>
              <w:pStyle w:val="TAC"/>
              <w:rPr>
                <w:lang w:eastAsia="ja-JP"/>
              </w:rPr>
            </w:pPr>
            <w:r>
              <w:rPr>
                <w:rFonts w:hint="eastAsia"/>
                <w:lang w:eastAsia="ja-JP"/>
              </w:rPr>
              <w:t>C</w:t>
            </w:r>
            <w:r>
              <w:rPr>
                <w:lang w:eastAsia="ja-JP"/>
              </w:rPr>
              <w:t>A_n1A-n257A/G</w:t>
            </w:r>
          </w:p>
          <w:p w14:paraId="5B1D636F" w14:textId="77777777" w:rsidR="008202DC" w:rsidRDefault="008202DC" w:rsidP="0040047B">
            <w:pPr>
              <w:pStyle w:val="TAC"/>
              <w:rPr>
                <w:lang w:eastAsia="ja-JP"/>
              </w:rPr>
            </w:pPr>
            <w:r>
              <w:rPr>
                <w:rFonts w:hint="eastAsia"/>
                <w:lang w:eastAsia="ja-JP"/>
              </w:rPr>
              <w:t>C</w:t>
            </w:r>
            <w:r>
              <w:rPr>
                <w:lang w:eastAsia="ja-JP"/>
              </w:rPr>
              <w:t>A_n41A-n77A</w:t>
            </w:r>
          </w:p>
          <w:p w14:paraId="117C878C" w14:textId="77777777" w:rsidR="008202DC" w:rsidRDefault="008202DC" w:rsidP="0040047B">
            <w:pPr>
              <w:pStyle w:val="TAC"/>
              <w:rPr>
                <w:lang w:eastAsia="ja-JP"/>
              </w:rPr>
            </w:pPr>
            <w:r>
              <w:rPr>
                <w:rFonts w:hint="eastAsia"/>
                <w:lang w:eastAsia="ja-JP"/>
              </w:rPr>
              <w:t>C</w:t>
            </w:r>
            <w:r>
              <w:rPr>
                <w:lang w:eastAsia="ja-JP"/>
              </w:rPr>
              <w:t>A_n41A-n79A</w:t>
            </w:r>
          </w:p>
          <w:p w14:paraId="7168C0C0" w14:textId="77777777" w:rsidR="008202DC" w:rsidRDefault="008202DC" w:rsidP="0040047B">
            <w:pPr>
              <w:pStyle w:val="TAC"/>
              <w:rPr>
                <w:lang w:eastAsia="ja-JP"/>
              </w:rPr>
            </w:pPr>
            <w:r>
              <w:rPr>
                <w:rFonts w:hint="eastAsia"/>
                <w:lang w:eastAsia="ja-JP"/>
              </w:rPr>
              <w:t>C</w:t>
            </w:r>
            <w:r>
              <w:rPr>
                <w:lang w:eastAsia="ja-JP"/>
              </w:rPr>
              <w:t>A_n41A-n257A/G</w:t>
            </w:r>
          </w:p>
          <w:p w14:paraId="5AB77D1C" w14:textId="77777777" w:rsidR="008202DC" w:rsidRDefault="008202DC" w:rsidP="0040047B">
            <w:pPr>
              <w:pStyle w:val="TAC"/>
              <w:rPr>
                <w:lang w:eastAsia="ja-JP"/>
              </w:rPr>
            </w:pPr>
            <w:r>
              <w:rPr>
                <w:rFonts w:hint="eastAsia"/>
                <w:lang w:eastAsia="ja-JP"/>
              </w:rPr>
              <w:t>C</w:t>
            </w:r>
            <w:r>
              <w:rPr>
                <w:lang w:eastAsia="ja-JP"/>
              </w:rPr>
              <w:t>A_n77A-n79A</w:t>
            </w:r>
          </w:p>
          <w:p w14:paraId="4C4782A6" w14:textId="77777777" w:rsidR="008202DC" w:rsidRDefault="008202DC" w:rsidP="0040047B">
            <w:pPr>
              <w:pStyle w:val="TAC"/>
              <w:rPr>
                <w:lang w:eastAsia="ja-JP"/>
              </w:rPr>
            </w:pPr>
            <w:r>
              <w:rPr>
                <w:rFonts w:hint="eastAsia"/>
                <w:lang w:eastAsia="ja-JP"/>
              </w:rPr>
              <w:t>C</w:t>
            </w:r>
            <w:r>
              <w:rPr>
                <w:lang w:eastAsia="ja-JP"/>
              </w:rPr>
              <w:t>A_n77A-n257A/G</w:t>
            </w:r>
          </w:p>
          <w:p w14:paraId="6E6BEE39" w14:textId="77777777" w:rsidR="008202DC" w:rsidRDefault="008202DC" w:rsidP="0040047B">
            <w:pPr>
              <w:pStyle w:val="TAC"/>
              <w:rPr>
                <w:lang w:val="en-US" w:eastAsia="ja-JP"/>
              </w:rPr>
            </w:pPr>
            <w:r>
              <w:rPr>
                <w:rFonts w:hint="eastAsia"/>
                <w:lang w:eastAsia="ja-JP"/>
              </w:rPr>
              <w:t>C</w:t>
            </w:r>
            <w:r>
              <w:rPr>
                <w:lang w:eastAsia="ja-JP"/>
              </w:rPr>
              <w:t>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3D9EEB55"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4B6E1A4"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46FB082D" w14:textId="77777777" w:rsidR="008202DC" w:rsidRDefault="008202DC" w:rsidP="0040047B">
            <w:pPr>
              <w:pStyle w:val="TAC"/>
              <w:rPr>
                <w:lang w:eastAsia="zh-CN"/>
              </w:rPr>
            </w:pPr>
            <w:r>
              <w:rPr>
                <w:rFonts w:hint="eastAsia"/>
                <w:lang w:eastAsia="ja-JP"/>
              </w:rPr>
              <w:t>0</w:t>
            </w:r>
          </w:p>
        </w:tc>
      </w:tr>
      <w:tr w:rsidR="008202DC" w14:paraId="0825FB5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07BD1D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92E7B0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32856C"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48355DD2"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25D161C" w14:textId="77777777" w:rsidR="008202DC" w:rsidRDefault="008202DC" w:rsidP="0040047B">
            <w:pPr>
              <w:pStyle w:val="TAC"/>
              <w:rPr>
                <w:lang w:eastAsia="zh-CN"/>
              </w:rPr>
            </w:pPr>
          </w:p>
        </w:tc>
      </w:tr>
      <w:tr w:rsidR="008202DC" w14:paraId="3B585444"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427801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A6A8DA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4C95DE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C24CBD4"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7AAC341E" w14:textId="77777777" w:rsidR="008202DC" w:rsidRDefault="008202DC" w:rsidP="0040047B">
            <w:pPr>
              <w:pStyle w:val="TAC"/>
              <w:rPr>
                <w:lang w:eastAsia="zh-CN"/>
              </w:rPr>
            </w:pPr>
          </w:p>
        </w:tc>
      </w:tr>
      <w:tr w:rsidR="008202DC" w14:paraId="12D57A1D"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6A587CC"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75787C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01DCD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6826A10"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342BE3F8" w14:textId="77777777" w:rsidR="008202DC" w:rsidRDefault="008202DC" w:rsidP="0040047B">
            <w:pPr>
              <w:pStyle w:val="TAC"/>
              <w:rPr>
                <w:lang w:eastAsia="zh-CN"/>
              </w:rPr>
            </w:pPr>
          </w:p>
        </w:tc>
      </w:tr>
      <w:tr w:rsidR="008202DC" w14:paraId="7ED4F7E2"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2BA55EC"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17EF8B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18E80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98A93C2"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3453684C" w14:textId="77777777" w:rsidR="008202DC" w:rsidRDefault="008202DC" w:rsidP="0040047B">
            <w:pPr>
              <w:pStyle w:val="TAC"/>
              <w:rPr>
                <w:lang w:eastAsia="zh-CN"/>
              </w:rPr>
            </w:pPr>
          </w:p>
        </w:tc>
      </w:tr>
      <w:tr w:rsidR="008202DC" w14:paraId="01BDA41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B3695DB" w14:textId="77777777" w:rsidR="008202DC" w:rsidRDefault="008202DC" w:rsidP="0040047B">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081FDD09" w14:textId="77777777" w:rsidR="008202DC" w:rsidRDefault="008202DC" w:rsidP="0040047B">
            <w:pPr>
              <w:pStyle w:val="TAC"/>
              <w:rPr>
                <w:lang w:eastAsia="ja-JP"/>
              </w:rPr>
            </w:pPr>
            <w:r>
              <w:rPr>
                <w:rFonts w:hint="eastAsia"/>
                <w:lang w:eastAsia="ja-JP"/>
              </w:rPr>
              <w:t>C</w:t>
            </w:r>
            <w:r>
              <w:rPr>
                <w:lang w:eastAsia="ja-JP"/>
              </w:rPr>
              <w:t>A_n1A-n41A</w:t>
            </w:r>
          </w:p>
          <w:p w14:paraId="496F5A04" w14:textId="77777777" w:rsidR="008202DC" w:rsidRDefault="008202DC" w:rsidP="0040047B">
            <w:pPr>
              <w:pStyle w:val="TAC"/>
              <w:rPr>
                <w:lang w:eastAsia="ja-JP"/>
              </w:rPr>
            </w:pPr>
            <w:r>
              <w:rPr>
                <w:rFonts w:hint="eastAsia"/>
                <w:lang w:eastAsia="ja-JP"/>
              </w:rPr>
              <w:t>C</w:t>
            </w:r>
            <w:r>
              <w:rPr>
                <w:lang w:eastAsia="ja-JP"/>
              </w:rPr>
              <w:t>A_n1A-n77A</w:t>
            </w:r>
          </w:p>
          <w:p w14:paraId="4FDD2AB0" w14:textId="77777777" w:rsidR="008202DC" w:rsidRDefault="008202DC" w:rsidP="0040047B">
            <w:pPr>
              <w:pStyle w:val="TAC"/>
              <w:rPr>
                <w:lang w:eastAsia="ja-JP"/>
              </w:rPr>
            </w:pPr>
            <w:r>
              <w:rPr>
                <w:rFonts w:hint="eastAsia"/>
                <w:lang w:eastAsia="ja-JP"/>
              </w:rPr>
              <w:t>C</w:t>
            </w:r>
            <w:r>
              <w:rPr>
                <w:lang w:eastAsia="ja-JP"/>
              </w:rPr>
              <w:t>A_n1A-n79A</w:t>
            </w:r>
          </w:p>
          <w:p w14:paraId="72BB769B" w14:textId="77777777" w:rsidR="008202DC" w:rsidRDefault="008202DC" w:rsidP="0040047B">
            <w:pPr>
              <w:pStyle w:val="TAC"/>
              <w:rPr>
                <w:lang w:eastAsia="ja-JP"/>
              </w:rPr>
            </w:pPr>
            <w:r>
              <w:rPr>
                <w:rFonts w:hint="eastAsia"/>
                <w:lang w:eastAsia="ja-JP"/>
              </w:rPr>
              <w:t>C</w:t>
            </w:r>
            <w:r>
              <w:rPr>
                <w:lang w:eastAsia="ja-JP"/>
              </w:rPr>
              <w:t>A_n1A-n257A</w:t>
            </w:r>
            <w:r>
              <w:t>/G/H</w:t>
            </w:r>
          </w:p>
          <w:p w14:paraId="1CC1FBE4" w14:textId="77777777" w:rsidR="008202DC" w:rsidRDefault="008202DC" w:rsidP="0040047B">
            <w:pPr>
              <w:pStyle w:val="TAC"/>
              <w:rPr>
                <w:lang w:eastAsia="ja-JP"/>
              </w:rPr>
            </w:pPr>
            <w:r>
              <w:rPr>
                <w:rFonts w:hint="eastAsia"/>
                <w:lang w:eastAsia="ja-JP"/>
              </w:rPr>
              <w:t>C</w:t>
            </w:r>
            <w:r>
              <w:rPr>
                <w:lang w:eastAsia="ja-JP"/>
              </w:rPr>
              <w:t>A_n41A-n77A</w:t>
            </w:r>
          </w:p>
          <w:p w14:paraId="58E91CBD" w14:textId="77777777" w:rsidR="008202DC" w:rsidRDefault="008202DC" w:rsidP="0040047B">
            <w:pPr>
              <w:pStyle w:val="TAC"/>
              <w:rPr>
                <w:lang w:eastAsia="ja-JP"/>
              </w:rPr>
            </w:pPr>
            <w:r>
              <w:rPr>
                <w:rFonts w:hint="eastAsia"/>
                <w:lang w:eastAsia="ja-JP"/>
              </w:rPr>
              <w:t>C</w:t>
            </w:r>
            <w:r>
              <w:rPr>
                <w:lang w:eastAsia="ja-JP"/>
              </w:rPr>
              <w:t>A_n41A-n79A</w:t>
            </w:r>
          </w:p>
          <w:p w14:paraId="0200605F" w14:textId="77777777" w:rsidR="008202DC" w:rsidRDefault="008202DC" w:rsidP="0040047B">
            <w:pPr>
              <w:pStyle w:val="TAC"/>
              <w:rPr>
                <w:lang w:eastAsia="ja-JP"/>
              </w:rPr>
            </w:pPr>
            <w:r>
              <w:rPr>
                <w:rFonts w:hint="eastAsia"/>
                <w:lang w:eastAsia="ja-JP"/>
              </w:rPr>
              <w:t>C</w:t>
            </w:r>
            <w:r>
              <w:rPr>
                <w:lang w:eastAsia="ja-JP"/>
              </w:rPr>
              <w:t>A_n41A-n257A</w:t>
            </w:r>
            <w:r>
              <w:t>/G/H</w:t>
            </w:r>
          </w:p>
          <w:p w14:paraId="637DCA97" w14:textId="77777777" w:rsidR="008202DC" w:rsidRDefault="008202DC" w:rsidP="0040047B">
            <w:pPr>
              <w:pStyle w:val="TAC"/>
              <w:rPr>
                <w:lang w:eastAsia="ja-JP"/>
              </w:rPr>
            </w:pPr>
            <w:r>
              <w:rPr>
                <w:rFonts w:hint="eastAsia"/>
                <w:lang w:eastAsia="ja-JP"/>
              </w:rPr>
              <w:t>C</w:t>
            </w:r>
            <w:r>
              <w:rPr>
                <w:lang w:eastAsia="ja-JP"/>
              </w:rPr>
              <w:t>A_n77A-n79A</w:t>
            </w:r>
          </w:p>
          <w:p w14:paraId="6BD1F7E5" w14:textId="77777777" w:rsidR="008202DC" w:rsidRDefault="008202DC" w:rsidP="0040047B">
            <w:pPr>
              <w:pStyle w:val="TAC"/>
              <w:rPr>
                <w:lang w:eastAsia="ja-JP"/>
              </w:rPr>
            </w:pPr>
            <w:r>
              <w:rPr>
                <w:rFonts w:hint="eastAsia"/>
                <w:lang w:eastAsia="ja-JP"/>
              </w:rPr>
              <w:t>C</w:t>
            </w:r>
            <w:r>
              <w:rPr>
                <w:lang w:eastAsia="ja-JP"/>
              </w:rPr>
              <w:t>A_n77A-n257A</w:t>
            </w:r>
            <w:r>
              <w:t>/G/H</w:t>
            </w:r>
          </w:p>
          <w:p w14:paraId="711FF264" w14:textId="77777777" w:rsidR="008202DC" w:rsidRDefault="008202DC" w:rsidP="0040047B">
            <w:pPr>
              <w:pStyle w:val="TAC"/>
              <w:rPr>
                <w:lang w:eastAsia="ja-JP"/>
              </w:rPr>
            </w:pPr>
            <w:r>
              <w:rPr>
                <w:rFonts w:hint="eastAsia"/>
                <w:lang w:eastAsia="ja-JP"/>
              </w:rPr>
              <w:t>C</w:t>
            </w:r>
            <w:r>
              <w:rPr>
                <w:lang w:eastAsia="ja-JP"/>
              </w:rPr>
              <w:t>A_n79A-n257A</w:t>
            </w:r>
            <w:r>
              <w:t>/G/H</w:t>
            </w:r>
          </w:p>
          <w:p w14:paraId="71A2DD3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0E5131"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104D8B29"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09E06CE1" w14:textId="77777777" w:rsidR="008202DC" w:rsidRDefault="008202DC" w:rsidP="0040047B">
            <w:pPr>
              <w:pStyle w:val="TAC"/>
              <w:rPr>
                <w:lang w:eastAsia="zh-CN"/>
              </w:rPr>
            </w:pPr>
            <w:r>
              <w:rPr>
                <w:rFonts w:hint="eastAsia"/>
                <w:lang w:eastAsia="ja-JP"/>
              </w:rPr>
              <w:t>0</w:t>
            </w:r>
          </w:p>
        </w:tc>
      </w:tr>
      <w:tr w:rsidR="008202DC" w14:paraId="542B1E4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34C001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5AC12A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5546629"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1E0167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CCB0928" w14:textId="77777777" w:rsidR="008202DC" w:rsidRDefault="008202DC" w:rsidP="0040047B">
            <w:pPr>
              <w:pStyle w:val="TAC"/>
              <w:rPr>
                <w:lang w:eastAsia="zh-CN"/>
              </w:rPr>
            </w:pPr>
          </w:p>
        </w:tc>
      </w:tr>
      <w:tr w:rsidR="008202DC" w14:paraId="273CF84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53515A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08BB62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D7C8E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3429AAF"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6D350CE7" w14:textId="77777777" w:rsidR="008202DC" w:rsidRDefault="008202DC" w:rsidP="0040047B">
            <w:pPr>
              <w:pStyle w:val="TAC"/>
              <w:rPr>
                <w:lang w:eastAsia="zh-CN"/>
              </w:rPr>
            </w:pPr>
          </w:p>
        </w:tc>
      </w:tr>
      <w:tr w:rsidR="008202DC" w14:paraId="3DE1673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90C6C5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CA43AB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6C54E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4E029330"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53D56DC8" w14:textId="77777777" w:rsidR="008202DC" w:rsidRDefault="008202DC" w:rsidP="0040047B">
            <w:pPr>
              <w:pStyle w:val="TAC"/>
              <w:rPr>
                <w:lang w:eastAsia="zh-CN"/>
              </w:rPr>
            </w:pPr>
          </w:p>
        </w:tc>
      </w:tr>
      <w:tr w:rsidR="008202DC" w14:paraId="71D338AD"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0B41E02F"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94222D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3EB18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52D366C"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628DB7DB" w14:textId="77777777" w:rsidR="008202DC" w:rsidRDefault="008202DC" w:rsidP="0040047B">
            <w:pPr>
              <w:pStyle w:val="TAC"/>
              <w:rPr>
                <w:lang w:eastAsia="zh-CN"/>
              </w:rPr>
            </w:pPr>
          </w:p>
        </w:tc>
      </w:tr>
      <w:tr w:rsidR="008202DC" w14:paraId="606A2D41"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4F32492C" w14:textId="77777777" w:rsidR="008202DC" w:rsidRDefault="008202DC" w:rsidP="0040047B">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572DEE6E" w14:textId="77777777" w:rsidR="008202DC" w:rsidRDefault="008202DC" w:rsidP="0040047B">
            <w:pPr>
              <w:pStyle w:val="TAC"/>
              <w:rPr>
                <w:lang w:eastAsia="ja-JP"/>
              </w:rPr>
            </w:pPr>
            <w:r>
              <w:rPr>
                <w:rFonts w:hint="eastAsia"/>
                <w:lang w:eastAsia="ja-JP"/>
              </w:rPr>
              <w:t>C</w:t>
            </w:r>
            <w:r>
              <w:rPr>
                <w:lang w:eastAsia="ja-JP"/>
              </w:rPr>
              <w:t>A_n1A-n41A</w:t>
            </w:r>
          </w:p>
          <w:p w14:paraId="1820DCD0" w14:textId="77777777" w:rsidR="008202DC" w:rsidRDefault="008202DC" w:rsidP="0040047B">
            <w:pPr>
              <w:pStyle w:val="TAC"/>
              <w:rPr>
                <w:lang w:eastAsia="ja-JP"/>
              </w:rPr>
            </w:pPr>
            <w:r>
              <w:rPr>
                <w:rFonts w:hint="eastAsia"/>
                <w:lang w:eastAsia="ja-JP"/>
              </w:rPr>
              <w:t>C</w:t>
            </w:r>
            <w:r>
              <w:rPr>
                <w:lang w:eastAsia="ja-JP"/>
              </w:rPr>
              <w:t>A_n1A-n77A</w:t>
            </w:r>
          </w:p>
          <w:p w14:paraId="3FC3CBCA" w14:textId="77777777" w:rsidR="008202DC" w:rsidRDefault="008202DC" w:rsidP="0040047B">
            <w:pPr>
              <w:pStyle w:val="TAC"/>
              <w:rPr>
                <w:lang w:eastAsia="ja-JP"/>
              </w:rPr>
            </w:pPr>
            <w:r>
              <w:rPr>
                <w:rFonts w:hint="eastAsia"/>
                <w:lang w:eastAsia="ja-JP"/>
              </w:rPr>
              <w:t>C</w:t>
            </w:r>
            <w:r>
              <w:rPr>
                <w:lang w:eastAsia="ja-JP"/>
              </w:rPr>
              <w:t>A_n1A-n79A</w:t>
            </w:r>
          </w:p>
          <w:p w14:paraId="556DCF03" w14:textId="77777777" w:rsidR="008202DC" w:rsidRDefault="008202DC" w:rsidP="0040047B">
            <w:pPr>
              <w:pStyle w:val="TAC"/>
              <w:rPr>
                <w:lang w:eastAsia="ja-JP"/>
              </w:rPr>
            </w:pPr>
            <w:r>
              <w:rPr>
                <w:rFonts w:hint="eastAsia"/>
                <w:lang w:eastAsia="ja-JP"/>
              </w:rPr>
              <w:t>C</w:t>
            </w:r>
            <w:r>
              <w:rPr>
                <w:lang w:eastAsia="ja-JP"/>
              </w:rPr>
              <w:t>A_n1A-n257A</w:t>
            </w:r>
            <w:r>
              <w:t>/G/H/I</w:t>
            </w:r>
          </w:p>
          <w:p w14:paraId="70AB7CA1" w14:textId="77777777" w:rsidR="008202DC" w:rsidRDefault="008202DC" w:rsidP="0040047B">
            <w:pPr>
              <w:pStyle w:val="TAC"/>
              <w:rPr>
                <w:lang w:eastAsia="ja-JP"/>
              </w:rPr>
            </w:pPr>
            <w:r>
              <w:rPr>
                <w:rFonts w:hint="eastAsia"/>
                <w:lang w:eastAsia="ja-JP"/>
              </w:rPr>
              <w:t>C</w:t>
            </w:r>
            <w:r>
              <w:rPr>
                <w:lang w:eastAsia="ja-JP"/>
              </w:rPr>
              <w:t>A_n41A-n77A</w:t>
            </w:r>
          </w:p>
          <w:p w14:paraId="7DD924D2" w14:textId="77777777" w:rsidR="008202DC" w:rsidRDefault="008202DC" w:rsidP="0040047B">
            <w:pPr>
              <w:pStyle w:val="TAC"/>
              <w:rPr>
                <w:lang w:eastAsia="ja-JP"/>
              </w:rPr>
            </w:pPr>
            <w:r>
              <w:rPr>
                <w:rFonts w:hint="eastAsia"/>
                <w:lang w:eastAsia="ja-JP"/>
              </w:rPr>
              <w:t>C</w:t>
            </w:r>
            <w:r>
              <w:rPr>
                <w:lang w:eastAsia="ja-JP"/>
              </w:rPr>
              <w:t>A_n41A-n79A</w:t>
            </w:r>
          </w:p>
          <w:p w14:paraId="0E6681B4" w14:textId="77777777" w:rsidR="008202DC" w:rsidRDefault="008202DC" w:rsidP="0040047B">
            <w:pPr>
              <w:pStyle w:val="TAC"/>
              <w:rPr>
                <w:lang w:eastAsia="ja-JP"/>
              </w:rPr>
            </w:pPr>
            <w:r>
              <w:rPr>
                <w:rFonts w:hint="eastAsia"/>
                <w:lang w:eastAsia="ja-JP"/>
              </w:rPr>
              <w:t>C</w:t>
            </w:r>
            <w:r>
              <w:rPr>
                <w:lang w:eastAsia="ja-JP"/>
              </w:rPr>
              <w:t>A_n41A-n257A</w:t>
            </w:r>
            <w:r>
              <w:t>/G/H/I</w:t>
            </w:r>
          </w:p>
          <w:p w14:paraId="0D8AA226" w14:textId="77777777" w:rsidR="008202DC" w:rsidRDefault="008202DC" w:rsidP="0040047B">
            <w:pPr>
              <w:pStyle w:val="TAC"/>
              <w:rPr>
                <w:lang w:eastAsia="ja-JP"/>
              </w:rPr>
            </w:pPr>
            <w:r>
              <w:rPr>
                <w:rFonts w:hint="eastAsia"/>
                <w:lang w:eastAsia="ja-JP"/>
              </w:rPr>
              <w:t>C</w:t>
            </w:r>
            <w:r>
              <w:rPr>
                <w:lang w:eastAsia="ja-JP"/>
              </w:rPr>
              <w:t>A_n77A-n79A</w:t>
            </w:r>
          </w:p>
          <w:p w14:paraId="1A7B316C" w14:textId="77777777" w:rsidR="008202DC" w:rsidRDefault="008202DC" w:rsidP="0040047B">
            <w:pPr>
              <w:pStyle w:val="TAC"/>
              <w:rPr>
                <w:lang w:eastAsia="ja-JP"/>
              </w:rPr>
            </w:pPr>
            <w:r>
              <w:rPr>
                <w:rFonts w:hint="eastAsia"/>
                <w:lang w:eastAsia="ja-JP"/>
              </w:rPr>
              <w:t>C</w:t>
            </w:r>
            <w:r>
              <w:rPr>
                <w:lang w:eastAsia="ja-JP"/>
              </w:rPr>
              <w:t>A_n77A-n257A</w:t>
            </w:r>
            <w:r>
              <w:t>/G/H/I</w:t>
            </w:r>
          </w:p>
          <w:p w14:paraId="0323B6C2" w14:textId="77777777" w:rsidR="008202DC" w:rsidRDefault="008202DC" w:rsidP="0040047B">
            <w:pPr>
              <w:pStyle w:val="TAC"/>
              <w:rPr>
                <w:lang w:val="en-US" w:eastAsia="ja-JP"/>
              </w:rPr>
            </w:pPr>
            <w:r>
              <w:rPr>
                <w:rFonts w:hint="eastAsia"/>
                <w:lang w:eastAsia="ja-JP"/>
              </w:rPr>
              <w:t>C</w:t>
            </w:r>
            <w:r>
              <w:rPr>
                <w:lang w:eastAsia="ja-JP"/>
              </w:rPr>
              <w:t>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0C26DEA3" w14:textId="77777777" w:rsidR="008202DC" w:rsidRDefault="008202DC" w:rsidP="0040047B">
            <w:pPr>
              <w:pStyle w:val="TAC"/>
              <w:rPr>
                <w:lang w:val="en-US"/>
              </w:rPr>
            </w:pPr>
            <w:r>
              <w:rPr>
                <w:lang w:val="en-US"/>
              </w:rPr>
              <w:t>n1</w:t>
            </w:r>
          </w:p>
        </w:tc>
        <w:tc>
          <w:tcPr>
            <w:tcW w:w="5951" w:type="dxa"/>
            <w:tcBorders>
              <w:top w:val="single" w:sz="4" w:space="0" w:color="auto"/>
              <w:left w:val="single" w:sz="4" w:space="0" w:color="auto"/>
              <w:bottom w:val="single" w:sz="4" w:space="0" w:color="auto"/>
              <w:right w:val="single" w:sz="4" w:space="0" w:color="auto"/>
            </w:tcBorders>
            <w:vAlign w:val="center"/>
          </w:tcPr>
          <w:p w14:paraId="4A37C27F" w14:textId="77777777" w:rsidR="008202DC" w:rsidRDefault="008202DC" w:rsidP="0040047B">
            <w:pPr>
              <w:pStyle w:val="TAC"/>
              <w:rPr>
                <w:rFonts w:cs="Arial"/>
                <w:szCs w:val="18"/>
              </w:rPr>
            </w:pPr>
            <w:r>
              <w:rPr>
                <w:rFonts w:cs="Arial"/>
                <w:color w:val="000000"/>
                <w:szCs w:val="18"/>
              </w:rPr>
              <w:t>5, 10, 15, 20</w:t>
            </w:r>
          </w:p>
        </w:tc>
        <w:tc>
          <w:tcPr>
            <w:tcW w:w="1953" w:type="dxa"/>
            <w:gridSpan w:val="2"/>
            <w:tcBorders>
              <w:top w:val="single" w:sz="4" w:space="0" w:color="auto"/>
              <w:left w:val="single" w:sz="4" w:space="0" w:color="auto"/>
              <w:bottom w:val="nil"/>
              <w:right w:val="single" w:sz="4" w:space="0" w:color="auto"/>
            </w:tcBorders>
            <w:vAlign w:val="center"/>
          </w:tcPr>
          <w:p w14:paraId="582D6435" w14:textId="77777777" w:rsidR="008202DC" w:rsidRDefault="008202DC" w:rsidP="0040047B">
            <w:pPr>
              <w:pStyle w:val="TAC"/>
              <w:rPr>
                <w:lang w:eastAsia="zh-CN"/>
              </w:rPr>
            </w:pPr>
            <w:r>
              <w:rPr>
                <w:rFonts w:hint="eastAsia"/>
                <w:lang w:eastAsia="ja-JP"/>
              </w:rPr>
              <w:t>0</w:t>
            </w:r>
          </w:p>
        </w:tc>
      </w:tr>
      <w:tr w:rsidR="008202DC" w14:paraId="6383D8AC"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456F4F2"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6FFDC0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A9CD64"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D395A1C"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C42A369" w14:textId="77777777" w:rsidR="008202DC" w:rsidRDefault="008202DC" w:rsidP="0040047B">
            <w:pPr>
              <w:pStyle w:val="TAC"/>
              <w:rPr>
                <w:lang w:eastAsia="zh-CN"/>
              </w:rPr>
            </w:pPr>
          </w:p>
        </w:tc>
      </w:tr>
      <w:tr w:rsidR="008202DC" w14:paraId="49CFE4F3"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41C1D0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59311A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19FC2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2DEB49FF" w14:textId="77777777" w:rsidR="008202DC" w:rsidRDefault="008202DC" w:rsidP="0040047B">
            <w:pPr>
              <w:pStyle w:val="TAC"/>
              <w:rPr>
                <w:rFonts w:cs="Arial"/>
                <w:szCs w:val="18"/>
              </w:rPr>
            </w:pPr>
            <w:r>
              <w:rPr>
                <w:rFonts w:cs="Arial"/>
                <w:color w:val="000000"/>
                <w:szCs w:val="18"/>
              </w:rPr>
              <w:t>10, 15, 20, 40, 50, 60, 80, 90, 100</w:t>
            </w:r>
          </w:p>
        </w:tc>
        <w:tc>
          <w:tcPr>
            <w:tcW w:w="1953" w:type="dxa"/>
            <w:gridSpan w:val="2"/>
            <w:tcBorders>
              <w:top w:val="nil"/>
              <w:left w:val="single" w:sz="4" w:space="0" w:color="auto"/>
              <w:bottom w:val="nil"/>
              <w:right w:val="single" w:sz="4" w:space="0" w:color="auto"/>
            </w:tcBorders>
            <w:vAlign w:val="center"/>
          </w:tcPr>
          <w:p w14:paraId="36828FB5" w14:textId="77777777" w:rsidR="008202DC" w:rsidRDefault="008202DC" w:rsidP="0040047B">
            <w:pPr>
              <w:pStyle w:val="TAC"/>
              <w:rPr>
                <w:lang w:eastAsia="zh-CN"/>
              </w:rPr>
            </w:pPr>
          </w:p>
        </w:tc>
      </w:tr>
      <w:tr w:rsidR="008202DC" w14:paraId="52101355"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478F221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91B575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F3A5E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62FCF28" w14:textId="77777777" w:rsidR="008202DC" w:rsidRDefault="008202DC" w:rsidP="0040047B">
            <w:pPr>
              <w:pStyle w:val="TAC"/>
              <w:rPr>
                <w:rFonts w:cs="Arial"/>
                <w:szCs w:val="18"/>
              </w:rPr>
            </w:pPr>
            <w:r>
              <w:rPr>
                <w:rFonts w:cs="Arial"/>
                <w:color w:val="000000"/>
                <w:szCs w:val="18"/>
              </w:rPr>
              <w:t>40, 50, 60, 80, 100</w:t>
            </w:r>
          </w:p>
        </w:tc>
        <w:tc>
          <w:tcPr>
            <w:tcW w:w="1953" w:type="dxa"/>
            <w:gridSpan w:val="2"/>
            <w:tcBorders>
              <w:top w:val="nil"/>
              <w:left w:val="single" w:sz="4" w:space="0" w:color="auto"/>
              <w:bottom w:val="nil"/>
              <w:right w:val="single" w:sz="4" w:space="0" w:color="auto"/>
            </w:tcBorders>
            <w:vAlign w:val="center"/>
          </w:tcPr>
          <w:p w14:paraId="732AF543" w14:textId="77777777" w:rsidR="008202DC" w:rsidRDefault="008202DC" w:rsidP="0040047B">
            <w:pPr>
              <w:pStyle w:val="TAC"/>
              <w:rPr>
                <w:lang w:eastAsia="zh-CN"/>
              </w:rPr>
            </w:pPr>
          </w:p>
        </w:tc>
      </w:tr>
      <w:tr w:rsidR="008202DC" w14:paraId="44D06BCA"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4DC297C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3D46208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5A0C4B"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079676C3"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3256BE54" w14:textId="77777777" w:rsidR="008202DC" w:rsidRDefault="008202DC" w:rsidP="0040047B">
            <w:pPr>
              <w:pStyle w:val="TAC"/>
              <w:rPr>
                <w:lang w:eastAsia="zh-CN"/>
              </w:rPr>
            </w:pPr>
          </w:p>
        </w:tc>
      </w:tr>
      <w:tr w:rsidR="008202DC" w14:paraId="5FB84DE7"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0AC404F8" w14:textId="77777777" w:rsidR="008202DC" w:rsidRDefault="008202DC" w:rsidP="0040047B">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1CFF56BE" w14:textId="77777777" w:rsidR="008202DC" w:rsidRDefault="008202DC" w:rsidP="0040047B">
            <w:pPr>
              <w:pStyle w:val="TAC"/>
              <w:rPr>
                <w:lang w:eastAsia="ja-JP"/>
              </w:rPr>
            </w:pPr>
            <w:r>
              <w:rPr>
                <w:rFonts w:hint="eastAsia"/>
                <w:lang w:eastAsia="ja-JP"/>
              </w:rPr>
              <w:t>C</w:t>
            </w:r>
            <w:r>
              <w:rPr>
                <w:lang w:eastAsia="ja-JP"/>
              </w:rPr>
              <w:t>A_n3A-n28A</w:t>
            </w:r>
          </w:p>
          <w:p w14:paraId="0AAF76CA" w14:textId="77777777" w:rsidR="008202DC" w:rsidRDefault="008202DC" w:rsidP="0040047B">
            <w:pPr>
              <w:pStyle w:val="TAC"/>
              <w:rPr>
                <w:lang w:eastAsia="ja-JP"/>
              </w:rPr>
            </w:pPr>
            <w:r>
              <w:rPr>
                <w:rFonts w:hint="eastAsia"/>
                <w:lang w:eastAsia="ja-JP"/>
              </w:rPr>
              <w:t>C</w:t>
            </w:r>
            <w:r>
              <w:rPr>
                <w:lang w:eastAsia="ja-JP"/>
              </w:rPr>
              <w:t>A_n3A-n41A</w:t>
            </w:r>
          </w:p>
          <w:p w14:paraId="086CECF7" w14:textId="77777777" w:rsidR="008202DC" w:rsidRDefault="008202DC" w:rsidP="0040047B">
            <w:pPr>
              <w:pStyle w:val="TAC"/>
              <w:rPr>
                <w:lang w:eastAsia="ja-JP"/>
              </w:rPr>
            </w:pPr>
            <w:r>
              <w:rPr>
                <w:rFonts w:hint="eastAsia"/>
                <w:lang w:eastAsia="ja-JP"/>
              </w:rPr>
              <w:t>C</w:t>
            </w:r>
            <w:r>
              <w:rPr>
                <w:lang w:eastAsia="ja-JP"/>
              </w:rPr>
              <w:t>A_n3A-n77A</w:t>
            </w:r>
          </w:p>
          <w:p w14:paraId="55CB8171" w14:textId="77777777" w:rsidR="008202DC" w:rsidRDefault="008202DC" w:rsidP="0040047B">
            <w:pPr>
              <w:pStyle w:val="TAC"/>
              <w:rPr>
                <w:lang w:eastAsia="ja-JP"/>
              </w:rPr>
            </w:pPr>
            <w:r>
              <w:rPr>
                <w:rFonts w:hint="eastAsia"/>
                <w:lang w:eastAsia="ja-JP"/>
              </w:rPr>
              <w:t>C</w:t>
            </w:r>
            <w:r>
              <w:rPr>
                <w:lang w:eastAsia="ja-JP"/>
              </w:rPr>
              <w:t>A_n3A-n257A</w:t>
            </w:r>
          </w:p>
          <w:p w14:paraId="7B31B15A" w14:textId="77777777" w:rsidR="008202DC" w:rsidRDefault="008202DC" w:rsidP="0040047B">
            <w:pPr>
              <w:pStyle w:val="TAC"/>
              <w:rPr>
                <w:lang w:eastAsia="ja-JP"/>
              </w:rPr>
            </w:pPr>
            <w:r>
              <w:rPr>
                <w:rFonts w:hint="eastAsia"/>
                <w:lang w:eastAsia="ja-JP"/>
              </w:rPr>
              <w:t>C</w:t>
            </w:r>
            <w:r>
              <w:rPr>
                <w:lang w:eastAsia="ja-JP"/>
              </w:rPr>
              <w:t>A_n28A-n41A</w:t>
            </w:r>
          </w:p>
          <w:p w14:paraId="3C6DB9B7" w14:textId="77777777" w:rsidR="008202DC" w:rsidRDefault="008202DC" w:rsidP="0040047B">
            <w:pPr>
              <w:pStyle w:val="TAC"/>
              <w:rPr>
                <w:lang w:eastAsia="ja-JP"/>
              </w:rPr>
            </w:pPr>
            <w:r>
              <w:rPr>
                <w:rFonts w:hint="eastAsia"/>
                <w:lang w:eastAsia="ja-JP"/>
              </w:rPr>
              <w:t>C</w:t>
            </w:r>
            <w:r>
              <w:rPr>
                <w:lang w:eastAsia="ja-JP"/>
              </w:rPr>
              <w:t>A_n28A-n77A</w:t>
            </w:r>
          </w:p>
          <w:p w14:paraId="587A6A3C" w14:textId="77777777" w:rsidR="008202DC" w:rsidRDefault="008202DC" w:rsidP="0040047B">
            <w:pPr>
              <w:pStyle w:val="TAC"/>
              <w:rPr>
                <w:lang w:eastAsia="ja-JP"/>
              </w:rPr>
            </w:pPr>
            <w:r>
              <w:rPr>
                <w:rFonts w:hint="eastAsia"/>
                <w:lang w:eastAsia="ja-JP"/>
              </w:rPr>
              <w:t>C</w:t>
            </w:r>
            <w:r>
              <w:rPr>
                <w:lang w:eastAsia="ja-JP"/>
              </w:rPr>
              <w:t>A_n28A-n257A</w:t>
            </w:r>
          </w:p>
          <w:p w14:paraId="6B4A67F2" w14:textId="77777777" w:rsidR="008202DC" w:rsidRDefault="008202DC" w:rsidP="0040047B">
            <w:pPr>
              <w:pStyle w:val="TAC"/>
              <w:rPr>
                <w:lang w:eastAsia="ja-JP"/>
              </w:rPr>
            </w:pPr>
            <w:r>
              <w:rPr>
                <w:rFonts w:hint="eastAsia"/>
                <w:lang w:eastAsia="ja-JP"/>
              </w:rPr>
              <w:t>C</w:t>
            </w:r>
            <w:r>
              <w:rPr>
                <w:lang w:eastAsia="ja-JP"/>
              </w:rPr>
              <w:t>A_n41A-n77A</w:t>
            </w:r>
          </w:p>
          <w:p w14:paraId="20829B30" w14:textId="77777777" w:rsidR="008202DC" w:rsidRDefault="008202DC" w:rsidP="0040047B">
            <w:pPr>
              <w:pStyle w:val="TAC"/>
              <w:rPr>
                <w:lang w:eastAsia="ja-JP"/>
              </w:rPr>
            </w:pPr>
            <w:r>
              <w:rPr>
                <w:rFonts w:hint="eastAsia"/>
                <w:lang w:eastAsia="ja-JP"/>
              </w:rPr>
              <w:t>C</w:t>
            </w:r>
            <w:r>
              <w:rPr>
                <w:lang w:eastAsia="ja-JP"/>
              </w:rPr>
              <w:t>A_n41A-n257A</w:t>
            </w:r>
          </w:p>
          <w:p w14:paraId="4D88460C" w14:textId="77777777" w:rsidR="008202DC" w:rsidRDefault="008202DC" w:rsidP="0040047B">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FF40A61"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03F2B24"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2266E051" w14:textId="77777777" w:rsidR="008202DC" w:rsidRDefault="008202DC" w:rsidP="0040047B">
            <w:pPr>
              <w:pStyle w:val="TAC"/>
              <w:rPr>
                <w:lang w:eastAsia="zh-CN"/>
              </w:rPr>
            </w:pPr>
            <w:r>
              <w:rPr>
                <w:rFonts w:hint="eastAsia"/>
                <w:lang w:eastAsia="ja-JP"/>
              </w:rPr>
              <w:t>0</w:t>
            </w:r>
          </w:p>
        </w:tc>
      </w:tr>
      <w:tr w:rsidR="008202DC" w14:paraId="6551843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C9185E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5CA2FA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93F45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F125892"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0DDCA924" w14:textId="77777777" w:rsidR="008202DC" w:rsidRDefault="008202DC" w:rsidP="0040047B">
            <w:pPr>
              <w:pStyle w:val="TAC"/>
              <w:rPr>
                <w:lang w:eastAsia="zh-CN"/>
              </w:rPr>
            </w:pPr>
          </w:p>
        </w:tc>
      </w:tr>
      <w:tr w:rsidR="008202DC" w14:paraId="3239754B"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34A56C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5EEC7A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6D816C"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380AE87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15853470" w14:textId="77777777" w:rsidR="008202DC" w:rsidRDefault="008202DC" w:rsidP="0040047B">
            <w:pPr>
              <w:pStyle w:val="TAC"/>
              <w:rPr>
                <w:lang w:eastAsia="zh-CN"/>
              </w:rPr>
            </w:pPr>
          </w:p>
        </w:tc>
      </w:tr>
      <w:tr w:rsidR="008202DC" w14:paraId="343D436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6155987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BC6B50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1B459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E49F50C"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64A8781" w14:textId="77777777" w:rsidR="008202DC" w:rsidRDefault="008202DC" w:rsidP="0040047B">
            <w:pPr>
              <w:pStyle w:val="TAC"/>
              <w:rPr>
                <w:lang w:eastAsia="zh-CN"/>
              </w:rPr>
            </w:pPr>
          </w:p>
        </w:tc>
      </w:tr>
      <w:tr w:rsidR="008202DC" w14:paraId="5666406E"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2D4FBF5B"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76CBFF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0DC35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50AF109" w14:textId="77777777" w:rsidR="008202DC" w:rsidRDefault="008202DC" w:rsidP="0040047B">
            <w:pPr>
              <w:pStyle w:val="TAC"/>
              <w:rPr>
                <w:rFonts w:cs="Arial"/>
                <w:szCs w:val="18"/>
              </w:rPr>
            </w:pPr>
            <w:r>
              <w:rPr>
                <w:rFonts w:cs="Arial"/>
                <w:szCs w:val="18"/>
              </w:rPr>
              <w:t>50, 100, 200, 400</w:t>
            </w:r>
          </w:p>
        </w:tc>
        <w:tc>
          <w:tcPr>
            <w:tcW w:w="1953" w:type="dxa"/>
            <w:gridSpan w:val="2"/>
            <w:tcBorders>
              <w:top w:val="nil"/>
              <w:left w:val="single" w:sz="4" w:space="0" w:color="auto"/>
              <w:bottom w:val="single" w:sz="4" w:space="0" w:color="auto"/>
              <w:right w:val="single" w:sz="4" w:space="0" w:color="auto"/>
            </w:tcBorders>
            <w:vAlign w:val="center"/>
          </w:tcPr>
          <w:p w14:paraId="3FCDD4B7" w14:textId="77777777" w:rsidR="008202DC" w:rsidRDefault="008202DC" w:rsidP="0040047B">
            <w:pPr>
              <w:pStyle w:val="TAC"/>
              <w:rPr>
                <w:lang w:eastAsia="zh-CN"/>
              </w:rPr>
            </w:pPr>
          </w:p>
        </w:tc>
      </w:tr>
      <w:tr w:rsidR="008202DC" w14:paraId="01469742"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BC28E89" w14:textId="77777777" w:rsidR="008202DC" w:rsidRDefault="008202DC" w:rsidP="0040047B">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61E2D7B0" w14:textId="77777777" w:rsidR="008202DC" w:rsidRDefault="008202DC" w:rsidP="0040047B">
            <w:pPr>
              <w:pStyle w:val="TAC"/>
              <w:rPr>
                <w:lang w:eastAsia="ja-JP"/>
              </w:rPr>
            </w:pPr>
            <w:r>
              <w:rPr>
                <w:rFonts w:hint="eastAsia"/>
                <w:lang w:eastAsia="ja-JP"/>
              </w:rPr>
              <w:t>C</w:t>
            </w:r>
            <w:r>
              <w:rPr>
                <w:lang w:eastAsia="ja-JP"/>
              </w:rPr>
              <w:t>A_n3A-n28A</w:t>
            </w:r>
          </w:p>
          <w:p w14:paraId="5679646F" w14:textId="77777777" w:rsidR="008202DC" w:rsidRDefault="008202DC" w:rsidP="0040047B">
            <w:pPr>
              <w:pStyle w:val="TAC"/>
              <w:rPr>
                <w:lang w:eastAsia="ja-JP"/>
              </w:rPr>
            </w:pPr>
            <w:r>
              <w:rPr>
                <w:rFonts w:hint="eastAsia"/>
                <w:lang w:eastAsia="ja-JP"/>
              </w:rPr>
              <w:t>C</w:t>
            </w:r>
            <w:r>
              <w:rPr>
                <w:lang w:eastAsia="ja-JP"/>
              </w:rPr>
              <w:t>A_n3A-n41A</w:t>
            </w:r>
          </w:p>
          <w:p w14:paraId="0A0EECF0" w14:textId="77777777" w:rsidR="008202DC" w:rsidRDefault="008202DC" w:rsidP="0040047B">
            <w:pPr>
              <w:pStyle w:val="TAC"/>
              <w:rPr>
                <w:lang w:eastAsia="ja-JP"/>
              </w:rPr>
            </w:pPr>
            <w:r>
              <w:rPr>
                <w:rFonts w:hint="eastAsia"/>
                <w:lang w:eastAsia="ja-JP"/>
              </w:rPr>
              <w:t>C</w:t>
            </w:r>
            <w:r>
              <w:rPr>
                <w:lang w:eastAsia="ja-JP"/>
              </w:rPr>
              <w:t>A_n3A-n77A</w:t>
            </w:r>
          </w:p>
          <w:p w14:paraId="79A47B44" w14:textId="77777777" w:rsidR="008202DC" w:rsidRDefault="008202DC" w:rsidP="0040047B">
            <w:pPr>
              <w:pStyle w:val="TAC"/>
              <w:rPr>
                <w:lang w:eastAsia="ja-JP"/>
              </w:rPr>
            </w:pPr>
            <w:r>
              <w:rPr>
                <w:rFonts w:hint="eastAsia"/>
                <w:lang w:eastAsia="ja-JP"/>
              </w:rPr>
              <w:t>C</w:t>
            </w:r>
            <w:r>
              <w:rPr>
                <w:lang w:eastAsia="ja-JP"/>
              </w:rPr>
              <w:t>A_n3A-n257A/G</w:t>
            </w:r>
          </w:p>
          <w:p w14:paraId="3619D5DE" w14:textId="77777777" w:rsidR="008202DC" w:rsidRDefault="008202DC" w:rsidP="0040047B">
            <w:pPr>
              <w:pStyle w:val="TAC"/>
              <w:rPr>
                <w:lang w:eastAsia="ja-JP"/>
              </w:rPr>
            </w:pPr>
            <w:r>
              <w:rPr>
                <w:rFonts w:hint="eastAsia"/>
                <w:lang w:eastAsia="ja-JP"/>
              </w:rPr>
              <w:t>C</w:t>
            </w:r>
            <w:r>
              <w:rPr>
                <w:lang w:eastAsia="ja-JP"/>
              </w:rPr>
              <w:t>A_n28A-n41A</w:t>
            </w:r>
          </w:p>
          <w:p w14:paraId="182E6A5C" w14:textId="77777777" w:rsidR="008202DC" w:rsidRDefault="008202DC" w:rsidP="0040047B">
            <w:pPr>
              <w:pStyle w:val="TAC"/>
              <w:rPr>
                <w:lang w:eastAsia="ja-JP"/>
              </w:rPr>
            </w:pPr>
            <w:r>
              <w:rPr>
                <w:rFonts w:hint="eastAsia"/>
                <w:lang w:eastAsia="ja-JP"/>
              </w:rPr>
              <w:t>C</w:t>
            </w:r>
            <w:r>
              <w:rPr>
                <w:lang w:eastAsia="ja-JP"/>
              </w:rPr>
              <w:t>A_n28A-n77A</w:t>
            </w:r>
          </w:p>
          <w:p w14:paraId="47B3148D" w14:textId="77777777" w:rsidR="008202DC" w:rsidRDefault="008202DC" w:rsidP="0040047B">
            <w:pPr>
              <w:pStyle w:val="TAC"/>
              <w:rPr>
                <w:lang w:eastAsia="ja-JP"/>
              </w:rPr>
            </w:pPr>
            <w:r>
              <w:rPr>
                <w:rFonts w:hint="eastAsia"/>
                <w:lang w:eastAsia="ja-JP"/>
              </w:rPr>
              <w:t>C</w:t>
            </w:r>
            <w:r>
              <w:rPr>
                <w:lang w:eastAsia="ja-JP"/>
              </w:rPr>
              <w:t>A_n28A-n257A/G</w:t>
            </w:r>
          </w:p>
          <w:p w14:paraId="3C2849DA" w14:textId="77777777" w:rsidR="008202DC" w:rsidRDefault="008202DC" w:rsidP="0040047B">
            <w:pPr>
              <w:pStyle w:val="TAC"/>
              <w:rPr>
                <w:lang w:eastAsia="ja-JP"/>
              </w:rPr>
            </w:pPr>
            <w:r>
              <w:rPr>
                <w:rFonts w:hint="eastAsia"/>
                <w:lang w:eastAsia="ja-JP"/>
              </w:rPr>
              <w:t>C</w:t>
            </w:r>
            <w:r>
              <w:rPr>
                <w:lang w:eastAsia="ja-JP"/>
              </w:rPr>
              <w:t>A_n41A-n77A</w:t>
            </w:r>
          </w:p>
          <w:p w14:paraId="70A607DC" w14:textId="77777777" w:rsidR="008202DC" w:rsidRDefault="008202DC" w:rsidP="0040047B">
            <w:pPr>
              <w:pStyle w:val="TAC"/>
              <w:rPr>
                <w:lang w:eastAsia="ja-JP"/>
              </w:rPr>
            </w:pPr>
            <w:r>
              <w:rPr>
                <w:rFonts w:hint="eastAsia"/>
                <w:lang w:eastAsia="ja-JP"/>
              </w:rPr>
              <w:t>C</w:t>
            </w:r>
            <w:r>
              <w:rPr>
                <w:lang w:eastAsia="ja-JP"/>
              </w:rPr>
              <w:t>A_n41A-n257A/G</w:t>
            </w:r>
          </w:p>
          <w:p w14:paraId="2C8870B1" w14:textId="77777777" w:rsidR="008202DC" w:rsidRDefault="008202DC" w:rsidP="0040047B">
            <w:pPr>
              <w:pStyle w:val="TAC"/>
              <w:rPr>
                <w:lang w:val="en-US" w:eastAsia="ja-JP"/>
              </w:rPr>
            </w:pPr>
            <w:r>
              <w:rPr>
                <w:rFonts w:hint="eastAsia"/>
                <w:lang w:eastAsia="ja-JP"/>
              </w:rPr>
              <w:t>C</w:t>
            </w:r>
            <w:r>
              <w:rPr>
                <w:lang w:eastAsia="ja-JP"/>
              </w:rPr>
              <w:t>A_n77A-n257A/G</w:t>
            </w:r>
          </w:p>
        </w:tc>
        <w:tc>
          <w:tcPr>
            <w:tcW w:w="1134" w:type="dxa"/>
            <w:tcBorders>
              <w:top w:val="single" w:sz="4" w:space="0" w:color="auto"/>
              <w:left w:val="single" w:sz="4" w:space="0" w:color="auto"/>
              <w:bottom w:val="single" w:sz="4" w:space="0" w:color="auto"/>
              <w:right w:val="single" w:sz="4" w:space="0" w:color="auto"/>
            </w:tcBorders>
            <w:vAlign w:val="center"/>
          </w:tcPr>
          <w:p w14:paraId="09581431"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30B3FC5"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319A233D" w14:textId="77777777" w:rsidR="008202DC" w:rsidRDefault="008202DC" w:rsidP="0040047B">
            <w:pPr>
              <w:pStyle w:val="TAC"/>
              <w:rPr>
                <w:lang w:eastAsia="zh-CN"/>
              </w:rPr>
            </w:pPr>
            <w:r>
              <w:rPr>
                <w:rFonts w:hint="eastAsia"/>
                <w:lang w:eastAsia="ja-JP"/>
              </w:rPr>
              <w:t>0</w:t>
            </w:r>
          </w:p>
        </w:tc>
      </w:tr>
      <w:tr w:rsidR="008202DC" w14:paraId="22DECF2A"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C25660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1C7734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9E6F9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82C525A"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5760425D" w14:textId="77777777" w:rsidR="008202DC" w:rsidRDefault="008202DC" w:rsidP="0040047B">
            <w:pPr>
              <w:pStyle w:val="TAC"/>
              <w:rPr>
                <w:lang w:eastAsia="zh-CN"/>
              </w:rPr>
            </w:pPr>
          </w:p>
        </w:tc>
      </w:tr>
      <w:tr w:rsidR="008202DC" w14:paraId="3F21BAA8"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58BE4EE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7E4F8A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6244CF3"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9A8F325"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6184CFB8" w14:textId="77777777" w:rsidR="008202DC" w:rsidRDefault="008202DC" w:rsidP="0040047B">
            <w:pPr>
              <w:pStyle w:val="TAC"/>
              <w:rPr>
                <w:lang w:eastAsia="zh-CN"/>
              </w:rPr>
            </w:pPr>
          </w:p>
        </w:tc>
      </w:tr>
      <w:tr w:rsidR="008202DC" w14:paraId="26F307F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C029FB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BB508E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23DB0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3995F268"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8816456" w14:textId="77777777" w:rsidR="008202DC" w:rsidRDefault="008202DC" w:rsidP="0040047B">
            <w:pPr>
              <w:pStyle w:val="TAC"/>
              <w:rPr>
                <w:lang w:eastAsia="zh-CN"/>
              </w:rPr>
            </w:pPr>
          </w:p>
        </w:tc>
      </w:tr>
      <w:tr w:rsidR="008202DC" w14:paraId="4805E41B"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54847414"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786600B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35C04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51E10FA" w14:textId="77777777" w:rsidR="008202DC" w:rsidRDefault="008202DC" w:rsidP="0040047B">
            <w:pPr>
              <w:pStyle w:val="TAC"/>
              <w:rPr>
                <w:rFonts w:cs="Arial"/>
                <w:szCs w:val="18"/>
              </w:rPr>
            </w:pPr>
            <w:r>
              <w:rPr>
                <w:rFonts w:cs="Arial"/>
                <w:szCs w:val="18"/>
              </w:rPr>
              <w:t>CA_n257G</w:t>
            </w:r>
          </w:p>
        </w:tc>
        <w:tc>
          <w:tcPr>
            <w:tcW w:w="1953" w:type="dxa"/>
            <w:gridSpan w:val="2"/>
            <w:tcBorders>
              <w:top w:val="nil"/>
              <w:left w:val="single" w:sz="4" w:space="0" w:color="auto"/>
              <w:bottom w:val="single" w:sz="4" w:space="0" w:color="auto"/>
              <w:right w:val="single" w:sz="4" w:space="0" w:color="auto"/>
            </w:tcBorders>
            <w:vAlign w:val="center"/>
          </w:tcPr>
          <w:p w14:paraId="5D7E0EAD" w14:textId="77777777" w:rsidR="008202DC" w:rsidRDefault="008202DC" w:rsidP="0040047B">
            <w:pPr>
              <w:pStyle w:val="TAC"/>
              <w:rPr>
                <w:lang w:eastAsia="zh-CN"/>
              </w:rPr>
            </w:pPr>
          </w:p>
        </w:tc>
      </w:tr>
      <w:tr w:rsidR="008202DC" w14:paraId="2D5E289F"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250CB0CF" w14:textId="77777777" w:rsidR="008202DC" w:rsidRDefault="008202DC" w:rsidP="0040047B">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72E7B63C" w14:textId="77777777" w:rsidR="008202DC" w:rsidRDefault="008202DC" w:rsidP="0040047B">
            <w:pPr>
              <w:pStyle w:val="TAC"/>
              <w:rPr>
                <w:lang w:eastAsia="ja-JP"/>
              </w:rPr>
            </w:pPr>
            <w:r>
              <w:rPr>
                <w:rFonts w:hint="eastAsia"/>
                <w:lang w:eastAsia="ja-JP"/>
              </w:rPr>
              <w:t>C</w:t>
            </w:r>
            <w:r>
              <w:rPr>
                <w:lang w:eastAsia="ja-JP"/>
              </w:rPr>
              <w:t>A_n3A-n28A</w:t>
            </w:r>
          </w:p>
          <w:p w14:paraId="3E470F1D" w14:textId="77777777" w:rsidR="008202DC" w:rsidRDefault="008202DC" w:rsidP="0040047B">
            <w:pPr>
              <w:pStyle w:val="TAC"/>
              <w:rPr>
                <w:lang w:eastAsia="ja-JP"/>
              </w:rPr>
            </w:pPr>
            <w:r>
              <w:rPr>
                <w:rFonts w:hint="eastAsia"/>
                <w:lang w:eastAsia="ja-JP"/>
              </w:rPr>
              <w:t>C</w:t>
            </w:r>
            <w:r>
              <w:rPr>
                <w:lang w:eastAsia="ja-JP"/>
              </w:rPr>
              <w:t>A_n3A-n41A</w:t>
            </w:r>
          </w:p>
          <w:p w14:paraId="471B93FE" w14:textId="77777777" w:rsidR="008202DC" w:rsidRDefault="008202DC" w:rsidP="0040047B">
            <w:pPr>
              <w:pStyle w:val="TAC"/>
              <w:rPr>
                <w:lang w:eastAsia="ja-JP"/>
              </w:rPr>
            </w:pPr>
            <w:r>
              <w:rPr>
                <w:rFonts w:hint="eastAsia"/>
                <w:lang w:eastAsia="ja-JP"/>
              </w:rPr>
              <w:t>C</w:t>
            </w:r>
            <w:r>
              <w:rPr>
                <w:lang w:eastAsia="ja-JP"/>
              </w:rPr>
              <w:t>A_n3A-n77A</w:t>
            </w:r>
          </w:p>
          <w:p w14:paraId="0809438E" w14:textId="77777777" w:rsidR="008202DC" w:rsidRDefault="008202DC" w:rsidP="0040047B">
            <w:pPr>
              <w:pStyle w:val="TAC"/>
              <w:rPr>
                <w:lang w:eastAsia="ja-JP"/>
              </w:rPr>
            </w:pPr>
            <w:r>
              <w:rPr>
                <w:rFonts w:hint="eastAsia"/>
                <w:lang w:eastAsia="ja-JP"/>
              </w:rPr>
              <w:t>C</w:t>
            </w:r>
            <w:r>
              <w:rPr>
                <w:lang w:eastAsia="ja-JP"/>
              </w:rPr>
              <w:t>A_n3A-n257A</w:t>
            </w:r>
            <w:r>
              <w:t>/G/H</w:t>
            </w:r>
          </w:p>
          <w:p w14:paraId="66714E9D" w14:textId="77777777" w:rsidR="008202DC" w:rsidRDefault="008202DC" w:rsidP="0040047B">
            <w:pPr>
              <w:pStyle w:val="TAC"/>
              <w:rPr>
                <w:lang w:eastAsia="ja-JP"/>
              </w:rPr>
            </w:pPr>
            <w:r>
              <w:rPr>
                <w:rFonts w:hint="eastAsia"/>
                <w:lang w:eastAsia="ja-JP"/>
              </w:rPr>
              <w:t>C</w:t>
            </w:r>
            <w:r>
              <w:rPr>
                <w:lang w:eastAsia="ja-JP"/>
              </w:rPr>
              <w:t>A_n28A-n41A</w:t>
            </w:r>
          </w:p>
          <w:p w14:paraId="23E1C76F" w14:textId="77777777" w:rsidR="008202DC" w:rsidRDefault="008202DC" w:rsidP="0040047B">
            <w:pPr>
              <w:pStyle w:val="TAC"/>
              <w:rPr>
                <w:lang w:eastAsia="ja-JP"/>
              </w:rPr>
            </w:pPr>
            <w:r>
              <w:rPr>
                <w:rFonts w:hint="eastAsia"/>
                <w:lang w:eastAsia="ja-JP"/>
              </w:rPr>
              <w:t>C</w:t>
            </w:r>
            <w:r>
              <w:rPr>
                <w:lang w:eastAsia="ja-JP"/>
              </w:rPr>
              <w:t>A_n28A-n77A</w:t>
            </w:r>
          </w:p>
          <w:p w14:paraId="27ACC478" w14:textId="77777777" w:rsidR="008202DC" w:rsidRDefault="008202DC" w:rsidP="0040047B">
            <w:pPr>
              <w:pStyle w:val="TAC"/>
              <w:rPr>
                <w:lang w:eastAsia="ja-JP"/>
              </w:rPr>
            </w:pPr>
            <w:r>
              <w:rPr>
                <w:rFonts w:hint="eastAsia"/>
                <w:lang w:eastAsia="ja-JP"/>
              </w:rPr>
              <w:t>C</w:t>
            </w:r>
            <w:r>
              <w:rPr>
                <w:lang w:eastAsia="ja-JP"/>
              </w:rPr>
              <w:t>A_n28A-n257A</w:t>
            </w:r>
            <w:r>
              <w:t>/G/H</w:t>
            </w:r>
          </w:p>
          <w:p w14:paraId="29F9EC96" w14:textId="77777777" w:rsidR="008202DC" w:rsidRDefault="008202DC" w:rsidP="0040047B">
            <w:pPr>
              <w:pStyle w:val="TAC"/>
              <w:rPr>
                <w:lang w:eastAsia="ja-JP"/>
              </w:rPr>
            </w:pPr>
            <w:r>
              <w:rPr>
                <w:rFonts w:hint="eastAsia"/>
                <w:lang w:eastAsia="ja-JP"/>
              </w:rPr>
              <w:t>C</w:t>
            </w:r>
            <w:r>
              <w:rPr>
                <w:lang w:eastAsia="ja-JP"/>
              </w:rPr>
              <w:t>A_n41A-n77A</w:t>
            </w:r>
          </w:p>
          <w:p w14:paraId="73F60AC9" w14:textId="77777777" w:rsidR="008202DC" w:rsidRDefault="008202DC" w:rsidP="0040047B">
            <w:pPr>
              <w:pStyle w:val="TAC"/>
              <w:rPr>
                <w:lang w:eastAsia="ja-JP"/>
              </w:rPr>
            </w:pPr>
            <w:r>
              <w:rPr>
                <w:rFonts w:hint="eastAsia"/>
                <w:lang w:eastAsia="ja-JP"/>
              </w:rPr>
              <w:t>C</w:t>
            </w:r>
            <w:r>
              <w:rPr>
                <w:lang w:eastAsia="ja-JP"/>
              </w:rPr>
              <w:t>A_n41A-n257A</w:t>
            </w:r>
            <w:r>
              <w:t>/G/H</w:t>
            </w:r>
          </w:p>
          <w:p w14:paraId="4108A81F" w14:textId="77777777" w:rsidR="008202DC" w:rsidRDefault="008202DC" w:rsidP="0040047B">
            <w:pPr>
              <w:pStyle w:val="TAC"/>
              <w:rPr>
                <w:lang w:val="en-US" w:eastAsia="ja-JP"/>
              </w:rPr>
            </w:pPr>
            <w:r>
              <w:rPr>
                <w:rFonts w:hint="eastAsia"/>
                <w:lang w:eastAsia="ja-JP"/>
              </w:rPr>
              <w:t>C</w:t>
            </w:r>
            <w:r>
              <w:rPr>
                <w:lang w:eastAsia="ja-JP"/>
              </w:rPr>
              <w:t>A_n77A-n257A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42684B5"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4BDC641"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0F6B95CA" w14:textId="77777777" w:rsidR="008202DC" w:rsidRDefault="008202DC" w:rsidP="0040047B">
            <w:pPr>
              <w:pStyle w:val="TAC"/>
              <w:rPr>
                <w:lang w:eastAsia="zh-CN"/>
              </w:rPr>
            </w:pPr>
            <w:r>
              <w:rPr>
                <w:rFonts w:hint="eastAsia"/>
                <w:lang w:eastAsia="ja-JP"/>
              </w:rPr>
              <w:t>0</w:t>
            </w:r>
          </w:p>
        </w:tc>
      </w:tr>
      <w:tr w:rsidR="008202DC" w14:paraId="054A2D2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049251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121C311"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4554D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9D4AAFF"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1EB0F23F" w14:textId="77777777" w:rsidR="008202DC" w:rsidRDefault="008202DC" w:rsidP="0040047B">
            <w:pPr>
              <w:pStyle w:val="TAC"/>
              <w:rPr>
                <w:lang w:eastAsia="zh-CN"/>
              </w:rPr>
            </w:pPr>
          </w:p>
        </w:tc>
      </w:tr>
      <w:tr w:rsidR="008202DC" w14:paraId="085B7ED0"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09B3424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D037DF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A03EEC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3EB3849"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41DAF7A6" w14:textId="77777777" w:rsidR="008202DC" w:rsidRDefault="008202DC" w:rsidP="0040047B">
            <w:pPr>
              <w:pStyle w:val="TAC"/>
              <w:rPr>
                <w:lang w:eastAsia="zh-CN"/>
              </w:rPr>
            </w:pPr>
          </w:p>
        </w:tc>
      </w:tr>
      <w:tr w:rsidR="008202DC" w14:paraId="299D5CC9"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91CAD6E"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C3633D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6ED77A"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54D5B81"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43BC4B31" w14:textId="77777777" w:rsidR="008202DC" w:rsidRDefault="008202DC" w:rsidP="0040047B">
            <w:pPr>
              <w:pStyle w:val="TAC"/>
              <w:rPr>
                <w:lang w:eastAsia="zh-CN"/>
              </w:rPr>
            </w:pPr>
          </w:p>
        </w:tc>
      </w:tr>
      <w:tr w:rsidR="008202DC" w14:paraId="74715F54"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4FD578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13749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6D891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C304FCE" w14:textId="77777777" w:rsidR="008202DC" w:rsidRDefault="008202DC" w:rsidP="0040047B">
            <w:pPr>
              <w:pStyle w:val="TAC"/>
              <w:rPr>
                <w:rFonts w:cs="Arial"/>
                <w:szCs w:val="18"/>
              </w:rPr>
            </w:pPr>
            <w:r>
              <w:rPr>
                <w:rFonts w:cs="Arial"/>
                <w:szCs w:val="18"/>
              </w:rPr>
              <w:t>CA_n257H</w:t>
            </w:r>
          </w:p>
        </w:tc>
        <w:tc>
          <w:tcPr>
            <w:tcW w:w="1953" w:type="dxa"/>
            <w:gridSpan w:val="2"/>
            <w:tcBorders>
              <w:top w:val="nil"/>
              <w:left w:val="single" w:sz="4" w:space="0" w:color="auto"/>
              <w:bottom w:val="single" w:sz="4" w:space="0" w:color="auto"/>
              <w:right w:val="single" w:sz="4" w:space="0" w:color="auto"/>
            </w:tcBorders>
            <w:vAlign w:val="center"/>
          </w:tcPr>
          <w:p w14:paraId="44726AA0" w14:textId="77777777" w:rsidR="008202DC" w:rsidRDefault="008202DC" w:rsidP="0040047B">
            <w:pPr>
              <w:pStyle w:val="TAC"/>
              <w:rPr>
                <w:lang w:eastAsia="zh-CN"/>
              </w:rPr>
            </w:pPr>
          </w:p>
        </w:tc>
      </w:tr>
      <w:tr w:rsidR="008202DC" w14:paraId="33A0E049" w14:textId="77777777" w:rsidTr="0040047B">
        <w:trPr>
          <w:trHeight w:val="187"/>
          <w:jc w:val="center"/>
        </w:trPr>
        <w:tc>
          <w:tcPr>
            <w:tcW w:w="2842" w:type="dxa"/>
            <w:tcBorders>
              <w:top w:val="single" w:sz="4" w:space="0" w:color="auto"/>
              <w:left w:val="single" w:sz="4" w:space="0" w:color="auto"/>
              <w:bottom w:val="nil"/>
              <w:right w:val="single" w:sz="4" w:space="0" w:color="auto"/>
            </w:tcBorders>
            <w:vAlign w:val="center"/>
          </w:tcPr>
          <w:p w14:paraId="3C63063D" w14:textId="77777777" w:rsidR="008202DC" w:rsidRDefault="008202DC" w:rsidP="0040047B">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3DF31B37" w14:textId="77777777" w:rsidR="008202DC" w:rsidRDefault="008202DC" w:rsidP="0040047B">
            <w:pPr>
              <w:pStyle w:val="TAC"/>
              <w:rPr>
                <w:lang w:eastAsia="ja-JP"/>
              </w:rPr>
            </w:pPr>
            <w:r>
              <w:rPr>
                <w:rFonts w:hint="eastAsia"/>
                <w:lang w:eastAsia="ja-JP"/>
              </w:rPr>
              <w:t>C</w:t>
            </w:r>
            <w:r>
              <w:rPr>
                <w:lang w:eastAsia="ja-JP"/>
              </w:rPr>
              <w:t>A_n3A-n28A</w:t>
            </w:r>
          </w:p>
          <w:p w14:paraId="3267EAA4" w14:textId="77777777" w:rsidR="008202DC" w:rsidRDefault="008202DC" w:rsidP="0040047B">
            <w:pPr>
              <w:pStyle w:val="TAC"/>
              <w:rPr>
                <w:lang w:eastAsia="ja-JP"/>
              </w:rPr>
            </w:pPr>
            <w:r>
              <w:rPr>
                <w:rFonts w:hint="eastAsia"/>
                <w:lang w:eastAsia="ja-JP"/>
              </w:rPr>
              <w:t>C</w:t>
            </w:r>
            <w:r>
              <w:rPr>
                <w:lang w:eastAsia="ja-JP"/>
              </w:rPr>
              <w:t>A_n3A-n41A</w:t>
            </w:r>
          </w:p>
          <w:p w14:paraId="57A1715D" w14:textId="77777777" w:rsidR="008202DC" w:rsidRDefault="008202DC" w:rsidP="0040047B">
            <w:pPr>
              <w:pStyle w:val="TAC"/>
              <w:rPr>
                <w:lang w:eastAsia="ja-JP"/>
              </w:rPr>
            </w:pPr>
            <w:r>
              <w:rPr>
                <w:rFonts w:hint="eastAsia"/>
                <w:lang w:eastAsia="ja-JP"/>
              </w:rPr>
              <w:t>C</w:t>
            </w:r>
            <w:r>
              <w:rPr>
                <w:lang w:eastAsia="ja-JP"/>
              </w:rPr>
              <w:t>A_n3A-n77A</w:t>
            </w:r>
          </w:p>
          <w:p w14:paraId="6786EA2E" w14:textId="77777777" w:rsidR="008202DC" w:rsidRDefault="008202DC" w:rsidP="0040047B">
            <w:pPr>
              <w:pStyle w:val="TAC"/>
              <w:rPr>
                <w:lang w:eastAsia="ja-JP"/>
              </w:rPr>
            </w:pPr>
            <w:r>
              <w:rPr>
                <w:rFonts w:hint="eastAsia"/>
                <w:lang w:eastAsia="ja-JP"/>
              </w:rPr>
              <w:t>C</w:t>
            </w:r>
            <w:r>
              <w:rPr>
                <w:lang w:eastAsia="ja-JP"/>
              </w:rPr>
              <w:t>A_n3A-n257A</w:t>
            </w:r>
            <w:r>
              <w:t>/G/H/I</w:t>
            </w:r>
          </w:p>
          <w:p w14:paraId="3DD2C80B" w14:textId="77777777" w:rsidR="008202DC" w:rsidRDefault="008202DC" w:rsidP="0040047B">
            <w:pPr>
              <w:pStyle w:val="TAC"/>
              <w:rPr>
                <w:lang w:eastAsia="ja-JP"/>
              </w:rPr>
            </w:pPr>
            <w:r>
              <w:rPr>
                <w:rFonts w:hint="eastAsia"/>
                <w:lang w:eastAsia="ja-JP"/>
              </w:rPr>
              <w:t>C</w:t>
            </w:r>
            <w:r>
              <w:rPr>
                <w:lang w:eastAsia="ja-JP"/>
              </w:rPr>
              <w:t>A_n28A-n41A</w:t>
            </w:r>
          </w:p>
          <w:p w14:paraId="5A5125F6" w14:textId="77777777" w:rsidR="008202DC" w:rsidRDefault="008202DC" w:rsidP="0040047B">
            <w:pPr>
              <w:pStyle w:val="TAC"/>
              <w:rPr>
                <w:lang w:eastAsia="ja-JP"/>
              </w:rPr>
            </w:pPr>
            <w:r>
              <w:rPr>
                <w:rFonts w:hint="eastAsia"/>
                <w:lang w:eastAsia="ja-JP"/>
              </w:rPr>
              <w:t>C</w:t>
            </w:r>
            <w:r>
              <w:rPr>
                <w:lang w:eastAsia="ja-JP"/>
              </w:rPr>
              <w:t>A_n28A-n77A</w:t>
            </w:r>
          </w:p>
          <w:p w14:paraId="762A31A5" w14:textId="77777777" w:rsidR="008202DC" w:rsidRDefault="008202DC" w:rsidP="0040047B">
            <w:pPr>
              <w:pStyle w:val="TAC"/>
              <w:rPr>
                <w:lang w:eastAsia="ja-JP"/>
              </w:rPr>
            </w:pPr>
            <w:r>
              <w:rPr>
                <w:rFonts w:hint="eastAsia"/>
                <w:lang w:eastAsia="ja-JP"/>
              </w:rPr>
              <w:t>C</w:t>
            </w:r>
            <w:r>
              <w:rPr>
                <w:lang w:eastAsia="ja-JP"/>
              </w:rPr>
              <w:t>A_n28A-n257A</w:t>
            </w:r>
            <w:r>
              <w:t>/G/H/I</w:t>
            </w:r>
          </w:p>
          <w:p w14:paraId="4BBF7AA1" w14:textId="77777777" w:rsidR="008202DC" w:rsidRDefault="008202DC" w:rsidP="0040047B">
            <w:pPr>
              <w:pStyle w:val="TAC"/>
              <w:rPr>
                <w:lang w:eastAsia="ja-JP"/>
              </w:rPr>
            </w:pPr>
            <w:r>
              <w:rPr>
                <w:rFonts w:hint="eastAsia"/>
                <w:lang w:eastAsia="ja-JP"/>
              </w:rPr>
              <w:t>C</w:t>
            </w:r>
            <w:r>
              <w:rPr>
                <w:lang w:eastAsia="ja-JP"/>
              </w:rPr>
              <w:t>A_n41A-n77A</w:t>
            </w:r>
          </w:p>
          <w:p w14:paraId="0BD05DB7" w14:textId="77777777" w:rsidR="008202DC" w:rsidRDefault="008202DC" w:rsidP="0040047B">
            <w:pPr>
              <w:pStyle w:val="TAC"/>
              <w:rPr>
                <w:lang w:eastAsia="ja-JP"/>
              </w:rPr>
            </w:pPr>
            <w:r>
              <w:rPr>
                <w:rFonts w:hint="eastAsia"/>
                <w:lang w:eastAsia="ja-JP"/>
              </w:rPr>
              <w:t>C</w:t>
            </w:r>
            <w:r>
              <w:rPr>
                <w:lang w:eastAsia="ja-JP"/>
              </w:rPr>
              <w:t>A_n41A-n257A</w:t>
            </w:r>
            <w:r>
              <w:t>/G/H/I</w:t>
            </w:r>
          </w:p>
          <w:p w14:paraId="53A7E62F" w14:textId="77777777" w:rsidR="008202DC" w:rsidRDefault="008202DC" w:rsidP="0040047B">
            <w:pPr>
              <w:pStyle w:val="TAC"/>
              <w:rPr>
                <w:lang w:eastAsia="ja-JP"/>
              </w:rPr>
            </w:pPr>
            <w:r>
              <w:rPr>
                <w:rFonts w:hint="eastAsia"/>
                <w:lang w:eastAsia="ja-JP"/>
              </w:rPr>
              <w:t>C</w:t>
            </w:r>
            <w:r>
              <w:rPr>
                <w:lang w:eastAsia="ja-JP"/>
              </w:rPr>
              <w:t>A_n77A-n257A</w:t>
            </w:r>
            <w:r>
              <w:t>/G/H/I</w:t>
            </w:r>
          </w:p>
          <w:p w14:paraId="6B367575"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3450849"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A5B98E2" w14:textId="77777777" w:rsidR="008202DC" w:rsidRDefault="008202DC" w:rsidP="0040047B">
            <w:pPr>
              <w:pStyle w:val="TAC"/>
              <w:rPr>
                <w:rFonts w:cs="Arial"/>
                <w:szCs w:val="18"/>
              </w:rPr>
            </w:pPr>
            <w:r>
              <w:rPr>
                <w:rFonts w:cs="Arial"/>
                <w:color w:val="000000"/>
                <w:szCs w:val="18"/>
              </w:rPr>
              <w:t>5, 10, 15, 20, 25, 30, 40</w:t>
            </w:r>
          </w:p>
        </w:tc>
        <w:tc>
          <w:tcPr>
            <w:tcW w:w="1953" w:type="dxa"/>
            <w:gridSpan w:val="2"/>
            <w:tcBorders>
              <w:top w:val="single" w:sz="4" w:space="0" w:color="auto"/>
              <w:left w:val="single" w:sz="4" w:space="0" w:color="auto"/>
              <w:bottom w:val="nil"/>
              <w:right w:val="single" w:sz="4" w:space="0" w:color="auto"/>
            </w:tcBorders>
            <w:vAlign w:val="center"/>
          </w:tcPr>
          <w:p w14:paraId="1704F111" w14:textId="77777777" w:rsidR="008202DC" w:rsidRDefault="008202DC" w:rsidP="0040047B">
            <w:pPr>
              <w:pStyle w:val="TAC"/>
              <w:rPr>
                <w:lang w:eastAsia="zh-CN"/>
              </w:rPr>
            </w:pPr>
            <w:r>
              <w:rPr>
                <w:rFonts w:hint="eastAsia"/>
                <w:lang w:eastAsia="ja-JP"/>
              </w:rPr>
              <w:t>0</w:t>
            </w:r>
          </w:p>
        </w:tc>
      </w:tr>
      <w:tr w:rsidR="008202DC" w14:paraId="3ACE5D06"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3DC9127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5D5E65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F2C7FC"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51EEFEB7" w14:textId="77777777" w:rsidR="008202DC" w:rsidRDefault="008202DC" w:rsidP="0040047B">
            <w:pPr>
              <w:pStyle w:val="TAC"/>
              <w:rPr>
                <w:rFonts w:cs="Arial"/>
                <w:szCs w:val="18"/>
              </w:rPr>
            </w:pPr>
            <w:r>
              <w:rPr>
                <w:rFonts w:cs="Arial"/>
                <w:color w:val="000000"/>
                <w:szCs w:val="18"/>
              </w:rPr>
              <w:t>5, 10, 15, 20, 30</w:t>
            </w:r>
          </w:p>
        </w:tc>
        <w:tc>
          <w:tcPr>
            <w:tcW w:w="1953" w:type="dxa"/>
            <w:gridSpan w:val="2"/>
            <w:tcBorders>
              <w:top w:val="nil"/>
              <w:left w:val="single" w:sz="4" w:space="0" w:color="auto"/>
              <w:bottom w:val="nil"/>
              <w:right w:val="single" w:sz="4" w:space="0" w:color="auto"/>
            </w:tcBorders>
            <w:vAlign w:val="center"/>
          </w:tcPr>
          <w:p w14:paraId="58AE8919" w14:textId="77777777" w:rsidR="008202DC" w:rsidRDefault="008202DC" w:rsidP="0040047B">
            <w:pPr>
              <w:pStyle w:val="TAC"/>
              <w:rPr>
                <w:lang w:eastAsia="zh-CN"/>
              </w:rPr>
            </w:pPr>
          </w:p>
        </w:tc>
      </w:tr>
      <w:tr w:rsidR="008202DC" w14:paraId="2CECF271"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D379F6"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0FA907B"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85AEC8"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2E8ED7F1" w14:textId="77777777" w:rsidR="008202DC" w:rsidRDefault="008202DC" w:rsidP="0040047B">
            <w:pPr>
              <w:pStyle w:val="TAC"/>
              <w:rPr>
                <w:rFonts w:cs="Arial"/>
                <w:szCs w:val="18"/>
              </w:rPr>
            </w:pPr>
            <w:r>
              <w:rPr>
                <w:rFonts w:cs="Arial"/>
                <w:color w:val="000000"/>
                <w:szCs w:val="18"/>
              </w:rPr>
              <w:t>10, 15, 20, 30, 40, 50, 60, 80, 90, 100</w:t>
            </w:r>
          </w:p>
        </w:tc>
        <w:tc>
          <w:tcPr>
            <w:tcW w:w="1953" w:type="dxa"/>
            <w:gridSpan w:val="2"/>
            <w:tcBorders>
              <w:top w:val="nil"/>
              <w:left w:val="single" w:sz="4" w:space="0" w:color="auto"/>
              <w:bottom w:val="nil"/>
              <w:right w:val="single" w:sz="4" w:space="0" w:color="auto"/>
            </w:tcBorders>
            <w:vAlign w:val="center"/>
          </w:tcPr>
          <w:p w14:paraId="38FF159D" w14:textId="77777777" w:rsidR="008202DC" w:rsidRDefault="008202DC" w:rsidP="0040047B">
            <w:pPr>
              <w:pStyle w:val="TAC"/>
              <w:rPr>
                <w:lang w:eastAsia="zh-CN"/>
              </w:rPr>
            </w:pPr>
          </w:p>
        </w:tc>
      </w:tr>
      <w:tr w:rsidR="008202DC" w14:paraId="0F2B974F" w14:textId="77777777" w:rsidTr="0040047B">
        <w:trPr>
          <w:trHeight w:val="187"/>
          <w:jc w:val="center"/>
        </w:trPr>
        <w:tc>
          <w:tcPr>
            <w:tcW w:w="2842" w:type="dxa"/>
            <w:tcBorders>
              <w:top w:val="nil"/>
              <w:left w:val="single" w:sz="4" w:space="0" w:color="auto"/>
              <w:bottom w:val="nil"/>
              <w:right w:val="single" w:sz="4" w:space="0" w:color="auto"/>
            </w:tcBorders>
            <w:vAlign w:val="center"/>
          </w:tcPr>
          <w:p w14:paraId="191D9AB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FC4304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7CBB35"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026A890" w14:textId="77777777" w:rsidR="008202DC" w:rsidRDefault="008202DC" w:rsidP="0040047B">
            <w:pPr>
              <w:pStyle w:val="TAC"/>
              <w:rPr>
                <w:rFonts w:cs="Arial"/>
                <w:szCs w:val="18"/>
              </w:rPr>
            </w:pPr>
            <w:r>
              <w:rPr>
                <w:rFonts w:cs="Arial"/>
                <w:color w:val="000000"/>
                <w:szCs w:val="18"/>
              </w:rPr>
              <w:t>10, 15, 20, 25, 30, 40, 50, 60, 70, 80, 90, 100</w:t>
            </w:r>
          </w:p>
        </w:tc>
        <w:tc>
          <w:tcPr>
            <w:tcW w:w="1953" w:type="dxa"/>
            <w:gridSpan w:val="2"/>
            <w:tcBorders>
              <w:top w:val="nil"/>
              <w:left w:val="single" w:sz="4" w:space="0" w:color="auto"/>
              <w:bottom w:val="nil"/>
              <w:right w:val="single" w:sz="4" w:space="0" w:color="auto"/>
            </w:tcBorders>
            <w:vAlign w:val="center"/>
          </w:tcPr>
          <w:p w14:paraId="661D5AA7" w14:textId="77777777" w:rsidR="008202DC" w:rsidRDefault="008202DC" w:rsidP="0040047B">
            <w:pPr>
              <w:pStyle w:val="TAC"/>
              <w:rPr>
                <w:lang w:eastAsia="zh-CN"/>
              </w:rPr>
            </w:pPr>
          </w:p>
        </w:tc>
      </w:tr>
      <w:tr w:rsidR="008202DC" w14:paraId="558A2F03" w14:textId="77777777" w:rsidTr="0040047B">
        <w:trPr>
          <w:trHeight w:val="187"/>
          <w:jc w:val="center"/>
        </w:trPr>
        <w:tc>
          <w:tcPr>
            <w:tcW w:w="2842" w:type="dxa"/>
            <w:tcBorders>
              <w:top w:val="nil"/>
              <w:left w:val="single" w:sz="4" w:space="0" w:color="auto"/>
              <w:bottom w:val="single" w:sz="4" w:space="0" w:color="auto"/>
              <w:right w:val="single" w:sz="4" w:space="0" w:color="auto"/>
            </w:tcBorders>
            <w:vAlign w:val="center"/>
          </w:tcPr>
          <w:p w14:paraId="16585D03"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56F4EF1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D86202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D8B3760" w14:textId="77777777" w:rsidR="008202DC" w:rsidRDefault="008202DC" w:rsidP="0040047B">
            <w:pPr>
              <w:pStyle w:val="TAC"/>
              <w:rPr>
                <w:rFonts w:cs="Arial"/>
                <w:szCs w:val="18"/>
              </w:rPr>
            </w:pPr>
            <w:r>
              <w:rPr>
                <w:rFonts w:cs="Arial"/>
                <w:szCs w:val="18"/>
              </w:rPr>
              <w:t>CA_n257I</w:t>
            </w:r>
          </w:p>
        </w:tc>
        <w:tc>
          <w:tcPr>
            <w:tcW w:w="1953" w:type="dxa"/>
            <w:gridSpan w:val="2"/>
            <w:tcBorders>
              <w:top w:val="nil"/>
              <w:left w:val="single" w:sz="4" w:space="0" w:color="auto"/>
              <w:bottom w:val="single" w:sz="4" w:space="0" w:color="auto"/>
              <w:right w:val="single" w:sz="4" w:space="0" w:color="auto"/>
            </w:tcBorders>
            <w:vAlign w:val="center"/>
          </w:tcPr>
          <w:p w14:paraId="10D85038" w14:textId="77777777" w:rsidR="008202DC" w:rsidRDefault="008202DC" w:rsidP="0040047B">
            <w:pPr>
              <w:pStyle w:val="TAC"/>
              <w:rPr>
                <w:lang w:eastAsia="zh-CN"/>
              </w:rPr>
            </w:pPr>
          </w:p>
        </w:tc>
      </w:tr>
      <w:tr w:rsidR="008202DC" w14:paraId="785FAA37"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13A688C" w14:textId="77777777" w:rsidR="008202DC" w:rsidRDefault="008202DC" w:rsidP="0040047B">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28C99043" w14:textId="77777777" w:rsidR="008202DC" w:rsidRDefault="008202DC" w:rsidP="0040047B">
            <w:pPr>
              <w:pStyle w:val="TAC"/>
              <w:rPr>
                <w:lang w:val="en-US" w:eastAsia="ja-JP"/>
              </w:rPr>
            </w:pPr>
            <w:r>
              <w:rPr>
                <w:lang w:val="en-US" w:eastAsia="ja-JP"/>
              </w:rPr>
              <w:t>CA_n3A-n28A</w:t>
            </w:r>
          </w:p>
          <w:p w14:paraId="57B0262B" w14:textId="77777777" w:rsidR="008202DC" w:rsidRDefault="008202DC" w:rsidP="0040047B">
            <w:pPr>
              <w:pStyle w:val="TAC"/>
              <w:rPr>
                <w:lang w:val="en-US" w:eastAsia="ja-JP"/>
              </w:rPr>
            </w:pPr>
            <w:r>
              <w:rPr>
                <w:lang w:val="en-US" w:eastAsia="ja-JP"/>
              </w:rPr>
              <w:t>CA_n3A-n41A</w:t>
            </w:r>
          </w:p>
          <w:p w14:paraId="1BB51292" w14:textId="77777777" w:rsidR="008202DC" w:rsidRDefault="008202DC" w:rsidP="0040047B">
            <w:pPr>
              <w:pStyle w:val="TAC"/>
              <w:rPr>
                <w:lang w:val="en-US" w:eastAsia="ja-JP"/>
              </w:rPr>
            </w:pPr>
            <w:r>
              <w:rPr>
                <w:lang w:val="en-US" w:eastAsia="ja-JP"/>
              </w:rPr>
              <w:t>CA_n3A-n79A</w:t>
            </w:r>
          </w:p>
          <w:p w14:paraId="0C962171" w14:textId="77777777" w:rsidR="008202DC" w:rsidRDefault="008202DC" w:rsidP="0040047B">
            <w:pPr>
              <w:pStyle w:val="TAC"/>
              <w:rPr>
                <w:lang w:val="en-US" w:eastAsia="ja-JP"/>
              </w:rPr>
            </w:pPr>
            <w:r>
              <w:rPr>
                <w:lang w:val="en-US" w:eastAsia="ja-JP"/>
              </w:rPr>
              <w:t>CA_n3A-n257A</w:t>
            </w:r>
          </w:p>
          <w:p w14:paraId="768D9A94" w14:textId="77777777" w:rsidR="008202DC" w:rsidRDefault="008202DC" w:rsidP="0040047B">
            <w:pPr>
              <w:pStyle w:val="TAC"/>
              <w:rPr>
                <w:lang w:val="en-US" w:eastAsia="ja-JP"/>
              </w:rPr>
            </w:pPr>
            <w:r>
              <w:rPr>
                <w:lang w:val="en-US" w:eastAsia="ja-JP"/>
              </w:rPr>
              <w:t>CA_n28A-n41A</w:t>
            </w:r>
          </w:p>
          <w:p w14:paraId="31701840" w14:textId="77777777" w:rsidR="008202DC" w:rsidRDefault="008202DC" w:rsidP="0040047B">
            <w:pPr>
              <w:pStyle w:val="TAC"/>
              <w:rPr>
                <w:lang w:val="en-US" w:eastAsia="ja-JP"/>
              </w:rPr>
            </w:pPr>
            <w:r>
              <w:rPr>
                <w:lang w:val="en-US" w:eastAsia="ja-JP"/>
              </w:rPr>
              <w:t>CA_n28A-n79A</w:t>
            </w:r>
          </w:p>
          <w:p w14:paraId="345F2C16" w14:textId="77777777" w:rsidR="008202DC" w:rsidRDefault="008202DC" w:rsidP="0040047B">
            <w:pPr>
              <w:pStyle w:val="TAC"/>
              <w:rPr>
                <w:lang w:val="en-US" w:eastAsia="ja-JP"/>
              </w:rPr>
            </w:pPr>
            <w:r>
              <w:rPr>
                <w:lang w:val="en-US" w:eastAsia="ja-JP"/>
              </w:rPr>
              <w:t>CA_n28A-n257A</w:t>
            </w:r>
          </w:p>
          <w:p w14:paraId="422B23DB" w14:textId="77777777" w:rsidR="008202DC" w:rsidRDefault="008202DC" w:rsidP="0040047B">
            <w:pPr>
              <w:pStyle w:val="TAC"/>
              <w:rPr>
                <w:lang w:val="en-US" w:eastAsia="ja-JP"/>
              </w:rPr>
            </w:pPr>
            <w:r>
              <w:rPr>
                <w:lang w:val="en-US" w:eastAsia="ja-JP"/>
              </w:rPr>
              <w:t>CA_n41A-n79A</w:t>
            </w:r>
          </w:p>
          <w:p w14:paraId="0C0B5690" w14:textId="77777777" w:rsidR="008202DC" w:rsidRDefault="008202DC" w:rsidP="0040047B">
            <w:pPr>
              <w:pStyle w:val="TAC"/>
              <w:rPr>
                <w:lang w:val="en-US" w:eastAsia="ja-JP"/>
              </w:rPr>
            </w:pPr>
            <w:r>
              <w:rPr>
                <w:lang w:val="en-US" w:eastAsia="ja-JP"/>
              </w:rPr>
              <w:t>CA_n41A-n257A</w:t>
            </w:r>
          </w:p>
          <w:p w14:paraId="2A048929" w14:textId="77777777" w:rsidR="008202DC" w:rsidRDefault="008202DC" w:rsidP="0040047B">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B0EC23D"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03E578E"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02B1C1AD" w14:textId="77777777" w:rsidR="008202DC" w:rsidRDefault="008202DC" w:rsidP="0040047B">
            <w:pPr>
              <w:pStyle w:val="TAC"/>
              <w:rPr>
                <w:lang w:eastAsia="zh-CN"/>
              </w:rPr>
            </w:pPr>
            <w:r>
              <w:rPr>
                <w:rFonts w:hint="eastAsia"/>
                <w:lang w:eastAsia="ja-JP"/>
              </w:rPr>
              <w:t>0</w:t>
            </w:r>
          </w:p>
        </w:tc>
      </w:tr>
      <w:tr w:rsidR="008202DC" w14:paraId="1055D44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911EBC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F9016EE"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CC5AD1"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2BC4B9CD"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518B7F4" w14:textId="77777777" w:rsidR="008202DC" w:rsidRDefault="008202DC" w:rsidP="0040047B">
            <w:pPr>
              <w:pStyle w:val="TAC"/>
              <w:rPr>
                <w:lang w:eastAsia="zh-CN"/>
              </w:rPr>
            </w:pPr>
          </w:p>
        </w:tc>
      </w:tr>
      <w:tr w:rsidR="008202DC" w14:paraId="36ECBDB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7BC4F1A"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1E336699"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F3C05E"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627A640"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A219F65" w14:textId="77777777" w:rsidR="008202DC" w:rsidRDefault="008202DC" w:rsidP="0040047B">
            <w:pPr>
              <w:pStyle w:val="TAC"/>
              <w:rPr>
                <w:lang w:eastAsia="zh-CN"/>
              </w:rPr>
            </w:pPr>
          </w:p>
        </w:tc>
      </w:tr>
      <w:tr w:rsidR="008202DC" w14:paraId="3C4638D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337992F"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76FC694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5FB46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E9833E0"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000AE029" w14:textId="77777777" w:rsidR="008202DC" w:rsidRDefault="008202DC" w:rsidP="0040047B">
            <w:pPr>
              <w:pStyle w:val="TAC"/>
              <w:rPr>
                <w:lang w:eastAsia="zh-CN"/>
              </w:rPr>
            </w:pPr>
          </w:p>
        </w:tc>
      </w:tr>
      <w:tr w:rsidR="008202DC" w14:paraId="38208EFB"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CFEA568"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001C7B7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FB89735"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78DC171"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442F793" w14:textId="77777777" w:rsidR="008202DC" w:rsidRDefault="008202DC" w:rsidP="0040047B">
            <w:pPr>
              <w:pStyle w:val="TAC"/>
              <w:rPr>
                <w:lang w:eastAsia="zh-CN"/>
              </w:rPr>
            </w:pPr>
          </w:p>
        </w:tc>
      </w:tr>
      <w:tr w:rsidR="008202DC" w14:paraId="20CCC4B9"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5419FF16" w14:textId="77777777" w:rsidR="008202DC" w:rsidRDefault="008202DC" w:rsidP="0040047B">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
          <w:p w14:paraId="045BC8E9" w14:textId="77777777" w:rsidR="008202DC" w:rsidRDefault="008202DC" w:rsidP="0040047B">
            <w:pPr>
              <w:pStyle w:val="TAC"/>
              <w:rPr>
                <w:lang w:val="en-US" w:eastAsia="ja-JP"/>
              </w:rPr>
            </w:pPr>
            <w:r>
              <w:rPr>
                <w:lang w:val="en-US" w:eastAsia="ja-JP"/>
              </w:rPr>
              <w:t>CA_n3A-n28A</w:t>
            </w:r>
          </w:p>
          <w:p w14:paraId="503744EC" w14:textId="77777777" w:rsidR="008202DC" w:rsidRDefault="008202DC" w:rsidP="0040047B">
            <w:pPr>
              <w:pStyle w:val="TAC"/>
              <w:rPr>
                <w:lang w:val="en-US" w:eastAsia="ja-JP"/>
              </w:rPr>
            </w:pPr>
            <w:r>
              <w:rPr>
                <w:lang w:val="en-US" w:eastAsia="ja-JP"/>
              </w:rPr>
              <w:t>CA_n3A-n41A</w:t>
            </w:r>
          </w:p>
          <w:p w14:paraId="735BE700" w14:textId="77777777" w:rsidR="008202DC" w:rsidRDefault="008202DC" w:rsidP="0040047B">
            <w:pPr>
              <w:pStyle w:val="TAC"/>
              <w:rPr>
                <w:lang w:val="en-US" w:eastAsia="ja-JP"/>
              </w:rPr>
            </w:pPr>
            <w:r>
              <w:rPr>
                <w:lang w:val="en-US" w:eastAsia="ja-JP"/>
              </w:rPr>
              <w:t>CA_n3A-n79A</w:t>
            </w:r>
          </w:p>
          <w:p w14:paraId="27B9DFF7" w14:textId="77777777" w:rsidR="008202DC" w:rsidRDefault="008202DC" w:rsidP="0040047B">
            <w:pPr>
              <w:pStyle w:val="TAC"/>
              <w:rPr>
                <w:lang w:val="en-US" w:eastAsia="ja-JP"/>
              </w:rPr>
            </w:pPr>
            <w:r>
              <w:rPr>
                <w:lang w:val="en-US" w:eastAsia="ja-JP"/>
              </w:rPr>
              <w:t>CA_n3A-n257A/G</w:t>
            </w:r>
          </w:p>
          <w:p w14:paraId="20D1CF0A" w14:textId="77777777" w:rsidR="008202DC" w:rsidRDefault="008202DC" w:rsidP="0040047B">
            <w:pPr>
              <w:pStyle w:val="TAC"/>
              <w:rPr>
                <w:lang w:val="en-US" w:eastAsia="ja-JP"/>
              </w:rPr>
            </w:pPr>
            <w:r>
              <w:rPr>
                <w:lang w:val="en-US" w:eastAsia="ja-JP"/>
              </w:rPr>
              <w:t>CA_n28A-n41A</w:t>
            </w:r>
          </w:p>
          <w:p w14:paraId="2C0070FA" w14:textId="77777777" w:rsidR="008202DC" w:rsidRDefault="008202DC" w:rsidP="0040047B">
            <w:pPr>
              <w:pStyle w:val="TAC"/>
              <w:rPr>
                <w:lang w:val="en-US" w:eastAsia="ja-JP"/>
              </w:rPr>
            </w:pPr>
            <w:r>
              <w:rPr>
                <w:lang w:val="en-US" w:eastAsia="ja-JP"/>
              </w:rPr>
              <w:t>CA_n28A-n79A</w:t>
            </w:r>
          </w:p>
          <w:p w14:paraId="27FADF18" w14:textId="77777777" w:rsidR="008202DC" w:rsidRDefault="008202DC" w:rsidP="0040047B">
            <w:pPr>
              <w:pStyle w:val="TAC"/>
              <w:rPr>
                <w:lang w:val="en-US" w:eastAsia="ja-JP"/>
              </w:rPr>
            </w:pPr>
            <w:r>
              <w:rPr>
                <w:lang w:val="en-US" w:eastAsia="ja-JP"/>
              </w:rPr>
              <w:t>CA_n28A-n257A/G</w:t>
            </w:r>
          </w:p>
          <w:p w14:paraId="5E4D5F01" w14:textId="77777777" w:rsidR="008202DC" w:rsidRDefault="008202DC" w:rsidP="0040047B">
            <w:pPr>
              <w:pStyle w:val="TAC"/>
              <w:rPr>
                <w:lang w:val="en-US" w:eastAsia="ja-JP"/>
              </w:rPr>
            </w:pPr>
            <w:r>
              <w:rPr>
                <w:lang w:val="en-US" w:eastAsia="ja-JP"/>
              </w:rPr>
              <w:t>CA_n41A-n79A</w:t>
            </w:r>
          </w:p>
          <w:p w14:paraId="5942878C" w14:textId="77777777" w:rsidR="008202DC" w:rsidRDefault="008202DC" w:rsidP="0040047B">
            <w:pPr>
              <w:pStyle w:val="TAC"/>
              <w:rPr>
                <w:lang w:val="en-US" w:eastAsia="ja-JP"/>
              </w:rPr>
            </w:pPr>
            <w:r>
              <w:rPr>
                <w:lang w:val="en-US" w:eastAsia="ja-JP"/>
              </w:rPr>
              <w:t>CA_n41A-n257A/G</w:t>
            </w:r>
          </w:p>
          <w:p w14:paraId="6856EC0F" w14:textId="77777777" w:rsidR="008202DC" w:rsidRDefault="008202DC" w:rsidP="0040047B">
            <w:pPr>
              <w:pStyle w:val="TAC"/>
              <w:rPr>
                <w:lang w:val="en-US" w:eastAsia="ja-JP"/>
              </w:rPr>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9AAF25C"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5E209760"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35C238E" w14:textId="77777777" w:rsidR="008202DC" w:rsidRDefault="008202DC" w:rsidP="0040047B">
            <w:pPr>
              <w:pStyle w:val="TAC"/>
              <w:rPr>
                <w:lang w:eastAsia="zh-CN"/>
              </w:rPr>
            </w:pPr>
            <w:r>
              <w:rPr>
                <w:rFonts w:hint="eastAsia"/>
                <w:lang w:eastAsia="ja-JP"/>
              </w:rPr>
              <w:t>0</w:t>
            </w:r>
          </w:p>
        </w:tc>
      </w:tr>
      <w:tr w:rsidR="008202DC" w14:paraId="29FC525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AA3A14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26F2A3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B3386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F8798A3"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FF7A186" w14:textId="77777777" w:rsidR="008202DC" w:rsidRDefault="008202DC" w:rsidP="0040047B">
            <w:pPr>
              <w:pStyle w:val="TAC"/>
              <w:rPr>
                <w:lang w:eastAsia="zh-CN"/>
              </w:rPr>
            </w:pPr>
          </w:p>
        </w:tc>
      </w:tr>
      <w:tr w:rsidR="008202DC" w14:paraId="29B2647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FEFCA71"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3D362E0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90F911"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EAFED4B"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6E2F5A91" w14:textId="77777777" w:rsidR="008202DC" w:rsidRDefault="008202DC" w:rsidP="0040047B">
            <w:pPr>
              <w:pStyle w:val="TAC"/>
              <w:rPr>
                <w:lang w:eastAsia="zh-CN"/>
              </w:rPr>
            </w:pPr>
          </w:p>
        </w:tc>
      </w:tr>
      <w:tr w:rsidR="008202DC" w14:paraId="02EDABD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BC5D3F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F61B2A7"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0F772D"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65BD044"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7B518F26" w14:textId="77777777" w:rsidR="008202DC" w:rsidRDefault="008202DC" w:rsidP="0040047B">
            <w:pPr>
              <w:pStyle w:val="TAC"/>
              <w:rPr>
                <w:lang w:eastAsia="zh-CN"/>
              </w:rPr>
            </w:pPr>
          </w:p>
        </w:tc>
      </w:tr>
      <w:tr w:rsidR="008202DC" w14:paraId="146781A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2E5A3C7"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6EC8F93C"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0E71F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8365A8E"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83CED47" w14:textId="77777777" w:rsidR="008202DC" w:rsidRDefault="008202DC" w:rsidP="0040047B">
            <w:pPr>
              <w:pStyle w:val="TAC"/>
              <w:rPr>
                <w:lang w:eastAsia="zh-CN"/>
              </w:rPr>
            </w:pPr>
          </w:p>
        </w:tc>
      </w:tr>
      <w:tr w:rsidR="008202DC" w14:paraId="3C05C9D0"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61E5BABC" w14:textId="77777777" w:rsidR="008202DC" w:rsidRDefault="008202DC" w:rsidP="0040047B">
            <w:pPr>
              <w:pStyle w:val="TAC"/>
            </w:pPr>
            <w:r>
              <w:t>CA_n3A-n28A-n41A-n79A-n257H</w:t>
            </w:r>
          </w:p>
        </w:tc>
        <w:tc>
          <w:tcPr>
            <w:tcW w:w="2398" w:type="dxa"/>
            <w:tcBorders>
              <w:top w:val="single" w:sz="4" w:space="0" w:color="auto"/>
              <w:left w:val="single" w:sz="4" w:space="0" w:color="auto"/>
              <w:bottom w:val="nil"/>
              <w:right w:val="single" w:sz="4" w:space="0" w:color="auto"/>
            </w:tcBorders>
            <w:vAlign w:val="center"/>
          </w:tcPr>
          <w:p w14:paraId="45399AAF" w14:textId="77777777" w:rsidR="008202DC" w:rsidRDefault="008202DC" w:rsidP="0040047B">
            <w:pPr>
              <w:pStyle w:val="TAC"/>
              <w:rPr>
                <w:lang w:val="en-US" w:eastAsia="ja-JP"/>
              </w:rPr>
            </w:pPr>
            <w:r>
              <w:rPr>
                <w:lang w:val="en-US" w:eastAsia="ja-JP"/>
              </w:rPr>
              <w:t>CA_n3A-n28A</w:t>
            </w:r>
          </w:p>
          <w:p w14:paraId="4DF003FD" w14:textId="77777777" w:rsidR="008202DC" w:rsidRDefault="008202DC" w:rsidP="0040047B">
            <w:pPr>
              <w:pStyle w:val="TAC"/>
              <w:rPr>
                <w:lang w:val="en-US" w:eastAsia="ja-JP"/>
              </w:rPr>
            </w:pPr>
            <w:r>
              <w:rPr>
                <w:lang w:val="en-US" w:eastAsia="ja-JP"/>
              </w:rPr>
              <w:t>CA_n3A-n41A</w:t>
            </w:r>
          </w:p>
          <w:p w14:paraId="0BD5E7A4" w14:textId="77777777" w:rsidR="008202DC" w:rsidRDefault="008202DC" w:rsidP="0040047B">
            <w:pPr>
              <w:pStyle w:val="TAC"/>
              <w:rPr>
                <w:lang w:val="en-US" w:eastAsia="ja-JP"/>
              </w:rPr>
            </w:pPr>
            <w:r>
              <w:rPr>
                <w:lang w:val="en-US" w:eastAsia="ja-JP"/>
              </w:rPr>
              <w:t>CA_n3A-n79A</w:t>
            </w:r>
          </w:p>
          <w:p w14:paraId="2824332E" w14:textId="77777777" w:rsidR="008202DC" w:rsidRDefault="008202DC" w:rsidP="0040047B">
            <w:pPr>
              <w:pStyle w:val="TAC"/>
              <w:rPr>
                <w:lang w:val="en-US" w:eastAsia="ja-JP"/>
              </w:rPr>
            </w:pPr>
            <w:r>
              <w:rPr>
                <w:lang w:val="en-US" w:eastAsia="ja-JP"/>
              </w:rPr>
              <w:t>CA_n3A-n257A</w:t>
            </w:r>
            <w:r>
              <w:t>/G/H</w:t>
            </w:r>
          </w:p>
          <w:p w14:paraId="0FCC32D2" w14:textId="77777777" w:rsidR="008202DC" w:rsidRDefault="008202DC" w:rsidP="0040047B">
            <w:pPr>
              <w:pStyle w:val="TAC"/>
              <w:rPr>
                <w:lang w:val="en-US" w:eastAsia="ja-JP"/>
              </w:rPr>
            </w:pPr>
            <w:r>
              <w:rPr>
                <w:lang w:val="en-US" w:eastAsia="ja-JP"/>
              </w:rPr>
              <w:t>CA_n28A-n41A</w:t>
            </w:r>
          </w:p>
          <w:p w14:paraId="27C6643A" w14:textId="77777777" w:rsidR="008202DC" w:rsidRDefault="008202DC" w:rsidP="0040047B">
            <w:pPr>
              <w:pStyle w:val="TAC"/>
              <w:rPr>
                <w:lang w:val="en-US" w:eastAsia="ja-JP"/>
              </w:rPr>
            </w:pPr>
            <w:r>
              <w:rPr>
                <w:lang w:val="en-US" w:eastAsia="ja-JP"/>
              </w:rPr>
              <w:t>CA_n28A-n79A</w:t>
            </w:r>
          </w:p>
          <w:p w14:paraId="00FFD8EB" w14:textId="77777777" w:rsidR="008202DC" w:rsidRDefault="008202DC" w:rsidP="0040047B">
            <w:pPr>
              <w:pStyle w:val="TAC"/>
              <w:rPr>
                <w:lang w:val="en-US" w:eastAsia="ja-JP"/>
              </w:rPr>
            </w:pPr>
            <w:r>
              <w:rPr>
                <w:lang w:val="en-US" w:eastAsia="ja-JP"/>
              </w:rPr>
              <w:t>CA_n28A-n257A</w:t>
            </w:r>
            <w:r>
              <w:t>/G/H</w:t>
            </w:r>
          </w:p>
          <w:p w14:paraId="72316CA9" w14:textId="77777777" w:rsidR="008202DC" w:rsidRDefault="008202DC" w:rsidP="0040047B">
            <w:pPr>
              <w:pStyle w:val="TAC"/>
              <w:rPr>
                <w:lang w:val="en-US" w:eastAsia="ja-JP"/>
              </w:rPr>
            </w:pPr>
            <w:r>
              <w:rPr>
                <w:lang w:val="en-US" w:eastAsia="ja-JP"/>
              </w:rPr>
              <w:t>CA_n41A-n79A</w:t>
            </w:r>
          </w:p>
          <w:p w14:paraId="6D227F90" w14:textId="77777777" w:rsidR="008202DC" w:rsidRDefault="008202DC" w:rsidP="0040047B">
            <w:pPr>
              <w:pStyle w:val="TAC"/>
              <w:rPr>
                <w:lang w:val="en-US" w:eastAsia="ja-JP"/>
              </w:rPr>
            </w:pPr>
            <w:r>
              <w:rPr>
                <w:lang w:val="en-US" w:eastAsia="ja-JP"/>
              </w:rPr>
              <w:t>CA_n41A-n257A</w:t>
            </w:r>
            <w:r>
              <w:t>/G/H</w:t>
            </w:r>
          </w:p>
          <w:p w14:paraId="5F84998B" w14:textId="77777777" w:rsidR="008202DC" w:rsidRDefault="008202DC" w:rsidP="0040047B">
            <w:pPr>
              <w:pStyle w:val="TAC"/>
              <w:rPr>
                <w:lang w:val="en-US" w:eastAsia="ja-JP"/>
              </w:rPr>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7D03486D"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1FE8320"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1BF90A1D" w14:textId="77777777" w:rsidR="008202DC" w:rsidRDefault="008202DC" w:rsidP="0040047B">
            <w:pPr>
              <w:pStyle w:val="TAC"/>
              <w:rPr>
                <w:lang w:eastAsia="zh-CN"/>
              </w:rPr>
            </w:pPr>
            <w:r>
              <w:rPr>
                <w:rFonts w:hint="eastAsia"/>
                <w:lang w:eastAsia="ja-JP"/>
              </w:rPr>
              <w:t>0</w:t>
            </w:r>
          </w:p>
        </w:tc>
      </w:tr>
      <w:tr w:rsidR="008202DC" w14:paraId="23072C1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51C01C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E7D51F6"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8BE3153"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0376E04C"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2877E5B" w14:textId="77777777" w:rsidR="008202DC" w:rsidRDefault="008202DC" w:rsidP="0040047B">
            <w:pPr>
              <w:pStyle w:val="TAC"/>
              <w:rPr>
                <w:lang w:eastAsia="zh-CN"/>
              </w:rPr>
            </w:pPr>
          </w:p>
        </w:tc>
      </w:tr>
      <w:tr w:rsidR="008202DC" w14:paraId="519F880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346A8B"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6E839B4"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5FA74C0"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45DB2BA"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799E869F" w14:textId="77777777" w:rsidR="008202DC" w:rsidRDefault="008202DC" w:rsidP="0040047B">
            <w:pPr>
              <w:pStyle w:val="TAC"/>
              <w:rPr>
                <w:lang w:eastAsia="zh-CN"/>
              </w:rPr>
            </w:pPr>
          </w:p>
        </w:tc>
      </w:tr>
      <w:tr w:rsidR="008202DC" w14:paraId="0F7BD65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03287E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D9573F3"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8E1DFF"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C21AEFA"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6342A9E0" w14:textId="77777777" w:rsidR="008202DC" w:rsidRDefault="008202DC" w:rsidP="0040047B">
            <w:pPr>
              <w:pStyle w:val="TAC"/>
              <w:rPr>
                <w:lang w:eastAsia="zh-CN"/>
              </w:rPr>
            </w:pPr>
          </w:p>
        </w:tc>
      </w:tr>
      <w:tr w:rsidR="008202DC" w14:paraId="354F9A4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CDB550D"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255A8E1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E09F54E"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7F1468DB"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4D078A40" w14:textId="77777777" w:rsidR="008202DC" w:rsidRDefault="008202DC" w:rsidP="0040047B">
            <w:pPr>
              <w:pStyle w:val="TAC"/>
              <w:rPr>
                <w:lang w:eastAsia="zh-CN"/>
              </w:rPr>
            </w:pPr>
          </w:p>
        </w:tc>
      </w:tr>
      <w:tr w:rsidR="008202DC" w14:paraId="13722381"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49DE9E9D" w14:textId="77777777" w:rsidR="008202DC" w:rsidRDefault="008202DC" w:rsidP="0040047B">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
          <w:p w14:paraId="7C77BA6F" w14:textId="77777777" w:rsidR="008202DC" w:rsidRDefault="008202DC" w:rsidP="0040047B">
            <w:pPr>
              <w:pStyle w:val="TAC"/>
              <w:rPr>
                <w:lang w:val="en-US" w:eastAsia="ja-JP"/>
              </w:rPr>
            </w:pPr>
            <w:r>
              <w:rPr>
                <w:lang w:val="en-US" w:eastAsia="ja-JP"/>
              </w:rPr>
              <w:t>CA_n3A-n28A</w:t>
            </w:r>
          </w:p>
          <w:p w14:paraId="18382685" w14:textId="77777777" w:rsidR="008202DC" w:rsidRDefault="008202DC" w:rsidP="0040047B">
            <w:pPr>
              <w:pStyle w:val="TAC"/>
              <w:rPr>
                <w:lang w:val="en-US" w:eastAsia="ja-JP"/>
              </w:rPr>
            </w:pPr>
            <w:r>
              <w:rPr>
                <w:lang w:val="en-US" w:eastAsia="ja-JP"/>
              </w:rPr>
              <w:t>CA_n3A-n41A</w:t>
            </w:r>
          </w:p>
          <w:p w14:paraId="3D2A68E6" w14:textId="77777777" w:rsidR="008202DC" w:rsidRDefault="008202DC" w:rsidP="0040047B">
            <w:pPr>
              <w:pStyle w:val="TAC"/>
              <w:rPr>
                <w:lang w:val="en-US" w:eastAsia="ja-JP"/>
              </w:rPr>
            </w:pPr>
            <w:r>
              <w:rPr>
                <w:lang w:val="en-US" w:eastAsia="ja-JP"/>
              </w:rPr>
              <w:t>CA_n3A-n79A</w:t>
            </w:r>
          </w:p>
          <w:p w14:paraId="1F071C51" w14:textId="77777777" w:rsidR="008202DC" w:rsidRDefault="008202DC" w:rsidP="0040047B">
            <w:pPr>
              <w:pStyle w:val="TAC"/>
              <w:rPr>
                <w:lang w:val="en-US" w:eastAsia="ja-JP"/>
              </w:rPr>
            </w:pPr>
            <w:r>
              <w:rPr>
                <w:lang w:val="en-US" w:eastAsia="ja-JP"/>
              </w:rPr>
              <w:t>CA_n3A-n257A</w:t>
            </w:r>
            <w:r>
              <w:t>/G/H/I</w:t>
            </w:r>
          </w:p>
          <w:p w14:paraId="6ED62451" w14:textId="77777777" w:rsidR="008202DC" w:rsidRDefault="008202DC" w:rsidP="0040047B">
            <w:pPr>
              <w:pStyle w:val="TAC"/>
              <w:rPr>
                <w:lang w:val="en-US" w:eastAsia="ja-JP"/>
              </w:rPr>
            </w:pPr>
            <w:r>
              <w:rPr>
                <w:lang w:val="en-US" w:eastAsia="ja-JP"/>
              </w:rPr>
              <w:t>CA_n28A-n41A</w:t>
            </w:r>
          </w:p>
          <w:p w14:paraId="283C2FEA" w14:textId="77777777" w:rsidR="008202DC" w:rsidRDefault="008202DC" w:rsidP="0040047B">
            <w:pPr>
              <w:pStyle w:val="TAC"/>
              <w:rPr>
                <w:lang w:val="en-US" w:eastAsia="ja-JP"/>
              </w:rPr>
            </w:pPr>
            <w:r>
              <w:rPr>
                <w:lang w:val="en-US" w:eastAsia="ja-JP"/>
              </w:rPr>
              <w:t>CA_n28A-n79A</w:t>
            </w:r>
          </w:p>
          <w:p w14:paraId="2806DA7C" w14:textId="77777777" w:rsidR="008202DC" w:rsidRDefault="008202DC" w:rsidP="0040047B">
            <w:pPr>
              <w:pStyle w:val="TAC"/>
              <w:rPr>
                <w:lang w:val="en-US" w:eastAsia="ja-JP"/>
              </w:rPr>
            </w:pPr>
            <w:r>
              <w:rPr>
                <w:lang w:val="en-US" w:eastAsia="ja-JP"/>
              </w:rPr>
              <w:t>CA_n28A-n257A</w:t>
            </w:r>
            <w:r>
              <w:t>/G/H/I</w:t>
            </w:r>
          </w:p>
          <w:p w14:paraId="29F87C8C" w14:textId="77777777" w:rsidR="008202DC" w:rsidRDefault="008202DC" w:rsidP="0040047B">
            <w:pPr>
              <w:pStyle w:val="TAC"/>
              <w:rPr>
                <w:lang w:val="en-US" w:eastAsia="ja-JP"/>
              </w:rPr>
            </w:pPr>
            <w:r>
              <w:rPr>
                <w:lang w:val="en-US" w:eastAsia="ja-JP"/>
              </w:rPr>
              <w:t>CA_n41A-n79A</w:t>
            </w:r>
          </w:p>
          <w:p w14:paraId="3CCED4DC" w14:textId="77777777" w:rsidR="008202DC" w:rsidRDefault="008202DC" w:rsidP="0040047B">
            <w:pPr>
              <w:pStyle w:val="TAC"/>
              <w:rPr>
                <w:lang w:val="en-US" w:eastAsia="ja-JP"/>
              </w:rPr>
            </w:pPr>
            <w:r>
              <w:rPr>
                <w:lang w:val="en-US" w:eastAsia="ja-JP"/>
              </w:rPr>
              <w:t>CA_n41A-n257A</w:t>
            </w:r>
            <w:r>
              <w:t>/G/H/I</w:t>
            </w:r>
          </w:p>
          <w:p w14:paraId="65C8D921" w14:textId="77777777" w:rsidR="008202DC" w:rsidRDefault="008202DC" w:rsidP="0040047B">
            <w:pPr>
              <w:pStyle w:val="TAC"/>
              <w:rPr>
                <w:lang w:val="en-US" w:eastAsia="ja-JP"/>
              </w:rPr>
            </w:pPr>
            <w:r>
              <w:rPr>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653EC5B1"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3432F70F"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223CD989" w14:textId="77777777" w:rsidR="008202DC" w:rsidRDefault="008202DC" w:rsidP="0040047B">
            <w:pPr>
              <w:pStyle w:val="TAC"/>
              <w:rPr>
                <w:lang w:eastAsia="zh-CN"/>
              </w:rPr>
            </w:pPr>
            <w:r>
              <w:rPr>
                <w:rFonts w:hint="eastAsia"/>
                <w:lang w:eastAsia="ja-JP"/>
              </w:rPr>
              <w:t>0</w:t>
            </w:r>
          </w:p>
        </w:tc>
      </w:tr>
      <w:tr w:rsidR="008202DC" w14:paraId="73B9B61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CC8D153"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5F131F3D"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A248F0"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1BD520F7"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A5E6E48" w14:textId="77777777" w:rsidR="008202DC" w:rsidRDefault="008202DC" w:rsidP="0040047B">
            <w:pPr>
              <w:pStyle w:val="TAC"/>
              <w:rPr>
                <w:lang w:eastAsia="zh-CN"/>
              </w:rPr>
            </w:pPr>
          </w:p>
        </w:tc>
      </w:tr>
      <w:tr w:rsidR="008202DC" w14:paraId="4D93937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68B8CD0"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22A5D62A"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F15D17D" w14:textId="77777777" w:rsidR="008202DC" w:rsidRDefault="008202DC" w:rsidP="0040047B">
            <w:pPr>
              <w:pStyle w:val="TAC"/>
              <w:rPr>
                <w:lang w:val="en-US"/>
              </w:rPr>
            </w:pPr>
            <w:r>
              <w:rPr>
                <w:lang w:val="en-US" w:eastAsia="zh-CN"/>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3128626"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8B11C32" w14:textId="77777777" w:rsidR="008202DC" w:rsidRDefault="008202DC" w:rsidP="0040047B">
            <w:pPr>
              <w:pStyle w:val="TAC"/>
              <w:rPr>
                <w:lang w:eastAsia="zh-CN"/>
              </w:rPr>
            </w:pPr>
          </w:p>
        </w:tc>
      </w:tr>
      <w:tr w:rsidR="008202DC" w14:paraId="05B35C2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8C116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65842422"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6B2164"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3DECC887" w14:textId="77777777" w:rsidR="008202DC" w:rsidRDefault="008202DC" w:rsidP="0040047B">
            <w:pPr>
              <w:pStyle w:val="TAC"/>
              <w:rPr>
                <w:lang w:val="en-US" w:bidi="ar"/>
              </w:rPr>
            </w:pPr>
            <w:r>
              <w:rPr>
                <w:lang w:val="en-US" w:eastAsia="zh-CN" w:bidi="ar"/>
              </w:rPr>
              <w:t>40, 50, 60, 80,100</w:t>
            </w:r>
          </w:p>
        </w:tc>
        <w:tc>
          <w:tcPr>
            <w:tcW w:w="1929" w:type="dxa"/>
            <w:tcBorders>
              <w:top w:val="nil"/>
              <w:left w:val="single" w:sz="4" w:space="0" w:color="auto"/>
              <w:bottom w:val="nil"/>
              <w:right w:val="single" w:sz="4" w:space="0" w:color="auto"/>
            </w:tcBorders>
            <w:vAlign w:val="center"/>
          </w:tcPr>
          <w:p w14:paraId="3FD5BCA8" w14:textId="77777777" w:rsidR="008202DC" w:rsidRDefault="008202DC" w:rsidP="0040047B">
            <w:pPr>
              <w:pStyle w:val="TAC"/>
              <w:rPr>
                <w:lang w:eastAsia="zh-CN"/>
              </w:rPr>
            </w:pPr>
          </w:p>
        </w:tc>
      </w:tr>
      <w:tr w:rsidR="008202DC" w14:paraId="4D93632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CE376A6"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tcPr>
          <w:p w14:paraId="4D4B8B68" w14:textId="77777777" w:rsidR="008202DC" w:rsidRDefault="008202DC" w:rsidP="0040047B">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2FEB1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75B0183"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5955D9DA" w14:textId="77777777" w:rsidR="008202DC" w:rsidRDefault="008202DC" w:rsidP="0040047B">
            <w:pPr>
              <w:pStyle w:val="TAC"/>
              <w:rPr>
                <w:lang w:eastAsia="zh-CN"/>
              </w:rPr>
            </w:pPr>
          </w:p>
        </w:tc>
      </w:tr>
      <w:tr w:rsidR="008202DC" w14:paraId="2FB4397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2A508D2A" w14:textId="77777777" w:rsidR="008202DC" w:rsidRDefault="008202DC" w:rsidP="0040047B">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6F445999" w14:textId="77777777" w:rsidR="008202DC" w:rsidRDefault="008202DC" w:rsidP="0040047B">
            <w:pPr>
              <w:pStyle w:val="TAC"/>
              <w:rPr>
                <w:lang w:val="en-US" w:eastAsia="ja-JP"/>
              </w:rPr>
            </w:pPr>
            <w:r>
              <w:rPr>
                <w:lang w:val="en-US" w:eastAsia="ja-JP"/>
              </w:rPr>
              <w:t>CA_n3A-n28A</w:t>
            </w:r>
          </w:p>
          <w:p w14:paraId="2C2E3E84" w14:textId="77777777" w:rsidR="008202DC" w:rsidRDefault="008202DC" w:rsidP="0040047B">
            <w:pPr>
              <w:pStyle w:val="TAC"/>
              <w:rPr>
                <w:lang w:val="en-US" w:eastAsia="ja-JP"/>
              </w:rPr>
            </w:pPr>
            <w:r>
              <w:rPr>
                <w:lang w:val="en-US" w:eastAsia="ja-JP"/>
              </w:rPr>
              <w:t>CA_n3A-n77A</w:t>
            </w:r>
          </w:p>
          <w:p w14:paraId="05211237" w14:textId="77777777" w:rsidR="008202DC" w:rsidRDefault="008202DC" w:rsidP="0040047B">
            <w:pPr>
              <w:pStyle w:val="TAC"/>
              <w:rPr>
                <w:lang w:val="en-US" w:eastAsia="ja-JP"/>
              </w:rPr>
            </w:pPr>
            <w:r>
              <w:rPr>
                <w:lang w:val="en-US" w:eastAsia="ja-JP"/>
              </w:rPr>
              <w:t>CA_n3A-n79A</w:t>
            </w:r>
          </w:p>
          <w:p w14:paraId="60C48DA9" w14:textId="77777777" w:rsidR="008202DC" w:rsidRDefault="008202DC" w:rsidP="0040047B">
            <w:pPr>
              <w:pStyle w:val="TAC"/>
              <w:rPr>
                <w:lang w:val="en-US" w:eastAsia="ja-JP"/>
              </w:rPr>
            </w:pPr>
            <w:r>
              <w:rPr>
                <w:lang w:val="en-US" w:eastAsia="ja-JP"/>
              </w:rPr>
              <w:t>CA_n3A-n257A</w:t>
            </w:r>
          </w:p>
          <w:p w14:paraId="6F7B89BF" w14:textId="77777777" w:rsidR="008202DC" w:rsidRDefault="008202DC" w:rsidP="0040047B">
            <w:pPr>
              <w:pStyle w:val="TAC"/>
              <w:rPr>
                <w:lang w:val="en-US" w:eastAsia="ja-JP"/>
              </w:rPr>
            </w:pPr>
            <w:r>
              <w:rPr>
                <w:lang w:val="en-US" w:eastAsia="ja-JP"/>
              </w:rPr>
              <w:t>CA_n28A-n77A</w:t>
            </w:r>
          </w:p>
          <w:p w14:paraId="7160602A" w14:textId="77777777" w:rsidR="008202DC" w:rsidRDefault="008202DC" w:rsidP="0040047B">
            <w:pPr>
              <w:pStyle w:val="TAC"/>
              <w:rPr>
                <w:lang w:val="en-US" w:eastAsia="ja-JP"/>
              </w:rPr>
            </w:pPr>
            <w:r>
              <w:rPr>
                <w:lang w:val="en-US" w:eastAsia="ja-JP"/>
              </w:rPr>
              <w:t>CA_n28A-n79A</w:t>
            </w:r>
          </w:p>
          <w:p w14:paraId="19562E29" w14:textId="77777777" w:rsidR="008202DC" w:rsidRDefault="008202DC" w:rsidP="0040047B">
            <w:pPr>
              <w:pStyle w:val="TAC"/>
              <w:rPr>
                <w:lang w:val="en-US" w:eastAsia="ja-JP"/>
              </w:rPr>
            </w:pPr>
            <w:r>
              <w:rPr>
                <w:lang w:val="en-US" w:eastAsia="ja-JP"/>
              </w:rPr>
              <w:t>CA_n28A-n257A</w:t>
            </w:r>
          </w:p>
          <w:p w14:paraId="1A359AF6" w14:textId="77777777" w:rsidR="008202DC" w:rsidRDefault="008202DC" w:rsidP="0040047B">
            <w:pPr>
              <w:pStyle w:val="TAC"/>
              <w:rPr>
                <w:lang w:val="en-US" w:eastAsia="ja-JP"/>
              </w:rPr>
            </w:pPr>
            <w:r>
              <w:rPr>
                <w:lang w:val="en-US" w:eastAsia="ja-JP"/>
              </w:rPr>
              <w:t>CA_n77A-n79A</w:t>
            </w:r>
          </w:p>
          <w:p w14:paraId="15868E76" w14:textId="77777777" w:rsidR="008202DC" w:rsidRDefault="008202DC" w:rsidP="0040047B">
            <w:pPr>
              <w:pStyle w:val="TAC"/>
              <w:rPr>
                <w:lang w:val="en-US" w:eastAsia="ja-JP"/>
              </w:rPr>
            </w:pPr>
            <w:r>
              <w:rPr>
                <w:lang w:val="en-US" w:eastAsia="ja-JP"/>
              </w:rPr>
              <w:t>CA_n77A-n257A</w:t>
            </w:r>
          </w:p>
          <w:p w14:paraId="6613F618" w14:textId="77777777" w:rsidR="008202DC" w:rsidRDefault="008202DC" w:rsidP="0040047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4DD86"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43193F"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5C2C6F3C" w14:textId="77777777" w:rsidR="008202DC" w:rsidRDefault="008202DC" w:rsidP="0040047B">
            <w:pPr>
              <w:pStyle w:val="TAC"/>
              <w:rPr>
                <w:lang w:eastAsia="zh-CN"/>
              </w:rPr>
            </w:pPr>
            <w:r>
              <w:rPr>
                <w:lang w:eastAsia="zh-CN"/>
              </w:rPr>
              <w:t>0</w:t>
            </w:r>
          </w:p>
        </w:tc>
      </w:tr>
      <w:tr w:rsidR="008202DC" w14:paraId="73CB40B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00DA748"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16D7443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6070EE"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DD945D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3358E162" w14:textId="77777777" w:rsidR="008202DC" w:rsidRDefault="008202DC" w:rsidP="0040047B">
            <w:pPr>
              <w:pStyle w:val="TAC"/>
              <w:rPr>
                <w:lang w:eastAsia="zh-CN"/>
              </w:rPr>
            </w:pPr>
          </w:p>
        </w:tc>
      </w:tr>
      <w:tr w:rsidR="008202DC" w14:paraId="4BB65C4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77FB88D"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59D7D90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AED42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0D2BB0"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7251EB22" w14:textId="77777777" w:rsidR="008202DC" w:rsidRDefault="008202DC" w:rsidP="0040047B">
            <w:pPr>
              <w:pStyle w:val="TAC"/>
              <w:rPr>
                <w:lang w:eastAsia="zh-CN"/>
              </w:rPr>
            </w:pPr>
          </w:p>
        </w:tc>
      </w:tr>
      <w:tr w:rsidR="008202DC" w14:paraId="5D731FD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DFF036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2B32910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F2E175"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9C02183"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5AD2A0E4" w14:textId="77777777" w:rsidR="008202DC" w:rsidRDefault="008202DC" w:rsidP="0040047B">
            <w:pPr>
              <w:pStyle w:val="TAC"/>
              <w:rPr>
                <w:lang w:eastAsia="zh-CN"/>
              </w:rPr>
            </w:pPr>
          </w:p>
        </w:tc>
      </w:tr>
      <w:tr w:rsidR="008202DC" w14:paraId="6583830F"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49A8E12" w14:textId="77777777" w:rsidR="008202DC" w:rsidRDefault="008202DC" w:rsidP="0040047B">
            <w:pPr>
              <w:pStyle w:val="TAC"/>
            </w:pPr>
          </w:p>
        </w:tc>
        <w:tc>
          <w:tcPr>
            <w:tcW w:w="2398" w:type="dxa"/>
            <w:tcBorders>
              <w:top w:val="nil"/>
              <w:left w:val="single" w:sz="4" w:space="0" w:color="auto"/>
              <w:bottom w:val="single" w:sz="4" w:space="0" w:color="auto"/>
              <w:right w:val="single" w:sz="4" w:space="0" w:color="auto"/>
            </w:tcBorders>
            <w:vAlign w:val="center"/>
            <w:hideMark/>
          </w:tcPr>
          <w:p w14:paraId="58491D2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EF7DF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9C033B1"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D8BC14D" w14:textId="77777777" w:rsidR="008202DC" w:rsidRDefault="008202DC" w:rsidP="0040047B">
            <w:pPr>
              <w:pStyle w:val="TAC"/>
              <w:rPr>
                <w:lang w:eastAsia="zh-CN"/>
              </w:rPr>
            </w:pPr>
          </w:p>
        </w:tc>
      </w:tr>
      <w:tr w:rsidR="008202DC" w14:paraId="2560308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147B95C" w14:textId="77777777" w:rsidR="008202DC" w:rsidRDefault="008202DC" w:rsidP="0040047B">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379EA8E8" w14:textId="77777777" w:rsidR="008202DC" w:rsidRDefault="008202DC" w:rsidP="0040047B">
            <w:pPr>
              <w:pStyle w:val="TAC"/>
              <w:rPr>
                <w:lang w:val="en-US" w:eastAsia="ja-JP"/>
              </w:rPr>
            </w:pPr>
            <w:r>
              <w:rPr>
                <w:lang w:val="en-US" w:eastAsia="ja-JP"/>
              </w:rPr>
              <w:t>CA_n3A-n28A</w:t>
            </w:r>
          </w:p>
          <w:p w14:paraId="5CC2A5BF" w14:textId="77777777" w:rsidR="008202DC" w:rsidRDefault="008202DC" w:rsidP="0040047B">
            <w:pPr>
              <w:pStyle w:val="TAC"/>
              <w:rPr>
                <w:lang w:val="en-US" w:eastAsia="ja-JP"/>
              </w:rPr>
            </w:pPr>
            <w:r>
              <w:rPr>
                <w:lang w:val="en-US" w:eastAsia="ja-JP"/>
              </w:rPr>
              <w:t>CA_n3A-n77A</w:t>
            </w:r>
          </w:p>
          <w:p w14:paraId="325D710C" w14:textId="77777777" w:rsidR="008202DC" w:rsidRDefault="008202DC" w:rsidP="0040047B">
            <w:pPr>
              <w:pStyle w:val="TAC"/>
              <w:rPr>
                <w:lang w:val="en-US" w:eastAsia="ja-JP"/>
              </w:rPr>
            </w:pPr>
            <w:r>
              <w:rPr>
                <w:lang w:val="en-US" w:eastAsia="ja-JP"/>
              </w:rPr>
              <w:t>CA_n3A-n79A</w:t>
            </w:r>
          </w:p>
          <w:p w14:paraId="45C698F9" w14:textId="77777777" w:rsidR="008202DC" w:rsidRDefault="008202DC" w:rsidP="0040047B">
            <w:pPr>
              <w:pStyle w:val="TAC"/>
              <w:rPr>
                <w:lang w:val="en-US" w:eastAsia="ja-JP"/>
              </w:rPr>
            </w:pPr>
            <w:r>
              <w:rPr>
                <w:lang w:val="en-US" w:eastAsia="ja-JP"/>
              </w:rPr>
              <w:t>CA_n3A-n257A/G</w:t>
            </w:r>
          </w:p>
          <w:p w14:paraId="6EE76A76" w14:textId="77777777" w:rsidR="008202DC" w:rsidRDefault="008202DC" w:rsidP="0040047B">
            <w:pPr>
              <w:pStyle w:val="TAC"/>
              <w:rPr>
                <w:lang w:val="en-US" w:eastAsia="ja-JP"/>
              </w:rPr>
            </w:pPr>
            <w:r>
              <w:rPr>
                <w:lang w:val="en-US" w:eastAsia="ja-JP"/>
              </w:rPr>
              <w:t>CA_n28A-n77A</w:t>
            </w:r>
          </w:p>
          <w:p w14:paraId="3EEC212F" w14:textId="77777777" w:rsidR="008202DC" w:rsidRDefault="008202DC" w:rsidP="0040047B">
            <w:pPr>
              <w:pStyle w:val="TAC"/>
              <w:rPr>
                <w:lang w:val="en-US" w:eastAsia="ja-JP"/>
              </w:rPr>
            </w:pPr>
            <w:r>
              <w:rPr>
                <w:lang w:val="en-US" w:eastAsia="ja-JP"/>
              </w:rPr>
              <w:t>CA_n28A-n79A</w:t>
            </w:r>
          </w:p>
          <w:p w14:paraId="03C1ECB5" w14:textId="77777777" w:rsidR="008202DC" w:rsidRDefault="008202DC" w:rsidP="0040047B">
            <w:pPr>
              <w:pStyle w:val="TAC"/>
              <w:rPr>
                <w:lang w:val="en-US" w:eastAsia="ja-JP"/>
              </w:rPr>
            </w:pPr>
            <w:r>
              <w:rPr>
                <w:lang w:val="en-US" w:eastAsia="ja-JP"/>
              </w:rPr>
              <w:t>CA_n28A-n257A/G</w:t>
            </w:r>
          </w:p>
          <w:p w14:paraId="41A28D0F" w14:textId="77777777" w:rsidR="008202DC" w:rsidRDefault="008202DC" w:rsidP="0040047B">
            <w:pPr>
              <w:pStyle w:val="TAC"/>
              <w:rPr>
                <w:lang w:val="en-US" w:eastAsia="ja-JP"/>
              </w:rPr>
            </w:pPr>
            <w:r>
              <w:rPr>
                <w:lang w:val="en-US" w:eastAsia="ja-JP"/>
              </w:rPr>
              <w:t>CA_n77A-n79A</w:t>
            </w:r>
          </w:p>
          <w:p w14:paraId="140A3FDC" w14:textId="77777777" w:rsidR="008202DC" w:rsidRDefault="008202DC" w:rsidP="0040047B">
            <w:pPr>
              <w:pStyle w:val="TAC"/>
              <w:rPr>
                <w:lang w:val="en-US" w:eastAsia="ja-JP"/>
              </w:rPr>
            </w:pPr>
            <w:r>
              <w:rPr>
                <w:lang w:val="en-US" w:eastAsia="ja-JP"/>
              </w:rPr>
              <w:t>CA_n77A-n257A/G</w:t>
            </w:r>
          </w:p>
          <w:p w14:paraId="6840925E" w14:textId="77777777" w:rsidR="008202DC" w:rsidRDefault="008202DC" w:rsidP="0040047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C09E0"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53952A"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38E4E57" w14:textId="77777777" w:rsidR="008202DC" w:rsidRDefault="008202DC" w:rsidP="0040047B">
            <w:pPr>
              <w:pStyle w:val="TAC"/>
              <w:rPr>
                <w:lang w:eastAsia="zh-CN"/>
              </w:rPr>
            </w:pPr>
            <w:r>
              <w:rPr>
                <w:lang w:eastAsia="zh-CN"/>
              </w:rPr>
              <w:t>0</w:t>
            </w:r>
          </w:p>
        </w:tc>
      </w:tr>
      <w:tr w:rsidR="008202DC" w14:paraId="0112926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6328B79"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tcPr>
          <w:p w14:paraId="0C1D986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6C22D8"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D81B599"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4209575" w14:textId="77777777" w:rsidR="008202DC" w:rsidRDefault="008202DC" w:rsidP="0040047B">
            <w:pPr>
              <w:pStyle w:val="TAC"/>
              <w:rPr>
                <w:lang w:eastAsia="zh-CN"/>
              </w:rPr>
            </w:pPr>
          </w:p>
        </w:tc>
      </w:tr>
      <w:tr w:rsidR="008202DC" w14:paraId="49F829E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0875EA5" w14:textId="77777777" w:rsidR="008202DC" w:rsidRDefault="008202DC" w:rsidP="0040047B">
            <w:pPr>
              <w:pStyle w:val="TAC"/>
            </w:pPr>
          </w:p>
        </w:tc>
        <w:tc>
          <w:tcPr>
            <w:tcW w:w="2398" w:type="dxa"/>
            <w:tcBorders>
              <w:top w:val="nil"/>
              <w:left w:val="single" w:sz="4" w:space="0" w:color="auto"/>
              <w:bottom w:val="nil"/>
              <w:right w:val="single" w:sz="4" w:space="0" w:color="auto"/>
            </w:tcBorders>
            <w:vAlign w:val="center"/>
            <w:hideMark/>
          </w:tcPr>
          <w:p w14:paraId="2446C8F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99908A"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04AD6ED"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223FEF0" w14:textId="77777777" w:rsidR="008202DC" w:rsidRDefault="008202DC" w:rsidP="0040047B">
            <w:pPr>
              <w:pStyle w:val="TAC"/>
              <w:rPr>
                <w:lang w:eastAsia="zh-CN"/>
              </w:rPr>
            </w:pPr>
          </w:p>
        </w:tc>
      </w:tr>
      <w:tr w:rsidR="008202DC" w14:paraId="77854CE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06CA70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34FEFF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B684D7"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1131454"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33FFCDC2" w14:textId="77777777" w:rsidR="008202DC" w:rsidRDefault="008202DC" w:rsidP="0040047B">
            <w:pPr>
              <w:pStyle w:val="TAC"/>
              <w:rPr>
                <w:lang w:eastAsia="zh-CN"/>
              </w:rPr>
            </w:pPr>
          </w:p>
        </w:tc>
      </w:tr>
      <w:tr w:rsidR="008202DC" w14:paraId="2CD6EAA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FE39042"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8220E1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845C14"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9CD5A88"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36170992" w14:textId="77777777" w:rsidR="008202DC" w:rsidRDefault="008202DC" w:rsidP="0040047B">
            <w:pPr>
              <w:pStyle w:val="TAC"/>
              <w:rPr>
                <w:lang w:eastAsia="zh-CN"/>
              </w:rPr>
            </w:pPr>
          </w:p>
        </w:tc>
      </w:tr>
      <w:tr w:rsidR="008202DC" w14:paraId="6336931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4BF5B102" w14:textId="77777777" w:rsidR="008202DC" w:rsidRDefault="008202DC" w:rsidP="0040047B">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2B94827A" w14:textId="77777777" w:rsidR="008202DC" w:rsidRDefault="008202DC" w:rsidP="0040047B">
            <w:pPr>
              <w:pStyle w:val="TAC"/>
              <w:rPr>
                <w:rFonts w:cs="Arial"/>
                <w:szCs w:val="18"/>
                <w:lang w:val="en-US" w:eastAsia="ja-JP"/>
              </w:rPr>
            </w:pPr>
            <w:r>
              <w:rPr>
                <w:rFonts w:cs="Arial"/>
                <w:szCs w:val="18"/>
                <w:lang w:val="en-US" w:eastAsia="ja-JP"/>
              </w:rPr>
              <w:t>CA_n3A-n28A</w:t>
            </w:r>
          </w:p>
          <w:p w14:paraId="7B5E599C" w14:textId="77777777" w:rsidR="008202DC" w:rsidRDefault="008202DC" w:rsidP="0040047B">
            <w:pPr>
              <w:pStyle w:val="TAC"/>
              <w:rPr>
                <w:rFonts w:cs="Arial"/>
                <w:szCs w:val="18"/>
                <w:lang w:val="en-US" w:eastAsia="ja-JP"/>
              </w:rPr>
            </w:pPr>
            <w:r>
              <w:rPr>
                <w:rFonts w:cs="Arial"/>
                <w:szCs w:val="18"/>
                <w:lang w:val="en-US" w:eastAsia="ja-JP"/>
              </w:rPr>
              <w:t>CA_n3A-n77A</w:t>
            </w:r>
          </w:p>
          <w:p w14:paraId="6DA0A6F6" w14:textId="77777777" w:rsidR="008202DC" w:rsidRDefault="008202DC" w:rsidP="0040047B">
            <w:pPr>
              <w:pStyle w:val="TAC"/>
              <w:rPr>
                <w:rFonts w:cs="Arial"/>
                <w:szCs w:val="18"/>
                <w:lang w:val="en-US" w:eastAsia="ja-JP"/>
              </w:rPr>
            </w:pPr>
            <w:r>
              <w:rPr>
                <w:rFonts w:cs="Arial"/>
                <w:szCs w:val="18"/>
                <w:lang w:val="en-US" w:eastAsia="ja-JP"/>
              </w:rPr>
              <w:t>CA_n3A-n79A</w:t>
            </w:r>
          </w:p>
          <w:p w14:paraId="47321DC8" w14:textId="77777777" w:rsidR="008202DC" w:rsidRDefault="008202DC" w:rsidP="0040047B">
            <w:pPr>
              <w:pStyle w:val="TAC"/>
              <w:rPr>
                <w:rFonts w:cs="Arial"/>
                <w:szCs w:val="18"/>
                <w:lang w:val="en-US" w:eastAsia="ja-JP"/>
              </w:rPr>
            </w:pPr>
            <w:r>
              <w:rPr>
                <w:rFonts w:cs="Arial"/>
                <w:szCs w:val="18"/>
                <w:lang w:val="en-US" w:eastAsia="ja-JP"/>
              </w:rPr>
              <w:t>CA_n3A-n257A</w:t>
            </w:r>
            <w:r>
              <w:t>/G/H</w:t>
            </w:r>
          </w:p>
          <w:p w14:paraId="68AD6994" w14:textId="77777777" w:rsidR="008202DC" w:rsidRDefault="008202DC" w:rsidP="0040047B">
            <w:pPr>
              <w:pStyle w:val="TAC"/>
              <w:rPr>
                <w:rFonts w:cs="Arial"/>
                <w:szCs w:val="18"/>
                <w:lang w:val="en-US" w:eastAsia="ja-JP"/>
              </w:rPr>
            </w:pPr>
            <w:r>
              <w:rPr>
                <w:rFonts w:cs="Arial"/>
                <w:szCs w:val="18"/>
                <w:lang w:val="en-US" w:eastAsia="ja-JP"/>
              </w:rPr>
              <w:t>CA_n28A-n77A</w:t>
            </w:r>
          </w:p>
          <w:p w14:paraId="5FB8507E" w14:textId="77777777" w:rsidR="008202DC" w:rsidRDefault="008202DC" w:rsidP="0040047B">
            <w:pPr>
              <w:pStyle w:val="TAC"/>
              <w:rPr>
                <w:rFonts w:cs="Arial"/>
                <w:szCs w:val="18"/>
                <w:lang w:val="en-US" w:eastAsia="ja-JP"/>
              </w:rPr>
            </w:pPr>
            <w:r>
              <w:rPr>
                <w:rFonts w:cs="Arial"/>
                <w:szCs w:val="18"/>
                <w:lang w:val="en-US" w:eastAsia="ja-JP"/>
              </w:rPr>
              <w:t>CA_n28A-n79A</w:t>
            </w:r>
          </w:p>
          <w:p w14:paraId="3CF4EA09" w14:textId="77777777" w:rsidR="008202DC" w:rsidRDefault="008202DC" w:rsidP="0040047B">
            <w:pPr>
              <w:pStyle w:val="TAC"/>
              <w:rPr>
                <w:rFonts w:cs="Arial"/>
                <w:szCs w:val="18"/>
                <w:lang w:val="en-US" w:eastAsia="ja-JP"/>
              </w:rPr>
            </w:pPr>
            <w:r>
              <w:rPr>
                <w:rFonts w:cs="Arial"/>
                <w:szCs w:val="18"/>
                <w:lang w:val="en-US" w:eastAsia="ja-JP"/>
              </w:rPr>
              <w:t>CA_n28A-n257A</w:t>
            </w:r>
            <w:r>
              <w:t>/G/H</w:t>
            </w:r>
          </w:p>
          <w:p w14:paraId="1AC32334" w14:textId="77777777" w:rsidR="008202DC" w:rsidRDefault="008202DC" w:rsidP="0040047B">
            <w:pPr>
              <w:pStyle w:val="TAC"/>
              <w:rPr>
                <w:rFonts w:cs="Arial"/>
                <w:szCs w:val="18"/>
                <w:lang w:val="en-US" w:eastAsia="ja-JP"/>
              </w:rPr>
            </w:pPr>
            <w:r>
              <w:rPr>
                <w:rFonts w:cs="Arial"/>
                <w:szCs w:val="18"/>
                <w:lang w:val="en-US" w:eastAsia="ja-JP"/>
              </w:rPr>
              <w:t>CA_n77A-n79A</w:t>
            </w:r>
          </w:p>
          <w:p w14:paraId="4B2A43C1" w14:textId="77777777" w:rsidR="008202DC" w:rsidRDefault="008202DC" w:rsidP="0040047B">
            <w:pPr>
              <w:pStyle w:val="TAC"/>
              <w:rPr>
                <w:rFonts w:cs="Arial"/>
                <w:szCs w:val="18"/>
                <w:lang w:val="en-US" w:eastAsia="ja-JP"/>
              </w:rPr>
            </w:pPr>
            <w:r>
              <w:rPr>
                <w:rFonts w:cs="Arial"/>
                <w:szCs w:val="18"/>
                <w:lang w:val="en-US" w:eastAsia="ja-JP"/>
              </w:rPr>
              <w:t>CA_n77A-n257A</w:t>
            </w:r>
            <w:r>
              <w:t>/G/H</w:t>
            </w:r>
          </w:p>
          <w:p w14:paraId="2F760FFE" w14:textId="77777777" w:rsidR="008202DC" w:rsidRDefault="008202DC" w:rsidP="0040047B">
            <w:pPr>
              <w:pStyle w:val="TAC"/>
            </w:pPr>
            <w:r>
              <w:rPr>
                <w:rFonts w:cs="Arial"/>
                <w:szCs w:val="18"/>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044A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567DD5F"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single" w:sz="4" w:space="0" w:color="auto"/>
              <w:right w:val="single" w:sz="4" w:space="0" w:color="auto"/>
            </w:tcBorders>
            <w:vAlign w:val="center"/>
            <w:hideMark/>
          </w:tcPr>
          <w:p w14:paraId="1CA4394A" w14:textId="77777777" w:rsidR="008202DC" w:rsidRDefault="008202DC" w:rsidP="0040047B">
            <w:pPr>
              <w:pStyle w:val="TAC"/>
              <w:rPr>
                <w:lang w:eastAsia="zh-CN"/>
              </w:rPr>
            </w:pPr>
            <w:r>
              <w:rPr>
                <w:lang w:eastAsia="zh-CN"/>
              </w:rPr>
              <w:t>0</w:t>
            </w:r>
          </w:p>
        </w:tc>
      </w:tr>
      <w:tr w:rsidR="008202DC" w14:paraId="10BDA0D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FB4BC1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3A0415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F7FDBA"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5CD8EDB"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09EE2993" w14:textId="77777777" w:rsidR="008202DC" w:rsidRDefault="008202DC" w:rsidP="0040047B">
            <w:pPr>
              <w:pStyle w:val="TAC"/>
              <w:rPr>
                <w:lang w:eastAsia="zh-CN"/>
              </w:rPr>
            </w:pPr>
          </w:p>
        </w:tc>
      </w:tr>
      <w:tr w:rsidR="008202DC" w14:paraId="7C31374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5D0AAB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4132921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1C35A1"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1424C2F"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17719A18" w14:textId="77777777" w:rsidR="008202DC" w:rsidRDefault="008202DC" w:rsidP="0040047B">
            <w:pPr>
              <w:pStyle w:val="TAC"/>
              <w:rPr>
                <w:lang w:eastAsia="zh-CN"/>
              </w:rPr>
            </w:pPr>
          </w:p>
        </w:tc>
      </w:tr>
      <w:tr w:rsidR="008202DC" w14:paraId="257E2F7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2361BD"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3693E5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896FAA"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E8DA180"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7A79960B" w14:textId="77777777" w:rsidR="008202DC" w:rsidRDefault="008202DC" w:rsidP="0040047B">
            <w:pPr>
              <w:pStyle w:val="TAC"/>
              <w:rPr>
                <w:lang w:eastAsia="zh-CN"/>
              </w:rPr>
            </w:pPr>
          </w:p>
        </w:tc>
      </w:tr>
      <w:tr w:rsidR="008202DC" w14:paraId="2B9BDB4D"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4EEB6DF"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4EA8B64"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F230E7"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A4AE2E3"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35EEF78E" w14:textId="77777777" w:rsidR="008202DC" w:rsidRDefault="008202DC" w:rsidP="0040047B">
            <w:pPr>
              <w:pStyle w:val="TAC"/>
              <w:rPr>
                <w:lang w:eastAsia="zh-CN"/>
              </w:rPr>
            </w:pPr>
          </w:p>
        </w:tc>
      </w:tr>
      <w:tr w:rsidR="008202DC" w14:paraId="2E93161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538F536" w14:textId="77777777" w:rsidR="008202DC" w:rsidRDefault="008202DC" w:rsidP="0040047B">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4523E319" w14:textId="77777777" w:rsidR="008202DC" w:rsidRDefault="008202DC" w:rsidP="0040047B">
            <w:pPr>
              <w:pStyle w:val="TAC"/>
              <w:rPr>
                <w:rFonts w:cs="Arial"/>
                <w:szCs w:val="18"/>
                <w:lang w:val="en-US" w:eastAsia="ja-JP"/>
              </w:rPr>
            </w:pPr>
            <w:r>
              <w:rPr>
                <w:rFonts w:cs="Arial"/>
                <w:szCs w:val="18"/>
                <w:lang w:val="en-US" w:eastAsia="ja-JP"/>
              </w:rPr>
              <w:t>CA_n3A-n28A</w:t>
            </w:r>
          </w:p>
          <w:p w14:paraId="0CCBFEB1" w14:textId="77777777" w:rsidR="008202DC" w:rsidRDefault="008202DC" w:rsidP="0040047B">
            <w:pPr>
              <w:pStyle w:val="TAC"/>
              <w:rPr>
                <w:rFonts w:cs="Arial"/>
                <w:szCs w:val="18"/>
                <w:lang w:val="en-US" w:eastAsia="ja-JP"/>
              </w:rPr>
            </w:pPr>
            <w:r>
              <w:rPr>
                <w:rFonts w:cs="Arial"/>
                <w:szCs w:val="18"/>
                <w:lang w:val="en-US" w:eastAsia="ja-JP"/>
              </w:rPr>
              <w:t>CA_n3A-n77A</w:t>
            </w:r>
          </w:p>
          <w:p w14:paraId="08F68028" w14:textId="77777777" w:rsidR="008202DC" w:rsidRDefault="008202DC" w:rsidP="0040047B">
            <w:pPr>
              <w:pStyle w:val="TAC"/>
              <w:rPr>
                <w:rFonts w:cs="Arial"/>
                <w:szCs w:val="18"/>
                <w:lang w:val="en-US" w:eastAsia="ja-JP"/>
              </w:rPr>
            </w:pPr>
            <w:r>
              <w:rPr>
                <w:rFonts w:cs="Arial"/>
                <w:szCs w:val="18"/>
                <w:lang w:val="en-US" w:eastAsia="ja-JP"/>
              </w:rPr>
              <w:t>CA_n3A-n79A</w:t>
            </w:r>
          </w:p>
          <w:p w14:paraId="739F2651" w14:textId="77777777" w:rsidR="008202DC" w:rsidRDefault="008202DC" w:rsidP="0040047B">
            <w:pPr>
              <w:pStyle w:val="TAC"/>
            </w:pPr>
            <w:r>
              <w:rPr>
                <w:rFonts w:cs="Arial"/>
                <w:szCs w:val="18"/>
                <w:lang w:val="en-US" w:eastAsia="ja-JP"/>
              </w:rPr>
              <w:t>CA_n3A-n257A</w:t>
            </w:r>
            <w:r>
              <w:t>/G/H/I</w:t>
            </w:r>
          </w:p>
          <w:p w14:paraId="3B8DDC93" w14:textId="77777777" w:rsidR="008202DC" w:rsidRPr="00F370A5" w:rsidRDefault="008202DC" w:rsidP="0040047B">
            <w:pPr>
              <w:pStyle w:val="TAC"/>
              <w:rPr>
                <w:rFonts w:eastAsia="MS Mincho" w:cs="Arial"/>
                <w:szCs w:val="18"/>
                <w:lang w:val="en-US" w:eastAsia="ja-JP"/>
              </w:rPr>
            </w:pPr>
            <w:r>
              <w:rPr>
                <w:rFonts w:cs="Arial"/>
                <w:szCs w:val="18"/>
                <w:lang w:val="en-US" w:eastAsia="ja-JP"/>
              </w:rPr>
              <w:t>CA_n28A-n77A</w:t>
            </w:r>
          </w:p>
          <w:p w14:paraId="4C53C3A6" w14:textId="77777777" w:rsidR="008202DC" w:rsidRDefault="008202DC" w:rsidP="0040047B">
            <w:pPr>
              <w:pStyle w:val="TAC"/>
              <w:rPr>
                <w:rFonts w:cs="Arial"/>
                <w:szCs w:val="18"/>
                <w:lang w:val="en-US" w:eastAsia="ja-JP"/>
              </w:rPr>
            </w:pPr>
            <w:r>
              <w:rPr>
                <w:rFonts w:cs="Arial"/>
                <w:szCs w:val="18"/>
                <w:lang w:val="en-US" w:eastAsia="ja-JP"/>
              </w:rPr>
              <w:t>CA_n28A-n79A</w:t>
            </w:r>
          </w:p>
          <w:p w14:paraId="4485A5C0" w14:textId="77777777" w:rsidR="008202DC" w:rsidRDefault="008202DC" w:rsidP="0040047B">
            <w:pPr>
              <w:pStyle w:val="TAC"/>
              <w:rPr>
                <w:rFonts w:cs="Arial"/>
                <w:szCs w:val="18"/>
                <w:lang w:val="en-US" w:eastAsia="ja-JP"/>
              </w:rPr>
            </w:pPr>
            <w:r>
              <w:rPr>
                <w:rFonts w:cs="Arial"/>
                <w:szCs w:val="18"/>
                <w:lang w:val="en-US" w:eastAsia="ja-JP"/>
              </w:rPr>
              <w:t>CA_n28A-n257A</w:t>
            </w:r>
            <w:r>
              <w:t>/G/H/I</w:t>
            </w:r>
          </w:p>
          <w:p w14:paraId="5634868C" w14:textId="77777777" w:rsidR="008202DC" w:rsidRDefault="008202DC" w:rsidP="0040047B">
            <w:pPr>
              <w:pStyle w:val="TAC"/>
              <w:rPr>
                <w:rFonts w:cs="Arial"/>
                <w:szCs w:val="18"/>
                <w:lang w:val="en-US" w:eastAsia="ja-JP"/>
              </w:rPr>
            </w:pPr>
            <w:r>
              <w:rPr>
                <w:rFonts w:cs="Arial"/>
                <w:szCs w:val="18"/>
                <w:lang w:val="en-US" w:eastAsia="ja-JP"/>
              </w:rPr>
              <w:t>CA_n77A-n79A</w:t>
            </w:r>
          </w:p>
          <w:p w14:paraId="381A93DC" w14:textId="2FBC405B" w:rsidR="008202DC" w:rsidRDefault="008202DC" w:rsidP="0040047B">
            <w:pPr>
              <w:pStyle w:val="TAC"/>
              <w:rPr>
                <w:rFonts w:cs="Arial"/>
                <w:szCs w:val="18"/>
                <w:lang w:val="en-US" w:eastAsia="ja-JP"/>
              </w:rPr>
            </w:pPr>
            <w:r>
              <w:rPr>
                <w:rFonts w:cs="Arial"/>
                <w:szCs w:val="18"/>
                <w:lang w:val="en-US" w:eastAsia="ja-JP"/>
              </w:rPr>
              <w:t>CA_n77A-n257A</w:t>
            </w:r>
            <w:ins w:id="6971" w:author="Reihaneh Malekafzaliardakani" w:date="2024-05-27T16:58:00Z">
              <w:r w:rsidR="00966E63">
                <w:rPr>
                  <w:rFonts w:cs="Arial"/>
                  <w:szCs w:val="18"/>
                  <w:lang w:val="en-US" w:eastAsia="ja-JP"/>
                </w:rPr>
                <w:t>/G/H/I</w:t>
              </w:r>
            </w:ins>
          </w:p>
          <w:p w14:paraId="6EA72115" w14:textId="77777777" w:rsidR="008202DC" w:rsidRDefault="008202DC" w:rsidP="0040047B">
            <w:pPr>
              <w:pStyle w:val="TAC"/>
            </w:pPr>
            <w:r>
              <w:rPr>
                <w:rFonts w:cs="Arial"/>
                <w:szCs w:val="18"/>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D0B6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59A5FAE"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7E556F13" w14:textId="77777777" w:rsidR="008202DC" w:rsidRDefault="008202DC" w:rsidP="0040047B">
            <w:pPr>
              <w:pStyle w:val="TAC"/>
              <w:rPr>
                <w:lang w:eastAsia="zh-CN"/>
              </w:rPr>
            </w:pPr>
            <w:r>
              <w:rPr>
                <w:lang w:eastAsia="zh-CN"/>
              </w:rPr>
              <w:t>0</w:t>
            </w:r>
          </w:p>
        </w:tc>
      </w:tr>
      <w:tr w:rsidR="008202DC" w14:paraId="28A69C1F"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BC2BF9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93C611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657E6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CAF277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6899F07" w14:textId="77777777" w:rsidR="008202DC" w:rsidRDefault="008202DC" w:rsidP="0040047B">
            <w:pPr>
              <w:pStyle w:val="TAC"/>
              <w:rPr>
                <w:lang w:eastAsia="zh-CN"/>
              </w:rPr>
            </w:pPr>
          </w:p>
        </w:tc>
      </w:tr>
      <w:tr w:rsidR="008202DC" w14:paraId="0C4A577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1AC01D2B"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72BAE2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C5A6A0"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961D64"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hideMark/>
          </w:tcPr>
          <w:p w14:paraId="57F27A4A" w14:textId="77777777" w:rsidR="008202DC" w:rsidRDefault="008202DC" w:rsidP="0040047B">
            <w:pPr>
              <w:pStyle w:val="TAC"/>
              <w:rPr>
                <w:lang w:eastAsia="zh-CN"/>
              </w:rPr>
            </w:pPr>
          </w:p>
        </w:tc>
      </w:tr>
      <w:tr w:rsidR="008202DC" w14:paraId="78DAC71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B0AC10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69D18D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CED961"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1763FF2"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707FFB5B" w14:textId="77777777" w:rsidR="008202DC" w:rsidRDefault="008202DC" w:rsidP="0040047B">
            <w:pPr>
              <w:pStyle w:val="TAC"/>
              <w:rPr>
                <w:lang w:eastAsia="zh-CN"/>
              </w:rPr>
            </w:pPr>
          </w:p>
        </w:tc>
      </w:tr>
      <w:tr w:rsidR="008202DC" w14:paraId="5C7CD728"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C14D96E"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46E6389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15B46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0B77C96"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A3348CE" w14:textId="77777777" w:rsidR="008202DC" w:rsidRDefault="008202DC" w:rsidP="0040047B">
            <w:pPr>
              <w:pStyle w:val="TAC"/>
              <w:rPr>
                <w:lang w:eastAsia="zh-CN"/>
              </w:rPr>
            </w:pPr>
          </w:p>
        </w:tc>
      </w:tr>
      <w:tr w:rsidR="008202DC" w14:paraId="6C9F150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3C570EF2" w14:textId="77777777" w:rsidR="008202DC" w:rsidRDefault="008202DC" w:rsidP="0040047B">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72E52597" w14:textId="77777777" w:rsidR="008202DC" w:rsidRDefault="008202DC" w:rsidP="0040047B">
            <w:pPr>
              <w:pStyle w:val="TAC"/>
              <w:rPr>
                <w:rFonts w:cs="Arial"/>
                <w:szCs w:val="18"/>
                <w:lang w:val="en-US" w:eastAsia="ja-JP"/>
              </w:rPr>
            </w:pPr>
            <w:r>
              <w:rPr>
                <w:rFonts w:cs="Arial"/>
                <w:szCs w:val="18"/>
                <w:lang w:val="en-US" w:eastAsia="ja-JP"/>
              </w:rPr>
              <w:t>CA_n3A-n28A</w:t>
            </w:r>
          </w:p>
          <w:p w14:paraId="5BDFFD3A" w14:textId="77777777" w:rsidR="008202DC" w:rsidRDefault="008202DC" w:rsidP="0040047B">
            <w:pPr>
              <w:pStyle w:val="TAC"/>
              <w:rPr>
                <w:rFonts w:cs="Arial"/>
                <w:szCs w:val="18"/>
                <w:lang w:val="en-US" w:eastAsia="ja-JP"/>
              </w:rPr>
            </w:pPr>
            <w:r>
              <w:rPr>
                <w:rFonts w:cs="Arial"/>
                <w:szCs w:val="18"/>
                <w:lang w:val="en-US" w:eastAsia="ja-JP"/>
              </w:rPr>
              <w:t>CA_n3A-n77A</w:t>
            </w:r>
          </w:p>
          <w:p w14:paraId="3B027F26" w14:textId="77777777" w:rsidR="008202DC" w:rsidRDefault="008202DC" w:rsidP="0040047B">
            <w:pPr>
              <w:pStyle w:val="TAC"/>
              <w:rPr>
                <w:rFonts w:cs="Arial"/>
                <w:szCs w:val="18"/>
                <w:lang w:val="en-US" w:eastAsia="ja-JP"/>
              </w:rPr>
            </w:pPr>
            <w:r>
              <w:rPr>
                <w:rFonts w:cs="Arial"/>
                <w:szCs w:val="18"/>
                <w:lang w:val="en-US" w:eastAsia="ja-JP"/>
              </w:rPr>
              <w:t>CA_n3A-n79A</w:t>
            </w:r>
          </w:p>
          <w:p w14:paraId="69D4AFEA" w14:textId="77777777" w:rsidR="008202DC" w:rsidRDefault="008202DC" w:rsidP="0040047B">
            <w:pPr>
              <w:pStyle w:val="TAC"/>
              <w:rPr>
                <w:rFonts w:cs="Arial"/>
                <w:szCs w:val="18"/>
                <w:lang w:val="en-US" w:eastAsia="ja-JP"/>
              </w:rPr>
            </w:pPr>
            <w:r>
              <w:rPr>
                <w:rFonts w:cs="Arial"/>
                <w:szCs w:val="18"/>
                <w:lang w:val="en-US" w:eastAsia="ja-JP"/>
              </w:rPr>
              <w:t>CA_n3A-n257A</w:t>
            </w:r>
          </w:p>
          <w:p w14:paraId="1F6D9F6B" w14:textId="77777777" w:rsidR="008202DC" w:rsidRDefault="008202DC" w:rsidP="0040047B">
            <w:pPr>
              <w:pStyle w:val="TAC"/>
              <w:rPr>
                <w:rFonts w:cs="Arial"/>
                <w:szCs w:val="18"/>
                <w:lang w:val="en-US" w:eastAsia="ja-JP"/>
              </w:rPr>
            </w:pPr>
            <w:r>
              <w:rPr>
                <w:rFonts w:cs="Arial"/>
                <w:szCs w:val="18"/>
                <w:lang w:val="en-US" w:eastAsia="ja-JP"/>
              </w:rPr>
              <w:t>CA_n28A-n77A</w:t>
            </w:r>
          </w:p>
          <w:p w14:paraId="4B898591" w14:textId="77777777" w:rsidR="008202DC" w:rsidRDefault="008202DC" w:rsidP="0040047B">
            <w:pPr>
              <w:pStyle w:val="TAC"/>
              <w:rPr>
                <w:rFonts w:cs="Arial"/>
                <w:szCs w:val="18"/>
                <w:lang w:val="en-US" w:eastAsia="ja-JP"/>
              </w:rPr>
            </w:pPr>
            <w:r>
              <w:rPr>
                <w:rFonts w:cs="Arial"/>
                <w:szCs w:val="18"/>
                <w:lang w:val="en-US" w:eastAsia="ja-JP"/>
              </w:rPr>
              <w:t>CA_n28A-n79A</w:t>
            </w:r>
          </w:p>
          <w:p w14:paraId="75D5E044" w14:textId="77777777" w:rsidR="008202DC" w:rsidRDefault="008202DC" w:rsidP="0040047B">
            <w:pPr>
              <w:pStyle w:val="TAC"/>
              <w:rPr>
                <w:rFonts w:cs="Arial"/>
                <w:szCs w:val="18"/>
                <w:lang w:val="en-US" w:eastAsia="ja-JP"/>
              </w:rPr>
            </w:pPr>
            <w:r>
              <w:rPr>
                <w:rFonts w:cs="Arial"/>
                <w:szCs w:val="18"/>
                <w:lang w:val="en-US" w:eastAsia="ja-JP"/>
              </w:rPr>
              <w:t>CA_n28A-n257A</w:t>
            </w:r>
          </w:p>
          <w:p w14:paraId="290993AE" w14:textId="77777777" w:rsidR="008202DC" w:rsidRDefault="008202DC" w:rsidP="0040047B">
            <w:pPr>
              <w:pStyle w:val="TAC"/>
              <w:rPr>
                <w:rFonts w:cs="Arial"/>
                <w:szCs w:val="18"/>
                <w:lang w:val="en-US" w:eastAsia="ja-JP"/>
              </w:rPr>
            </w:pPr>
            <w:r>
              <w:rPr>
                <w:rFonts w:cs="Arial"/>
                <w:szCs w:val="18"/>
                <w:lang w:val="en-US" w:eastAsia="ja-JP"/>
              </w:rPr>
              <w:t>CA_n77A-n79A</w:t>
            </w:r>
          </w:p>
          <w:p w14:paraId="6F73412A" w14:textId="77777777" w:rsidR="008202DC" w:rsidRDefault="008202DC" w:rsidP="0040047B">
            <w:pPr>
              <w:pStyle w:val="TAC"/>
              <w:rPr>
                <w:rFonts w:cs="Arial"/>
                <w:szCs w:val="18"/>
                <w:lang w:val="en-US" w:eastAsia="ja-JP"/>
              </w:rPr>
            </w:pPr>
            <w:r>
              <w:rPr>
                <w:rFonts w:cs="Arial"/>
                <w:szCs w:val="18"/>
                <w:lang w:val="en-US" w:eastAsia="ja-JP"/>
              </w:rPr>
              <w:t>CA_n77A-n257A</w:t>
            </w:r>
          </w:p>
          <w:p w14:paraId="3397E8FC" w14:textId="77777777" w:rsidR="008202DC" w:rsidRDefault="008202DC" w:rsidP="0040047B">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1E7C8"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B5D480"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1AA5FB1C" w14:textId="77777777" w:rsidR="008202DC" w:rsidRDefault="008202DC" w:rsidP="0040047B">
            <w:pPr>
              <w:pStyle w:val="TAC"/>
              <w:rPr>
                <w:lang w:eastAsia="zh-CN"/>
              </w:rPr>
            </w:pPr>
            <w:r>
              <w:rPr>
                <w:lang w:eastAsia="zh-CN"/>
              </w:rPr>
              <w:t>0</w:t>
            </w:r>
          </w:p>
        </w:tc>
      </w:tr>
      <w:tr w:rsidR="008202DC" w14:paraId="7869849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DF6555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E3462B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BCC3BB"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AD92F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5BEB996B" w14:textId="77777777" w:rsidR="008202DC" w:rsidRDefault="008202DC" w:rsidP="0040047B">
            <w:pPr>
              <w:pStyle w:val="TAC"/>
              <w:rPr>
                <w:lang w:eastAsia="zh-CN"/>
              </w:rPr>
            </w:pPr>
          </w:p>
        </w:tc>
      </w:tr>
      <w:tr w:rsidR="008202DC" w14:paraId="56956C6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0310BC8D"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41E0E1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1064C7"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FF6E28A"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0D5D7D1D" w14:textId="77777777" w:rsidR="008202DC" w:rsidRDefault="008202DC" w:rsidP="0040047B">
            <w:pPr>
              <w:pStyle w:val="TAC"/>
              <w:rPr>
                <w:lang w:eastAsia="zh-CN"/>
              </w:rPr>
            </w:pPr>
          </w:p>
        </w:tc>
      </w:tr>
      <w:tr w:rsidR="008202DC" w14:paraId="50D78DF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6CEC9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16BDAC43"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86316D"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822E716"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3E07EB38" w14:textId="77777777" w:rsidR="008202DC" w:rsidRDefault="008202DC" w:rsidP="0040047B">
            <w:pPr>
              <w:pStyle w:val="TAC"/>
              <w:rPr>
                <w:lang w:eastAsia="zh-CN"/>
              </w:rPr>
            </w:pPr>
          </w:p>
        </w:tc>
      </w:tr>
      <w:tr w:rsidR="008202DC" w14:paraId="4B26DE5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86E5FFF"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3D65B1F9"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696C8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47482E7"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44CEC34B" w14:textId="77777777" w:rsidR="008202DC" w:rsidRDefault="008202DC" w:rsidP="0040047B">
            <w:pPr>
              <w:pStyle w:val="TAC"/>
              <w:rPr>
                <w:lang w:eastAsia="zh-CN"/>
              </w:rPr>
            </w:pPr>
          </w:p>
        </w:tc>
      </w:tr>
      <w:tr w:rsidR="008202DC" w14:paraId="38DD717C" w14:textId="77777777" w:rsidTr="0040047B">
        <w:trPr>
          <w:gridAfter w:val="1"/>
          <w:wAfter w:w="24" w:type="dxa"/>
          <w:trHeight w:val="2971"/>
          <w:jc w:val="center"/>
        </w:trPr>
        <w:tc>
          <w:tcPr>
            <w:tcW w:w="2842" w:type="dxa"/>
            <w:tcBorders>
              <w:top w:val="nil"/>
              <w:left w:val="single" w:sz="4" w:space="0" w:color="auto"/>
              <w:bottom w:val="nil"/>
              <w:right w:val="single" w:sz="4" w:space="0" w:color="auto"/>
            </w:tcBorders>
            <w:vAlign w:val="center"/>
            <w:hideMark/>
          </w:tcPr>
          <w:p w14:paraId="2D2CEED3" w14:textId="77777777" w:rsidR="008202DC" w:rsidRDefault="008202DC" w:rsidP="0040047B">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2FD2DD1C" w14:textId="77777777" w:rsidR="008202DC" w:rsidRDefault="008202DC" w:rsidP="0040047B">
            <w:pPr>
              <w:pStyle w:val="TAC"/>
              <w:rPr>
                <w:rFonts w:cs="Arial"/>
                <w:szCs w:val="18"/>
                <w:lang w:val="en-US" w:eastAsia="ja-JP"/>
              </w:rPr>
            </w:pPr>
            <w:r>
              <w:rPr>
                <w:rFonts w:cs="Arial"/>
                <w:szCs w:val="18"/>
                <w:lang w:val="en-US" w:eastAsia="ja-JP"/>
              </w:rPr>
              <w:t>CA_n3A-n28A</w:t>
            </w:r>
          </w:p>
          <w:p w14:paraId="47794773" w14:textId="77777777" w:rsidR="008202DC" w:rsidRDefault="008202DC" w:rsidP="0040047B">
            <w:pPr>
              <w:pStyle w:val="TAC"/>
              <w:rPr>
                <w:rFonts w:cs="Arial"/>
                <w:szCs w:val="18"/>
                <w:lang w:val="en-US" w:eastAsia="ja-JP"/>
              </w:rPr>
            </w:pPr>
            <w:r>
              <w:rPr>
                <w:rFonts w:cs="Arial"/>
                <w:szCs w:val="18"/>
                <w:lang w:val="en-US" w:eastAsia="ja-JP"/>
              </w:rPr>
              <w:t>CA_n3A-n77A</w:t>
            </w:r>
          </w:p>
          <w:p w14:paraId="12B6DD2C" w14:textId="77777777" w:rsidR="008202DC" w:rsidRDefault="008202DC" w:rsidP="0040047B">
            <w:pPr>
              <w:pStyle w:val="TAC"/>
              <w:rPr>
                <w:rFonts w:cs="Arial"/>
                <w:szCs w:val="18"/>
                <w:lang w:val="en-US" w:eastAsia="ja-JP"/>
              </w:rPr>
            </w:pPr>
            <w:r>
              <w:rPr>
                <w:rFonts w:cs="Arial"/>
                <w:szCs w:val="18"/>
                <w:lang w:val="en-US" w:eastAsia="ja-JP"/>
              </w:rPr>
              <w:t>CA_n3A-n79A</w:t>
            </w:r>
          </w:p>
          <w:p w14:paraId="0C4FA506" w14:textId="77777777" w:rsidR="008202DC" w:rsidRDefault="008202DC" w:rsidP="0040047B">
            <w:pPr>
              <w:pStyle w:val="TAC"/>
              <w:rPr>
                <w:rFonts w:cs="Arial"/>
                <w:szCs w:val="18"/>
                <w:lang w:val="en-US" w:eastAsia="ja-JP"/>
              </w:rPr>
            </w:pPr>
            <w:r>
              <w:rPr>
                <w:rFonts w:cs="Arial"/>
                <w:szCs w:val="18"/>
                <w:lang w:val="en-US" w:eastAsia="ja-JP"/>
              </w:rPr>
              <w:t>CA_n3A-n257A/G</w:t>
            </w:r>
          </w:p>
          <w:p w14:paraId="667A87F5" w14:textId="77777777" w:rsidR="008202DC" w:rsidRDefault="008202DC" w:rsidP="0040047B">
            <w:pPr>
              <w:pStyle w:val="TAC"/>
              <w:rPr>
                <w:rFonts w:cs="Arial"/>
                <w:szCs w:val="18"/>
                <w:lang w:val="en-US" w:eastAsia="ja-JP"/>
              </w:rPr>
            </w:pPr>
            <w:r>
              <w:rPr>
                <w:rFonts w:cs="Arial"/>
                <w:szCs w:val="18"/>
                <w:lang w:val="en-US" w:eastAsia="ja-JP"/>
              </w:rPr>
              <w:t>CA_n28A-n77A</w:t>
            </w:r>
          </w:p>
          <w:p w14:paraId="05BEA55D" w14:textId="77777777" w:rsidR="008202DC" w:rsidRDefault="008202DC" w:rsidP="0040047B">
            <w:pPr>
              <w:pStyle w:val="TAC"/>
              <w:rPr>
                <w:rFonts w:cs="Arial"/>
                <w:szCs w:val="18"/>
                <w:lang w:val="en-US" w:eastAsia="ja-JP"/>
              </w:rPr>
            </w:pPr>
            <w:r>
              <w:rPr>
                <w:rFonts w:cs="Arial"/>
                <w:szCs w:val="18"/>
                <w:lang w:val="en-US" w:eastAsia="ja-JP"/>
              </w:rPr>
              <w:t>CA_n28A-n79A</w:t>
            </w:r>
          </w:p>
          <w:p w14:paraId="7DDA8EB6" w14:textId="77777777" w:rsidR="008202DC" w:rsidRDefault="008202DC" w:rsidP="0040047B">
            <w:pPr>
              <w:pStyle w:val="TAC"/>
              <w:rPr>
                <w:rFonts w:cs="Arial"/>
                <w:szCs w:val="18"/>
                <w:lang w:val="en-US" w:eastAsia="ja-JP"/>
              </w:rPr>
            </w:pPr>
            <w:r>
              <w:rPr>
                <w:rFonts w:cs="Arial"/>
                <w:szCs w:val="18"/>
                <w:lang w:val="en-US" w:eastAsia="ja-JP"/>
              </w:rPr>
              <w:t>CA_n28A-n257A/G</w:t>
            </w:r>
          </w:p>
          <w:p w14:paraId="44A1E995" w14:textId="77777777" w:rsidR="008202DC" w:rsidRDefault="008202DC" w:rsidP="0040047B">
            <w:pPr>
              <w:pStyle w:val="TAC"/>
              <w:rPr>
                <w:rFonts w:cs="Arial"/>
                <w:szCs w:val="18"/>
                <w:lang w:val="en-US" w:eastAsia="ja-JP"/>
              </w:rPr>
            </w:pPr>
            <w:r>
              <w:rPr>
                <w:rFonts w:cs="Arial"/>
                <w:szCs w:val="18"/>
                <w:lang w:val="en-US" w:eastAsia="ja-JP"/>
              </w:rPr>
              <w:t>CA_n77A-n79A</w:t>
            </w:r>
          </w:p>
          <w:p w14:paraId="128AD093" w14:textId="77777777" w:rsidR="008202DC" w:rsidRDefault="008202DC" w:rsidP="0040047B">
            <w:pPr>
              <w:pStyle w:val="TAC"/>
              <w:rPr>
                <w:rFonts w:cs="Arial"/>
                <w:szCs w:val="18"/>
                <w:lang w:val="en-US" w:eastAsia="ja-JP"/>
              </w:rPr>
            </w:pPr>
            <w:r>
              <w:rPr>
                <w:rFonts w:cs="Arial"/>
                <w:szCs w:val="18"/>
                <w:lang w:val="en-US" w:eastAsia="ja-JP"/>
              </w:rPr>
              <w:t>CA_n77A-n257A/G</w:t>
            </w:r>
          </w:p>
          <w:p w14:paraId="727049E7" w14:textId="77777777" w:rsidR="008202DC" w:rsidRDefault="008202DC" w:rsidP="0040047B">
            <w:pPr>
              <w:pStyle w:val="TAC"/>
            </w:pPr>
            <w:r>
              <w:rPr>
                <w:rFonts w:cs="Arial"/>
                <w:szCs w:val="18"/>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00D17"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931408"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6574473A" w14:textId="77777777" w:rsidR="008202DC" w:rsidRDefault="008202DC" w:rsidP="0040047B">
            <w:pPr>
              <w:pStyle w:val="TAC"/>
              <w:rPr>
                <w:lang w:eastAsia="zh-CN"/>
              </w:rPr>
            </w:pPr>
            <w:r>
              <w:rPr>
                <w:lang w:eastAsia="zh-CN"/>
              </w:rPr>
              <w:t>0</w:t>
            </w:r>
          </w:p>
        </w:tc>
      </w:tr>
      <w:tr w:rsidR="008202DC" w14:paraId="4B1EF4D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2576DB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F193D9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5C3BC5"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6DC8B6"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2DB9C749" w14:textId="77777777" w:rsidR="008202DC" w:rsidRDefault="008202DC" w:rsidP="0040047B">
            <w:pPr>
              <w:pStyle w:val="TAC"/>
              <w:rPr>
                <w:lang w:eastAsia="zh-CN"/>
              </w:rPr>
            </w:pPr>
          </w:p>
        </w:tc>
      </w:tr>
      <w:tr w:rsidR="008202DC" w14:paraId="06216B6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DA3B43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0C45B99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C8E7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33228489"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4E4347AC" w14:textId="77777777" w:rsidR="008202DC" w:rsidRDefault="008202DC" w:rsidP="0040047B">
            <w:pPr>
              <w:pStyle w:val="TAC"/>
              <w:rPr>
                <w:lang w:eastAsia="zh-CN"/>
              </w:rPr>
            </w:pPr>
          </w:p>
        </w:tc>
      </w:tr>
      <w:tr w:rsidR="008202DC" w14:paraId="3BC6FD5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B2200B2"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28181E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627C6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4C29E7"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62F067B2" w14:textId="77777777" w:rsidR="008202DC" w:rsidRDefault="008202DC" w:rsidP="0040047B">
            <w:pPr>
              <w:pStyle w:val="TAC"/>
              <w:rPr>
                <w:lang w:eastAsia="zh-CN"/>
              </w:rPr>
            </w:pPr>
          </w:p>
        </w:tc>
      </w:tr>
      <w:tr w:rsidR="008202DC" w14:paraId="614D063F"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5BF1DF1A"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908C2E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293B2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8CF4C51"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63AF90A5" w14:textId="77777777" w:rsidR="008202DC" w:rsidRDefault="008202DC" w:rsidP="0040047B">
            <w:pPr>
              <w:pStyle w:val="TAC"/>
              <w:rPr>
                <w:lang w:eastAsia="zh-CN"/>
              </w:rPr>
            </w:pPr>
          </w:p>
        </w:tc>
      </w:tr>
      <w:tr w:rsidR="008202DC" w14:paraId="00CBDF7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2F585D6" w14:textId="77777777" w:rsidR="008202DC" w:rsidRDefault="008202DC" w:rsidP="0040047B">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001C529D" w14:textId="77777777" w:rsidR="008202DC" w:rsidRDefault="008202DC" w:rsidP="0040047B">
            <w:pPr>
              <w:pStyle w:val="TAC"/>
              <w:rPr>
                <w:rFonts w:cs="Arial"/>
                <w:szCs w:val="18"/>
                <w:lang w:val="en-US" w:eastAsia="ja-JP"/>
              </w:rPr>
            </w:pPr>
            <w:r>
              <w:rPr>
                <w:rFonts w:cs="Arial"/>
                <w:szCs w:val="18"/>
                <w:lang w:val="en-US" w:eastAsia="ja-JP"/>
              </w:rPr>
              <w:t>CA_n3A-n28A</w:t>
            </w:r>
          </w:p>
          <w:p w14:paraId="599A0BC7" w14:textId="77777777" w:rsidR="008202DC" w:rsidRDefault="008202DC" w:rsidP="0040047B">
            <w:pPr>
              <w:pStyle w:val="TAC"/>
              <w:rPr>
                <w:rFonts w:cs="Arial"/>
                <w:szCs w:val="18"/>
                <w:lang w:val="en-US" w:eastAsia="ja-JP"/>
              </w:rPr>
            </w:pPr>
            <w:r>
              <w:rPr>
                <w:rFonts w:cs="Arial"/>
                <w:szCs w:val="18"/>
                <w:lang w:val="en-US" w:eastAsia="ja-JP"/>
              </w:rPr>
              <w:t>CA_n3A-n77A</w:t>
            </w:r>
          </w:p>
          <w:p w14:paraId="05C2BAB9" w14:textId="77777777" w:rsidR="008202DC" w:rsidRDefault="008202DC" w:rsidP="0040047B">
            <w:pPr>
              <w:pStyle w:val="TAC"/>
              <w:rPr>
                <w:rFonts w:cs="Arial"/>
                <w:szCs w:val="18"/>
                <w:lang w:val="en-US" w:eastAsia="ja-JP"/>
              </w:rPr>
            </w:pPr>
            <w:r>
              <w:rPr>
                <w:rFonts w:cs="Arial"/>
                <w:szCs w:val="18"/>
                <w:lang w:val="en-US" w:eastAsia="ja-JP"/>
              </w:rPr>
              <w:t>CA_n3A-n79A</w:t>
            </w:r>
          </w:p>
          <w:p w14:paraId="1A81FC83" w14:textId="77777777" w:rsidR="008202DC" w:rsidRDefault="008202DC" w:rsidP="0040047B">
            <w:pPr>
              <w:pStyle w:val="TAC"/>
              <w:rPr>
                <w:rFonts w:cs="Arial"/>
                <w:szCs w:val="18"/>
                <w:lang w:val="en-US" w:eastAsia="ja-JP"/>
              </w:rPr>
            </w:pPr>
            <w:r>
              <w:rPr>
                <w:rFonts w:cs="Arial"/>
                <w:szCs w:val="18"/>
                <w:lang w:val="en-US" w:eastAsia="ja-JP"/>
              </w:rPr>
              <w:t>CA_n3A-n257A</w:t>
            </w:r>
            <w:r>
              <w:t>/G/H</w:t>
            </w:r>
          </w:p>
          <w:p w14:paraId="07C0F500" w14:textId="77777777" w:rsidR="008202DC" w:rsidRDefault="008202DC" w:rsidP="0040047B">
            <w:pPr>
              <w:pStyle w:val="TAC"/>
              <w:rPr>
                <w:rFonts w:cs="Arial"/>
                <w:szCs w:val="18"/>
                <w:lang w:val="en-US" w:eastAsia="ja-JP"/>
              </w:rPr>
            </w:pPr>
            <w:r>
              <w:rPr>
                <w:rFonts w:cs="Arial"/>
                <w:szCs w:val="18"/>
                <w:lang w:val="en-US" w:eastAsia="ja-JP"/>
              </w:rPr>
              <w:t>CA_n28A-n77A</w:t>
            </w:r>
          </w:p>
          <w:p w14:paraId="1083B873" w14:textId="77777777" w:rsidR="008202DC" w:rsidRDefault="008202DC" w:rsidP="0040047B">
            <w:pPr>
              <w:pStyle w:val="TAC"/>
              <w:rPr>
                <w:rFonts w:cs="Arial"/>
                <w:szCs w:val="18"/>
                <w:lang w:val="en-US" w:eastAsia="ja-JP"/>
              </w:rPr>
            </w:pPr>
            <w:r>
              <w:rPr>
                <w:rFonts w:cs="Arial"/>
                <w:szCs w:val="18"/>
                <w:lang w:val="en-US" w:eastAsia="ja-JP"/>
              </w:rPr>
              <w:t>CA_n28A-n79A</w:t>
            </w:r>
          </w:p>
          <w:p w14:paraId="2847D724" w14:textId="77777777" w:rsidR="008202DC" w:rsidRDefault="008202DC" w:rsidP="0040047B">
            <w:pPr>
              <w:pStyle w:val="TAC"/>
              <w:rPr>
                <w:rFonts w:cs="Arial"/>
                <w:szCs w:val="18"/>
                <w:lang w:val="en-US" w:eastAsia="ja-JP"/>
              </w:rPr>
            </w:pPr>
            <w:r>
              <w:rPr>
                <w:rFonts w:cs="Arial"/>
                <w:szCs w:val="18"/>
                <w:lang w:val="en-US" w:eastAsia="ja-JP"/>
              </w:rPr>
              <w:t>CA_n28A-n257A</w:t>
            </w:r>
            <w:r>
              <w:t>/G/H</w:t>
            </w:r>
          </w:p>
          <w:p w14:paraId="67153EDE" w14:textId="77777777" w:rsidR="008202DC" w:rsidRDefault="008202DC" w:rsidP="0040047B">
            <w:pPr>
              <w:pStyle w:val="TAC"/>
              <w:rPr>
                <w:rFonts w:cs="Arial"/>
                <w:szCs w:val="18"/>
                <w:lang w:val="en-US" w:eastAsia="ja-JP"/>
              </w:rPr>
            </w:pPr>
            <w:r>
              <w:rPr>
                <w:rFonts w:cs="Arial"/>
                <w:szCs w:val="18"/>
                <w:lang w:val="en-US" w:eastAsia="ja-JP"/>
              </w:rPr>
              <w:t>CA_n77A-n79A</w:t>
            </w:r>
          </w:p>
          <w:p w14:paraId="3519ACBB" w14:textId="77777777" w:rsidR="008202DC" w:rsidRDefault="008202DC" w:rsidP="0040047B">
            <w:pPr>
              <w:pStyle w:val="TAC"/>
              <w:rPr>
                <w:rFonts w:cs="Arial"/>
                <w:szCs w:val="18"/>
                <w:lang w:val="en-US" w:eastAsia="ja-JP"/>
              </w:rPr>
            </w:pPr>
            <w:r>
              <w:rPr>
                <w:rFonts w:cs="Arial"/>
                <w:szCs w:val="18"/>
                <w:lang w:val="en-US" w:eastAsia="ja-JP"/>
              </w:rPr>
              <w:t>CA_n77A-n257A</w:t>
            </w:r>
            <w:r>
              <w:t>/G/H</w:t>
            </w:r>
          </w:p>
          <w:p w14:paraId="350452DB" w14:textId="77777777" w:rsidR="008202DC" w:rsidRDefault="008202DC" w:rsidP="0040047B">
            <w:pPr>
              <w:pStyle w:val="TAC"/>
            </w:pPr>
            <w:r>
              <w:rPr>
                <w:rFonts w:cs="Arial"/>
                <w:szCs w:val="18"/>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B7BF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2009059"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2AAE6E58" w14:textId="77777777" w:rsidR="008202DC" w:rsidRDefault="008202DC" w:rsidP="0040047B">
            <w:pPr>
              <w:pStyle w:val="TAC"/>
              <w:rPr>
                <w:lang w:eastAsia="zh-CN"/>
              </w:rPr>
            </w:pPr>
            <w:r>
              <w:rPr>
                <w:lang w:eastAsia="zh-CN"/>
              </w:rPr>
              <w:t>0</w:t>
            </w:r>
          </w:p>
        </w:tc>
      </w:tr>
      <w:tr w:rsidR="008202DC" w14:paraId="2A3CD2F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847B1BE"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17A88A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8A68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67A3C65"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4A6BF257" w14:textId="77777777" w:rsidR="008202DC" w:rsidRDefault="008202DC" w:rsidP="0040047B">
            <w:pPr>
              <w:pStyle w:val="TAC"/>
              <w:rPr>
                <w:lang w:eastAsia="zh-CN"/>
              </w:rPr>
            </w:pPr>
          </w:p>
        </w:tc>
      </w:tr>
      <w:tr w:rsidR="008202DC" w14:paraId="5E35940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7A77168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45A7A14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E37DE8"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46207F3"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0FD7A084" w14:textId="77777777" w:rsidR="008202DC" w:rsidRDefault="008202DC" w:rsidP="0040047B">
            <w:pPr>
              <w:pStyle w:val="TAC"/>
              <w:rPr>
                <w:lang w:eastAsia="zh-CN"/>
              </w:rPr>
            </w:pPr>
          </w:p>
        </w:tc>
      </w:tr>
      <w:tr w:rsidR="008202DC" w14:paraId="3C7846B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87C0970"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982D91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CE30AE"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02E2BFA"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0659C21B" w14:textId="77777777" w:rsidR="008202DC" w:rsidRDefault="008202DC" w:rsidP="0040047B">
            <w:pPr>
              <w:pStyle w:val="TAC"/>
              <w:rPr>
                <w:lang w:eastAsia="zh-CN"/>
              </w:rPr>
            </w:pPr>
          </w:p>
        </w:tc>
      </w:tr>
      <w:tr w:rsidR="008202DC" w14:paraId="65DD12F1"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6D3D0E69"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A5ED3D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F1EF7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7D8F71"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69F48D49" w14:textId="77777777" w:rsidR="008202DC" w:rsidRDefault="008202DC" w:rsidP="0040047B">
            <w:pPr>
              <w:pStyle w:val="TAC"/>
              <w:rPr>
                <w:lang w:eastAsia="zh-CN"/>
              </w:rPr>
            </w:pPr>
          </w:p>
        </w:tc>
      </w:tr>
      <w:tr w:rsidR="008202DC" w14:paraId="3CE7F354"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6D2C9731" w14:textId="77777777" w:rsidR="008202DC" w:rsidRDefault="008202DC" w:rsidP="0040047B">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62B1255D" w14:textId="77777777" w:rsidR="008202DC" w:rsidRDefault="008202DC" w:rsidP="0040047B">
            <w:pPr>
              <w:pStyle w:val="TAC"/>
              <w:rPr>
                <w:rFonts w:cs="Arial"/>
                <w:szCs w:val="18"/>
                <w:lang w:val="en-US" w:eastAsia="ja-JP"/>
              </w:rPr>
            </w:pPr>
            <w:r>
              <w:rPr>
                <w:rFonts w:cs="Arial"/>
                <w:szCs w:val="18"/>
                <w:lang w:val="en-US" w:eastAsia="ja-JP"/>
              </w:rPr>
              <w:t>CA_n3A-n28A</w:t>
            </w:r>
          </w:p>
          <w:p w14:paraId="40F356A6" w14:textId="77777777" w:rsidR="008202DC" w:rsidRDefault="008202DC" w:rsidP="0040047B">
            <w:pPr>
              <w:pStyle w:val="TAC"/>
              <w:rPr>
                <w:rFonts w:cs="Arial"/>
                <w:szCs w:val="18"/>
                <w:lang w:val="en-US" w:eastAsia="ja-JP"/>
              </w:rPr>
            </w:pPr>
            <w:r>
              <w:rPr>
                <w:rFonts w:cs="Arial"/>
                <w:szCs w:val="18"/>
                <w:lang w:val="en-US" w:eastAsia="ja-JP"/>
              </w:rPr>
              <w:t>CA_n3A-n77A</w:t>
            </w:r>
          </w:p>
          <w:p w14:paraId="524FED6E" w14:textId="77777777" w:rsidR="008202DC" w:rsidRDefault="008202DC" w:rsidP="0040047B">
            <w:pPr>
              <w:pStyle w:val="TAC"/>
              <w:rPr>
                <w:rFonts w:cs="Arial"/>
                <w:szCs w:val="18"/>
                <w:lang w:val="en-US" w:eastAsia="ja-JP"/>
              </w:rPr>
            </w:pPr>
            <w:r>
              <w:rPr>
                <w:rFonts w:cs="Arial"/>
                <w:szCs w:val="18"/>
                <w:lang w:val="en-US" w:eastAsia="ja-JP"/>
              </w:rPr>
              <w:t>CA_n3A-n79A</w:t>
            </w:r>
          </w:p>
          <w:p w14:paraId="5F54679B" w14:textId="77777777" w:rsidR="008202DC" w:rsidRDefault="008202DC" w:rsidP="0040047B">
            <w:pPr>
              <w:pStyle w:val="TAC"/>
              <w:rPr>
                <w:rFonts w:cs="Arial"/>
                <w:szCs w:val="18"/>
                <w:lang w:val="en-US" w:eastAsia="ja-JP"/>
              </w:rPr>
            </w:pPr>
            <w:r>
              <w:rPr>
                <w:rFonts w:cs="Arial"/>
                <w:szCs w:val="18"/>
                <w:lang w:val="en-US" w:eastAsia="ja-JP"/>
              </w:rPr>
              <w:t>CA_n3A-n257A</w:t>
            </w:r>
            <w:r>
              <w:t>/G/H/I</w:t>
            </w:r>
          </w:p>
          <w:p w14:paraId="44178C8F" w14:textId="77777777" w:rsidR="008202DC" w:rsidRDefault="008202DC" w:rsidP="0040047B">
            <w:pPr>
              <w:pStyle w:val="TAC"/>
              <w:rPr>
                <w:rFonts w:cs="Arial"/>
                <w:szCs w:val="18"/>
                <w:lang w:val="en-US" w:eastAsia="ja-JP"/>
              </w:rPr>
            </w:pPr>
            <w:r>
              <w:rPr>
                <w:rFonts w:cs="Arial"/>
                <w:szCs w:val="18"/>
                <w:lang w:val="en-US" w:eastAsia="ja-JP"/>
              </w:rPr>
              <w:t>CA_n28A-n77A</w:t>
            </w:r>
          </w:p>
          <w:p w14:paraId="56782F53" w14:textId="77777777" w:rsidR="008202DC" w:rsidRDefault="008202DC" w:rsidP="0040047B">
            <w:pPr>
              <w:pStyle w:val="TAC"/>
              <w:rPr>
                <w:rFonts w:cs="Arial"/>
                <w:szCs w:val="18"/>
                <w:lang w:val="en-US" w:eastAsia="ja-JP"/>
              </w:rPr>
            </w:pPr>
            <w:r>
              <w:rPr>
                <w:rFonts w:cs="Arial"/>
                <w:szCs w:val="18"/>
                <w:lang w:val="en-US" w:eastAsia="ja-JP"/>
              </w:rPr>
              <w:t>CA_n28A-n79A</w:t>
            </w:r>
          </w:p>
          <w:p w14:paraId="5BBC7A23" w14:textId="77777777" w:rsidR="008202DC" w:rsidRDefault="008202DC" w:rsidP="0040047B">
            <w:pPr>
              <w:pStyle w:val="TAC"/>
              <w:rPr>
                <w:rFonts w:cs="Arial"/>
                <w:szCs w:val="18"/>
                <w:lang w:val="en-US" w:eastAsia="ja-JP"/>
              </w:rPr>
            </w:pPr>
            <w:r>
              <w:rPr>
                <w:rFonts w:cs="Arial"/>
                <w:szCs w:val="18"/>
                <w:lang w:val="en-US" w:eastAsia="ja-JP"/>
              </w:rPr>
              <w:t>CA_n28A-n257A</w:t>
            </w:r>
            <w:r>
              <w:t>/G/H/I</w:t>
            </w:r>
          </w:p>
          <w:p w14:paraId="68A67BA3" w14:textId="77777777" w:rsidR="008202DC" w:rsidRDefault="008202DC" w:rsidP="0040047B">
            <w:pPr>
              <w:pStyle w:val="TAC"/>
              <w:rPr>
                <w:rFonts w:cs="Arial"/>
                <w:szCs w:val="18"/>
                <w:lang w:val="en-US" w:eastAsia="ja-JP"/>
              </w:rPr>
            </w:pPr>
            <w:r>
              <w:rPr>
                <w:rFonts w:cs="Arial"/>
                <w:szCs w:val="18"/>
                <w:lang w:val="en-US" w:eastAsia="ja-JP"/>
              </w:rPr>
              <w:t>CA_n77A-n79A</w:t>
            </w:r>
          </w:p>
          <w:p w14:paraId="55E1FDC5" w14:textId="77777777" w:rsidR="008202DC" w:rsidRDefault="008202DC" w:rsidP="0040047B">
            <w:pPr>
              <w:pStyle w:val="TAC"/>
              <w:rPr>
                <w:rFonts w:cs="Arial"/>
                <w:szCs w:val="18"/>
                <w:lang w:val="en-US" w:eastAsia="ja-JP"/>
              </w:rPr>
            </w:pPr>
            <w:r>
              <w:rPr>
                <w:rFonts w:cs="Arial"/>
                <w:szCs w:val="18"/>
                <w:lang w:val="en-US" w:eastAsia="ja-JP"/>
              </w:rPr>
              <w:t>CA_n77A-n257A</w:t>
            </w:r>
            <w:r>
              <w:t>/G/H/I</w:t>
            </w:r>
          </w:p>
          <w:p w14:paraId="59D15B70" w14:textId="77777777" w:rsidR="008202DC" w:rsidRDefault="008202DC" w:rsidP="0040047B">
            <w:pPr>
              <w:pStyle w:val="TAC"/>
            </w:pPr>
            <w:r>
              <w:rPr>
                <w:rFonts w:cs="Arial"/>
                <w:szCs w:val="18"/>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DAE9B"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5103EC2" w14:textId="77777777" w:rsidR="008202DC" w:rsidRDefault="008202DC" w:rsidP="0040047B">
            <w:pPr>
              <w:pStyle w:val="TAC"/>
              <w:rPr>
                <w:lang w:val="en-US" w:bidi="ar"/>
              </w:rPr>
            </w:pPr>
            <w:r>
              <w:rPr>
                <w:lang w:val="en-US" w:bidi="ar"/>
              </w:rPr>
              <w:t>5, 10, 15, 20, 25, 30</w:t>
            </w:r>
          </w:p>
        </w:tc>
        <w:tc>
          <w:tcPr>
            <w:tcW w:w="1929" w:type="dxa"/>
            <w:tcBorders>
              <w:top w:val="nil"/>
              <w:left w:val="single" w:sz="4" w:space="0" w:color="auto"/>
              <w:bottom w:val="nil"/>
              <w:right w:val="single" w:sz="4" w:space="0" w:color="auto"/>
            </w:tcBorders>
            <w:vAlign w:val="center"/>
            <w:hideMark/>
          </w:tcPr>
          <w:p w14:paraId="6B447922" w14:textId="77777777" w:rsidR="008202DC" w:rsidRDefault="008202DC" w:rsidP="0040047B">
            <w:pPr>
              <w:pStyle w:val="TAC"/>
              <w:rPr>
                <w:lang w:eastAsia="zh-CN"/>
              </w:rPr>
            </w:pPr>
            <w:r>
              <w:rPr>
                <w:lang w:eastAsia="zh-CN"/>
              </w:rPr>
              <w:t>0</w:t>
            </w:r>
          </w:p>
        </w:tc>
      </w:tr>
      <w:tr w:rsidR="008202DC" w14:paraId="5E4D480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96EBF99"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8B9218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47324D"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73615EAE" w14:textId="77777777" w:rsidR="008202DC" w:rsidRDefault="008202DC" w:rsidP="0040047B">
            <w:pPr>
              <w:pStyle w:val="TAC"/>
              <w:rPr>
                <w:lang w:val="en-US" w:bidi="ar"/>
              </w:rPr>
            </w:pPr>
            <w:r>
              <w:rPr>
                <w:lang w:val="en-US" w:bidi="ar"/>
              </w:rPr>
              <w:t>5, 10, 15, 20</w:t>
            </w:r>
          </w:p>
        </w:tc>
        <w:tc>
          <w:tcPr>
            <w:tcW w:w="1929" w:type="dxa"/>
            <w:tcBorders>
              <w:top w:val="nil"/>
              <w:left w:val="single" w:sz="4" w:space="0" w:color="auto"/>
              <w:bottom w:val="nil"/>
              <w:right w:val="single" w:sz="4" w:space="0" w:color="auto"/>
            </w:tcBorders>
            <w:vAlign w:val="center"/>
          </w:tcPr>
          <w:p w14:paraId="797A2794" w14:textId="77777777" w:rsidR="008202DC" w:rsidRDefault="008202DC" w:rsidP="0040047B">
            <w:pPr>
              <w:pStyle w:val="TAC"/>
              <w:rPr>
                <w:lang w:eastAsia="zh-CN"/>
              </w:rPr>
            </w:pPr>
          </w:p>
        </w:tc>
      </w:tr>
      <w:tr w:rsidR="008202DC" w14:paraId="3296D87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hideMark/>
          </w:tcPr>
          <w:p w14:paraId="55D15111"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5A1FE42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815483"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093E7FA" w14:textId="77777777" w:rsidR="008202DC" w:rsidRDefault="008202DC" w:rsidP="0040047B">
            <w:pPr>
              <w:pStyle w:val="TAC"/>
              <w:rPr>
                <w:lang w:val="en-US" w:bidi="ar"/>
              </w:rPr>
            </w:pPr>
            <w:r>
              <w:rPr>
                <w:szCs w:val="18"/>
                <w:lang w:val="en-US"/>
              </w:rPr>
              <w:t>CA_n77(2A)_BCS0</w:t>
            </w:r>
          </w:p>
        </w:tc>
        <w:tc>
          <w:tcPr>
            <w:tcW w:w="1929" w:type="dxa"/>
            <w:tcBorders>
              <w:top w:val="nil"/>
              <w:left w:val="single" w:sz="4" w:space="0" w:color="auto"/>
              <w:bottom w:val="nil"/>
              <w:right w:val="single" w:sz="4" w:space="0" w:color="auto"/>
            </w:tcBorders>
            <w:vAlign w:val="center"/>
            <w:hideMark/>
          </w:tcPr>
          <w:p w14:paraId="0537391E" w14:textId="77777777" w:rsidR="008202DC" w:rsidRDefault="008202DC" w:rsidP="0040047B">
            <w:pPr>
              <w:pStyle w:val="TAC"/>
              <w:rPr>
                <w:lang w:eastAsia="zh-CN"/>
              </w:rPr>
            </w:pPr>
          </w:p>
        </w:tc>
      </w:tr>
      <w:tr w:rsidR="008202DC" w14:paraId="404C41E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FFB194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F05C70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0682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99769A5" w14:textId="77777777" w:rsidR="008202DC" w:rsidRDefault="008202DC" w:rsidP="0040047B">
            <w:pPr>
              <w:pStyle w:val="TAC"/>
              <w:rPr>
                <w:lang w:val="en-US" w:bidi="ar"/>
              </w:rPr>
            </w:pPr>
            <w:r>
              <w:rPr>
                <w:lang w:val="en-US" w:eastAsia="zh-CN" w:bidi="ar"/>
              </w:rPr>
              <w:t>40, 50, 80, 100</w:t>
            </w:r>
          </w:p>
        </w:tc>
        <w:tc>
          <w:tcPr>
            <w:tcW w:w="1929" w:type="dxa"/>
            <w:tcBorders>
              <w:top w:val="nil"/>
              <w:left w:val="single" w:sz="4" w:space="0" w:color="auto"/>
              <w:bottom w:val="nil"/>
              <w:right w:val="single" w:sz="4" w:space="0" w:color="auto"/>
            </w:tcBorders>
            <w:vAlign w:val="center"/>
          </w:tcPr>
          <w:p w14:paraId="60BCA67F" w14:textId="77777777" w:rsidR="008202DC" w:rsidRDefault="008202DC" w:rsidP="0040047B">
            <w:pPr>
              <w:pStyle w:val="TAC"/>
              <w:rPr>
                <w:lang w:eastAsia="zh-CN"/>
              </w:rPr>
            </w:pPr>
          </w:p>
        </w:tc>
      </w:tr>
      <w:tr w:rsidR="008202DC" w14:paraId="6785FC50"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8885C95"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254A60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725BF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23E20FD"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4846E3E" w14:textId="77777777" w:rsidR="008202DC" w:rsidRDefault="008202DC" w:rsidP="0040047B">
            <w:pPr>
              <w:pStyle w:val="TAC"/>
              <w:rPr>
                <w:lang w:eastAsia="zh-CN"/>
              </w:rPr>
            </w:pPr>
          </w:p>
        </w:tc>
      </w:tr>
      <w:tr w:rsidR="008202DC" w14:paraId="6CC1E428"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A2D8752" w14:textId="77777777" w:rsidR="008202DC" w:rsidRDefault="008202DC" w:rsidP="0040047B">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5FAD0ABC" w14:textId="77777777" w:rsidR="008202DC" w:rsidRDefault="008202DC" w:rsidP="0040047B">
            <w:pPr>
              <w:pStyle w:val="TAC"/>
              <w:rPr>
                <w:lang w:val="en-US" w:eastAsia="ja-JP"/>
              </w:rPr>
            </w:pPr>
            <w:r>
              <w:rPr>
                <w:lang w:val="en-US" w:eastAsia="ja-JP"/>
              </w:rPr>
              <w:t>CA_n3A-n41A</w:t>
            </w:r>
          </w:p>
          <w:p w14:paraId="0C81C61C" w14:textId="77777777" w:rsidR="008202DC" w:rsidRDefault="008202DC" w:rsidP="0040047B">
            <w:pPr>
              <w:pStyle w:val="TAC"/>
              <w:rPr>
                <w:lang w:val="en-US" w:eastAsia="ja-JP"/>
              </w:rPr>
            </w:pPr>
            <w:r>
              <w:rPr>
                <w:lang w:val="en-US" w:eastAsia="ja-JP"/>
              </w:rPr>
              <w:t>CA_n3A-n77A</w:t>
            </w:r>
          </w:p>
          <w:p w14:paraId="6999E4A7" w14:textId="77777777" w:rsidR="008202DC" w:rsidRDefault="008202DC" w:rsidP="0040047B">
            <w:pPr>
              <w:pStyle w:val="TAC"/>
              <w:rPr>
                <w:lang w:val="en-US" w:eastAsia="ja-JP"/>
              </w:rPr>
            </w:pPr>
            <w:r>
              <w:rPr>
                <w:lang w:val="en-US" w:eastAsia="ja-JP"/>
              </w:rPr>
              <w:t>CA_n3A-n79A</w:t>
            </w:r>
          </w:p>
          <w:p w14:paraId="4FE5DB9E" w14:textId="77777777" w:rsidR="008202DC" w:rsidRDefault="008202DC" w:rsidP="0040047B">
            <w:pPr>
              <w:pStyle w:val="TAC"/>
              <w:rPr>
                <w:lang w:val="en-US" w:eastAsia="ja-JP"/>
              </w:rPr>
            </w:pPr>
            <w:r>
              <w:rPr>
                <w:lang w:val="en-US" w:eastAsia="ja-JP"/>
              </w:rPr>
              <w:t>CA_n3A-n257A</w:t>
            </w:r>
          </w:p>
          <w:p w14:paraId="40272D64" w14:textId="77777777" w:rsidR="008202DC" w:rsidRDefault="008202DC" w:rsidP="0040047B">
            <w:pPr>
              <w:pStyle w:val="TAC"/>
              <w:rPr>
                <w:lang w:val="en-US" w:eastAsia="ja-JP"/>
              </w:rPr>
            </w:pPr>
            <w:r>
              <w:rPr>
                <w:lang w:val="en-US" w:eastAsia="ja-JP"/>
              </w:rPr>
              <w:t>CA_n41A-n77A</w:t>
            </w:r>
          </w:p>
          <w:p w14:paraId="3A052BDF" w14:textId="77777777" w:rsidR="008202DC" w:rsidRDefault="008202DC" w:rsidP="0040047B">
            <w:pPr>
              <w:pStyle w:val="TAC"/>
              <w:rPr>
                <w:lang w:val="en-US" w:eastAsia="ja-JP"/>
              </w:rPr>
            </w:pPr>
            <w:r>
              <w:rPr>
                <w:lang w:val="en-US" w:eastAsia="ja-JP"/>
              </w:rPr>
              <w:t>CA_n41A-n79A</w:t>
            </w:r>
          </w:p>
          <w:p w14:paraId="7370DBFB" w14:textId="77777777" w:rsidR="008202DC" w:rsidRDefault="008202DC" w:rsidP="0040047B">
            <w:pPr>
              <w:pStyle w:val="TAC"/>
              <w:rPr>
                <w:lang w:val="en-US" w:eastAsia="ja-JP"/>
              </w:rPr>
            </w:pPr>
            <w:r>
              <w:rPr>
                <w:lang w:val="en-US" w:eastAsia="ja-JP"/>
              </w:rPr>
              <w:t>CA_n41A-n257A</w:t>
            </w:r>
          </w:p>
          <w:p w14:paraId="4BB42172" w14:textId="77777777" w:rsidR="008202DC" w:rsidRDefault="008202DC" w:rsidP="0040047B">
            <w:pPr>
              <w:pStyle w:val="TAC"/>
              <w:rPr>
                <w:lang w:val="en-US" w:eastAsia="ja-JP"/>
              </w:rPr>
            </w:pPr>
            <w:r>
              <w:rPr>
                <w:lang w:val="en-US" w:eastAsia="ja-JP"/>
              </w:rPr>
              <w:t>CA_n77A-n79A</w:t>
            </w:r>
          </w:p>
          <w:p w14:paraId="5873F698" w14:textId="77777777" w:rsidR="008202DC" w:rsidRDefault="008202DC" w:rsidP="0040047B">
            <w:pPr>
              <w:pStyle w:val="TAC"/>
              <w:rPr>
                <w:lang w:val="en-US" w:eastAsia="ja-JP"/>
              </w:rPr>
            </w:pPr>
            <w:r>
              <w:rPr>
                <w:lang w:val="en-US" w:eastAsia="ja-JP"/>
              </w:rPr>
              <w:t>CA_n77A-n257A</w:t>
            </w:r>
          </w:p>
          <w:p w14:paraId="73C7F96F" w14:textId="77777777" w:rsidR="008202DC" w:rsidRDefault="008202DC" w:rsidP="0040047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9B91DD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2DB9DCEE"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4E5D4F8E" w14:textId="77777777" w:rsidR="008202DC" w:rsidRDefault="008202DC" w:rsidP="0040047B">
            <w:pPr>
              <w:pStyle w:val="TAC"/>
              <w:rPr>
                <w:lang w:eastAsia="zh-CN"/>
              </w:rPr>
            </w:pPr>
            <w:r>
              <w:rPr>
                <w:lang w:eastAsia="zh-CN"/>
              </w:rPr>
              <w:t>0</w:t>
            </w:r>
          </w:p>
        </w:tc>
      </w:tr>
      <w:tr w:rsidR="008202DC" w14:paraId="76FFF75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5AD01C"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7EEAC7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5C544F"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531B422D"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57C68C44" w14:textId="77777777" w:rsidR="008202DC" w:rsidRDefault="008202DC" w:rsidP="0040047B">
            <w:pPr>
              <w:pStyle w:val="TAC"/>
              <w:rPr>
                <w:lang w:eastAsia="zh-CN"/>
              </w:rPr>
            </w:pPr>
          </w:p>
        </w:tc>
      </w:tr>
      <w:tr w:rsidR="008202DC" w14:paraId="7FC258A6"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4C0173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846D6A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A6417B"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52AB99E"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531FA323" w14:textId="77777777" w:rsidR="008202DC" w:rsidRDefault="008202DC" w:rsidP="0040047B">
            <w:pPr>
              <w:pStyle w:val="TAC"/>
              <w:rPr>
                <w:lang w:eastAsia="zh-CN"/>
              </w:rPr>
            </w:pPr>
          </w:p>
        </w:tc>
      </w:tr>
      <w:tr w:rsidR="008202DC" w14:paraId="6C7E08C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DCFDE9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A9A9A6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230616"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2AD6691"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714483B7" w14:textId="77777777" w:rsidR="008202DC" w:rsidRDefault="008202DC" w:rsidP="0040047B">
            <w:pPr>
              <w:pStyle w:val="TAC"/>
              <w:rPr>
                <w:lang w:eastAsia="zh-CN"/>
              </w:rPr>
            </w:pPr>
          </w:p>
        </w:tc>
      </w:tr>
      <w:tr w:rsidR="008202DC" w14:paraId="0907316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A239987"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02C5A4C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34F9D91"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505CA8C1"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0DC2E63C" w14:textId="77777777" w:rsidR="008202DC" w:rsidRDefault="008202DC" w:rsidP="0040047B">
            <w:pPr>
              <w:pStyle w:val="TAC"/>
              <w:rPr>
                <w:lang w:eastAsia="zh-CN"/>
              </w:rPr>
            </w:pPr>
          </w:p>
        </w:tc>
      </w:tr>
      <w:tr w:rsidR="008202DC" w14:paraId="666BE057"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73FF6A06" w14:textId="77777777" w:rsidR="008202DC" w:rsidRDefault="008202DC" w:rsidP="0040047B">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
          <w:p w14:paraId="28936310" w14:textId="77777777" w:rsidR="008202DC" w:rsidRDefault="008202DC" w:rsidP="0040047B">
            <w:pPr>
              <w:pStyle w:val="TAC"/>
              <w:rPr>
                <w:lang w:val="en-US" w:eastAsia="ja-JP"/>
              </w:rPr>
            </w:pPr>
            <w:r>
              <w:rPr>
                <w:lang w:val="en-US" w:eastAsia="ja-JP"/>
              </w:rPr>
              <w:t>CA_n3A-n41A</w:t>
            </w:r>
          </w:p>
          <w:p w14:paraId="394C3275" w14:textId="77777777" w:rsidR="008202DC" w:rsidRDefault="008202DC" w:rsidP="0040047B">
            <w:pPr>
              <w:pStyle w:val="TAC"/>
              <w:rPr>
                <w:lang w:val="en-US" w:eastAsia="ja-JP"/>
              </w:rPr>
            </w:pPr>
            <w:r>
              <w:rPr>
                <w:lang w:val="en-US" w:eastAsia="ja-JP"/>
              </w:rPr>
              <w:t>CA_n3A-n77A</w:t>
            </w:r>
          </w:p>
          <w:p w14:paraId="3B387D95" w14:textId="77777777" w:rsidR="008202DC" w:rsidRDefault="008202DC" w:rsidP="0040047B">
            <w:pPr>
              <w:pStyle w:val="TAC"/>
              <w:rPr>
                <w:lang w:val="en-US" w:eastAsia="ja-JP"/>
              </w:rPr>
            </w:pPr>
            <w:r>
              <w:rPr>
                <w:lang w:val="en-US" w:eastAsia="ja-JP"/>
              </w:rPr>
              <w:t>CA_n3A-n79A</w:t>
            </w:r>
          </w:p>
          <w:p w14:paraId="0136971F" w14:textId="77777777" w:rsidR="008202DC" w:rsidRDefault="008202DC" w:rsidP="0040047B">
            <w:pPr>
              <w:pStyle w:val="TAC"/>
              <w:rPr>
                <w:lang w:val="en-US" w:eastAsia="ja-JP"/>
              </w:rPr>
            </w:pPr>
            <w:r>
              <w:rPr>
                <w:lang w:val="en-US" w:eastAsia="ja-JP"/>
              </w:rPr>
              <w:t>CA_n3A-n257A/G</w:t>
            </w:r>
          </w:p>
          <w:p w14:paraId="26503982" w14:textId="77777777" w:rsidR="008202DC" w:rsidRDefault="008202DC" w:rsidP="0040047B">
            <w:pPr>
              <w:pStyle w:val="TAC"/>
              <w:rPr>
                <w:lang w:val="en-US" w:eastAsia="ja-JP"/>
              </w:rPr>
            </w:pPr>
            <w:r>
              <w:rPr>
                <w:lang w:val="en-US" w:eastAsia="ja-JP"/>
              </w:rPr>
              <w:t>CA_n41A-n77A</w:t>
            </w:r>
          </w:p>
          <w:p w14:paraId="6EBB015F" w14:textId="77777777" w:rsidR="008202DC" w:rsidRDefault="008202DC" w:rsidP="0040047B">
            <w:pPr>
              <w:pStyle w:val="TAC"/>
              <w:rPr>
                <w:lang w:val="en-US" w:eastAsia="ja-JP"/>
              </w:rPr>
            </w:pPr>
            <w:r>
              <w:rPr>
                <w:lang w:val="en-US" w:eastAsia="ja-JP"/>
              </w:rPr>
              <w:t>CA_n41A-n79A</w:t>
            </w:r>
          </w:p>
          <w:p w14:paraId="17309A5B" w14:textId="77777777" w:rsidR="008202DC" w:rsidRDefault="008202DC" w:rsidP="0040047B">
            <w:pPr>
              <w:pStyle w:val="TAC"/>
              <w:rPr>
                <w:lang w:val="en-US" w:eastAsia="ja-JP"/>
              </w:rPr>
            </w:pPr>
            <w:r>
              <w:rPr>
                <w:lang w:val="en-US" w:eastAsia="ja-JP"/>
              </w:rPr>
              <w:t>CA_n41A-n257A/G</w:t>
            </w:r>
          </w:p>
          <w:p w14:paraId="3E9E4217" w14:textId="77777777" w:rsidR="008202DC" w:rsidRDefault="008202DC" w:rsidP="0040047B">
            <w:pPr>
              <w:pStyle w:val="TAC"/>
              <w:rPr>
                <w:lang w:val="en-US" w:eastAsia="ja-JP"/>
              </w:rPr>
            </w:pPr>
            <w:r>
              <w:rPr>
                <w:lang w:val="en-US" w:eastAsia="ja-JP"/>
              </w:rPr>
              <w:t>CA_n77A-n79A</w:t>
            </w:r>
          </w:p>
          <w:p w14:paraId="585A4C90" w14:textId="77777777" w:rsidR="008202DC" w:rsidRDefault="008202DC" w:rsidP="0040047B">
            <w:pPr>
              <w:pStyle w:val="TAC"/>
              <w:rPr>
                <w:lang w:val="en-US" w:eastAsia="ja-JP"/>
              </w:rPr>
            </w:pPr>
            <w:r>
              <w:rPr>
                <w:lang w:val="en-US" w:eastAsia="ja-JP"/>
              </w:rPr>
              <w:t>CA_n77A-n257A/G</w:t>
            </w:r>
          </w:p>
          <w:p w14:paraId="1B3812D9" w14:textId="77777777" w:rsidR="008202DC" w:rsidRDefault="008202DC" w:rsidP="0040047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5137BCD6"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62544BCF"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6ED3DE2" w14:textId="77777777" w:rsidR="008202DC" w:rsidRDefault="008202DC" w:rsidP="0040047B">
            <w:pPr>
              <w:pStyle w:val="TAC"/>
              <w:rPr>
                <w:lang w:eastAsia="zh-CN"/>
              </w:rPr>
            </w:pPr>
            <w:r>
              <w:rPr>
                <w:lang w:eastAsia="zh-CN"/>
              </w:rPr>
              <w:t>0</w:t>
            </w:r>
          </w:p>
        </w:tc>
      </w:tr>
      <w:tr w:rsidR="008202DC" w14:paraId="63AECE8B"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38A5042"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C35C7F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566B0"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F812F81"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A0818DE" w14:textId="77777777" w:rsidR="008202DC" w:rsidRDefault="008202DC" w:rsidP="0040047B">
            <w:pPr>
              <w:pStyle w:val="TAC"/>
              <w:rPr>
                <w:lang w:eastAsia="zh-CN"/>
              </w:rPr>
            </w:pPr>
          </w:p>
        </w:tc>
      </w:tr>
      <w:tr w:rsidR="008202DC" w14:paraId="6711CDD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43698C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D9065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96DE8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1E488C8"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7605E64" w14:textId="77777777" w:rsidR="008202DC" w:rsidRDefault="008202DC" w:rsidP="0040047B">
            <w:pPr>
              <w:pStyle w:val="TAC"/>
              <w:rPr>
                <w:lang w:eastAsia="zh-CN"/>
              </w:rPr>
            </w:pPr>
          </w:p>
        </w:tc>
      </w:tr>
      <w:tr w:rsidR="008202DC" w14:paraId="7FB6B8FD"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1135F3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4F38A93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C02321"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251090C4"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078E78A3" w14:textId="77777777" w:rsidR="008202DC" w:rsidRDefault="008202DC" w:rsidP="0040047B">
            <w:pPr>
              <w:pStyle w:val="TAC"/>
              <w:rPr>
                <w:lang w:eastAsia="zh-CN"/>
              </w:rPr>
            </w:pPr>
          </w:p>
        </w:tc>
      </w:tr>
      <w:tr w:rsidR="008202DC" w14:paraId="70D164A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1FE3AF75"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CCEE48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231F9D"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6807F9B"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6AAC58A3" w14:textId="77777777" w:rsidR="008202DC" w:rsidRDefault="008202DC" w:rsidP="0040047B">
            <w:pPr>
              <w:pStyle w:val="TAC"/>
              <w:rPr>
                <w:lang w:eastAsia="zh-CN"/>
              </w:rPr>
            </w:pPr>
          </w:p>
        </w:tc>
      </w:tr>
      <w:tr w:rsidR="008202DC" w14:paraId="3B7A7F33"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C0FCCD6" w14:textId="77777777" w:rsidR="008202DC" w:rsidRDefault="008202DC" w:rsidP="0040047B">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
          <w:p w14:paraId="753209FA" w14:textId="77777777" w:rsidR="008202DC" w:rsidRDefault="008202DC" w:rsidP="0040047B">
            <w:pPr>
              <w:pStyle w:val="TAC"/>
              <w:rPr>
                <w:lang w:val="en-US" w:eastAsia="ja-JP"/>
              </w:rPr>
            </w:pPr>
            <w:r>
              <w:rPr>
                <w:lang w:val="en-US" w:eastAsia="ja-JP"/>
              </w:rPr>
              <w:t>CA_n3A-n41A</w:t>
            </w:r>
          </w:p>
          <w:p w14:paraId="1BB5ACAA" w14:textId="77777777" w:rsidR="008202DC" w:rsidRDefault="008202DC" w:rsidP="0040047B">
            <w:pPr>
              <w:pStyle w:val="TAC"/>
              <w:rPr>
                <w:lang w:val="en-US" w:eastAsia="ja-JP"/>
              </w:rPr>
            </w:pPr>
            <w:r>
              <w:rPr>
                <w:lang w:val="en-US" w:eastAsia="ja-JP"/>
              </w:rPr>
              <w:t>CA_n3A-n77A</w:t>
            </w:r>
          </w:p>
          <w:p w14:paraId="23ADBE84" w14:textId="77777777" w:rsidR="008202DC" w:rsidRDefault="008202DC" w:rsidP="0040047B">
            <w:pPr>
              <w:pStyle w:val="TAC"/>
              <w:rPr>
                <w:lang w:val="en-US" w:eastAsia="ja-JP"/>
              </w:rPr>
            </w:pPr>
            <w:r>
              <w:rPr>
                <w:lang w:val="en-US" w:eastAsia="ja-JP"/>
              </w:rPr>
              <w:t>CA_n3A-n79A</w:t>
            </w:r>
          </w:p>
          <w:p w14:paraId="5B728FBD" w14:textId="77777777" w:rsidR="008202DC" w:rsidRDefault="008202DC" w:rsidP="0040047B">
            <w:pPr>
              <w:pStyle w:val="TAC"/>
              <w:rPr>
                <w:lang w:val="en-US" w:eastAsia="ja-JP"/>
              </w:rPr>
            </w:pPr>
            <w:r>
              <w:rPr>
                <w:lang w:val="en-US" w:eastAsia="ja-JP"/>
              </w:rPr>
              <w:t>CA_n3A-n257A</w:t>
            </w:r>
            <w:r>
              <w:t>/G/H</w:t>
            </w:r>
          </w:p>
          <w:p w14:paraId="550131EE" w14:textId="77777777" w:rsidR="008202DC" w:rsidRDefault="008202DC" w:rsidP="0040047B">
            <w:pPr>
              <w:pStyle w:val="TAC"/>
              <w:rPr>
                <w:lang w:val="en-US" w:eastAsia="ja-JP"/>
              </w:rPr>
            </w:pPr>
            <w:r>
              <w:rPr>
                <w:lang w:val="en-US" w:eastAsia="ja-JP"/>
              </w:rPr>
              <w:t>CA_n41A-n77A</w:t>
            </w:r>
          </w:p>
          <w:p w14:paraId="29E5635C" w14:textId="77777777" w:rsidR="008202DC" w:rsidRDefault="008202DC" w:rsidP="0040047B">
            <w:pPr>
              <w:pStyle w:val="TAC"/>
              <w:rPr>
                <w:lang w:val="en-US" w:eastAsia="ja-JP"/>
              </w:rPr>
            </w:pPr>
            <w:r>
              <w:rPr>
                <w:lang w:val="en-US" w:eastAsia="ja-JP"/>
              </w:rPr>
              <w:t>CA_n41A-n79A</w:t>
            </w:r>
          </w:p>
          <w:p w14:paraId="6021897A" w14:textId="77777777" w:rsidR="008202DC" w:rsidRDefault="008202DC" w:rsidP="0040047B">
            <w:pPr>
              <w:pStyle w:val="TAC"/>
              <w:rPr>
                <w:lang w:val="en-US" w:eastAsia="ja-JP"/>
              </w:rPr>
            </w:pPr>
            <w:r>
              <w:rPr>
                <w:lang w:val="en-US" w:eastAsia="ja-JP"/>
              </w:rPr>
              <w:t>CA_n41A-n257A</w:t>
            </w:r>
            <w:r>
              <w:t>/G/H</w:t>
            </w:r>
          </w:p>
          <w:p w14:paraId="01A3EAFC" w14:textId="77777777" w:rsidR="008202DC" w:rsidRDefault="008202DC" w:rsidP="0040047B">
            <w:pPr>
              <w:pStyle w:val="TAC"/>
              <w:rPr>
                <w:lang w:val="en-US" w:eastAsia="ja-JP"/>
              </w:rPr>
            </w:pPr>
            <w:r>
              <w:rPr>
                <w:lang w:val="en-US" w:eastAsia="ja-JP"/>
              </w:rPr>
              <w:t>CA_n77A-n79A</w:t>
            </w:r>
          </w:p>
          <w:p w14:paraId="087A7AF9" w14:textId="77777777" w:rsidR="008202DC" w:rsidRDefault="008202DC" w:rsidP="0040047B">
            <w:pPr>
              <w:pStyle w:val="TAC"/>
              <w:rPr>
                <w:lang w:val="en-US" w:eastAsia="ja-JP"/>
              </w:rPr>
            </w:pPr>
            <w:r>
              <w:rPr>
                <w:lang w:val="en-US" w:eastAsia="ja-JP"/>
              </w:rPr>
              <w:t>CA_n77A-n257A</w:t>
            </w:r>
            <w:r>
              <w:t>/G/H</w:t>
            </w:r>
          </w:p>
          <w:p w14:paraId="5DCC697D" w14:textId="77777777" w:rsidR="008202DC" w:rsidRDefault="008202DC" w:rsidP="0040047B">
            <w:pPr>
              <w:pStyle w:val="TAC"/>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05F7CD3F"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0E89AA2E"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52525457" w14:textId="77777777" w:rsidR="008202DC" w:rsidRDefault="008202DC" w:rsidP="0040047B">
            <w:pPr>
              <w:pStyle w:val="TAC"/>
              <w:rPr>
                <w:lang w:eastAsia="zh-CN"/>
              </w:rPr>
            </w:pPr>
            <w:r>
              <w:rPr>
                <w:lang w:eastAsia="zh-CN"/>
              </w:rPr>
              <w:t>0</w:t>
            </w:r>
          </w:p>
        </w:tc>
      </w:tr>
      <w:tr w:rsidR="008202DC" w14:paraId="6DBFB36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56E8916"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C8E0EB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D7A11A"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7B4C50BD"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9C24AE3" w14:textId="77777777" w:rsidR="008202DC" w:rsidRDefault="008202DC" w:rsidP="0040047B">
            <w:pPr>
              <w:pStyle w:val="TAC"/>
              <w:rPr>
                <w:lang w:eastAsia="zh-CN"/>
              </w:rPr>
            </w:pPr>
          </w:p>
        </w:tc>
      </w:tr>
      <w:tr w:rsidR="008202DC" w14:paraId="0D357E22"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E52D840"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B3EFB1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32CA11"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97EB0A3"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1C4B3B7A" w14:textId="77777777" w:rsidR="008202DC" w:rsidRDefault="008202DC" w:rsidP="0040047B">
            <w:pPr>
              <w:pStyle w:val="TAC"/>
              <w:rPr>
                <w:lang w:eastAsia="zh-CN"/>
              </w:rPr>
            </w:pPr>
          </w:p>
        </w:tc>
      </w:tr>
      <w:tr w:rsidR="008202DC" w14:paraId="5042B1F3"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834846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1C8BAD6"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B485E6"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7481A098"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2BFAD178" w14:textId="77777777" w:rsidR="008202DC" w:rsidRDefault="008202DC" w:rsidP="0040047B">
            <w:pPr>
              <w:pStyle w:val="TAC"/>
              <w:rPr>
                <w:lang w:eastAsia="zh-CN"/>
              </w:rPr>
            </w:pPr>
          </w:p>
        </w:tc>
      </w:tr>
      <w:tr w:rsidR="008202DC" w14:paraId="7228131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9B18A73"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B192915"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49D32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3E369F24"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5083FA59" w14:textId="77777777" w:rsidR="008202DC" w:rsidRDefault="008202DC" w:rsidP="0040047B">
            <w:pPr>
              <w:pStyle w:val="TAC"/>
              <w:rPr>
                <w:lang w:eastAsia="zh-CN"/>
              </w:rPr>
            </w:pPr>
          </w:p>
        </w:tc>
      </w:tr>
      <w:tr w:rsidR="008202DC" w14:paraId="6DDAD45A"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0671C66F" w14:textId="77777777" w:rsidR="008202DC" w:rsidRDefault="008202DC" w:rsidP="0040047B">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
          <w:p w14:paraId="55D638B6" w14:textId="77777777" w:rsidR="008202DC" w:rsidRDefault="008202DC" w:rsidP="0040047B">
            <w:pPr>
              <w:pStyle w:val="TAC"/>
              <w:rPr>
                <w:lang w:val="en-US" w:eastAsia="ja-JP"/>
              </w:rPr>
            </w:pPr>
            <w:r>
              <w:rPr>
                <w:lang w:val="en-US" w:eastAsia="ja-JP"/>
              </w:rPr>
              <w:t>CA_n3A-n41A</w:t>
            </w:r>
          </w:p>
          <w:p w14:paraId="164A744A" w14:textId="77777777" w:rsidR="008202DC" w:rsidRDefault="008202DC" w:rsidP="0040047B">
            <w:pPr>
              <w:pStyle w:val="TAC"/>
              <w:rPr>
                <w:lang w:val="en-US" w:eastAsia="ja-JP"/>
              </w:rPr>
            </w:pPr>
            <w:r>
              <w:rPr>
                <w:lang w:val="en-US" w:eastAsia="ja-JP"/>
              </w:rPr>
              <w:t>CA_n3A-n77A</w:t>
            </w:r>
          </w:p>
          <w:p w14:paraId="415BEA03" w14:textId="77777777" w:rsidR="008202DC" w:rsidRDefault="008202DC" w:rsidP="0040047B">
            <w:pPr>
              <w:pStyle w:val="TAC"/>
              <w:rPr>
                <w:lang w:val="en-US" w:eastAsia="ja-JP"/>
              </w:rPr>
            </w:pPr>
            <w:r>
              <w:rPr>
                <w:lang w:val="en-US" w:eastAsia="ja-JP"/>
              </w:rPr>
              <w:t>CA_n3A-n79A</w:t>
            </w:r>
          </w:p>
          <w:p w14:paraId="7E2D5897" w14:textId="77777777" w:rsidR="008202DC" w:rsidRDefault="008202DC" w:rsidP="0040047B">
            <w:pPr>
              <w:pStyle w:val="TAC"/>
              <w:rPr>
                <w:lang w:val="en-US" w:eastAsia="ja-JP"/>
              </w:rPr>
            </w:pPr>
            <w:r>
              <w:rPr>
                <w:lang w:val="en-US" w:eastAsia="ja-JP"/>
              </w:rPr>
              <w:t>CA_n3A-n257A</w:t>
            </w:r>
            <w:r>
              <w:t>/G/H/I</w:t>
            </w:r>
          </w:p>
          <w:p w14:paraId="2CACA174" w14:textId="77777777" w:rsidR="008202DC" w:rsidRDefault="008202DC" w:rsidP="0040047B">
            <w:pPr>
              <w:pStyle w:val="TAC"/>
              <w:rPr>
                <w:lang w:val="en-US" w:eastAsia="ja-JP"/>
              </w:rPr>
            </w:pPr>
            <w:r>
              <w:rPr>
                <w:lang w:val="en-US" w:eastAsia="ja-JP"/>
              </w:rPr>
              <w:t>CA_n41A-n77A</w:t>
            </w:r>
          </w:p>
          <w:p w14:paraId="75BA97B5" w14:textId="77777777" w:rsidR="008202DC" w:rsidRDefault="008202DC" w:rsidP="0040047B">
            <w:pPr>
              <w:pStyle w:val="TAC"/>
              <w:rPr>
                <w:lang w:val="en-US" w:eastAsia="ja-JP"/>
              </w:rPr>
            </w:pPr>
            <w:r>
              <w:rPr>
                <w:lang w:val="en-US" w:eastAsia="ja-JP"/>
              </w:rPr>
              <w:t>CA_n41A-n79A</w:t>
            </w:r>
          </w:p>
          <w:p w14:paraId="125B0047" w14:textId="77777777" w:rsidR="008202DC" w:rsidRDefault="008202DC" w:rsidP="0040047B">
            <w:pPr>
              <w:pStyle w:val="TAC"/>
              <w:rPr>
                <w:lang w:val="en-US" w:eastAsia="ja-JP"/>
              </w:rPr>
            </w:pPr>
            <w:r>
              <w:rPr>
                <w:lang w:val="en-US" w:eastAsia="ja-JP"/>
              </w:rPr>
              <w:t>CA_n41A-n257A</w:t>
            </w:r>
            <w:r>
              <w:t>/G/H/I</w:t>
            </w:r>
          </w:p>
          <w:p w14:paraId="482671A5" w14:textId="77777777" w:rsidR="008202DC" w:rsidRDefault="008202DC" w:rsidP="0040047B">
            <w:pPr>
              <w:pStyle w:val="TAC"/>
              <w:rPr>
                <w:lang w:val="en-US" w:eastAsia="ja-JP"/>
              </w:rPr>
            </w:pPr>
            <w:r>
              <w:rPr>
                <w:lang w:val="en-US" w:eastAsia="ja-JP"/>
              </w:rPr>
              <w:t>CA_n77A-n79A</w:t>
            </w:r>
          </w:p>
          <w:p w14:paraId="05E29638" w14:textId="77777777" w:rsidR="008202DC" w:rsidRDefault="008202DC" w:rsidP="0040047B">
            <w:pPr>
              <w:pStyle w:val="TAC"/>
              <w:rPr>
                <w:lang w:val="en-US" w:eastAsia="ja-JP"/>
              </w:rPr>
            </w:pPr>
            <w:r>
              <w:rPr>
                <w:lang w:val="en-US" w:eastAsia="ja-JP"/>
              </w:rPr>
              <w:t>CA_n77A-n257A</w:t>
            </w:r>
            <w:r>
              <w:t>/G/H/I</w:t>
            </w:r>
          </w:p>
          <w:p w14:paraId="60A99C90" w14:textId="77777777" w:rsidR="008202DC" w:rsidRDefault="008202DC" w:rsidP="0040047B">
            <w:pPr>
              <w:pStyle w:val="TAC"/>
            </w:pPr>
            <w:r>
              <w:rPr>
                <w:lang w:val="en-US" w:eastAsia="ja-JP"/>
              </w:rPr>
              <w:t>CA_n79A-n257A</w:t>
            </w:r>
            <w:r>
              <w:t>/G/H/I</w:t>
            </w:r>
          </w:p>
        </w:tc>
        <w:tc>
          <w:tcPr>
            <w:tcW w:w="1134" w:type="dxa"/>
            <w:tcBorders>
              <w:top w:val="single" w:sz="4" w:space="0" w:color="auto"/>
              <w:left w:val="single" w:sz="4" w:space="0" w:color="auto"/>
              <w:bottom w:val="single" w:sz="4" w:space="0" w:color="auto"/>
              <w:right w:val="single" w:sz="4" w:space="0" w:color="auto"/>
            </w:tcBorders>
            <w:vAlign w:val="center"/>
          </w:tcPr>
          <w:p w14:paraId="65E81F52" w14:textId="77777777" w:rsidR="008202DC" w:rsidRDefault="008202DC" w:rsidP="0040047B">
            <w:pPr>
              <w:pStyle w:val="TAC"/>
              <w:rPr>
                <w:lang w:val="en-US"/>
              </w:rPr>
            </w:pPr>
            <w:r>
              <w:rPr>
                <w:lang w:val="en-US"/>
              </w:rPr>
              <w:t>n3</w:t>
            </w:r>
          </w:p>
        </w:tc>
        <w:tc>
          <w:tcPr>
            <w:tcW w:w="5951" w:type="dxa"/>
            <w:tcBorders>
              <w:top w:val="single" w:sz="4" w:space="0" w:color="auto"/>
              <w:left w:val="single" w:sz="4" w:space="0" w:color="auto"/>
              <w:bottom w:val="single" w:sz="4" w:space="0" w:color="auto"/>
              <w:right w:val="single" w:sz="4" w:space="0" w:color="auto"/>
            </w:tcBorders>
            <w:vAlign w:val="center"/>
          </w:tcPr>
          <w:p w14:paraId="150672EB" w14:textId="77777777" w:rsidR="008202DC" w:rsidRDefault="008202DC" w:rsidP="0040047B">
            <w:pPr>
              <w:pStyle w:val="TAC"/>
              <w:rPr>
                <w:lang w:val="en-US" w:bidi="ar"/>
              </w:rPr>
            </w:pPr>
            <w:r>
              <w:rPr>
                <w:lang w:val="en-US" w:bidi="ar"/>
              </w:rPr>
              <w:t>5, 10, 15, 20, 25, 30</w:t>
            </w:r>
          </w:p>
        </w:tc>
        <w:tc>
          <w:tcPr>
            <w:tcW w:w="1929" w:type="dxa"/>
            <w:tcBorders>
              <w:top w:val="single" w:sz="4" w:space="0" w:color="auto"/>
              <w:left w:val="single" w:sz="4" w:space="0" w:color="auto"/>
              <w:bottom w:val="nil"/>
              <w:right w:val="single" w:sz="4" w:space="0" w:color="auto"/>
            </w:tcBorders>
            <w:vAlign w:val="center"/>
          </w:tcPr>
          <w:p w14:paraId="33736AF4" w14:textId="77777777" w:rsidR="008202DC" w:rsidRDefault="008202DC" w:rsidP="0040047B">
            <w:pPr>
              <w:pStyle w:val="TAC"/>
              <w:rPr>
                <w:lang w:eastAsia="zh-CN"/>
              </w:rPr>
            </w:pPr>
            <w:r>
              <w:rPr>
                <w:lang w:eastAsia="zh-CN"/>
              </w:rPr>
              <w:t>0</w:t>
            </w:r>
          </w:p>
        </w:tc>
      </w:tr>
      <w:tr w:rsidR="008202DC" w14:paraId="5971AEB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F1165F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5982D7A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9810CA"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3C8D72B"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2AF378E5" w14:textId="77777777" w:rsidR="008202DC" w:rsidRDefault="008202DC" w:rsidP="0040047B">
            <w:pPr>
              <w:pStyle w:val="TAC"/>
              <w:rPr>
                <w:lang w:eastAsia="zh-CN"/>
              </w:rPr>
            </w:pPr>
          </w:p>
        </w:tc>
      </w:tr>
      <w:tr w:rsidR="008202DC" w14:paraId="3375347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7948DE9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7B917DC8"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9363F6"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C6E830D"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06A6436C" w14:textId="77777777" w:rsidR="008202DC" w:rsidRDefault="008202DC" w:rsidP="0040047B">
            <w:pPr>
              <w:pStyle w:val="TAC"/>
              <w:rPr>
                <w:lang w:eastAsia="zh-CN"/>
              </w:rPr>
            </w:pPr>
          </w:p>
        </w:tc>
      </w:tr>
      <w:tr w:rsidR="008202DC" w14:paraId="4D0B003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26A95D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E03466D"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B19DF7"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1F05C275"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B01BF0C" w14:textId="77777777" w:rsidR="008202DC" w:rsidRDefault="008202DC" w:rsidP="0040047B">
            <w:pPr>
              <w:pStyle w:val="TAC"/>
              <w:rPr>
                <w:lang w:eastAsia="zh-CN"/>
              </w:rPr>
            </w:pPr>
          </w:p>
        </w:tc>
      </w:tr>
      <w:tr w:rsidR="008202DC" w14:paraId="63254BB0"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A13CAB8"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454CA0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D7A943"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385620E"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0F0F9073" w14:textId="77777777" w:rsidR="008202DC" w:rsidRDefault="008202DC" w:rsidP="0040047B">
            <w:pPr>
              <w:pStyle w:val="TAC"/>
              <w:rPr>
                <w:lang w:eastAsia="zh-CN"/>
              </w:rPr>
            </w:pPr>
          </w:p>
        </w:tc>
      </w:tr>
      <w:tr w:rsidR="008202DC" w14:paraId="37E99EC6"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28D59CD2" w14:textId="77777777" w:rsidR="008202DC" w:rsidRDefault="008202DC" w:rsidP="0040047B">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25EDDDC3" w14:textId="77777777" w:rsidR="008202DC" w:rsidRDefault="008202DC" w:rsidP="0040047B">
            <w:pPr>
              <w:pStyle w:val="TAC"/>
              <w:rPr>
                <w:lang w:val="en-US" w:eastAsia="ja-JP"/>
              </w:rPr>
            </w:pPr>
            <w:r>
              <w:rPr>
                <w:lang w:val="en-US" w:eastAsia="ja-JP"/>
              </w:rPr>
              <w:t>CA_n28A-n41A</w:t>
            </w:r>
          </w:p>
          <w:p w14:paraId="31614188" w14:textId="77777777" w:rsidR="008202DC" w:rsidRDefault="008202DC" w:rsidP="0040047B">
            <w:pPr>
              <w:pStyle w:val="TAC"/>
              <w:rPr>
                <w:lang w:val="en-US" w:eastAsia="ja-JP"/>
              </w:rPr>
            </w:pPr>
            <w:r>
              <w:rPr>
                <w:lang w:val="en-US" w:eastAsia="ja-JP"/>
              </w:rPr>
              <w:t>CA_n28A-n77A</w:t>
            </w:r>
          </w:p>
          <w:p w14:paraId="7B1BC104" w14:textId="77777777" w:rsidR="008202DC" w:rsidRDefault="008202DC" w:rsidP="0040047B">
            <w:pPr>
              <w:pStyle w:val="TAC"/>
              <w:rPr>
                <w:lang w:val="en-US" w:eastAsia="ja-JP"/>
              </w:rPr>
            </w:pPr>
            <w:r>
              <w:rPr>
                <w:lang w:val="en-US" w:eastAsia="ja-JP"/>
              </w:rPr>
              <w:t>CA_n28A-n79A</w:t>
            </w:r>
          </w:p>
          <w:p w14:paraId="72C8A2A6" w14:textId="77777777" w:rsidR="008202DC" w:rsidRDefault="008202DC" w:rsidP="0040047B">
            <w:pPr>
              <w:pStyle w:val="TAC"/>
              <w:rPr>
                <w:lang w:val="en-US" w:eastAsia="ja-JP"/>
              </w:rPr>
            </w:pPr>
            <w:r>
              <w:rPr>
                <w:lang w:val="en-US" w:eastAsia="ja-JP"/>
              </w:rPr>
              <w:t>CA_n28A-n257A</w:t>
            </w:r>
          </w:p>
          <w:p w14:paraId="16149F3C" w14:textId="77777777" w:rsidR="008202DC" w:rsidRDefault="008202DC" w:rsidP="0040047B">
            <w:pPr>
              <w:pStyle w:val="TAC"/>
              <w:rPr>
                <w:lang w:val="en-US" w:eastAsia="ja-JP"/>
              </w:rPr>
            </w:pPr>
            <w:r>
              <w:rPr>
                <w:lang w:val="en-US" w:eastAsia="ja-JP"/>
              </w:rPr>
              <w:t>CA_n41A-n77A</w:t>
            </w:r>
          </w:p>
          <w:p w14:paraId="302D8E0D" w14:textId="77777777" w:rsidR="008202DC" w:rsidRDefault="008202DC" w:rsidP="0040047B">
            <w:pPr>
              <w:pStyle w:val="TAC"/>
              <w:rPr>
                <w:lang w:val="en-US" w:eastAsia="ja-JP"/>
              </w:rPr>
            </w:pPr>
            <w:r>
              <w:rPr>
                <w:lang w:val="en-US" w:eastAsia="ja-JP"/>
              </w:rPr>
              <w:t>CA_n41A-n79A</w:t>
            </w:r>
          </w:p>
          <w:p w14:paraId="5EAF469D" w14:textId="77777777" w:rsidR="008202DC" w:rsidRDefault="008202DC" w:rsidP="0040047B">
            <w:pPr>
              <w:pStyle w:val="TAC"/>
              <w:rPr>
                <w:lang w:val="en-US" w:eastAsia="ja-JP"/>
              </w:rPr>
            </w:pPr>
            <w:r>
              <w:rPr>
                <w:lang w:val="en-US" w:eastAsia="ja-JP"/>
              </w:rPr>
              <w:t>CA_n41A-n257A</w:t>
            </w:r>
          </w:p>
          <w:p w14:paraId="0534D03A" w14:textId="77777777" w:rsidR="008202DC" w:rsidRDefault="008202DC" w:rsidP="0040047B">
            <w:pPr>
              <w:pStyle w:val="TAC"/>
              <w:rPr>
                <w:lang w:val="en-US" w:eastAsia="ja-JP"/>
              </w:rPr>
            </w:pPr>
            <w:r>
              <w:rPr>
                <w:lang w:val="en-US" w:eastAsia="ja-JP"/>
              </w:rPr>
              <w:t>CA_n77A-n79A</w:t>
            </w:r>
          </w:p>
          <w:p w14:paraId="5624F6B8" w14:textId="77777777" w:rsidR="008202DC" w:rsidRDefault="008202DC" w:rsidP="0040047B">
            <w:pPr>
              <w:pStyle w:val="TAC"/>
              <w:rPr>
                <w:lang w:val="en-US" w:eastAsia="ja-JP"/>
              </w:rPr>
            </w:pPr>
            <w:r>
              <w:rPr>
                <w:lang w:val="en-US" w:eastAsia="ja-JP"/>
              </w:rPr>
              <w:t>CA_n77A-n257A</w:t>
            </w:r>
          </w:p>
          <w:p w14:paraId="6319CCC7" w14:textId="77777777" w:rsidR="008202DC" w:rsidRDefault="008202DC" w:rsidP="0040047B">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FD1E99F"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2FC7837"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0A9CAEC6" w14:textId="77777777" w:rsidR="008202DC" w:rsidRDefault="008202DC" w:rsidP="0040047B">
            <w:pPr>
              <w:pStyle w:val="TAC"/>
              <w:rPr>
                <w:lang w:eastAsia="zh-CN"/>
              </w:rPr>
            </w:pPr>
            <w:r>
              <w:rPr>
                <w:lang w:eastAsia="zh-CN"/>
              </w:rPr>
              <w:t>0</w:t>
            </w:r>
          </w:p>
        </w:tc>
      </w:tr>
      <w:tr w:rsidR="008202DC" w14:paraId="0330F2B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187CD84A"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88257D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718FFB"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EAD49BB"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78F25196" w14:textId="77777777" w:rsidR="008202DC" w:rsidRDefault="008202DC" w:rsidP="0040047B">
            <w:pPr>
              <w:pStyle w:val="TAC"/>
              <w:rPr>
                <w:lang w:eastAsia="zh-CN"/>
              </w:rPr>
            </w:pPr>
          </w:p>
        </w:tc>
      </w:tr>
      <w:tr w:rsidR="008202DC" w14:paraId="5EEE96A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7DBF67B"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C8B6F4E"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39CAA9"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40207CFD"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3967D1F6" w14:textId="77777777" w:rsidR="008202DC" w:rsidRDefault="008202DC" w:rsidP="0040047B">
            <w:pPr>
              <w:pStyle w:val="TAC"/>
              <w:rPr>
                <w:lang w:eastAsia="zh-CN"/>
              </w:rPr>
            </w:pPr>
          </w:p>
        </w:tc>
      </w:tr>
      <w:tr w:rsidR="008202DC" w14:paraId="1ADA41E7"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02160E56"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2330BD4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DA23F0"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EA1822F"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650C104D" w14:textId="77777777" w:rsidR="008202DC" w:rsidRDefault="008202DC" w:rsidP="0040047B">
            <w:pPr>
              <w:pStyle w:val="TAC"/>
              <w:rPr>
                <w:lang w:eastAsia="zh-CN"/>
              </w:rPr>
            </w:pPr>
          </w:p>
        </w:tc>
      </w:tr>
      <w:tr w:rsidR="008202DC" w14:paraId="2388349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421EEBEC"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74D8EA2"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5A4C9"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76F74E2" w14:textId="77777777" w:rsidR="008202DC" w:rsidRDefault="008202DC" w:rsidP="0040047B">
            <w:pPr>
              <w:pStyle w:val="TAC"/>
              <w:rPr>
                <w:lang w:val="en-US" w:bidi="ar"/>
              </w:rPr>
            </w:pPr>
            <w:r>
              <w:rPr>
                <w:lang w:val="en-US" w:bidi="ar"/>
              </w:rPr>
              <w:t>50, 100, 200, 400</w:t>
            </w:r>
          </w:p>
        </w:tc>
        <w:tc>
          <w:tcPr>
            <w:tcW w:w="1929" w:type="dxa"/>
            <w:tcBorders>
              <w:top w:val="nil"/>
              <w:left w:val="single" w:sz="4" w:space="0" w:color="auto"/>
              <w:bottom w:val="single" w:sz="4" w:space="0" w:color="auto"/>
              <w:right w:val="single" w:sz="4" w:space="0" w:color="auto"/>
            </w:tcBorders>
            <w:vAlign w:val="center"/>
          </w:tcPr>
          <w:p w14:paraId="29E3CEFB" w14:textId="77777777" w:rsidR="008202DC" w:rsidRDefault="008202DC" w:rsidP="0040047B">
            <w:pPr>
              <w:pStyle w:val="TAC"/>
              <w:rPr>
                <w:lang w:eastAsia="zh-CN"/>
              </w:rPr>
            </w:pPr>
          </w:p>
        </w:tc>
      </w:tr>
      <w:tr w:rsidR="008202DC" w14:paraId="555C1A25"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3B569B03" w14:textId="77777777" w:rsidR="008202DC" w:rsidRDefault="008202DC" w:rsidP="0040047B">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
          <w:p w14:paraId="04859C3C" w14:textId="77777777" w:rsidR="008202DC" w:rsidRDefault="008202DC" w:rsidP="0040047B">
            <w:pPr>
              <w:pStyle w:val="TAC"/>
              <w:rPr>
                <w:lang w:val="en-US" w:eastAsia="ja-JP"/>
              </w:rPr>
            </w:pPr>
            <w:r>
              <w:rPr>
                <w:lang w:val="en-US" w:eastAsia="ja-JP"/>
              </w:rPr>
              <w:t>CA_n28A-n41A</w:t>
            </w:r>
          </w:p>
          <w:p w14:paraId="14C74A9E" w14:textId="77777777" w:rsidR="008202DC" w:rsidRDefault="008202DC" w:rsidP="0040047B">
            <w:pPr>
              <w:pStyle w:val="TAC"/>
              <w:rPr>
                <w:lang w:val="en-US" w:eastAsia="ja-JP"/>
              </w:rPr>
            </w:pPr>
            <w:r>
              <w:rPr>
                <w:lang w:val="en-US" w:eastAsia="ja-JP"/>
              </w:rPr>
              <w:t>CA_n28A-n77A</w:t>
            </w:r>
          </w:p>
          <w:p w14:paraId="3C86584E" w14:textId="77777777" w:rsidR="008202DC" w:rsidRDefault="008202DC" w:rsidP="0040047B">
            <w:pPr>
              <w:pStyle w:val="TAC"/>
              <w:rPr>
                <w:lang w:val="en-US" w:eastAsia="ja-JP"/>
              </w:rPr>
            </w:pPr>
            <w:r>
              <w:rPr>
                <w:lang w:val="en-US" w:eastAsia="ja-JP"/>
              </w:rPr>
              <w:t>CA_n28A-n79A</w:t>
            </w:r>
          </w:p>
          <w:p w14:paraId="08F67810" w14:textId="77777777" w:rsidR="008202DC" w:rsidRDefault="008202DC" w:rsidP="0040047B">
            <w:pPr>
              <w:pStyle w:val="TAC"/>
              <w:rPr>
                <w:lang w:val="en-US" w:eastAsia="ja-JP"/>
              </w:rPr>
            </w:pPr>
            <w:r>
              <w:rPr>
                <w:lang w:val="en-US" w:eastAsia="ja-JP"/>
              </w:rPr>
              <w:t>CA_n28A-n257A/G</w:t>
            </w:r>
          </w:p>
          <w:p w14:paraId="7268BB7A" w14:textId="77777777" w:rsidR="008202DC" w:rsidRDefault="008202DC" w:rsidP="0040047B">
            <w:pPr>
              <w:pStyle w:val="TAC"/>
              <w:rPr>
                <w:lang w:val="en-US" w:eastAsia="ja-JP"/>
              </w:rPr>
            </w:pPr>
            <w:r>
              <w:rPr>
                <w:lang w:val="en-US" w:eastAsia="ja-JP"/>
              </w:rPr>
              <w:t>CA_n41A-n77A</w:t>
            </w:r>
          </w:p>
          <w:p w14:paraId="36ED23F8" w14:textId="77777777" w:rsidR="008202DC" w:rsidRDefault="008202DC" w:rsidP="0040047B">
            <w:pPr>
              <w:pStyle w:val="TAC"/>
              <w:rPr>
                <w:lang w:val="en-US" w:eastAsia="ja-JP"/>
              </w:rPr>
            </w:pPr>
            <w:r>
              <w:rPr>
                <w:lang w:val="en-US" w:eastAsia="ja-JP"/>
              </w:rPr>
              <w:t>CA_n41A-n79A</w:t>
            </w:r>
          </w:p>
          <w:p w14:paraId="4289A341" w14:textId="77777777" w:rsidR="008202DC" w:rsidRDefault="008202DC" w:rsidP="0040047B">
            <w:pPr>
              <w:pStyle w:val="TAC"/>
              <w:rPr>
                <w:lang w:val="en-US" w:eastAsia="ja-JP"/>
              </w:rPr>
            </w:pPr>
            <w:r>
              <w:rPr>
                <w:lang w:val="en-US" w:eastAsia="ja-JP"/>
              </w:rPr>
              <w:t>CA_n41A-n257A/G</w:t>
            </w:r>
          </w:p>
          <w:p w14:paraId="3548DD5D" w14:textId="77777777" w:rsidR="008202DC" w:rsidRDefault="008202DC" w:rsidP="0040047B">
            <w:pPr>
              <w:pStyle w:val="TAC"/>
              <w:rPr>
                <w:lang w:val="en-US" w:eastAsia="ja-JP"/>
              </w:rPr>
            </w:pPr>
            <w:r>
              <w:rPr>
                <w:lang w:val="en-US" w:eastAsia="ja-JP"/>
              </w:rPr>
              <w:t>CA_n77A-n79A</w:t>
            </w:r>
          </w:p>
          <w:p w14:paraId="47611014" w14:textId="77777777" w:rsidR="008202DC" w:rsidRDefault="008202DC" w:rsidP="0040047B">
            <w:pPr>
              <w:pStyle w:val="TAC"/>
              <w:rPr>
                <w:lang w:val="en-US" w:eastAsia="ja-JP"/>
              </w:rPr>
            </w:pPr>
            <w:r>
              <w:rPr>
                <w:lang w:val="en-US" w:eastAsia="ja-JP"/>
              </w:rPr>
              <w:t>CA_n77A-n257A/G</w:t>
            </w:r>
          </w:p>
          <w:p w14:paraId="71B29A31" w14:textId="77777777" w:rsidR="008202DC" w:rsidRDefault="008202DC" w:rsidP="0040047B">
            <w:pPr>
              <w:pStyle w:val="TAC"/>
            </w:pPr>
            <w:r>
              <w:rPr>
                <w:lang w:val="en-US" w:eastAsia="ja-JP"/>
              </w:rPr>
              <w:t>CA_n79A-n257A/G</w:t>
            </w:r>
          </w:p>
        </w:tc>
        <w:tc>
          <w:tcPr>
            <w:tcW w:w="1134" w:type="dxa"/>
            <w:tcBorders>
              <w:top w:val="single" w:sz="4" w:space="0" w:color="auto"/>
              <w:left w:val="single" w:sz="4" w:space="0" w:color="auto"/>
              <w:bottom w:val="single" w:sz="4" w:space="0" w:color="auto"/>
              <w:right w:val="single" w:sz="4" w:space="0" w:color="auto"/>
            </w:tcBorders>
            <w:vAlign w:val="center"/>
          </w:tcPr>
          <w:p w14:paraId="6BD23C3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7B5CF1E7"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37B928B9" w14:textId="77777777" w:rsidR="008202DC" w:rsidRDefault="008202DC" w:rsidP="0040047B">
            <w:pPr>
              <w:pStyle w:val="TAC"/>
              <w:rPr>
                <w:lang w:eastAsia="zh-CN"/>
              </w:rPr>
            </w:pPr>
            <w:r>
              <w:rPr>
                <w:lang w:eastAsia="zh-CN"/>
              </w:rPr>
              <w:t>0</w:t>
            </w:r>
          </w:p>
        </w:tc>
      </w:tr>
      <w:tr w:rsidR="008202DC" w14:paraId="300E6A91"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963EE9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19C4AE9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6B6067"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175E1F12"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10DAAC3D" w14:textId="77777777" w:rsidR="008202DC" w:rsidRDefault="008202DC" w:rsidP="0040047B">
            <w:pPr>
              <w:pStyle w:val="TAC"/>
              <w:rPr>
                <w:lang w:eastAsia="zh-CN"/>
              </w:rPr>
            </w:pPr>
          </w:p>
        </w:tc>
      </w:tr>
      <w:tr w:rsidR="008202DC" w14:paraId="77AD324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41AFE50"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A9B216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5D13D4"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19CE9AB0"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611105B" w14:textId="77777777" w:rsidR="008202DC" w:rsidRDefault="008202DC" w:rsidP="0040047B">
            <w:pPr>
              <w:pStyle w:val="TAC"/>
              <w:rPr>
                <w:lang w:eastAsia="zh-CN"/>
              </w:rPr>
            </w:pPr>
          </w:p>
        </w:tc>
      </w:tr>
      <w:tr w:rsidR="008202DC" w14:paraId="3E92CB3E"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A6F732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0A0E45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6513FC"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6BBC625E"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3516965A" w14:textId="77777777" w:rsidR="008202DC" w:rsidRDefault="008202DC" w:rsidP="0040047B">
            <w:pPr>
              <w:pStyle w:val="TAC"/>
              <w:rPr>
                <w:lang w:eastAsia="zh-CN"/>
              </w:rPr>
            </w:pPr>
          </w:p>
        </w:tc>
      </w:tr>
      <w:tr w:rsidR="008202DC" w14:paraId="0DF9067A"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208BED7B"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322470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0A9122"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416E9FCA" w14:textId="77777777" w:rsidR="008202DC" w:rsidRDefault="008202DC" w:rsidP="0040047B">
            <w:pPr>
              <w:pStyle w:val="TAC"/>
              <w:rPr>
                <w:lang w:val="en-US" w:bidi="ar"/>
              </w:rPr>
            </w:pPr>
            <w:r>
              <w:rPr>
                <w:lang w:val="en-US" w:bidi="ar"/>
              </w:rPr>
              <w:t>CA_n257G</w:t>
            </w:r>
          </w:p>
        </w:tc>
        <w:tc>
          <w:tcPr>
            <w:tcW w:w="1929" w:type="dxa"/>
            <w:tcBorders>
              <w:top w:val="nil"/>
              <w:left w:val="single" w:sz="4" w:space="0" w:color="auto"/>
              <w:bottom w:val="single" w:sz="4" w:space="0" w:color="auto"/>
              <w:right w:val="single" w:sz="4" w:space="0" w:color="auto"/>
            </w:tcBorders>
            <w:vAlign w:val="center"/>
          </w:tcPr>
          <w:p w14:paraId="4BF4EB70" w14:textId="77777777" w:rsidR="008202DC" w:rsidRDefault="008202DC" w:rsidP="0040047B">
            <w:pPr>
              <w:pStyle w:val="TAC"/>
              <w:rPr>
                <w:lang w:eastAsia="zh-CN"/>
              </w:rPr>
            </w:pPr>
          </w:p>
        </w:tc>
      </w:tr>
      <w:tr w:rsidR="008202DC" w14:paraId="61FDC11A" w14:textId="77777777" w:rsidTr="0040047B">
        <w:trPr>
          <w:gridAfter w:val="1"/>
          <w:wAfter w:w="24" w:type="dxa"/>
          <w:trHeight w:val="3578"/>
          <w:jc w:val="center"/>
        </w:trPr>
        <w:tc>
          <w:tcPr>
            <w:tcW w:w="2842" w:type="dxa"/>
            <w:tcBorders>
              <w:top w:val="single" w:sz="4" w:space="0" w:color="auto"/>
              <w:left w:val="single" w:sz="4" w:space="0" w:color="auto"/>
              <w:bottom w:val="nil"/>
              <w:right w:val="single" w:sz="4" w:space="0" w:color="auto"/>
            </w:tcBorders>
            <w:vAlign w:val="center"/>
          </w:tcPr>
          <w:p w14:paraId="257A212E" w14:textId="77777777" w:rsidR="008202DC" w:rsidRDefault="008202DC" w:rsidP="0040047B">
            <w:pPr>
              <w:pStyle w:val="TAC"/>
              <w:rPr>
                <w:rFonts w:cs="Arial"/>
                <w:szCs w:val="18"/>
              </w:rPr>
            </w:pPr>
            <w:r>
              <w:t>CA_n28A-n41A-n77A-n79A-n257H</w:t>
            </w:r>
          </w:p>
        </w:tc>
        <w:tc>
          <w:tcPr>
            <w:tcW w:w="2398" w:type="dxa"/>
            <w:tcBorders>
              <w:top w:val="single" w:sz="4" w:space="0" w:color="auto"/>
              <w:left w:val="single" w:sz="4" w:space="0" w:color="auto"/>
              <w:bottom w:val="nil"/>
              <w:right w:val="single" w:sz="4" w:space="0" w:color="auto"/>
            </w:tcBorders>
            <w:vAlign w:val="center"/>
          </w:tcPr>
          <w:p w14:paraId="5957B7A7" w14:textId="77777777" w:rsidR="008202DC" w:rsidRDefault="008202DC" w:rsidP="0040047B">
            <w:pPr>
              <w:pStyle w:val="TAC"/>
              <w:rPr>
                <w:lang w:val="en-US" w:eastAsia="ja-JP"/>
              </w:rPr>
            </w:pPr>
            <w:r>
              <w:rPr>
                <w:lang w:val="en-US" w:eastAsia="ja-JP"/>
              </w:rPr>
              <w:t>CA_n28A-n41A</w:t>
            </w:r>
          </w:p>
          <w:p w14:paraId="152D689F" w14:textId="77777777" w:rsidR="008202DC" w:rsidRDefault="008202DC" w:rsidP="0040047B">
            <w:pPr>
              <w:pStyle w:val="TAC"/>
              <w:rPr>
                <w:lang w:val="en-US" w:eastAsia="ja-JP"/>
              </w:rPr>
            </w:pPr>
            <w:r>
              <w:rPr>
                <w:lang w:val="en-US" w:eastAsia="ja-JP"/>
              </w:rPr>
              <w:t>CA_n28A-n77A</w:t>
            </w:r>
          </w:p>
          <w:p w14:paraId="0A136545" w14:textId="77777777" w:rsidR="008202DC" w:rsidRDefault="008202DC" w:rsidP="0040047B">
            <w:pPr>
              <w:pStyle w:val="TAC"/>
              <w:rPr>
                <w:lang w:val="en-US" w:eastAsia="ja-JP"/>
              </w:rPr>
            </w:pPr>
            <w:r>
              <w:rPr>
                <w:lang w:val="en-US" w:eastAsia="ja-JP"/>
              </w:rPr>
              <w:t>CA_n28A-n79A</w:t>
            </w:r>
          </w:p>
          <w:p w14:paraId="2520C2D0" w14:textId="77777777" w:rsidR="008202DC" w:rsidRDefault="008202DC" w:rsidP="0040047B">
            <w:pPr>
              <w:pStyle w:val="TAC"/>
              <w:rPr>
                <w:lang w:val="en-US" w:eastAsia="ja-JP"/>
              </w:rPr>
            </w:pPr>
            <w:r>
              <w:rPr>
                <w:lang w:val="en-US" w:eastAsia="ja-JP"/>
              </w:rPr>
              <w:t>CA_n28A-n257A</w:t>
            </w:r>
            <w:r>
              <w:t>/G/H</w:t>
            </w:r>
          </w:p>
          <w:p w14:paraId="74DE689F" w14:textId="77777777" w:rsidR="008202DC" w:rsidRDefault="008202DC" w:rsidP="0040047B">
            <w:pPr>
              <w:pStyle w:val="TAC"/>
              <w:rPr>
                <w:lang w:val="en-US" w:eastAsia="ja-JP"/>
              </w:rPr>
            </w:pPr>
            <w:r>
              <w:rPr>
                <w:lang w:val="en-US" w:eastAsia="ja-JP"/>
              </w:rPr>
              <w:t>CA_n41A-n77A</w:t>
            </w:r>
          </w:p>
          <w:p w14:paraId="13608B68" w14:textId="77777777" w:rsidR="008202DC" w:rsidRDefault="008202DC" w:rsidP="0040047B">
            <w:pPr>
              <w:pStyle w:val="TAC"/>
              <w:rPr>
                <w:lang w:val="en-US" w:eastAsia="ja-JP"/>
              </w:rPr>
            </w:pPr>
            <w:r>
              <w:rPr>
                <w:lang w:val="en-US" w:eastAsia="ja-JP"/>
              </w:rPr>
              <w:t>CA_n41A-n79A</w:t>
            </w:r>
          </w:p>
          <w:p w14:paraId="79D0E121" w14:textId="77777777" w:rsidR="008202DC" w:rsidRDefault="008202DC" w:rsidP="0040047B">
            <w:pPr>
              <w:pStyle w:val="TAC"/>
              <w:rPr>
                <w:lang w:val="en-US" w:eastAsia="ja-JP"/>
              </w:rPr>
            </w:pPr>
            <w:r>
              <w:rPr>
                <w:lang w:val="en-US" w:eastAsia="ja-JP"/>
              </w:rPr>
              <w:t>CA_n41A-n257A</w:t>
            </w:r>
            <w:r>
              <w:t>/G/H</w:t>
            </w:r>
          </w:p>
          <w:p w14:paraId="5D59B2B6" w14:textId="77777777" w:rsidR="008202DC" w:rsidRDefault="008202DC" w:rsidP="0040047B">
            <w:pPr>
              <w:pStyle w:val="TAC"/>
              <w:rPr>
                <w:lang w:val="en-US" w:eastAsia="ja-JP"/>
              </w:rPr>
            </w:pPr>
            <w:r>
              <w:rPr>
                <w:lang w:val="en-US" w:eastAsia="ja-JP"/>
              </w:rPr>
              <w:t>CA_n77A-n79A</w:t>
            </w:r>
          </w:p>
          <w:p w14:paraId="5529D68B" w14:textId="77777777" w:rsidR="008202DC" w:rsidRDefault="008202DC" w:rsidP="0040047B">
            <w:pPr>
              <w:pStyle w:val="TAC"/>
              <w:rPr>
                <w:lang w:val="en-US" w:eastAsia="ja-JP"/>
              </w:rPr>
            </w:pPr>
            <w:r>
              <w:rPr>
                <w:lang w:val="en-US" w:eastAsia="ja-JP"/>
              </w:rPr>
              <w:t>CA_n77A-n257A</w:t>
            </w:r>
            <w:r>
              <w:t>/G/H</w:t>
            </w:r>
          </w:p>
          <w:p w14:paraId="411877F3" w14:textId="77777777" w:rsidR="008202DC" w:rsidRDefault="008202DC" w:rsidP="0040047B">
            <w:pPr>
              <w:pStyle w:val="TAC"/>
            </w:pPr>
            <w:r>
              <w:rPr>
                <w:lang w:val="en-US" w:eastAsia="ja-JP"/>
              </w:rPr>
              <w:t>CA_n79A-n257A</w:t>
            </w:r>
            <w:r>
              <w:t>/G/H</w:t>
            </w:r>
          </w:p>
        </w:tc>
        <w:tc>
          <w:tcPr>
            <w:tcW w:w="1134" w:type="dxa"/>
            <w:tcBorders>
              <w:top w:val="single" w:sz="4" w:space="0" w:color="auto"/>
              <w:left w:val="single" w:sz="4" w:space="0" w:color="auto"/>
              <w:bottom w:val="single" w:sz="4" w:space="0" w:color="auto"/>
              <w:right w:val="single" w:sz="4" w:space="0" w:color="auto"/>
            </w:tcBorders>
            <w:vAlign w:val="center"/>
          </w:tcPr>
          <w:p w14:paraId="62BE7CDE"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40C93773"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026118B6" w14:textId="77777777" w:rsidR="008202DC" w:rsidRDefault="008202DC" w:rsidP="0040047B">
            <w:pPr>
              <w:pStyle w:val="TAC"/>
              <w:rPr>
                <w:lang w:eastAsia="zh-CN"/>
              </w:rPr>
            </w:pPr>
            <w:r>
              <w:rPr>
                <w:lang w:eastAsia="zh-CN"/>
              </w:rPr>
              <w:t>0</w:t>
            </w:r>
          </w:p>
        </w:tc>
      </w:tr>
      <w:tr w:rsidR="008202DC" w14:paraId="3A868658"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EE5EB1F"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3579EB9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4FC5D7"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0C65959C"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3029469B" w14:textId="77777777" w:rsidR="008202DC" w:rsidRDefault="008202DC" w:rsidP="0040047B">
            <w:pPr>
              <w:pStyle w:val="TAC"/>
              <w:rPr>
                <w:lang w:eastAsia="zh-CN"/>
              </w:rPr>
            </w:pPr>
          </w:p>
        </w:tc>
      </w:tr>
      <w:tr w:rsidR="008202DC" w14:paraId="7EFCA69A"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55DCB63C"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0F47F49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7F01B2"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6170F662"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45A8FCF2" w14:textId="77777777" w:rsidR="008202DC" w:rsidRDefault="008202DC" w:rsidP="0040047B">
            <w:pPr>
              <w:pStyle w:val="TAC"/>
              <w:rPr>
                <w:lang w:eastAsia="zh-CN"/>
              </w:rPr>
            </w:pPr>
          </w:p>
        </w:tc>
      </w:tr>
      <w:tr w:rsidR="008202DC" w14:paraId="2849E59C"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3D906838"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67FAF30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492BDB"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F2436C5"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7B55DE9B" w14:textId="77777777" w:rsidR="008202DC" w:rsidRDefault="008202DC" w:rsidP="0040047B">
            <w:pPr>
              <w:pStyle w:val="TAC"/>
              <w:rPr>
                <w:lang w:eastAsia="zh-CN"/>
              </w:rPr>
            </w:pPr>
          </w:p>
        </w:tc>
      </w:tr>
      <w:tr w:rsidR="008202DC" w14:paraId="236CB273"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35FA4A8B"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E0A8B2A"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89ADD6"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1DDED3F2" w14:textId="77777777" w:rsidR="008202DC" w:rsidRDefault="008202DC" w:rsidP="0040047B">
            <w:pPr>
              <w:pStyle w:val="TAC"/>
              <w:rPr>
                <w:lang w:val="en-US" w:bidi="ar"/>
              </w:rPr>
            </w:pPr>
            <w:r>
              <w:rPr>
                <w:lang w:val="en-US" w:bidi="ar"/>
              </w:rPr>
              <w:t>CA_n257H</w:t>
            </w:r>
          </w:p>
        </w:tc>
        <w:tc>
          <w:tcPr>
            <w:tcW w:w="1929" w:type="dxa"/>
            <w:tcBorders>
              <w:top w:val="nil"/>
              <w:left w:val="single" w:sz="4" w:space="0" w:color="auto"/>
              <w:bottom w:val="single" w:sz="4" w:space="0" w:color="auto"/>
              <w:right w:val="single" w:sz="4" w:space="0" w:color="auto"/>
            </w:tcBorders>
            <w:vAlign w:val="center"/>
          </w:tcPr>
          <w:p w14:paraId="08759F4B" w14:textId="77777777" w:rsidR="008202DC" w:rsidRDefault="008202DC" w:rsidP="0040047B">
            <w:pPr>
              <w:pStyle w:val="TAC"/>
              <w:rPr>
                <w:lang w:eastAsia="zh-CN"/>
              </w:rPr>
            </w:pPr>
          </w:p>
        </w:tc>
      </w:tr>
      <w:tr w:rsidR="008202DC" w14:paraId="738B58F8" w14:textId="77777777" w:rsidTr="0040047B">
        <w:trPr>
          <w:gridAfter w:val="1"/>
          <w:wAfter w:w="24" w:type="dxa"/>
          <w:trHeight w:val="187"/>
          <w:jc w:val="center"/>
        </w:trPr>
        <w:tc>
          <w:tcPr>
            <w:tcW w:w="2842" w:type="dxa"/>
            <w:tcBorders>
              <w:top w:val="single" w:sz="4" w:space="0" w:color="auto"/>
              <w:left w:val="single" w:sz="4" w:space="0" w:color="auto"/>
              <w:bottom w:val="nil"/>
              <w:right w:val="single" w:sz="4" w:space="0" w:color="auto"/>
            </w:tcBorders>
            <w:vAlign w:val="center"/>
          </w:tcPr>
          <w:p w14:paraId="1C06B414" w14:textId="77777777" w:rsidR="008202DC" w:rsidRDefault="008202DC" w:rsidP="0040047B">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
          <w:p w14:paraId="483735FC" w14:textId="77777777" w:rsidR="008202DC" w:rsidRDefault="008202DC" w:rsidP="0040047B">
            <w:pPr>
              <w:pStyle w:val="TAC"/>
              <w:rPr>
                <w:lang w:val="en-US" w:eastAsia="ja-JP"/>
              </w:rPr>
            </w:pPr>
            <w:r>
              <w:rPr>
                <w:lang w:val="en-US" w:eastAsia="ja-JP"/>
              </w:rPr>
              <w:t>CA_n28A-n41A</w:t>
            </w:r>
          </w:p>
          <w:p w14:paraId="091EF2C5" w14:textId="77777777" w:rsidR="008202DC" w:rsidRDefault="008202DC" w:rsidP="0040047B">
            <w:pPr>
              <w:pStyle w:val="TAC"/>
              <w:rPr>
                <w:lang w:val="en-US" w:eastAsia="ja-JP"/>
              </w:rPr>
            </w:pPr>
            <w:r>
              <w:rPr>
                <w:lang w:val="en-US" w:eastAsia="ja-JP"/>
              </w:rPr>
              <w:t>CA_n28A-n77A</w:t>
            </w:r>
          </w:p>
          <w:p w14:paraId="03542A77" w14:textId="77777777" w:rsidR="008202DC" w:rsidRDefault="008202DC" w:rsidP="0040047B">
            <w:pPr>
              <w:pStyle w:val="TAC"/>
              <w:rPr>
                <w:lang w:val="en-US" w:eastAsia="ja-JP"/>
              </w:rPr>
            </w:pPr>
            <w:r>
              <w:rPr>
                <w:lang w:val="en-US" w:eastAsia="ja-JP"/>
              </w:rPr>
              <w:t>CA_n28A-n79A</w:t>
            </w:r>
          </w:p>
          <w:p w14:paraId="4EEDC1DD" w14:textId="77777777" w:rsidR="008202DC" w:rsidRDefault="008202DC" w:rsidP="0040047B">
            <w:pPr>
              <w:pStyle w:val="TAC"/>
              <w:rPr>
                <w:lang w:val="en-US" w:eastAsia="ja-JP"/>
              </w:rPr>
            </w:pPr>
            <w:r>
              <w:rPr>
                <w:lang w:val="en-US" w:eastAsia="ja-JP"/>
              </w:rPr>
              <w:t>CA_n28A-n257A</w:t>
            </w:r>
            <w:r>
              <w:t>/G/H/I</w:t>
            </w:r>
          </w:p>
          <w:p w14:paraId="123322B1" w14:textId="77777777" w:rsidR="008202DC" w:rsidRDefault="008202DC" w:rsidP="0040047B">
            <w:pPr>
              <w:pStyle w:val="TAC"/>
              <w:rPr>
                <w:lang w:val="en-US" w:eastAsia="ja-JP"/>
              </w:rPr>
            </w:pPr>
            <w:r>
              <w:rPr>
                <w:lang w:val="en-US" w:eastAsia="ja-JP"/>
              </w:rPr>
              <w:t>CA_n41A-n77A</w:t>
            </w:r>
          </w:p>
          <w:p w14:paraId="4EC69DE4" w14:textId="77777777" w:rsidR="008202DC" w:rsidRDefault="008202DC" w:rsidP="0040047B">
            <w:pPr>
              <w:pStyle w:val="TAC"/>
              <w:rPr>
                <w:lang w:val="en-US" w:eastAsia="ja-JP"/>
              </w:rPr>
            </w:pPr>
            <w:r>
              <w:rPr>
                <w:lang w:val="en-US" w:eastAsia="ja-JP"/>
              </w:rPr>
              <w:t>CA_n41A-n79A</w:t>
            </w:r>
          </w:p>
          <w:p w14:paraId="34A41982" w14:textId="77777777" w:rsidR="008202DC" w:rsidRDefault="008202DC" w:rsidP="0040047B">
            <w:pPr>
              <w:pStyle w:val="TAC"/>
              <w:rPr>
                <w:lang w:val="en-US" w:eastAsia="ja-JP"/>
              </w:rPr>
            </w:pPr>
            <w:r>
              <w:rPr>
                <w:lang w:val="en-US" w:eastAsia="ja-JP"/>
              </w:rPr>
              <w:t>CA_n41A-n257A</w:t>
            </w:r>
            <w:r>
              <w:t>/G/H/I</w:t>
            </w:r>
          </w:p>
          <w:p w14:paraId="1673565D" w14:textId="77777777" w:rsidR="008202DC" w:rsidRDefault="008202DC" w:rsidP="0040047B">
            <w:pPr>
              <w:pStyle w:val="TAC"/>
              <w:rPr>
                <w:lang w:val="en-US" w:eastAsia="ja-JP"/>
              </w:rPr>
            </w:pPr>
            <w:r>
              <w:rPr>
                <w:lang w:val="en-US" w:eastAsia="ja-JP"/>
              </w:rPr>
              <w:t>CA_n77A-n79A</w:t>
            </w:r>
          </w:p>
          <w:p w14:paraId="61C4E1DC" w14:textId="77777777" w:rsidR="008202DC" w:rsidRDefault="008202DC" w:rsidP="0040047B">
            <w:pPr>
              <w:pStyle w:val="TAC"/>
              <w:rPr>
                <w:lang w:val="en-US" w:eastAsia="ja-JP"/>
              </w:rPr>
            </w:pPr>
            <w:r>
              <w:rPr>
                <w:lang w:val="en-US" w:eastAsia="ja-JP"/>
              </w:rPr>
              <w:t>CA_n77A-n257A</w:t>
            </w:r>
            <w:r>
              <w:t>/G/H/I</w:t>
            </w:r>
          </w:p>
          <w:p w14:paraId="591997FA" w14:textId="77777777" w:rsidR="008202DC" w:rsidRDefault="008202DC" w:rsidP="0040047B">
            <w:pPr>
              <w:pStyle w:val="TAC"/>
              <w:rPr>
                <w:lang w:val="en-US" w:eastAsia="ja-JP"/>
              </w:rPr>
            </w:pPr>
            <w:r>
              <w:rPr>
                <w:lang w:val="en-US" w:eastAsia="ja-JP"/>
              </w:rPr>
              <w:t>CA_n79A-n257A</w:t>
            </w:r>
            <w:r>
              <w:t>/G/H/I</w:t>
            </w:r>
          </w:p>
          <w:p w14:paraId="45E8309B"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9D7B87" w14:textId="77777777" w:rsidR="008202DC" w:rsidRDefault="008202DC" w:rsidP="0040047B">
            <w:pPr>
              <w:pStyle w:val="TAC"/>
              <w:rPr>
                <w:lang w:val="en-US"/>
              </w:rPr>
            </w:pPr>
            <w:r>
              <w:rPr>
                <w:lang w:val="en-US"/>
              </w:rPr>
              <w:t>n28</w:t>
            </w:r>
          </w:p>
        </w:tc>
        <w:tc>
          <w:tcPr>
            <w:tcW w:w="5951" w:type="dxa"/>
            <w:tcBorders>
              <w:top w:val="single" w:sz="4" w:space="0" w:color="auto"/>
              <w:left w:val="single" w:sz="4" w:space="0" w:color="auto"/>
              <w:bottom w:val="single" w:sz="4" w:space="0" w:color="auto"/>
              <w:right w:val="single" w:sz="4" w:space="0" w:color="auto"/>
            </w:tcBorders>
            <w:vAlign w:val="center"/>
          </w:tcPr>
          <w:p w14:paraId="6F98E659" w14:textId="77777777" w:rsidR="008202DC" w:rsidRDefault="008202DC" w:rsidP="0040047B">
            <w:pPr>
              <w:pStyle w:val="TAC"/>
              <w:rPr>
                <w:lang w:val="en-US" w:bidi="ar"/>
              </w:rPr>
            </w:pPr>
            <w:r>
              <w:rPr>
                <w:lang w:val="en-US" w:bidi="ar"/>
              </w:rPr>
              <w:t>5, 10, 15, 20</w:t>
            </w:r>
          </w:p>
        </w:tc>
        <w:tc>
          <w:tcPr>
            <w:tcW w:w="1929" w:type="dxa"/>
            <w:tcBorders>
              <w:top w:val="single" w:sz="4" w:space="0" w:color="auto"/>
              <w:left w:val="single" w:sz="4" w:space="0" w:color="auto"/>
              <w:bottom w:val="nil"/>
              <w:right w:val="single" w:sz="4" w:space="0" w:color="auto"/>
            </w:tcBorders>
            <w:vAlign w:val="center"/>
          </w:tcPr>
          <w:p w14:paraId="57C9CB5B" w14:textId="77777777" w:rsidR="008202DC" w:rsidRDefault="008202DC" w:rsidP="0040047B">
            <w:pPr>
              <w:pStyle w:val="TAC"/>
              <w:rPr>
                <w:lang w:eastAsia="zh-CN"/>
              </w:rPr>
            </w:pPr>
            <w:r>
              <w:rPr>
                <w:rFonts w:hint="eastAsia"/>
                <w:lang w:eastAsia="ja-JP"/>
              </w:rPr>
              <w:t>0</w:t>
            </w:r>
          </w:p>
        </w:tc>
      </w:tr>
      <w:tr w:rsidR="008202DC" w14:paraId="1449AC60"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43E1060C"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2AB1E03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F26583" w14:textId="77777777" w:rsidR="008202DC" w:rsidRDefault="008202DC" w:rsidP="0040047B">
            <w:pPr>
              <w:pStyle w:val="TAC"/>
              <w:rPr>
                <w:lang w:val="en-US"/>
              </w:rPr>
            </w:pPr>
            <w:r>
              <w:rPr>
                <w:lang w:val="en-US"/>
              </w:rPr>
              <w:t>n41</w:t>
            </w:r>
          </w:p>
        </w:tc>
        <w:tc>
          <w:tcPr>
            <w:tcW w:w="5951" w:type="dxa"/>
            <w:tcBorders>
              <w:top w:val="single" w:sz="4" w:space="0" w:color="auto"/>
              <w:left w:val="single" w:sz="4" w:space="0" w:color="auto"/>
              <w:bottom w:val="single" w:sz="4" w:space="0" w:color="auto"/>
              <w:right w:val="single" w:sz="4" w:space="0" w:color="auto"/>
            </w:tcBorders>
            <w:vAlign w:val="center"/>
          </w:tcPr>
          <w:p w14:paraId="622CFE6C" w14:textId="77777777" w:rsidR="008202DC" w:rsidRDefault="008202DC" w:rsidP="0040047B">
            <w:pPr>
              <w:pStyle w:val="TAC"/>
              <w:rPr>
                <w:lang w:val="en-US" w:bidi="ar"/>
              </w:rPr>
            </w:pPr>
            <w:r>
              <w:rPr>
                <w:lang w:val="en-US" w:bidi="ar"/>
              </w:rPr>
              <w:t>10, 15, 20, 30, 40, 50, 60, 80, 90, 100</w:t>
            </w:r>
          </w:p>
        </w:tc>
        <w:tc>
          <w:tcPr>
            <w:tcW w:w="1929" w:type="dxa"/>
            <w:tcBorders>
              <w:top w:val="nil"/>
              <w:left w:val="single" w:sz="4" w:space="0" w:color="auto"/>
              <w:bottom w:val="nil"/>
              <w:right w:val="single" w:sz="4" w:space="0" w:color="auto"/>
            </w:tcBorders>
            <w:vAlign w:val="center"/>
          </w:tcPr>
          <w:p w14:paraId="73295909" w14:textId="77777777" w:rsidR="008202DC" w:rsidRDefault="008202DC" w:rsidP="0040047B">
            <w:pPr>
              <w:pStyle w:val="TAC"/>
              <w:rPr>
                <w:lang w:eastAsia="zh-CN"/>
              </w:rPr>
            </w:pPr>
          </w:p>
        </w:tc>
      </w:tr>
      <w:tr w:rsidR="008202DC" w14:paraId="67C5A0A5"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6966AD53"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231429D0"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794D02D" w14:textId="77777777" w:rsidR="008202DC" w:rsidRDefault="008202DC" w:rsidP="0040047B">
            <w:pPr>
              <w:pStyle w:val="TAC"/>
              <w:rPr>
                <w:lang w:val="en-US"/>
              </w:rPr>
            </w:pPr>
            <w:r>
              <w:rPr>
                <w:lang w:val="en-US" w:eastAsia="zh-CN"/>
              </w:rPr>
              <w:t>n77</w:t>
            </w:r>
          </w:p>
        </w:tc>
        <w:tc>
          <w:tcPr>
            <w:tcW w:w="5951" w:type="dxa"/>
            <w:tcBorders>
              <w:top w:val="single" w:sz="4" w:space="0" w:color="auto"/>
              <w:left w:val="single" w:sz="4" w:space="0" w:color="auto"/>
              <w:bottom w:val="single" w:sz="4" w:space="0" w:color="auto"/>
              <w:right w:val="single" w:sz="4" w:space="0" w:color="auto"/>
            </w:tcBorders>
            <w:vAlign w:val="center"/>
          </w:tcPr>
          <w:p w14:paraId="0303305C" w14:textId="77777777" w:rsidR="008202DC" w:rsidRDefault="008202DC" w:rsidP="0040047B">
            <w:pPr>
              <w:pStyle w:val="TAC"/>
              <w:rPr>
                <w:lang w:val="en-US" w:bidi="ar"/>
              </w:rPr>
            </w:pPr>
            <w:r>
              <w:rPr>
                <w:lang w:val="en-US" w:eastAsia="zh-CN" w:bidi="ar"/>
              </w:rPr>
              <w:t>10, 15, 20, 40, 50, 60, 80, 90, 100</w:t>
            </w:r>
          </w:p>
        </w:tc>
        <w:tc>
          <w:tcPr>
            <w:tcW w:w="1929" w:type="dxa"/>
            <w:tcBorders>
              <w:top w:val="nil"/>
              <w:left w:val="single" w:sz="4" w:space="0" w:color="auto"/>
              <w:bottom w:val="nil"/>
              <w:right w:val="single" w:sz="4" w:space="0" w:color="auto"/>
            </w:tcBorders>
            <w:vAlign w:val="center"/>
          </w:tcPr>
          <w:p w14:paraId="2C62DD04" w14:textId="77777777" w:rsidR="008202DC" w:rsidRDefault="008202DC" w:rsidP="0040047B">
            <w:pPr>
              <w:pStyle w:val="TAC"/>
              <w:rPr>
                <w:lang w:eastAsia="zh-CN"/>
              </w:rPr>
            </w:pPr>
          </w:p>
        </w:tc>
      </w:tr>
      <w:tr w:rsidR="008202DC" w14:paraId="77CF9ED9" w14:textId="77777777" w:rsidTr="0040047B">
        <w:trPr>
          <w:gridAfter w:val="1"/>
          <w:wAfter w:w="24" w:type="dxa"/>
          <w:trHeight w:val="187"/>
          <w:jc w:val="center"/>
        </w:trPr>
        <w:tc>
          <w:tcPr>
            <w:tcW w:w="2842" w:type="dxa"/>
            <w:tcBorders>
              <w:top w:val="nil"/>
              <w:left w:val="single" w:sz="4" w:space="0" w:color="auto"/>
              <w:bottom w:val="nil"/>
              <w:right w:val="single" w:sz="4" w:space="0" w:color="auto"/>
            </w:tcBorders>
            <w:vAlign w:val="center"/>
          </w:tcPr>
          <w:p w14:paraId="23B0C1A5" w14:textId="77777777" w:rsidR="008202DC" w:rsidRDefault="008202DC" w:rsidP="0040047B">
            <w:pPr>
              <w:pStyle w:val="TAC"/>
              <w:rPr>
                <w:rFonts w:cs="Arial"/>
                <w:szCs w:val="18"/>
              </w:rPr>
            </w:pPr>
          </w:p>
        </w:tc>
        <w:tc>
          <w:tcPr>
            <w:tcW w:w="2398" w:type="dxa"/>
            <w:tcBorders>
              <w:top w:val="nil"/>
              <w:left w:val="single" w:sz="4" w:space="0" w:color="auto"/>
              <w:bottom w:val="nil"/>
              <w:right w:val="single" w:sz="4" w:space="0" w:color="auto"/>
            </w:tcBorders>
            <w:vAlign w:val="center"/>
          </w:tcPr>
          <w:p w14:paraId="4F019967"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66E2AE" w14:textId="77777777" w:rsidR="008202DC" w:rsidRDefault="008202DC" w:rsidP="0040047B">
            <w:pPr>
              <w:pStyle w:val="TAC"/>
              <w:rPr>
                <w:lang w:val="en-US"/>
              </w:rPr>
            </w:pPr>
            <w:r>
              <w:rPr>
                <w:lang w:val="en-US" w:eastAsia="zh-CN"/>
              </w:rPr>
              <w:t>n79</w:t>
            </w:r>
          </w:p>
        </w:tc>
        <w:tc>
          <w:tcPr>
            <w:tcW w:w="5951" w:type="dxa"/>
            <w:tcBorders>
              <w:top w:val="single" w:sz="4" w:space="0" w:color="auto"/>
              <w:left w:val="single" w:sz="4" w:space="0" w:color="auto"/>
              <w:bottom w:val="single" w:sz="4" w:space="0" w:color="auto"/>
              <w:right w:val="single" w:sz="4" w:space="0" w:color="auto"/>
            </w:tcBorders>
            <w:vAlign w:val="center"/>
          </w:tcPr>
          <w:p w14:paraId="0512F406" w14:textId="77777777" w:rsidR="008202DC" w:rsidRDefault="008202DC" w:rsidP="0040047B">
            <w:pPr>
              <w:pStyle w:val="TAC"/>
              <w:rPr>
                <w:lang w:val="en-US" w:bidi="ar"/>
              </w:rPr>
            </w:pPr>
            <w:r>
              <w:rPr>
                <w:lang w:val="en-US" w:eastAsia="zh-CN" w:bidi="ar"/>
              </w:rPr>
              <w:t>40, 50, 60, 80, 100</w:t>
            </w:r>
          </w:p>
        </w:tc>
        <w:tc>
          <w:tcPr>
            <w:tcW w:w="1929" w:type="dxa"/>
            <w:tcBorders>
              <w:top w:val="nil"/>
              <w:left w:val="single" w:sz="4" w:space="0" w:color="auto"/>
              <w:bottom w:val="nil"/>
              <w:right w:val="single" w:sz="4" w:space="0" w:color="auto"/>
            </w:tcBorders>
            <w:vAlign w:val="center"/>
          </w:tcPr>
          <w:p w14:paraId="4328303E" w14:textId="77777777" w:rsidR="008202DC" w:rsidRDefault="008202DC" w:rsidP="0040047B">
            <w:pPr>
              <w:pStyle w:val="TAC"/>
              <w:rPr>
                <w:lang w:eastAsia="zh-CN"/>
              </w:rPr>
            </w:pPr>
          </w:p>
        </w:tc>
      </w:tr>
      <w:tr w:rsidR="008202DC" w14:paraId="062293C9" w14:textId="77777777" w:rsidTr="0040047B">
        <w:trPr>
          <w:gridAfter w:val="1"/>
          <w:wAfter w:w="24" w:type="dxa"/>
          <w:trHeight w:val="187"/>
          <w:jc w:val="center"/>
        </w:trPr>
        <w:tc>
          <w:tcPr>
            <w:tcW w:w="2842" w:type="dxa"/>
            <w:tcBorders>
              <w:top w:val="nil"/>
              <w:left w:val="single" w:sz="4" w:space="0" w:color="auto"/>
              <w:bottom w:val="single" w:sz="4" w:space="0" w:color="auto"/>
              <w:right w:val="single" w:sz="4" w:space="0" w:color="auto"/>
            </w:tcBorders>
            <w:vAlign w:val="center"/>
          </w:tcPr>
          <w:p w14:paraId="730DF359" w14:textId="77777777" w:rsidR="008202DC" w:rsidRDefault="008202DC" w:rsidP="0040047B">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93D9BBC" w14:textId="77777777" w:rsidR="008202DC" w:rsidRDefault="008202DC" w:rsidP="004004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8C659F" w14:textId="77777777" w:rsidR="008202DC" w:rsidRDefault="008202DC" w:rsidP="0040047B">
            <w:pPr>
              <w:pStyle w:val="TAC"/>
              <w:rPr>
                <w:lang w:val="en-US"/>
              </w:rPr>
            </w:pPr>
            <w:r>
              <w:rPr>
                <w:lang w:val="en-US"/>
              </w:rPr>
              <w:t>n257</w:t>
            </w:r>
          </w:p>
        </w:tc>
        <w:tc>
          <w:tcPr>
            <w:tcW w:w="5951" w:type="dxa"/>
            <w:tcBorders>
              <w:top w:val="single" w:sz="4" w:space="0" w:color="auto"/>
              <w:left w:val="single" w:sz="4" w:space="0" w:color="auto"/>
              <w:bottom w:val="single" w:sz="4" w:space="0" w:color="auto"/>
              <w:right w:val="single" w:sz="4" w:space="0" w:color="auto"/>
            </w:tcBorders>
            <w:vAlign w:val="center"/>
          </w:tcPr>
          <w:p w14:paraId="64235502" w14:textId="77777777" w:rsidR="008202DC" w:rsidRDefault="008202DC" w:rsidP="0040047B">
            <w:pPr>
              <w:pStyle w:val="TAC"/>
              <w:rPr>
                <w:lang w:val="en-US" w:bidi="ar"/>
              </w:rPr>
            </w:pPr>
            <w:r>
              <w:rPr>
                <w:lang w:val="en-US" w:bidi="ar"/>
              </w:rPr>
              <w:t>CA_n257I</w:t>
            </w:r>
          </w:p>
        </w:tc>
        <w:tc>
          <w:tcPr>
            <w:tcW w:w="1929" w:type="dxa"/>
            <w:tcBorders>
              <w:top w:val="nil"/>
              <w:left w:val="single" w:sz="4" w:space="0" w:color="auto"/>
              <w:bottom w:val="single" w:sz="4" w:space="0" w:color="auto"/>
              <w:right w:val="single" w:sz="4" w:space="0" w:color="auto"/>
            </w:tcBorders>
            <w:vAlign w:val="center"/>
          </w:tcPr>
          <w:p w14:paraId="3A811C2C" w14:textId="77777777" w:rsidR="008202DC" w:rsidRDefault="008202DC" w:rsidP="0040047B">
            <w:pPr>
              <w:pStyle w:val="TAC"/>
              <w:rPr>
                <w:lang w:eastAsia="zh-CN"/>
              </w:rPr>
            </w:pPr>
          </w:p>
        </w:tc>
      </w:tr>
      <w:tr w:rsidR="008202DC" w14:paraId="03C93164" w14:textId="77777777" w:rsidTr="0040047B">
        <w:trPr>
          <w:gridAfter w:val="1"/>
          <w:wAfter w:w="24" w:type="dxa"/>
          <w:trHeight w:val="187"/>
          <w:jc w:val="center"/>
        </w:trPr>
        <w:tc>
          <w:tcPr>
            <w:tcW w:w="14254" w:type="dxa"/>
            <w:gridSpan w:val="5"/>
            <w:tcBorders>
              <w:top w:val="nil"/>
              <w:left w:val="single" w:sz="4" w:space="0" w:color="auto"/>
              <w:bottom w:val="single" w:sz="4" w:space="0" w:color="auto"/>
              <w:right w:val="single" w:sz="4" w:space="0" w:color="auto"/>
            </w:tcBorders>
            <w:vAlign w:val="center"/>
            <w:hideMark/>
          </w:tcPr>
          <w:p w14:paraId="778C4AA7" w14:textId="77777777" w:rsidR="008202DC" w:rsidRDefault="008202DC" w:rsidP="0040047B">
            <w:pPr>
              <w:pStyle w:val="TAC"/>
              <w:jc w:val="left"/>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C18D131" w14:textId="77777777" w:rsidR="008202DC" w:rsidRDefault="008202DC" w:rsidP="0040047B">
            <w:pPr>
              <w:pStyle w:val="TAC"/>
              <w:jc w:val="left"/>
            </w:pPr>
            <w:r w:rsidRPr="00642518">
              <w:rPr>
                <w:lang w:eastAsia="zh-CN"/>
              </w:rPr>
              <w:t>NOTE 2:</w:t>
            </w:r>
            <w:r w:rsidRPr="00642518">
              <w:tab/>
            </w:r>
            <w:r w:rsidRPr="00642518">
              <w:rPr>
                <w:lang w:eastAsia="zh-CN"/>
              </w:rPr>
              <w:t>The CA configurations are given in Table 5.5A.1-1 of either TS 38.101-1 or TS 38.101-2 where unless otherwise stated BCS0 is referred to.</w:t>
            </w:r>
          </w:p>
          <w:p w14:paraId="3F1E2DA0" w14:textId="77777777" w:rsidR="008202DC" w:rsidRDefault="008202DC" w:rsidP="0040047B">
            <w:pPr>
              <w:pStyle w:val="TAC"/>
              <w:jc w:val="left"/>
              <w:rPr>
                <w:lang w:eastAsia="zh-CN"/>
              </w:rPr>
            </w:pPr>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587869C5" w14:textId="77777777" w:rsidR="008202DC" w:rsidRDefault="008202DC" w:rsidP="008202DC"/>
    <w:p w14:paraId="1CBF56D1" w14:textId="77777777" w:rsidR="0090135A" w:rsidRDefault="0090135A" w:rsidP="0090135A">
      <w:pPr>
        <w:spacing w:after="0"/>
        <w:rPr>
          <w:rFonts w:ascii="Arial" w:hAnsi="Arial" w:cs="Arial"/>
          <w:color w:val="0000FF"/>
          <w:sz w:val="32"/>
          <w:szCs w:val="32"/>
          <w:lang w:eastAsia="ja-JP"/>
        </w:rPr>
      </w:pPr>
    </w:p>
    <w:p w14:paraId="73724E57" w14:textId="36EE9D97" w:rsidR="0090135A" w:rsidRDefault="0090135A" w:rsidP="0090135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E548D58" w14:textId="77777777" w:rsidR="0090135A" w:rsidRPr="00F11F5B" w:rsidRDefault="0090135A" w:rsidP="008202DC"/>
    <w:p w14:paraId="5BC73A80" w14:textId="77777777" w:rsidR="0090135A" w:rsidRPr="00EF5447" w:rsidRDefault="0090135A" w:rsidP="0090135A">
      <w:pPr>
        <w:pStyle w:val="Heading4"/>
      </w:pPr>
      <w:bookmarkStart w:id="6972" w:name="_Toc61378130"/>
      <w:bookmarkStart w:id="6973" w:name="_Toc61378605"/>
      <w:bookmarkStart w:id="6974" w:name="_Toc67953795"/>
      <w:bookmarkStart w:id="6975" w:name="_Toc68733462"/>
      <w:bookmarkStart w:id="6976" w:name="_Toc68784778"/>
      <w:bookmarkStart w:id="6977" w:name="_Toc76736734"/>
      <w:bookmarkStart w:id="6978" w:name="_Toc77241146"/>
      <w:bookmarkStart w:id="6979" w:name="_Toc77241651"/>
      <w:bookmarkStart w:id="6980" w:name="_Toc83743027"/>
      <w:bookmarkStart w:id="6981" w:name="_Toc83909548"/>
      <w:bookmarkStart w:id="6982"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6972"/>
      <w:bookmarkEnd w:id="6973"/>
      <w:bookmarkEnd w:id="6974"/>
      <w:bookmarkEnd w:id="6975"/>
      <w:bookmarkEnd w:id="6976"/>
      <w:bookmarkEnd w:id="6977"/>
      <w:bookmarkEnd w:id="6978"/>
      <w:bookmarkEnd w:id="6979"/>
      <w:bookmarkEnd w:id="6980"/>
      <w:bookmarkEnd w:id="6981"/>
      <w:bookmarkEnd w:id="6982"/>
    </w:p>
    <w:p w14:paraId="051C2D26" w14:textId="77777777" w:rsidR="0090135A" w:rsidRDefault="0090135A" w:rsidP="0090135A">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47250" w:rsidRPr="001E43C4" w14:paraId="7D04AFE5" w14:textId="77777777" w:rsidTr="0040047B">
        <w:trPr>
          <w:tblHeader/>
          <w:jc w:val="center"/>
        </w:trPr>
        <w:tc>
          <w:tcPr>
            <w:tcW w:w="3823" w:type="dxa"/>
          </w:tcPr>
          <w:p w14:paraId="270060E2"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zh-CN"/>
              </w:rPr>
              <w:t>Downlink NR DC</w:t>
            </w:r>
          </w:p>
          <w:p w14:paraId="549181FC"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6D34901D"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14899423" w14:textId="77777777" w:rsidR="00147250" w:rsidRPr="001E43C4" w:rsidRDefault="00147250" w:rsidP="0040047B">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147250" w:rsidRPr="001E43C4" w14:paraId="3BE4C93C" w14:textId="77777777" w:rsidTr="0040047B">
        <w:trPr>
          <w:trHeight w:val="187"/>
          <w:jc w:val="center"/>
        </w:trPr>
        <w:tc>
          <w:tcPr>
            <w:tcW w:w="3823" w:type="dxa"/>
          </w:tcPr>
          <w:p w14:paraId="37DCD256" w14:textId="77777777" w:rsidR="00147250" w:rsidRPr="001E43C4" w:rsidRDefault="00147250" w:rsidP="0040047B">
            <w:pPr>
              <w:pStyle w:val="TAC"/>
              <w:rPr>
                <w:lang w:eastAsia="zh-CN"/>
              </w:rPr>
            </w:pPr>
            <w:r w:rsidRPr="001E43C4">
              <w:rPr>
                <w:lang w:eastAsia="zh-CN"/>
              </w:rPr>
              <w:t>DC_n1A-n77A-n79A-n257A</w:t>
            </w:r>
          </w:p>
          <w:p w14:paraId="2D7E07AF" w14:textId="77777777" w:rsidR="00147250" w:rsidRPr="001E43C4" w:rsidRDefault="00147250" w:rsidP="0040047B">
            <w:pPr>
              <w:pStyle w:val="TAC"/>
              <w:rPr>
                <w:lang w:eastAsia="zh-CN"/>
              </w:rPr>
            </w:pPr>
            <w:r w:rsidRPr="001E43C4">
              <w:rPr>
                <w:lang w:eastAsia="zh-CN"/>
              </w:rPr>
              <w:t>DC_n1A-n77A-n79A-n257G</w:t>
            </w:r>
          </w:p>
          <w:p w14:paraId="56F98144" w14:textId="77777777" w:rsidR="00147250" w:rsidRPr="001E43C4" w:rsidRDefault="00147250" w:rsidP="0040047B">
            <w:pPr>
              <w:pStyle w:val="TAC"/>
              <w:rPr>
                <w:lang w:eastAsia="zh-CN"/>
              </w:rPr>
            </w:pPr>
            <w:r w:rsidRPr="001E43C4">
              <w:rPr>
                <w:lang w:eastAsia="zh-CN"/>
              </w:rPr>
              <w:t>DC_n1A-n77A-n79A-n257H</w:t>
            </w:r>
          </w:p>
          <w:p w14:paraId="3CE0EC7D" w14:textId="77777777" w:rsidR="00147250" w:rsidRPr="001E43C4" w:rsidRDefault="00147250" w:rsidP="0040047B">
            <w:pPr>
              <w:pStyle w:val="TAC"/>
              <w:rPr>
                <w:rFonts w:eastAsia="Arial Unicode MS" w:cs="Arial"/>
                <w:color w:val="000000"/>
                <w:lang w:eastAsia="zh-CN"/>
              </w:rPr>
            </w:pPr>
            <w:r w:rsidRPr="001E43C4">
              <w:rPr>
                <w:lang w:eastAsia="zh-CN"/>
              </w:rPr>
              <w:t>DC_n1A-n77A-n79A-n257I</w:t>
            </w:r>
          </w:p>
        </w:tc>
        <w:tc>
          <w:tcPr>
            <w:tcW w:w="3969" w:type="dxa"/>
          </w:tcPr>
          <w:p w14:paraId="1BDD48A3" w14:textId="73B44CBC" w:rsidR="00147250" w:rsidRPr="001E43C4" w:rsidRDefault="00147250" w:rsidP="0040047B">
            <w:pPr>
              <w:pStyle w:val="TAC"/>
              <w:rPr>
                <w:lang w:eastAsia="zh-CN"/>
              </w:rPr>
            </w:pPr>
            <w:r w:rsidRPr="001E43C4">
              <w:rPr>
                <w:lang w:eastAsia="zh-CN"/>
              </w:rPr>
              <w:t>DC_n1A-n257A</w:t>
            </w:r>
            <w:ins w:id="6983" w:author="Reihaneh Malekafzaliardakani" w:date="2024-05-27T18:12:00Z">
              <w:r w:rsidR="00C046FD">
                <w:rPr>
                  <w:lang w:eastAsia="zh-CN"/>
                </w:rPr>
                <w:t>/G/H/I</w:t>
              </w:r>
            </w:ins>
          </w:p>
          <w:p w14:paraId="133844CC" w14:textId="0B39C37E" w:rsidR="00147250" w:rsidRPr="001E43C4" w:rsidDel="00C046FD" w:rsidRDefault="00147250" w:rsidP="0040047B">
            <w:pPr>
              <w:pStyle w:val="TAC"/>
              <w:rPr>
                <w:del w:id="6984" w:author="Reihaneh Malekafzaliardakani" w:date="2024-05-27T18:13:00Z"/>
                <w:lang w:eastAsia="zh-CN"/>
              </w:rPr>
            </w:pPr>
            <w:del w:id="6985" w:author="Reihaneh Malekafzaliardakani" w:date="2024-05-27T18:13:00Z">
              <w:r w:rsidRPr="001E43C4" w:rsidDel="00C046FD">
                <w:rPr>
                  <w:lang w:eastAsia="zh-CN"/>
                </w:rPr>
                <w:delText>DC_n1A-n257G</w:delText>
              </w:r>
            </w:del>
          </w:p>
          <w:p w14:paraId="70B406B2" w14:textId="18EA5A52" w:rsidR="00147250" w:rsidRPr="001E43C4" w:rsidDel="00C046FD" w:rsidRDefault="00147250" w:rsidP="0040047B">
            <w:pPr>
              <w:pStyle w:val="TAC"/>
              <w:rPr>
                <w:del w:id="6986" w:author="Reihaneh Malekafzaliardakani" w:date="2024-05-27T18:13:00Z"/>
                <w:lang w:eastAsia="zh-CN"/>
              </w:rPr>
            </w:pPr>
            <w:del w:id="6987" w:author="Reihaneh Malekafzaliardakani" w:date="2024-05-27T18:13:00Z">
              <w:r w:rsidRPr="001E43C4" w:rsidDel="00C046FD">
                <w:rPr>
                  <w:lang w:eastAsia="zh-CN"/>
                </w:rPr>
                <w:delText>DC_n1A-n257H</w:delText>
              </w:r>
            </w:del>
          </w:p>
          <w:p w14:paraId="4571CA88" w14:textId="6434097A" w:rsidR="00147250" w:rsidRPr="001E43C4" w:rsidDel="00C046FD" w:rsidRDefault="00147250" w:rsidP="0040047B">
            <w:pPr>
              <w:pStyle w:val="TAC"/>
              <w:rPr>
                <w:del w:id="6988" w:author="Reihaneh Malekafzaliardakani" w:date="2024-05-27T18:13:00Z"/>
                <w:lang w:eastAsia="zh-CN"/>
              </w:rPr>
            </w:pPr>
            <w:del w:id="6989" w:author="Reihaneh Malekafzaliardakani" w:date="2024-05-27T18:13:00Z">
              <w:r w:rsidRPr="001E43C4" w:rsidDel="00C046FD">
                <w:rPr>
                  <w:lang w:eastAsia="zh-CN"/>
                </w:rPr>
                <w:delText>DC_n1A-n257I</w:delText>
              </w:r>
            </w:del>
          </w:p>
          <w:p w14:paraId="3973A497" w14:textId="6D4582E5" w:rsidR="00147250" w:rsidRPr="001E43C4" w:rsidRDefault="00147250" w:rsidP="0040047B">
            <w:pPr>
              <w:pStyle w:val="TAC"/>
              <w:rPr>
                <w:lang w:eastAsia="zh-CN"/>
              </w:rPr>
            </w:pPr>
            <w:r w:rsidRPr="001E43C4">
              <w:rPr>
                <w:lang w:eastAsia="zh-CN"/>
              </w:rPr>
              <w:t>DC_n77A-n257A</w:t>
            </w:r>
            <w:ins w:id="6990" w:author="Reihaneh Malekafzaliardakani" w:date="2024-05-27T18:13:00Z">
              <w:r w:rsidR="00C046FD">
                <w:rPr>
                  <w:lang w:eastAsia="zh-CN"/>
                </w:rPr>
                <w:t>/G/H/I</w:t>
              </w:r>
            </w:ins>
          </w:p>
          <w:p w14:paraId="247DFEE3" w14:textId="4E370BB8" w:rsidR="00147250" w:rsidRPr="001E43C4" w:rsidDel="00C046FD" w:rsidRDefault="00147250" w:rsidP="0040047B">
            <w:pPr>
              <w:pStyle w:val="TAC"/>
              <w:rPr>
                <w:del w:id="6991" w:author="Reihaneh Malekafzaliardakani" w:date="2024-05-27T18:13:00Z"/>
                <w:lang w:eastAsia="zh-CN"/>
              </w:rPr>
            </w:pPr>
            <w:del w:id="6992" w:author="Reihaneh Malekafzaliardakani" w:date="2024-05-27T18:13:00Z">
              <w:r w:rsidRPr="001E43C4" w:rsidDel="00C046FD">
                <w:rPr>
                  <w:lang w:eastAsia="zh-CN"/>
                </w:rPr>
                <w:delText>DC_n77A-n257G</w:delText>
              </w:r>
            </w:del>
          </w:p>
          <w:p w14:paraId="10A80FA0" w14:textId="38747E6C" w:rsidR="00147250" w:rsidRPr="001E43C4" w:rsidDel="00C046FD" w:rsidRDefault="00147250" w:rsidP="0040047B">
            <w:pPr>
              <w:pStyle w:val="TAC"/>
              <w:rPr>
                <w:del w:id="6993" w:author="Reihaneh Malekafzaliardakani" w:date="2024-05-27T18:13:00Z"/>
                <w:lang w:eastAsia="zh-CN"/>
              </w:rPr>
            </w:pPr>
            <w:del w:id="6994" w:author="Reihaneh Malekafzaliardakani" w:date="2024-05-27T18:13:00Z">
              <w:r w:rsidRPr="001E43C4" w:rsidDel="00C046FD">
                <w:rPr>
                  <w:lang w:eastAsia="zh-CN"/>
                </w:rPr>
                <w:delText>DC_n77A-n257H</w:delText>
              </w:r>
            </w:del>
          </w:p>
          <w:p w14:paraId="1A6C39B4" w14:textId="18F92E64" w:rsidR="00147250" w:rsidRPr="001E43C4" w:rsidDel="00C046FD" w:rsidRDefault="00147250" w:rsidP="0040047B">
            <w:pPr>
              <w:pStyle w:val="TAC"/>
              <w:rPr>
                <w:del w:id="6995" w:author="Reihaneh Malekafzaliardakani" w:date="2024-05-27T18:13:00Z"/>
                <w:lang w:eastAsia="zh-CN"/>
              </w:rPr>
            </w:pPr>
            <w:del w:id="6996" w:author="Reihaneh Malekafzaliardakani" w:date="2024-05-27T18:13:00Z">
              <w:r w:rsidRPr="001E43C4" w:rsidDel="00C046FD">
                <w:rPr>
                  <w:lang w:eastAsia="zh-CN"/>
                </w:rPr>
                <w:delText>DC_n77A-n257I</w:delText>
              </w:r>
            </w:del>
          </w:p>
          <w:p w14:paraId="44EE7A4B" w14:textId="0E5B258E" w:rsidR="00147250" w:rsidRPr="001E43C4" w:rsidRDefault="00147250" w:rsidP="0040047B">
            <w:pPr>
              <w:pStyle w:val="TAC"/>
              <w:rPr>
                <w:lang w:eastAsia="zh-CN"/>
              </w:rPr>
            </w:pPr>
            <w:r w:rsidRPr="001E43C4">
              <w:rPr>
                <w:lang w:eastAsia="zh-CN"/>
              </w:rPr>
              <w:t>DC_n79A-n257A</w:t>
            </w:r>
            <w:ins w:id="6997" w:author="Reihaneh Malekafzaliardakani" w:date="2024-05-27T18:13:00Z">
              <w:r w:rsidR="00C046FD">
                <w:rPr>
                  <w:lang w:eastAsia="zh-CN"/>
                </w:rPr>
                <w:t>/G/H/I</w:t>
              </w:r>
            </w:ins>
          </w:p>
          <w:p w14:paraId="0BD6692A" w14:textId="0E694B2E" w:rsidR="00147250" w:rsidRPr="001E43C4" w:rsidDel="00C046FD" w:rsidRDefault="00147250" w:rsidP="0040047B">
            <w:pPr>
              <w:pStyle w:val="TAC"/>
              <w:rPr>
                <w:del w:id="6998" w:author="Reihaneh Malekafzaliardakani" w:date="2024-05-27T18:13:00Z"/>
                <w:lang w:eastAsia="zh-CN"/>
              </w:rPr>
            </w:pPr>
            <w:del w:id="6999" w:author="Reihaneh Malekafzaliardakani" w:date="2024-05-27T18:13:00Z">
              <w:r w:rsidRPr="001E43C4" w:rsidDel="00C046FD">
                <w:rPr>
                  <w:lang w:eastAsia="zh-CN"/>
                </w:rPr>
                <w:delText>DC_n79A-n257G</w:delText>
              </w:r>
            </w:del>
          </w:p>
          <w:p w14:paraId="3B8D2289" w14:textId="5AEA0853" w:rsidR="00147250" w:rsidRPr="001E43C4" w:rsidDel="00C046FD" w:rsidRDefault="00147250" w:rsidP="0040047B">
            <w:pPr>
              <w:pStyle w:val="TAC"/>
              <w:rPr>
                <w:del w:id="7000" w:author="Reihaneh Malekafzaliardakani" w:date="2024-05-27T18:13:00Z"/>
                <w:lang w:eastAsia="zh-CN"/>
              </w:rPr>
            </w:pPr>
            <w:del w:id="7001" w:author="Reihaneh Malekafzaliardakani" w:date="2024-05-27T18:13:00Z">
              <w:r w:rsidRPr="001E43C4" w:rsidDel="00C046FD">
                <w:rPr>
                  <w:lang w:eastAsia="zh-CN"/>
                </w:rPr>
                <w:delText>DC_n79A-n257H</w:delText>
              </w:r>
            </w:del>
          </w:p>
          <w:p w14:paraId="3072B70A" w14:textId="5F4E4446" w:rsidR="00147250" w:rsidRPr="001E43C4" w:rsidRDefault="00147250" w:rsidP="0040047B">
            <w:pPr>
              <w:pStyle w:val="TAC"/>
              <w:rPr>
                <w:rFonts w:eastAsia="Arial Unicode MS" w:cs="Arial"/>
                <w:color w:val="000000"/>
              </w:rPr>
            </w:pPr>
            <w:del w:id="7002" w:author="Reihaneh Malekafzaliardakani" w:date="2024-05-27T18:13:00Z">
              <w:r w:rsidRPr="001E43C4" w:rsidDel="00C046FD">
                <w:rPr>
                  <w:lang w:eastAsia="zh-CN"/>
                </w:rPr>
                <w:delText>DC_n79A-n257I</w:delText>
              </w:r>
            </w:del>
          </w:p>
        </w:tc>
      </w:tr>
      <w:tr w:rsidR="00147250" w:rsidRPr="001E43C4" w14:paraId="410E3B34" w14:textId="77777777" w:rsidTr="0040047B">
        <w:trPr>
          <w:trHeight w:val="187"/>
          <w:jc w:val="center"/>
        </w:trPr>
        <w:tc>
          <w:tcPr>
            <w:tcW w:w="3823" w:type="dxa"/>
          </w:tcPr>
          <w:p w14:paraId="5308CB07" w14:textId="77777777" w:rsidR="00147250" w:rsidRPr="001E43C4" w:rsidRDefault="00147250" w:rsidP="0040047B">
            <w:pPr>
              <w:pStyle w:val="TAC"/>
              <w:rPr>
                <w:lang w:eastAsia="zh-CN"/>
              </w:rPr>
            </w:pPr>
            <w:r w:rsidRPr="001E43C4">
              <w:rPr>
                <w:lang w:eastAsia="zh-CN"/>
              </w:rPr>
              <w:t>DC_n1A-n78A-n79A-n257A</w:t>
            </w:r>
          </w:p>
          <w:p w14:paraId="1361A948" w14:textId="77777777" w:rsidR="00147250" w:rsidRPr="001E43C4" w:rsidRDefault="00147250" w:rsidP="0040047B">
            <w:pPr>
              <w:pStyle w:val="TAC"/>
              <w:rPr>
                <w:lang w:eastAsia="zh-CN"/>
              </w:rPr>
            </w:pPr>
            <w:r w:rsidRPr="001E43C4">
              <w:rPr>
                <w:lang w:eastAsia="zh-CN"/>
              </w:rPr>
              <w:t>DC_n1A-n78A-n79A-n257G</w:t>
            </w:r>
          </w:p>
          <w:p w14:paraId="24A7EB8D" w14:textId="77777777" w:rsidR="00147250" w:rsidRPr="001E43C4" w:rsidRDefault="00147250" w:rsidP="0040047B">
            <w:pPr>
              <w:pStyle w:val="TAC"/>
              <w:rPr>
                <w:lang w:eastAsia="zh-CN"/>
              </w:rPr>
            </w:pPr>
            <w:r w:rsidRPr="001E43C4">
              <w:rPr>
                <w:lang w:eastAsia="zh-CN"/>
              </w:rPr>
              <w:t>DC_n1A-n78A-n79A-n257H</w:t>
            </w:r>
          </w:p>
          <w:p w14:paraId="59044322" w14:textId="77777777" w:rsidR="00147250" w:rsidRPr="001E43C4" w:rsidRDefault="00147250" w:rsidP="0040047B">
            <w:pPr>
              <w:pStyle w:val="TAC"/>
              <w:rPr>
                <w:rFonts w:eastAsia="Arial Unicode MS" w:cs="Arial"/>
                <w:color w:val="000000"/>
                <w:lang w:eastAsia="zh-CN"/>
              </w:rPr>
            </w:pPr>
            <w:r w:rsidRPr="001E43C4">
              <w:rPr>
                <w:lang w:eastAsia="zh-CN"/>
              </w:rPr>
              <w:t>DC_n1A-n78A-n79A-n257I</w:t>
            </w:r>
          </w:p>
        </w:tc>
        <w:tc>
          <w:tcPr>
            <w:tcW w:w="3969" w:type="dxa"/>
          </w:tcPr>
          <w:p w14:paraId="13905110" w14:textId="75710AB8" w:rsidR="00147250" w:rsidRPr="001E43C4" w:rsidRDefault="00147250" w:rsidP="0040047B">
            <w:pPr>
              <w:pStyle w:val="TAC"/>
              <w:rPr>
                <w:lang w:eastAsia="zh-CN"/>
              </w:rPr>
            </w:pPr>
            <w:r w:rsidRPr="001E43C4">
              <w:rPr>
                <w:lang w:eastAsia="zh-CN"/>
              </w:rPr>
              <w:t>DC_n1A-n257A</w:t>
            </w:r>
            <w:ins w:id="7003" w:author="Reihaneh Malekafzaliardakani" w:date="2024-05-27T18:13:00Z">
              <w:r w:rsidR="00C046FD">
                <w:rPr>
                  <w:lang w:eastAsia="zh-CN"/>
                </w:rPr>
                <w:t>/G/H/I</w:t>
              </w:r>
            </w:ins>
          </w:p>
          <w:p w14:paraId="228280E5" w14:textId="73273A10" w:rsidR="00147250" w:rsidRPr="001E43C4" w:rsidDel="00C046FD" w:rsidRDefault="00147250" w:rsidP="0040047B">
            <w:pPr>
              <w:pStyle w:val="TAC"/>
              <w:rPr>
                <w:del w:id="7004" w:author="Reihaneh Malekafzaliardakani" w:date="2024-05-27T18:14:00Z"/>
                <w:lang w:eastAsia="zh-CN"/>
              </w:rPr>
            </w:pPr>
            <w:del w:id="7005" w:author="Reihaneh Malekafzaliardakani" w:date="2024-05-27T18:14:00Z">
              <w:r w:rsidRPr="001E43C4" w:rsidDel="00C046FD">
                <w:rPr>
                  <w:lang w:eastAsia="zh-CN"/>
                </w:rPr>
                <w:delText>DC_n1A-n257G</w:delText>
              </w:r>
            </w:del>
          </w:p>
          <w:p w14:paraId="03979FDF" w14:textId="5F849678" w:rsidR="00147250" w:rsidRPr="001E43C4" w:rsidDel="00C046FD" w:rsidRDefault="00147250" w:rsidP="00C046FD">
            <w:pPr>
              <w:pStyle w:val="TAC"/>
              <w:rPr>
                <w:del w:id="7006" w:author="Reihaneh Malekafzaliardakani" w:date="2024-05-27T18:14:00Z"/>
                <w:lang w:eastAsia="zh-CN"/>
              </w:rPr>
            </w:pPr>
            <w:del w:id="7007" w:author="Reihaneh Malekafzaliardakani" w:date="2024-05-27T18:14:00Z">
              <w:r w:rsidRPr="001E43C4" w:rsidDel="00C046FD">
                <w:rPr>
                  <w:lang w:eastAsia="zh-CN"/>
                </w:rPr>
                <w:delText>DC_n1A-n257H</w:delText>
              </w:r>
            </w:del>
          </w:p>
          <w:p w14:paraId="6ADCD6D8" w14:textId="6F75AE23" w:rsidR="00147250" w:rsidRPr="001E43C4" w:rsidRDefault="00147250" w:rsidP="00C046FD">
            <w:pPr>
              <w:pStyle w:val="TAC"/>
              <w:rPr>
                <w:lang w:eastAsia="zh-CN"/>
              </w:rPr>
            </w:pPr>
            <w:del w:id="7008" w:author="Reihaneh Malekafzaliardakani" w:date="2024-05-27T18:14:00Z">
              <w:r w:rsidRPr="001E43C4" w:rsidDel="00C046FD">
                <w:rPr>
                  <w:lang w:eastAsia="zh-CN"/>
                </w:rPr>
                <w:delText>DC_n1A-n257I</w:delText>
              </w:r>
            </w:del>
          </w:p>
          <w:p w14:paraId="352B1C72" w14:textId="5A716297" w:rsidR="00147250" w:rsidRPr="001E43C4" w:rsidRDefault="00147250" w:rsidP="0040047B">
            <w:pPr>
              <w:pStyle w:val="TAC"/>
              <w:rPr>
                <w:lang w:eastAsia="zh-CN"/>
              </w:rPr>
            </w:pPr>
            <w:r w:rsidRPr="001E43C4">
              <w:rPr>
                <w:lang w:eastAsia="zh-CN"/>
              </w:rPr>
              <w:t>DC_n78A-n257A</w:t>
            </w:r>
            <w:ins w:id="7009" w:author="Reihaneh Malekafzaliardakani" w:date="2024-05-27T18:13:00Z">
              <w:r w:rsidR="00C046FD">
                <w:rPr>
                  <w:lang w:eastAsia="zh-CN"/>
                </w:rPr>
                <w:t>/G/H/I</w:t>
              </w:r>
            </w:ins>
          </w:p>
          <w:p w14:paraId="51EF248B" w14:textId="06733434" w:rsidR="00147250" w:rsidRPr="001E43C4" w:rsidDel="00C046FD" w:rsidRDefault="00147250" w:rsidP="0040047B">
            <w:pPr>
              <w:pStyle w:val="TAC"/>
              <w:rPr>
                <w:del w:id="7010" w:author="Reihaneh Malekafzaliardakani" w:date="2024-05-27T18:14:00Z"/>
                <w:lang w:eastAsia="zh-CN"/>
              </w:rPr>
            </w:pPr>
            <w:del w:id="7011" w:author="Reihaneh Malekafzaliardakani" w:date="2024-05-27T18:14:00Z">
              <w:r w:rsidRPr="001E43C4" w:rsidDel="00C046FD">
                <w:rPr>
                  <w:lang w:eastAsia="zh-CN"/>
                </w:rPr>
                <w:delText>DC_n78A-n257G</w:delText>
              </w:r>
            </w:del>
          </w:p>
          <w:p w14:paraId="5E59CE3F" w14:textId="6657BEF9" w:rsidR="00147250" w:rsidRPr="001E43C4" w:rsidDel="00C046FD" w:rsidRDefault="00147250" w:rsidP="0040047B">
            <w:pPr>
              <w:pStyle w:val="TAC"/>
              <w:rPr>
                <w:del w:id="7012" w:author="Reihaneh Malekafzaliardakani" w:date="2024-05-27T18:14:00Z"/>
                <w:lang w:eastAsia="zh-CN"/>
              </w:rPr>
            </w:pPr>
            <w:del w:id="7013" w:author="Reihaneh Malekafzaliardakani" w:date="2024-05-27T18:14:00Z">
              <w:r w:rsidRPr="001E43C4" w:rsidDel="00C046FD">
                <w:rPr>
                  <w:lang w:eastAsia="zh-CN"/>
                </w:rPr>
                <w:delText>DC_n78A-n257H</w:delText>
              </w:r>
            </w:del>
          </w:p>
          <w:p w14:paraId="364A3A5A" w14:textId="564F7BE5" w:rsidR="00147250" w:rsidRPr="001E43C4" w:rsidDel="00C046FD" w:rsidRDefault="00147250" w:rsidP="0040047B">
            <w:pPr>
              <w:pStyle w:val="TAC"/>
              <w:rPr>
                <w:del w:id="7014" w:author="Reihaneh Malekafzaliardakani" w:date="2024-05-27T18:14:00Z"/>
                <w:lang w:eastAsia="zh-CN"/>
              </w:rPr>
            </w:pPr>
            <w:del w:id="7015" w:author="Reihaneh Malekafzaliardakani" w:date="2024-05-27T18:14:00Z">
              <w:r w:rsidRPr="001E43C4" w:rsidDel="00C046FD">
                <w:rPr>
                  <w:lang w:eastAsia="zh-CN"/>
                </w:rPr>
                <w:delText>DC_n78A-n257I</w:delText>
              </w:r>
            </w:del>
          </w:p>
          <w:p w14:paraId="58AD6503" w14:textId="2BA74EB7" w:rsidR="00147250" w:rsidRPr="001E43C4" w:rsidRDefault="00147250" w:rsidP="0040047B">
            <w:pPr>
              <w:pStyle w:val="TAC"/>
              <w:rPr>
                <w:lang w:eastAsia="zh-CN"/>
              </w:rPr>
            </w:pPr>
            <w:r w:rsidRPr="001E43C4">
              <w:rPr>
                <w:lang w:eastAsia="zh-CN"/>
              </w:rPr>
              <w:t>DC_n79A-n257A</w:t>
            </w:r>
            <w:ins w:id="7016" w:author="Reihaneh Malekafzaliardakani" w:date="2024-05-27T18:13:00Z">
              <w:r w:rsidR="00C046FD">
                <w:rPr>
                  <w:lang w:eastAsia="zh-CN"/>
                </w:rPr>
                <w:t>/G/H/I</w:t>
              </w:r>
            </w:ins>
          </w:p>
          <w:p w14:paraId="0F090786" w14:textId="0DA192F6" w:rsidR="00147250" w:rsidRPr="001E43C4" w:rsidDel="00C046FD" w:rsidRDefault="00147250" w:rsidP="0040047B">
            <w:pPr>
              <w:pStyle w:val="TAC"/>
              <w:rPr>
                <w:del w:id="7017" w:author="Reihaneh Malekafzaliardakani" w:date="2024-05-27T18:14:00Z"/>
                <w:lang w:eastAsia="zh-CN"/>
              </w:rPr>
            </w:pPr>
            <w:del w:id="7018" w:author="Reihaneh Malekafzaliardakani" w:date="2024-05-27T18:14:00Z">
              <w:r w:rsidRPr="001E43C4" w:rsidDel="00C046FD">
                <w:rPr>
                  <w:lang w:eastAsia="zh-CN"/>
                </w:rPr>
                <w:delText>DC_n79A-n257G</w:delText>
              </w:r>
            </w:del>
          </w:p>
          <w:p w14:paraId="68725494" w14:textId="43AF9112" w:rsidR="00147250" w:rsidRPr="001E43C4" w:rsidDel="00C046FD" w:rsidRDefault="00147250" w:rsidP="0040047B">
            <w:pPr>
              <w:pStyle w:val="TAC"/>
              <w:rPr>
                <w:del w:id="7019" w:author="Reihaneh Malekafzaliardakani" w:date="2024-05-27T18:14:00Z"/>
                <w:lang w:eastAsia="zh-CN"/>
              </w:rPr>
            </w:pPr>
            <w:del w:id="7020" w:author="Reihaneh Malekafzaliardakani" w:date="2024-05-27T18:14:00Z">
              <w:r w:rsidRPr="001E43C4" w:rsidDel="00C046FD">
                <w:rPr>
                  <w:lang w:eastAsia="zh-CN"/>
                </w:rPr>
                <w:delText>DC_n79A-n257H</w:delText>
              </w:r>
            </w:del>
          </w:p>
          <w:p w14:paraId="052394C0" w14:textId="415D3209" w:rsidR="00147250" w:rsidRPr="001E43C4" w:rsidRDefault="00147250" w:rsidP="0040047B">
            <w:pPr>
              <w:pStyle w:val="TAC"/>
              <w:rPr>
                <w:rFonts w:eastAsia="Arial Unicode MS" w:cs="Arial"/>
                <w:color w:val="000000"/>
              </w:rPr>
            </w:pPr>
            <w:del w:id="7021" w:author="Reihaneh Malekafzaliardakani" w:date="2024-05-27T18:14:00Z">
              <w:r w:rsidRPr="001E43C4" w:rsidDel="00C046FD">
                <w:rPr>
                  <w:lang w:eastAsia="zh-CN"/>
                </w:rPr>
                <w:delText>DC_n79A-n257I</w:delText>
              </w:r>
            </w:del>
          </w:p>
        </w:tc>
      </w:tr>
      <w:tr w:rsidR="00147250" w:rsidRPr="001E43C4" w14:paraId="13DBB38B" w14:textId="77777777" w:rsidTr="0040047B">
        <w:trPr>
          <w:trHeight w:val="187"/>
          <w:jc w:val="center"/>
        </w:trPr>
        <w:tc>
          <w:tcPr>
            <w:tcW w:w="3823" w:type="dxa"/>
          </w:tcPr>
          <w:p w14:paraId="5A020F3C" w14:textId="77777777" w:rsidR="00147250" w:rsidRDefault="00147250" w:rsidP="0040047B">
            <w:pPr>
              <w:pStyle w:val="TAC"/>
            </w:pPr>
            <w:r>
              <w:t>DC_n2A-n5A-n48A-n260A</w:t>
            </w:r>
          </w:p>
          <w:p w14:paraId="1C0F465E" w14:textId="77777777" w:rsidR="00147250" w:rsidRDefault="00147250" w:rsidP="0040047B">
            <w:pPr>
              <w:pStyle w:val="TAC"/>
            </w:pPr>
            <w:r>
              <w:t>DC_n2A-n5A-n48A-n260G</w:t>
            </w:r>
          </w:p>
          <w:p w14:paraId="110B4843" w14:textId="77777777" w:rsidR="00147250" w:rsidRDefault="00147250" w:rsidP="0040047B">
            <w:pPr>
              <w:pStyle w:val="TAC"/>
            </w:pPr>
            <w:r>
              <w:t>DC_n2A-n5A-n48A-n260H</w:t>
            </w:r>
          </w:p>
          <w:p w14:paraId="78DFEA15" w14:textId="77777777" w:rsidR="00147250" w:rsidRDefault="00147250" w:rsidP="0040047B">
            <w:pPr>
              <w:pStyle w:val="TAC"/>
            </w:pPr>
            <w:r>
              <w:t>DC_n2A-n5A-n48A-n260I</w:t>
            </w:r>
          </w:p>
          <w:p w14:paraId="41242D3A" w14:textId="77777777" w:rsidR="00147250" w:rsidRDefault="00147250" w:rsidP="0040047B">
            <w:pPr>
              <w:pStyle w:val="TAC"/>
            </w:pPr>
            <w:r>
              <w:t>DC_n2A-n5A-n48A-n260J</w:t>
            </w:r>
          </w:p>
          <w:p w14:paraId="23E7DED1" w14:textId="77777777" w:rsidR="00147250" w:rsidRDefault="00147250" w:rsidP="0040047B">
            <w:pPr>
              <w:pStyle w:val="TAC"/>
            </w:pPr>
            <w:r>
              <w:t>DC_n2A-n5A-n48A-n260K</w:t>
            </w:r>
          </w:p>
          <w:p w14:paraId="115BBC1D" w14:textId="77777777" w:rsidR="00147250" w:rsidRDefault="00147250" w:rsidP="0040047B">
            <w:pPr>
              <w:pStyle w:val="TAC"/>
            </w:pPr>
            <w:r>
              <w:t>DC_n2A-n5A-n48A-n260L</w:t>
            </w:r>
          </w:p>
          <w:p w14:paraId="074C6341" w14:textId="77777777" w:rsidR="00147250" w:rsidRPr="001E43C4" w:rsidRDefault="00147250" w:rsidP="0040047B">
            <w:pPr>
              <w:pStyle w:val="TAC"/>
              <w:rPr>
                <w:lang w:eastAsia="zh-CN"/>
              </w:rPr>
            </w:pPr>
            <w:r>
              <w:t>DC_n2A-n5A-n48A-n260M</w:t>
            </w:r>
          </w:p>
        </w:tc>
        <w:tc>
          <w:tcPr>
            <w:tcW w:w="3969" w:type="dxa"/>
          </w:tcPr>
          <w:p w14:paraId="1888695E" w14:textId="55434F49" w:rsidR="00147250" w:rsidRDefault="00147250" w:rsidP="0040047B">
            <w:pPr>
              <w:pStyle w:val="TAC"/>
              <w:rPr>
                <w:lang w:eastAsia="zh-CN"/>
              </w:rPr>
            </w:pPr>
            <w:r>
              <w:rPr>
                <w:lang w:eastAsia="zh-CN"/>
              </w:rPr>
              <w:t>DC_n2A-n260A</w:t>
            </w:r>
            <w:ins w:id="7022" w:author="Reihaneh Malekafzaliardakani" w:date="2024-05-27T18:13:00Z">
              <w:r w:rsidR="00C046FD">
                <w:rPr>
                  <w:lang w:eastAsia="zh-CN"/>
                </w:rPr>
                <w:t>/G/H/I</w:t>
              </w:r>
            </w:ins>
          </w:p>
          <w:p w14:paraId="443EE9D4" w14:textId="1612FC59" w:rsidR="00147250" w:rsidRDefault="00147250" w:rsidP="0040047B">
            <w:pPr>
              <w:pStyle w:val="TAC"/>
              <w:rPr>
                <w:lang w:eastAsia="zh-CN"/>
              </w:rPr>
            </w:pPr>
            <w:r>
              <w:rPr>
                <w:lang w:eastAsia="zh-CN"/>
              </w:rPr>
              <w:t>DC_n5A-n260A</w:t>
            </w:r>
            <w:ins w:id="7023" w:author="Reihaneh Malekafzaliardakani" w:date="2024-05-27T18:14:00Z">
              <w:r w:rsidR="00C046FD">
                <w:rPr>
                  <w:lang w:eastAsia="zh-CN"/>
                </w:rPr>
                <w:t>/G/H/I</w:t>
              </w:r>
            </w:ins>
          </w:p>
          <w:p w14:paraId="3C9D4A13" w14:textId="64A38384" w:rsidR="00147250" w:rsidRDefault="00147250" w:rsidP="0040047B">
            <w:pPr>
              <w:pStyle w:val="TAC"/>
              <w:rPr>
                <w:lang w:eastAsia="zh-CN"/>
              </w:rPr>
            </w:pPr>
            <w:r>
              <w:rPr>
                <w:lang w:eastAsia="zh-CN"/>
              </w:rPr>
              <w:t>DC_n48A-n260A</w:t>
            </w:r>
            <w:ins w:id="7024" w:author="Reihaneh Malekafzaliardakani" w:date="2024-05-27T18:14:00Z">
              <w:r w:rsidR="00C046FD">
                <w:rPr>
                  <w:lang w:eastAsia="zh-CN"/>
                </w:rPr>
                <w:t>/G/H/I</w:t>
              </w:r>
            </w:ins>
          </w:p>
          <w:p w14:paraId="792F8F7E" w14:textId="4C7BF5FA" w:rsidR="00147250" w:rsidDel="00C046FD" w:rsidRDefault="00147250" w:rsidP="0040047B">
            <w:pPr>
              <w:pStyle w:val="TAC"/>
              <w:rPr>
                <w:del w:id="7025" w:author="Reihaneh Malekafzaliardakani" w:date="2024-05-27T18:14:00Z"/>
                <w:lang w:eastAsia="zh-CN"/>
              </w:rPr>
            </w:pPr>
            <w:del w:id="7026" w:author="Reihaneh Malekafzaliardakani" w:date="2024-05-27T18:14:00Z">
              <w:r w:rsidDel="00C046FD">
                <w:rPr>
                  <w:lang w:eastAsia="zh-CN"/>
                </w:rPr>
                <w:delText>DC_n2A-n260G</w:delText>
              </w:r>
            </w:del>
          </w:p>
          <w:p w14:paraId="30A0D7C0" w14:textId="4E93284F" w:rsidR="00147250" w:rsidDel="00C046FD" w:rsidRDefault="00147250" w:rsidP="0040047B">
            <w:pPr>
              <w:pStyle w:val="TAC"/>
              <w:rPr>
                <w:del w:id="7027" w:author="Reihaneh Malekafzaliardakani" w:date="2024-05-27T18:14:00Z"/>
                <w:lang w:eastAsia="zh-CN"/>
              </w:rPr>
            </w:pPr>
            <w:del w:id="7028" w:author="Reihaneh Malekafzaliardakani" w:date="2024-05-27T18:14:00Z">
              <w:r w:rsidDel="00C046FD">
                <w:rPr>
                  <w:lang w:eastAsia="zh-CN"/>
                </w:rPr>
                <w:delText>DC_n5A-n260G</w:delText>
              </w:r>
            </w:del>
          </w:p>
          <w:p w14:paraId="2581A7B6" w14:textId="4DF7F906" w:rsidR="00147250" w:rsidDel="00C046FD" w:rsidRDefault="00147250" w:rsidP="0040047B">
            <w:pPr>
              <w:pStyle w:val="TAC"/>
              <w:rPr>
                <w:del w:id="7029" w:author="Reihaneh Malekafzaliardakani" w:date="2024-05-27T18:14:00Z"/>
                <w:lang w:eastAsia="zh-CN"/>
              </w:rPr>
            </w:pPr>
            <w:del w:id="7030" w:author="Reihaneh Malekafzaliardakani" w:date="2024-05-27T18:14:00Z">
              <w:r w:rsidDel="00C046FD">
                <w:rPr>
                  <w:lang w:eastAsia="zh-CN"/>
                </w:rPr>
                <w:delText>DC_n48A-n260G</w:delText>
              </w:r>
            </w:del>
          </w:p>
          <w:p w14:paraId="7A0BA51D" w14:textId="0D80B68F" w:rsidR="00147250" w:rsidDel="00C046FD" w:rsidRDefault="00147250" w:rsidP="0040047B">
            <w:pPr>
              <w:pStyle w:val="TAC"/>
              <w:rPr>
                <w:del w:id="7031" w:author="Reihaneh Malekafzaliardakani" w:date="2024-05-27T18:14:00Z"/>
                <w:lang w:eastAsia="zh-CN"/>
              </w:rPr>
            </w:pPr>
            <w:del w:id="7032" w:author="Reihaneh Malekafzaliardakani" w:date="2024-05-27T18:14:00Z">
              <w:r w:rsidDel="00C046FD">
                <w:rPr>
                  <w:lang w:eastAsia="zh-CN"/>
                </w:rPr>
                <w:delText>DC_n2A-n260H</w:delText>
              </w:r>
            </w:del>
          </w:p>
          <w:p w14:paraId="2BCA4BFD" w14:textId="7099D87E" w:rsidR="00147250" w:rsidDel="00C046FD" w:rsidRDefault="00147250" w:rsidP="0040047B">
            <w:pPr>
              <w:pStyle w:val="TAC"/>
              <w:rPr>
                <w:del w:id="7033" w:author="Reihaneh Malekafzaliardakani" w:date="2024-05-27T18:14:00Z"/>
                <w:lang w:eastAsia="zh-CN"/>
              </w:rPr>
            </w:pPr>
            <w:del w:id="7034" w:author="Reihaneh Malekafzaliardakani" w:date="2024-05-27T18:14:00Z">
              <w:r w:rsidDel="00C046FD">
                <w:rPr>
                  <w:lang w:eastAsia="zh-CN"/>
                </w:rPr>
                <w:delText>DC_n5A-n260H</w:delText>
              </w:r>
            </w:del>
          </w:p>
          <w:p w14:paraId="0AD1E588" w14:textId="55502A80" w:rsidR="00147250" w:rsidDel="00C046FD" w:rsidRDefault="00147250" w:rsidP="0040047B">
            <w:pPr>
              <w:pStyle w:val="TAC"/>
              <w:rPr>
                <w:del w:id="7035" w:author="Reihaneh Malekafzaliardakani" w:date="2024-05-27T18:14:00Z"/>
                <w:lang w:eastAsia="zh-CN"/>
              </w:rPr>
            </w:pPr>
            <w:del w:id="7036" w:author="Reihaneh Malekafzaliardakani" w:date="2024-05-27T18:14:00Z">
              <w:r w:rsidDel="00C046FD">
                <w:rPr>
                  <w:lang w:eastAsia="zh-CN"/>
                </w:rPr>
                <w:delText>DC_n48A-n260H</w:delText>
              </w:r>
            </w:del>
          </w:p>
          <w:p w14:paraId="315F43DC" w14:textId="375E6319" w:rsidR="00147250" w:rsidDel="00C046FD" w:rsidRDefault="00147250" w:rsidP="0040047B">
            <w:pPr>
              <w:pStyle w:val="TAC"/>
              <w:rPr>
                <w:del w:id="7037" w:author="Reihaneh Malekafzaliardakani" w:date="2024-05-27T18:14:00Z"/>
                <w:lang w:eastAsia="zh-CN"/>
              </w:rPr>
            </w:pPr>
            <w:del w:id="7038" w:author="Reihaneh Malekafzaliardakani" w:date="2024-05-27T18:14:00Z">
              <w:r w:rsidDel="00C046FD">
                <w:rPr>
                  <w:lang w:eastAsia="zh-CN"/>
                </w:rPr>
                <w:delText>DC_n2A-n260I</w:delText>
              </w:r>
            </w:del>
          </w:p>
          <w:p w14:paraId="2EBB2444" w14:textId="6AF76E0B" w:rsidR="00147250" w:rsidDel="00C046FD" w:rsidRDefault="00147250" w:rsidP="0040047B">
            <w:pPr>
              <w:pStyle w:val="TAC"/>
              <w:rPr>
                <w:del w:id="7039" w:author="Reihaneh Malekafzaliardakani" w:date="2024-05-27T18:14:00Z"/>
                <w:lang w:eastAsia="zh-CN"/>
              </w:rPr>
            </w:pPr>
            <w:del w:id="7040" w:author="Reihaneh Malekafzaliardakani" w:date="2024-05-27T18:14:00Z">
              <w:r w:rsidDel="00C046FD">
                <w:rPr>
                  <w:lang w:eastAsia="zh-CN"/>
                </w:rPr>
                <w:delText>DC_n5A-n260I</w:delText>
              </w:r>
            </w:del>
          </w:p>
          <w:p w14:paraId="5C6B1A45" w14:textId="31458F03" w:rsidR="00147250" w:rsidRPr="001E43C4" w:rsidRDefault="00147250" w:rsidP="0040047B">
            <w:pPr>
              <w:pStyle w:val="TAC"/>
              <w:rPr>
                <w:lang w:eastAsia="zh-CN"/>
              </w:rPr>
            </w:pPr>
            <w:del w:id="7041" w:author="Reihaneh Malekafzaliardakani" w:date="2024-05-27T18:14:00Z">
              <w:r w:rsidDel="00C046FD">
                <w:rPr>
                  <w:lang w:eastAsia="zh-CN"/>
                </w:rPr>
                <w:delText>DC_n48A-n260I</w:delText>
              </w:r>
            </w:del>
          </w:p>
        </w:tc>
      </w:tr>
      <w:tr w:rsidR="00147250" w:rsidRPr="007414D8" w14:paraId="519674F7" w14:textId="77777777" w:rsidTr="0040047B">
        <w:trPr>
          <w:trHeight w:val="187"/>
          <w:jc w:val="center"/>
        </w:trPr>
        <w:tc>
          <w:tcPr>
            <w:tcW w:w="3823" w:type="dxa"/>
          </w:tcPr>
          <w:p w14:paraId="6E83933D" w14:textId="77777777" w:rsidR="00147250" w:rsidRPr="00665EF9" w:rsidRDefault="00147250" w:rsidP="0040047B">
            <w:pPr>
              <w:pStyle w:val="TAC"/>
              <w:rPr>
                <w:rFonts w:cs="Arial"/>
                <w:color w:val="000000"/>
                <w:szCs w:val="18"/>
              </w:rPr>
            </w:pPr>
            <w:r w:rsidRPr="00665EF9">
              <w:rPr>
                <w:rFonts w:cs="Arial"/>
                <w:color w:val="000000"/>
                <w:szCs w:val="18"/>
              </w:rPr>
              <w:t>DC_n2A-n5A-n48A-n261A</w:t>
            </w:r>
          </w:p>
          <w:p w14:paraId="48B490C2"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G</w:t>
            </w:r>
          </w:p>
          <w:p w14:paraId="52223738"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H</w:t>
            </w:r>
          </w:p>
          <w:p w14:paraId="05AD49E5" w14:textId="77777777" w:rsidR="00147250" w:rsidRPr="00665EF9" w:rsidRDefault="00147250" w:rsidP="0040047B">
            <w:pPr>
              <w:pStyle w:val="TAC"/>
              <w:rPr>
                <w:rFonts w:cs="Arial"/>
                <w:color w:val="000000"/>
                <w:szCs w:val="18"/>
              </w:rPr>
            </w:pPr>
            <w:r w:rsidRPr="00665EF9">
              <w:rPr>
                <w:rFonts w:cs="Arial"/>
                <w:color w:val="000000"/>
                <w:szCs w:val="18"/>
              </w:rPr>
              <w:t>DC_n2A-n5A-n48A-n261I</w:t>
            </w:r>
          </w:p>
          <w:p w14:paraId="63F894E8" w14:textId="77777777" w:rsidR="00147250" w:rsidRPr="00665EF9" w:rsidRDefault="00147250" w:rsidP="0040047B">
            <w:pPr>
              <w:pStyle w:val="TAC"/>
              <w:rPr>
                <w:rFonts w:cs="Arial"/>
                <w:color w:val="000000"/>
                <w:szCs w:val="18"/>
              </w:rPr>
            </w:pPr>
            <w:r w:rsidRPr="00665EF9">
              <w:rPr>
                <w:rFonts w:cs="Arial"/>
                <w:color w:val="000000"/>
                <w:szCs w:val="18"/>
              </w:rPr>
              <w:t>DC_n2A-n5A-n48A-n261J</w:t>
            </w:r>
          </w:p>
          <w:p w14:paraId="52756365" w14:textId="77777777" w:rsidR="00147250" w:rsidRPr="00665EF9" w:rsidRDefault="00147250" w:rsidP="0040047B">
            <w:pPr>
              <w:pStyle w:val="TAC"/>
              <w:rPr>
                <w:rFonts w:cs="Arial"/>
                <w:color w:val="000000"/>
                <w:szCs w:val="18"/>
              </w:rPr>
            </w:pPr>
            <w:r w:rsidRPr="00665EF9">
              <w:rPr>
                <w:rFonts w:cs="Arial"/>
                <w:color w:val="000000"/>
                <w:szCs w:val="18"/>
              </w:rPr>
              <w:t>DC_n2A-n5A-n48A-n261K</w:t>
            </w:r>
          </w:p>
          <w:p w14:paraId="7C72EEBB" w14:textId="77777777" w:rsidR="00147250" w:rsidRPr="00665EF9" w:rsidRDefault="00147250" w:rsidP="0040047B">
            <w:pPr>
              <w:pStyle w:val="TAC"/>
              <w:rPr>
                <w:rFonts w:cs="Arial"/>
                <w:color w:val="000000"/>
                <w:szCs w:val="18"/>
              </w:rPr>
            </w:pPr>
            <w:r w:rsidRPr="00665EF9">
              <w:rPr>
                <w:rFonts w:cs="Arial"/>
                <w:color w:val="000000"/>
                <w:szCs w:val="18"/>
              </w:rPr>
              <w:t>DC_n2A-n5A-n48A-n261L</w:t>
            </w:r>
          </w:p>
          <w:p w14:paraId="603D825A" w14:textId="77777777" w:rsidR="00147250" w:rsidRPr="00665EF9" w:rsidRDefault="00147250" w:rsidP="0040047B">
            <w:pPr>
              <w:pStyle w:val="TAC"/>
              <w:rPr>
                <w:rFonts w:cs="Arial"/>
                <w:color w:val="000000"/>
                <w:szCs w:val="18"/>
              </w:rPr>
            </w:pPr>
            <w:r w:rsidRPr="00665EF9">
              <w:rPr>
                <w:rFonts w:cs="Arial"/>
                <w:color w:val="000000"/>
                <w:szCs w:val="18"/>
              </w:rPr>
              <w:t>DC_n2A-n5A-n48A-n261M</w:t>
            </w:r>
          </w:p>
          <w:p w14:paraId="32BEB1CE"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58B7F005"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237FD4E6"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7A17304D"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66A4F561"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61666A5F"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310B9A13"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2522A365" w14:textId="77777777" w:rsidR="00147250" w:rsidRPr="00665EF9" w:rsidRDefault="00147250" w:rsidP="0040047B">
            <w:pPr>
              <w:pStyle w:val="TAC"/>
              <w:rPr>
                <w:rFonts w:cs="Arial"/>
                <w:color w:val="000000"/>
                <w:szCs w:val="18"/>
              </w:rPr>
            </w:pPr>
            <w:r w:rsidRPr="00665EF9">
              <w:rPr>
                <w:rFonts w:cs="Arial"/>
                <w:color w:val="000000"/>
                <w:szCs w:val="18"/>
              </w:rPr>
              <w:t>DC_n2A-n5A-n48A-n261(G-H)</w:t>
            </w:r>
          </w:p>
          <w:p w14:paraId="3CE32106"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7076BA05" w14:textId="77777777" w:rsidR="00147250" w:rsidRPr="00665EF9" w:rsidRDefault="00147250" w:rsidP="0040047B">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15CB3FAA" w14:textId="77777777" w:rsidR="00147250" w:rsidRPr="00665EF9" w:rsidRDefault="00147250" w:rsidP="0040047B">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31561B53" w14:textId="77777777" w:rsidR="00147250" w:rsidRPr="00665EF9" w:rsidRDefault="00147250" w:rsidP="0040047B">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4F630C54" w14:textId="77777777" w:rsidR="00147250" w:rsidRPr="00665EF9" w:rsidRDefault="00147250" w:rsidP="0040047B">
            <w:pPr>
              <w:pStyle w:val="TAC"/>
              <w:rPr>
                <w:rFonts w:cs="Arial"/>
                <w:color w:val="000000"/>
                <w:szCs w:val="18"/>
              </w:rPr>
            </w:pPr>
            <w:r w:rsidRPr="00665EF9">
              <w:rPr>
                <w:rFonts w:cs="Arial"/>
                <w:color w:val="000000"/>
                <w:szCs w:val="18"/>
              </w:rPr>
              <w:t>DC_n2A-n5A-n48A-n261(2H)</w:t>
            </w:r>
          </w:p>
          <w:p w14:paraId="25DCCFCE" w14:textId="77777777" w:rsidR="00147250" w:rsidRPr="00665EF9" w:rsidRDefault="00147250" w:rsidP="0040047B">
            <w:pPr>
              <w:pStyle w:val="TAC"/>
              <w:rPr>
                <w:rFonts w:cs="Arial"/>
                <w:color w:val="000000"/>
                <w:szCs w:val="18"/>
              </w:rPr>
            </w:pPr>
            <w:r w:rsidRPr="00665EF9">
              <w:rPr>
                <w:rFonts w:cs="Arial"/>
                <w:color w:val="000000"/>
                <w:szCs w:val="18"/>
              </w:rPr>
              <w:t>DC_n2A-n5A-n48A-n261(A-G-H)</w:t>
            </w:r>
          </w:p>
          <w:p w14:paraId="231CCAC9" w14:textId="77777777" w:rsidR="00147250" w:rsidRPr="00665EF9" w:rsidRDefault="00147250" w:rsidP="0040047B">
            <w:pPr>
              <w:pStyle w:val="TAC"/>
              <w:rPr>
                <w:rFonts w:cs="Arial"/>
                <w:color w:val="000000"/>
                <w:szCs w:val="18"/>
              </w:rPr>
            </w:pPr>
            <w:r w:rsidRPr="00665EF9">
              <w:rPr>
                <w:rFonts w:cs="Arial"/>
                <w:color w:val="000000"/>
                <w:szCs w:val="18"/>
              </w:rPr>
              <w:t>DC_n2A-n5A-n48A-n261(H-I)</w:t>
            </w:r>
          </w:p>
          <w:p w14:paraId="229C364C" w14:textId="77777777" w:rsidR="00147250" w:rsidRDefault="00147250" w:rsidP="0040047B">
            <w:pPr>
              <w:pStyle w:val="TAC"/>
              <w:rPr>
                <w:rFonts w:cs="Arial"/>
                <w:color w:val="000000"/>
                <w:szCs w:val="18"/>
              </w:rPr>
            </w:pPr>
            <w:r w:rsidRPr="00665EF9">
              <w:rPr>
                <w:rFonts w:cs="Arial"/>
                <w:color w:val="000000"/>
                <w:szCs w:val="18"/>
              </w:rPr>
              <w:t>DC_n2A-n5A-n48A-n261(A-G-I)</w:t>
            </w:r>
          </w:p>
        </w:tc>
        <w:tc>
          <w:tcPr>
            <w:tcW w:w="3969" w:type="dxa"/>
          </w:tcPr>
          <w:p w14:paraId="5DDBBAB4" w14:textId="6A2A919B" w:rsidR="00147250" w:rsidRPr="007414D8" w:rsidRDefault="00147250" w:rsidP="0040047B">
            <w:pPr>
              <w:pStyle w:val="NoSpacing"/>
              <w:jc w:val="center"/>
              <w:rPr>
                <w:rFonts w:ascii="Arial" w:hAnsi="Arial" w:cs="Arial"/>
                <w:sz w:val="18"/>
                <w:szCs w:val="18"/>
              </w:rPr>
            </w:pPr>
            <w:r>
              <w:rPr>
                <w:rFonts w:ascii="Arial" w:hAnsi="Arial" w:cs="Arial"/>
                <w:color w:val="000000"/>
                <w:sz w:val="18"/>
                <w:szCs w:val="18"/>
              </w:rPr>
              <w:t>DC_n2A-n261A</w:t>
            </w:r>
            <w:ins w:id="7042" w:author="Reihaneh Malekafzaliardakani" w:date="2024-05-27T18:14:00Z">
              <w:r w:rsidR="00C046FD" w:rsidRPr="00C046FD">
                <w:rPr>
                  <w:rFonts w:asciiTheme="minorBidi" w:hAnsiTheme="minorBidi" w:cstheme="minorBidi"/>
                  <w:sz w:val="18"/>
                  <w:szCs w:val="18"/>
                  <w:lang w:eastAsia="zh-CN"/>
                </w:rPr>
                <w:t>/G/H/I</w:t>
              </w:r>
            </w:ins>
            <w:r>
              <w:rPr>
                <w:rFonts w:ascii="Arial" w:hAnsi="Arial" w:cs="Arial"/>
                <w:color w:val="000000"/>
                <w:sz w:val="18"/>
                <w:szCs w:val="18"/>
              </w:rPr>
              <w:br/>
              <w:t>DC_n5A-</w:t>
            </w:r>
            <w:r w:rsidRPr="00CF70F7">
              <w:rPr>
                <w:rFonts w:asciiTheme="minorBidi" w:hAnsiTheme="minorBidi" w:cstheme="minorBidi"/>
                <w:color w:val="000000"/>
                <w:sz w:val="18"/>
                <w:szCs w:val="18"/>
              </w:rPr>
              <w:t>n261A</w:t>
            </w:r>
            <w:ins w:id="7043" w:author="Reihaneh Malekafzaliardakani" w:date="2024-05-27T18:14:00Z">
              <w:r w:rsidR="00C046FD" w:rsidRPr="00CF70F7">
                <w:rPr>
                  <w:rFonts w:asciiTheme="minorBidi" w:hAnsiTheme="minorBidi" w:cstheme="minorBidi"/>
                  <w:sz w:val="18"/>
                  <w:szCs w:val="18"/>
                  <w:lang w:eastAsia="zh-CN"/>
                </w:rPr>
                <w:t>/G/H/I</w:t>
              </w:r>
            </w:ins>
            <w:r w:rsidRPr="00CF70F7">
              <w:rPr>
                <w:rFonts w:asciiTheme="minorBidi" w:hAnsiTheme="minorBidi" w:cstheme="minorBidi"/>
                <w:color w:val="000000"/>
                <w:sz w:val="18"/>
                <w:szCs w:val="18"/>
              </w:rPr>
              <w:br/>
              <w:t>DC_n48A-n261A</w:t>
            </w:r>
            <w:ins w:id="7044" w:author="Reihaneh Malekafzaliardakani" w:date="2024-05-27T18:14:00Z">
              <w:r w:rsidR="00C046FD" w:rsidRPr="00CF70F7">
                <w:rPr>
                  <w:rFonts w:asciiTheme="minorBidi" w:hAnsiTheme="minorBidi" w:cstheme="minorBidi"/>
                  <w:sz w:val="18"/>
                  <w:szCs w:val="18"/>
                  <w:lang w:eastAsia="zh-CN"/>
                </w:rPr>
                <w:t>/G/H/I</w:t>
              </w:r>
            </w:ins>
            <w:r>
              <w:rPr>
                <w:rFonts w:ascii="Arial" w:hAnsi="Arial" w:cs="Arial"/>
                <w:color w:val="000000"/>
                <w:sz w:val="18"/>
                <w:szCs w:val="18"/>
              </w:rPr>
              <w:br/>
            </w:r>
            <w:del w:id="7045" w:author="Reihaneh Malekafzaliardakani" w:date="2024-05-27T18:16:00Z">
              <w:r w:rsidDel="00CF70F7">
                <w:rPr>
                  <w:rFonts w:ascii="Arial" w:hAnsi="Arial" w:cs="Arial"/>
                  <w:color w:val="000000"/>
                  <w:sz w:val="18"/>
                  <w:szCs w:val="18"/>
                </w:rPr>
                <w:delText>DC_n2A-n261G</w:delText>
              </w:r>
              <w:r w:rsidDel="00CF70F7">
                <w:rPr>
                  <w:rFonts w:ascii="Arial" w:hAnsi="Arial" w:cs="Arial"/>
                  <w:color w:val="000000"/>
                  <w:sz w:val="18"/>
                  <w:szCs w:val="18"/>
                </w:rPr>
                <w:br/>
                <w:delText>DC_n5A-n261G</w:delText>
              </w:r>
              <w:r w:rsidDel="00CF70F7">
                <w:rPr>
                  <w:rFonts w:ascii="Arial" w:hAnsi="Arial" w:cs="Arial"/>
                  <w:color w:val="000000"/>
                  <w:sz w:val="18"/>
                  <w:szCs w:val="18"/>
                </w:rPr>
                <w:br/>
                <w:delText>DC_n48A-n261G</w:delText>
              </w:r>
              <w:r w:rsidDel="00CF70F7">
                <w:rPr>
                  <w:rFonts w:ascii="Arial" w:hAnsi="Arial" w:cs="Arial"/>
                  <w:color w:val="000000"/>
                  <w:sz w:val="18"/>
                  <w:szCs w:val="18"/>
                </w:rPr>
                <w:br/>
                <w:delText>DC_n2A-n261H</w:delText>
              </w:r>
              <w:r w:rsidDel="00CF70F7">
                <w:rPr>
                  <w:rFonts w:ascii="Arial" w:hAnsi="Arial" w:cs="Arial"/>
                  <w:color w:val="000000"/>
                  <w:sz w:val="18"/>
                  <w:szCs w:val="18"/>
                </w:rPr>
                <w:br/>
                <w:delText>DC_n5A-n261H</w:delText>
              </w:r>
              <w:r w:rsidDel="00CF70F7">
                <w:rPr>
                  <w:rFonts w:ascii="Arial" w:hAnsi="Arial" w:cs="Arial"/>
                  <w:color w:val="000000"/>
                  <w:sz w:val="18"/>
                  <w:szCs w:val="18"/>
                </w:rPr>
                <w:br/>
                <w:delText>DC_n48A-n261H</w:delText>
              </w:r>
              <w:r w:rsidDel="00CF70F7">
                <w:rPr>
                  <w:rFonts w:ascii="Arial" w:hAnsi="Arial" w:cs="Arial"/>
                  <w:color w:val="000000"/>
                  <w:sz w:val="18"/>
                  <w:szCs w:val="18"/>
                </w:rPr>
                <w:br/>
                <w:delText>DC_n2A-n261I</w:delText>
              </w:r>
              <w:r w:rsidDel="00CF70F7">
                <w:rPr>
                  <w:rFonts w:ascii="Arial" w:hAnsi="Arial" w:cs="Arial"/>
                  <w:color w:val="000000"/>
                  <w:sz w:val="18"/>
                  <w:szCs w:val="18"/>
                </w:rPr>
                <w:br/>
                <w:delText>DC_n5A-n261I</w:delText>
              </w:r>
              <w:r w:rsidDel="00CF70F7">
                <w:rPr>
                  <w:rFonts w:ascii="Arial" w:hAnsi="Arial" w:cs="Arial"/>
                  <w:color w:val="000000"/>
                  <w:sz w:val="18"/>
                  <w:szCs w:val="18"/>
                </w:rPr>
                <w:br/>
                <w:delText>DC_n48A-n261I</w:delText>
              </w:r>
            </w:del>
          </w:p>
        </w:tc>
      </w:tr>
      <w:tr w:rsidR="00147250" w:rsidRPr="001E43C4" w14:paraId="0590D454" w14:textId="77777777" w:rsidTr="0040047B">
        <w:trPr>
          <w:trHeight w:val="187"/>
          <w:jc w:val="center"/>
        </w:trPr>
        <w:tc>
          <w:tcPr>
            <w:tcW w:w="3823" w:type="dxa"/>
          </w:tcPr>
          <w:p w14:paraId="1411FEF3" w14:textId="77777777" w:rsidR="00147250" w:rsidRPr="00FF358B"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116E743E"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556E1855"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7BA85C5A"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04EBE2FB"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686F7B71"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17DF8A1A" w14:textId="77777777" w:rsidR="00147250" w:rsidRDefault="00147250" w:rsidP="0040047B">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75C1B812" w14:textId="77777777" w:rsidR="00147250" w:rsidRPr="001E43C4" w:rsidRDefault="00147250" w:rsidP="0040047B">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23BF8653" w14:textId="4137CF20" w:rsidR="00147250" w:rsidRPr="001E43C4" w:rsidRDefault="00147250" w:rsidP="0040047B">
            <w:pPr>
              <w:pStyle w:val="TAC"/>
              <w:rPr>
                <w:lang w:eastAsia="zh-CN"/>
              </w:rPr>
            </w:pPr>
            <w:r>
              <w:rPr>
                <w:rFonts w:cs="Arial"/>
                <w:color w:val="000000"/>
                <w:szCs w:val="18"/>
              </w:rPr>
              <w:t>DC_n2A-n260A</w:t>
            </w:r>
            <w:ins w:id="7046" w:author="Reihaneh Malekafzaliardakani" w:date="2024-05-27T18:16:00Z">
              <w:r w:rsidR="00CF70F7">
                <w:rPr>
                  <w:lang w:eastAsia="zh-CN"/>
                </w:rPr>
                <w:t>/G/H/I</w:t>
              </w:r>
            </w:ins>
            <w:r>
              <w:rPr>
                <w:rFonts w:cs="Arial"/>
                <w:color w:val="000000"/>
                <w:szCs w:val="18"/>
              </w:rPr>
              <w:br/>
              <w:t>DC_n5A-n260A</w:t>
            </w:r>
            <w:ins w:id="7047" w:author="Reihaneh Malekafzaliardakani" w:date="2024-05-27T18:16:00Z">
              <w:r w:rsidR="00CF70F7">
                <w:rPr>
                  <w:lang w:eastAsia="zh-CN"/>
                </w:rPr>
                <w:t>/G/H/I</w:t>
              </w:r>
            </w:ins>
            <w:r>
              <w:rPr>
                <w:rFonts w:cs="Arial"/>
                <w:color w:val="000000"/>
                <w:szCs w:val="18"/>
              </w:rPr>
              <w:br/>
              <w:t>DC_n</w:t>
            </w:r>
            <w:ins w:id="7048" w:author="Reihaneh Malekafzaliardakani" w:date="2024-05-28T06:46:00Z">
              <w:r w:rsidR="0081015B">
                <w:rPr>
                  <w:rFonts w:cs="Arial"/>
                  <w:color w:val="000000"/>
                  <w:szCs w:val="18"/>
                </w:rPr>
                <w:t>66</w:t>
              </w:r>
            </w:ins>
            <w:del w:id="7049" w:author="Reihaneh Malekafzaliardakani" w:date="2024-05-28T06:46:00Z">
              <w:r w:rsidDel="0081015B">
                <w:rPr>
                  <w:rFonts w:cs="Arial"/>
                  <w:color w:val="000000"/>
                  <w:szCs w:val="18"/>
                </w:rPr>
                <w:delText>77</w:delText>
              </w:r>
            </w:del>
            <w:r>
              <w:rPr>
                <w:rFonts w:cs="Arial"/>
                <w:color w:val="000000"/>
                <w:szCs w:val="18"/>
              </w:rPr>
              <w:t>A-n260A</w:t>
            </w:r>
            <w:ins w:id="7050" w:author="Reihaneh Malekafzaliardakani" w:date="2024-05-27T18:16:00Z">
              <w:r w:rsidR="00CF70F7">
                <w:rPr>
                  <w:lang w:eastAsia="zh-CN"/>
                </w:rPr>
                <w:t>/G/H/I</w:t>
              </w:r>
            </w:ins>
            <w:r>
              <w:rPr>
                <w:rFonts w:cs="Arial"/>
                <w:color w:val="000000"/>
                <w:szCs w:val="18"/>
              </w:rPr>
              <w:br/>
            </w:r>
            <w:del w:id="7051" w:author="Reihaneh Malekafzaliardakani" w:date="2024-05-27T18:16:00Z">
              <w:r w:rsidDel="00CF70F7">
                <w:rPr>
                  <w:rFonts w:cs="Arial"/>
                  <w:color w:val="000000"/>
                  <w:szCs w:val="18"/>
                </w:rPr>
                <w:delText>DC_n2A-n260G</w:delText>
              </w:r>
              <w:r w:rsidDel="00CF70F7">
                <w:rPr>
                  <w:rFonts w:cs="Arial"/>
                  <w:color w:val="000000"/>
                  <w:szCs w:val="18"/>
                </w:rPr>
                <w:br/>
                <w:delText>DC_n5A-n260G</w:delText>
              </w:r>
              <w:r w:rsidDel="00CF70F7">
                <w:rPr>
                  <w:rFonts w:cs="Arial"/>
                  <w:color w:val="000000"/>
                  <w:szCs w:val="18"/>
                </w:rPr>
                <w:br/>
                <w:delText>DC_n77A-n260G</w:delText>
              </w:r>
              <w:r w:rsidDel="00CF70F7">
                <w:rPr>
                  <w:rFonts w:cs="Arial"/>
                  <w:color w:val="000000"/>
                  <w:szCs w:val="18"/>
                </w:rPr>
                <w:br/>
                <w:delText>DC_n2A-n260H</w:delText>
              </w:r>
              <w:r w:rsidDel="00CF70F7">
                <w:rPr>
                  <w:rFonts w:cs="Arial"/>
                  <w:color w:val="000000"/>
                  <w:szCs w:val="18"/>
                </w:rPr>
                <w:br/>
                <w:delText>DC_n5A-n260H</w:delText>
              </w:r>
              <w:r w:rsidDel="00CF70F7">
                <w:rPr>
                  <w:rFonts w:cs="Arial"/>
                  <w:color w:val="000000"/>
                  <w:szCs w:val="18"/>
                </w:rPr>
                <w:br/>
                <w:delText>DC_n77A-n260H</w:delText>
              </w:r>
              <w:r w:rsidDel="00CF70F7">
                <w:rPr>
                  <w:rFonts w:cs="Arial"/>
                  <w:color w:val="000000"/>
                  <w:szCs w:val="18"/>
                </w:rPr>
                <w:br/>
                <w:delText>DC_n2A-n260I</w:delText>
              </w:r>
              <w:r w:rsidDel="00CF70F7">
                <w:rPr>
                  <w:rFonts w:cs="Arial"/>
                  <w:color w:val="000000"/>
                  <w:szCs w:val="18"/>
                </w:rPr>
                <w:br/>
                <w:delText>DC_n5A-n260I</w:delText>
              </w:r>
              <w:r w:rsidDel="00CF70F7">
                <w:rPr>
                  <w:rFonts w:cs="Arial"/>
                  <w:color w:val="000000"/>
                  <w:szCs w:val="18"/>
                </w:rPr>
                <w:br/>
                <w:delText>DC_n77A-n260I</w:delText>
              </w:r>
            </w:del>
          </w:p>
        </w:tc>
      </w:tr>
      <w:tr w:rsidR="00147250" w:rsidRPr="001E43C4" w14:paraId="3BB0026F" w14:textId="77777777" w:rsidTr="0040047B">
        <w:trPr>
          <w:trHeight w:val="187"/>
          <w:jc w:val="center"/>
        </w:trPr>
        <w:tc>
          <w:tcPr>
            <w:tcW w:w="3823" w:type="dxa"/>
          </w:tcPr>
          <w:p w14:paraId="202E5A82"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DC_n2A-n5A-n66A-n261A</w:t>
            </w:r>
          </w:p>
          <w:p w14:paraId="2D52E559"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DC_n2A-n5A-n66A-n261G</w:t>
            </w:r>
          </w:p>
          <w:p w14:paraId="6035630B"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DC_n2A-n5A-n66A-n261H</w:t>
            </w:r>
          </w:p>
          <w:p w14:paraId="7B25836B"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DC_n2A-n5A-n66A-n261I</w:t>
            </w:r>
          </w:p>
          <w:p w14:paraId="692FABAF"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DC_n2A-n5A-n66A-n261J</w:t>
            </w:r>
          </w:p>
          <w:p w14:paraId="64DA56AD"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DC_n2A-n5A-n66A-n261K</w:t>
            </w:r>
          </w:p>
          <w:p w14:paraId="273C1F96"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DC_n2A-n5A-n66A-n261L</w:t>
            </w:r>
          </w:p>
          <w:p w14:paraId="4894972E"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DC_n2A-n5A-n66A-n261M</w:t>
            </w:r>
          </w:p>
          <w:p w14:paraId="0778A9D0"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DC_n2A-n5A-n66A-n261(2A)</w:t>
            </w:r>
          </w:p>
          <w:p w14:paraId="3B174BD5"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DC_n2A-n5A-n66A-n261(3A)</w:t>
            </w:r>
          </w:p>
          <w:p w14:paraId="07C4F7DC"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DC_n2A-n5A-n66A-n261(2G)</w:t>
            </w:r>
          </w:p>
          <w:p w14:paraId="2A655F5B"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DC_n2A-n5A-n66A-n261(G-H)</w:t>
            </w:r>
          </w:p>
          <w:p w14:paraId="0E07F4E3"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DC_n2A-n5A-n66A-n261(A-G-H)</w:t>
            </w:r>
          </w:p>
          <w:p w14:paraId="624A5F3C"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DC_n2A-n5A-n66A-n261(G-I)</w:t>
            </w:r>
          </w:p>
          <w:p w14:paraId="5A347888"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DC_n2A-n5A-n66A-n261(2H)</w:t>
            </w:r>
          </w:p>
          <w:p w14:paraId="2A00DD4A"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DC_n2A-n5A-n66A-n261(A-G-I)</w:t>
            </w:r>
          </w:p>
          <w:p w14:paraId="7E36183A" w14:textId="77777777" w:rsidR="00147250" w:rsidRPr="00CF70F7" w:rsidRDefault="00147250" w:rsidP="0040047B">
            <w:pPr>
              <w:pStyle w:val="TAC"/>
              <w:rPr>
                <w:rFonts w:asciiTheme="minorBidi" w:hAnsiTheme="minorBidi" w:cstheme="minorBidi"/>
                <w:color w:val="000000"/>
                <w:szCs w:val="18"/>
              </w:rPr>
            </w:pPr>
            <w:r w:rsidRPr="00CF70F7">
              <w:rPr>
                <w:rFonts w:asciiTheme="minorBidi" w:hAnsiTheme="minorBidi" w:cstheme="minorBidi"/>
                <w:color w:val="000000"/>
                <w:szCs w:val="18"/>
              </w:rPr>
              <w:t>DC_n2A-n5A-n66A-n261(H-I)</w:t>
            </w:r>
          </w:p>
          <w:p w14:paraId="7C4C59AF"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DC_n2A-n5A-n66A-n261(A-G)</w:t>
            </w:r>
          </w:p>
          <w:p w14:paraId="18198F14"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DC_n2A-n5A-n66A-n261(A-H)</w:t>
            </w:r>
          </w:p>
          <w:p w14:paraId="2792B986"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DC_n2A-n5A-n66A-n261(2A-G)</w:t>
            </w:r>
          </w:p>
          <w:p w14:paraId="42E4198E"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DC_n2A-n5A-n66A-n261(2A-H)</w:t>
            </w:r>
          </w:p>
          <w:p w14:paraId="43B52830"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DC_n2A-n5A-n66A-n261(A-2G)</w:t>
            </w:r>
          </w:p>
          <w:p w14:paraId="17D39DD8"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DC_n2A-n5A-n66A-n261(A-I)</w:t>
            </w:r>
          </w:p>
          <w:p w14:paraId="2C5B2A3B" w14:textId="77777777" w:rsidR="00147250" w:rsidRPr="00CF70F7" w:rsidRDefault="00147250" w:rsidP="0040047B">
            <w:pPr>
              <w:pStyle w:val="TAC"/>
              <w:rPr>
                <w:rFonts w:asciiTheme="minorBidi" w:hAnsiTheme="minorBidi" w:cstheme="minorBidi"/>
                <w:szCs w:val="18"/>
                <w:lang w:eastAsia="zh-CN"/>
              </w:rPr>
            </w:pPr>
            <w:r w:rsidRPr="00CF70F7">
              <w:rPr>
                <w:rFonts w:asciiTheme="minorBidi" w:hAnsiTheme="minorBidi" w:cstheme="minorBidi"/>
                <w:szCs w:val="18"/>
                <w:lang w:eastAsia="zh-CN"/>
              </w:rPr>
              <w:t>DC_n2A-n5A-n66A-n261(2A-I)</w:t>
            </w:r>
          </w:p>
        </w:tc>
        <w:tc>
          <w:tcPr>
            <w:tcW w:w="3969" w:type="dxa"/>
          </w:tcPr>
          <w:p w14:paraId="406FED34" w14:textId="1919C835" w:rsidR="00147250" w:rsidRPr="00CF70F7" w:rsidRDefault="00147250" w:rsidP="0040047B">
            <w:pPr>
              <w:pStyle w:val="NoSpacing"/>
              <w:jc w:val="center"/>
              <w:rPr>
                <w:rFonts w:asciiTheme="minorBidi" w:hAnsiTheme="minorBidi" w:cstheme="minorBidi"/>
                <w:sz w:val="18"/>
                <w:szCs w:val="18"/>
              </w:rPr>
            </w:pPr>
            <w:r w:rsidRPr="00CF70F7">
              <w:rPr>
                <w:rFonts w:asciiTheme="minorBidi" w:hAnsiTheme="minorBidi" w:cstheme="minorBidi"/>
                <w:sz w:val="18"/>
                <w:szCs w:val="18"/>
              </w:rPr>
              <w:t>DC_n2A-n261A</w:t>
            </w:r>
            <w:ins w:id="7052" w:author="Reihaneh Malekafzaliardakani" w:date="2024-05-27T18:16:00Z">
              <w:r w:rsidR="00CF70F7" w:rsidRPr="00CF70F7">
                <w:rPr>
                  <w:rFonts w:asciiTheme="minorBidi" w:hAnsiTheme="minorBidi" w:cstheme="minorBidi"/>
                  <w:sz w:val="18"/>
                  <w:szCs w:val="18"/>
                  <w:lang w:eastAsia="zh-CN"/>
                </w:rPr>
                <w:t>/G/H/I</w:t>
              </w:r>
            </w:ins>
          </w:p>
          <w:p w14:paraId="20EBC094" w14:textId="5A113A2B" w:rsidR="00147250" w:rsidRPr="00CF70F7" w:rsidDel="00CF70F7" w:rsidRDefault="00147250" w:rsidP="0040047B">
            <w:pPr>
              <w:pStyle w:val="NoSpacing"/>
              <w:jc w:val="center"/>
              <w:rPr>
                <w:del w:id="7053" w:author="Reihaneh Malekafzaliardakani" w:date="2024-05-27T18:17:00Z"/>
                <w:rFonts w:asciiTheme="minorBidi" w:hAnsiTheme="minorBidi" w:cstheme="minorBidi"/>
                <w:sz w:val="18"/>
                <w:szCs w:val="18"/>
              </w:rPr>
            </w:pPr>
            <w:del w:id="7054" w:author="Reihaneh Malekafzaliardakani" w:date="2024-05-27T18:17:00Z">
              <w:r w:rsidRPr="00CF70F7" w:rsidDel="00CF70F7">
                <w:rPr>
                  <w:rFonts w:asciiTheme="minorBidi" w:hAnsiTheme="minorBidi" w:cstheme="minorBidi"/>
                  <w:sz w:val="18"/>
                  <w:szCs w:val="18"/>
                </w:rPr>
                <w:delText>DC_n2A-n261G</w:delText>
              </w:r>
            </w:del>
          </w:p>
          <w:p w14:paraId="0F47BBB2" w14:textId="382AD3FE" w:rsidR="00147250" w:rsidRPr="00CF70F7" w:rsidDel="00CF70F7" w:rsidRDefault="00147250" w:rsidP="0040047B">
            <w:pPr>
              <w:pStyle w:val="NoSpacing"/>
              <w:jc w:val="center"/>
              <w:rPr>
                <w:del w:id="7055" w:author="Reihaneh Malekafzaliardakani" w:date="2024-05-27T18:17:00Z"/>
                <w:rFonts w:asciiTheme="minorBidi" w:hAnsiTheme="minorBidi" w:cstheme="minorBidi"/>
                <w:sz w:val="18"/>
                <w:szCs w:val="18"/>
              </w:rPr>
            </w:pPr>
            <w:del w:id="7056" w:author="Reihaneh Malekafzaliardakani" w:date="2024-05-27T18:17:00Z">
              <w:r w:rsidRPr="00CF70F7" w:rsidDel="00CF70F7">
                <w:rPr>
                  <w:rFonts w:asciiTheme="minorBidi" w:hAnsiTheme="minorBidi" w:cstheme="minorBidi"/>
                  <w:sz w:val="18"/>
                  <w:szCs w:val="18"/>
                </w:rPr>
                <w:delText>DC_n2A-n261H</w:delText>
              </w:r>
            </w:del>
          </w:p>
          <w:p w14:paraId="4DF84B8B" w14:textId="7DF28216" w:rsidR="00147250" w:rsidRPr="00CF70F7" w:rsidDel="00CF70F7" w:rsidRDefault="00147250" w:rsidP="0040047B">
            <w:pPr>
              <w:pStyle w:val="NoSpacing"/>
              <w:jc w:val="center"/>
              <w:rPr>
                <w:del w:id="7057" w:author="Reihaneh Malekafzaliardakani" w:date="2024-05-27T18:17:00Z"/>
                <w:rFonts w:asciiTheme="minorBidi" w:hAnsiTheme="minorBidi" w:cstheme="minorBidi"/>
                <w:sz w:val="18"/>
                <w:szCs w:val="18"/>
              </w:rPr>
            </w:pPr>
            <w:del w:id="7058" w:author="Reihaneh Malekafzaliardakani" w:date="2024-05-27T18:17:00Z">
              <w:r w:rsidRPr="00CF70F7" w:rsidDel="00CF70F7">
                <w:rPr>
                  <w:rFonts w:asciiTheme="minorBidi" w:hAnsiTheme="minorBidi" w:cstheme="minorBidi"/>
                  <w:sz w:val="18"/>
                  <w:szCs w:val="18"/>
                </w:rPr>
                <w:delText>DC_n2A-n261I</w:delText>
              </w:r>
            </w:del>
          </w:p>
          <w:p w14:paraId="4976EFF5" w14:textId="6843C92E" w:rsidR="00147250" w:rsidRPr="00CF70F7" w:rsidRDefault="00147250" w:rsidP="0040047B">
            <w:pPr>
              <w:pStyle w:val="NoSpacing"/>
              <w:jc w:val="center"/>
              <w:rPr>
                <w:rFonts w:asciiTheme="minorBidi" w:hAnsiTheme="minorBidi" w:cstheme="minorBidi"/>
                <w:sz w:val="18"/>
                <w:szCs w:val="18"/>
              </w:rPr>
            </w:pPr>
            <w:r w:rsidRPr="00CF70F7">
              <w:rPr>
                <w:rFonts w:asciiTheme="minorBidi" w:hAnsiTheme="minorBidi" w:cstheme="minorBidi"/>
                <w:sz w:val="18"/>
                <w:szCs w:val="18"/>
              </w:rPr>
              <w:t>DC_n5A-n261A</w:t>
            </w:r>
            <w:ins w:id="7059" w:author="Reihaneh Malekafzaliardakani" w:date="2024-05-27T18:16:00Z">
              <w:r w:rsidR="00CF70F7" w:rsidRPr="00CF70F7">
                <w:rPr>
                  <w:rFonts w:asciiTheme="minorBidi" w:hAnsiTheme="minorBidi" w:cstheme="minorBidi"/>
                  <w:sz w:val="18"/>
                  <w:szCs w:val="18"/>
                  <w:lang w:eastAsia="zh-CN"/>
                </w:rPr>
                <w:t>/G/H/I</w:t>
              </w:r>
            </w:ins>
          </w:p>
          <w:p w14:paraId="72E06963" w14:textId="374C03B2" w:rsidR="00147250" w:rsidRPr="00CF70F7" w:rsidDel="00CF70F7" w:rsidRDefault="00147250" w:rsidP="0040047B">
            <w:pPr>
              <w:pStyle w:val="NoSpacing"/>
              <w:jc w:val="center"/>
              <w:rPr>
                <w:del w:id="7060" w:author="Reihaneh Malekafzaliardakani" w:date="2024-05-27T18:17:00Z"/>
                <w:rFonts w:asciiTheme="minorBidi" w:hAnsiTheme="minorBidi" w:cstheme="minorBidi"/>
                <w:sz w:val="18"/>
                <w:szCs w:val="18"/>
              </w:rPr>
            </w:pPr>
            <w:del w:id="7061" w:author="Reihaneh Malekafzaliardakani" w:date="2024-05-27T18:17:00Z">
              <w:r w:rsidRPr="00CF70F7" w:rsidDel="00CF70F7">
                <w:rPr>
                  <w:rFonts w:asciiTheme="minorBidi" w:hAnsiTheme="minorBidi" w:cstheme="minorBidi"/>
                  <w:sz w:val="18"/>
                  <w:szCs w:val="18"/>
                </w:rPr>
                <w:delText>DC_n5A-n261G</w:delText>
              </w:r>
            </w:del>
          </w:p>
          <w:p w14:paraId="2637DD93" w14:textId="563648C7" w:rsidR="00147250" w:rsidRPr="00CF70F7" w:rsidDel="00CF70F7" w:rsidRDefault="00147250" w:rsidP="0040047B">
            <w:pPr>
              <w:pStyle w:val="NoSpacing"/>
              <w:jc w:val="center"/>
              <w:rPr>
                <w:del w:id="7062" w:author="Reihaneh Malekafzaliardakani" w:date="2024-05-27T18:17:00Z"/>
                <w:rFonts w:asciiTheme="minorBidi" w:hAnsiTheme="minorBidi" w:cstheme="minorBidi"/>
                <w:sz w:val="18"/>
                <w:szCs w:val="18"/>
              </w:rPr>
            </w:pPr>
            <w:del w:id="7063" w:author="Reihaneh Malekafzaliardakani" w:date="2024-05-27T18:17:00Z">
              <w:r w:rsidRPr="00CF70F7" w:rsidDel="00CF70F7">
                <w:rPr>
                  <w:rFonts w:asciiTheme="minorBidi" w:hAnsiTheme="minorBidi" w:cstheme="minorBidi"/>
                  <w:sz w:val="18"/>
                  <w:szCs w:val="18"/>
                </w:rPr>
                <w:delText>DC_n5A-n261H</w:delText>
              </w:r>
            </w:del>
          </w:p>
          <w:p w14:paraId="483C0560" w14:textId="3CD24518" w:rsidR="00147250" w:rsidRPr="00CF70F7" w:rsidDel="00CF70F7" w:rsidRDefault="00147250" w:rsidP="0040047B">
            <w:pPr>
              <w:pStyle w:val="NoSpacing"/>
              <w:jc w:val="center"/>
              <w:rPr>
                <w:del w:id="7064" w:author="Reihaneh Malekafzaliardakani" w:date="2024-05-27T18:17:00Z"/>
                <w:rFonts w:asciiTheme="minorBidi" w:hAnsiTheme="minorBidi" w:cstheme="minorBidi"/>
                <w:sz w:val="18"/>
                <w:szCs w:val="18"/>
              </w:rPr>
            </w:pPr>
            <w:del w:id="7065" w:author="Reihaneh Malekafzaliardakani" w:date="2024-05-27T18:17:00Z">
              <w:r w:rsidRPr="00CF70F7" w:rsidDel="00CF70F7">
                <w:rPr>
                  <w:rFonts w:asciiTheme="minorBidi" w:hAnsiTheme="minorBidi" w:cstheme="minorBidi"/>
                  <w:sz w:val="18"/>
                  <w:szCs w:val="18"/>
                </w:rPr>
                <w:delText>DC_n5A-n261I</w:delText>
              </w:r>
            </w:del>
          </w:p>
          <w:p w14:paraId="41A71DD3" w14:textId="7F1652AF" w:rsidR="00147250" w:rsidRPr="00CF70F7" w:rsidRDefault="00147250" w:rsidP="0040047B">
            <w:pPr>
              <w:pStyle w:val="NoSpacing"/>
              <w:jc w:val="center"/>
              <w:rPr>
                <w:rFonts w:asciiTheme="minorBidi" w:hAnsiTheme="minorBidi" w:cstheme="minorBidi"/>
                <w:sz w:val="18"/>
                <w:szCs w:val="18"/>
              </w:rPr>
            </w:pPr>
            <w:r w:rsidRPr="00CF70F7">
              <w:rPr>
                <w:rFonts w:asciiTheme="minorBidi" w:hAnsiTheme="minorBidi" w:cstheme="minorBidi"/>
                <w:sz w:val="18"/>
                <w:szCs w:val="18"/>
              </w:rPr>
              <w:t>DC_n66A-n261A</w:t>
            </w:r>
            <w:ins w:id="7066" w:author="Reihaneh Malekafzaliardakani" w:date="2024-05-27T18:16:00Z">
              <w:r w:rsidR="00CF70F7" w:rsidRPr="00CF70F7">
                <w:rPr>
                  <w:rFonts w:asciiTheme="minorBidi" w:hAnsiTheme="minorBidi" w:cstheme="minorBidi"/>
                  <w:sz w:val="18"/>
                  <w:szCs w:val="18"/>
                  <w:lang w:eastAsia="zh-CN"/>
                </w:rPr>
                <w:t>/G/H/I</w:t>
              </w:r>
            </w:ins>
          </w:p>
          <w:p w14:paraId="432FFB59" w14:textId="3F64BD19" w:rsidR="00147250" w:rsidRPr="00CF70F7" w:rsidDel="00CF70F7" w:rsidRDefault="00147250" w:rsidP="0040047B">
            <w:pPr>
              <w:pStyle w:val="NoSpacing"/>
              <w:jc w:val="center"/>
              <w:rPr>
                <w:del w:id="7067" w:author="Reihaneh Malekafzaliardakani" w:date="2024-05-27T18:17:00Z"/>
                <w:rFonts w:asciiTheme="minorBidi" w:hAnsiTheme="minorBidi" w:cstheme="minorBidi"/>
                <w:sz w:val="18"/>
                <w:szCs w:val="18"/>
              </w:rPr>
            </w:pPr>
            <w:del w:id="7068" w:author="Reihaneh Malekafzaliardakani" w:date="2024-05-27T18:17:00Z">
              <w:r w:rsidRPr="00CF70F7" w:rsidDel="00CF70F7">
                <w:rPr>
                  <w:rFonts w:asciiTheme="minorBidi" w:hAnsiTheme="minorBidi" w:cstheme="minorBidi"/>
                  <w:sz w:val="18"/>
                  <w:szCs w:val="18"/>
                </w:rPr>
                <w:delText>DC_n66A-n261G</w:delText>
              </w:r>
            </w:del>
          </w:p>
          <w:p w14:paraId="22CA5B0D" w14:textId="3755C3F0" w:rsidR="00147250" w:rsidRPr="00CF70F7" w:rsidDel="00CF70F7" w:rsidRDefault="00147250" w:rsidP="0040047B">
            <w:pPr>
              <w:pStyle w:val="NoSpacing"/>
              <w:jc w:val="center"/>
              <w:rPr>
                <w:del w:id="7069" w:author="Reihaneh Malekafzaliardakani" w:date="2024-05-27T18:17:00Z"/>
                <w:rFonts w:asciiTheme="minorBidi" w:hAnsiTheme="minorBidi" w:cstheme="minorBidi"/>
                <w:sz w:val="18"/>
                <w:szCs w:val="18"/>
              </w:rPr>
            </w:pPr>
            <w:del w:id="7070" w:author="Reihaneh Malekafzaliardakani" w:date="2024-05-27T18:17:00Z">
              <w:r w:rsidRPr="00CF70F7" w:rsidDel="00CF70F7">
                <w:rPr>
                  <w:rFonts w:asciiTheme="minorBidi" w:hAnsiTheme="minorBidi" w:cstheme="minorBidi"/>
                  <w:sz w:val="18"/>
                  <w:szCs w:val="18"/>
                </w:rPr>
                <w:delText>DC_n66A-n261H</w:delText>
              </w:r>
            </w:del>
          </w:p>
          <w:p w14:paraId="4813D3C5" w14:textId="4431D2D6" w:rsidR="00147250" w:rsidRPr="00CF70F7" w:rsidRDefault="00147250" w:rsidP="0040047B">
            <w:pPr>
              <w:pStyle w:val="TAC"/>
              <w:rPr>
                <w:rFonts w:asciiTheme="minorBidi" w:hAnsiTheme="minorBidi" w:cstheme="minorBidi"/>
                <w:szCs w:val="18"/>
                <w:lang w:eastAsia="zh-CN"/>
              </w:rPr>
            </w:pPr>
            <w:del w:id="7071" w:author="Reihaneh Malekafzaliardakani" w:date="2024-05-27T18:17:00Z">
              <w:r w:rsidRPr="00CF70F7" w:rsidDel="00CF70F7">
                <w:rPr>
                  <w:rFonts w:asciiTheme="minorBidi" w:hAnsiTheme="minorBidi" w:cstheme="minorBidi"/>
                  <w:szCs w:val="18"/>
                </w:rPr>
                <w:delText>DC_n66A-n261I</w:delText>
              </w:r>
            </w:del>
          </w:p>
        </w:tc>
      </w:tr>
      <w:tr w:rsidR="00147250" w14:paraId="06D5BBFC" w14:textId="77777777" w:rsidTr="0040047B">
        <w:trPr>
          <w:trHeight w:val="187"/>
          <w:jc w:val="center"/>
        </w:trPr>
        <w:tc>
          <w:tcPr>
            <w:tcW w:w="3823" w:type="dxa"/>
          </w:tcPr>
          <w:p w14:paraId="6A5A3C4E" w14:textId="77777777" w:rsidR="00147250" w:rsidRPr="00FF358B" w:rsidRDefault="00147250" w:rsidP="0040047B">
            <w:pPr>
              <w:pStyle w:val="TAC"/>
              <w:rPr>
                <w:rFonts w:cs="Arial"/>
                <w:color w:val="000000"/>
                <w:szCs w:val="18"/>
              </w:rPr>
            </w:pPr>
            <w:r w:rsidRPr="00FF358B">
              <w:rPr>
                <w:rFonts w:cs="Arial"/>
                <w:color w:val="000000"/>
                <w:szCs w:val="18"/>
              </w:rPr>
              <w:t>DC_n2A-n5A-n77A-n260A</w:t>
            </w:r>
          </w:p>
          <w:p w14:paraId="22C87054" w14:textId="77777777" w:rsidR="00147250" w:rsidRPr="00FF358B" w:rsidRDefault="00147250" w:rsidP="0040047B">
            <w:pPr>
              <w:pStyle w:val="TAC"/>
              <w:rPr>
                <w:rFonts w:cs="Arial"/>
                <w:color w:val="000000"/>
                <w:szCs w:val="18"/>
              </w:rPr>
            </w:pPr>
            <w:r w:rsidRPr="00FF358B">
              <w:rPr>
                <w:rFonts w:cs="Arial"/>
                <w:color w:val="000000"/>
                <w:szCs w:val="18"/>
              </w:rPr>
              <w:t>DC_n2A-n5A-n77A-n260</w:t>
            </w:r>
            <w:r>
              <w:rPr>
                <w:rFonts w:cs="Arial"/>
                <w:color w:val="000000"/>
                <w:szCs w:val="18"/>
              </w:rPr>
              <w:t>G</w:t>
            </w:r>
          </w:p>
          <w:p w14:paraId="7E8A00E2" w14:textId="77777777" w:rsidR="00147250" w:rsidRPr="00FF358B" w:rsidRDefault="00147250" w:rsidP="0040047B">
            <w:pPr>
              <w:pStyle w:val="TAC"/>
              <w:rPr>
                <w:rFonts w:cs="Arial"/>
                <w:color w:val="000000"/>
                <w:szCs w:val="18"/>
              </w:rPr>
            </w:pPr>
            <w:r w:rsidRPr="00FF358B">
              <w:rPr>
                <w:rFonts w:cs="Arial"/>
                <w:color w:val="000000"/>
                <w:szCs w:val="18"/>
              </w:rPr>
              <w:t>DC_n2A-n5A-n77A-n260</w:t>
            </w:r>
            <w:r>
              <w:rPr>
                <w:rFonts w:cs="Arial"/>
                <w:color w:val="000000"/>
                <w:szCs w:val="18"/>
              </w:rPr>
              <w:t>H</w:t>
            </w:r>
          </w:p>
          <w:p w14:paraId="0F50CB0D" w14:textId="77777777" w:rsidR="00147250" w:rsidRPr="00FF358B" w:rsidRDefault="00147250" w:rsidP="0040047B">
            <w:pPr>
              <w:pStyle w:val="TAC"/>
              <w:rPr>
                <w:rFonts w:cs="Arial"/>
                <w:color w:val="000000"/>
                <w:szCs w:val="18"/>
              </w:rPr>
            </w:pPr>
            <w:r w:rsidRPr="00FF358B">
              <w:rPr>
                <w:rFonts w:cs="Arial"/>
                <w:color w:val="000000"/>
                <w:szCs w:val="18"/>
              </w:rPr>
              <w:t>DC_n2A-n5A-n77A-n260I</w:t>
            </w:r>
          </w:p>
          <w:p w14:paraId="298A6965" w14:textId="77777777" w:rsidR="00147250" w:rsidRPr="00FF358B" w:rsidRDefault="00147250" w:rsidP="0040047B">
            <w:pPr>
              <w:pStyle w:val="TAC"/>
              <w:rPr>
                <w:rFonts w:cs="Arial"/>
                <w:color w:val="000000"/>
                <w:szCs w:val="18"/>
              </w:rPr>
            </w:pPr>
            <w:r w:rsidRPr="00FF358B">
              <w:rPr>
                <w:rFonts w:cs="Arial"/>
                <w:color w:val="000000"/>
                <w:szCs w:val="18"/>
              </w:rPr>
              <w:t>DC_n2A-n5A-n77A-n260J</w:t>
            </w:r>
          </w:p>
          <w:p w14:paraId="3DFA1FF5" w14:textId="77777777" w:rsidR="00147250" w:rsidRPr="00FF358B" w:rsidRDefault="00147250" w:rsidP="0040047B">
            <w:pPr>
              <w:pStyle w:val="TAC"/>
              <w:rPr>
                <w:rFonts w:cs="Arial"/>
                <w:color w:val="000000"/>
                <w:szCs w:val="18"/>
              </w:rPr>
            </w:pPr>
            <w:r w:rsidRPr="00FF358B">
              <w:rPr>
                <w:rFonts w:cs="Arial"/>
                <w:color w:val="000000"/>
                <w:szCs w:val="18"/>
              </w:rPr>
              <w:t>DC_n2A-n5A-n77A-n260K</w:t>
            </w:r>
          </w:p>
          <w:p w14:paraId="3FA8D2CB" w14:textId="77777777" w:rsidR="00147250" w:rsidRPr="00FF358B" w:rsidRDefault="00147250" w:rsidP="0040047B">
            <w:pPr>
              <w:pStyle w:val="TAC"/>
              <w:rPr>
                <w:rFonts w:cs="Arial"/>
                <w:color w:val="000000"/>
                <w:szCs w:val="18"/>
              </w:rPr>
            </w:pPr>
            <w:r w:rsidRPr="00FF358B">
              <w:rPr>
                <w:rFonts w:cs="Arial"/>
                <w:color w:val="000000"/>
                <w:szCs w:val="18"/>
              </w:rPr>
              <w:t>DC_n2A-n5A-n77A-n260L</w:t>
            </w:r>
          </w:p>
          <w:p w14:paraId="4AAB98F3" w14:textId="77777777" w:rsidR="00147250" w:rsidRPr="00665EF9" w:rsidRDefault="00147250" w:rsidP="0040047B">
            <w:pPr>
              <w:pStyle w:val="TAC"/>
              <w:rPr>
                <w:rFonts w:cs="Arial"/>
                <w:color w:val="000000"/>
                <w:szCs w:val="18"/>
              </w:rPr>
            </w:pPr>
            <w:r w:rsidRPr="00FF358B">
              <w:rPr>
                <w:rFonts w:cs="Arial"/>
                <w:color w:val="000000"/>
                <w:szCs w:val="18"/>
              </w:rPr>
              <w:t>DC_n2A-n5A-n77A-n260M</w:t>
            </w:r>
          </w:p>
        </w:tc>
        <w:tc>
          <w:tcPr>
            <w:tcW w:w="3969" w:type="dxa"/>
          </w:tcPr>
          <w:p w14:paraId="34178F00" w14:textId="425F819E" w:rsidR="00147250" w:rsidRDefault="00147250" w:rsidP="0040047B">
            <w:pPr>
              <w:spacing w:after="0"/>
              <w:jc w:val="center"/>
              <w:rPr>
                <w:rFonts w:ascii="Arial" w:hAnsi="Arial" w:cs="Arial"/>
                <w:color w:val="000000"/>
                <w:sz w:val="18"/>
                <w:szCs w:val="18"/>
              </w:rPr>
            </w:pPr>
            <w:r>
              <w:rPr>
                <w:rFonts w:ascii="Arial" w:hAnsi="Arial" w:cs="Arial"/>
                <w:color w:val="000000"/>
                <w:sz w:val="18"/>
                <w:szCs w:val="18"/>
              </w:rPr>
              <w:t>DC_n2A-n260A</w:t>
            </w:r>
            <w:ins w:id="7072"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t>DC_n5A-n260A</w:t>
            </w:r>
            <w:ins w:id="7073"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t>DC_n77A-n260A</w:t>
            </w:r>
            <w:ins w:id="7074"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r>
            <w:del w:id="7075" w:author="Reihaneh Malekafzaliardakani" w:date="2024-05-27T18:17:00Z">
              <w:r w:rsidDel="00CF70F7">
                <w:rPr>
                  <w:rFonts w:ascii="Arial" w:hAnsi="Arial" w:cs="Arial"/>
                  <w:color w:val="000000"/>
                  <w:sz w:val="18"/>
                  <w:szCs w:val="18"/>
                </w:rPr>
                <w:delText>DC_n2A-n260G</w:delText>
              </w:r>
              <w:r w:rsidDel="00CF70F7">
                <w:rPr>
                  <w:rFonts w:ascii="Arial" w:hAnsi="Arial" w:cs="Arial"/>
                  <w:color w:val="000000"/>
                  <w:sz w:val="18"/>
                  <w:szCs w:val="18"/>
                </w:rPr>
                <w:br/>
                <w:delText>DC_n5A-n260G</w:delText>
              </w:r>
              <w:r w:rsidDel="00CF70F7">
                <w:rPr>
                  <w:rFonts w:ascii="Arial" w:hAnsi="Arial" w:cs="Arial"/>
                  <w:color w:val="000000"/>
                  <w:sz w:val="18"/>
                  <w:szCs w:val="18"/>
                </w:rPr>
                <w:br/>
                <w:delText>DC_n77A-n260G</w:delText>
              </w:r>
              <w:r w:rsidDel="00CF70F7">
                <w:rPr>
                  <w:rFonts w:ascii="Arial" w:hAnsi="Arial" w:cs="Arial"/>
                  <w:color w:val="000000"/>
                  <w:sz w:val="18"/>
                  <w:szCs w:val="18"/>
                </w:rPr>
                <w:br/>
                <w:delText>DC_n2A-n260H</w:delText>
              </w:r>
              <w:r w:rsidDel="00CF70F7">
                <w:rPr>
                  <w:rFonts w:ascii="Arial" w:hAnsi="Arial" w:cs="Arial"/>
                  <w:color w:val="000000"/>
                  <w:sz w:val="18"/>
                  <w:szCs w:val="18"/>
                </w:rPr>
                <w:br/>
                <w:delText>DC_n5A-n260H</w:delText>
              </w:r>
              <w:r w:rsidDel="00CF70F7">
                <w:rPr>
                  <w:rFonts w:ascii="Arial" w:hAnsi="Arial" w:cs="Arial"/>
                  <w:color w:val="000000"/>
                  <w:sz w:val="18"/>
                  <w:szCs w:val="18"/>
                </w:rPr>
                <w:br/>
                <w:delText>DC_n77A-n260H</w:delText>
              </w:r>
              <w:r w:rsidDel="00CF70F7">
                <w:rPr>
                  <w:rFonts w:ascii="Arial" w:hAnsi="Arial" w:cs="Arial"/>
                  <w:color w:val="000000"/>
                  <w:sz w:val="18"/>
                  <w:szCs w:val="18"/>
                </w:rPr>
                <w:br/>
                <w:delText>DC_n2A-n260I</w:delText>
              </w:r>
              <w:r w:rsidDel="00CF70F7">
                <w:rPr>
                  <w:rFonts w:ascii="Arial" w:hAnsi="Arial" w:cs="Arial"/>
                  <w:color w:val="000000"/>
                  <w:sz w:val="18"/>
                  <w:szCs w:val="18"/>
                </w:rPr>
                <w:br/>
                <w:delText>DC_n5A-n260I</w:delText>
              </w:r>
              <w:r w:rsidDel="00CF70F7">
                <w:rPr>
                  <w:rFonts w:ascii="Arial" w:hAnsi="Arial" w:cs="Arial"/>
                  <w:color w:val="000000"/>
                  <w:sz w:val="18"/>
                  <w:szCs w:val="18"/>
                </w:rPr>
                <w:br/>
                <w:delText>DC_n77A-n260I</w:delText>
              </w:r>
            </w:del>
          </w:p>
        </w:tc>
      </w:tr>
      <w:tr w:rsidR="00147250" w:rsidRPr="007414D8" w14:paraId="4F4D5CD5" w14:textId="77777777" w:rsidTr="0040047B">
        <w:trPr>
          <w:trHeight w:val="187"/>
          <w:jc w:val="center"/>
        </w:trPr>
        <w:tc>
          <w:tcPr>
            <w:tcW w:w="3823" w:type="dxa"/>
          </w:tcPr>
          <w:p w14:paraId="509962E0" w14:textId="77777777" w:rsidR="00147250" w:rsidRPr="00903152" w:rsidRDefault="00147250" w:rsidP="0040047B">
            <w:pPr>
              <w:pStyle w:val="TAC"/>
              <w:rPr>
                <w:rFonts w:cs="Arial"/>
                <w:color w:val="000000"/>
                <w:szCs w:val="18"/>
              </w:rPr>
            </w:pPr>
            <w:r w:rsidRPr="00903152">
              <w:rPr>
                <w:rFonts w:cs="Arial"/>
                <w:color w:val="000000"/>
                <w:szCs w:val="18"/>
              </w:rPr>
              <w:t>DC_n2A-n5A-n77A-n261A</w:t>
            </w:r>
          </w:p>
          <w:p w14:paraId="27730B49"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G</w:t>
            </w:r>
          </w:p>
          <w:p w14:paraId="0384B62E"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H</w:t>
            </w:r>
          </w:p>
          <w:p w14:paraId="154DC134" w14:textId="77777777" w:rsidR="00147250" w:rsidRPr="00903152" w:rsidRDefault="00147250" w:rsidP="0040047B">
            <w:pPr>
              <w:pStyle w:val="TAC"/>
              <w:rPr>
                <w:rFonts w:cs="Arial"/>
                <w:color w:val="000000"/>
                <w:szCs w:val="18"/>
              </w:rPr>
            </w:pPr>
            <w:r w:rsidRPr="00903152">
              <w:rPr>
                <w:rFonts w:cs="Arial"/>
                <w:color w:val="000000"/>
                <w:szCs w:val="18"/>
              </w:rPr>
              <w:t>DC_n2A-n5A-n77A-n261I</w:t>
            </w:r>
          </w:p>
          <w:p w14:paraId="62F9AE19" w14:textId="77777777" w:rsidR="00147250" w:rsidRPr="00903152" w:rsidRDefault="00147250" w:rsidP="0040047B">
            <w:pPr>
              <w:pStyle w:val="TAC"/>
              <w:rPr>
                <w:rFonts w:cs="Arial"/>
                <w:color w:val="000000"/>
                <w:szCs w:val="18"/>
              </w:rPr>
            </w:pPr>
            <w:r w:rsidRPr="00903152">
              <w:rPr>
                <w:rFonts w:cs="Arial"/>
                <w:color w:val="000000"/>
                <w:szCs w:val="18"/>
              </w:rPr>
              <w:t>DC_n2A-n5A-n77A-n261J</w:t>
            </w:r>
          </w:p>
          <w:p w14:paraId="1F98D67E" w14:textId="77777777" w:rsidR="00147250" w:rsidRPr="00903152" w:rsidRDefault="00147250" w:rsidP="0040047B">
            <w:pPr>
              <w:pStyle w:val="TAC"/>
              <w:rPr>
                <w:rFonts w:cs="Arial"/>
                <w:color w:val="000000"/>
                <w:szCs w:val="18"/>
              </w:rPr>
            </w:pPr>
            <w:r w:rsidRPr="00903152">
              <w:rPr>
                <w:rFonts w:cs="Arial"/>
                <w:color w:val="000000"/>
                <w:szCs w:val="18"/>
              </w:rPr>
              <w:t>DC_n2A-n5A-n77A-n261K</w:t>
            </w:r>
          </w:p>
          <w:p w14:paraId="45695858" w14:textId="77777777" w:rsidR="00147250" w:rsidRPr="00903152" w:rsidRDefault="00147250" w:rsidP="0040047B">
            <w:pPr>
              <w:pStyle w:val="TAC"/>
              <w:rPr>
                <w:rFonts w:cs="Arial"/>
                <w:color w:val="000000"/>
                <w:szCs w:val="18"/>
              </w:rPr>
            </w:pPr>
            <w:r w:rsidRPr="00903152">
              <w:rPr>
                <w:rFonts w:cs="Arial"/>
                <w:color w:val="000000"/>
                <w:szCs w:val="18"/>
              </w:rPr>
              <w:t>DC_n2A-n5A-n77A-n261L</w:t>
            </w:r>
          </w:p>
          <w:p w14:paraId="756F0720" w14:textId="77777777" w:rsidR="00147250" w:rsidRPr="00903152" w:rsidRDefault="00147250" w:rsidP="0040047B">
            <w:pPr>
              <w:pStyle w:val="TAC"/>
              <w:rPr>
                <w:rFonts w:cs="Arial"/>
                <w:color w:val="000000"/>
                <w:szCs w:val="18"/>
              </w:rPr>
            </w:pPr>
            <w:r w:rsidRPr="00903152">
              <w:rPr>
                <w:rFonts w:cs="Arial"/>
                <w:color w:val="000000"/>
                <w:szCs w:val="18"/>
              </w:rPr>
              <w:t>DC_n2A-n5A-n77A-n261M</w:t>
            </w:r>
          </w:p>
          <w:p w14:paraId="3F714AB0"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784B29B6"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768C1AE8"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77F136C8"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7BCF8446"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631267BD"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5422B6AB"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52C6A55F" w14:textId="77777777" w:rsidR="00147250" w:rsidRPr="00903152" w:rsidRDefault="00147250" w:rsidP="0040047B">
            <w:pPr>
              <w:pStyle w:val="TAC"/>
              <w:rPr>
                <w:rFonts w:cs="Arial"/>
                <w:color w:val="000000"/>
                <w:szCs w:val="18"/>
              </w:rPr>
            </w:pPr>
            <w:r w:rsidRPr="00903152">
              <w:rPr>
                <w:rFonts w:cs="Arial"/>
                <w:color w:val="000000"/>
                <w:szCs w:val="18"/>
              </w:rPr>
              <w:t>DC_n2A-n5A-n77A-n261(G-H)</w:t>
            </w:r>
          </w:p>
          <w:p w14:paraId="29C312E4" w14:textId="77777777" w:rsidR="00147250" w:rsidRPr="00903152" w:rsidRDefault="00147250" w:rsidP="0040047B">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3BB88574" w14:textId="77777777" w:rsidR="00147250" w:rsidRPr="00903152" w:rsidRDefault="00147250" w:rsidP="0040047B">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30E477B4" w14:textId="77777777" w:rsidR="00147250" w:rsidRPr="00903152" w:rsidRDefault="00147250" w:rsidP="0040047B">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47D0EF95" w14:textId="77777777" w:rsidR="00147250" w:rsidRPr="00903152" w:rsidRDefault="00147250" w:rsidP="0040047B">
            <w:pPr>
              <w:pStyle w:val="TAC"/>
              <w:rPr>
                <w:rFonts w:cs="Arial"/>
                <w:color w:val="000000"/>
                <w:szCs w:val="18"/>
              </w:rPr>
            </w:pPr>
            <w:r w:rsidRPr="00903152">
              <w:rPr>
                <w:rFonts w:cs="Arial"/>
                <w:color w:val="000000"/>
                <w:szCs w:val="18"/>
              </w:rPr>
              <w:t>DC_n2A-n5A-n77A-n261(2H)</w:t>
            </w:r>
          </w:p>
          <w:p w14:paraId="35841400" w14:textId="77777777" w:rsidR="00147250" w:rsidRDefault="00147250" w:rsidP="0040047B">
            <w:pPr>
              <w:pStyle w:val="TAC"/>
              <w:rPr>
                <w:rFonts w:cs="Arial"/>
                <w:color w:val="000000"/>
                <w:szCs w:val="18"/>
              </w:rPr>
            </w:pPr>
            <w:r w:rsidRPr="00903152">
              <w:rPr>
                <w:rFonts w:cs="Arial"/>
                <w:color w:val="000000"/>
                <w:szCs w:val="18"/>
              </w:rPr>
              <w:t>DC_n2A-n5A-n77A-n261(A-G-H)</w:t>
            </w:r>
          </w:p>
          <w:p w14:paraId="27001AEB" w14:textId="77777777" w:rsidR="00147250" w:rsidRPr="00903152" w:rsidRDefault="00147250" w:rsidP="0040047B">
            <w:pPr>
              <w:pStyle w:val="TAC"/>
              <w:rPr>
                <w:rFonts w:cs="Arial"/>
                <w:color w:val="000000"/>
                <w:szCs w:val="18"/>
              </w:rPr>
            </w:pPr>
            <w:r w:rsidRPr="00955CB7">
              <w:rPr>
                <w:rFonts w:cs="Arial"/>
                <w:color w:val="000000"/>
                <w:szCs w:val="18"/>
              </w:rPr>
              <w:t>DC_n2A-n5A-n77A-n261(G-I)</w:t>
            </w:r>
          </w:p>
          <w:p w14:paraId="4A1577D2" w14:textId="77777777" w:rsidR="00147250" w:rsidRPr="00903152" w:rsidRDefault="00147250" w:rsidP="0040047B">
            <w:pPr>
              <w:pStyle w:val="TAC"/>
              <w:rPr>
                <w:rFonts w:cs="Arial"/>
                <w:color w:val="000000"/>
                <w:szCs w:val="18"/>
              </w:rPr>
            </w:pPr>
            <w:r w:rsidRPr="00903152">
              <w:rPr>
                <w:rFonts w:cs="Arial"/>
                <w:color w:val="000000"/>
                <w:szCs w:val="18"/>
              </w:rPr>
              <w:t>DC_n2A-n5A-n77A-n261(H-I)</w:t>
            </w:r>
          </w:p>
          <w:p w14:paraId="34A293F3" w14:textId="77777777" w:rsidR="00147250" w:rsidRDefault="00147250" w:rsidP="0040047B">
            <w:pPr>
              <w:pStyle w:val="TAC"/>
              <w:rPr>
                <w:rFonts w:cs="Arial"/>
                <w:color w:val="000000"/>
                <w:szCs w:val="18"/>
              </w:rPr>
            </w:pPr>
            <w:r w:rsidRPr="00903152">
              <w:rPr>
                <w:rFonts w:cs="Arial"/>
                <w:color w:val="000000"/>
                <w:szCs w:val="18"/>
              </w:rPr>
              <w:t>DC_n2A-n5A-n77A-n261(A-G-I)</w:t>
            </w:r>
          </w:p>
        </w:tc>
        <w:tc>
          <w:tcPr>
            <w:tcW w:w="3969" w:type="dxa"/>
          </w:tcPr>
          <w:p w14:paraId="5C1290E4" w14:textId="22D6852F" w:rsidR="00147250" w:rsidRPr="007414D8" w:rsidRDefault="00147250" w:rsidP="0040047B">
            <w:pPr>
              <w:pStyle w:val="NoSpacing"/>
              <w:jc w:val="center"/>
              <w:rPr>
                <w:rFonts w:ascii="Arial" w:hAnsi="Arial" w:cs="Arial"/>
                <w:sz w:val="18"/>
                <w:szCs w:val="18"/>
              </w:rPr>
            </w:pPr>
            <w:r>
              <w:rPr>
                <w:rFonts w:ascii="Arial" w:hAnsi="Arial" w:cs="Arial"/>
                <w:color w:val="000000"/>
                <w:sz w:val="18"/>
                <w:szCs w:val="18"/>
              </w:rPr>
              <w:t>DC_n2A-n261A</w:t>
            </w:r>
            <w:ins w:id="7076" w:author="Reihaneh Malekafzaliardakani" w:date="2024-05-27T18:17:00Z">
              <w:r w:rsidR="00CF70F7" w:rsidRPr="00CF70F7">
                <w:rPr>
                  <w:rFonts w:ascii="Arial" w:hAnsi="Arial" w:cs="Arial"/>
                  <w:color w:val="000000"/>
                  <w:sz w:val="18"/>
                  <w:szCs w:val="18"/>
                </w:rPr>
                <w:t>/G/H/I</w:t>
              </w:r>
            </w:ins>
            <w:r>
              <w:rPr>
                <w:rFonts w:ascii="Arial" w:hAnsi="Arial" w:cs="Arial"/>
                <w:color w:val="000000"/>
                <w:sz w:val="18"/>
                <w:szCs w:val="18"/>
              </w:rPr>
              <w:br/>
              <w:t>DC_n5A-n261A</w:t>
            </w:r>
            <w:ins w:id="7077"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t>DC_n77A-n261A</w:t>
            </w:r>
            <w:ins w:id="7078"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r>
            <w:del w:id="7079" w:author="Reihaneh Malekafzaliardakani" w:date="2024-05-27T18:17:00Z">
              <w:r w:rsidDel="00CF70F7">
                <w:rPr>
                  <w:rFonts w:ascii="Arial" w:hAnsi="Arial" w:cs="Arial"/>
                  <w:color w:val="000000"/>
                  <w:sz w:val="18"/>
                  <w:szCs w:val="18"/>
                </w:rPr>
                <w:delText>DC_n2A-n261G</w:delText>
              </w:r>
              <w:r w:rsidDel="00CF70F7">
                <w:rPr>
                  <w:rFonts w:ascii="Arial" w:hAnsi="Arial" w:cs="Arial"/>
                  <w:color w:val="000000"/>
                  <w:sz w:val="18"/>
                  <w:szCs w:val="18"/>
                </w:rPr>
                <w:br/>
                <w:delText>DC_n5A-n261G</w:delText>
              </w:r>
              <w:r w:rsidDel="00CF70F7">
                <w:rPr>
                  <w:rFonts w:ascii="Arial" w:hAnsi="Arial" w:cs="Arial"/>
                  <w:color w:val="000000"/>
                  <w:sz w:val="18"/>
                  <w:szCs w:val="18"/>
                </w:rPr>
                <w:br/>
                <w:delText>DC_n77A-n261G</w:delText>
              </w:r>
              <w:r w:rsidDel="00CF70F7">
                <w:rPr>
                  <w:rFonts w:ascii="Arial" w:hAnsi="Arial" w:cs="Arial"/>
                  <w:color w:val="000000"/>
                  <w:sz w:val="18"/>
                  <w:szCs w:val="18"/>
                </w:rPr>
                <w:br/>
                <w:delText>DC_n2A-n261H</w:delText>
              </w:r>
              <w:r w:rsidDel="00CF70F7">
                <w:rPr>
                  <w:rFonts w:ascii="Arial" w:hAnsi="Arial" w:cs="Arial"/>
                  <w:color w:val="000000"/>
                  <w:sz w:val="18"/>
                  <w:szCs w:val="18"/>
                </w:rPr>
                <w:br/>
                <w:delText>DC_n5A-n261H</w:delText>
              </w:r>
              <w:r w:rsidDel="00CF70F7">
                <w:rPr>
                  <w:rFonts w:ascii="Arial" w:hAnsi="Arial" w:cs="Arial"/>
                  <w:color w:val="000000"/>
                  <w:sz w:val="18"/>
                  <w:szCs w:val="18"/>
                </w:rPr>
                <w:br/>
                <w:delText>DC_n77A-n261H</w:delText>
              </w:r>
              <w:r w:rsidDel="00CF70F7">
                <w:rPr>
                  <w:rFonts w:ascii="Arial" w:hAnsi="Arial" w:cs="Arial"/>
                  <w:color w:val="000000"/>
                  <w:sz w:val="18"/>
                  <w:szCs w:val="18"/>
                </w:rPr>
                <w:br/>
                <w:delText>DC_n2A-n261I</w:delText>
              </w:r>
              <w:r w:rsidDel="00CF70F7">
                <w:rPr>
                  <w:rFonts w:ascii="Arial" w:hAnsi="Arial" w:cs="Arial"/>
                  <w:color w:val="000000"/>
                  <w:sz w:val="18"/>
                  <w:szCs w:val="18"/>
                </w:rPr>
                <w:br/>
                <w:delText>DC_n5A-n261I</w:delText>
              </w:r>
              <w:r w:rsidDel="00CF70F7">
                <w:rPr>
                  <w:rFonts w:ascii="Arial" w:hAnsi="Arial" w:cs="Arial"/>
                  <w:color w:val="000000"/>
                  <w:sz w:val="18"/>
                  <w:szCs w:val="18"/>
                </w:rPr>
                <w:br/>
                <w:delText>DC_n77A-n261I</w:delText>
              </w:r>
            </w:del>
          </w:p>
        </w:tc>
      </w:tr>
      <w:tr w:rsidR="00147250" w14:paraId="6CB0BF6B" w14:textId="77777777" w:rsidTr="0040047B">
        <w:trPr>
          <w:trHeight w:val="187"/>
          <w:jc w:val="center"/>
        </w:trPr>
        <w:tc>
          <w:tcPr>
            <w:tcW w:w="3823" w:type="dxa"/>
          </w:tcPr>
          <w:p w14:paraId="65EF47B2" w14:textId="77777777" w:rsidR="00147250" w:rsidRDefault="00147250" w:rsidP="0040047B">
            <w:pPr>
              <w:pStyle w:val="TAC"/>
            </w:pPr>
            <w:r>
              <w:t>DC_n2A-n48A-n66A-n260A</w:t>
            </w:r>
          </w:p>
          <w:p w14:paraId="279E5C38" w14:textId="77777777" w:rsidR="00147250" w:rsidRDefault="00147250" w:rsidP="0040047B">
            <w:pPr>
              <w:pStyle w:val="TAC"/>
            </w:pPr>
            <w:r>
              <w:t>DC_n2A-n48A-n66A-n260G</w:t>
            </w:r>
          </w:p>
          <w:p w14:paraId="0144A10C" w14:textId="77777777" w:rsidR="00147250" w:rsidRDefault="00147250" w:rsidP="0040047B">
            <w:pPr>
              <w:pStyle w:val="TAC"/>
            </w:pPr>
            <w:r>
              <w:t>DC_n2A-n48A-n66A-n260H</w:t>
            </w:r>
          </w:p>
          <w:p w14:paraId="40E2EE86" w14:textId="77777777" w:rsidR="00147250" w:rsidRDefault="00147250" w:rsidP="0040047B">
            <w:pPr>
              <w:pStyle w:val="TAC"/>
            </w:pPr>
            <w:r>
              <w:t>DC_n2A-n48A-n66A-n260I</w:t>
            </w:r>
          </w:p>
          <w:p w14:paraId="5CE5681D" w14:textId="77777777" w:rsidR="00147250" w:rsidRDefault="00147250" w:rsidP="0040047B">
            <w:pPr>
              <w:pStyle w:val="TAC"/>
            </w:pPr>
            <w:r>
              <w:t>DC_n2A-n48A-n66A-n260J</w:t>
            </w:r>
          </w:p>
          <w:p w14:paraId="67D8193E" w14:textId="77777777" w:rsidR="00147250" w:rsidRDefault="00147250" w:rsidP="0040047B">
            <w:pPr>
              <w:pStyle w:val="TAC"/>
            </w:pPr>
            <w:r>
              <w:t>DC_n2A-n48A-n66A-n260K</w:t>
            </w:r>
          </w:p>
          <w:p w14:paraId="684D5143" w14:textId="77777777" w:rsidR="00147250" w:rsidRDefault="00147250" w:rsidP="0040047B">
            <w:pPr>
              <w:pStyle w:val="TAC"/>
            </w:pPr>
            <w:r>
              <w:t>DC_n2A-n48A-n66A-n260L</w:t>
            </w:r>
          </w:p>
          <w:p w14:paraId="79336D33" w14:textId="77777777" w:rsidR="00147250" w:rsidRPr="00E15FAA" w:rsidRDefault="00147250" w:rsidP="0040047B">
            <w:pPr>
              <w:pStyle w:val="TAC"/>
              <w:rPr>
                <w:rFonts w:cs="Arial"/>
                <w:color w:val="000000"/>
                <w:szCs w:val="18"/>
              </w:rPr>
            </w:pPr>
            <w:r>
              <w:t>DC_n2A-n48A-n66A-n260M</w:t>
            </w:r>
          </w:p>
        </w:tc>
        <w:tc>
          <w:tcPr>
            <w:tcW w:w="3969" w:type="dxa"/>
          </w:tcPr>
          <w:p w14:paraId="44F13304" w14:textId="0F9FFDF0" w:rsidR="00147250" w:rsidRPr="00577CF1" w:rsidRDefault="00147250" w:rsidP="0040047B">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ins w:id="7080" w:author="Reihaneh Malekafzaliardakani" w:date="2024-05-27T18:18:00Z">
              <w:r w:rsidR="00CF70F7" w:rsidRPr="00CF70F7">
                <w:rPr>
                  <w:rFonts w:ascii="Arial" w:hAnsi="Arial" w:cs="Arial"/>
                  <w:color w:val="000000"/>
                  <w:sz w:val="18"/>
                  <w:szCs w:val="18"/>
                </w:rPr>
                <w:t>/G/H/I</w:t>
              </w:r>
            </w:ins>
          </w:p>
          <w:p w14:paraId="743EF319" w14:textId="7214E59B" w:rsidR="00147250" w:rsidRPr="00577CF1" w:rsidRDefault="00147250" w:rsidP="0040047B">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ins w:id="7081" w:author="Reihaneh Malekafzaliardakani" w:date="2024-05-27T18:18:00Z">
              <w:r w:rsidR="00CF70F7" w:rsidRPr="00CF70F7">
                <w:rPr>
                  <w:rFonts w:ascii="Arial" w:hAnsi="Arial" w:cs="Arial"/>
                  <w:color w:val="000000"/>
                  <w:sz w:val="18"/>
                  <w:szCs w:val="18"/>
                </w:rPr>
                <w:t>/G/H/I</w:t>
              </w:r>
            </w:ins>
          </w:p>
          <w:p w14:paraId="2E00ED56" w14:textId="5DFC411F" w:rsidR="00147250" w:rsidRPr="00577CF1" w:rsidRDefault="00147250" w:rsidP="0040047B">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ins w:id="7082" w:author="Reihaneh Malekafzaliardakani" w:date="2024-05-27T18:18:00Z">
              <w:r w:rsidR="00CF70F7" w:rsidRPr="00CF70F7">
                <w:rPr>
                  <w:rFonts w:ascii="Arial" w:hAnsi="Arial" w:cs="Arial"/>
                  <w:color w:val="000000"/>
                  <w:sz w:val="18"/>
                  <w:szCs w:val="18"/>
                </w:rPr>
                <w:t>/G/H/I</w:t>
              </w:r>
            </w:ins>
          </w:p>
          <w:p w14:paraId="749DBB67" w14:textId="63815502" w:rsidR="00147250" w:rsidRPr="00577CF1" w:rsidDel="00CF70F7" w:rsidRDefault="00147250" w:rsidP="0040047B">
            <w:pPr>
              <w:spacing w:after="0"/>
              <w:jc w:val="center"/>
              <w:rPr>
                <w:del w:id="7083" w:author="Reihaneh Malekafzaliardakani" w:date="2024-05-27T18:18:00Z"/>
                <w:rFonts w:ascii="Arial" w:hAnsi="Arial" w:cs="Arial"/>
                <w:color w:val="000000"/>
                <w:sz w:val="18"/>
                <w:szCs w:val="18"/>
              </w:rPr>
            </w:pPr>
            <w:del w:id="7084" w:author="Reihaneh Malekafzaliardakani" w:date="2024-05-27T18:18:00Z">
              <w:r w:rsidRPr="00577CF1"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n260G</w:delText>
              </w:r>
            </w:del>
          </w:p>
          <w:p w14:paraId="622B6357" w14:textId="5BF29C16" w:rsidR="00147250" w:rsidRPr="00577CF1" w:rsidDel="00CF70F7" w:rsidRDefault="00147250" w:rsidP="0040047B">
            <w:pPr>
              <w:spacing w:after="0"/>
              <w:jc w:val="center"/>
              <w:rPr>
                <w:del w:id="7085" w:author="Reihaneh Malekafzaliardakani" w:date="2024-05-27T18:18:00Z"/>
                <w:rFonts w:ascii="Arial" w:hAnsi="Arial" w:cs="Arial"/>
                <w:color w:val="000000"/>
                <w:sz w:val="18"/>
                <w:szCs w:val="18"/>
              </w:rPr>
            </w:pPr>
            <w:del w:id="7086" w:author="Reihaneh Malekafzaliardakani" w:date="2024-05-27T18:18:00Z">
              <w:r w:rsidRPr="00577CF1"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n260G</w:delText>
              </w:r>
            </w:del>
          </w:p>
          <w:p w14:paraId="358EE370" w14:textId="29A5E147" w:rsidR="00147250" w:rsidRPr="00577CF1" w:rsidDel="00CF70F7" w:rsidRDefault="00147250" w:rsidP="0040047B">
            <w:pPr>
              <w:spacing w:after="0"/>
              <w:jc w:val="center"/>
              <w:rPr>
                <w:del w:id="7087" w:author="Reihaneh Malekafzaliardakani" w:date="2024-05-27T18:18:00Z"/>
                <w:rFonts w:ascii="Arial" w:hAnsi="Arial" w:cs="Arial"/>
                <w:color w:val="000000"/>
                <w:sz w:val="18"/>
                <w:szCs w:val="18"/>
              </w:rPr>
            </w:pPr>
            <w:del w:id="7088" w:author="Reihaneh Malekafzaliardakani" w:date="2024-05-27T18:18:00Z">
              <w:r w:rsidRPr="00577CF1" w:rsidDel="00CF70F7">
                <w:rPr>
                  <w:rFonts w:ascii="Arial" w:hAnsi="Arial" w:cs="Arial"/>
                  <w:color w:val="000000"/>
                  <w:sz w:val="18"/>
                  <w:szCs w:val="18"/>
                </w:rPr>
                <w:delText>DC_n48A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n260G</w:delText>
              </w:r>
            </w:del>
          </w:p>
          <w:p w14:paraId="45B80991" w14:textId="498011F6" w:rsidR="00147250" w:rsidRPr="00577CF1" w:rsidDel="00CF70F7" w:rsidRDefault="00147250" w:rsidP="0040047B">
            <w:pPr>
              <w:spacing w:after="0"/>
              <w:jc w:val="center"/>
              <w:rPr>
                <w:del w:id="7089" w:author="Reihaneh Malekafzaliardakani" w:date="2024-05-27T18:18:00Z"/>
                <w:rFonts w:ascii="Arial" w:hAnsi="Arial" w:cs="Arial"/>
                <w:color w:val="000000"/>
                <w:sz w:val="18"/>
                <w:szCs w:val="18"/>
              </w:rPr>
            </w:pPr>
            <w:del w:id="7090" w:author="Reihaneh Malekafzaliardakani" w:date="2024-05-27T18:18:00Z">
              <w:r w:rsidRPr="00577CF1"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n260H</w:delText>
              </w:r>
            </w:del>
          </w:p>
          <w:p w14:paraId="4053DD43" w14:textId="0E54AB50" w:rsidR="00147250" w:rsidRPr="00577CF1" w:rsidDel="00CF70F7" w:rsidRDefault="00147250" w:rsidP="0040047B">
            <w:pPr>
              <w:spacing w:after="0"/>
              <w:jc w:val="center"/>
              <w:rPr>
                <w:del w:id="7091" w:author="Reihaneh Malekafzaliardakani" w:date="2024-05-27T18:18:00Z"/>
                <w:rFonts w:ascii="Arial" w:hAnsi="Arial" w:cs="Arial"/>
                <w:color w:val="000000"/>
                <w:sz w:val="18"/>
                <w:szCs w:val="18"/>
              </w:rPr>
            </w:pPr>
            <w:del w:id="7092" w:author="Reihaneh Malekafzaliardakani" w:date="2024-05-27T18:18:00Z">
              <w:r w:rsidRPr="00577CF1"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n260H</w:delText>
              </w:r>
            </w:del>
          </w:p>
          <w:p w14:paraId="6C5C2828" w14:textId="5868C29A" w:rsidR="00147250" w:rsidRPr="00577CF1" w:rsidDel="00CF70F7" w:rsidRDefault="00147250" w:rsidP="0040047B">
            <w:pPr>
              <w:spacing w:after="0"/>
              <w:jc w:val="center"/>
              <w:rPr>
                <w:del w:id="7093" w:author="Reihaneh Malekafzaliardakani" w:date="2024-05-27T18:18:00Z"/>
                <w:rFonts w:ascii="Arial" w:hAnsi="Arial" w:cs="Arial"/>
                <w:color w:val="000000"/>
                <w:sz w:val="18"/>
                <w:szCs w:val="18"/>
              </w:rPr>
            </w:pPr>
            <w:del w:id="7094" w:author="Reihaneh Malekafzaliardakani" w:date="2024-05-27T18:18:00Z">
              <w:r w:rsidRPr="00577CF1" w:rsidDel="00CF70F7">
                <w:rPr>
                  <w:rFonts w:ascii="Arial" w:hAnsi="Arial" w:cs="Arial"/>
                  <w:color w:val="000000"/>
                  <w:sz w:val="18"/>
                  <w:szCs w:val="18"/>
                </w:rPr>
                <w:delText>DC_n48A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n260H</w:delText>
              </w:r>
            </w:del>
          </w:p>
          <w:p w14:paraId="267D780D" w14:textId="49F37F43" w:rsidR="00147250" w:rsidRPr="00577CF1" w:rsidDel="00CF70F7" w:rsidRDefault="00147250" w:rsidP="0040047B">
            <w:pPr>
              <w:spacing w:after="0"/>
              <w:jc w:val="center"/>
              <w:rPr>
                <w:del w:id="7095" w:author="Reihaneh Malekafzaliardakani" w:date="2024-05-27T18:18:00Z"/>
                <w:rFonts w:ascii="Arial" w:hAnsi="Arial" w:cs="Arial"/>
                <w:color w:val="000000"/>
                <w:sz w:val="18"/>
                <w:szCs w:val="18"/>
              </w:rPr>
            </w:pPr>
            <w:del w:id="7096" w:author="Reihaneh Malekafzaliardakani" w:date="2024-05-27T18:18:00Z">
              <w:r w:rsidRPr="00577CF1"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n260I</w:delText>
              </w:r>
            </w:del>
          </w:p>
          <w:p w14:paraId="36734564" w14:textId="49E71FD5" w:rsidR="00147250" w:rsidRPr="00577CF1" w:rsidDel="00CF70F7" w:rsidRDefault="00147250" w:rsidP="0040047B">
            <w:pPr>
              <w:spacing w:after="0"/>
              <w:jc w:val="center"/>
              <w:rPr>
                <w:del w:id="7097" w:author="Reihaneh Malekafzaliardakani" w:date="2024-05-27T18:18:00Z"/>
                <w:rFonts w:ascii="Arial" w:hAnsi="Arial" w:cs="Arial"/>
                <w:color w:val="000000"/>
                <w:sz w:val="18"/>
                <w:szCs w:val="18"/>
              </w:rPr>
            </w:pPr>
            <w:del w:id="7098" w:author="Reihaneh Malekafzaliardakani" w:date="2024-05-27T18:18:00Z">
              <w:r w:rsidRPr="00577CF1"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n260I</w:delText>
              </w:r>
            </w:del>
          </w:p>
          <w:p w14:paraId="7F39EFC8" w14:textId="1288B266" w:rsidR="00147250" w:rsidRDefault="00147250" w:rsidP="0040047B">
            <w:pPr>
              <w:spacing w:after="0"/>
              <w:jc w:val="center"/>
              <w:rPr>
                <w:rFonts w:ascii="Arial" w:hAnsi="Arial" w:cs="Arial"/>
                <w:color w:val="000000"/>
                <w:sz w:val="18"/>
                <w:szCs w:val="18"/>
              </w:rPr>
            </w:pPr>
            <w:del w:id="7099" w:author="Reihaneh Malekafzaliardakani" w:date="2024-05-27T18:18:00Z">
              <w:r w:rsidRPr="00577CF1" w:rsidDel="00CF70F7">
                <w:rPr>
                  <w:rFonts w:ascii="Arial" w:hAnsi="Arial" w:cs="Arial"/>
                  <w:color w:val="000000"/>
                  <w:sz w:val="18"/>
                  <w:szCs w:val="18"/>
                </w:rPr>
                <w:delText>DC_n48A</w:delText>
              </w:r>
              <w:r w:rsidDel="00CF70F7">
                <w:rPr>
                  <w:rFonts w:ascii="Arial" w:hAnsi="Arial" w:cs="Arial"/>
                  <w:color w:val="000000"/>
                  <w:sz w:val="18"/>
                  <w:szCs w:val="18"/>
                </w:rPr>
                <w:delText>-</w:delText>
              </w:r>
              <w:r w:rsidRPr="00577CF1" w:rsidDel="00CF70F7">
                <w:rPr>
                  <w:rFonts w:ascii="Arial" w:hAnsi="Arial" w:cs="Arial"/>
                  <w:color w:val="000000"/>
                  <w:sz w:val="18"/>
                  <w:szCs w:val="18"/>
                </w:rPr>
                <w:delText>n260I</w:delText>
              </w:r>
            </w:del>
          </w:p>
        </w:tc>
      </w:tr>
      <w:tr w:rsidR="00147250" w14:paraId="3802E9B2" w14:textId="77777777" w:rsidTr="0040047B">
        <w:trPr>
          <w:trHeight w:val="187"/>
          <w:jc w:val="center"/>
        </w:trPr>
        <w:tc>
          <w:tcPr>
            <w:tcW w:w="3823" w:type="dxa"/>
          </w:tcPr>
          <w:p w14:paraId="53AC5E23" w14:textId="77777777" w:rsidR="00147250" w:rsidRPr="00E15FAA" w:rsidRDefault="00147250" w:rsidP="0040047B">
            <w:pPr>
              <w:pStyle w:val="TAC"/>
              <w:rPr>
                <w:rFonts w:cs="Arial"/>
                <w:color w:val="000000"/>
                <w:szCs w:val="18"/>
              </w:rPr>
            </w:pPr>
            <w:r w:rsidRPr="00E15FAA">
              <w:rPr>
                <w:rFonts w:cs="Arial"/>
                <w:color w:val="000000"/>
                <w:szCs w:val="18"/>
              </w:rPr>
              <w:t>DC_n2A-n48A-n66A-n261A</w:t>
            </w:r>
          </w:p>
          <w:p w14:paraId="16A43EB5"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G</w:t>
            </w:r>
          </w:p>
          <w:p w14:paraId="36065F00"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H</w:t>
            </w:r>
          </w:p>
          <w:p w14:paraId="2D775426" w14:textId="77777777" w:rsidR="00147250" w:rsidRPr="00E15FAA" w:rsidRDefault="00147250" w:rsidP="0040047B">
            <w:pPr>
              <w:pStyle w:val="TAC"/>
              <w:rPr>
                <w:rFonts w:cs="Arial"/>
                <w:color w:val="000000"/>
                <w:szCs w:val="18"/>
              </w:rPr>
            </w:pPr>
            <w:r w:rsidRPr="00E15FAA">
              <w:rPr>
                <w:rFonts w:cs="Arial"/>
                <w:color w:val="000000"/>
                <w:szCs w:val="18"/>
              </w:rPr>
              <w:t>DC_n2A-n48A-n66A-n261I</w:t>
            </w:r>
          </w:p>
          <w:p w14:paraId="55E404C7" w14:textId="77777777" w:rsidR="00147250" w:rsidRPr="00E15FAA" w:rsidRDefault="00147250" w:rsidP="0040047B">
            <w:pPr>
              <w:pStyle w:val="TAC"/>
              <w:rPr>
                <w:rFonts w:cs="Arial"/>
                <w:color w:val="000000"/>
                <w:szCs w:val="18"/>
              </w:rPr>
            </w:pPr>
            <w:r w:rsidRPr="00E15FAA">
              <w:rPr>
                <w:rFonts w:cs="Arial"/>
                <w:color w:val="000000"/>
                <w:szCs w:val="18"/>
              </w:rPr>
              <w:t>DC_n2A-n48A-n66A-n261J</w:t>
            </w:r>
          </w:p>
          <w:p w14:paraId="2798315E" w14:textId="77777777" w:rsidR="00147250" w:rsidRPr="00E15FAA" w:rsidRDefault="00147250" w:rsidP="0040047B">
            <w:pPr>
              <w:pStyle w:val="TAC"/>
              <w:rPr>
                <w:rFonts w:cs="Arial"/>
                <w:color w:val="000000"/>
                <w:szCs w:val="18"/>
              </w:rPr>
            </w:pPr>
            <w:r w:rsidRPr="00E15FAA">
              <w:rPr>
                <w:rFonts w:cs="Arial"/>
                <w:color w:val="000000"/>
                <w:szCs w:val="18"/>
              </w:rPr>
              <w:t>DC_n2A-n48A-n66A-n261K</w:t>
            </w:r>
          </w:p>
          <w:p w14:paraId="14AAAC48" w14:textId="77777777" w:rsidR="00147250" w:rsidRPr="00E15FAA" w:rsidRDefault="00147250" w:rsidP="0040047B">
            <w:pPr>
              <w:pStyle w:val="TAC"/>
              <w:rPr>
                <w:rFonts w:cs="Arial"/>
                <w:color w:val="000000"/>
                <w:szCs w:val="18"/>
              </w:rPr>
            </w:pPr>
            <w:r w:rsidRPr="00E15FAA">
              <w:rPr>
                <w:rFonts w:cs="Arial"/>
                <w:color w:val="000000"/>
                <w:szCs w:val="18"/>
              </w:rPr>
              <w:t>DC_n2A-n48A-n66A-n261L</w:t>
            </w:r>
          </w:p>
          <w:p w14:paraId="72A0046B" w14:textId="77777777" w:rsidR="00147250" w:rsidRPr="00E15FAA" w:rsidRDefault="00147250" w:rsidP="0040047B">
            <w:pPr>
              <w:pStyle w:val="TAC"/>
              <w:rPr>
                <w:rFonts w:cs="Arial"/>
                <w:color w:val="000000"/>
                <w:szCs w:val="18"/>
              </w:rPr>
            </w:pPr>
            <w:r w:rsidRPr="00E15FAA">
              <w:rPr>
                <w:rFonts w:cs="Arial"/>
                <w:color w:val="000000"/>
                <w:szCs w:val="18"/>
              </w:rPr>
              <w:t>DC_n2A-n48A-n66A-n261M</w:t>
            </w:r>
          </w:p>
          <w:p w14:paraId="7FD67AE6"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6235B779"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41CC88C7"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5EA822BE"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7349B4CD"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6DAA1E3F"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325747CE"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596A797C" w14:textId="77777777" w:rsidR="00147250" w:rsidRPr="00E15FAA" w:rsidRDefault="00147250" w:rsidP="0040047B">
            <w:pPr>
              <w:pStyle w:val="TAC"/>
              <w:rPr>
                <w:rFonts w:cs="Arial"/>
                <w:color w:val="000000"/>
                <w:szCs w:val="18"/>
              </w:rPr>
            </w:pPr>
            <w:r w:rsidRPr="00E15FAA">
              <w:rPr>
                <w:rFonts w:cs="Arial"/>
                <w:color w:val="000000"/>
                <w:szCs w:val="18"/>
              </w:rPr>
              <w:t>DC_n2A-n48A-n66A-n261(G-H)</w:t>
            </w:r>
          </w:p>
          <w:p w14:paraId="64C3671B" w14:textId="77777777" w:rsidR="00147250" w:rsidRPr="00E15FAA" w:rsidRDefault="00147250" w:rsidP="0040047B">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37576794" w14:textId="77777777" w:rsidR="00147250" w:rsidRPr="00E15FAA" w:rsidRDefault="00147250" w:rsidP="0040047B">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2F2D5A67" w14:textId="77777777" w:rsidR="00147250" w:rsidRPr="00E15FAA" w:rsidRDefault="00147250" w:rsidP="0040047B">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79F1FFC0" w14:textId="77777777" w:rsidR="00147250" w:rsidRPr="00E15FAA" w:rsidRDefault="00147250" w:rsidP="0040047B">
            <w:pPr>
              <w:pStyle w:val="TAC"/>
              <w:rPr>
                <w:rFonts w:cs="Arial"/>
                <w:color w:val="000000"/>
                <w:szCs w:val="18"/>
              </w:rPr>
            </w:pPr>
            <w:r w:rsidRPr="00E15FAA">
              <w:rPr>
                <w:rFonts w:cs="Arial"/>
                <w:color w:val="000000"/>
                <w:szCs w:val="18"/>
              </w:rPr>
              <w:t>DC_n2A-n48A-n66A-n261(2H)</w:t>
            </w:r>
          </w:p>
          <w:p w14:paraId="53ED5CE3" w14:textId="77777777" w:rsidR="00147250" w:rsidRDefault="00147250" w:rsidP="0040047B">
            <w:pPr>
              <w:pStyle w:val="TAC"/>
              <w:rPr>
                <w:rFonts w:cs="Arial"/>
                <w:color w:val="000000"/>
                <w:szCs w:val="18"/>
              </w:rPr>
            </w:pPr>
            <w:r w:rsidRPr="00E15FAA">
              <w:rPr>
                <w:rFonts w:cs="Arial"/>
                <w:color w:val="000000"/>
                <w:szCs w:val="18"/>
              </w:rPr>
              <w:t>DC_n2A-n48A-n66A-n261(A-G-H)</w:t>
            </w:r>
          </w:p>
          <w:p w14:paraId="54115F48" w14:textId="77777777" w:rsidR="00147250" w:rsidRDefault="00147250" w:rsidP="0040047B">
            <w:pPr>
              <w:pStyle w:val="TAC"/>
              <w:rPr>
                <w:rFonts w:cs="Arial"/>
                <w:color w:val="000000"/>
                <w:szCs w:val="18"/>
              </w:rPr>
            </w:pPr>
            <w:r w:rsidRPr="00955CB7">
              <w:rPr>
                <w:rFonts w:cs="Arial"/>
                <w:color w:val="000000"/>
                <w:szCs w:val="18"/>
              </w:rPr>
              <w:t>DC_n2A-n48A-n66A-n261(G-I)</w:t>
            </w:r>
          </w:p>
          <w:p w14:paraId="39813FCC" w14:textId="77777777" w:rsidR="00147250" w:rsidRPr="00E15FAA" w:rsidRDefault="00147250" w:rsidP="0040047B">
            <w:pPr>
              <w:pStyle w:val="TAC"/>
              <w:rPr>
                <w:rFonts w:cs="Arial"/>
                <w:color w:val="000000"/>
                <w:szCs w:val="18"/>
              </w:rPr>
            </w:pPr>
            <w:r w:rsidRPr="00E15FAA">
              <w:rPr>
                <w:rFonts w:cs="Arial"/>
                <w:color w:val="000000"/>
                <w:szCs w:val="18"/>
              </w:rPr>
              <w:t>DC_n2A-n48A-n66A-n261(H-I)</w:t>
            </w:r>
          </w:p>
          <w:p w14:paraId="2E794B81" w14:textId="77777777" w:rsidR="00147250" w:rsidRPr="00903152" w:rsidRDefault="00147250" w:rsidP="0040047B">
            <w:pPr>
              <w:pStyle w:val="TAC"/>
              <w:rPr>
                <w:rFonts w:cs="Arial"/>
                <w:color w:val="000000"/>
                <w:szCs w:val="18"/>
              </w:rPr>
            </w:pPr>
            <w:r w:rsidRPr="00E15FAA">
              <w:rPr>
                <w:rFonts w:cs="Arial"/>
                <w:color w:val="000000"/>
                <w:szCs w:val="18"/>
              </w:rPr>
              <w:t>DC_n2A-n48A-n66A-n261(A-G-I)</w:t>
            </w:r>
          </w:p>
        </w:tc>
        <w:tc>
          <w:tcPr>
            <w:tcW w:w="3969" w:type="dxa"/>
          </w:tcPr>
          <w:p w14:paraId="7E5257E5" w14:textId="34C49B0D" w:rsidR="00147250" w:rsidRDefault="00147250" w:rsidP="0040047B">
            <w:pPr>
              <w:spacing w:after="0"/>
              <w:jc w:val="center"/>
              <w:rPr>
                <w:rFonts w:ascii="Arial" w:hAnsi="Arial" w:cs="Arial"/>
                <w:color w:val="000000"/>
                <w:sz w:val="18"/>
                <w:szCs w:val="18"/>
              </w:rPr>
            </w:pPr>
            <w:r>
              <w:rPr>
                <w:rFonts w:ascii="Arial" w:hAnsi="Arial" w:cs="Arial"/>
                <w:color w:val="000000"/>
                <w:sz w:val="18"/>
                <w:szCs w:val="18"/>
              </w:rPr>
              <w:t>DC_n2A-n261A</w:t>
            </w:r>
            <w:ins w:id="7100"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t>DC_n66A-n261A</w:t>
            </w:r>
            <w:ins w:id="7101"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t>DC_n48A-n261A</w:t>
            </w:r>
            <w:ins w:id="7102" w:author="Reihaneh Malekafzaliardakani" w:date="2024-05-27T18:18:00Z">
              <w:r w:rsidR="00CF70F7" w:rsidRPr="00CF70F7">
                <w:rPr>
                  <w:rFonts w:ascii="Arial" w:hAnsi="Arial" w:cs="Arial"/>
                  <w:color w:val="000000"/>
                  <w:sz w:val="18"/>
                  <w:szCs w:val="18"/>
                </w:rPr>
                <w:t>/G/H/I</w:t>
              </w:r>
            </w:ins>
            <w:r>
              <w:rPr>
                <w:rFonts w:ascii="Arial" w:hAnsi="Arial" w:cs="Arial"/>
                <w:color w:val="000000"/>
                <w:sz w:val="18"/>
                <w:szCs w:val="18"/>
              </w:rPr>
              <w:br/>
            </w:r>
            <w:del w:id="7103" w:author="Reihaneh Malekafzaliardakani" w:date="2024-05-27T18:18:00Z">
              <w:r w:rsidDel="00CF70F7">
                <w:rPr>
                  <w:rFonts w:ascii="Arial" w:hAnsi="Arial" w:cs="Arial"/>
                  <w:color w:val="000000"/>
                  <w:sz w:val="18"/>
                  <w:szCs w:val="18"/>
                </w:rPr>
                <w:delText>DC_n2A-n261G</w:delText>
              </w:r>
              <w:r w:rsidDel="00CF70F7">
                <w:rPr>
                  <w:rFonts w:ascii="Arial" w:hAnsi="Arial" w:cs="Arial"/>
                  <w:color w:val="000000"/>
                  <w:sz w:val="18"/>
                  <w:szCs w:val="18"/>
                </w:rPr>
                <w:br/>
                <w:delText>DC_n66A-n261G</w:delText>
              </w:r>
              <w:r w:rsidDel="00CF70F7">
                <w:rPr>
                  <w:rFonts w:ascii="Arial" w:hAnsi="Arial" w:cs="Arial"/>
                  <w:color w:val="000000"/>
                  <w:sz w:val="18"/>
                  <w:szCs w:val="18"/>
                </w:rPr>
                <w:br/>
                <w:delText>DC_n48A-n261G</w:delText>
              </w:r>
              <w:r w:rsidDel="00CF70F7">
                <w:rPr>
                  <w:rFonts w:ascii="Arial" w:hAnsi="Arial" w:cs="Arial"/>
                  <w:color w:val="000000"/>
                  <w:sz w:val="18"/>
                  <w:szCs w:val="18"/>
                </w:rPr>
                <w:br/>
                <w:delText>DC_n2A-n261H</w:delText>
              </w:r>
              <w:r w:rsidDel="00CF70F7">
                <w:rPr>
                  <w:rFonts w:ascii="Arial" w:hAnsi="Arial" w:cs="Arial"/>
                  <w:color w:val="000000"/>
                  <w:sz w:val="18"/>
                  <w:szCs w:val="18"/>
                </w:rPr>
                <w:br/>
                <w:delText>DC_n66A-n261H</w:delText>
              </w:r>
              <w:r w:rsidDel="00CF70F7">
                <w:rPr>
                  <w:rFonts w:ascii="Arial" w:hAnsi="Arial" w:cs="Arial"/>
                  <w:color w:val="000000"/>
                  <w:sz w:val="18"/>
                  <w:szCs w:val="18"/>
                </w:rPr>
                <w:br/>
                <w:delText>DC_n48A-n261H</w:delText>
              </w:r>
              <w:r w:rsidDel="00CF70F7">
                <w:rPr>
                  <w:rFonts w:ascii="Arial" w:hAnsi="Arial" w:cs="Arial"/>
                  <w:color w:val="000000"/>
                  <w:sz w:val="18"/>
                  <w:szCs w:val="18"/>
                </w:rPr>
                <w:br/>
                <w:delText>DC_n2A-n261I</w:delText>
              </w:r>
              <w:r w:rsidDel="00CF70F7">
                <w:rPr>
                  <w:rFonts w:ascii="Arial" w:hAnsi="Arial" w:cs="Arial"/>
                  <w:color w:val="000000"/>
                  <w:sz w:val="18"/>
                  <w:szCs w:val="18"/>
                </w:rPr>
                <w:br/>
                <w:delText>DC_n66A-n261I</w:delText>
              </w:r>
              <w:r w:rsidDel="00CF70F7">
                <w:rPr>
                  <w:rFonts w:ascii="Arial" w:hAnsi="Arial" w:cs="Arial"/>
                  <w:color w:val="000000"/>
                  <w:sz w:val="18"/>
                  <w:szCs w:val="18"/>
                </w:rPr>
                <w:br/>
                <w:delText>DC_n48A-n261I</w:delText>
              </w:r>
            </w:del>
          </w:p>
        </w:tc>
      </w:tr>
      <w:tr w:rsidR="00147250" w:rsidRPr="00FE7DD5" w14:paraId="1F4132C9" w14:textId="77777777" w:rsidTr="0040047B">
        <w:trPr>
          <w:trHeight w:val="187"/>
          <w:jc w:val="center"/>
        </w:trPr>
        <w:tc>
          <w:tcPr>
            <w:tcW w:w="3823" w:type="dxa"/>
          </w:tcPr>
          <w:p w14:paraId="62CC3518" w14:textId="77777777" w:rsidR="00147250" w:rsidRPr="00144B9C" w:rsidRDefault="00147250" w:rsidP="0040047B">
            <w:pPr>
              <w:pStyle w:val="TAC"/>
              <w:rPr>
                <w:rFonts w:cs="Arial"/>
                <w:color w:val="000000"/>
                <w:szCs w:val="18"/>
              </w:rPr>
            </w:pPr>
            <w:r w:rsidRPr="00144B9C">
              <w:rPr>
                <w:rFonts w:cs="Arial"/>
                <w:color w:val="000000"/>
                <w:szCs w:val="18"/>
              </w:rPr>
              <w:t>DC_n2A-n66A-n77A-n260A</w:t>
            </w:r>
          </w:p>
          <w:p w14:paraId="4F1DB4FB" w14:textId="77777777" w:rsidR="00147250" w:rsidRPr="00144B9C" w:rsidRDefault="00147250" w:rsidP="0040047B">
            <w:pPr>
              <w:pStyle w:val="TAC"/>
              <w:rPr>
                <w:rFonts w:cs="Arial"/>
                <w:color w:val="000000"/>
                <w:szCs w:val="18"/>
              </w:rPr>
            </w:pPr>
            <w:r w:rsidRPr="00144B9C">
              <w:rPr>
                <w:rFonts w:cs="Arial"/>
                <w:color w:val="000000"/>
                <w:szCs w:val="18"/>
              </w:rPr>
              <w:t>DC_n2A-n66A-n77A-n260</w:t>
            </w:r>
            <w:r>
              <w:rPr>
                <w:rFonts w:cs="Arial"/>
                <w:color w:val="000000"/>
                <w:szCs w:val="18"/>
              </w:rPr>
              <w:t>G</w:t>
            </w:r>
          </w:p>
          <w:p w14:paraId="41B4E42A" w14:textId="77777777" w:rsidR="00147250" w:rsidRPr="00144B9C" w:rsidRDefault="00147250" w:rsidP="0040047B">
            <w:pPr>
              <w:pStyle w:val="TAC"/>
              <w:rPr>
                <w:rFonts w:cs="Arial"/>
                <w:color w:val="000000"/>
                <w:szCs w:val="18"/>
              </w:rPr>
            </w:pPr>
            <w:r w:rsidRPr="00144B9C">
              <w:rPr>
                <w:rFonts w:cs="Arial"/>
                <w:color w:val="000000"/>
                <w:szCs w:val="18"/>
              </w:rPr>
              <w:t>DC_n2A-n66A-n77A-n260</w:t>
            </w:r>
            <w:r>
              <w:rPr>
                <w:rFonts w:cs="Arial"/>
                <w:color w:val="000000"/>
                <w:szCs w:val="18"/>
              </w:rPr>
              <w:t>H</w:t>
            </w:r>
          </w:p>
          <w:p w14:paraId="53A1F713" w14:textId="77777777" w:rsidR="00147250" w:rsidRPr="00144B9C" w:rsidRDefault="00147250" w:rsidP="0040047B">
            <w:pPr>
              <w:pStyle w:val="TAC"/>
              <w:rPr>
                <w:rFonts w:cs="Arial"/>
                <w:color w:val="000000"/>
                <w:szCs w:val="18"/>
              </w:rPr>
            </w:pPr>
            <w:r w:rsidRPr="00144B9C">
              <w:rPr>
                <w:rFonts w:cs="Arial"/>
                <w:color w:val="000000"/>
                <w:szCs w:val="18"/>
              </w:rPr>
              <w:t>DC_n2A-n66A-n77A-n260I</w:t>
            </w:r>
          </w:p>
          <w:p w14:paraId="07906940" w14:textId="77777777" w:rsidR="00147250" w:rsidRPr="00144B9C" w:rsidRDefault="00147250" w:rsidP="0040047B">
            <w:pPr>
              <w:pStyle w:val="TAC"/>
              <w:rPr>
                <w:rFonts w:cs="Arial"/>
                <w:color w:val="000000"/>
                <w:szCs w:val="18"/>
              </w:rPr>
            </w:pPr>
            <w:r w:rsidRPr="00144B9C">
              <w:rPr>
                <w:rFonts w:cs="Arial"/>
                <w:color w:val="000000"/>
                <w:szCs w:val="18"/>
              </w:rPr>
              <w:t>DC_n2A-n66A-n77A-n260J</w:t>
            </w:r>
          </w:p>
          <w:p w14:paraId="4A226B74" w14:textId="77777777" w:rsidR="00147250" w:rsidRPr="00144B9C" w:rsidRDefault="00147250" w:rsidP="0040047B">
            <w:pPr>
              <w:pStyle w:val="TAC"/>
              <w:rPr>
                <w:rFonts w:cs="Arial"/>
                <w:color w:val="000000"/>
                <w:szCs w:val="18"/>
              </w:rPr>
            </w:pPr>
            <w:r w:rsidRPr="00144B9C">
              <w:rPr>
                <w:rFonts w:cs="Arial"/>
                <w:color w:val="000000"/>
                <w:szCs w:val="18"/>
              </w:rPr>
              <w:t>DC_n2A-n66A-n77A-n260K</w:t>
            </w:r>
          </w:p>
          <w:p w14:paraId="25812B9E" w14:textId="77777777" w:rsidR="00147250" w:rsidRPr="00144B9C" w:rsidRDefault="00147250" w:rsidP="0040047B">
            <w:pPr>
              <w:pStyle w:val="TAC"/>
              <w:rPr>
                <w:rFonts w:cs="Arial"/>
                <w:color w:val="000000"/>
                <w:szCs w:val="18"/>
              </w:rPr>
            </w:pPr>
            <w:r w:rsidRPr="00144B9C">
              <w:rPr>
                <w:rFonts w:cs="Arial"/>
                <w:color w:val="000000"/>
                <w:szCs w:val="18"/>
              </w:rPr>
              <w:t>DC_n2A-n66A-n77A-n260L</w:t>
            </w:r>
          </w:p>
          <w:p w14:paraId="67730425" w14:textId="77777777" w:rsidR="00147250" w:rsidRPr="003B5E9C" w:rsidRDefault="00147250" w:rsidP="0040047B">
            <w:pPr>
              <w:pStyle w:val="TAC"/>
              <w:rPr>
                <w:rFonts w:cs="Arial"/>
                <w:color w:val="000000"/>
                <w:szCs w:val="18"/>
              </w:rPr>
            </w:pPr>
            <w:r w:rsidRPr="00144B9C">
              <w:rPr>
                <w:rFonts w:cs="Arial"/>
                <w:color w:val="000000"/>
                <w:szCs w:val="18"/>
              </w:rPr>
              <w:t>DC_n2A-n66A-n77A-n260M</w:t>
            </w:r>
          </w:p>
        </w:tc>
        <w:tc>
          <w:tcPr>
            <w:tcW w:w="3969" w:type="dxa"/>
          </w:tcPr>
          <w:p w14:paraId="4272DEAD" w14:textId="77777777" w:rsidR="00147250" w:rsidRDefault="00147250" w:rsidP="0040047B">
            <w:pPr>
              <w:spacing w:after="0"/>
              <w:jc w:val="center"/>
              <w:rPr>
                <w:rFonts w:ascii="Arial" w:hAnsi="Arial" w:cs="Arial"/>
                <w:color w:val="000000"/>
                <w:sz w:val="18"/>
                <w:szCs w:val="18"/>
              </w:rPr>
            </w:pPr>
          </w:p>
          <w:p w14:paraId="4BD56784" w14:textId="41F66257" w:rsidR="00147250" w:rsidRPr="00942A8D" w:rsidRDefault="00147250" w:rsidP="0040047B">
            <w:pPr>
              <w:spacing w:after="0"/>
              <w:jc w:val="center"/>
              <w:rPr>
                <w:rFonts w:ascii="Arial" w:hAnsi="Arial" w:cs="Arial"/>
                <w:color w:val="000000"/>
                <w:sz w:val="18"/>
                <w:szCs w:val="18"/>
              </w:rPr>
            </w:pPr>
            <w:r w:rsidRPr="00942A8D">
              <w:rPr>
                <w:rFonts w:ascii="Arial" w:hAnsi="Arial" w:cs="Arial"/>
                <w:color w:val="000000"/>
                <w:sz w:val="18"/>
                <w:szCs w:val="18"/>
              </w:rPr>
              <w:t>DC_n2A-n260A</w:t>
            </w:r>
            <w:ins w:id="7104" w:author="Reihaneh Malekafzaliardakani" w:date="2024-05-27T18:18:00Z">
              <w:r w:rsidR="00CF70F7" w:rsidRPr="00CF70F7">
                <w:rPr>
                  <w:rFonts w:ascii="Arial" w:hAnsi="Arial" w:cs="Arial"/>
                  <w:color w:val="000000"/>
                  <w:sz w:val="18"/>
                  <w:szCs w:val="18"/>
                </w:rPr>
                <w:t>/G/H/I</w:t>
              </w:r>
            </w:ins>
          </w:p>
          <w:p w14:paraId="54F11688" w14:textId="0A97FEE1" w:rsidR="00147250" w:rsidRPr="00942A8D" w:rsidDel="00CF70F7" w:rsidRDefault="00147250" w:rsidP="0040047B">
            <w:pPr>
              <w:spacing w:after="0"/>
              <w:jc w:val="center"/>
              <w:rPr>
                <w:del w:id="7105" w:author="Reihaneh Malekafzaliardakani" w:date="2024-05-27T18:18:00Z"/>
                <w:rFonts w:ascii="Arial" w:hAnsi="Arial" w:cs="Arial"/>
                <w:color w:val="000000"/>
                <w:sz w:val="18"/>
                <w:szCs w:val="18"/>
              </w:rPr>
            </w:pPr>
            <w:del w:id="7106" w:author="Reihaneh Malekafzaliardakani" w:date="2024-05-27T18:18:00Z">
              <w:r w:rsidRPr="00942A8D" w:rsidDel="00CF70F7">
                <w:rPr>
                  <w:rFonts w:ascii="Arial" w:hAnsi="Arial" w:cs="Arial"/>
                  <w:color w:val="000000"/>
                  <w:sz w:val="18"/>
                  <w:szCs w:val="18"/>
                </w:rPr>
                <w:delText>DC_n2A-n260G</w:delText>
              </w:r>
            </w:del>
          </w:p>
          <w:p w14:paraId="3FFA489B" w14:textId="69DB4F33" w:rsidR="00147250" w:rsidRPr="00942A8D" w:rsidDel="00CF70F7" w:rsidRDefault="00147250" w:rsidP="0040047B">
            <w:pPr>
              <w:spacing w:after="0"/>
              <w:jc w:val="center"/>
              <w:rPr>
                <w:del w:id="7107" w:author="Reihaneh Malekafzaliardakani" w:date="2024-05-27T18:18:00Z"/>
                <w:rFonts w:ascii="Arial" w:hAnsi="Arial" w:cs="Arial"/>
                <w:color w:val="000000"/>
                <w:sz w:val="18"/>
                <w:szCs w:val="18"/>
              </w:rPr>
            </w:pPr>
            <w:del w:id="7108" w:author="Reihaneh Malekafzaliardakani" w:date="2024-05-27T18:18:00Z">
              <w:r w:rsidRPr="00942A8D" w:rsidDel="00CF70F7">
                <w:rPr>
                  <w:rFonts w:ascii="Arial" w:hAnsi="Arial" w:cs="Arial"/>
                  <w:color w:val="000000"/>
                  <w:sz w:val="18"/>
                  <w:szCs w:val="18"/>
                </w:rPr>
                <w:delText>DC_n2A-n260H</w:delText>
              </w:r>
            </w:del>
          </w:p>
          <w:p w14:paraId="7FC03D0B" w14:textId="78763EC2" w:rsidR="00147250" w:rsidRPr="00942A8D" w:rsidDel="00CF70F7" w:rsidRDefault="00147250" w:rsidP="0040047B">
            <w:pPr>
              <w:spacing w:after="0"/>
              <w:jc w:val="center"/>
              <w:rPr>
                <w:del w:id="7109" w:author="Reihaneh Malekafzaliardakani" w:date="2024-05-27T18:18:00Z"/>
                <w:rFonts w:ascii="Arial" w:hAnsi="Arial" w:cs="Arial"/>
                <w:color w:val="000000"/>
                <w:sz w:val="18"/>
                <w:szCs w:val="18"/>
              </w:rPr>
            </w:pPr>
            <w:del w:id="7110" w:author="Reihaneh Malekafzaliardakani" w:date="2024-05-27T18:18:00Z">
              <w:r w:rsidRPr="00942A8D" w:rsidDel="00CF70F7">
                <w:rPr>
                  <w:rFonts w:ascii="Arial" w:hAnsi="Arial" w:cs="Arial"/>
                  <w:color w:val="000000"/>
                  <w:sz w:val="18"/>
                  <w:szCs w:val="18"/>
                </w:rPr>
                <w:delText>DC_n2A-n260I</w:delText>
              </w:r>
            </w:del>
          </w:p>
          <w:p w14:paraId="0CF2CDEE" w14:textId="54610573" w:rsidR="00147250" w:rsidRPr="00942A8D" w:rsidRDefault="00147250" w:rsidP="0040047B">
            <w:pPr>
              <w:spacing w:after="0"/>
              <w:jc w:val="center"/>
              <w:rPr>
                <w:rFonts w:ascii="Arial" w:hAnsi="Arial" w:cs="Arial"/>
                <w:color w:val="000000"/>
                <w:sz w:val="18"/>
                <w:szCs w:val="18"/>
              </w:rPr>
            </w:pPr>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ins w:id="7111" w:author="Reihaneh Malekafzaliardakani" w:date="2024-05-27T18:18:00Z">
              <w:r w:rsidR="00CF70F7" w:rsidRPr="00CF70F7">
                <w:rPr>
                  <w:rFonts w:ascii="Arial" w:hAnsi="Arial" w:cs="Arial"/>
                  <w:color w:val="000000"/>
                  <w:sz w:val="18"/>
                  <w:szCs w:val="18"/>
                </w:rPr>
                <w:t>/G/H/I</w:t>
              </w:r>
            </w:ins>
          </w:p>
          <w:p w14:paraId="59D2CB8C" w14:textId="6813A93F" w:rsidR="00147250" w:rsidRPr="00942A8D" w:rsidDel="00CF70F7" w:rsidRDefault="00147250" w:rsidP="0040047B">
            <w:pPr>
              <w:spacing w:after="0"/>
              <w:jc w:val="center"/>
              <w:rPr>
                <w:del w:id="7112" w:author="Reihaneh Malekafzaliardakani" w:date="2024-05-27T18:18:00Z"/>
                <w:rFonts w:ascii="Arial" w:hAnsi="Arial" w:cs="Arial"/>
                <w:color w:val="000000"/>
                <w:sz w:val="18"/>
                <w:szCs w:val="18"/>
              </w:rPr>
            </w:pPr>
            <w:del w:id="7113" w:author="Reihaneh Malekafzaliardakani" w:date="2024-05-27T18:18:00Z">
              <w:r w:rsidRPr="00942A8D" w:rsidDel="00CF70F7">
                <w:rPr>
                  <w:rFonts w:ascii="Arial" w:hAnsi="Arial" w:cs="Arial"/>
                  <w:color w:val="000000"/>
                  <w:sz w:val="18"/>
                  <w:szCs w:val="18"/>
                </w:rPr>
                <w:delText>DC_n66A-n260G</w:delText>
              </w:r>
            </w:del>
          </w:p>
          <w:p w14:paraId="06D79A85" w14:textId="14C574FC" w:rsidR="00147250" w:rsidRPr="00942A8D" w:rsidDel="00CF70F7" w:rsidRDefault="00147250" w:rsidP="0040047B">
            <w:pPr>
              <w:spacing w:after="0"/>
              <w:jc w:val="center"/>
              <w:rPr>
                <w:del w:id="7114" w:author="Reihaneh Malekafzaliardakani" w:date="2024-05-27T18:18:00Z"/>
                <w:rFonts w:ascii="Arial" w:hAnsi="Arial" w:cs="Arial"/>
                <w:color w:val="000000"/>
                <w:sz w:val="18"/>
                <w:szCs w:val="18"/>
              </w:rPr>
            </w:pPr>
            <w:del w:id="7115" w:author="Reihaneh Malekafzaliardakani" w:date="2024-05-27T18:18:00Z">
              <w:r w:rsidRPr="00942A8D" w:rsidDel="00CF70F7">
                <w:rPr>
                  <w:rFonts w:ascii="Arial" w:hAnsi="Arial" w:cs="Arial"/>
                  <w:color w:val="000000"/>
                  <w:sz w:val="18"/>
                  <w:szCs w:val="18"/>
                </w:rPr>
                <w:delText>DC_n66A-n260H</w:delText>
              </w:r>
            </w:del>
          </w:p>
          <w:p w14:paraId="184F9FEF" w14:textId="1D84F229" w:rsidR="00147250" w:rsidRPr="00942A8D" w:rsidDel="00CF70F7" w:rsidRDefault="00147250" w:rsidP="0040047B">
            <w:pPr>
              <w:spacing w:after="0"/>
              <w:jc w:val="center"/>
              <w:rPr>
                <w:del w:id="7116" w:author="Reihaneh Malekafzaliardakani" w:date="2024-05-27T18:18:00Z"/>
                <w:rFonts w:ascii="Arial" w:hAnsi="Arial" w:cs="Arial"/>
                <w:color w:val="000000"/>
                <w:sz w:val="18"/>
                <w:szCs w:val="18"/>
              </w:rPr>
            </w:pPr>
            <w:del w:id="7117" w:author="Reihaneh Malekafzaliardakani" w:date="2024-05-27T18:18:00Z">
              <w:r w:rsidRPr="00942A8D" w:rsidDel="00CF70F7">
                <w:rPr>
                  <w:rFonts w:ascii="Arial" w:hAnsi="Arial" w:cs="Arial"/>
                  <w:color w:val="000000"/>
                  <w:sz w:val="18"/>
                  <w:szCs w:val="18"/>
                </w:rPr>
                <w:delText>DC_n66A-n260I</w:delText>
              </w:r>
            </w:del>
          </w:p>
          <w:p w14:paraId="41B74F78" w14:textId="168EEACB" w:rsidR="00147250" w:rsidRPr="00942A8D" w:rsidRDefault="00147250" w:rsidP="0040047B">
            <w:pPr>
              <w:spacing w:after="0"/>
              <w:jc w:val="center"/>
              <w:rPr>
                <w:rFonts w:ascii="Arial" w:hAnsi="Arial" w:cs="Arial"/>
                <w:color w:val="000000"/>
                <w:sz w:val="18"/>
                <w:szCs w:val="18"/>
              </w:rPr>
            </w:pPr>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ins w:id="7118" w:author="Reihaneh Malekafzaliardakani" w:date="2024-05-27T18:18:00Z">
              <w:r w:rsidR="00CF70F7" w:rsidRPr="00CF70F7">
                <w:rPr>
                  <w:rFonts w:ascii="Arial" w:hAnsi="Arial" w:cs="Arial"/>
                  <w:color w:val="000000"/>
                  <w:sz w:val="18"/>
                  <w:szCs w:val="18"/>
                </w:rPr>
                <w:t>/G/H/I</w:t>
              </w:r>
            </w:ins>
          </w:p>
          <w:p w14:paraId="3070788D" w14:textId="369B7ACD" w:rsidR="00147250" w:rsidRPr="00942A8D" w:rsidDel="00CF70F7" w:rsidRDefault="00147250" w:rsidP="0040047B">
            <w:pPr>
              <w:spacing w:after="0"/>
              <w:jc w:val="center"/>
              <w:rPr>
                <w:del w:id="7119" w:author="Reihaneh Malekafzaliardakani" w:date="2024-05-27T18:18:00Z"/>
                <w:rFonts w:ascii="Arial" w:hAnsi="Arial" w:cs="Arial"/>
                <w:color w:val="000000"/>
                <w:sz w:val="18"/>
                <w:szCs w:val="18"/>
              </w:rPr>
            </w:pPr>
            <w:del w:id="7120" w:author="Reihaneh Malekafzaliardakani" w:date="2024-05-27T18:18:00Z">
              <w:r w:rsidRPr="00942A8D" w:rsidDel="00CF70F7">
                <w:rPr>
                  <w:rFonts w:ascii="Arial" w:hAnsi="Arial" w:cs="Arial"/>
                  <w:color w:val="000000"/>
                  <w:sz w:val="18"/>
                  <w:szCs w:val="18"/>
                </w:rPr>
                <w:delText>DC_n77A-n260G</w:delText>
              </w:r>
            </w:del>
          </w:p>
          <w:p w14:paraId="65CD7769" w14:textId="20EBA0AB" w:rsidR="00147250" w:rsidRPr="00942A8D" w:rsidDel="00CF70F7" w:rsidRDefault="00147250" w:rsidP="0040047B">
            <w:pPr>
              <w:spacing w:after="0"/>
              <w:jc w:val="center"/>
              <w:rPr>
                <w:del w:id="7121" w:author="Reihaneh Malekafzaliardakani" w:date="2024-05-27T18:18:00Z"/>
                <w:rFonts w:ascii="Arial" w:hAnsi="Arial" w:cs="Arial"/>
                <w:color w:val="000000"/>
                <w:sz w:val="18"/>
                <w:szCs w:val="18"/>
              </w:rPr>
            </w:pPr>
            <w:del w:id="7122" w:author="Reihaneh Malekafzaliardakani" w:date="2024-05-27T18:18:00Z">
              <w:r w:rsidRPr="00942A8D" w:rsidDel="00CF70F7">
                <w:rPr>
                  <w:rFonts w:ascii="Arial" w:hAnsi="Arial" w:cs="Arial"/>
                  <w:color w:val="000000"/>
                  <w:sz w:val="18"/>
                  <w:szCs w:val="18"/>
                </w:rPr>
                <w:delText>DC_n77A-n260H</w:delText>
              </w:r>
            </w:del>
          </w:p>
          <w:p w14:paraId="166AEE35" w14:textId="0A7F7DF1" w:rsidR="00147250" w:rsidRPr="00FE7DD5" w:rsidRDefault="00147250" w:rsidP="0040047B">
            <w:pPr>
              <w:spacing w:after="0"/>
              <w:jc w:val="center"/>
              <w:rPr>
                <w:rFonts w:ascii="Arial" w:hAnsi="Arial" w:cs="Arial"/>
                <w:color w:val="000000"/>
                <w:sz w:val="18"/>
                <w:szCs w:val="18"/>
              </w:rPr>
            </w:pPr>
            <w:del w:id="7123" w:author="Reihaneh Malekafzaliardakani" w:date="2024-05-27T18:18:00Z">
              <w:r w:rsidRPr="00942A8D" w:rsidDel="00CF70F7">
                <w:rPr>
                  <w:rFonts w:ascii="Arial" w:hAnsi="Arial" w:cs="Arial"/>
                  <w:color w:val="000000"/>
                  <w:sz w:val="18"/>
                  <w:szCs w:val="18"/>
                </w:rPr>
                <w:delText>DC_n77A-n260I</w:delText>
              </w:r>
            </w:del>
          </w:p>
        </w:tc>
      </w:tr>
      <w:tr w:rsidR="00147250" w14:paraId="3AF929F4" w14:textId="77777777" w:rsidTr="0040047B">
        <w:trPr>
          <w:trHeight w:val="187"/>
          <w:jc w:val="center"/>
        </w:trPr>
        <w:tc>
          <w:tcPr>
            <w:tcW w:w="3823" w:type="dxa"/>
          </w:tcPr>
          <w:p w14:paraId="23460018" w14:textId="77777777" w:rsidR="00147250" w:rsidRPr="003B5E9C" w:rsidRDefault="00147250" w:rsidP="0040047B">
            <w:pPr>
              <w:pStyle w:val="TAC"/>
              <w:rPr>
                <w:rFonts w:cs="Arial"/>
                <w:color w:val="000000"/>
                <w:szCs w:val="18"/>
              </w:rPr>
            </w:pPr>
            <w:r w:rsidRPr="003B5E9C">
              <w:rPr>
                <w:rFonts w:cs="Arial"/>
                <w:color w:val="000000"/>
                <w:szCs w:val="18"/>
              </w:rPr>
              <w:t>DC_n2A-n66A-n77A-n261A</w:t>
            </w:r>
          </w:p>
          <w:p w14:paraId="4F7E5F9A"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G</w:t>
            </w:r>
          </w:p>
          <w:p w14:paraId="3E266A5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H</w:t>
            </w:r>
          </w:p>
          <w:p w14:paraId="62CA6BD0" w14:textId="77777777" w:rsidR="00147250" w:rsidRPr="003B5E9C" w:rsidRDefault="00147250" w:rsidP="0040047B">
            <w:pPr>
              <w:pStyle w:val="TAC"/>
              <w:rPr>
                <w:rFonts w:cs="Arial"/>
                <w:color w:val="000000"/>
                <w:szCs w:val="18"/>
              </w:rPr>
            </w:pPr>
            <w:r w:rsidRPr="003B5E9C">
              <w:rPr>
                <w:rFonts w:cs="Arial"/>
                <w:color w:val="000000"/>
                <w:szCs w:val="18"/>
              </w:rPr>
              <w:t>DC_n2A-n66A-n77A-n261I</w:t>
            </w:r>
          </w:p>
          <w:p w14:paraId="0A96ED19" w14:textId="77777777" w:rsidR="00147250" w:rsidRPr="003B5E9C" w:rsidRDefault="00147250" w:rsidP="0040047B">
            <w:pPr>
              <w:pStyle w:val="TAC"/>
              <w:rPr>
                <w:rFonts w:cs="Arial"/>
                <w:color w:val="000000"/>
                <w:szCs w:val="18"/>
              </w:rPr>
            </w:pPr>
            <w:r w:rsidRPr="003B5E9C">
              <w:rPr>
                <w:rFonts w:cs="Arial"/>
                <w:color w:val="000000"/>
                <w:szCs w:val="18"/>
              </w:rPr>
              <w:t>DC_n2A-n66A-n77A-n261J</w:t>
            </w:r>
          </w:p>
          <w:p w14:paraId="5B128616" w14:textId="77777777" w:rsidR="00147250" w:rsidRPr="003B5E9C" w:rsidRDefault="00147250" w:rsidP="0040047B">
            <w:pPr>
              <w:pStyle w:val="TAC"/>
              <w:rPr>
                <w:rFonts w:cs="Arial"/>
                <w:color w:val="000000"/>
                <w:szCs w:val="18"/>
              </w:rPr>
            </w:pPr>
            <w:r w:rsidRPr="003B5E9C">
              <w:rPr>
                <w:rFonts w:cs="Arial"/>
                <w:color w:val="000000"/>
                <w:szCs w:val="18"/>
              </w:rPr>
              <w:t>DC_n2A-n66A-n77A-n261K</w:t>
            </w:r>
          </w:p>
          <w:p w14:paraId="70AEE80F" w14:textId="77777777" w:rsidR="00147250" w:rsidRPr="003B5E9C" w:rsidRDefault="00147250" w:rsidP="0040047B">
            <w:pPr>
              <w:pStyle w:val="TAC"/>
              <w:rPr>
                <w:rFonts w:cs="Arial"/>
                <w:color w:val="000000"/>
                <w:szCs w:val="18"/>
              </w:rPr>
            </w:pPr>
            <w:r w:rsidRPr="003B5E9C">
              <w:rPr>
                <w:rFonts w:cs="Arial"/>
                <w:color w:val="000000"/>
                <w:szCs w:val="18"/>
              </w:rPr>
              <w:t>DC_n2A-n66A-n77A-n261L</w:t>
            </w:r>
          </w:p>
          <w:p w14:paraId="01098123" w14:textId="77777777" w:rsidR="00147250" w:rsidRPr="003B5E9C" w:rsidRDefault="00147250" w:rsidP="0040047B">
            <w:pPr>
              <w:pStyle w:val="TAC"/>
              <w:rPr>
                <w:rFonts w:cs="Arial"/>
                <w:color w:val="000000"/>
                <w:szCs w:val="18"/>
              </w:rPr>
            </w:pPr>
            <w:r w:rsidRPr="003B5E9C">
              <w:rPr>
                <w:rFonts w:cs="Arial"/>
                <w:color w:val="000000"/>
                <w:szCs w:val="18"/>
              </w:rPr>
              <w:t>DC_n2A-n66A-n77A-n261M</w:t>
            </w:r>
          </w:p>
          <w:p w14:paraId="64ABCE9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2E215D83"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510D23AF"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001EDA2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3AA3BB06"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364A9924"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66E1D8A3"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0140C7E6" w14:textId="77777777" w:rsidR="00147250" w:rsidRPr="003B5E9C" w:rsidRDefault="00147250" w:rsidP="0040047B">
            <w:pPr>
              <w:pStyle w:val="TAC"/>
              <w:rPr>
                <w:rFonts w:cs="Arial"/>
                <w:color w:val="000000"/>
                <w:szCs w:val="18"/>
              </w:rPr>
            </w:pPr>
            <w:r w:rsidRPr="003B5E9C">
              <w:rPr>
                <w:rFonts w:cs="Arial"/>
                <w:color w:val="000000"/>
                <w:szCs w:val="18"/>
              </w:rPr>
              <w:t>DC_n2A-n66A-n77A-n261(G-H)</w:t>
            </w:r>
          </w:p>
          <w:p w14:paraId="2D417E80" w14:textId="77777777" w:rsidR="00147250" w:rsidRPr="003B5E9C" w:rsidRDefault="00147250" w:rsidP="0040047B">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449EB3F7" w14:textId="77777777" w:rsidR="00147250" w:rsidRPr="003B5E9C" w:rsidRDefault="00147250" w:rsidP="0040047B">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176AEA4E" w14:textId="77777777" w:rsidR="00147250" w:rsidRPr="003B5E9C" w:rsidRDefault="00147250" w:rsidP="0040047B">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7BAB6CC7" w14:textId="77777777" w:rsidR="00147250" w:rsidRPr="003B5E9C" w:rsidRDefault="00147250" w:rsidP="0040047B">
            <w:pPr>
              <w:pStyle w:val="TAC"/>
              <w:rPr>
                <w:rFonts w:cs="Arial"/>
                <w:color w:val="000000"/>
                <w:szCs w:val="18"/>
              </w:rPr>
            </w:pPr>
            <w:r w:rsidRPr="003B5E9C">
              <w:rPr>
                <w:rFonts w:cs="Arial"/>
                <w:color w:val="000000"/>
                <w:szCs w:val="18"/>
              </w:rPr>
              <w:t>DC_n2A-n66A-n77A-n261(2H)</w:t>
            </w:r>
          </w:p>
          <w:p w14:paraId="7A790234" w14:textId="77777777" w:rsidR="00147250" w:rsidRDefault="00147250" w:rsidP="0040047B">
            <w:pPr>
              <w:pStyle w:val="TAC"/>
              <w:rPr>
                <w:rFonts w:cs="Arial"/>
                <w:color w:val="000000"/>
                <w:szCs w:val="18"/>
              </w:rPr>
            </w:pPr>
            <w:r w:rsidRPr="003B5E9C">
              <w:rPr>
                <w:rFonts w:cs="Arial"/>
                <w:color w:val="000000"/>
                <w:szCs w:val="18"/>
              </w:rPr>
              <w:t>DC_n2A-n66A-n77A-n261(A-G-H)</w:t>
            </w:r>
          </w:p>
          <w:p w14:paraId="0F568519" w14:textId="77777777" w:rsidR="00147250" w:rsidRPr="003B5E9C" w:rsidRDefault="00147250" w:rsidP="0040047B">
            <w:pPr>
              <w:pStyle w:val="TAC"/>
              <w:rPr>
                <w:rFonts w:cs="Arial"/>
                <w:color w:val="000000"/>
                <w:szCs w:val="18"/>
              </w:rPr>
            </w:pPr>
            <w:r w:rsidRPr="00955CB7">
              <w:rPr>
                <w:rFonts w:cs="Arial"/>
                <w:color w:val="000000"/>
                <w:szCs w:val="18"/>
              </w:rPr>
              <w:t>DC_n2A-n66A-n77A-n261(G-I)</w:t>
            </w:r>
          </w:p>
          <w:p w14:paraId="053CBB78" w14:textId="77777777" w:rsidR="00147250" w:rsidRPr="003B5E9C" w:rsidRDefault="00147250" w:rsidP="0040047B">
            <w:pPr>
              <w:pStyle w:val="TAC"/>
              <w:rPr>
                <w:rFonts w:cs="Arial"/>
                <w:color w:val="000000"/>
                <w:szCs w:val="18"/>
              </w:rPr>
            </w:pPr>
            <w:r w:rsidRPr="003B5E9C">
              <w:rPr>
                <w:rFonts w:cs="Arial"/>
                <w:color w:val="000000"/>
                <w:szCs w:val="18"/>
              </w:rPr>
              <w:t>DC_n2A-n66A-n77A-n261(H-I)</w:t>
            </w:r>
          </w:p>
          <w:p w14:paraId="05F0A498" w14:textId="77777777" w:rsidR="00147250" w:rsidRPr="00903152" w:rsidRDefault="00147250" w:rsidP="0040047B">
            <w:pPr>
              <w:pStyle w:val="TAC"/>
              <w:rPr>
                <w:rFonts w:cs="Arial"/>
                <w:color w:val="000000"/>
                <w:szCs w:val="18"/>
              </w:rPr>
            </w:pPr>
            <w:r w:rsidRPr="003B5E9C">
              <w:rPr>
                <w:rFonts w:cs="Arial"/>
                <w:color w:val="000000"/>
                <w:szCs w:val="18"/>
              </w:rPr>
              <w:t>DC_n2A-n66A-n77A-n261(A-G-I)</w:t>
            </w:r>
          </w:p>
        </w:tc>
        <w:tc>
          <w:tcPr>
            <w:tcW w:w="3969" w:type="dxa"/>
          </w:tcPr>
          <w:p w14:paraId="7BE6FEF5" w14:textId="72478B3F" w:rsidR="00147250" w:rsidRPr="00FE7DD5" w:rsidRDefault="00147250" w:rsidP="0040047B">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ins w:id="7124" w:author="Reihaneh Malekafzaliardakani" w:date="2024-05-27T18:19:00Z">
              <w:r w:rsidR="00CF70F7" w:rsidRPr="00CF70F7">
                <w:rPr>
                  <w:rFonts w:ascii="Arial" w:hAnsi="Arial" w:cs="Arial"/>
                  <w:color w:val="000000"/>
                  <w:sz w:val="18"/>
                  <w:szCs w:val="18"/>
                </w:rPr>
                <w:t>/G/H/I</w:t>
              </w:r>
            </w:ins>
          </w:p>
          <w:p w14:paraId="67CFEF7E" w14:textId="4772BB04" w:rsidR="00147250" w:rsidRPr="00FE7DD5" w:rsidRDefault="00147250" w:rsidP="0040047B">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ins w:id="7125" w:author="Reihaneh Malekafzaliardakani" w:date="2024-05-27T18:19:00Z">
              <w:r w:rsidR="00CF70F7" w:rsidRPr="00CF70F7">
                <w:rPr>
                  <w:rFonts w:ascii="Arial" w:hAnsi="Arial" w:cs="Arial"/>
                  <w:color w:val="000000"/>
                  <w:sz w:val="18"/>
                  <w:szCs w:val="18"/>
                </w:rPr>
                <w:t>/G/H/I</w:t>
              </w:r>
            </w:ins>
          </w:p>
          <w:p w14:paraId="2F23A398" w14:textId="22B429FA" w:rsidR="00147250" w:rsidRPr="00FE7DD5" w:rsidRDefault="00147250" w:rsidP="0040047B">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ins w:id="7126" w:author="Reihaneh Malekafzaliardakani" w:date="2024-05-27T18:19:00Z">
              <w:r w:rsidR="00CF70F7" w:rsidRPr="00CF70F7">
                <w:rPr>
                  <w:rFonts w:ascii="Arial" w:hAnsi="Arial" w:cs="Arial"/>
                  <w:color w:val="000000"/>
                  <w:sz w:val="18"/>
                  <w:szCs w:val="18"/>
                </w:rPr>
                <w:t>/G/H/I</w:t>
              </w:r>
            </w:ins>
          </w:p>
          <w:p w14:paraId="0547CA80" w14:textId="1BD62D1F" w:rsidR="00147250" w:rsidRPr="00FE7DD5" w:rsidDel="00CF70F7" w:rsidRDefault="00147250" w:rsidP="0040047B">
            <w:pPr>
              <w:spacing w:after="0"/>
              <w:jc w:val="center"/>
              <w:rPr>
                <w:del w:id="7127" w:author="Reihaneh Malekafzaliardakani" w:date="2024-05-27T18:19:00Z"/>
                <w:rFonts w:ascii="Arial" w:hAnsi="Arial" w:cs="Arial"/>
                <w:color w:val="000000"/>
                <w:sz w:val="18"/>
                <w:szCs w:val="18"/>
              </w:rPr>
            </w:pPr>
            <w:del w:id="7128" w:author="Reihaneh Malekafzaliardakani" w:date="2024-05-27T18:19:00Z">
              <w:r w:rsidRPr="00FE7DD5"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n261G</w:delText>
              </w:r>
            </w:del>
          </w:p>
          <w:p w14:paraId="2E304088" w14:textId="3B03FF7B" w:rsidR="00147250" w:rsidRPr="00FE7DD5" w:rsidDel="00CF70F7" w:rsidRDefault="00147250" w:rsidP="0040047B">
            <w:pPr>
              <w:spacing w:after="0"/>
              <w:jc w:val="center"/>
              <w:rPr>
                <w:del w:id="7129" w:author="Reihaneh Malekafzaliardakani" w:date="2024-05-27T18:19:00Z"/>
                <w:rFonts w:ascii="Arial" w:hAnsi="Arial" w:cs="Arial"/>
                <w:color w:val="000000"/>
                <w:sz w:val="18"/>
                <w:szCs w:val="18"/>
              </w:rPr>
            </w:pPr>
            <w:del w:id="7130" w:author="Reihaneh Malekafzaliardakani" w:date="2024-05-27T18:19:00Z">
              <w:r w:rsidRPr="00FE7DD5"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n261G</w:delText>
              </w:r>
            </w:del>
          </w:p>
          <w:p w14:paraId="0C286572" w14:textId="214E3F81" w:rsidR="00147250" w:rsidRPr="00FE7DD5" w:rsidDel="00CF70F7" w:rsidRDefault="00147250" w:rsidP="0040047B">
            <w:pPr>
              <w:spacing w:after="0"/>
              <w:jc w:val="center"/>
              <w:rPr>
                <w:del w:id="7131" w:author="Reihaneh Malekafzaliardakani" w:date="2024-05-27T18:19:00Z"/>
                <w:rFonts w:ascii="Arial" w:hAnsi="Arial" w:cs="Arial"/>
                <w:color w:val="000000"/>
                <w:sz w:val="18"/>
                <w:szCs w:val="18"/>
              </w:rPr>
            </w:pPr>
            <w:del w:id="7132" w:author="Reihaneh Malekafzaliardakani" w:date="2024-05-27T18:19:00Z">
              <w:r w:rsidRPr="00FE7DD5" w:rsidDel="00CF70F7">
                <w:rPr>
                  <w:rFonts w:ascii="Arial" w:hAnsi="Arial" w:cs="Arial"/>
                  <w:color w:val="000000"/>
                  <w:sz w:val="18"/>
                  <w:szCs w:val="18"/>
                </w:rPr>
                <w:delText>DC_n77A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n261G</w:delText>
              </w:r>
            </w:del>
          </w:p>
          <w:p w14:paraId="04C87732" w14:textId="0E2A35B4" w:rsidR="00147250" w:rsidRPr="00FE7DD5" w:rsidDel="00CF70F7" w:rsidRDefault="00147250" w:rsidP="0040047B">
            <w:pPr>
              <w:spacing w:after="0"/>
              <w:jc w:val="center"/>
              <w:rPr>
                <w:del w:id="7133" w:author="Reihaneh Malekafzaliardakani" w:date="2024-05-27T18:19:00Z"/>
                <w:rFonts w:ascii="Arial" w:hAnsi="Arial" w:cs="Arial"/>
                <w:color w:val="000000"/>
                <w:sz w:val="18"/>
                <w:szCs w:val="18"/>
              </w:rPr>
            </w:pPr>
            <w:del w:id="7134" w:author="Reihaneh Malekafzaliardakani" w:date="2024-05-27T18:19:00Z">
              <w:r w:rsidRPr="00FE7DD5"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n261H</w:delText>
              </w:r>
            </w:del>
          </w:p>
          <w:p w14:paraId="19917629" w14:textId="132BDAB6" w:rsidR="00147250" w:rsidRPr="00FE7DD5" w:rsidDel="00CF70F7" w:rsidRDefault="00147250" w:rsidP="0040047B">
            <w:pPr>
              <w:spacing w:after="0"/>
              <w:jc w:val="center"/>
              <w:rPr>
                <w:del w:id="7135" w:author="Reihaneh Malekafzaliardakani" w:date="2024-05-27T18:19:00Z"/>
                <w:rFonts w:ascii="Arial" w:hAnsi="Arial" w:cs="Arial"/>
                <w:color w:val="000000"/>
                <w:sz w:val="18"/>
                <w:szCs w:val="18"/>
              </w:rPr>
            </w:pPr>
            <w:del w:id="7136" w:author="Reihaneh Malekafzaliardakani" w:date="2024-05-27T18:19:00Z">
              <w:r w:rsidRPr="00FE7DD5"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n261H</w:delText>
              </w:r>
            </w:del>
          </w:p>
          <w:p w14:paraId="7C6EB0D2" w14:textId="2F02F942" w:rsidR="00147250" w:rsidRPr="00FE7DD5" w:rsidDel="00CF70F7" w:rsidRDefault="00147250" w:rsidP="0040047B">
            <w:pPr>
              <w:spacing w:after="0"/>
              <w:jc w:val="center"/>
              <w:rPr>
                <w:del w:id="7137" w:author="Reihaneh Malekafzaliardakani" w:date="2024-05-27T18:19:00Z"/>
                <w:rFonts w:ascii="Arial" w:hAnsi="Arial" w:cs="Arial"/>
                <w:color w:val="000000"/>
                <w:sz w:val="18"/>
                <w:szCs w:val="18"/>
              </w:rPr>
            </w:pPr>
            <w:del w:id="7138" w:author="Reihaneh Malekafzaliardakani" w:date="2024-05-27T18:19:00Z">
              <w:r w:rsidRPr="00FE7DD5" w:rsidDel="00CF70F7">
                <w:rPr>
                  <w:rFonts w:ascii="Arial" w:hAnsi="Arial" w:cs="Arial"/>
                  <w:color w:val="000000"/>
                  <w:sz w:val="18"/>
                  <w:szCs w:val="18"/>
                </w:rPr>
                <w:delText>DC_n77A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n261H</w:delText>
              </w:r>
            </w:del>
          </w:p>
          <w:p w14:paraId="3D8275C1" w14:textId="60CFEF02" w:rsidR="00147250" w:rsidRPr="00FE7DD5" w:rsidDel="00CF70F7" w:rsidRDefault="00147250" w:rsidP="0040047B">
            <w:pPr>
              <w:spacing w:after="0"/>
              <w:jc w:val="center"/>
              <w:rPr>
                <w:del w:id="7139" w:author="Reihaneh Malekafzaliardakani" w:date="2024-05-27T18:19:00Z"/>
                <w:rFonts w:ascii="Arial" w:hAnsi="Arial" w:cs="Arial"/>
                <w:color w:val="000000"/>
                <w:sz w:val="18"/>
                <w:szCs w:val="18"/>
              </w:rPr>
            </w:pPr>
            <w:del w:id="7140" w:author="Reihaneh Malekafzaliardakani" w:date="2024-05-27T18:19:00Z">
              <w:r w:rsidRPr="00FE7DD5" w:rsidDel="00CF70F7">
                <w:rPr>
                  <w:rFonts w:ascii="Arial" w:hAnsi="Arial" w:cs="Arial"/>
                  <w:color w:val="000000"/>
                  <w:sz w:val="18"/>
                  <w:szCs w:val="18"/>
                </w:rPr>
                <w:delText>DC_n2A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n261I</w:delText>
              </w:r>
            </w:del>
          </w:p>
          <w:p w14:paraId="50EC448E" w14:textId="795F55B2" w:rsidR="00147250" w:rsidRPr="00FE7DD5" w:rsidDel="00CF70F7" w:rsidRDefault="00147250" w:rsidP="0040047B">
            <w:pPr>
              <w:spacing w:after="0"/>
              <w:jc w:val="center"/>
              <w:rPr>
                <w:del w:id="7141" w:author="Reihaneh Malekafzaliardakani" w:date="2024-05-27T18:19:00Z"/>
                <w:rFonts w:ascii="Arial" w:hAnsi="Arial" w:cs="Arial"/>
                <w:color w:val="000000"/>
                <w:sz w:val="18"/>
                <w:szCs w:val="18"/>
              </w:rPr>
            </w:pPr>
            <w:del w:id="7142" w:author="Reihaneh Malekafzaliardakani" w:date="2024-05-27T18:19:00Z">
              <w:r w:rsidRPr="00FE7DD5" w:rsidDel="00CF70F7">
                <w:rPr>
                  <w:rFonts w:ascii="Arial" w:hAnsi="Arial" w:cs="Arial"/>
                  <w:color w:val="000000"/>
                  <w:sz w:val="18"/>
                  <w:szCs w:val="18"/>
                </w:rPr>
                <w:delText>DC_n66A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n261I</w:delText>
              </w:r>
            </w:del>
          </w:p>
          <w:p w14:paraId="130ED474" w14:textId="71491182" w:rsidR="00147250" w:rsidRDefault="00147250" w:rsidP="0040047B">
            <w:pPr>
              <w:spacing w:after="0"/>
              <w:jc w:val="center"/>
              <w:rPr>
                <w:rFonts w:ascii="Arial" w:hAnsi="Arial" w:cs="Arial"/>
                <w:color w:val="000000"/>
                <w:sz w:val="18"/>
                <w:szCs w:val="18"/>
              </w:rPr>
            </w:pPr>
            <w:del w:id="7143" w:author="Reihaneh Malekafzaliardakani" w:date="2024-05-27T18:19:00Z">
              <w:r w:rsidRPr="00FE7DD5" w:rsidDel="00CF70F7">
                <w:rPr>
                  <w:rFonts w:ascii="Arial" w:hAnsi="Arial" w:cs="Arial"/>
                  <w:color w:val="000000"/>
                  <w:sz w:val="18"/>
                  <w:szCs w:val="18"/>
                </w:rPr>
                <w:delText>DC_n77A</w:delText>
              </w:r>
              <w:r w:rsidDel="00CF70F7">
                <w:rPr>
                  <w:rFonts w:ascii="Arial" w:hAnsi="Arial" w:cs="Arial"/>
                  <w:color w:val="000000"/>
                  <w:sz w:val="18"/>
                  <w:szCs w:val="18"/>
                </w:rPr>
                <w:delText>-</w:delText>
              </w:r>
              <w:r w:rsidRPr="00FE7DD5" w:rsidDel="00CF70F7">
                <w:rPr>
                  <w:rFonts w:ascii="Arial" w:hAnsi="Arial" w:cs="Arial"/>
                  <w:color w:val="000000"/>
                  <w:sz w:val="18"/>
                  <w:szCs w:val="18"/>
                </w:rPr>
                <w:delText>n261I</w:delText>
              </w:r>
            </w:del>
          </w:p>
        </w:tc>
      </w:tr>
      <w:tr w:rsidR="00147250" w:rsidRPr="001E43C4" w14:paraId="5F02409E" w14:textId="77777777" w:rsidTr="0040047B">
        <w:trPr>
          <w:trHeight w:val="187"/>
          <w:jc w:val="center"/>
        </w:trPr>
        <w:tc>
          <w:tcPr>
            <w:tcW w:w="3823" w:type="dxa"/>
          </w:tcPr>
          <w:p w14:paraId="03CB37E2" w14:textId="77777777" w:rsidR="00147250" w:rsidRPr="001F5CF0" w:rsidRDefault="00147250" w:rsidP="0040047B">
            <w:pPr>
              <w:pStyle w:val="TAC"/>
            </w:pPr>
            <w:r w:rsidRPr="001F5CF0">
              <w:t>DC_n3A-n7A-n78A-n258A</w:t>
            </w:r>
          </w:p>
          <w:p w14:paraId="262B7C18" w14:textId="77777777" w:rsidR="00147250" w:rsidRPr="001F5CF0" w:rsidRDefault="00147250" w:rsidP="0040047B">
            <w:pPr>
              <w:pStyle w:val="TAC"/>
            </w:pPr>
            <w:r w:rsidRPr="001F5CF0">
              <w:t>DC_n3A-n7A-n78A-n258B</w:t>
            </w:r>
          </w:p>
          <w:p w14:paraId="6D4477E3" w14:textId="77777777" w:rsidR="00147250" w:rsidRPr="001F5CF0" w:rsidRDefault="00147250" w:rsidP="0040047B">
            <w:pPr>
              <w:pStyle w:val="TAC"/>
            </w:pPr>
            <w:r w:rsidRPr="001F5CF0">
              <w:t>DC_n3A-n7A-n78A-n258C</w:t>
            </w:r>
          </w:p>
          <w:p w14:paraId="76B83121" w14:textId="77777777" w:rsidR="00147250" w:rsidRPr="001F5CF0" w:rsidRDefault="00147250" w:rsidP="0040047B">
            <w:pPr>
              <w:pStyle w:val="TAC"/>
            </w:pPr>
            <w:r w:rsidRPr="001F5CF0">
              <w:t>DC_n3A-n7A-n78A-n258D</w:t>
            </w:r>
          </w:p>
          <w:p w14:paraId="1341ADF6" w14:textId="77777777" w:rsidR="00147250" w:rsidRPr="001F5CF0" w:rsidRDefault="00147250" w:rsidP="0040047B">
            <w:pPr>
              <w:pStyle w:val="TAC"/>
            </w:pPr>
            <w:r w:rsidRPr="001F5CF0">
              <w:t>DC_n3A-n7A-n78A-n258E</w:t>
            </w:r>
          </w:p>
          <w:p w14:paraId="59BB6A4B" w14:textId="77777777" w:rsidR="00147250" w:rsidRPr="001F5CF0" w:rsidRDefault="00147250" w:rsidP="0040047B">
            <w:pPr>
              <w:pStyle w:val="TAC"/>
            </w:pPr>
            <w:r w:rsidRPr="001F5CF0">
              <w:t>DC_n3A-n7A-n78A-n258F</w:t>
            </w:r>
          </w:p>
          <w:p w14:paraId="05E9945E" w14:textId="77777777" w:rsidR="00147250" w:rsidRPr="001F5CF0" w:rsidRDefault="00147250" w:rsidP="0040047B">
            <w:pPr>
              <w:pStyle w:val="TAC"/>
            </w:pPr>
            <w:r w:rsidRPr="001F5CF0">
              <w:t>DC_n3A-n7A-n78A-n258G</w:t>
            </w:r>
          </w:p>
          <w:p w14:paraId="6CED9ACF" w14:textId="77777777" w:rsidR="00147250" w:rsidRPr="001F5CF0" w:rsidRDefault="00147250" w:rsidP="0040047B">
            <w:pPr>
              <w:pStyle w:val="TAC"/>
            </w:pPr>
            <w:r w:rsidRPr="001F5CF0">
              <w:t>DC_n3A-n7A-n78A-n258H</w:t>
            </w:r>
          </w:p>
          <w:p w14:paraId="7258EE08" w14:textId="77777777" w:rsidR="00147250" w:rsidRPr="001F5CF0" w:rsidRDefault="00147250" w:rsidP="0040047B">
            <w:pPr>
              <w:pStyle w:val="TAC"/>
            </w:pPr>
            <w:r w:rsidRPr="001F5CF0">
              <w:t>DC_n3A-n7A-n78A-n258I</w:t>
            </w:r>
          </w:p>
          <w:p w14:paraId="58B0AC67" w14:textId="77777777" w:rsidR="00147250" w:rsidRPr="001F5CF0" w:rsidRDefault="00147250" w:rsidP="0040047B">
            <w:pPr>
              <w:pStyle w:val="TAC"/>
            </w:pPr>
            <w:r w:rsidRPr="001F5CF0">
              <w:t>DC_n3A-n7A-n78A-n258J</w:t>
            </w:r>
          </w:p>
          <w:p w14:paraId="0CD2E33B" w14:textId="77777777" w:rsidR="00147250" w:rsidRPr="001F5CF0" w:rsidRDefault="00147250" w:rsidP="0040047B">
            <w:pPr>
              <w:pStyle w:val="TAC"/>
            </w:pPr>
            <w:r w:rsidRPr="001F5CF0">
              <w:t>DC_n3A-n7A-n78A-n258K</w:t>
            </w:r>
          </w:p>
          <w:p w14:paraId="116412EC" w14:textId="77777777" w:rsidR="00147250" w:rsidRPr="001F5CF0" w:rsidRDefault="00147250" w:rsidP="0040047B">
            <w:pPr>
              <w:pStyle w:val="TAC"/>
            </w:pPr>
            <w:r w:rsidRPr="001F5CF0">
              <w:t>DC_n3A-n7A-n78A-n258L</w:t>
            </w:r>
          </w:p>
          <w:p w14:paraId="47369BF6" w14:textId="77777777" w:rsidR="00147250" w:rsidRPr="001F5CF0" w:rsidRDefault="00147250" w:rsidP="0040047B">
            <w:pPr>
              <w:pStyle w:val="TAC"/>
            </w:pPr>
            <w:r w:rsidRPr="001F5CF0">
              <w:t>DC_n3A-n7A-n78A-n258M</w:t>
            </w:r>
          </w:p>
        </w:tc>
        <w:tc>
          <w:tcPr>
            <w:tcW w:w="3969" w:type="dxa"/>
          </w:tcPr>
          <w:p w14:paraId="1509F700" w14:textId="77777777" w:rsidR="00147250" w:rsidRPr="0021355D" w:rsidRDefault="00147250" w:rsidP="0040047B">
            <w:pPr>
              <w:pStyle w:val="TAC"/>
              <w:rPr>
                <w:szCs w:val="18"/>
              </w:rPr>
            </w:pPr>
            <w:r w:rsidRPr="0021355D">
              <w:rPr>
                <w:szCs w:val="18"/>
              </w:rPr>
              <w:t>DC_n3A-n7A</w:t>
            </w:r>
          </w:p>
          <w:p w14:paraId="3A556B2E" w14:textId="77777777" w:rsidR="00147250" w:rsidRPr="0021355D" w:rsidRDefault="00147250" w:rsidP="0040047B">
            <w:pPr>
              <w:pStyle w:val="TAC"/>
              <w:rPr>
                <w:szCs w:val="18"/>
              </w:rPr>
            </w:pPr>
            <w:r w:rsidRPr="0021355D">
              <w:rPr>
                <w:szCs w:val="18"/>
              </w:rPr>
              <w:t>DC_n3A-n78A</w:t>
            </w:r>
          </w:p>
          <w:p w14:paraId="79FD95AE" w14:textId="77777777" w:rsidR="00147250" w:rsidRPr="0021355D" w:rsidRDefault="00147250" w:rsidP="0040047B">
            <w:pPr>
              <w:pStyle w:val="TAC"/>
              <w:rPr>
                <w:szCs w:val="18"/>
              </w:rPr>
            </w:pPr>
            <w:r w:rsidRPr="0021355D">
              <w:rPr>
                <w:szCs w:val="18"/>
              </w:rPr>
              <w:t>DC_n7A-n78A</w:t>
            </w:r>
          </w:p>
          <w:p w14:paraId="1064297A" w14:textId="19E7A249" w:rsidR="00147250" w:rsidRPr="0021355D" w:rsidRDefault="00147250" w:rsidP="0040047B">
            <w:pPr>
              <w:pStyle w:val="TAC"/>
              <w:rPr>
                <w:szCs w:val="18"/>
              </w:rPr>
            </w:pPr>
            <w:r w:rsidRPr="0021355D">
              <w:rPr>
                <w:szCs w:val="18"/>
              </w:rPr>
              <w:t>DC_n3A-n258A</w:t>
            </w:r>
            <w:ins w:id="7144" w:author="Reihaneh Malekafzaliardakani" w:date="2024-05-27T18:19:00Z">
              <w:r w:rsidR="00CF70F7" w:rsidRPr="00CF70F7">
                <w:rPr>
                  <w:rFonts w:cs="Arial"/>
                  <w:color w:val="000000"/>
                  <w:szCs w:val="18"/>
                </w:rPr>
                <w:t>/G/H/I</w:t>
              </w:r>
            </w:ins>
          </w:p>
          <w:p w14:paraId="6D97EB22" w14:textId="7C057AB5" w:rsidR="00147250" w:rsidRPr="0021355D" w:rsidDel="00CF70F7" w:rsidRDefault="00147250" w:rsidP="0040047B">
            <w:pPr>
              <w:pStyle w:val="TAC"/>
              <w:rPr>
                <w:del w:id="7145" w:author="Reihaneh Malekafzaliardakani" w:date="2024-05-27T18:19:00Z"/>
                <w:szCs w:val="18"/>
              </w:rPr>
            </w:pPr>
            <w:del w:id="7146" w:author="Reihaneh Malekafzaliardakani" w:date="2024-05-27T18:19:00Z">
              <w:r w:rsidRPr="0021355D" w:rsidDel="00CF70F7">
                <w:rPr>
                  <w:szCs w:val="18"/>
                </w:rPr>
                <w:delText>DC_n3A-n258G</w:delText>
              </w:r>
            </w:del>
          </w:p>
          <w:p w14:paraId="782471EE" w14:textId="5FE8884D" w:rsidR="00147250" w:rsidRPr="0021355D" w:rsidDel="00CF70F7" w:rsidRDefault="00147250" w:rsidP="0040047B">
            <w:pPr>
              <w:pStyle w:val="TAC"/>
              <w:rPr>
                <w:del w:id="7147" w:author="Reihaneh Malekafzaliardakani" w:date="2024-05-27T18:19:00Z"/>
                <w:szCs w:val="18"/>
              </w:rPr>
            </w:pPr>
            <w:del w:id="7148" w:author="Reihaneh Malekafzaliardakani" w:date="2024-05-27T18:19:00Z">
              <w:r w:rsidRPr="0021355D" w:rsidDel="00CF70F7">
                <w:rPr>
                  <w:szCs w:val="18"/>
                </w:rPr>
                <w:delText>DC_n3A-n258H</w:delText>
              </w:r>
            </w:del>
          </w:p>
          <w:p w14:paraId="2933BDF5" w14:textId="2E879B5C" w:rsidR="00147250" w:rsidRPr="0021355D" w:rsidDel="00CF70F7" w:rsidRDefault="00147250" w:rsidP="0040047B">
            <w:pPr>
              <w:pStyle w:val="TAC"/>
              <w:rPr>
                <w:del w:id="7149" w:author="Reihaneh Malekafzaliardakani" w:date="2024-05-27T18:19:00Z"/>
                <w:szCs w:val="18"/>
              </w:rPr>
            </w:pPr>
            <w:del w:id="7150" w:author="Reihaneh Malekafzaliardakani" w:date="2024-05-27T18:19:00Z">
              <w:r w:rsidRPr="0021355D" w:rsidDel="00CF70F7">
                <w:rPr>
                  <w:szCs w:val="18"/>
                </w:rPr>
                <w:delText>DC_n3A-n258I</w:delText>
              </w:r>
            </w:del>
          </w:p>
          <w:p w14:paraId="410B3BA4" w14:textId="52BEC7D9" w:rsidR="00147250" w:rsidRPr="0021355D" w:rsidRDefault="00147250" w:rsidP="0040047B">
            <w:pPr>
              <w:pStyle w:val="TAC"/>
              <w:rPr>
                <w:szCs w:val="18"/>
              </w:rPr>
            </w:pPr>
            <w:r w:rsidRPr="0021355D">
              <w:rPr>
                <w:szCs w:val="18"/>
              </w:rPr>
              <w:t>DC_n7A-n258A</w:t>
            </w:r>
            <w:ins w:id="7151" w:author="Reihaneh Malekafzaliardakani" w:date="2024-05-27T18:19:00Z">
              <w:r w:rsidR="00CF70F7" w:rsidRPr="00CF70F7">
                <w:rPr>
                  <w:rFonts w:cs="Arial"/>
                  <w:color w:val="000000"/>
                  <w:szCs w:val="18"/>
                </w:rPr>
                <w:t>/G/H/I</w:t>
              </w:r>
            </w:ins>
          </w:p>
          <w:p w14:paraId="66FBE209" w14:textId="762D32F7" w:rsidR="00147250" w:rsidRPr="0021355D" w:rsidDel="00CF70F7" w:rsidRDefault="00147250" w:rsidP="0040047B">
            <w:pPr>
              <w:pStyle w:val="TAC"/>
              <w:rPr>
                <w:del w:id="7152" w:author="Reihaneh Malekafzaliardakani" w:date="2024-05-27T18:19:00Z"/>
                <w:szCs w:val="18"/>
              </w:rPr>
            </w:pPr>
            <w:del w:id="7153" w:author="Reihaneh Malekafzaliardakani" w:date="2024-05-27T18:19:00Z">
              <w:r w:rsidRPr="0021355D" w:rsidDel="00CF70F7">
                <w:rPr>
                  <w:szCs w:val="18"/>
                </w:rPr>
                <w:delText>DC_n7A-n258G</w:delText>
              </w:r>
            </w:del>
          </w:p>
          <w:p w14:paraId="681B5CD7" w14:textId="5A76C6B6" w:rsidR="00147250" w:rsidRPr="0021355D" w:rsidDel="00CF70F7" w:rsidRDefault="00147250" w:rsidP="0040047B">
            <w:pPr>
              <w:pStyle w:val="TAC"/>
              <w:rPr>
                <w:del w:id="7154" w:author="Reihaneh Malekafzaliardakani" w:date="2024-05-27T18:19:00Z"/>
                <w:szCs w:val="18"/>
              </w:rPr>
            </w:pPr>
            <w:del w:id="7155" w:author="Reihaneh Malekafzaliardakani" w:date="2024-05-27T18:19:00Z">
              <w:r w:rsidRPr="0021355D" w:rsidDel="00CF70F7">
                <w:rPr>
                  <w:szCs w:val="18"/>
                </w:rPr>
                <w:delText>DC_n7A-n258H</w:delText>
              </w:r>
            </w:del>
          </w:p>
          <w:p w14:paraId="7CC5A1AF" w14:textId="5F835987" w:rsidR="00147250" w:rsidRPr="0021355D" w:rsidDel="00CF70F7" w:rsidRDefault="00147250" w:rsidP="0040047B">
            <w:pPr>
              <w:pStyle w:val="TAC"/>
              <w:rPr>
                <w:del w:id="7156" w:author="Reihaneh Malekafzaliardakani" w:date="2024-05-27T18:19:00Z"/>
                <w:szCs w:val="18"/>
              </w:rPr>
            </w:pPr>
            <w:del w:id="7157" w:author="Reihaneh Malekafzaliardakani" w:date="2024-05-27T18:19:00Z">
              <w:r w:rsidRPr="0021355D" w:rsidDel="00CF70F7">
                <w:rPr>
                  <w:szCs w:val="18"/>
                </w:rPr>
                <w:delText>DC_n7A-n258I</w:delText>
              </w:r>
            </w:del>
          </w:p>
          <w:p w14:paraId="44D8A0E6" w14:textId="6FA4B40B" w:rsidR="00147250" w:rsidRPr="0021355D" w:rsidRDefault="00147250" w:rsidP="0040047B">
            <w:pPr>
              <w:pStyle w:val="TAC"/>
              <w:rPr>
                <w:szCs w:val="18"/>
              </w:rPr>
            </w:pPr>
            <w:r w:rsidRPr="0021355D">
              <w:rPr>
                <w:szCs w:val="18"/>
              </w:rPr>
              <w:t>DC_n78A-n258A</w:t>
            </w:r>
            <w:ins w:id="7158" w:author="Reihaneh Malekafzaliardakani" w:date="2024-05-27T18:19:00Z">
              <w:r w:rsidR="00CF70F7" w:rsidRPr="00CF70F7">
                <w:rPr>
                  <w:rFonts w:cs="Arial"/>
                  <w:color w:val="000000"/>
                  <w:szCs w:val="18"/>
                </w:rPr>
                <w:t>/G/H/I</w:t>
              </w:r>
            </w:ins>
          </w:p>
          <w:p w14:paraId="45A167CE" w14:textId="3A195EBE" w:rsidR="00147250" w:rsidRPr="0021355D" w:rsidDel="00CF70F7" w:rsidRDefault="00147250" w:rsidP="0040047B">
            <w:pPr>
              <w:pStyle w:val="TAC"/>
              <w:rPr>
                <w:del w:id="7159" w:author="Reihaneh Malekafzaliardakani" w:date="2024-05-27T18:19:00Z"/>
                <w:szCs w:val="18"/>
              </w:rPr>
            </w:pPr>
            <w:del w:id="7160" w:author="Reihaneh Malekafzaliardakani" w:date="2024-05-27T18:19:00Z">
              <w:r w:rsidRPr="0021355D" w:rsidDel="00CF70F7">
                <w:rPr>
                  <w:szCs w:val="18"/>
                </w:rPr>
                <w:delText>DC_n78A-n258G</w:delText>
              </w:r>
            </w:del>
          </w:p>
          <w:p w14:paraId="5C1811EA" w14:textId="12A56AE1" w:rsidR="00147250" w:rsidRPr="0021355D" w:rsidDel="00CF70F7" w:rsidRDefault="00147250" w:rsidP="0040047B">
            <w:pPr>
              <w:pStyle w:val="TAC"/>
              <w:rPr>
                <w:del w:id="7161" w:author="Reihaneh Malekafzaliardakani" w:date="2024-05-27T18:19:00Z"/>
                <w:szCs w:val="18"/>
              </w:rPr>
            </w:pPr>
            <w:del w:id="7162" w:author="Reihaneh Malekafzaliardakani" w:date="2024-05-27T18:19:00Z">
              <w:r w:rsidRPr="0021355D" w:rsidDel="00CF70F7">
                <w:rPr>
                  <w:szCs w:val="18"/>
                </w:rPr>
                <w:delText>DC_n78A-n258H</w:delText>
              </w:r>
            </w:del>
          </w:p>
          <w:p w14:paraId="2274342C" w14:textId="6F01ECE9" w:rsidR="00147250" w:rsidRPr="0021355D" w:rsidRDefault="00147250" w:rsidP="0040047B">
            <w:pPr>
              <w:pStyle w:val="TAC"/>
            </w:pPr>
            <w:del w:id="7163" w:author="Reihaneh Malekafzaliardakani" w:date="2024-05-27T18:19:00Z">
              <w:r w:rsidRPr="0021355D" w:rsidDel="00CF70F7">
                <w:rPr>
                  <w:szCs w:val="18"/>
                </w:rPr>
                <w:delText>DC_n78A-n258I</w:delText>
              </w:r>
            </w:del>
          </w:p>
        </w:tc>
      </w:tr>
      <w:tr w:rsidR="00147250" w:rsidRPr="001E43C4" w14:paraId="1D48DE25" w14:textId="77777777" w:rsidTr="0040047B">
        <w:trPr>
          <w:trHeight w:val="187"/>
          <w:jc w:val="center"/>
        </w:trPr>
        <w:tc>
          <w:tcPr>
            <w:tcW w:w="3823" w:type="dxa"/>
          </w:tcPr>
          <w:p w14:paraId="7475D5EC" w14:textId="77777777" w:rsidR="00147250" w:rsidRDefault="00147250" w:rsidP="0040047B">
            <w:pPr>
              <w:pStyle w:val="TAC"/>
            </w:pPr>
            <w:r w:rsidRPr="0073102D">
              <w:t>DC_n3A-n7</w:t>
            </w:r>
            <w:r>
              <w:t>B</w:t>
            </w:r>
            <w:r w:rsidRPr="0073102D">
              <w:t>-n78A-n258A</w:t>
            </w:r>
          </w:p>
          <w:p w14:paraId="679CA77B" w14:textId="77777777" w:rsidR="00147250" w:rsidRDefault="00147250" w:rsidP="0040047B">
            <w:pPr>
              <w:pStyle w:val="TAC"/>
            </w:pPr>
            <w:r w:rsidRPr="0073102D">
              <w:t>DC_n3A-n7</w:t>
            </w:r>
            <w:r>
              <w:t>B</w:t>
            </w:r>
            <w:r w:rsidRPr="0073102D">
              <w:t>-n78A-n258</w:t>
            </w:r>
            <w:r>
              <w:t>B</w:t>
            </w:r>
          </w:p>
          <w:p w14:paraId="7FD2177C" w14:textId="77777777" w:rsidR="00147250" w:rsidRDefault="00147250" w:rsidP="0040047B">
            <w:pPr>
              <w:pStyle w:val="TAC"/>
            </w:pPr>
            <w:r w:rsidRPr="0073102D">
              <w:t>DC_n3A-n7</w:t>
            </w:r>
            <w:r>
              <w:t>B</w:t>
            </w:r>
            <w:r w:rsidRPr="0073102D">
              <w:t>-n78A-n258</w:t>
            </w:r>
            <w:r>
              <w:t>C</w:t>
            </w:r>
          </w:p>
          <w:p w14:paraId="39DBEF47" w14:textId="77777777" w:rsidR="00147250" w:rsidRDefault="00147250" w:rsidP="0040047B">
            <w:pPr>
              <w:pStyle w:val="TAC"/>
            </w:pPr>
            <w:r w:rsidRPr="0073102D">
              <w:t>DC_n3A-n7</w:t>
            </w:r>
            <w:r>
              <w:t>B</w:t>
            </w:r>
            <w:r w:rsidRPr="0073102D">
              <w:t>-n78A-n258</w:t>
            </w:r>
            <w:r>
              <w:t>D</w:t>
            </w:r>
          </w:p>
          <w:p w14:paraId="45773AC1" w14:textId="77777777" w:rsidR="00147250" w:rsidRDefault="00147250" w:rsidP="0040047B">
            <w:pPr>
              <w:pStyle w:val="TAC"/>
            </w:pPr>
            <w:r w:rsidRPr="0073102D">
              <w:t>DC_n3A-n7</w:t>
            </w:r>
            <w:r>
              <w:t>B</w:t>
            </w:r>
            <w:r w:rsidRPr="0073102D">
              <w:t>-n78A-n258</w:t>
            </w:r>
            <w:r>
              <w:t>E</w:t>
            </w:r>
          </w:p>
          <w:p w14:paraId="0A15CE4A" w14:textId="77777777" w:rsidR="00147250" w:rsidRDefault="00147250" w:rsidP="0040047B">
            <w:pPr>
              <w:pStyle w:val="TAC"/>
            </w:pPr>
            <w:r w:rsidRPr="0073102D">
              <w:t>DC_n3A-n7</w:t>
            </w:r>
            <w:r>
              <w:t>B</w:t>
            </w:r>
            <w:r w:rsidRPr="0073102D">
              <w:t>-n78A-n258</w:t>
            </w:r>
            <w:r>
              <w:t>F</w:t>
            </w:r>
          </w:p>
          <w:p w14:paraId="0197AE00" w14:textId="77777777" w:rsidR="00147250" w:rsidRDefault="00147250" w:rsidP="0040047B">
            <w:pPr>
              <w:pStyle w:val="TAC"/>
            </w:pPr>
            <w:r w:rsidRPr="0073102D">
              <w:t>DC_n3A-n7</w:t>
            </w:r>
            <w:r>
              <w:t>B</w:t>
            </w:r>
            <w:r w:rsidRPr="0073102D">
              <w:t>-n78A-n258</w:t>
            </w:r>
            <w:r>
              <w:t>G</w:t>
            </w:r>
          </w:p>
          <w:p w14:paraId="32FAE38F" w14:textId="77777777" w:rsidR="00147250" w:rsidRDefault="00147250" w:rsidP="0040047B">
            <w:pPr>
              <w:pStyle w:val="TAC"/>
            </w:pPr>
            <w:r w:rsidRPr="0073102D">
              <w:t>DC_n3A-n7</w:t>
            </w:r>
            <w:r>
              <w:t>B</w:t>
            </w:r>
            <w:r w:rsidRPr="0073102D">
              <w:t>-n78A-n258</w:t>
            </w:r>
            <w:r>
              <w:t>H</w:t>
            </w:r>
          </w:p>
          <w:p w14:paraId="5DF8A935" w14:textId="77777777" w:rsidR="00147250" w:rsidRDefault="00147250" w:rsidP="0040047B">
            <w:pPr>
              <w:pStyle w:val="TAC"/>
            </w:pPr>
            <w:r w:rsidRPr="0073102D">
              <w:t>DC_n3A-n7</w:t>
            </w:r>
            <w:r>
              <w:t>B</w:t>
            </w:r>
            <w:r w:rsidRPr="0073102D">
              <w:t>-n78A-n258</w:t>
            </w:r>
            <w:r>
              <w:t>I</w:t>
            </w:r>
          </w:p>
          <w:p w14:paraId="27804DCE" w14:textId="77777777" w:rsidR="00147250" w:rsidRDefault="00147250" w:rsidP="0040047B">
            <w:pPr>
              <w:pStyle w:val="TAC"/>
            </w:pPr>
            <w:r w:rsidRPr="0073102D">
              <w:t>DC_n3A-n7</w:t>
            </w:r>
            <w:r>
              <w:t>B</w:t>
            </w:r>
            <w:r w:rsidRPr="0073102D">
              <w:t>-n78A-n258</w:t>
            </w:r>
            <w:r>
              <w:t>J</w:t>
            </w:r>
          </w:p>
          <w:p w14:paraId="00359714" w14:textId="77777777" w:rsidR="00147250" w:rsidRDefault="00147250" w:rsidP="0040047B">
            <w:pPr>
              <w:pStyle w:val="TAC"/>
            </w:pPr>
            <w:r w:rsidRPr="0073102D">
              <w:t>DC_n3A-n7</w:t>
            </w:r>
            <w:r>
              <w:t>B</w:t>
            </w:r>
            <w:r w:rsidRPr="0073102D">
              <w:t>-n78A-n258</w:t>
            </w:r>
            <w:r>
              <w:t>K</w:t>
            </w:r>
          </w:p>
          <w:p w14:paraId="22F1996F" w14:textId="77777777" w:rsidR="00147250" w:rsidRDefault="00147250" w:rsidP="0040047B">
            <w:pPr>
              <w:pStyle w:val="TAC"/>
            </w:pPr>
            <w:r w:rsidRPr="0073102D">
              <w:t>DC_n3A-n7</w:t>
            </w:r>
            <w:r>
              <w:t>B</w:t>
            </w:r>
            <w:r w:rsidRPr="0073102D">
              <w:t>-n78A-n258</w:t>
            </w:r>
            <w:r>
              <w:t>L</w:t>
            </w:r>
          </w:p>
          <w:p w14:paraId="2997EF86" w14:textId="77777777" w:rsidR="00147250" w:rsidRPr="008A5C15" w:rsidRDefault="00147250" w:rsidP="0040047B">
            <w:pPr>
              <w:pStyle w:val="TAC"/>
            </w:pPr>
            <w:r w:rsidRPr="008A5C15">
              <w:t>DC_n3A-n7B-n78A-n258M</w:t>
            </w:r>
          </w:p>
        </w:tc>
        <w:tc>
          <w:tcPr>
            <w:tcW w:w="3969" w:type="dxa"/>
          </w:tcPr>
          <w:p w14:paraId="44CCB262" w14:textId="77777777" w:rsidR="00147250" w:rsidRPr="00511DE9" w:rsidRDefault="00147250" w:rsidP="0040047B">
            <w:pPr>
              <w:pStyle w:val="TAC"/>
              <w:rPr>
                <w:szCs w:val="18"/>
              </w:rPr>
            </w:pPr>
            <w:r w:rsidRPr="00511DE9">
              <w:rPr>
                <w:szCs w:val="18"/>
              </w:rPr>
              <w:t>DC_n3A-n7A</w:t>
            </w:r>
          </w:p>
          <w:p w14:paraId="7BE4371C" w14:textId="77777777" w:rsidR="00147250" w:rsidRPr="00511DE9" w:rsidRDefault="00147250" w:rsidP="0040047B">
            <w:pPr>
              <w:pStyle w:val="TAC"/>
              <w:rPr>
                <w:szCs w:val="18"/>
              </w:rPr>
            </w:pPr>
            <w:r w:rsidRPr="00511DE9">
              <w:rPr>
                <w:szCs w:val="18"/>
              </w:rPr>
              <w:t>DC_n3A-n78A</w:t>
            </w:r>
          </w:p>
          <w:p w14:paraId="7D232162" w14:textId="77777777" w:rsidR="00147250" w:rsidRPr="00511DE9" w:rsidRDefault="00147250" w:rsidP="0040047B">
            <w:pPr>
              <w:pStyle w:val="TAC"/>
              <w:rPr>
                <w:szCs w:val="18"/>
              </w:rPr>
            </w:pPr>
            <w:r w:rsidRPr="00511DE9">
              <w:rPr>
                <w:szCs w:val="18"/>
              </w:rPr>
              <w:t>DC_n7A-n78A</w:t>
            </w:r>
          </w:p>
          <w:p w14:paraId="47C4A250" w14:textId="1F57F5CA" w:rsidR="00147250" w:rsidRPr="00511DE9" w:rsidRDefault="00147250" w:rsidP="0040047B">
            <w:pPr>
              <w:pStyle w:val="TAC"/>
              <w:rPr>
                <w:szCs w:val="18"/>
              </w:rPr>
            </w:pPr>
            <w:r w:rsidRPr="00511DE9">
              <w:rPr>
                <w:szCs w:val="18"/>
              </w:rPr>
              <w:t>DC_n3A-n258A</w:t>
            </w:r>
            <w:ins w:id="7164" w:author="Reihaneh Malekafzaliardakani" w:date="2024-05-27T18:20:00Z">
              <w:r w:rsidR="00CF70F7" w:rsidRPr="00CF70F7">
                <w:rPr>
                  <w:rFonts w:cs="Arial"/>
                  <w:color w:val="000000"/>
                  <w:szCs w:val="18"/>
                </w:rPr>
                <w:t>/G/H/I</w:t>
              </w:r>
            </w:ins>
          </w:p>
          <w:p w14:paraId="5D93BEB0" w14:textId="62543036" w:rsidR="00147250" w:rsidRPr="00511DE9" w:rsidDel="00CF70F7" w:rsidRDefault="00147250" w:rsidP="0040047B">
            <w:pPr>
              <w:pStyle w:val="TAC"/>
              <w:rPr>
                <w:del w:id="7165" w:author="Reihaneh Malekafzaliardakani" w:date="2024-05-27T18:20:00Z"/>
                <w:szCs w:val="18"/>
              </w:rPr>
            </w:pPr>
            <w:del w:id="7166" w:author="Reihaneh Malekafzaliardakani" w:date="2024-05-27T18:20:00Z">
              <w:r w:rsidRPr="00511DE9" w:rsidDel="00CF70F7">
                <w:rPr>
                  <w:szCs w:val="18"/>
                </w:rPr>
                <w:delText>DC_n3A-n258G</w:delText>
              </w:r>
            </w:del>
          </w:p>
          <w:p w14:paraId="080747CC" w14:textId="3B905A14" w:rsidR="00147250" w:rsidRPr="00511DE9" w:rsidDel="00CF70F7" w:rsidRDefault="00147250" w:rsidP="0040047B">
            <w:pPr>
              <w:pStyle w:val="TAC"/>
              <w:rPr>
                <w:del w:id="7167" w:author="Reihaneh Malekafzaliardakani" w:date="2024-05-27T18:20:00Z"/>
                <w:szCs w:val="18"/>
              </w:rPr>
            </w:pPr>
            <w:del w:id="7168" w:author="Reihaneh Malekafzaliardakani" w:date="2024-05-27T18:20:00Z">
              <w:r w:rsidRPr="00511DE9" w:rsidDel="00CF70F7">
                <w:rPr>
                  <w:szCs w:val="18"/>
                </w:rPr>
                <w:delText>DC_n3A-n258H</w:delText>
              </w:r>
            </w:del>
          </w:p>
          <w:p w14:paraId="1A5A1921" w14:textId="45C60882" w:rsidR="00147250" w:rsidRPr="00511DE9" w:rsidDel="00CF70F7" w:rsidRDefault="00147250" w:rsidP="0040047B">
            <w:pPr>
              <w:pStyle w:val="TAC"/>
              <w:rPr>
                <w:del w:id="7169" w:author="Reihaneh Malekafzaliardakani" w:date="2024-05-27T18:20:00Z"/>
                <w:szCs w:val="18"/>
              </w:rPr>
            </w:pPr>
            <w:del w:id="7170" w:author="Reihaneh Malekafzaliardakani" w:date="2024-05-27T18:20:00Z">
              <w:r w:rsidRPr="00511DE9" w:rsidDel="00CF70F7">
                <w:rPr>
                  <w:szCs w:val="18"/>
                </w:rPr>
                <w:delText>DC_n3A-n258I</w:delText>
              </w:r>
            </w:del>
          </w:p>
          <w:p w14:paraId="0D82CD6D" w14:textId="04D51B09" w:rsidR="00147250" w:rsidRPr="00511DE9" w:rsidRDefault="00147250" w:rsidP="0040047B">
            <w:pPr>
              <w:pStyle w:val="TAC"/>
              <w:rPr>
                <w:szCs w:val="18"/>
              </w:rPr>
            </w:pPr>
            <w:r w:rsidRPr="00511DE9">
              <w:rPr>
                <w:szCs w:val="18"/>
              </w:rPr>
              <w:t>DC_n7A-n258A</w:t>
            </w:r>
            <w:ins w:id="7171" w:author="Reihaneh Malekafzaliardakani" w:date="2024-05-27T18:20:00Z">
              <w:r w:rsidR="00CF70F7" w:rsidRPr="00CF70F7">
                <w:rPr>
                  <w:rFonts w:cs="Arial"/>
                  <w:color w:val="000000"/>
                  <w:szCs w:val="18"/>
                </w:rPr>
                <w:t>/G/H/I</w:t>
              </w:r>
            </w:ins>
          </w:p>
          <w:p w14:paraId="6E0F782E" w14:textId="66738830" w:rsidR="00147250" w:rsidRPr="00511DE9" w:rsidDel="00CF70F7" w:rsidRDefault="00147250" w:rsidP="0040047B">
            <w:pPr>
              <w:pStyle w:val="TAC"/>
              <w:rPr>
                <w:del w:id="7172" w:author="Reihaneh Malekafzaliardakani" w:date="2024-05-27T18:20:00Z"/>
                <w:szCs w:val="18"/>
              </w:rPr>
            </w:pPr>
            <w:del w:id="7173" w:author="Reihaneh Malekafzaliardakani" w:date="2024-05-27T18:20:00Z">
              <w:r w:rsidRPr="00511DE9" w:rsidDel="00CF70F7">
                <w:rPr>
                  <w:szCs w:val="18"/>
                </w:rPr>
                <w:delText>DC_n7A-n258G</w:delText>
              </w:r>
            </w:del>
          </w:p>
          <w:p w14:paraId="628275A5" w14:textId="1FDA1410" w:rsidR="00147250" w:rsidRPr="00511DE9" w:rsidDel="00CF70F7" w:rsidRDefault="00147250" w:rsidP="0040047B">
            <w:pPr>
              <w:pStyle w:val="TAC"/>
              <w:rPr>
                <w:del w:id="7174" w:author="Reihaneh Malekafzaliardakani" w:date="2024-05-27T18:20:00Z"/>
                <w:szCs w:val="18"/>
              </w:rPr>
            </w:pPr>
            <w:del w:id="7175" w:author="Reihaneh Malekafzaliardakani" w:date="2024-05-27T18:20:00Z">
              <w:r w:rsidRPr="00511DE9" w:rsidDel="00CF70F7">
                <w:rPr>
                  <w:szCs w:val="18"/>
                </w:rPr>
                <w:delText>DC_n7A-n258H</w:delText>
              </w:r>
            </w:del>
          </w:p>
          <w:p w14:paraId="41E81B60" w14:textId="1C53310A" w:rsidR="00147250" w:rsidRPr="00511DE9" w:rsidDel="00CF70F7" w:rsidRDefault="00147250" w:rsidP="0040047B">
            <w:pPr>
              <w:pStyle w:val="TAC"/>
              <w:rPr>
                <w:del w:id="7176" w:author="Reihaneh Malekafzaliardakani" w:date="2024-05-27T18:20:00Z"/>
                <w:szCs w:val="18"/>
              </w:rPr>
            </w:pPr>
            <w:del w:id="7177" w:author="Reihaneh Malekafzaliardakani" w:date="2024-05-27T18:20:00Z">
              <w:r w:rsidRPr="00511DE9" w:rsidDel="00CF70F7">
                <w:rPr>
                  <w:szCs w:val="18"/>
                </w:rPr>
                <w:delText>DC_n7A-n258I</w:delText>
              </w:r>
            </w:del>
          </w:p>
          <w:p w14:paraId="006F02F4" w14:textId="1B38D66A" w:rsidR="00147250" w:rsidRPr="00511DE9" w:rsidRDefault="00147250" w:rsidP="0040047B">
            <w:pPr>
              <w:pStyle w:val="TAC"/>
              <w:rPr>
                <w:szCs w:val="18"/>
              </w:rPr>
            </w:pPr>
            <w:r w:rsidRPr="00511DE9">
              <w:rPr>
                <w:szCs w:val="18"/>
              </w:rPr>
              <w:t>DC_n78A-n258A</w:t>
            </w:r>
            <w:ins w:id="7178" w:author="Reihaneh Malekafzaliardakani" w:date="2024-05-27T18:20:00Z">
              <w:r w:rsidR="00CF70F7" w:rsidRPr="00CF70F7">
                <w:rPr>
                  <w:rFonts w:cs="Arial"/>
                  <w:color w:val="000000"/>
                  <w:szCs w:val="18"/>
                </w:rPr>
                <w:t>/G/H/I</w:t>
              </w:r>
            </w:ins>
          </w:p>
          <w:p w14:paraId="3DD0EC49" w14:textId="0F9FEA76" w:rsidR="00147250" w:rsidRPr="00511DE9" w:rsidDel="00CF70F7" w:rsidRDefault="00147250" w:rsidP="0040047B">
            <w:pPr>
              <w:pStyle w:val="TAC"/>
              <w:rPr>
                <w:del w:id="7179" w:author="Reihaneh Malekafzaliardakani" w:date="2024-05-27T18:20:00Z"/>
                <w:szCs w:val="18"/>
              </w:rPr>
            </w:pPr>
            <w:del w:id="7180" w:author="Reihaneh Malekafzaliardakani" w:date="2024-05-27T18:20:00Z">
              <w:r w:rsidRPr="00511DE9" w:rsidDel="00CF70F7">
                <w:rPr>
                  <w:szCs w:val="18"/>
                </w:rPr>
                <w:delText>DC_n78A-n258G</w:delText>
              </w:r>
            </w:del>
          </w:p>
          <w:p w14:paraId="1305755B" w14:textId="60654822" w:rsidR="00147250" w:rsidRPr="00511DE9" w:rsidDel="00CF70F7" w:rsidRDefault="00147250" w:rsidP="0040047B">
            <w:pPr>
              <w:pStyle w:val="TAC"/>
              <w:rPr>
                <w:del w:id="7181" w:author="Reihaneh Malekafzaliardakani" w:date="2024-05-27T18:20:00Z"/>
                <w:szCs w:val="18"/>
              </w:rPr>
            </w:pPr>
            <w:del w:id="7182" w:author="Reihaneh Malekafzaliardakani" w:date="2024-05-27T18:20:00Z">
              <w:r w:rsidRPr="00511DE9" w:rsidDel="00CF70F7">
                <w:rPr>
                  <w:szCs w:val="18"/>
                </w:rPr>
                <w:delText>DC_n78A-n258H</w:delText>
              </w:r>
            </w:del>
          </w:p>
          <w:p w14:paraId="5373D1EA" w14:textId="288D279B" w:rsidR="00147250" w:rsidRPr="00511DE9" w:rsidRDefault="00147250" w:rsidP="0040047B">
            <w:pPr>
              <w:pStyle w:val="TAC"/>
              <w:rPr>
                <w:szCs w:val="18"/>
              </w:rPr>
            </w:pPr>
            <w:del w:id="7183" w:author="Reihaneh Malekafzaliardakani" w:date="2024-05-27T18:20:00Z">
              <w:r w:rsidRPr="00511DE9" w:rsidDel="00CF70F7">
                <w:rPr>
                  <w:szCs w:val="18"/>
                </w:rPr>
                <w:delText>DC_n78A-n258I</w:delText>
              </w:r>
            </w:del>
          </w:p>
        </w:tc>
      </w:tr>
      <w:tr w:rsidR="00147250" w:rsidRPr="001E43C4" w:rsidDel="00CF70F7" w14:paraId="787100A3" w14:textId="4DF6BD8F" w:rsidTr="0040047B">
        <w:trPr>
          <w:trHeight w:val="230"/>
          <w:jc w:val="center"/>
          <w:del w:id="7184" w:author="Reihaneh Malekafzaliardakani" w:date="2024-05-27T18:20:00Z"/>
        </w:trPr>
        <w:tc>
          <w:tcPr>
            <w:tcW w:w="3823" w:type="dxa"/>
          </w:tcPr>
          <w:p w14:paraId="0F7EE6A5" w14:textId="2A4474C0" w:rsidR="00147250" w:rsidRPr="001E43C4" w:rsidDel="00CF70F7" w:rsidRDefault="00147250" w:rsidP="0040047B">
            <w:pPr>
              <w:pStyle w:val="TAC"/>
              <w:rPr>
                <w:del w:id="7185" w:author="Reihaneh Malekafzaliardakani" w:date="2024-05-27T18:20:00Z"/>
                <w:lang w:eastAsia="zh-CN"/>
              </w:rPr>
            </w:pPr>
            <w:del w:id="7186" w:author="Reihaneh Malekafzaliardakani" w:date="2024-05-27T18:20:00Z">
              <w:r w:rsidRPr="001E43C4" w:rsidDel="00CF70F7">
                <w:rPr>
                  <w:lang w:eastAsia="zh-CN"/>
                </w:rPr>
                <w:delText>DC</w:delText>
              </w:r>
              <w:r w:rsidRPr="001E43C4" w:rsidDel="00CF70F7">
                <w:delText>_n3A-n28A-n77A-n257A</w:delText>
              </w:r>
            </w:del>
          </w:p>
        </w:tc>
        <w:tc>
          <w:tcPr>
            <w:tcW w:w="3969" w:type="dxa"/>
          </w:tcPr>
          <w:p w14:paraId="1262FA12" w14:textId="67EC9B51" w:rsidR="00147250" w:rsidDel="00CF70F7" w:rsidRDefault="00147250" w:rsidP="0040047B">
            <w:pPr>
              <w:pStyle w:val="TAC"/>
              <w:rPr>
                <w:del w:id="7187" w:author="Reihaneh Malekafzaliardakani" w:date="2024-05-27T18:20:00Z"/>
              </w:rPr>
            </w:pPr>
            <w:del w:id="7188" w:author="Reihaneh Malekafzaliardakani" w:date="2024-05-27T18:20:00Z">
              <w:r w:rsidDel="00CF70F7">
                <w:delText>DC_n3A-n28A</w:delText>
              </w:r>
              <w:r w:rsidDel="00CF70F7">
                <w:br/>
                <w:delText>DC_n3A-n77A</w:delText>
              </w:r>
            </w:del>
          </w:p>
          <w:p w14:paraId="7A204BDE" w14:textId="16EA677D" w:rsidR="00147250" w:rsidDel="00CF70F7" w:rsidRDefault="00147250" w:rsidP="0040047B">
            <w:pPr>
              <w:pStyle w:val="TAC"/>
              <w:rPr>
                <w:del w:id="7189" w:author="Reihaneh Malekafzaliardakani" w:date="2024-05-27T18:20:00Z"/>
              </w:rPr>
            </w:pPr>
            <w:del w:id="7190" w:author="Reihaneh Malekafzaliardakani" w:date="2024-05-27T18:20:00Z">
              <w:r w:rsidRPr="001E43C4" w:rsidDel="00CF70F7">
                <w:delText>DC_n3A-n257A</w:delText>
              </w:r>
            </w:del>
          </w:p>
          <w:p w14:paraId="440B80DB" w14:textId="04E12CB1" w:rsidR="00147250" w:rsidRPr="001E43C4" w:rsidDel="00CF70F7" w:rsidRDefault="00147250" w:rsidP="0040047B">
            <w:pPr>
              <w:pStyle w:val="TAC"/>
              <w:rPr>
                <w:del w:id="7191" w:author="Reihaneh Malekafzaliardakani" w:date="2024-05-27T18:20:00Z"/>
                <w:lang w:eastAsia="zh-CN"/>
              </w:rPr>
            </w:pPr>
            <w:del w:id="7192" w:author="Reihaneh Malekafzaliardakani" w:date="2024-05-27T18:20:00Z">
              <w:r w:rsidDel="00CF70F7">
                <w:delText>DC_n28A-n77A</w:delText>
              </w:r>
            </w:del>
          </w:p>
          <w:p w14:paraId="085B191E" w14:textId="32C0129A" w:rsidR="00147250" w:rsidRPr="001E43C4" w:rsidDel="00CF70F7" w:rsidRDefault="00147250" w:rsidP="0040047B">
            <w:pPr>
              <w:pStyle w:val="TAC"/>
              <w:rPr>
                <w:del w:id="7193" w:author="Reihaneh Malekafzaliardakani" w:date="2024-05-27T18:20:00Z"/>
                <w:lang w:eastAsia="zh-CN"/>
              </w:rPr>
            </w:pPr>
            <w:del w:id="7194" w:author="Reihaneh Malekafzaliardakani" w:date="2024-05-27T18:20:00Z">
              <w:r w:rsidRPr="001E43C4" w:rsidDel="00CF70F7">
                <w:delText>DC_n28A-n257A</w:delText>
              </w:r>
            </w:del>
          </w:p>
          <w:p w14:paraId="29DF5949" w14:textId="5EF73D47" w:rsidR="00147250" w:rsidRPr="001E43C4" w:rsidDel="00CF70F7" w:rsidRDefault="00147250" w:rsidP="0040047B">
            <w:pPr>
              <w:pStyle w:val="TAC"/>
              <w:rPr>
                <w:del w:id="7195" w:author="Reihaneh Malekafzaliardakani" w:date="2024-05-27T18:20:00Z"/>
                <w:lang w:eastAsia="zh-CN"/>
              </w:rPr>
            </w:pPr>
            <w:del w:id="7196" w:author="Reihaneh Malekafzaliardakani" w:date="2024-05-27T18:20:00Z">
              <w:r w:rsidRPr="001E43C4" w:rsidDel="00CF70F7">
                <w:delText>DC_n77A-n257A</w:delText>
              </w:r>
            </w:del>
          </w:p>
        </w:tc>
      </w:tr>
      <w:tr w:rsidR="00147250" w:rsidRPr="001E43C4" w:rsidDel="00CF70F7" w14:paraId="7CC0B244" w14:textId="26FAAB79" w:rsidTr="0040047B">
        <w:trPr>
          <w:trHeight w:val="187"/>
          <w:jc w:val="center"/>
          <w:del w:id="7197" w:author="Reihaneh Malekafzaliardakani" w:date="2024-05-27T18:20:00Z"/>
        </w:trPr>
        <w:tc>
          <w:tcPr>
            <w:tcW w:w="3823" w:type="dxa"/>
          </w:tcPr>
          <w:p w14:paraId="2232531F" w14:textId="728B8E9C" w:rsidR="00147250" w:rsidRPr="001E43C4" w:rsidDel="00CF70F7" w:rsidRDefault="00147250" w:rsidP="0040047B">
            <w:pPr>
              <w:pStyle w:val="TAC"/>
              <w:rPr>
                <w:del w:id="7198" w:author="Reihaneh Malekafzaliardakani" w:date="2024-05-27T18:20:00Z"/>
                <w:lang w:eastAsia="zh-CN"/>
              </w:rPr>
            </w:pPr>
            <w:del w:id="7199" w:author="Reihaneh Malekafzaliardakani" w:date="2024-05-27T18:20:00Z">
              <w:r w:rsidRPr="001E43C4" w:rsidDel="00CF70F7">
                <w:delText>DC_n3A-n28A-n77A-n257G</w:delText>
              </w:r>
            </w:del>
          </w:p>
        </w:tc>
        <w:tc>
          <w:tcPr>
            <w:tcW w:w="3969" w:type="dxa"/>
          </w:tcPr>
          <w:p w14:paraId="7FAB80EF" w14:textId="453EF605" w:rsidR="00147250" w:rsidDel="00CF70F7" w:rsidRDefault="00147250" w:rsidP="0040047B">
            <w:pPr>
              <w:pStyle w:val="TAC"/>
              <w:rPr>
                <w:del w:id="7200" w:author="Reihaneh Malekafzaliardakani" w:date="2024-05-27T18:20:00Z"/>
              </w:rPr>
            </w:pPr>
            <w:del w:id="7201" w:author="Reihaneh Malekafzaliardakani" w:date="2024-05-27T18:20:00Z">
              <w:r w:rsidDel="00CF70F7">
                <w:delText>DC_n3A-n28A</w:delText>
              </w:r>
              <w:r w:rsidDel="00CF70F7">
                <w:br/>
                <w:delText>DC_n3A-n77A</w:delText>
              </w:r>
            </w:del>
          </w:p>
          <w:p w14:paraId="717E4543" w14:textId="55D450FB" w:rsidR="00147250" w:rsidDel="00CF70F7" w:rsidRDefault="00147250" w:rsidP="0040047B">
            <w:pPr>
              <w:pStyle w:val="TAC"/>
              <w:rPr>
                <w:del w:id="7202" w:author="Reihaneh Malekafzaliardakani" w:date="2024-05-27T18:20:00Z"/>
              </w:rPr>
            </w:pPr>
            <w:del w:id="7203" w:author="Reihaneh Malekafzaliardakani" w:date="2024-05-27T18:20:00Z">
              <w:r w:rsidRPr="001E43C4" w:rsidDel="00CF70F7">
                <w:delText>DC_n3A-n257A</w:delText>
              </w:r>
            </w:del>
          </w:p>
          <w:p w14:paraId="1433FFAC" w14:textId="4EACED62" w:rsidR="00147250" w:rsidRPr="001E43C4" w:rsidDel="00CF70F7" w:rsidRDefault="00147250" w:rsidP="0040047B">
            <w:pPr>
              <w:pStyle w:val="TAC"/>
              <w:rPr>
                <w:del w:id="7204" w:author="Reihaneh Malekafzaliardakani" w:date="2024-05-27T18:20:00Z"/>
                <w:lang w:eastAsia="zh-CN"/>
              </w:rPr>
            </w:pPr>
            <w:del w:id="7205" w:author="Reihaneh Malekafzaliardakani" w:date="2024-05-27T18:20:00Z">
              <w:r w:rsidDel="00CF70F7">
                <w:delText>DC_n28A-n77A</w:delText>
              </w:r>
            </w:del>
          </w:p>
          <w:p w14:paraId="29E4255B" w14:textId="4F199060" w:rsidR="00147250" w:rsidRPr="001E43C4" w:rsidDel="00CF70F7" w:rsidRDefault="00147250" w:rsidP="0040047B">
            <w:pPr>
              <w:pStyle w:val="TAC"/>
              <w:rPr>
                <w:del w:id="7206" w:author="Reihaneh Malekafzaliardakani" w:date="2024-05-27T18:20:00Z"/>
                <w:lang w:eastAsia="zh-CN"/>
              </w:rPr>
            </w:pPr>
            <w:del w:id="7207" w:author="Reihaneh Malekafzaliardakani" w:date="2024-05-27T18:20:00Z">
              <w:r w:rsidRPr="001E43C4" w:rsidDel="00CF70F7">
                <w:delText>DC_n28A-n257A</w:delText>
              </w:r>
            </w:del>
          </w:p>
          <w:p w14:paraId="3079CC8E" w14:textId="6B9BC007" w:rsidR="00147250" w:rsidRPr="001E43C4" w:rsidDel="00CF70F7" w:rsidRDefault="00147250" w:rsidP="0040047B">
            <w:pPr>
              <w:pStyle w:val="TAC"/>
              <w:rPr>
                <w:del w:id="7208" w:author="Reihaneh Malekafzaliardakani" w:date="2024-05-27T18:20:00Z"/>
                <w:lang w:eastAsia="zh-CN"/>
              </w:rPr>
            </w:pPr>
            <w:del w:id="7209" w:author="Reihaneh Malekafzaliardakani" w:date="2024-05-27T18:20:00Z">
              <w:r w:rsidRPr="001E43C4" w:rsidDel="00CF70F7">
                <w:delText>DC_n77A-n257A</w:delText>
              </w:r>
            </w:del>
          </w:p>
          <w:p w14:paraId="4BA93BC7" w14:textId="3AFF3C35" w:rsidR="00147250" w:rsidRPr="001E43C4" w:rsidDel="00CF70F7" w:rsidRDefault="00147250" w:rsidP="0040047B">
            <w:pPr>
              <w:pStyle w:val="TAC"/>
              <w:rPr>
                <w:del w:id="7210" w:author="Reihaneh Malekafzaliardakani" w:date="2024-05-27T18:20:00Z"/>
                <w:lang w:eastAsia="zh-CN"/>
              </w:rPr>
            </w:pPr>
            <w:del w:id="7211" w:author="Reihaneh Malekafzaliardakani" w:date="2024-05-27T18:20:00Z">
              <w:r w:rsidRPr="001E43C4" w:rsidDel="00CF70F7">
                <w:delText>DC_n3A-n257G</w:delText>
              </w:r>
            </w:del>
          </w:p>
          <w:p w14:paraId="3667131E" w14:textId="0F01D36B" w:rsidR="00147250" w:rsidRPr="001E43C4" w:rsidDel="00CF70F7" w:rsidRDefault="00147250" w:rsidP="0040047B">
            <w:pPr>
              <w:pStyle w:val="TAC"/>
              <w:rPr>
                <w:del w:id="7212" w:author="Reihaneh Malekafzaliardakani" w:date="2024-05-27T18:20:00Z"/>
                <w:lang w:eastAsia="zh-CN"/>
              </w:rPr>
            </w:pPr>
            <w:del w:id="7213" w:author="Reihaneh Malekafzaliardakani" w:date="2024-05-27T18:20:00Z">
              <w:r w:rsidRPr="001E43C4" w:rsidDel="00CF70F7">
                <w:delText>DC_n28A-n257G</w:delText>
              </w:r>
            </w:del>
          </w:p>
          <w:p w14:paraId="2B5526DD" w14:textId="46FE5B20" w:rsidR="00147250" w:rsidRPr="001E43C4" w:rsidDel="00CF70F7" w:rsidRDefault="00147250" w:rsidP="0040047B">
            <w:pPr>
              <w:pStyle w:val="TAC"/>
              <w:rPr>
                <w:del w:id="7214" w:author="Reihaneh Malekafzaliardakani" w:date="2024-05-27T18:20:00Z"/>
                <w:lang w:eastAsia="zh-CN"/>
              </w:rPr>
            </w:pPr>
            <w:del w:id="7215" w:author="Reihaneh Malekafzaliardakani" w:date="2024-05-27T18:20:00Z">
              <w:r w:rsidRPr="001E43C4" w:rsidDel="00CF70F7">
                <w:delText>DC_n77A-n257G</w:delText>
              </w:r>
            </w:del>
          </w:p>
        </w:tc>
      </w:tr>
      <w:tr w:rsidR="00147250" w:rsidRPr="001E43C4" w:rsidDel="00CF70F7" w14:paraId="08D3EB69" w14:textId="077307B7" w:rsidTr="0040047B">
        <w:trPr>
          <w:trHeight w:val="187"/>
          <w:jc w:val="center"/>
          <w:del w:id="7216" w:author="Reihaneh Malekafzaliardakani" w:date="2024-05-27T18:20:00Z"/>
        </w:trPr>
        <w:tc>
          <w:tcPr>
            <w:tcW w:w="3823" w:type="dxa"/>
          </w:tcPr>
          <w:p w14:paraId="0783CD92" w14:textId="4EAF766D" w:rsidR="00147250" w:rsidRPr="001E43C4" w:rsidDel="00CF70F7" w:rsidRDefault="00147250" w:rsidP="0040047B">
            <w:pPr>
              <w:pStyle w:val="TAC"/>
              <w:rPr>
                <w:del w:id="7217" w:author="Reihaneh Malekafzaliardakani" w:date="2024-05-27T18:20:00Z"/>
                <w:lang w:eastAsia="zh-CN"/>
              </w:rPr>
            </w:pPr>
            <w:del w:id="7218" w:author="Reihaneh Malekafzaliardakani" w:date="2024-05-27T18:20:00Z">
              <w:r w:rsidRPr="001E43C4" w:rsidDel="00CF70F7">
                <w:delText>DC_n3A-n28A-n77A-n257H</w:delText>
              </w:r>
            </w:del>
          </w:p>
        </w:tc>
        <w:tc>
          <w:tcPr>
            <w:tcW w:w="3969" w:type="dxa"/>
          </w:tcPr>
          <w:p w14:paraId="66721F0C" w14:textId="289B7071" w:rsidR="00147250" w:rsidDel="00CF70F7" w:rsidRDefault="00147250" w:rsidP="0040047B">
            <w:pPr>
              <w:pStyle w:val="TAC"/>
              <w:rPr>
                <w:del w:id="7219" w:author="Reihaneh Malekafzaliardakani" w:date="2024-05-27T18:20:00Z"/>
              </w:rPr>
            </w:pPr>
            <w:del w:id="7220" w:author="Reihaneh Malekafzaliardakani" w:date="2024-05-27T18:20:00Z">
              <w:r w:rsidDel="00CF70F7">
                <w:delText>DC_n3A-n28A</w:delText>
              </w:r>
              <w:r w:rsidDel="00CF70F7">
                <w:br/>
                <w:delText>DC_n3A-n77A</w:delText>
              </w:r>
            </w:del>
          </w:p>
          <w:p w14:paraId="431DF45D" w14:textId="1454958A" w:rsidR="00147250" w:rsidDel="00CF70F7" w:rsidRDefault="00147250" w:rsidP="0040047B">
            <w:pPr>
              <w:pStyle w:val="TAC"/>
              <w:rPr>
                <w:del w:id="7221" w:author="Reihaneh Malekafzaliardakani" w:date="2024-05-27T18:20:00Z"/>
              </w:rPr>
            </w:pPr>
            <w:del w:id="7222" w:author="Reihaneh Malekafzaliardakani" w:date="2024-05-27T18:20:00Z">
              <w:r w:rsidRPr="001E43C4" w:rsidDel="00CF70F7">
                <w:delText>DC_n3A-n257A</w:delText>
              </w:r>
            </w:del>
          </w:p>
          <w:p w14:paraId="6F3467ED" w14:textId="7D39F62B" w:rsidR="00147250" w:rsidRPr="001E43C4" w:rsidDel="00CF70F7" w:rsidRDefault="00147250" w:rsidP="0040047B">
            <w:pPr>
              <w:pStyle w:val="TAC"/>
              <w:rPr>
                <w:del w:id="7223" w:author="Reihaneh Malekafzaliardakani" w:date="2024-05-27T18:20:00Z"/>
                <w:lang w:eastAsia="zh-CN"/>
              </w:rPr>
            </w:pPr>
            <w:del w:id="7224" w:author="Reihaneh Malekafzaliardakani" w:date="2024-05-27T18:20:00Z">
              <w:r w:rsidDel="00CF70F7">
                <w:delText>DC_n28A-n77A</w:delText>
              </w:r>
            </w:del>
          </w:p>
          <w:p w14:paraId="4883EEA0" w14:textId="7C02D94F" w:rsidR="00147250" w:rsidRPr="001E43C4" w:rsidDel="00CF70F7" w:rsidRDefault="00147250" w:rsidP="0040047B">
            <w:pPr>
              <w:pStyle w:val="TAC"/>
              <w:rPr>
                <w:del w:id="7225" w:author="Reihaneh Malekafzaliardakani" w:date="2024-05-27T18:20:00Z"/>
                <w:lang w:eastAsia="zh-CN"/>
              </w:rPr>
            </w:pPr>
            <w:del w:id="7226" w:author="Reihaneh Malekafzaliardakani" w:date="2024-05-27T18:20:00Z">
              <w:r w:rsidRPr="001E43C4" w:rsidDel="00CF70F7">
                <w:delText>DC_n28A-n257A</w:delText>
              </w:r>
            </w:del>
          </w:p>
          <w:p w14:paraId="08664FF6" w14:textId="0136FC6F" w:rsidR="00147250" w:rsidRPr="001E43C4" w:rsidDel="00CF70F7" w:rsidRDefault="00147250" w:rsidP="0040047B">
            <w:pPr>
              <w:pStyle w:val="TAC"/>
              <w:rPr>
                <w:del w:id="7227" w:author="Reihaneh Malekafzaliardakani" w:date="2024-05-27T18:20:00Z"/>
                <w:lang w:eastAsia="zh-CN"/>
              </w:rPr>
            </w:pPr>
            <w:del w:id="7228" w:author="Reihaneh Malekafzaliardakani" w:date="2024-05-27T18:20:00Z">
              <w:r w:rsidRPr="001E43C4" w:rsidDel="00CF70F7">
                <w:delText>DC_n77A-n257A</w:delText>
              </w:r>
            </w:del>
          </w:p>
          <w:p w14:paraId="5816500E" w14:textId="5CAF896A" w:rsidR="00147250" w:rsidRPr="001E43C4" w:rsidDel="00CF70F7" w:rsidRDefault="00147250" w:rsidP="0040047B">
            <w:pPr>
              <w:pStyle w:val="TAC"/>
              <w:rPr>
                <w:del w:id="7229" w:author="Reihaneh Malekafzaliardakani" w:date="2024-05-27T18:20:00Z"/>
                <w:lang w:eastAsia="zh-CN"/>
              </w:rPr>
            </w:pPr>
            <w:del w:id="7230" w:author="Reihaneh Malekafzaliardakani" w:date="2024-05-27T18:20:00Z">
              <w:r w:rsidRPr="001E43C4" w:rsidDel="00CF70F7">
                <w:delText>DC_n3A-n257G</w:delText>
              </w:r>
            </w:del>
          </w:p>
          <w:p w14:paraId="6B0A120F" w14:textId="51BF9315" w:rsidR="00147250" w:rsidRPr="001E43C4" w:rsidDel="00CF70F7" w:rsidRDefault="00147250" w:rsidP="0040047B">
            <w:pPr>
              <w:pStyle w:val="TAC"/>
              <w:rPr>
                <w:del w:id="7231" w:author="Reihaneh Malekafzaliardakani" w:date="2024-05-27T18:20:00Z"/>
                <w:lang w:eastAsia="zh-CN"/>
              </w:rPr>
            </w:pPr>
            <w:del w:id="7232" w:author="Reihaneh Malekafzaliardakani" w:date="2024-05-27T18:20:00Z">
              <w:r w:rsidRPr="001E43C4" w:rsidDel="00CF70F7">
                <w:delText>DC_n28A-n257G</w:delText>
              </w:r>
            </w:del>
          </w:p>
          <w:p w14:paraId="7C63B5A4" w14:textId="1EBC389C" w:rsidR="00147250" w:rsidRPr="001E43C4" w:rsidDel="00CF70F7" w:rsidRDefault="00147250" w:rsidP="0040047B">
            <w:pPr>
              <w:pStyle w:val="TAC"/>
              <w:rPr>
                <w:del w:id="7233" w:author="Reihaneh Malekafzaliardakani" w:date="2024-05-27T18:20:00Z"/>
                <w:lang w:eastAsia="zh-CN"/>
              </w:rPr>
            </w:pPr>
            <w:del w:id="7234" w:author="Reihaneh Malekafzaliardakani" w:date="2024-05-27T18:20:00Z">
              <w:r w:rsidRPr="001E43C4" w:rsidDel="00CF70F7">
                <w:delText>DC_n77A-n257G</w:delText>
              </w:r>
            </w:del>
          </w:p>
          <w:p w14:paraId="183C5FDF" w14:textId="326AF249" w:rsidR="00147250" w:rsidRPr="001E43C4" w:rsidDel="00CF70F7" w:rsidRDefault="00147250" w:rsidP="0040047B">
            <w:pPr>
              <w:pStyle w:val="TAC"/>
              <w:rPr>
                <w:del w:id="7235" w:author="Reihaneh Malekafzaliardakani" w:date="2024-05-27T18:20:00Z"/>
                <w:lang w:eastAsia="zh-CN"/>
              </w:rPr>
            </w:pPr>
            <w:del w:id="7236" w:author="Reihaneh Malekafzaliardakani" w:date="2024-05-27T18:20:00Z">
              <w:r w:rsidRPr="001E43C4" w:rsidDel="00CF70F7">
                <w:delText>DC_n3A-n257H</w:delText>
              </w:r>
            </w:del>
          </w:p>
          <w:p w14:paraId="5F36BB43" w14:textId="138AFD07" w:rsidR="00147250" w:rsidRPr="001E43C4" w:rsidDel="00CF70F7" w:rsidRDefault="00147250" w:rsidP="0040047B">
            <w:pPr>
              <w:pStyle w:val="TAC"/>
              <w:rPr>
                <w:del w:id="7237" w:author="Reihaneh Malekafzaliardakani" w:date="2024-05-27T18:20:00Z"/>
                <w:lang w:eastAsia="zh-CN"/>
              </w:rPr>
            </w:pPr>
            <w:del w:id="7238" w:author="Reihaneh Malekafzaliardakani" w:date="2024-05-27T18:20:00Z">
              <w:r w:rsidRPr="001E43C4" w:rsidDel="00CF70F7">
                <w:delText>DC_n28A-n257H</w:delText>
              </w:r>
            </w:del>
          </w:p>
          <w:p w14:paraId="51BADD98" w14:textId="3302A4A4" w:rsidR="00147250" w:rsidRPr="001E43C4" w:rsidDel="00CF70F7" w:rsidRDefault="00147250" w:rsidP="0040047B">
            <w:pPr>
              <w:pStyle w:val="TAC"/>
              <w:rPr>
                <w:del w:id="7239" w:author="Reihaneh Malekafzaliardakani" w:date="2024-05-27T18:20:00Z"/>
                <w:lang w:eastAsia="zh-CN"/>
              </w:rPr>
            </w:pPr>
            <w:del w:id="7240" w:author="Reihaneh Malekafzaliardakani" w:date="2024-05-27T18:20:00Z">
              <w:r w:rsidRPr="001E43C4" w:rsidDel="00CF70F7">
                <w:delText>DC_n77A-n257H</w:delText>
              </w:r>
            </w:del>
          </w:p>
        </w:tc>
      </w:tr>
      <w:tr w:rsidR="00147250" w:rsidRPr="001E43C4" w14:paraId="4FAB7945" w14:textId="77777777" w:rsidTr="0040047B">
        <w:trPr>
          <w:trHeight w:val="187"/>
          <w:jc w:val="center"/>
        </w:trPr>
        <w:tc>
          <w:tcPr>
            <w:tcW w:w="3823" w:type="dxa"/>
          </w:tcPr>
          <w:p w14:paraId="367C75A9" w14:textId="77777777" w:rsidR="003470EB" w:rsidRDefault="003470EB" w:rsidP="003470EB">
            <w:pPr>
              <w:pStyle w:val="TAC"/>
              <w:rPr>
                <w:ins w:id="7241" w:author="Reihaneh Malekafzaliardakani" w:date="2024-05-27T18:23:00Z"/>
              </w:rPr>
            </w:pPr>
            <w:ins w:id="7242" w:author="Reihaneh Malekafzaliardakani" w:date="2024-05-27T18:23:00Z">
              <w:r w:rsidRPr="001E43C4">
                <w:rPr>
                  <w:lang w:eastAsia="zh-CN"/>
                </w:rPr>
                <w:t>DC</w:t>
              </w:r>
              <w:r w:rsidRPr="001E43C4">
                <w:t>_n3A-n28A-n77A-n257A</w:t>
              </w:r>
            </w:ins>
          </w:p>
          <w:p w14:paraId="5FBAA10B" w14:textId="77777777" w:rsidR="003470EB" w:rsidRDefault="003470EB" w:rsidP="003470EB">
            <w:pPr>
              <w:pStyle w:val="TAC"/>
              <w:rPr>
                <w:ins w:id="7243" w:author="Reihaneh Malekafzaliardakani" w:date="2024-05-27T18:23:00Z"/>
              </w:rPr>
            </w:pPr>
            <w:ins w:id="7244" w:author="Reihaneh Malekafzaliardakani" w:date="2024-05-27T18:23:00Z">
              <w:r w:rsidRPr="001E43C4">
                <w:t>DC_n3A-n28A-n77A-n257G</w:t>
              </w:r>
            </w:ins>
          </w:p>
          <w:p w14:paraId="15C11C3C" w14:textId="77777777" w:rsidR="003470EB" w:rsidRDefault="003470EB" w:rsidP="003470EB">
            <w:pPr>
              <w:pStyle w:val="TAC"/>
              <w:rPr>
                <w:ins w:id="7245" w:author="Reihaneh Malekafzaliardakani" w:date="2024-05-27T18:23:00Z"/>
              </w:rPr>
            </w:pPr>
            <w:ins w:id="7246" w:author="Reihaneh Malekafzaliardakani" w:date="2024-05-27T18:23:00Z">
              <w:r w:rsidRPr="001E43C4">
                <w:t>DC_n3A-n28A-n77A-n257H</w:t>
              </w:r>
            </w:ins>
          </w:p>
          <w:p w14:paraId="44FAD0CB" w14:textId="77777777" w:rsidR="00147250" w:rsidRPr="001E43C4" w:rsidRDefault="00147250" w:rsidP="0040047B">
            <w:pPr>
              <w:pStyle w:val="TAC"/>
              <w:rPr>
                <w:lang w:eastAsia="zh-CN"/>
              </w:rPr>
            </w:pPr>
            <w:r w:rsidRPr="001E43C4">
              <w:t>DC_n3A-n28A-n77A-n257I</w:t>
            </w:r>
          </w:p>
        </w:tc>
        <w:tc>
          <w:tcPr>
            <w:tcW w:w="3969" w:type="dxa"/>
          </w:tcPr>
          <w:p w14:paraId="6528D7AE" w14:textId="77777777" w:rsidR="00147250" w:rsidRPr="00B7122D" w:rsidRDefault="00147250" w:rsidP="0040047B">
            <w:pPr>
              <w:pStyle w:val="TAC"/>
            </w:pPr>
            <w:r w:rsidRPr="00B7122D">
              <w:t>DC_n3A-n28A</w:t>
            </w:r>
          </w:p>
          <w:p w14:paraId="6AE7298A" w14:textId="77777777" w:rsidR="00147250" w:rsidRDefault="00147250" w:rsidP="0040047B">
            <w:pPr>
              <w:pStyle w:val="TAC"/>
            </w:pPr>
            <w:r w:rsidRPr="00B7122D">
              <w:t>DC_n3A-n77A</w:t>
            </w:r>
          </w:p>
          <w:p w14:paraId="41319296" w14:textId="5A85C124" w:rsidR="00147250" w:rsidRDefault="00147250" w:rsidP="0040047B">
            <w:pPr>
              <w:pStyle w:val="TAC"/>
            </w:pPr>
            <w:r w:rsidRPr="001E43C4">
              <w:t>DC_n3A-n257A</w:t>
            </w:r>
            <w:ins w:id="7247" w:author="Reihaneh Malekafzaliardakani" w:date="2024-05-27T18:21:00Z">
              <w:r w:rsidR="00CF70F7" w:rsidRPr="00CF70F7">
                <w:rPr>
                  <w:rFonts w:cs="Arial"/>
                  <w:color w:val="000000"/>
                  <w:szCs w:val="18"/>
                </w:rPr>
                <w:t>/G/H/I</w:t>
              </w:r>
            </w:ins>
          </w:p>
          <w:p w14:paraId="25D15D49" w14:textId="77777777" w:rsidR="00147250" w:rsidRPr="001E43C4" w:rsidRDefault="00147250" w:rsidP="0040047B">
            <w:pPr>
              <w:pStyle w:val="TAC"/>
              <w:rPr>
                <w:lang w:eastAsia="zh-CN"/>
              </w:rPr>
            </w:pPr>
            <w:r>
              <w:t>DC_n28A-n77A</w:t>
            </w:r>
          </w:p>
          <w:p w14:paraId="6BF4765C" w14:textId="71091CBA" w:rsidR="00147250" w:rsidRPr="001E43C4" w:rsidRDefault="00147250" w:rsidP="0040047B">
            <w:pPr>
              <w:pStyle w:val="TAC"/>
              <w:rPr>
                <w:lang w:eastAsia="zh-CN"/>
              </w:rPr>
            </w:pPr>
            <w:r w:rsidRPr="001E43C4">
              <w:t>DC_n28A-n257A</w:t>
            </w:r>
            <w:ins w:id="7248" w:author="Reihaneh Malekafzaliardakani" w:date="2024-05-27T18:21:00Z">
              <w:r w:rsidR="00CF70F7" w:rsidRPr="00CF70F7">
                <w:rPr>
                  <w:rFonts w:cs="Arial"/>
                  <w:color w:val="000000"/>
                  <w:szCs w:val="18"/>
                </w:rPr>
                <w:t>/G/H/I</w:t>
              </w:r>
            </w:ins>
          </w:p>
          <w:p w14:paraId="1C6D9425" w14:textId="04C2E3C6" w:rsidR="00147250" w:rsidRPr="001E43C4" w:rsidRDefault="00147250" w:rsidP="0040047B">
            <w:pPr>
              <w:pStyle w:val="TAC"/>
              <w:rPr>
                <w:lang w:eastAsia="zh-CN"/>
              </w:rPr>
            </w:pPr>
            <w:r w:rsidRPr="001E43C4">
              <w:t>DC_n77A-n257A</w:t>
            </w:r>
            <w:ins w:id="7249" w:author="Reihaneh Malekafzaliardakani" w:date="2024-05-27T18:21:00Z">
              <w:r w:rsidR="00CF70F7" w:rsidRPr="00CF70F7">
                <w:rPr>
                  <w:rFonts w:cs="Arial"/>
                  <w:color w:val="000000"/>
                  <w:szCs w:val="18"/>
                </w:rPr>
                <w:t>/G/H/I</w:t>
              </w:r>
            </w:ins>
          </w:p>
          <w:p w14:paraId="32D9187F" w14:textId="1AEF89D5" w:rsidR="00147250" w:rsidRPr="001E43C4" w:rsidDel="00CF70F7" w:rsidRDefault="00147250" w:rsidP="0040047B">
            <w:pPr>
              <w:pStyle w:val="TAC"/>
              <w:rPr>
                <w:del w:id="7250" w:author="Reihaneh Malekafzaliardakani" w:date="2024-05-27T18:21:00Z"/>
                <w:lang w:eastAsia="zh-CN"/>
              </w:rPr>
            </w:pPr>
            <w:del w:id="7251" w:author="Reihaneh Malekafzaliardakani" w:date="2024-05-27T18:21:00Z">
              <w:r w:rsidRPr="001E43C4" w:rsidDel="00CF70F7">
                <w:delText>DC_n3A-n257G</w:delText>
              </w:r>
            </w:del>
          </w:p>
          <w:p w14:paraId="4D8D9DCC" w14:textId="13839C4F" w:rsidR="00147250" w:rsidRPr="001E43C4" w:rsidDel="00CF70F7" w:rsidRDefault="00147250" w:rsidP="00CF70F7">
            <w:pPr>
              <w:pStyle w:val="TAC"/>
              <w:rPr>
                <w:del w:id="7252" w:author="Reihaneh Malekafzaliardakani" w:date="2024-05-27T18:21:00Z"/>
                <w:lang w:eastAsia="zh-CN"/>
              </w:rPr>
            </w:pPr>
            <w:del w:id="7253" w:author="Reihaneh Malekafzaliardakani" w:date="2024-05-27T18:21:00Z">
              <w:r w:rsidRPr="001E43C4" w:rsidDel="00CF70F7">
                <w:delText>DC_n28A-n257G</w:delText>
              </w:r>
            </w:del>
          </w:p>
          <w:p w14:paraId="4CEB76E5" w14:textId="57352C0F" w:rsidR="00147250" w:rsidRPr="001E43C4" w:rsidDel="00CF70F7" w:rsidRDefault="00147250" w:rsidP="00CF70F7">
            <w:pPr>
              <w:pStyle w:val="TAC"/>
              <w:rPr>
                <w:del w:id="7254" w:author="Reihaneh Malekafzaliardakani" w:date="2024-05-27T18:21:00Z"/>
                <w:lang w:eastAsia="zh-CN"/>
              </w:rPr>
            </w:pPr>
            <w:del w:id="7255" w:author="Reihaneh Malekafzaliardakani" w:date="2024-05-27T18:21:00Z">
              <w:r w:rsidRPr="001E43C4" w:rsidDel="00CF70F7">
                <w:delText>DC_n77A-n257G</w:delText>
              </w:r>
            </w:del>
          </w:p>
          <w:p w14:paraId="003D1C97" w14:textId="3BFB6441" w:rsidR="00147250" w:rsidRPr="001E43C4" w:rsidDel="00CF70F7" w:rsidRDefault="00147250" w:rsidP="00CF70F7">
            <w:pPr>
              <w:pStyle w:val="TAC"/>
              <w:rPr>
                <w:del w:id="7256" w:author="Reihaneh Malekafzaliardakani" w:date="2024-05-27T18:21:00Z"/>
                <w:lang w:eastAsia="zh-CN"/>
              </w:rPr>
            </w:pPr>
            <w:del w:id="7257" w:author="Reihaneh Malekafzaliardakani" w:date="2024-05-27T18:21:00Z">
              <w:r w:rsidRPr="001E43C4" w:rsidDel="00CF70F7">
                <w:delText>DC_n3A-n257H</w:delText>
              </w:r>
            </w:del>
          </w:p>
          <w:p w14:paraId="437E87D3" w14:textId="178E4E5D" w:rsidR="00147250" w:rsidRPr="001E43C4" w:rsidDel="00CF70F7" w:rsidRDefault="00147250" w:rsidP="00CF70F7">
            <w:pPr>
              <w:pStyle w:val="TAC"/>
              <w:rPr>
                <w:del w:id="7258" w:author="Reihaneh Malekafzaliardakani" w:date="2024-05-27T18:21:00Z"/>
                <w:lang w:eastAsia="zh-CN"/>
              </w:rPr>
            </w:pPr>
            <w:del w:id="7259" w:author="Reihaneh Malekafzaliardakani" w:date="2024-05-27T18:21:00Z">
              <w:r w:rsidRPr="001E43C4" w:rsidDel="00CF70F7">
                <w:delText>DC_n28A-n257H</w:delText>
              </w:r>
            </w:del>
          </w:p>
          <w:p w14:paraId="682D819E" w14:textId="2786B9AE" w:rsidR="00147250" w:rsidRPr="001E43C4" w:rsidDel="00CF70F7" w:rsidRDefault="00147250" w:rsidP="00CF70F7">
            <w:pPr>
              <w:pStyle w:val="TAC"/>
              <w:rPr>
                <w:del w:id="7260" w:author="Reihaneh Malekafzaliardakani" w:date="2024-05-27T18:21:00Z"/>
                <w:lang w:eastAsia="zh-CN"/>
              </w:rPr>
            </w:pPr>
            <w:del w:id="7261" w:author="Reihaneh Malekafzaliardakani" w:date="2024-05-27T18:21:00Z">
              <w:r w:rsidRPr="001E43C4" w:rsidDel="00CF70F7">
                <w:delText>DC_n77A-n257H</w:delText>
              </w:r>
            </w:del>
          </w:p>
          <w:p w14:paraId="34D27C11" w14:textId="410E7453" w:rsidR="00147250" w:rsidRPr="001E43C4" w:rsidDel="00CF70F7" w:rsidRDefault="00147250" w:rsidP="00CF70F7">
            <w:pPr>
              <w:pStyle w:val="TAC"/>
              <w:rPr>
                <w:del w:id="7262" w:author="Reihaneh Malekafzaliardakani" w:date="2024-05-27T18:21:00Z"/>
                <w:lang w:eastAsia="zh-CN"/>
              </w:rPr>
            </w:pPr>
            <w:del w:id="7263" w:author="Reihaneh Malekafzaliardakani" w:date="2024-05-27T18:21:00Z">
              <w:r w:rsidRPr="001E43C4" w:rsidDel="00CF70F7">
                <w:delText>DC_n3A-n257I</w:delText>
              </w:r>
            </w:del>
          </w:p>
          <w:p w14:paraId="09EE60B6" w14:textId="7EF9492B" w:rsidR="00147250" w:rsidRPr="001E43C4" w:rsidDel="00CF70F7" w:rsidRDefault="00147250" w:rsidP="00CF70F7">
            <w:pPr>
              <w:pStyle w:val="TAC"/>
              <w:rPr>
                <w:del w:id="7264" w:author="Reihaneh Malekafzaliardakani" w:date="2024-05-27T18:21:00Z"/>
                <w:lang w:eastAsia="zh-CN"/>
              </w:rPr>
            </w:pPr>
            <w:del w:id="7265" w:author="Reihaneh Malekafzaliardakani" w:date="2024-05-27T18:21:00Z">
              <w:r w:rsidRPr="001E43C4" w:rsidDel="00CF70F7">
                <w:delText>DC_n28A-n257I</w:delText>
              </w:r>
            </w:del>
          </w:p>
          <w:p w14:paraId="1900D300" w14:textId="77F28E68" w:rsidR="00147250" w:rsidRPr="001E43C4" w:rsidRDefault="00147250" w:rsidP="0040047B">
            <w:pPr>
              <w:pStyle w:val="TAC"/>
              <w:rPr>
                <w:lang w:eastAsia="zh-CN"/>
              </w:rPr>
            </w:pPr>
            <w:del w:id="7266" w:author="Reihaneh Malekafzaliardakani" w:date="2024-05-27T18:21:00Z">
              <w:r w:rsidRPr="001E43C4" w:rsidDel="00CF70F7">
                <w:delText>DC_n77A-n257I</w:delText>
              </w:r>
            </w:del>
          </w:p>
        </w:tc>
      </w:tr>
      <w:tr w:rsidR="00147250" w:rsidRPr="001E43C4" w14:paraId="2847D8DC" w14:textId="77777777" w:rsidTr="0040047B">
        <w:trPr>
          <w:trHeight w:val="187"/>
          <w:jc w:val="center"/>
        </w:trPr>
        <w:tc>
          <w:tcPr>
            <w:tcW w:w="3823" w:type="dxa"/>
          </w:tcPr>
          <w:p w14:paraId="005836D8" w14:textId="77777777" w:rsidR="00147250" w:rsidRPr="001E43C4" w:rsidRDefault="00147250" w:rsidP="0040047B">
            <w:pPr>
              <w:pStyle w:val="TAC"/>
            </w:pPr>
            <w:r w:rsidRPr="001E43C4">
              <w:t>DC_n3A-n28A-n77(2A)-n257A</w:t>
            </w:r>
          </w:p>
          <w:p w14:paraId="533CA9B9" w14:textId="77777777" w:rsidR="00147250" w:rsidRPr="001E43C4" w:rsidRDefault="00147250" w:rsidP="0040047B">
            <w:pPr>
              <w:pStyle w:val="TAC"/>
            </w:pPr>
            <w:r w:rsidRPr="001E43C4">
              <w:t>DC_n3A-n28A-n77(2A)-n257G</w:t>
            </w:r>
          </w:p>
          <w:p w14:paraId="59481352" w14:textId="77777777" w:rsidR="00147250" w:rsidRPr="001E43C4" w:rsidRDefault="00147250" w:rsidP="0040047B">
            <w:pPr>
              <w:pStyle w:val="TAC"/>
            </w:pPr>
            <w:r w:rsidRPr="001E43C4">
              <w:t>DC_n3A-n28A-n77(2A)-n257H</w:t>
            </w:r>
          </w:p>
          <w:p w14:paraId="3D1A1558" w14:textId="77777777" w:rsidR="00147250" w:rsidRPr="001E43C4" w:rsidRDefault="00147250" w:rsidP="0040047B">
            <w:pPr>
              <w:pStyle w:val="TAC"/>
            </w:pPr>
            <w:r w:rsidRPr="001E43C4">
              <w:t>DC_n3A-n28A-n77(2A)-n257I</w:t>
            </w:r>
          </w:p>
        </w:tc>
        <w:tc>
          <w:tcPr>
            <w:tcW w:w="3969" w:type="dxa"/>
          </w:tcPr>
          <w:p w14:paraId="2CB1A1AB" w14:textId="77777777" w:rsidR="00147250" w:rsidRDefault="00147250" w:rsidP="0040047B">
            <w:pPr>
              <w:pStyle w:val="TAC"/>
            </w:pPr>
            <w:r>
              <w:t>DC_n3A-n28A</w:t>
            </w:r>
            <w:r>
              <w:br/>
              <w:t>DC_n3A-n77A</w:t>
            </w:r>
          </w:p>
          <w:p w14:paraId="3593E8A6" w14:textId="4745949E" w:rsidR="00147250" w:rsidRDefault="00147250" w:rsidP="0040047B">
            <w:pPr>
              <w:pStyle w:val="TAC"/>
            </w:pPr>
            <w:r w:rsidRPr="001E43C4">
              <w:t>DC_n3A-n257A</w:t>
            </w:r>
            <w:ins w:id="7267" w:author="Reihaneh Malekafzaliardakani" w:date="2024-05-27T18:21:00Z">
              <w:r w:rsidR="00CF70F7" w:rsidRPr="00CF70F7">
                <w:rPr>
                  <w:rFonts w:cs="Arial"/>
                  <w:color w:val="000000"/>
                  <w:szCs w:val="18"/>
                </w:rPr>
                <w:t>/G/H/I</w:t>
              </w:r>
            </w:ins>
          </w:p>
          <w:p w14:paraId="065105BE" w14:textId="77777777" w:rsidR="00147250" w:rsidRPr="001E43C4" w:rsidRDefault="00147250" w:rsidP="0040047B">
            <w:pPr>
              <w:pStyle w:val="TAC"/>
              <w:rPr>
                <w:lang w:eastAsia="zh-CN"/>
              </w:rPr>
            </w:pPr>
            <w:r>
              <w:t>DC_n28A-n77A</w:t>
            </w:r>
          </w:p>
          <w:p w14:paraId="6D5610E7" w14:textId="308EF93C" w:rsidR="00147250" w:rsidRPr="001E43C4" w:rsidRDefault="00147250" w:rsidP="0040047B">
            <w:pPr>
              <w:pStyle w:val="TAC"/>
              <w:rPr>
                <w:lang w:eastAsia="zh-CN"/>
              </w:rPr>
            </w:pPr>
            <w:r w:rsidRPr="001E43C4">
              <w:t>DC_n28A-n257A</w:t>
            </w:r>
            <w:ins w:id="7268" w:author="Reihaneh Malekafzaliardakani" w:date="2024-05-27T18:21:00Z">
              <w:r w:rsidR="00CF70F7" w:rsidRPr="00CF70F7">
                <w:rPr>
                  <w:rFonts w:cs="Arial"/>
                  <w:color w:val="000000"/>
                  <w:szCs w:val="18"/>
                </w:rPr>
                <w:t>/G/H/I</w:t>
              </w:r>
            </w:ins>
          </w:p>
          <w:p w14:paraId="19D367AE" w14:textId="2BCC8B12" w:rsidR="00147250" w:rsidRPr="001E43C4" w:rsidRDefault="00147250" w:rsidP="0040047B">
            <w:pPr>
              <w:pStyle w:val="TAC"/>
              <w:rPr>
                <w:lang w:eastAsia="zh-CN"/>
              </w:rPr>
            </w:pPr>
            <w:r w:rsidRPr="001E43C4">
              <w:t>DC_n77A-n257A</w:t>
            </w:r>
            <w:ins w:id="7269" w:author="Reihaneh Malekafzaliardakani" w:date="2024-05-27T18:21:00Z">
              <w:r w:rsidR="00CF70F7" w:rsidRPr="00CF70F7">
                <w:rPr>
                  <w:rFonts w:cs="Arial"/>
                  <w:color w:val="000000"/>
                  <w:szCs w:val="18"/>
                </w:rPr>
                <w:t>/G/H/I</w:t>
              </w:r>
            </w:ins>
          </w:p>
          <w:p w14:paraId="5E3D3821" w14:textId="17AAFB67" w:rsidR="00147250" w:rsidRPr="001E43C4" w:rsidDel="00CF70F7" w:rsidRDefault="00147250" w:rsidP="0040047B">
            <w:pPr>
              <w:pStyle w:val="TAC"/>
              <w:rPr>
                <w:del w:id="7270" w:author="Reihaneh Malekafzaliardakani" w:date="2024-05-27T18:21:00Z"/>
                <w:lang w:eastAsia="zh-CN"/>
              </w:rPr>
            </w:pPr>
            <w:del w:id="7271" w:author="Reihaneh Malekafzaliardakani" w:date="2024-05-27T18:21:00Z">
              <w:r w:rsidRPr="001E43C4" w:rsidDel="00CF70F7">
                <w:delText>DC_n3A-n257G</w:delText>
              </w:r>
            </w:del>
          </w:p>
          <w:p w14:paraId="6D9F337C" w14:textId="3893FDC2" w:rsidR="00147250" w:rsidRPr="001E43C4" w:rsidDel="00CF70F7" w:rsidRDefault="00147250" w:rsidP="0040047B">
            <w:pPr>
              <w:pStyle w:val="TAC"/>
              <w:rPr>
                <w:del w:id="7272" w:author="Reihaneh Malekafzaliardakani" w:date="2024-05-27T18:21:00Z"/>
                <w:lang w:eastAsia="zh-CN"/>
              </w:rPr>
            </w:pPr>
            <w:del w:id="7273" w:author="Reihaneh Malekafzaliardakani" w:date="2024-05-27T18:21:00Z">
              <w:r w:rsidRPr="001E43C4" w:rsidDel="00CF70F7">
                <w:delText>DC_n28A-n257G</w:delText>
              </w:r>
            </w:del>
          </w:p>
          <w:p w14:paraId="0F8712A9" w14:textId="230B9976" w:rsidR="00147250" w:rsidRPr="001E43C4" w:rsidDel="00CF70F7" w:rsidRDefault="00147250" w:rsidP="0040047B">
            <w:pPr>
              <w:pStyle w:val="TAC"/>
              <w:rPr>
                <w:del w:id="7274" w:author="Reihaneh Malekafzaliardakani" w:date="2024-05-27T18:21:00Z"/>
                <w:lang w:eastAsia="zh-CN"/>
              </w:rPr>
            </w:pPr>
            <w:del w:id="7275" w:author="Reihaneh Malekafzaliardakani" w:date="2024-05-27T18:21:00Z">
              <w:r w:rsidRPr="001E43C4" w:rsidDel="00CF70F7">
                <w:delText>DC_n77A-n257G</w:delText>
              </w:r>
            </w:del>
          </w:p>
          <w:p w14:paraId="4BE3A58D" w14:textId="373D88E9" w:rsidR="00147250" w:rsidRPr="001E43C4" w:rsidDel="00CF70F7" w:rsidRDefault="00147250" w:rsidP="0040047B">
            <w:pPr>
              <w:pStyle w:val="TAC"/>
              <w:rPr>
                <w:del w:id="7276" w:author="Reihaneh Malekafzaliardakani" w:date="2024-05-27T18:21:00Z"/>
                <w:lang w:eastAsia="zh-CN"/>
              </w:rPr>
            </w:pPr>
            <w:del w:id="7277" w:author="Reihaneh Malekafzaliardakani" w:date="2024-05-27T18:21:00Z">
              <w:r w:rsidRPr="001E43C4" w:rsidDel="00CF70F7">
                <w:delText>DC_n3A-n257H</w:delText>
              </w:r>
            </w:del>
          </w:p>
          <w:p w14:paraId="7752E8FD" w14:textId="5766216D" w:rsidR="00147250" w:rsidRPr="001E43C4" w:rsidDel="00CF70F7" w:rsidRDefault="00147250" w:rsidP="0040047B">
            <w:pPr>
              <w:pStyle w:val="TAC"/>
              <w:rPr>
                <w:del w:id="7278" w:author="Reihaneh Malekafzaliardakani" w:date="2024-05-27T18:21:00Z"/>
                <w:lang w:eastAsia="zh-CN"/>
              </w:rPr>
            </w:pPr>
            <w:del w:id="7279" w:author="Reihaneh Malekafzaliardakani" w:date="2024-05-27T18:21:00Z">
              <w:r w:rsidRPr="001E43C4" w:rsidDel="00CF70F7">
                <w:delText>DC_n28A-n257H</w:delText>
              </w:r>
            </w:del>
          </w:p>
          <w:p w14:paraId="42C118C9" w14:textId="6DC01C0C" w:rsidR="00147250" w:rsidRPr="001E43C4" w:rsidDel="00CF70F7" w:rsidRDefault="00147250" w:rsidP="0040047B">
            <w:pPr>
              <w:pStyle w:val="TAC"/>
              <w:rPr>
                <w:del w:id="7280" w:author="Reihaneh Malekafzaliardakani" w:date="2024-05-27T18:21:00Z"/>
                <w:lang w:eastAsia="zh-CN"/>
              </w:rPr>
            </w:pPr>
            <w:del w:id="7281" w:author="Reihaneh Malekafzaliardakani" w:date="2024-05-27T18:21:00Z">
              <w:r w:rsidRPr="001E43C4" w:rsidDel="00CF70F7">
                <w:delText>DC_n77A-n257H</w:delText>
              </w:r>
            </w:del>
          </w:p>
          <w:p w14:paraId="04E0BFFF" w14:textId="04A8D0F2" w:rsidR="00147250" w:rsidRPr="001E43C4" w:rsidDel="00CF70F7" w:rsidRDefault="00147250" w:rsidP="0040047B">
            <w:pPr>
              <w:pStyle w:val="TAC"/>
              <w:rPr>
                <w:del w:id="7282" w:author="Reihaneh Malekafzaliardakani" w:date="2024-05-27T18:21:00Z"/>
                <w:lang w:eastAsia="zh-CN"/>
              </w:rPr>
            </w:pPr>
            <w:del w:id="7283" w:author="Reihaneh Malekafzaliardakani" w:date="2024-05-27T18:21:00Z">
              <w:r w:rsidRPr="001E43C4" w:rsidDel="00CF70F7">
                <w:delText>DC_n3A-n257I</w:delText>
              </w:r>
            </w:del>
          </w:p>
          <w:p w14:paraId="3D325F78" w14:textId="39D62292" w:rsidR="00147250" w:rsidRPr="001E43C4" w:rsidDel="00CF70F7" w:rsidRDefault="00147250" w:rsidP="0040047B">
            <w:pPr>
              <w:pStyle w:val="TAC"/>
              <w:rPr>
                <w:del w:id="7284" w:author="Reihaneh Malekafzaliardakani" w:date="2024-05-27T18:21:00Z"/>
                <w:lang w:eastAsia="zh-CN"/>
              </w:rPr>
            </w:pPr>
            <w:del w:id="7285" w:author="Reihaneh Malekafzaliardakani" w:date="2024-05-27T18:21:00Z">
              <w:r w:rsidRPr="001E43C4" w:rsidDel="00CF70F7">
                <w:delText>DC_n28A-n257I</w:delText>
              </w:r>
            </w:del>
          </w:p>
          <w:p w14:paraId="50856385" w14:textId="66F9127A" w:rsidR="00147250" w:rsidRPr="001E43C4" w:rsidRDefault="00147250" w:rsidP="0040047B">
            <w:pPr>
              <w:pStyle w:val="TAC"/>
            </w:pPr>
            <w:del w:id="7286" w:author="Reihaneh Malekafzaliardakani" w:date="2024-05-27T18:21:00Z">
              <w:r w:rsidRPr="001E43C4" w:rsidDel="00CF70F7">
                <w:delText>DC_n77A-n257I</w:delText>
              </w:r>
            </w:del>
          </w:p>
        </w:tc>
      </w:tr>
      <w:tr w:rsidR="00147250" w:rsidRPr="001E43C4" w:rsidDel="000538AD" w14:paraId="6E5CF1F1" w14:textId="7BA542A3" w:rsidTr="0040047B">
        <w:trPr>
          <w:trHeight w:val="187"/>
          <w:jc w:val="center"/>
          <w:del w:id="7287" w:author="Reihaneh Malekafzaliardakani" w:date="2024-05-27T18:22:00Z"/>
        </w:trPr>
        <w:tc>
          <w:tcPr>
            <w:tcW w:w="3823" w:type="dxa"/>
          </w:tcPr>
          <w:p w14:paraId="675726D8" w14:textId="15ABAF70" w:rsidR="00147250" w:rsidRPr="001E43C4" w:rsidDel="000538AD" w:rsidRDefault="00147250" w:rsidP="0040047B">
            <w:pPr>
              <w:pStyle w:val="TAC"/>
              <w:rPr>
                <w:del w:id="7288" w:author="Reihaneh Malekafzaliardakani" w:date="2024-05-27T18:22:00Z"/>
              </w:rPr>
            </w:pPr>
            <w:del w:id="7289" w:author="Reihaneh Malekafzaliardakani" w:date="2024-05-27T18:22:00Z">
              <w:r w:rsidRPr="001E43C4" w:rsidDel="000538AD">
                <w:delText>DC_n3A-n28A-n78A-n257A</w:delText>
              </w:r>
            </w:del>
          </w:p>
        </w:tc>
        <w:tc>
          <w:tcPr>
            <w:tcW w:w="3969" w:type="dxa"/>
          </w:tcPr>
          <w:p w14:paraId="157A0BC8" w14:textId="29111CDD" w:rsidR="00147250" w:rsidRPr="001E43C4" w:rsidDel="000538AD" w:rsidRDefault="00147250" w:rsidP="0040047B">
            <w:pPr>
              <w:pStyle w:val="TAC"/>
              <w:rPr>
                <w:del w:id="7290" w:author="Reihaneh Malekafzaliardakani" w:date="2024-05-27T18:22:00Z"/>
                <w:lang w:eastAsia="zh-CN"/>
              </w:rPr>
            </w:pPr>
            <w:del w:id="7291" w:author="Reihaneh Malekafzaliardakani" w:date="2024-05-27T18:22:00Z">
              <w:r w:rsidRPr="001E43C4" w:rsidDel="000538AD">
                <w:delText>DC_n3A-n257A</w:delText>
              </w:r>
            </w:del>
          </w:p>
          <w:p w14:paraId="0622ACEF" w14:textId="1028C2E3" w:rsidR="00147250" w:rsidRPr="001E43C4" w:rsidDel="000538AD" w:rsidRDefault="00147250" w:rsidP="0040047B">
            <w:pPr>
              <w:pStyle w:val="TAC"/>
              <w:rPr>
                <w:del w:id="7292" w:author="Reihaneh Malekafzaliardakani" w:date="2024-05-27T18:22:00Z"/>
                <w:lang w:eastAsia="zh-CN"/>
              </w:rPr>
            </w:pPr>
            <w:del w:id="7293" w:author="Reihaneh Malekafzaliardakani" w:date="2024-05-27T18:22:00Z">
              <w:r w:rsidRPr="001E43C4" w:rsidDel="000538AD">
                <w:delText>DC_n28A-n257A</w:delText>
              </w:r>
            </w:del>
          </w:p>
          <w:p w14:paraId="7B5105EB" w14:textId="72FD54A5" w:rsidR="00147250" w:rsidRPr="001E43C4" w:rsidDel="000538AD" w:rsidRDefault="00147250" w:rsidP="0040047B">
            <w:pPr>
              <w:pStyle w:val="TAC"/>
              <w:rPr>
                <w:del w:id="7294" w:author="Reihaneh Malekafzaliardakani" w:date="2024-05-27T18:22:00Z"/>
              </w:rPr>
            </w:pPr>
            <w:del w:id="7295" w:author="Reihaneh Malekafzaliardakani" w:date="2024-05-27T18:22:00Z">
              <w:r w:rsidRPr="001E43C4" w:rsidDel="000538AD">
                <w:delText>DC_n78A-n257A</w:delText>
              </w:r>
            </w:del>
          </w:p>
        </w:tc>
      </w:tr>
      <w:tr w:rsidR="00147250" w:rsidRPr="001E43C4" w:rsidDel="000538AD" w14:paraId="5D1E33CD" w14:textId="49768C25" w:rsidTr="0040047B">
        <w:trPr>
          <w:trHeight w:val="187"/>
          <w:jc w:val="center"/>
          <w:del w:id="7296" w:author="Reihaneh Malekafzaliardakani" w:date="2024-05-27T18:22:00Z"/>
        </w:trPr>
        <w:tc>
          <w:tcPr>
            <w:tcW w:w="3823" w:type="dxa"/>
          </w:tcPr>
          <w:p w14:paraId="7EBAA834" w14:textId="58925A4F" w:rsidR="00147250" w:rsidRPr="001E43C4" w:rsidDel="000538AD" w:rsidRDefault="00147250" w:rsidP="0040047B">
            <w:pPr>
              <w:pStyle w:val="TAC"/>
              <w:rPr>
                <w:del w:id="7297" w:author="Reihaneh Malekafzaliardakani" w:date="2024-05-27T18:22:00Z"/>
              </w:rPr>
            </w:pPr>
            <w:del w:id="7298" w:author="Reihaneh Malekafzaliardakani" w:date="2024-05-27T18:22:00Z">
              <w:r w:rsidRPr="001E43C4" w:rsidDel="000538AD">
                <w:delText>DC_n3A-n28A-n78A-n257G</w:delText>
              </w:r>
            </w:del>
          </w:p>
        </w:tc>
        <w:tc>
          <w:tcPr>
            <w:tcW w:w="3969" w:type="dxa"/>
          </w:tcPr>
          <w:p w14:paraId="59D3C442" w14:textId="5CA22223" w:rsidR="00147250" w:rsidRPr="001E43C4" w:rsidDel="000538AD" w:rsidRDefault="00147250" w:rsidP="0040047B">
            <w:pPr>
              <w:pStyle w:val="TAC"/>
              <w:rPr>
                <w:del w:id="7299" w:author="Reihaneh Malekafzaliardakani" w:date="2024-05-27T18:22:00Z"/>
                <w:lang w:eastAsia="zh-CN"/>
              </w:rPr>
            </w:pPr>
            <w:del w:id="7300" w:author="Reihaneh Malekafzaliardakani" w:date="2024-05-27T18:22:00Z">
              <w:r w:rsidRPr="001E43C4" w:rsidDel="000538AD">
                <w:delText>DC_n3A-n257A</w:delText>
              </w:r>
            </w:del>
          </w:p>
          <w:p w14:paraId="2C1CEB13" w14:textId="6E9158DD" w:rsidR="00147250" w:rsidRPr="001E43C4" w:rsidDel="000538AD" w:rsidRDefault="00147250" w:rsidP="0040047B">
            <w:pPr>
              <w:pStyle w:val="TAC"/>
              <w:rPr>
                <w:del w:id="7301" w:author="Reihaneh Malekafzaliardakani" w:date="2024-05-27T18:22:00Z"/>
                <w:lang w:eastAsia="zh-CN"/>
              </w:rPr>
            </w:pPr>
            <w:del w:id="7302" w:author="Reihaneh Malekafzaliardakani" w:date="2024-05-27T18:22:00Z">
              <w:r w:rsidRPr="001E43C4" w:rsidDel="000538AD">
                <w:delText>DC_n28A-n257A</w:delText>
              </w:r>
            </w:del>
          </w:p>
          <w:p w14:paraId="6C72FC3C" w14:textId="1742A3FE" w:rsidR="00147250" w:rsidRPr="001E43C4" w:rsidDel="000538AD" w:rsidRDefault="00147250" w:rsidP="0040047B">
            <w:pPr>
              <w:pStyle w:val="TAC"/>
              <w:rPr>
                <w:del w:id="7303" w:author="Reihaneh Malekafzaliardakani" w:date="2024-05-27T18:22:00Z"/>
                <w:lang w:eastAsia="zh-CN"/>
              </w:rPr>
            </w:pPr>
            <w:del w:id="7304" w:author="Reihaneh Malekafzaliardakani" w:date="2024-05-27T18:22:00Z">
              <w:r w:rsidRPr="001E43C4" w:rsidDel="000538AD">
                <w:delText>DC_n78A-n257A</w:delText>
              </w:r>
            </w:del>
          </w:p>
          <w:p w14:paraId="12437CD1" w14:textId="17079701" w:rsidR="00147250" w:rsidRPr="001E43C4" w:rsidDel="000538AD" w:rsidRDefault="00147250" w:rsidP="0040047B">
            <w:pPr>
              <w:pStyle w:val="TAC"/>
              <w:rPr>
                <w:del w:id="7305" w:author="Reihaneh Malekafzaliardakani" w:date="2024-05-27T18:22:00Z"/>
                <w:lang w:eastAsia="zh-CN"/>
              </w:rPr>
            </w:pPr>
            <w:del w:id="7306" w:author="Reihaneh Malekafzaliardakani" w:date="2024-05-27T18:22:00Z">
              <w:r w:rsidRPr="001E43C4" w:rsidDel="000538AD">
                <w:delText>DC_n3A-n257G</w:delText>
              </w:r>
            </w:del>
          </w:p>
          <w:p w14:paraId="42180A82" w14:textId="310B1BEE" w:rsidR="00147250" w:rsidRPr="001E43C4" w:rsidDel="000538AD" w:rsidRDefault="00147250" w:rsidP="0040047B">
            <w:pPr>
              <w:pStyle w:val="TAC"/>
              <w:rPr>
                <w:del w:id="7307" w:author="Reihaneh Malekafzaliardakani" w:date="2024-05-27T18:22:00Z"/>
                <w:lang w:eastAsia="zh-CN"/>
              </w:rPr>
            </w:pPr>
            <w:del w:id="7308" w:author="Reihaneh Malekafzaliardakani" w:date="2024-05-27T18:22:00Z">
              <w:r w:rsidRPr="001E43C4" w:rsidDel="000538AD">
                <w:delText>DC_n28A-n257G</w:delText>
              </w:r>
            </w:del>
          </w:p>
          <w:p w14:paraId="2F57F9FD" w14:textId="09E8F7C9" w:rsidR="00147250" w:rsidRPr="001E43C4" w:rsidDel="000538AD" w:rsidRDefault="00147250" w:rsidP="0040047B">
            <w:pPr>
              <w:pStyle w:val="TAC"/>
              <w:rPr>
                <w:del w:id="7309" w:author="Reihaneh Malekafzaliardakani" w:date="2024-05-27T18:22:00Z"/>
              </w:rPr>
            </w:pPr>
            <w:del w:id="7310" w:author="Reihaneh Malekafzaliardakani" w:date="2024-05-27T18:22:00Z">
              <w:r w:rsidRPr="001E43C4" w:rsidDel="000538AD">
                <w:delText>DC_n78A-n257G</w:delText>
              </w:r>
            </w:del>
          </w:p>
        </w:tc>
      </w:tr>
      <w:tr w:rsidR="00147250" w:rsidRPr="001E43C4" w:rsidDel="000538AD" w14:paraId="73F05193" w14:textId="501E408D" w:rsidTr="0040047B">
        <w:trPr>
          <w:trHeight w:val="187"/>
          <w:jc w:val="center"/>
          <w:del w:id="7311" w:author="Reihaneh Malekafzaliardakani" w:date="2024-05-27T18:22:00Z"/>
        </w:trPr>
        <w:tc>
          <w:tcPr>
            <w:tcW w:w="3823" w:type="dxa"/>
          </w:tcPr>
          <w:p w14:paraId="6AB637F4" w14:textId="562DF68E" w:rsidR="00147250" w:rsidRPr="001E43C4" w:rsidDel="000538AD" w:rsidRDefault="00147250" w:rsidP="0040047B">
            <w:pPr>
              <w:pStyle w:val="TAC"/>
              <w:rPr>
                <w:del w:id="7312" w:author="Reihaneh Malekafzaliardakani" w:date="2024-05-27T18:22:00Z"/>
              </w:rPr>
            </w:pPr>
            <w:del w:id="7313" w:author="Reihaneh Malekafzaliardakani" w:date="2024-05-27T18:22:00Z">
              <w:r w:rsidRPr="001E43C4" w:rsidDel="000538AD">
                <w:delText>DC_n3A-n28A-n78A-n257H</w:delText>
              </w:r>
            </w:del>
          </w:p>
        </w:tc>
        <w:tc>
          <w:tcPr>
            <w:tcW w:w="3969" w:type="dxa"/>
          </w:tcPr>
          <w:p w14:paraId="6B8D8ED6" w14:textId="2D1CC7BE" w:rsidR="00147250" w:rsidRPr="001E43C4" w:rsidDel="000538AD" w:rsidRDefault="00147250" w:rsidP="0040047B">
            <w:pPr>
              <w:pStyle w:val="TAC"/>
              <w:rPr>
                <w:del w:id="7314" w:author="Reihaneh Malekafzaliardakani" w:date="2024-05-27T18:22:00Z"/>
                <w:lang w:eastAsia="zh-CN"/>
              </w:rPr>
            </w:pPr>
            <w:del w:id="7315" w:author="Reihaneh Malekafzaliardakani" w:date="2024-05-27T18:22:00Z">
              <w:r w:rsidRPr="001E43C4" w:rsidDel="000538AD">
                <w:delText>DC_n3A-n257A</w:delText>
              </w:r>
            </w:del>
          </w:p>
          <w:p w14:paraId="30ADA9F8" w14:textId="3AE386DE" w:rsidR="00147250" w:rsidRPr="001E43C4" w:rsidDel="000538AD" w:rsidRDefault="00147250" w:rsidP="0040047B">
            <w:pPr>
              <w:pStyle w:val="TAC"/>
              <w:rPr>
                <w:del w:id="7316" w:author="Reihaneh Malekafzaliardakani" w:date="2024-05-27T18:22:00Z"/>
                <w:lang w:eastAsia="zh-CN"/>
              </w:rPr>
            </w:pPr>
            <w:del w:id="7317" w:author="Reihaneh Malekafzaliardakani" w:date="2024-05-27T18:22:00Z">
              <w:r w:rsidRPr="001E43C4" w:rsidDel="000538AD">
                <w:delText>DC_n28A-n257A</w:delText>
              </w:r>
            </w:del>
          </w:p>
          <w:p w14:paraId="115E5D3F" w14:textId="049BC0F0" w:rsidR="00147250" w:rsidRPr="001E43C4" w:rsidDel="000538AD" w:rsidRDefault="00147250" w:rsidP="0040047B">
            <w:pPr>
              <w:pStyle w:val="TAC"/>
              <w:rPr>
                <w:del w:id="7318" w:author="Reihaneh Malekafzaliardakani" w:date="2024-05-27T18:22:00Z"/>
                <w:lang w:eastAsia="zh-CN"/>
              </w:rPr>
            </w:pPr>
            <w:del w:id="7319" w:author="Reihaneh Malekafzaliardakani" w:date="2024-05-27T18:22:00Z">
              <w:r w:rsidRPr="001E43C4" w:rsidDel="000538AD">
                <w:delText>DC_n78A-n257A</w:delText>
              </w:r>
            </w:del>
          </w:p>
          <w:p w14:paraId="6C2BFEAB" w14:textId="115E9ED2" w:rsidR="00147250" w:rsidRPr="001E43C4" w:rsidDel="000538AD" w:rsidRDefault="00147250" w:rsidP="0040047B">
            <w:pPr>
              <w:pStyle w:val="TAC"/>
              <w:rPr>
                <w:del w:id="7320" w:author="Reihaneh Malekafzaliardakani" w:date="2024-05-27T18:22:00Z"/>
                <w:lang w:eastAsia="zh-CN"/>
              </w:rPr>
            </w:pPr>
            <w:del w:id="7321" w:author="Reihaneh Malekafzaliardakani" w:date="2024-05-27T18:22:00Z">
              <w:r w:rsidRPr="001E43C4" w:rsidDel="000538AD">
                <w:delText>DC_n3A-n257G</w:delText>
              </w:r>
            </w:del>
          </w:p>
          <w:p w14:paraId="6ED5DC95" w14:textId="67AA87D5" w:rsidR="00147250" w:rsidRPr="001E43C4" w:rsidDel="000538AD" w:rsidRDefault="00147250" w:rsidP="0040047B">
            <w:pPr>
              <w:pStyle w:val="TAC"/>
              <w:rPr>
                <w:del w:id="7322" w:author="Reihaneh Malekafzaliardakani" w:date="2024-05-27T18:22:00Z"/>
                <w:lang w:eastAsia="zh-CN"/>
              </w:rPr>
            </w:pPr>
            <w:del w:id="7323" w:author="Reihaneh Malekafzaliardakani" w:date="2024-05-27T18:22:00Z">
              <w:r w:rsidRPr="001E43C4" w:rsidDel="000538AD">
                <w:delText>DC_n28A-n257G</w:delText>
              </w:r>
            </w:del>
          </w:p>
          <w:p w14:paraId="1D7C20B7" w14:textId="24A6F4B0" w:rsidR="00147250" w:rsidRPr="001E43C4" w:rsidDel="000538AD" w:rsidRDefault="00147250" w:rsidP="0040047B">
            <w:pPr>
              <w:pStyle w:val="TAC"/>
              <w:rPr>
                <w:del w:id="7324" w:author="Reihaneh Malekafzaliardakani" w:date="2024-05-27T18:22:00Z"/>
                <w:lang w:eastAsia="zh-CN"/>
              </w:rPr>
            </w:pPr>
            <w:del w:id="7325" w:author="Reihaneh Malekafzaliardakani" w:date="2024-05-27T18:22:00Z">
              <w:r w:rsidRPr="001E43C4" w:rsidDel="000538AD">
                <w:delText>DC_n78A-n257G</w:delText>
              </w:r>
            </w:del>
          </w:p>
          <w:p w14:paraId="3DFFC534" w14:textId="5DC407DD" w:rsidR="00147250" w:rsidRPr="001E43C4" w:rsidDel="000538AD" w:rsidRDefault="00147250" w:rsidP="0040047B">
            <w:pPr>
              <w:pStyle w:val="TAC"/>
              <w:rPr>
                <w:del w:id="7326" w:author="Reihaneh Malekafzaliardakani" w:date="2024-05-27T18:22:00Z"/>
                <w:lang w:eastAsia="zh-CN"/>
              </w:rPr>
            </w:pPr>
            <w:del w:id="7327" w:author="Reihaneh Malekafzaliardakani" w:date="2024-05-27T18:22:00Z">
              <w:r w:rsidRPr="001E43C4" w:rsidDel="000538AD">
                <w:delText>DC_n3A-n257H</w:delText>
              </w:r>
            </w:del>
          </w:p>
          <w:p w14:paraId="183D22A0" w14:textId="6091DE4F" w:rsidR="00147250" w:rsidRPr="001E43C4" w:rsidDel="000538AD" w:rsidRDefault="00147250" w:rsidP="0040047B">
            <w:pPr>
              <w:pStyle w:val="TAC"/>
              <w:rPr>
                <w:del w:id="7328" w:author="Reihaneh Malekafzaliardakani" w:date="2024-05-27T18:22:00Z"/>
                <w:lang w:eastAsia="zh-CN"/>
              </w:rPr>
            </w:pPr>
            <w:del w:id="7329" w:author="Reihaneh Malekafzaliardakani" w:date="2024-05-27T18:22:00Z">
              <w:r w:rsidRPr="001E43C4" w:rsidDel="000538AD">
                <w:delText>DC_n28A-n257H</w:delText>
              </w:r>
            </w:del>
          </w:p>
          <w:p w14:paraId="7C661995" w14:textId="46D40DB2" w:rsidR="00147250" w:rsidRPr="001E43C4" w:rsidDel="000538AD" w:rsidRDefault="00147250" w:rsidP="0040047B">
            <w:pPr>
              <w:pStyle w:val="TAC"/>
              <w:rPr>
                <w:del w:id="7330" w:author="Reihaneh Malekafzaliardakani" w:date="2024-05-27T18:22:00Z"/>
              </w:rPr>
            </w:pPr>
            <w:del w:id="7331" w:author="Reihaneh Malekafzaliardakani" w:date="2024-05-27T18:22:00Z">
              <w:r w:rsidRPr="001E43C4" w:rsidDel="000538AD">
                <w:delText>DC_n78A-n257H</w:delText>
              </w:r>
            </w:del>
          </w:p>
        </w:tc>
      </w:tr>
      <w:tr w:rsidR="00147250" w:rsidRPr="001E43C4" w14:paraId="226B4695" w14:textId="77777777" w:rsidTr="0040047B">
        <w:trPr>
          <w:trHeight w:val="187"/>
          <w:jc w:val="center"/>
        </w:trPr>
        <w:tc>
          <w:tcPr>
            <w:tcW w:w="3823" w:type="dxa"/>
          </w:tcPr>
          <w:p w14:paraId="1681125F" w14:textId="77777777" w:rsidR="007319CA" w:rsidRDefault="007319CA" w:rsidP="007319CA">
            <w:pPr>
              <w:pStyle w:val="TAC"/>
              <w:rPr>
                <w:ins w:id="7332" w:author="Reihaneh Malekafzaliardakani" w:date="2024-05-27T18:23:00Z"/>
              </w:rPr>
            </w:pPr>
            <w:ins w:id="7333" w:author="Reihaneh Malekafzaliardakani" w:date="2024-05-27T18:23:00Z">
              <w:r w:rsidRPr="001E43C4">
                <w:t>DC_n3A-n28A-n78A-n257A</w:t>
              </w:r>
            </w:ins>
          </w:p>
          <w:p w14:paraId="70AA9675" w14:textId="77777777" w:rsidR="007319CA" w:rsidRDefault="007319CA" w:rsidP="007319CA">
            <w:pPr>
              <w:pStyle w:val="TAC"/>
              <w:rPr>
                <w:ins w:id="7334" w:author="Reihaneh Malekafzaliardakani" w:date="2024-05-27T18:23:00Z"/>
              </w:rPr>
            </w:pPr>
            <w:ins w:id="7335" w:author="Reihaneh Malekafzaliardakani" w:date="2024-05-27T18:23:00Z">
              <w:r w:rsidRPr="001E43C4">
                <w:t>DC_n3A-n28A-n78A-n257G</w:t>
              </w:r>
            </w:ins>
          </w:p>
          <w:p w14:paraId="5B5AFF70" w14:textId="77777777" w:rsidR="007319CA" w:rsidRDefault="007319CA" w:rsidP="007319CA">
            <w:pPr>
              <w:pStyle w:val="TAC"/>
              <w:rPr>
                <w:ins w:id="7336" w:author="Reihaneh Malekafzaliardakani" w:date="2024-05-27T18:23:00Z"/>
              </w:rPr>
            </w:pPr>
            <w:ins w:id="7337" w:author="Reihaneh Malekafzaliardakani" w:date="2024-05-27T18:23:00Z">
              <w:r w:rsidRPr="001E43C4">
                <w:t>DC_n3A-n28A-n78A-n257H</w:t>
              </w:r>
            </w:ins>
          </w:p>
          <w:p w14:paraId="65767CB2" w14:textId="77777777" w:rsidR="00147250" w:rsidRPr="001E43C4" w:rsidRDefault="00147250" w:rsidP="0040047B">
            <w:pPr>
              <w:pStyle w:val="TAC"/>
            </w:pPr>
            <w:r w:rsidRPr="001E43C4">
              <w:t>DC_n3A-n28A-n78A-n257I</w:t>
            </w:r>
          </w:p>
        </w:tc>
        <w:tc>
          <w:tcPr>
            <w:tcW w:w="3969" w:type="dxa"/>
          </w:tcPr>
          <w:p w14:paraId="0D9AA217" w14:textId="5C76B413" w:rsidR="00147250" w:rsidRPr="001E43C4" w:rsidRDefault="00147250" w:rsidP="0040047B">
            <w:pPr>
              <w:pStyle w:val="TAC"/>
              <w:rPr>
                <w:lang w:eastAsia="zh-CN"/>
              </w:rPr>
            </w:pPr>
            <w:r w:rsidRPr="001E43C4">
              <w:t>DC_n3A-n257A</w:t>
            </w:r>
            <w:ins w:id="7338" w:author="Reihaneh Malekafzaliardakani" w:date="2024-05-27T18:25:00Z">
              <w:r w:rsidR="00A636A4" w:rsidRPr="00CF70F7">
                <w:rPr>
                  <w:rFonts w:cs="Arial"/>
                  <w:color w:val="000000"/>
                  <w:szCs w:val="18"/>
                </w:rPr>
                <w:t>/G/H/I</w:t>
              </w:r>
            </w:ins>
          </w:p>
          <w:p w14:paraId="004915A4" w14:textId="2869A3C2" w:rsidR="00147250" w:rsidRPr="001E43C4" w:rsidRDefault="00147250" w:rsidP="0040047B">
            <w:pPr>
              <w:pStyle w:val="TAC"/>
              <w:rPr>
                <w:lang w:eastAsia="zh-CN"/>
              </w:rPr>
            </w:pPr>
            <w:r w:rsidRPr="001E43C4">
              <w:t>DC_n28A-n257A</w:t>
            </w:r>
            <w:ins w:id="7339" w:author="Reihaneh Malekafzaliardakani" w:date="2024-05-27T18:25:00Z">
              <w:r w:rsidR="00A636A4" w:rsidRPr="00CF70F7">
                <w:rPr>
                  <w:rFonts w:cs="Arial"/>
                  <w:color w:val="000000"/>
                  <w:szCs w:val="18"/>
                </w:rPr>
                <w:t>/G/H/I</w:t>
              </w:r>
            </w:ins>
          </w:p>
          <w:p w14:paraId="0ECFDA6C" w14:textId="7176D5EE" w:rsidR="00147250" w:rsidRPr="001E43C4" w:rsidRDefault="00147250" w:rsidP="0040047B">
            <w:pPr>
              <w:pStyle w:val="TAC"/>
              <w:rPr>
                <w:lang w:eastAsia="zh-CN"/>
              </w:rPr>
            </w:pPr>
            <w:r w:rsidRPr="001E43C4">
              <w:t>DC_n78A-n257A</w:t>
            </w:r>
            <w:ins w:id="7340" w:author="Reihaneh Malekafzaliardakani" w:date="2024-05-27T18:25:00Z">
              <w:r w:rsidR="00A636A4" w:rsidRPr="00CF70F7">
                <w:rPr>
                  <w:rFonts w:cs="Arial"/>
                  <w:color w:val="000000"/>
                  <w:szCs w:val="18"/>
                </w:rPr>
                <w:t>/G/H/I</w:t>
              </w:r>
            </w:ins>
          </w:p>
          <w:p w14:paraId="56FB0A4C" w14:textId="044CFDDD" w:rsidR="00147250" w:rsidRPr="001E43C4" w:rsidDel="00A636A4" w:rsidRDefault="00147250" w:rsidP="0040047B">
            <w:pPr>
              <w:pStyle w:val="TAC"/>
              <w:rPr>
                <w:del w:id="7341" w:author="Reihaneh Malekafzaliardakani" w:date="2024-05-27T18:25:00Z"/>
                <w:lang w:eastAsia="zh-CN"/>
              </w:rPr>
            </w:pPr>
            <w:del w:id="7342" w:author="Reihaneh Malekafzaliardakani" w:date="2024-05-27T18:25:00Z">
              <w:r w:rsidRPr="001E43C4" w:rsidDel="00A636A4">
                <w:delText>DC_n3A-n257G</w:delText>
              </w:r>
            </w:del>
          </w:p>
          <w:p w14:paraId="77C6DC21" w14:textId="3F6D1AE7" w:rsidR="00147250" w:rsidRPr="001E43C4" w:rsidDel="00A636A4" w:rsidRDefault="00147250" w:rsidP="0040047B">
            <w:pPr>
              <w:pStyle w:val="TAC"/>
              <w:rPr>
                <w:del w:id="7343" w:author="Reihaneh Malekafzaliardakani" w:date="2024-05-27T18:25:00Z"/>
                <w:lang w:eastAsia="zh-CN"/>
              </w:rPr>
            </w:pPr>
            <w:del w:id="7344" w:author="Reihaneh Malekafzaliardakani" w:date="2024-05-27T18:25:00Z">
              <w:r w:rsidRPr="001E43C4" w:rsidDel="00A636A4">
                <w:delText>DC_n28A-n257G</w:delText>
              </w:r>
            </w:del>
          </w:p>
          <w:p w14:paraId="22F7DE31" w14:textId="474399C2" w:rsidR="00147250" w:rsidRPr="001E43C4" w:rsidDel="00A636A4" w:rsidRDefault="00147250" w:rsidP="0040047B">
            <w:pPr>
              <w:pStyle w:val="TAC"/>
              <w:rPr>
                <w:del w:id="7345" w:author="Reihaneh Malekafzaliardakani" w:date="2024-05-27T18:25:00Z"/>
                <w:lang w:eastAsia="zh-CN"/>
              </w:rPr>
            </w:pPr>
            <w:del w:id="7346" w:author="Reihaneh Malekafzaliardakani" w:date="2024-05-27T18:25:00Z">
              <w:r w:rsidRPr="001E43C4" w:rsidDel="00A636A4">
                <w:delText>DC_n78A-n257G</w:delText>
              </w:r>
            </w:del>
          </w:p>
          <w:p w14:paraId="1A13CF8D" w14:textId="3691A485" w:rsidR="00147250" w:rsidRPr="001E43C4" w:rsidDel="00A636A4" w:rsidRDefault="00147250" w:rsidP="0040047B">
            <w:pPr>
              <w:pStyle w:val="TAC"/>
              <w:rPr>
                <w:del w:id="7347" w:author="Reihaneh Malekafzaliardakani" w:date="2024-05-27T18:25:00Z"/>
                <w:lang w:eastAsia="zh-CN"/>
              </w:rPr>
            </w:pPr>
            <w:del w:id="7348" w:author="Reihaneh Malekafzaliardakani" w:date="2024-05-27T18:25:00Z">
              <w:r w:rsidRPr="001E43C4" w:rsidDel="00A636A4">
                <w:delText>DC_n3A-n257H</w:delText>
              </w:r>
            </w:del>
          </w:p>
          <w:p w14:paraId="050E0E39" w14:textId="0C6CEF7A" w:rsidR="00147250" w:rsidRPr="001E43C4" w:rsidDel="00A636A4" w:rsidRDefault="00147250" w:rsidP="0040047B">
            <w:pPr>
              <w:pStyle w:val="TAC"/>
              <w:rPr>
                <w:del w:id="7349" w:author="Reihaneh Malekafzaliardakani" w:date="2024-05-27T18:25:00Z"/>
                <w:lang w:eastAsia="zh-CN"/>
              </w:rPr>
            </w:pPr>
            <w:del w:id="7350" w:author="Reihaneh Malekafzaliardakani" w:date="2024-05-27T18:25:00Z">
              <w:r w:rsidRPr="001E43C4" w:rsidDel="00A636A4">
                <w:delText>DC_n28A-n257H</w:delText>
              </w:r>
            </w:del>
          </w:p>
          <w:p w14:paraId="07444474" w14:textId="0DA09A2C" w:rsidR="00147250" w:rsidRPr="001E43C4" w:rsidDel="00A636A4" w:rsidRDefault="00147250" w:rsidP="0040047B">
            <w:pPr>
              <w:pStyle w:val="TAC"/>
              <w:rPr>
                <w:del w:id="7351" w:author="Reihaneh Malekafzaliardakani" w:date="2024-05-27T18:25:00Z"/>
                <w:lang w:eastAsia="zh-CN"/>
              </w:rPr>
            </w:pPr>
            <w:del w:id="7352" w:author="Reihaneh Malekafzaliardakani" w:date="2024-05-27T18:25:00Z">
              <w:r w:rsidRPr="001E43C4" w:rsidDel="00A636A4">
                <w:delText>DC_n78A-n257H</w:delText>
              </w:r>
            </w:del>
          </w:p>
          <w:p w14:paraId="6102BBE7" w14:textId="7AD6B4F9" w:rsidR="00147250" w:rsidRPr="001E43C4" w:rsidDel="00A636A4" w:rsidRDefault="00147250" w:rsidP="0040047B">
            <w:pPr>
              <w:pStyle w:val="TAC"/>
              <w:rPr>
                <w:del w:id="7353" w:author="Reihaneh Malekafzaliardakani" w:date="2024-05-27T18:25:00Z"/>
                <w:lang w:eastAsia="zh-CN"/>
              </w:rPr>
            </w:pPr>
            <w:del w:id="7354" w:author="Reihaneh Malekafzaliardakani" w:date="2024-05-27T18:25:00Z">
              <w:r w:rsidRPr="001E43C4" w:rsidDel="00A636A4">
                <w:delText>DC_n3A-n257I</w:delText>
              </w:r>
            </w:del>
          </w:p>
          <w:p w14:paraId="40EF7BBD" w14:textId="353D6F25" w:rsidR="00147250" w:rsidRPr="001E43C4" w:rsidDel="00A636A4" w:rsidRDefault="00147250" w:rsidP="0040047B">
            <w:pPr>
              <w:pStyle w:val="TAC"/>
              <w:rPr>
                <w:del w:id="7355" w:author="Reihaneh Malekafzaliardakani" w:date="2024-05-27T18:25:00Z"/>
                <w:lang w:eastAsia="zh-CN"/>
              </w:rPr>
            </w:pPr>
            <w:del w:id="7356" w:author="Reihaneh Malekafzaliardakani" w:date="2024-05-27T18:25:00Z">
              <w:r w:rsidRPr="001E43C4" w:rsidDel="00A636A4">
                <w:delText>DC_n28A-n257I</w:delText>
              </w:r>
            </w:del>
          </w:p>
          <w:p w14:paraId="3E6ACDF0" w14:textId="10DDB9B5" w:rsidR="00147250" w:rsidRPr="001E43C4" w:rsidRDefault="00147250" w:rsidP="0040047B">
            <w:pPr>
              <w:pStyle w:val="TAC"/>
            </w:pPr>
            <w:del w:id="7357" w:author="Reihaneh Malekafzaliardakani" w:date="2024-05-27T18:25:00Z">
              <w:r w:rsidRPr="001E43C4" w:rsidDel="00A636A4">
                <w:delText>DC_n78A-n257I</w:delText>
              </w:r>
            </w:del>
          </w:p>
        </w:tc>
      </w:tr>
      <w:tr w:rsidR="00147250" w:rsidRPr="001E43C4" w14:paraId="72D44EBE" w14:textId="77777777" w:rsidTr="0040047B">
        <w:trPr>
          <w:trHeight w:val="187"/>
          <w:jc w:val="center"/>
        </w:trPr>
        <w:tc>
          <w:tcPr>
            <w:tcW w:w="3823" w:type="dxa"/>
          </w:tcPr>
          <w:p w14:paraId="087F862B" w14:textId="77777777" w:rsidR="00147250" w:rsidRDefault="00147250" w:rsidP="0040047B">
            <w:pPr>
              <w:pStyle w:val="TAC"/>
              <w:rPr>
                <w:lang w:eastAsia="ja-JP"/>
              </w:rPr>
            </w:pPr>
            <w:r>
              <w:rPr>
                <w:rFonts w:hint="eastAsia"/>
                <w:lang w:eastAsia="ja-JP"/>
              </w:rPr>
              <w:t>D</w:t>
            </w:r>
            <w:r>
              <w:rPr>
                <w:lang w:eastAsia="ja-JP"/>
              </w:rPr>
              <w:t>C_n3A-n28A-n79A-n257A</w:t>
            </w:r>
          </w:p>
          <w:p w14:paraId="1F4AD067" w14:textId="77777777" w:rsidR="00147250" w:rsidRDefault="00147250" w:rsidP="0040047B">
            <w:pPr>
              <w:pStyle w:val="TAC"/>
            </w:pPr>
            <w:r w:rsidRPr="007C49B8">
              <w:t>DC_n3A-n28A-n79A-n257</w:t>
            </w:r>
            <w:r>
              <w:t>G</w:t>
            </w:r>
          </w:p>
          <w:p w14:paraId="1429BC6A" w14:textId="77777777" w:rsidR="00147250" w:rsidRDefault="00147250" w:rsidP="0040047B">
            <w:pPr>
              <w:pStyle w:val="TAC"/>
            </w:pPr>
            <w:r w:rsidRPr="007C49B8">
              <w:t>DC_n3A-n28A-n79A-n257H</w:t>
            </w:r>
          </w:p>
          <w:p w14:paraId="202DDC71" w14:textId="77777777" w:rsidR="00147250" w:rsidRPr="001E43C4" w:rsidRDefault="00147250" w:rsidP="0040047B">
            <w:pPr>
              <w:pStyle w:val="TAC"/>
            </w:pPr>
            <w:r w:rsidRPr="007C49B8">
              <w:t>DC_n3A-n28A-n79A-n257I</w:t>
            </w:r>
          </w:p>
        </w:tc>
        <w:tc>
          <w:tcPr>
            <w:tcW w:w="3969" w:type="dxa"/>
          </w:tcPr>
          <w:p w14:paraId="1A6E9BCB" w14:textId="77777777" w:rsidR="00147250" w:rsidRPr="007C49B8" w:rsidRDefault="00147250" w:rsidP="0040047B">
            <w:pPr>
              <w:pStyle w:val="TAC"/>
            </w:pPr>
            <w:r w:rsidRPr="007C49B8">
              <w:t>DC_n3A-n28A</w:t>
            </w:r>
          </w:p>
          <w:p w14:paraId="205B6BD4" w14:textId="77777777" w:rsidR="00147250" w:rsidRPr="007C49B8" w:rsidRDefault="00147250" w:rsidP="0040047B">
            <w:pPr>
              <w:pStyle w:val="TAC"/>
            </w:pPr>
            <w:r w:rsidRPr="007C49B8">
              <w:t>DC_n3A-n79A</w:t>
            </w:r>
          </w:p>
          <w:p w14:paraId="6E445684" w14:textId="2ABF376F" w:rsidR="00147250" w:rsidRPr="007C49B8" w:rsidRDefault="00147250" w:rsidP="0040047B">
            <w:pPr>
              <w:pStyle w:val="TAC"/>
            </w:pPr>
            <w:r w:rsidRPr="007C49B8">
              <w:t>DC_n3A-n257A</w:t>
            </w:r>
            <w:ins w:id="7358" w:author="Reihaneh Malekafzaliardakani" w:date="2024-05-27T18:25:00Z">
              <w:r w:rsidR="00A636A4" w:rsidRPr="00CF70F7">
                <w:rPr>
                  <w:rFonts w:cs="Arial"/>
                  <w:color w:val="000000"/>
                  <w:szCs w:val="18"/>
                </w:rPr>
                <w:t>/G/H/I</w:t>
              </w:r>
            </w:ins>
          </w:p>
          <w:p w14:paraId="4EB7F020" w14:textId="3629907D" w:rsidR="00147250" w:rsidRPr="007C49B8" w:rsidDel="00A636A4" w:rsidRDefault="00147250" w:rsidP="0040047B">
            <w:pPr>
              <w:pStyle w:val="TAC"/>
              <w:rPr>
                <w:del w:id="7359" w:author="Reihaneh Malekafzaliardakani" w:date="2024-05-27T18:25:00Z"/>
              </w:rPr>
            </w:pPr>
            <w:del w:id="7360" w:author="Reihaneh Malekafzaliardakani" w:date="2024-05-27T18:25:00Z">
              <w:r w:rsidRPr="007C49B8" w:rsidDel="00A636A4">
                <w:delText>DC_n3A-n257G</w:delText>
              </w:r>
            </w:del>
          </w:p>
          <w:p w14:paraId="0183E44E" w14:textId="4BC2185F" w:rsidR="00147250" w:rsidRPr="007C49B8" w:rsidDel="00A636A4" w:rsidRDefault="00147250" w:rsidP="0040047B">
            <w:pPr>
              <w:pStyle w:val="TAC"/>
              <w:rPr>
                <w:del w:id="7361" w:author="Reihaneh Malekafzaliardakani" w:date="2024-05-27T18:25:00Z"/>
              </w:rPr>
            </w:pPr>
            <w:del w:id="7362" w:author="Reihaneh Malekafzaliardakani" w:date="2024-05-27T18:25:00Z">
              <w:r w:rsidRPr="007C49B8" w:rsidDel="00A636A4">
                <w:delText>DC_n3A-n257H</w:delText>
              </w:r>
            </w:del>
          </w:p>
          <w:p w14:paraId="3BDA2E4C" w14:textId="269D3807" w:rsidR="00147250" w:rsidRPr="007C49B8" w:rsidDel="00A636A4" w:rsidRDefault="00147250" w:rsidP="0040047B">
            <w:pPr>
              <w:pStyle w:val="TAC"/>
              <w:rPr>
                <w:del w:id="7363" w:author="Reihaneh Malekafzaliardakani" w:date="2024-05-27T18:25:00Z"/>
              </w:rPr>
            </w:pPr>
            <w:del w:id="7364" w:author="Reihaneh Malekafzaliardakani" w:date="2024-05-27T18:25:00Z">
              <w:r w:rsidRPr="007C49B8" w:rsidDel="00A636A4">
                <w:delText>DC_n3A-n257I</w:delText>
              </w:r>
            </w:del>
          </w:p>
          <w:p w14:paraId="3C2EE8A9" w14:textId="77777777" w:rsidR="00147250" w:rsidRPr="007C49B8" w:rsidRDefault="00147250" w:rsidP="0040047B">
            <w:pPr>
              <w:pStyle w:val="TAC"/>
            </w:pPr>
            <w:r w:rsidRPr="007C49B8">
              <w:t>DC_n28A-n79A</w:t>
            </w:r>
          </w:p>
          <w:p w14:paraId="6EA07289" w14:textId="3789CDA5" w:rsidR="00147250" w:rsidRPr="007C49B8" w:rsidRDefault="00147250" w:rsidP="0040047B">
            <w:pPr>
              <w:pStyle w:val="TAC"/>
            </w:pPr>
            <w:r w:rsidRPr="007C49B8">
              <w:t>DC_n28A-n257A</w:t>
            </w:r>
            <w:ins w:id="7365" w:author="Reihaneh Malekafzaliardakani" w:date="2024-05-27T18:25:00Z">
              <w:r w:rsidR="00A636A4" w:rsidRPr="00CF70F7">
                <w:rPr>
                  <w:rFonts w:cs="Arial"/>
                  <w:color w:val="000000"/>
                  <w:szCs w:val="18"/>
                </w:rPr>
                <w:t>/G/H/I</w:t>
              </w:r>
            </w:ins>
          </w:p>
          <w:p w14:paraId="1C56D521" w14:textId="5ACF0CD8" w:rsidR="00147250" w:rsidRPr="007C49B8" w:rsidDel="00A636A4" w:rsidRDefault="00147250" w:rsidP="0040047B">
            <w:pPr>
              <w:pStyle w:val="TAC"/>
              <w:rPr>
                <w:del w:id="7366" w:author="Reihaneh Malekafzaliardakani" w:date="2024-05-27T18:25:00Z"/>
              </w:rPr>
            </w:pPr>
            <w:del w:id="7367" w:author="Reihaneh Malekafzaliardakani" w:date="2024-05-27T18:25:00Z">
              <w:r w:rsidRPr="007C49B8" w:rsidDel="00A636A4">
                <w:delText>DC_n28A-n257G</w:delText>
              </w:r>
            </w:del>
          </w:p>
          <w:p w14:paraId="4A3B0112" w14:textId="51B4B928" w:rsidR="00147250" w:rsidRPr="007C49B8" w:rsidDel="00A636A4" w:rsidRDefault="00147250" w:rsidP="0040047B">
            <w:pPr>
              <w:pStyle w:val="TAC"/>
              <w:rPr>
                <w:del w:id="7368" w:author="Reihaneh Malekafzaliardakani" w:date="2024-05-27T18:25:00Z"/>
              </w:rPr>
            </w:pPr>
            <w:del w:id="7369" w:author="Reihaneh Malekafzaliardakani" w:date="2024-05-27T18:25:00Z">
              <w:r w:rsidRPr="007C49B8" w:rsidDel="00A636A4">
                <w:delText>DC_n28A-n257H</w:delText>
              </w:r>
            </w:del>
          </w:p>
          <w:p w14:paraId="54A4DE36" w14:textId="5A12E970" w:rsidR="00147250" w:rsidRPr="007C49B8" w:rsidDel="00A636A4" w:rsidRDefault="00147250" w:rsidP="0040047B">
            <w:pPr>
              <w:pStyle w:val="TAC"/>
              <w:rPr>
                <w:del w:id="7370" w:author="Reihaneh Malekafzaliardakani" w:date="2024-05-27T18:25:00Z"/>
              </w:rPr>
            </w:pPr>
            <w:del w:id="7371" w:author="Reihaneh Malekafzaliardakani" w:date="2024-05-27T18:25:00Z">
              <w:r w:rsidRPr="007C49B8" w:rsidDel="00A636A4">
                <w:delText>DC_n28A-n257I</w:delText>
              </w:r>
            </w:del>
          </w:p>
          <w:p w14:paraId="53EDB32E" w14:textId="55A979B8" w:rsidR="00147250" w:rsidRPr="007C49B8" w:rsidRDefault="00147250" w:rsidP="0040047B">
            <w:pPr>
              <w:pStyle w:val="TAC"/>
            </w:pPr>
            <w:r w:rsidRPr="007C49B8">
              <w:t>DC_n79A-n257A</w:t>
            </w:r>
            <w:ins w:id="7372" w:author="Reihaneh Malekafzaliardakani" w:date="2024-05-27T18:25:00Z">
              <w:r w:rsidR="00A636A4" w:rsidRPr="00CF70F7">
                <w:rPr>
                  <w:rFonts w:cs="Arial"/>
                  <w:color w:val="000000"/>
                  <w:szCs w:val="18"/>
                </w:rPr>
                <w:t>/G/H/I</w:t>
              </w:r>
            </w:ins>
          </w:p>
          <w:p w14:paraId="60FFC553" w14:textId="78181976" w:rsidR="00147250" w:rsidRPr="007C49B8" w:rsidDel="00A636A4" w:rsidRDefault="00147250" w:rsidP="0040047B">
            <w:pPr>
              <w:pStyle w:val="TAC"/>
              <w:rPr>
                <w:del w:id="7373" w:author="Reihaneh Malekafzaliardakani" w:date="2024-05-27T18:25:00Z"/>
              </w:rPr>
            </w:pPr>
            <w:del w:id="7374" w:author="Reihaneh Malekafzaliardakani" w:date="2024-05-27T18:25:00Z">
              <w:r w:rsidRPr="007C49B8" w:rsidDel="00A636A4">
                <w:delText>DC_n79A-n257G</w:delText>
              </w:r>
            </w:del>
          </w:p>
          <w:p w14:paraId="4F41E448" w14:textId="3D341372" w:rsidR="00147250" w:rsidRPr="007C49B8" w:rsidDel="00A636A4" w:rsidRDefault="00147250" w:rsidP="0040047B">
            <w:pPr>
              <w:pStyle w:val="TAC"/>
              <w:rPr>
                <w:del w:id="7375" w:author="Reihaneh Malekafzaliardakani" w:date="2024-05-27T18:25:00Z"/>
              </w:rPr>
            </w:pPr>
            <w:del w:id="7376" w:author="Reihaneh Malekafzaliardakani" w:date="2024-05-27T18:25:00Z">
              <w:r w:rsidRPr="007C49B8" w:rsidDel="00A636A4">
                <w:delText>DC_n79A-n257H</w:delText>
              </w:r>
            </w:del>
          </w:p>
          <w:p w14:paraId="2DDF83E9" w14:textId="11DACBD7" w:rsidR="00147250" w:rsidRPr="001E43C4" w:rsidRDefault="00147250" w:rsidP="0040047B">
            <w:pPr>
              <w:pStyle w:val="TAC"/>
            </w:pPr>
            <w:del w:id="7377" w:author="Reihaneh Malekafzaliardakani" w:date="2024-05-27T18:25:00Z">
              <w:r w:rsidRPr="007C49B8" w:rsidDel="00A636A4">
                <w:delText>DC_n79A-n257I</w:delText>
              </w:r>
            </w:del>
          </w:p>
        </w:tc>
      </w:tr>
      <w:tr w:rsidR="00147250" w:rsidRPr="001E43C4" w14:paraId="38B57F78" w14:textId="77777777" w:rsidTr="0040047B">
        <w:trPr>
          <w:trHeight w:val="187"/>
          <w:jc w:val="center"/>
        </w:trPr>
        <w:tc>
          <w:tcPr>
            <w:tcW w:w="3823" w:type="dxa"/>
          </w:tcPr>
          <w:p w14:paraId="55DDCBB4" w14:textId="77777777" w:rsidR="00147250" w:rsidRPr="00E165B6" w:rsidRDefault="00147250" w:rsidP="0040047B">
            <w:pPr>
              <w:pStyle w:val="TAC"/>
            </w:pPr>
            <w:r w:rsidRPr="00E165B6">
              <w:t>DC_n3A-n77A</w:t>
            </w:r>
            <w:r>
              <w:t>-n79A</w:t>
            </w:r>
            <w:r w:rsidRPr="00E165B6">
              <w:t>-n257A</w:t>
            </w:r>
          </w:p>
          <w:p w14:paraId="38DC9BD2" w14:textId="77777777" w:rsidR="00147250" w:rsidRPr="00E165B6" w:rsidRDefault="00147250" w:rsidP="0040047B">
            <w:pPr>
              <w:pStyle w:val="TAC"/>
            </w:pPr>
            <w:r w:rsidRPr="00E165B6">
              <w:t>DC_n3A-n77A</w:t>
            </w:r>
            <w:r>
              <w:t>-n79A</w:t>
            </w:r>
            <w:r w:rsidRPr="00E165B6">
              <w:t>-n257G</w:t>
            </w:r>
          </w:p>
          <w:p w14:paraId="0252A28E" w14:textId="77777777" w:rsidR="00147250" w:rsidRPr="00E165B6" w:rsidRDefault="00147250" w:rsidP="0040047B">
            <w:pPr>
              <w:pStyle w:val="TAC"/>
            </w:pPr>
            <w:r w:rsidRPr="00E165B6">
              <w:t>DC_n3A-n77A</w:t>
            </w:r>
            <w:r>
              <w:t>-n79A</w:t>
            </w:r>
            <w:r w:rsidRPr="00E165B6">
              <w:t>-n257H</w:t>
            </w:r>
          </w:p>
          <w:p w14:paraId="3732DE34" w14:textId="77777777" w:rsidR="00147250" w:rsidRPr="00893E05" w:rsidRDefault="00147250" w:rsidP="0040047B">
            <w:pPr>
              <w:pStyle w:val="TAC"/>
            </w:pPr>
            <w:r w:rsidRPr="00E165B6">
              <w:t>DC_n3A-n77A</w:t>
            </w:r>
            <w:r>
              <w:t>-n79A</w:t>
            </w:r>
            <w:r w:rsidRPr="00E165B6">
              <w:t xml:space="preserve">-n257I </w:t>
            </w:r>
          </w:p>
        </w:tc>
        <w:tc>
          <w:tcPr>
            <w:tcW w:w="3969" w:type="dxa"/>
          </w:tcPr>
          <w:p w14:paraId="358348B6" w14:textId="6C36AF42" w:rsidR="00147250" w:rsidRPr="00E165B6" w:rsidRDefault="00147250" w:rsidP="0040047B">
            <w:pPr>
              <w:pStyle w:val="TAC"/>
              <w:rPr>
                <w:lang w:eastAsia="zh-CN"/>
              </w:rPr>
            </w:pPr>
            <w:r w:rsidRPr="00E165B6">
              <w:t>DC_n3A-n257A</w:t>
            </w:r>
            <w:ins w:id="7378" w:author="Reihaneh Malekafzaliardakani" w:date="2024-05-27T18:36:00Z">
              <w:r w:rsidR="005C5162" w:rsidRPr="00CF70F7">
                <w:rPr>
                  <w:rFonts w:cs="Arial"/>
                  <w:color w:val="000000"/>
                  <w:szCs w:val="18"/>
                </w:rPr>
                <w:t>/G/H/I</w:t>
              </w:r>
            </w:ins>
          </w:p>
          <w:p w14:paraId="0889341B" w14:textId="3BA8B0B5" w:rsidR="00147250" w:rsidRPr="00E165B6" w:rsidRDefault="00147250" w:rsidP="0040047B">
            <w:pPr>
              <w:pStyle w:val="TAC"/>
              <w:rPr>
                <w:lang w:eastAsia="zh-CN"/>
              </w:rPr>
            </w:pPr>
            <w:r w:rsidRPr="00E165B6">
              <w:t>DC_n</w:t>
            </w:r>
            <w:r>
              <w:t>77</w:t>
            </w:r>
            <w:r w:rsidRPr="00E165B6">
              <w:t>A-n257A</w:t>
            </w:r>
            <w:ins w:id="7379" w:author="Reihaneh Malekafzaliardakani" w:date="2024-05-27T18:37:00Z">
              <w:r w:rsidR="005C5162" w:rsidRPr="00CF70F7">
                <w:rPr>
                  <w:rFonts w:cs="Arial"/>
                  <w:color w:val="000000"/>
                  <w:szCs w:val="18"/>
                </w:rPr>
                <w:t>/G/H/I</w:t>
              </w:r>
            </w:ins>
          </w:p>
          <w:p w14:paraId="12A095F3" w14:textId="346C66EB" w:rsidR="00147250" w:rsidRPr="00E165B6" w:rsidRDefault="00147250" w:rsidP="0040047B">
            <w:pPr>
              <w:pStyle w:val="TAC"/>
              <w:rPr>
                <w:lang w:eastAsia="zh-CN"/>
              </w:rPr>
            </w:pPr>
            <w:r w:rsidRPr="00E165B6">
              <w:t>DC_n7</w:t>
            </w:r>
            <w:r>
              <w:t>9</w:t>
            </w:r>
            <w:r w:rsidRPr="00E165B6">
              <w:t>A-n257A</w:t>
            </w:r>
            <w:ins w:id="7380" w:author="Reihaneh Malekafzaliardakani" w:date="2024-05-27T18:37:00Z">
              <w:r w:rsidR="005C5162" w:rsidRPr="00CF70F7">
                <w:rPr>
                  <w:rFonts w:cs="Arial"/>
                  <w:color w:val="000000"/>
                  <w:szCs w:val="18"/>
                </w:rPr>
                <w:t>/G/H/I</w:t>
              </w:r>
            </w:ins>
          </w:p>
          <w:p w14:paraId="35A55036" w14:textId="4DB18DD9" w:rsidR="00147250" w:rsidRPr="00E165B6" w:rsidDel="005C5162" w:rsidRDefault="00147250" w:rsidP="0040047B">
            <w:pPr>
              <w:pStyle w:val="TAC"/>
              <w:rPr>
                <w:del w:id="7381" w:author="Reihaneh Malekafzaliardakani" w:date="2024-05-27T18:37:00Z"/>
                <w:lang w:eastAsia="zh-CN"/>
              </w:rPr>
            </w:pPr>
            <w:del w:id="7382" w:author="Reihaneh Malekafzaliardakani" w:date="2024-05-27T18:37:00Z">
              <w:r w:rsidRPr="00E165B6" w:rsidDel="005C5162">
                <w:delText>DC_n3A-n257G</w:delText>
              </w:r>
            </w:del>
          </w:p>
          <w:p w14:paraId="220305A8" w14:textId="2A90ED8F" w:rsidR="00147250" w:rsidRPr="00E165B6" w:rsidDel="005C5162" w:rsidRDefault="00147250" w:rsidP="0040047B">
            <w:pPr>
              <w:pStyle w:val="TAC"/>
              <w:rPr>
                <w:del w:id="7383" w:author="Reihaneh Malekafzaliardakani" w:date="2024-05-27T18:37:00Z"/>
                <w:lang w:eastAsia="zh-CN"/>
              </w:rPr>
            </w:pPr>
            <w:del w:id="7384" w:author="Reihaneh Malekafzaliardakani" w:date="2024-05-27T18:37:00Z">
              <w:r w:rsidRPr="00E165B6" w:rsidDel="005C5162">
                <w:delText>DC_n</w:delText>
              </w:r>
              <w:r w:rsidDel="005C5162">
                <w:delText>77</w:delText>
              </w:r>
              <w:r w:rsidRPr="00E165B6" w:rsidDel="005C5162">
                <w:delText>A-n257G</w:delText>
              </w:r>
            </w:del>
          </w:p>
          <w:p w14:paraId="68FCAFEE" w14:textId="2A47DC02" w:rsidR="00147250" w:rsidRPr="00E165B6" w:rsidDel="005C5162" w:rsidRDefault="00147250" w:rsidP="0040047B">
            <w:pPr>
              <w:pStyle w:val="TAC"/>
              <w:rPr>
                <w:del w:id="7385" w:author="Reihaneh Malekafzaliardakani" w:date="2024-05-27T18:37:00Z"/>
                <w:lang w:eastAsia="zh-CN"/>
              </w:rPr>
            </w:pPr>
            <w:del w:id="7386" w:author="Reihaneh Malekafzaliardakani" w:date="2024-05-27T18:37:00Z">
              <w:r w:rsidRPr="00E165B6" w:rsidDel="005C5162">
                <w:delText>DC_n7</w:delText>
              </w:r>
              <w:r w:rsidDel="005C5162">
                <w:delText>9</w:delText>
              </w:r>
              <w:r w:rsidRPr="00E165B6" w:rsidDel="005C5162">
                <w:delText>A-n257G</w:delText>
              </w:r>
            </w:del>
          </w:p>
          <w:p w14:paraId="40F63C9D" w14:textId="43403A8F" w:rsidR="00147250" w:rsidRPr="00E165B6" w:rsidDel="005C5162" w:rsidRDefault="00147250" w:rsidP="0040047B">
            <w:pPr>
              <w:pStyle w:val="TAC"/>
              <w:rPr>
                <w:del w:id="7387" w:author="Reihaneh Malekafzaliardakani" w:date="2024-05-27T18:37:00Z"/>
                <w:lang w:eastAsia="zh-CN"/>
              </w:rPr>
            </w:pPr>
            <w:del w:id="7388" w:author="Reihaneh Malekafzaliardakani" w:date="2024-05-27T18:37:00Z">
              <w:r w:rsidRPr="00E165B6" w:rsidDel="005C5162">
                <w:delText>DC_n3A-n257H</w:delText>
              </w:r>
            </w:del>
          </w:p>
          <w:p w14:paraId="4180363E" w14:textId="38547371" w:rsidR="00147250" w:rsidRPr="00E165B6" w:rsidDel="005C5162" w:rsidRDefault="00147250" w:rsidP="0040047B">
            <w:pPr>
              <w:pStyle w:val="TAC"/>
              <w:rPr>
                <w:del w:id="7389" w:author="Reihaneh Malekafzaliardakani" w:date="2024-05-27T18:37:00Z"/>
                <w:lang w:eastAsia="zh-CN"/>
              </w:rPr>
            </w:pPr>
            <w:del w:id="7390" w:author="Reihaneh Malekafzaliardakani" w:date="2024-05-27T18:37:00Z">
              <w:r w:rsidRPr="00E165B6" w:rsidDel="005C5162">
                <w:delText>DC_n</w:delText>
              </w:r>
              <w:r w:rsidDel="005C5162">
                <w:delText>77</w:delText>
              </w:r>
              <w:r w:rsidRPr="00E165B6" w:rsidDel="005C5162">
                <w:delText>A-n257H</w:delText>
              </w:r>
            </w:del>
          </w:p>
          <w:p w14:paraId="6EADAEE1" w14:textId="0550D85E" w:rsidR="00147250" w:rsidRPr="00E165B6" w:rsidDel="005C5162" w:rsidRDefault="00147250" w:rsidP="0040047B">
            <w:pPr>
              <w:pStyle w:val="TAC"/>
              <w:rPr>
                <w:del w:id="7391" w:author="Reihaneh Malekafzaliardakani" w:date="2024-05-27T18:37:00Z"/>
                <w:lang w:eastAsia="zh-CN"/>
              </w:rPr>
            </w:pPr>
            <w:del w:id="7392" w:author="Reihaneh Malekafzaliardakani" w:date="2024-05-27T18:37:00Z">
              <w:r w:rsidRPr="00E165B6" w:rsidDel="005C5162">
                <w:delText>DC_n7</w:delText>
              </w:r>
              <w:r w:rsidDel="005C5162">
                <w:delText>9</w:delText>
              </w:r>
              <w:r w:rsidRPr="00E165B6" w:rsidDel="005C5162">
                <w:delText>A-n257H</w:delText>
              </w:r>
            </w:del>
          </w:p>
          <w:p w14:paraId="181ADD16" w14:textId="6F404478" w:rsidR="00147250" w:rsidRPr="00E165B6" w:rsidDel="005C5162" w:rsidRDefault="00147250" w:rsidP="0040047B">
            <w:pPr>
              <w:pStyle w:val="TAC"/>
              <w:rPr>
                <w:del w:id="7393" w:author="Reihaneh Malekafzaliardakani" w:date="2024-05-27T18:37:00Z"/>
                <w:lang w:eastAsia="zh-CN"/>
              </w:rPr>
            </w:pPr>
            <w:del w:id="7394" w:author="Reihaneh Malekafzaliardakani" w:date="2024-05-27T18:37:00Z">
              <w:r w:rsidRPr="00E165B6" w:rsidDel="005C5162">
                <w:delText>DC_n3A-n257I</w:delText>
              </w:r>
            </w:del>
          </w:p>
          <w:p w14:paraId="59A04578" w14:textId="2129B20B" w:rsidR="00147250" w:rsidRPr="00E165B6" w:rsidDel="005C5162" w:rsidRDefault="00147250" w:rsidP="0040047B">
            <w:pPr>
              <w:pStyle w:val="TAC"/>
              <w:rPr>
                <w:del w:id="7395" w:author="Reihaneh Malekafzaliardakani" w:date="2024-05-27T18:37:00Z"/>
                <w:lang w:eastAsia="zh-CN"/>
              </w:rPr>
            </w:pPr>
            <w:del w:id="7396" w:author="Reihaneh Malekafzaliardakani" w:date="2024-05-27T18:37:00Z">
              <w:r w:rsidRPr="00E165B6" w:rsidDel="005C5162">
                <w:delText>DC_n</w:delText>
              </w:r>
              <w:r w:rsidDel="005C5162">
                <w:delText>77</w:delText>
              </w:r>
              <w:r w:rsidRPr="00E165B6" w:rsidDel="005C5162">
                <w:delText>A-n257I</w:delText>
              </w:r>
            </w:del>
          </w:p>
          <w:p w14:paraId="7495FA70" w14:textId="581A3438" w:rsidR="00147250" w:rsidRPr="007C49B8" w:rsidRDefault="00147250" w:rsidP="0040047B">
            <w:pPr>
              <w:pStyle w:val="TAC"/>
            </w:pPr>
            <w:del w:id="7397" w:author="Reihaneh Malekafzaliardakani" w:date="2024-05-27T18:37:00Z">
              <w:r w:rsidRPr="00E165B6" w:rsidDel="005C5162">
                <w:delText>DC_n7</w:delText>
              </w:r>
              <w:r w:rsidDel="005C5162">
                <w:delText>9</w:delText>
              </w:r>
              <w:r w:rsidRPr="00E165B6" w:rsidDel="005C5162">
                <w:delText>A-n257I</w:delText>
              </w:r>
            </w:del>
          </w:p>
        </w:tc>
      </w:tr>
      <w:tr w:rsidR="00147250" w:rsidRPr="001E43C4" w14:paraId="178E6883" w14:textId="77777777" w:rsidTr="0040047B">
        <w:trPr>
          <w:trHeight w:val="187"/>
          <w:jc w:val="center"/>
        </w:trPr>
        <w:tc>
          <w:tcPr>
            <w:tcW w:w="3823" w:type="dxa"/>
          </w:tcPr>
          <w:p w14:paraId="25E7DDE9" w14:textId="77777777" w:rsidR="00147250" w:rsidRPr="00B0471E" w:rsidRDefault="00147250" w:rsidP="0040047B">
            <w:pPr>
              <w:pStyle w:val="TAC"/>
            </w:pPr>
            <w:r w:rsidRPr="00B0471E">
              <w:t>DC_n3A-n77(2A)-n79A-n257A</w:t>
            </w:r>
          </w:p>
          <w:p w14:paraId="4B38F9C7" w14:textId="77777777" w:rsidR="00147250" w:rsidRPr="00B0471E" w:rsidRDefault="00147250" w:rsidP="0040047B">
            <w:pPr>
              <w:pStyle w:val="TAC"/>
            </w:pPr>
            <w:r w:rsidRPr="00B0471E">
              <w:t>DC_n3A-n77(2A)-n79A-n257G</w:t>
            </w:r>
          </w:p>
          <w:p w14:paraId="63D321BB" w14:textId="77777777" w:rsidR="00147250" w:rsidRPr="00B0471E" w:rsidRDefault="00147250" w:rsidP="0040047B">
            <w:pPr>
              <w:pStyle w:val="TAC"/>
            </w:pPr>
            <w:r w:rsidRPr="00B0471E">
              <w:t>DC_n3A-n77(2A)-n79A-n257H</w:t>
            </w:r>
          </w:p>
          <w:p w14:paraId="35C1E5FD" w14:textId="77777777" w:rsidR="00147250" w:rsidRDefault="00147250" w:rsidP="0040047B">
            <w:pPr>
              <w:pStyle w:val="TAC"/>
              <w:rPr>
                <w:lang w:eastAsia="ja-JP"/>
              </w:rPr>
            </w:pPr>
            <w:r w:rsidRPr="00B0471E">
              <w:t>DC_n3A-n77(2A)-n79A-n257I</w:t>
            </w:r>
          </w:p>
        </w:tc>
        <w:tc>
          <w:tcPr>
            <w:tcW w:w="3969" w:type="dxa"/>
          </w:tcPr>
          <w:p w14:paraId="6AA0F9B1" w14:textId="65D3A58A" w:rsidR="00147250" w:rsidRPr="00E165B6" w:rsidRDefault="00147250" w:rsidP="0040047B">
            <w:pPr>
              <w:pStyle w:val="TAC"/>
              <w:rPr>
                <w:lang w:eastAsia="zh-CN"/>
              </w:rPr>
            </w:pPr>
            <w:r w:rsidRPr="00E165B6">
              <w:t>DC_n3A-n257A</w:t>
            </w:r>
            <w:ins w:id="7398" w:author="Reihaneh Malekafzaliardakani" w:date="2024-05-27T18:37:00Z">
              <w:r w:rsidR="005C5162" w:rsidRPr="00CF70F7">
                <w:rPr>
                  <w:rFonts w:cs="Arial"/>
                  <w:color w:val="000000"/>
                  <w:szCs w:val="18"/>
                </w:rPr>
                <w:t>/G/H/I</w:t>
              </w:r>
            </w:ins>
          </w:p>
          <w:p w14:paraId="3C97F2E3" w14:textId="6AC67F70" w:rsidR="00147250" w:rsidRPr="00E165B6" w:rsidRDefault="00147250" w:rsidP="0040047B">
            <w:pPr>
              <w:pStyle w:val="TAC"/>
              <w:rPr>
                <w:lang w:eastAsia="zh-CN"/>
              </w:rPr>
            </w:pPr>
            <w:r w:rsidRPr="00E165B6">
              <w:t>DC_n</w:t>
            </w:r>
            <w:r>
              <w:t>77</w:t>
            </w:r>
            <w:r w:rsidRPr="00E165B6">
              <w:t>A-n257A</w:t>
            </w:r>
            <w:ins w:id="7399" w:author="Reihaneh Malekafzaliardakani" w:date="2024-05-27T18:37:00Z">
              <w:r w:rsidR="005C5162" w:rsidRPr="00CF70F7">
                <w:rPr>
                  <w:rFonts w:cs="Arial"/>
                  <w:color w:val="000000"/>
                  <w:szCs w:val="18"/>
                </w:rPr>
                <w:t>/G/H/I</w:t>
              </w:r>
            </w:ins>
          </w:p>
          <w:p w14:paraId="2C4DC469" w14:textId="65C8371E" w:rsidR="00147250" w:rsidRPr="00E165B6" w:rsidRDefault="00147250" w:rsidP="0040047B">
            <w:pPr>
              <w:pStyle w:val="TAC"/>
              <w:rPr>
                <w:lang w:eastAsia="zh-CN"/>
              </w:rPr>
            </w:pPr>
            <w:r w:rsidRPr="00E165B6">
              <w:t>DC_n7</w:t>
            </w:r>
            <w:r>
              <w:t>9</w:t>
            </w:r>
            <w:r w:rsidRPr="00E165B6">
              <w:t>A-n257A</w:t>
            </w:r>
            <w:ins w:id="7400" w:author="Reihaneh Malekafzaliardakani" w:date="2024-05-27T18:37:00Z">
              <w:r w:rsidR="005C5162" w:rsidRPr="00CF70F7">
                <w:rPr>
                  <w:rFonts w:cs="Arial"/>
                  <w:color w:val="000000"/>
                  <w:szCs w:val="18"/>
                </w:rPr>
                <w:t>/G/H/I</w:t>
              </w:r>
            </w:ins>
          </w:p>
          <w:p w14:paraId="3E74B0BC" w14:textId="0CB07CEF" w:rsidR="00147250" w:rsidRPr="00E165B6" w:rsidDel="005C5162" w:rsidRDefault="00147250" w:rsidP="0040047B">
            <w:pPr>
              <w:pStyle w:val="TAC"/>
              <w:rPr>
                <w:del w:id="7401" w:author="Reihaneh Malekafzaliardakani" w:date="2024-05-27T18:37:00Z"/>
                <w:lang w:eastAsia="zh-CN"/>
              </w:rPr>
            </w:pPr>
            <w:del w:id="7402" w:author="Reihaneh Malekafzaliardakani" w:date="2024-05-27T18:37:00Z">
              <w:r w:rsidRPr="00E165B6" w:rsidDel="005C5162">
                <w:delText>DC_n3A-n257G</w:delText>
              </w:r>
            </w:del>
          </w:p>
          <w:p w14:paraId="1DACE5CE" w14:textId="2D122AC4" w:rsidR="00147250" w:rsidRPr="00E165B6" w:rsidDel="005C5162" w:rsidRDefault="00147250" w:rsidP="0040047B">
            <w:pPr>
              <w:pStyle w:val="TAC"/>
              <w:rPr>
                <w:del w:id="7403" w:author="Reihaneh Malekafzaliardakani" w:date="2024-05-27T18:37:00Z"/>
                <w:lang w:eastAsia="zh-CN"/>
              </w:rPr>
            </w:pPr>
            <w:del w:id="7404" w:author="Reihaneh Malekafzaliardakani" w:date="2024-05-27T18:37:00Z">
              <w:r w:rsidRPr="00E165B6" w:rsidDel="005C5162">
                <w:delText>DC_n</w:delText>
              </w:r>
              <w:r w:rsidDel="005C5162">
                <w:delText>77</w:delText>
              </w:r>
              <w:r w:rsidRPr="00E165B6" w:rsidDel="005C5162">
                <w:delText>A-n257G</w:delText>
              </w:r>
            </w:del>
          </w:p>
          <w:p w14:paraId="0CF8CA95" w14:textId="54726C3C" w:rsidR="00147250" w:rsidRPr="00E165B6" w:rsidDel="005C5162" w:rsidRDefault="00147250" w:rsidP="0040047B">
            <w:pPr>
              <w:pStyle w:val="TAC"/>
              <w:rPr>
                <w:del w:id="7405" w:author="Reihaneh Malekafzaliardakani" w:date="2024-05-27T18:37:00Z"/>
                <w:lang w:eastAsia="zh-CN"/>
              </w:rPr>
            </w:pPr>
            <w:del w:id="7406" w:author="Reihaneh Malekafzaliardakani" w:date="2024-05-27T18:37:00Z">
              <w:r w:rsidRPr="00E165B6" w:rsidDel="005C5162">
                <w:delText>DC_n7</w:delText>
              </w:r>
              <w:r w:rsidDel="005C5162">
                <w:delText>9</w:delText>
              </w:r>
              <w:r w:rsidRPr="00E165B6" w:rsidDel="005C5162">
                <w:delText>A-n257G</w:delText>
              </w:r>
            </w:del>
          </w:p>
          <w:p w14:paraId="3F807931" w14:textId="0B82C689" w:rsidR="00147250" w:rsidRPr="00E165B6" w:rsidDel="005C5162" w:rsidRDefault="00147250" w:rsidP="0040047B">
            <w:pPr>
              <w:pStyle w:val="TAC"/>
              <w:rPr>
                <w:del w:id="7407" w:author="Reihaneh Malekafzaliardakani" w:date="2024-05-27T18:37:00Z"/>
                <w:lang w:eastAsia="zh-CN"/>
              </w:rPr>
            </w:pPr>
            <w:del w:id="7408" w:author="Reihaneh Malekafzaliardakani" w:date="2024-05-27T18:37:00Z">
              <w:r w:rsidRPr="00E165B6" w:rsidDel="005C5162">
                <w:delText>DC_n3A-n257H</w:delText>
              </w:r>
            </w:del>
          </w:p>
          <w:p w14:paraId="3EB61615" w14:textId="57A78860" w:rsidR="00147250" w:rsidRPr="00E165B6" w:rsidDel="005C5162" w:rsidRDefault="00147250" w:rsidP="0040047B">
            <w:pPr>
              <w:pStyle w:val="TAC"/>
              <w:rPr>
                <w:del w:id="7409" w:author="Reihaneh Malekafzaliardakani" w:date="2024-05-27T18:37:00Z"/>
                <w:lang w:eastAsia="zh-CN"/>
              </w:rPr>
            </w:pPr>
            <w:del w:id="7410" w:author="Reihaneh Malekafzaliardakani" w:date="2024-05-27T18:37:00Z">
              <w:r w:rsidRPr="00E165B6" w:rsidDel="005C5162">
                <w:delText>DC_n</w:delText>
              </w:r>
              <w:r w:rsidDel="005C5162">
                <w:delText>77</w:delText>
              </w:r>
              <w:r w:rsidRPr="00E165B6" w:rsidDel="005C5162">
                <w:delText>A-n257H</w:delText>
              </w:r>
            </w:del>
          </w:p>
          <w:p w14:paraId="6A79EFD4" w14:textId="5539B50A" w:rsidR="00147250" w:rsidRPr="00E165B6" w:rsidDel="005C5162" w:rsidRDefault="00147250" w:rsidP="0040047B">
            <w:pPr>
              <w:pStyle w:val="TAC"/>
              <w:rPr>
                <w:del w:id="7411" w:author="Reihaneh Malekafzaliardakani" w:date="2024-05-27T18:37:00Z"/>
                <w:lang w:eastAsia="zh-CN"/>
              </w:rPr>
            </w:pPr>
            <w:del w:id="7412" w:author="Reihaneh Malekafzaliardakani" w:date="2024-05-27T18:37:00Z">
              <w:r w:rsidRPr="00E165B6" w:rsidDel="005C5162">
                <w:delText>DC_n7</w:delText>
              </w:r>
              <w:r w:rsidDel="005C5162">
                <w:delText>9</w:delText>
              </w:r>
              <w:r w:rsidRPr="00E165B6" w:rsidDel="005C5162">
                <w:delText>A-n257H</w:delText>
              </w:r>
            </w:del>
          </w:p>
          <w:p w14:paraId="62F28DCD" w14:textId="1F956FFA" w:rsidR="00147250" w:rsidRPr="00E165B6" w:rsidDel="005C5162" w:rsidRDefault="00147250" w:rsidP="0040047B">
            <w:pPr>
              <w:pStyle w:val="TAC"/>
              <w:rPr>
                <w:del w:id="7413" w:author="Reihaneh Malekafzaliardakani" w:date="2024-05-27T18:37:00Z"/>
                <w:lang w:eastAsia="zh-CN"/>
              </w:rPr>
            </w:pPr>
            <w:del w:id="7414" w:author="Reihaneh Malekafzaliardakani" w:date="2024-05-27T18:37:00Z">
              <w:r w:rsidRPr="00E165B6" w:rsidDel="005C5162">
                <w:delText>DC_n3A-n257I</w:delText>
              </w:r>
            </w:del>
          </w:p>
          <w:p w14:paraId="0E36DFFF" w14:textId="1B556A83" w:rsidR="00147250" w:rsidRPr="00E165B6" w:rsidDel="005C5162" w:rsidRDefault="00147250" w:rsidP="0040047B">
            <w:pPr>
              <w:pStyle w:val="TAC"/>
              <w:rPr>
                <w:del w:id="7415" w:author="Reihaneh Malekafzaliardakani" w:date="2024-05-27T18:37:00Z"/>
                <w:lang w:eastAsia="zh-CN"/>
              </w:rPr>
            </w:pPr>
            <w:del w:id="7416" w:author="Reihaneh Malekafzaliardakani" w:date="2024-05-27T18:37:00Z">
              <w:r w:rsidRPr="00E165B6" w:rsidDel="005C5162">
                <w:delText>DC_n</w:delText>
              </w:r>
              <w:r w:rsidDel="005C5162">
                <w:delText>77</w:delText>
              </w:r>
              <w:r w:rsidRPr="00E165B6" w:rsidDel="005C5162">
                <w:delText>A-n257I</w:delText>
              </w:r>
            </w:del>
          </w:p>
          <w:p w14:paraId="6A3BEA0A" w14:textId="76CA8679" w:rsidR="00147250" w:rsidRPr="007C49B8" w:rsidRDefault="00147250" w:rsidP="0040047B">
            <w:pPr>
              <w:pStyle w:val="TAC"/>
            </w:pPr>
            <w:del w:id="7417" w:author="Reihaneh Malekafzaliardakani" w:date="2024-05-27T18:37:00Z">
              <w:r w:rsidRPr="00E165B6" w:rsidDel="005C5162">
                <w:delText>DC_n7</w:delText>
              </w:r>
              <w:r w:rsidDel="005C5162">
                <w:delText>9</w:delText>
              </w:r>
              <w:r w:rsidRPr="00E165B6" w:rsidDel="005C5162">
                <w:delText>A-n257I</w:delText>
              </w:r>
            </w:del>
          </w:p>
        </w:tc>
      </w:tr>
      <w:tr w:rsidR="00147250" w14:paraId="6B9565D5" w14:textId="77777777" w:rsidTr="0040047B">
        <w:trPr>
          <w:trHeight w:val="187"/>
          <w:jc w:val="center"/>
        </w:trPr>
        <w:tc>
          <w:tcPr>
            <w:tcW w:w="3823" w:type="dxa"/>
          </w:tcPr>
          <w:p w14:paraId="4D4C2C20" w14:textId="77777777" w:rsidR="00147250" w:rsidRDefault="00147250" w:rsidP="0040047B">
            <w:pPr>
              <w:pStyle w:val="TAC"/>
            </w:pPr>
            <w:r>
              <w:t>DC_</w:t>
            </w:r>
            <w:r w:rsidRPr="00B60133">
              <w:t>n5A-n48A-n66A-n260A</w:t>
            </w:r>
          </w:p>
          <w:p w14:paraId="7E45ACDA" w14:textId="77777777" w:rsidR="00147250" w:rsidRDefault="00147250" w:rsidP="0040047B">
            <w:pPr>
              <w:pStyle w:val="TAC"/>
            </w:pPr>
            <w:r>
              <w:t>DC_n5A-n48A-n66A-n260G</w:t>
            </w:r>
          </w:p>
          <w:p w14:paraId="5205103E" w14:textId="77777777" w:rsidR="00147250" w:rsidRDefault="00147250" w:rsidP="0040047B">
            <w:pPr>
              <w:pStyle w:val="TAC"/>
            </w:pPr>
            <w:r>
              <w:t>DC_n5A-n48A-n66A-n260H</w:t>
            </w:r>
          </w:p>
          <w:p w14:paraId="274D0DD7" w14:textId="77777777" w:rsidR="00147250" w:rsidRDefault="00147250" w:rsidP="0040047B">
            <w:pPr>
              <w:pStyle w:val="TAC"/>
            </w:pPr>
            <w:r>
              <w:t>DC_n5A-n48A-n66A-n260I</w:t>
            </w:r>
          </w:p>
          <w:p w14:paraId="5218B97C" w14:textId="77777777" w:rsidR="00147250" w:rsidRDefault="00147250" w:rsidP="0040047B">
            <w:pPr>
              <w:pStyle w:val="TAC"/>
            </w:pPr>
            <w:r>
              <w:t>DC_n5A-n48A-n66A-n260J</w:t>
            </w:r>
          </w:p>
          <w:p w14:paraId="1990B5B9" w14:textId="77777777" w:rsidR="00147250" w:rsidRDefault="00147250" w:rsidP="0040047B">
            <w:pPr>
              <w:pStyle w:val="TAC"/>
            </w:pPr>
            <w:r>
              <w:t>DC_n5A-n48A-n66A-n260K</w:t>
            </w:r>
          </w:p>
          <w:p w14:paraId="5F982E5B" w14:textId="77777777" w:rsidR="00147250" w:rsidRDefault="00147250" w:rsidP="0040047B">
            <w:pPr>
              <w:pStyle w:val="TAC"/>
            </w:pPr>
            <w:r>
              <w:t>DC_n5A-n48A-n66A-n260L</w:t>
            </w:r>
          </w:p>
          <w:p w14:paraId="6C374314" w14:textId="77777777" w:rsidR="00147250" w:rsidRDefault="00147250" w:rsidP="0040047B">
            <w:pPr>
              <w:pStyle w:val="TAC"/>
            </w:pPr>
            <w:r>
              <w:t>DC_n5A-n48A-n66A-n260M</w:t>
            </w:r>
          </w:p>
        </w:tc>
        <w:tc>
          <w:tcPr>
            <w:tcW w:w="3969" w:type="dxa"/>
          </w:tcPr>
          <w:p w14:paraId="1F15574B" w14:textId="77777777" w:rsidR="00147250" w:rsidRDefault="00147250" w:rsidP="0040047B">
            <w:pPr>
              <w:spacing w:after="0"/>
              <w:jc w:val="center"/>
              <w:rPr>
                <w:rFonts w:ascii="Arial" w:hAnsi="Arial" w:cs="Arial"/>
                <w:color w:val="000000"/>
                <w:sz w:val="18"/>
                <w:szCs w:val="18"/>
              </w:rPr>
            </w:pPr>
          </w:p>
          <w:p w14:paraId="10C2A9FF" w14:textId="5DD334C0" w:rsidR="00147250" w:rsidRPr="005B2406" w:rsidRDefault="00147250" w:rsidP="0040047B">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ins w:id="7418" w:author="Reihaneh Malekafzaliardakani" w:date="2024-05-27T18:37:00Z">
              <w:r w:rsidR="005C5162" w:rsidRPr="00CF70F7">
                <w:rPr>
                  <w:rFonts w:ascii="Arial" w:hAnsi="Arial" w:cs="Arial"/>
                  <w:color w:val="000000"/>
                  <w:sz w:val="18"/>
                  <w:szCs w:val="18"/>
                </w:rPr>
                <w:t>/G/H/I</w:t>
              </w:r>
            </w:ins>
          </w:p>
          <w:p w14:paraId="170055A2" w14:textId="6038E21A" w:rsidR="00147250" w:rsidRPr="005B2406" w:rsidDel="005C5162" w:rsidRDefault="00147250" w:rsidP="0040047B">
            <w:pPr>
              <w:spacing w:after="0"/>
              <w:jc w:val="center"/>
              <w:rPr>
                <w:del w:id="7419" w:author="Reihaneh Malekafzaliardakani" w:date="2024-05-27T18:37:00Z"/>
                <w:rFonts w:ascii="Arial" w:hAnsi="Arial" w:cs="Arial"/>
                <w:color w:val="000000"/>
                <w:sz w:val="18"/>
                <w:szCs w:val="18"/>
              </w:rPr>
            </w:pPr>
            <w:del w:id="7420"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5B2406" w:rsidDel="005C5162">
                <w:rPr>
                  <w:rFonts w:ascii="Arial" w:hAnsi="Arial" w:cs="Arial"/>
                  <w:color w:val="000000"/>
                  <w:sz w:val="18"/>
                  <w:szCs w:val="18"/>
                </w:rPr>
                <w:delText>A-n260G</w:delText>
              </w:r>
            </w:del>
          </w:p>
          <w:p w14:paraId="02E1F1F6" w14:textId="070C3141" w:rsidR="00147250" w:rsidRPr="005B2406" w:rsidDel="005C5162" w:rsidRDefault="00147250" w:rsidP="0040047B">
            <w:pPr>
              <w:spacing w:after="0"/>
              <w:jc w:val="center"/>
              <w:rPr>
                <w:del w:id="7421" w:author="Reihaneh Malekafzaliardakani" w:date="2024-05-27T18:37:00Z"/>
                <w:rFonts w:ascii="Arial" w:hAnsi="Arial" w:cs="Arial"/>
                <w:color w:val="000000"/>
                <w:sz w:val="18"/>
                <w:szCs w:val="18"/>
              </w:rPr>
            </w:pPr>
            <w:del w:id="7422"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5B2406" w:rsidDel="005C5162">
                <w:rPr>
                  <w:rFonts w:ascii="Arial" w:hAnsi="Arial" w:cs="Arial"/>
                  <w:color w:val="000000"/>
                  <w:sz w:val="18"/>
                  <w:szCs w:val="18"/>
                </w:rPr>
                <w:delText>A-n260H</w:delText>
              </w:r>
            </w:del>
          </w:p>
          <w:p w14:paraId="310C1022" w14:textId="0F33B6CA" w:rsidR="00147250" w:rsidRPr="005B2406" w:rsidDel="005C5162" w:rsidRDefault="00147250" w:rsidP="0040047B">
            <w:pPr>
              <w:spacing w:after="0"/>
              <w:jc w:val="center"/>
              <w:rPr>
                <w:del w:id="7423" w:author="Reihaneh Malekafzaliardakani" w:date="2024-05-27T18:37:00Z"/>
                <w:rFonts w:ascii="Arial" w:hAnsi="Arial" w:cs="Arial"/>
                <w:color w:val="000000"/>
                <w:sz w:val="18"/>
                <w:szCs w:val="18"/>
              </w:rPr>
            </w:pPr>
            <w:del w:id="7424"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5B2406" w:rsidDel="005C5162">
                <w:rPr>
                  <w:rFonts w:ascii="Arial" w:hAnsi="Arial" w:cs="Arial"/>
                  <w:color w:val="000000"/>
                  <w:sz w:val="18"/>
                  <w:szCs w:val="18"/>
                </w:rPr>
                <w:delText>A-n260I</w:delText>
              </w:r>
            </w:del>
          </w:p>
          <w:p w14:paraId="36D3B0CF" w14:textId="23DD12EC" w:rsidR="00147250" w:rsidRPr="005B2406" w:rsidRDefault="00147250" w:rsidP="0040047B">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id="7425" w:author="Reihaneh Malekafzaliardakani" w:date="2024-05-27T18:37:00Z">
              <w:r w:rsidR="005C5162" w:rsidRPr="00CF70F7">
                <w:rPr>
                  <w:rFonts w:ascii="Arial" w:hAnsi="Arial" w:cs="Arial"/>
                  <w:color w:val="000000"/>
                  <w:sz w:val="18"/>
                  <w:szCs w:val="18"/>
                </w:rPr>
                <w:t>/G/H/I</w:t>
              </w:r>
            </w:ins>
          </w:p>
          <w:p w14:paraId="7232D87A" w14:textId="4D30BA2B" w:rsidR="00147250" w:rsidRPr="005B2406" w:rsidDel="005C5162" w:rsidRDefault="00147250" w:rsidP="0040047B">
            <w:pPr>
              <w:spacing w:after="0"/>
              <w:jc w:val="center"/>
              <w:rPr>
                <w:del w:id="7426" w:author="Reihaneh Malekafzaliardakani" w:date="2024-05-27T18:37:00Z"/>
                <w:rFonts w:ascii="Arial" w:hAnsi="Arial" w:cs="Arial"/>
                <w:color w:val="000000"/>
                <w:sz w:val="18"/>
                <w:szCs w:val="18"/>
              </w:rPr>
            </w:pPr>
            <w:del w:id="7427"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48</w:delText>
              </w:r>
              <w:r w:rsidRPr="005B2406" w:rsidDel="005C5162">
                <w:rPr>
                  <w:rFonts w:ascii="Arial" w:hAnsi="Arial" w:cs="Arial"/>
                  <w:color w:val="000000"/>
                  <w:sz w:val="18"/>
                  <w:szCs w:val="18"/>
                </w:rPr>
                <w:delText>A-n260G</w:delText>
              </w:r>
            </w:del>
          </w:p>
          <w:p w14:paraId="23A7B403" w14:textId="21A328FD" w:rsidR="00147250" w:rsidRPr="005B2406" w:rsidDel="005C5162" w:rsidRDefault="00147250" w:rsidP="0040047B">
            <w:pPr>
              <w:spacing w:after="0"/>
              <w:jc w:val="center"/>
              <w:rPr>
                <w:del w:id="7428" w:author="Reihaneh Malekafzaliardakani" w:date="2024-05-27T18:37:00Z"/>
                <w:rFonts w:ascii="Arial" w:hAnsi="Arial" w:cs="Arial"/>
                <w:color w:val="000000"/>
                <w:sz w:val="18"/>
                <w:szCs w:val="18"/>
              </w:rPr>
            </w:pPr>
            <w:del w:id="7429"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48</w:delText>
              </w:r>
              <w:r w:rsidRPr="005B2406" w:rsidDel="005C5162">
                <w:rPr>
                  <w:rFonts w:ascii="Arial" w:hAnsi="Arial" w:cs="Arial"/>
                  <w:color w:val="000000"/>
                  <w:sz w:val="18"/>
                  <w:szCs w:val="18"/>
                </w:rPr>
                <w:delText>A-n260H</w:delText>
              </w:r>
            </w:del>
          </w:p>
          <w:p w14:paraId="73B19BF2" w14:textId="25F07178" w:rsidR="00147250" w:rsidRPr="005B2406" w:rsidDel="005C5162" w:rsidRDefault="00147250" w:rsidP="0040047B">
            <w:pPr>
              <w:spacing w:after="0"/>
              <w:jc w:val="center"/>
              <w:rPr>
                <w:del w:id="7430" w:author="Reihaneh Malekafzaliardakani" w:date="2024-05-27T18:37:00Z"/>
                <w:rFonts w:ascii="Arial" w:hAnsi="Arial" w:cs="Arial"/>
                <w:color w:val="000000"/>
                <w:sz w:val="18"/>
                <w:szCs w:val="18"/>
              </w:rPr>
            </w:pPr>
            <w:del w:id="7431"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48</w:delText>
              </w:r>
              <w:r w:rsidRPr="005B2406" w:rsidDel="005C5162">
                <w:rPr>
                  <w:rFonts w:ascii="Arial" w:hAnsi="Arial" w:cs="Arial"/>
                  <w:color w:val="000000"/>
                  <w:sz w:val="18"/>
                  <w:szCs w:val="18"/>
                </w:rPr>
                <w:delText>A-n260I</w:delText>
              </w:r>
            </w:del>
          </w:p>
          <w:p w14:paraId="7FB89057" w14:textId="01594CCE" w:rsidR="00147250" w:rsidRPr="005B2406" w:rsidRDefault="00147250" w:rsidP="0040047B">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id="7432" w:author="Reihaneh Malekafzaliardakani" w:date="2024-05-27T18:37:00Z">
              <w:r w:rsidR="005C5162" w:rsidRPr="00CF70F7">
                <w:rPr>
                  <w:rFonts w:ascii="Arial" w:hAnsi="Arial" w:cs="Arial"/>
                  <w:color w:val="000000"/>
                  <w:sz w:val="18"/>
                  <w:szCs w:val="18"/>
                </w:rPr>
                <w:t>/G/H/I</w:t>
              </w:r>
            </w:ins>
          </w:p>
          <w:p w14:paraId="66865C81" w14:textId="1E779364" w:rsidR="00147250" w:rsidRPr="005B2406" w:rsidDel="005C5162" w:rsidRDefault="00147250" w:rsidP="0040047B">
            <w:pPr>
              <w:spacing w:after="0"/>
              <w:jc w:val="center"/>
              <w:rPr>
                <w:del w:id="7433" w:author="Reihaneh Malekafzaliardakani" w:date="2024-05-27T18:37:00Z"/>
                <w:rFonts w:ascii="Arial" w:hAnsi="Arial" w:cs="Arial"/>
                <w:color w:val="000000"/>
                <w:sz w:val="18"/>
                <w:szCs w:val="18"/>
              </w:rPr>
            </w:pPr>
            <w:del w:id="7434"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66</w:delText>
              </w:r>
              <w:r w:rsidRPr="005B2406" w:rsidDel="005C5162">
                <w:rPr>
                  <w:rFonts w:ascii="Arial" w:hAnsi="Arial" w:cs="Arial"/>
                  <w:color w:val="000000"/>
                  <w:sz w:val="18"/>
                  <w:szCs w:val="18"/>
                </w:rPr>
                <w:delText>A-n260G</w:delText>
              </w:r>
            </w:del>
          </w:p>
          <w:p w14:paraId="4B97A74A" w14:textId="55376472" w:rsidR="00147250" w:rsidRPr="005B2406" w:rsidDel="005C5162" w:rsidRDefault="00147250" w:rsidP="0040047B">
            <w:pPr>
              <w:spacing w:after="0"/>
              <w:jc w:val="center"/>
              <w:rPr>
                <w:del w:id="7435" w:author="Reihaneh Malekafzaliardakani" w:date="2024-05-27T18:37:00Z"/>
                <w:rFonts w:ascii="Arial" w:hAnsi="Arial" w:cs="Arial"/>
                <w:color w:val="000000"/>
                <w:sz w:val="18"/>
                <w:szCs w:val="18"/>
              </w:rPr>
            </w:pPr>
            <w:del w:id="7436"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66</w:delText>
              </w:r>
              <w:r w:rsidRPr="005B2406" w:rsidDel="005C5162">
                <w:rPr>
                  <w:rFonts w:ascii="Arial" w:hAnsi="Arial" w:cs="Arial"/>
                  <w:color w:val="000000"/>
                  <w:sz w:val="18"/>
                  <w:szCs w:val="18"/>
                </w:rPr>
                <w:delText>A-n260H</w:delText>
              </w:r>
            </w:del>
          </w:p>
          <w:p w14:paraId="13F9A757" w14:textId="1BD802FD" w:rsidR="00147250" w:rsidRDefault="00147250" w:rsidP="0040047B">
            <w:pPr>
              <w:spacing w:after="0"/>
              <w:jc w:val="center"/>
              <w:rPr>
                <w:rFonts w:ascii="Arial" w:hAnsi="Arial" w:cs="Arial"/>
                <w:color w:val="000000"/>
                <w:sz w:val="18"/>
                <w:szCs w:val="18"/>
              </w:rPr>
            </w:pPr>
            <w:del w:id="7437" w:author="Reihaneh Malekafzaliardakani" w:date="2024-05-27T18:37:00Z">
              <w:r w:rsidRPr="005B2406" w:rsidDel="005C5162">
                <w:rPr>
                  <w:rFonts w:ascii="Arial" w:hAnsi="Arial" w:cs="Arial"/>
                  <w:color w:val="000000"/>
                  <w:sz w:val="18"/>
                  <w:szCs w:val="18"/>
                </w:rPr>
                <w:delText>DC_n</w:delText>
              </w:r>
              <w:r w:rsidDel="005C5162">
                <w:rPr>
                  <w:rFonts w:ascii="Arial" w:hAnsi="Arial" w:cs="Arial"/>
                  <w:color w:val="000000"/>
                  <w:sz w:val="18"/>
                  <w:szCs w:val="18"/>
                </w:rPr>
                <w:delText>66</w:delText>
              </w:r>
              <w:r w:rsidRPr="005B2406" w:rsidDel="005C5162">
                <w:rPr>
                  <w:rFonts w:ascii="Arial" w:hAnsi="Arial" w:cs="Arial"/>
                  <w:color w:val="000000"/>
                  <w:sz w:val="18"/>
                  <w:szCs w:val="18"/>
                </w:rPr>
                <w:delText>A-n260I</w:delText>
              </w:r>
            </w:del>
          </w:p>
        </w:tc>
      </w:tr>
      <w:tr w:rsidR="00147250" w:rsidRPr="00E165B6" w14:paraId="55CAA3D4" w14:textId="77777777" w:rsidTr="0040047B">
        <w:trPr>
          <w:trHeight w:val="187"/>
          <w:jc w:val="center"/>
        </w:trPr>
        <w:tc>
          <w:tcPr>
            <w:tcW w:w="3823" w:type="dxa"/>
          </w:tcPr>
          <w:p w14:paraId="5D70832E" w14:textId="77777777" w:rsidR="00147250" w:rsidRDefault="00147250" w:rsidP="0040047B">
            <w:pPr>
              <w:pStyle w:val="TAC"/>
            </w:pPr>
            <w:r>
              <w:t>DC_n5A-n48A-n66A-n261A</w:t>
            </w:r>
          </w:p>
          <w:p w14:paraId="40655DA4" w14:textId="77777777" w:rsidR="00147250" w:rsidRDefault="00147250" w:rsidP="0040047B">
            <w:pPr>
              <w:pStyle w:val="TAC"/>
            </w:pPr>
            <w:r>
              <w:t>DC_n5A-n48A-n66A-n261G</w:t>
            </w:r>
          </w:p>
          <w:p w14:paraId="0BC645EE" w14:textId="77777777" w:rsidR="00147250" w:rsidRDefault="00147250" w:rsidP="0040047B">
            <w:pPr>
              <w:pStyle w:val="TAC"/>
            </w:pPr>
            <w:r>
              <w:t>DC_n5A-n48A-n66A-n261H</w:t>
            </w:r>
          </w:p>
          <w:p w14:paraId="50757DC6" w14:textId="77777777" w:rsidR="00147250" w:rsidRDefault="00147250" w:rsidP="0040047B">
            <w:pPr>
              <w:pStyle w:val="TAC"/>
            </w:pPr>
            <w:r>
              <w:t>DC_n5A-n48A-n66A-n261I</w:t>
            </w:r>
          </w:p>
          <w:p w14:paraId="4666E541" w14:textId="77777777" w:rsidR="00147250" w:rsidRDefault="00147250" w:rsidP="0040047B">
            <w:pPr>
              <w:pStyle w:val="TAC"/>
            </w:pPr>
            <w:r>
              <w:t>DC_n5A-n48A-n66A-n261J</w:t>
            </w:r>
          </w:p>
          <w:p w14:paraId="7475BDA9" w14:textId="77777777" w:rsidR="00147250" w:rsidRDefault="00147250" w:rsidP="0040047B">
            <w:pPr>
              <w:pStyle w:val="TAC"/>
            </w:pPr>
            <w:r>
              <w:t>DC_n5A-n48A-n66A-n261K</w:t>
            </w:r>
          </w:p>
          <w:p w14:paraId="63F9EE6F" w14:textId="77777777" w:rsidR="00147250" w:rsidRDefault="00147250" w:rsidP="0040047B">
            <w:pPr>
              <w:pStyle w:val="TAC"/>
            </w:pPr>
            <w:r>
              <w:t>DC_n5A-n48A-n66A-n261L</w:t>
            </w:r>
          </w:p>
          <w:p w14:paraId="063D03DA" w14:textId="77777777" w:rsidR="00147250" w:rsidRDefault="00147250" w:rsidP="0040047B">
            <w:pPr>
              <w:pStyle w:val="TAC"/>
            </w:pPr>
            <w:r>
              <w:t>DC_n5A-n48A-n66A-n261M</w:t>
            </w:r>
          </w:p>
          <w:p w14:paraId="6DC96868" w14:textId="77777777" w:rsidR="00147250" w:rsidRDefault="00147250" w:rsidP="0040047B">
            <w:pPr>
              <w:pStyle w:val="TAC"/>
            </w:pPr>
            <w:r>
              <w:t>DC_n5A-n48A-n66A-n261(A-G)</w:t>
            </w:r>
          </w:p>
          <w:p w14:paraId="62B7500C" w14:textId="77777777" w:rsidR="00147250" w:rsidRDefault="00147250" w:rsidP="0040047B">
            <w:pPr>
              <w:pStyle w:val="TAC"/>
            </w:pPr>
            <w:r>
              <w:t>DC_n5A-n48A-n66A-n261(A-H)</w:t>
            </w:r>
          </w:p>
          <w:p w14:paraId="2D86B65A" w14:textId="77777777" w:rsidR="00147250" w:rsidRDefault="00147250" w:rsidP="0040047B">
            <w:pPr>
              <w:pStyle w:val="TAC"/>
            </w:pPr>
            <w:r>
              <w:t>DC_n5A-n48A-n66A-n261(A-I)</w:t>
            </w:r>
          </w:p>
          <w:p w14:paraId="240E53F1" w14:textId="77777777" w:rsidR="00147250" w:rsidRDefault="00147250" w:rsidP="0040047B">
            <w:pPr>
              <w:pStyle w:val="TAC"/>
            </w:pPr>
            <w:r>
              <w:t>DC_n5A-n48A-n66A-n261(A-2G)</w:t>
            </w:r>
          </w:p>
          <w:p w14:paraId="54B715B2" w14:textId="77777777" w:rsidR="00147250" w:rsidRDefault="00147250" w:rsidP="0040047B">
            <w:pPr>
              <w:pStyle w:val="TAC"/>
            </w:pPr>
            <w:r>
              <w:t>DC_n5A-n48A-n66A-n261(2A-G)</w:t>
            </w:r>
          </w:p>
          <w:p w14:paraId="0EC84301" w14:textId="77777777" w:rsidR="00147250" w:rsidRDefault="00147250" w:rsidP="0040047B">
            <w:pPr>
              <w:pStyle w:val="TAC"/>
            </w:pPr>
            <w:r>
              <w:t>DC_n5A-n48A-n66A-n261(2A-H)</w:t>
            </w:r>
          </w:p>
          <w:p w14:paraId="33BF4213" w14:textId="77777777" w:rsidR="00147250" w:rsidRDefault="00147250" w:rsidP="0040047B">
            <w:pPr>
              <w:pStyle w:val="TAC"/>
            </w:pPr>
            <w:r>
              <w:t>DC_n5A-n48A-n66A-n261(2A-I)</w:t>
            </w:r>
          </w:p>
          <w:p w14:paraId="4B569C08" w14:textId="77777777" w:rsidR="00147250" w:rsidRDefault="00147250" w:rsidP="0040047B">
            <w:pPr>
              <w:pStyle w:val="TAC"/>
            </w:pPr>
            <w:r>
              <w:t>DC_n5A-n48A-n66A-n261(G-H)</w:t>
            </w:r>
          </w:p>
          <w:p w14:paraId="54ACC389" w14:textId="77777777" w:rsidR="00147250" w:rsidRDefault="00147250" w:rsidP="0040047B">
            <w:pPr>
              <w:pStyle w:val="TAC"/>
            </w:pPr>
            <w:r>
              <w:t>DC_n5A-n48A-n66A-n261(2A)</w:t>
            </w:r>
          </w:p>
          <w:p w14:paraId="02D63671" w14:textId="77777777" w:rsidR="00147250" w:rsidRDefault="00147250" w:rsidP="0040047B">
            <w:pPr>
              <w:pStyle w:val="TAC"/>
            </w:pPr>
            <w:r>
              <w:t>DC_n5A-n48A-n66A-n261(3A)</w:t>
            </w:r>
          </w:p>
          <w:p w14:paraId="6EF32E17" w14:textId="77777777" w:rsidR="00147250" w:rsidRDefault="00147250" w:rsidP="0040047B">
            <w:pPr>
              <w:pStyle w:val="TAC"/>
            </w:pPr>
            <w:r>
              <w:t>DC_n5A-n48A-n66A-n261(2G)</w:t>
            </w:r>
          </w:p>
          <w:p w14:paraId="023C2C89" w14:textId="77777777" w:rsidR="00147250" w:rsidRDefault="00147250" w:rsidP="0040047B">
            <w:pPr>
              <w:pStyle w:val="TAC"/>
            </w:pPr>
            <w:r>
              <w:t>DC_n5A-n48A-n66A-n261(2H)</w:t>
            </w:r>
          </w:p>
          <w:p w14:paraId="598537D8" w14:textId="77777777" w:rsidR="00147250" w:rsidRDefault="00147250" w:rsidP="0040047B">
            <w:pPr>
              <w:pStyle w:val="TAC"/>
            </w:pPr>
            <w:r>
              <w:t>DC_n5A-n48A-n66A-n261(A-G-H)</w:t>
            </w:r>
          </w:p>
          <w:p w14:paraId="66BC3C86" w14:textId="77777777" w:rsidR="00147250" w:rsidRDefault="00147250" w:rsidP="0040047B">
            <w:pPr>
              <w:pStyle w:val="TAC"/>
            </w:pPr>
            <w:r w:rsidRPr="00955CB7">
              <w:t>DC_n5A-n48A-n66A-n261(G-I)</w:t>
            </w:r>
          </w:p>
          <w:p w14:paraId="5E6AD677" w14:textId="77777777" w:rsidR="00147250" w:rsidRDefault="00147250" w:rsidP="0040047B">
            <w:pPr>
              <w:pStyle w:val="TAC"/>
            </w:pPr>
            <w:r>
              <w:t>DC_n5A-n48A-n66A-n261(H-I)</w:t>
            </w:r>
          </w:p>
          <w:p w14:paraId="43B281C0" w14:textId="77777777" w:rsidR="00147250" w:rsidRPr="00B0471E" w:rsidRDefault="00147250" w:rsidP="0040047B">
            <w:pPr>
              <w:pStyle w:val="TAC"/>
            </w:pPr>
            <w:r>
              <w:t>DC_n5A-n48A-n66A-n261(A-G-I)</w:t>
            </w:r>
          </w:p>
        </w:tc>
        <w:tc>
          <w:tcPr>
            <w:tcW w:w="3969" w:type="dxa"/>
          </w:tcPr>
          <w:p w14:paraId="32287985" w14:textId="6A5EC65D" w:rsidR="00147250" w:rsidRPr="00E165B6" w:rsidRDefault="00147250" w:rsidP="0040047B">
            <w:pPr>
              <w:pStyle w:val="TAC"/>
            </w:pPr>
            <w:r>
              <w:rPr>
                <w:rFonts w:cs="Arial"/>
                <w:color w:val="000000"/>
                <w:szCs w:val="18"/>
              </w:rPr>
              <w:t>DC_n5A-n261A</w:t>
            </w:r>
            <w:ins w:id="7438" w:author="Reihaneh Malekafzaliardakani" w:date="2024-05-27T18:37:00Z">
              <w:r w:rsidR="005C5162" w:rsidRPr="00CF70F7">
                <w:rPr>
                  <w:rFonts w:cs="Arial"/>
                  <w:color w:val="000000"/>
                  <w:szCs w:val="18"/>
                </w:rPr>
                <w:t>/G/H/I</w:t>
              </w:r>
            </w:ins>
            <w:r>
              <w:rPr>
                <w:rFonts w:cs="Arial"/>
                <w:color w:val="000000"/>
                <w:szCs w:val="18"/>
              </w:rPr>
              <w:br/>
              <w:t>DC_n66A-n261A</w:t>
            </w:r>
            <w:ins w:id="7439" w:author="Reihaneh Malekafzaliardakani" w:date="2024-05-27T18:37:00Z">
              <w:r w:rsidR="005C5162" w:rsidRPr="00CF70F7">
                <w:rPr>
                  <w:rFonts w:cs="Arial"/>
                  <w:color w:val="000000"/>
                  <w:szCs w:val="18"/>
                </w:rPr>
                <w:t>/G/H/I</w:t>
              </w:r>
            </w:ins>
            <w:r>
              <w:rPr>
                <w:rFonts w:cs="Arial"/>
                <w:color w:val="000000"/>
                <w:szCs w:val="18"/>
              </w:rPr>
              <w:br/>
              <w:t>DC_n48A-n261A</w:t>
            </w:r>
            <w:ins w:id="7440" w:author="Reihaneh Malekafzaliardakani" w:date="2024-05-27T18:37:00Z">
              <w:r w:rsidR="005C5162" w:rsidRPr="00CF70F7">
                <w:rPr>
                  <w:rFonts w:cs="Arial"/>
                  <w:color w:val="000000"/>
                  <w:szCs w:val="18"/>
                </w:rPr>
                <w:t>/G/H/I</w:t>
              </w:r>
            </w:ins>
            <w:r>
              <w:rPr>
                <w:rFonts w:cs="Arial"/>
                <w:color w:val="000000"/>
                <w:szCs w:val="18"/>
              </w:rPr>
              <w:br/>
            </w:r>
            <w:del w:id="7441" w:author="Reihaneh Malekafzaliardakani" w:date="2024-05-27T18:38:00Z">
              <w:r w:rsidDel="005C5162">
                <w:rPr>
                  <w:rFonts w:cs="Arial"/>
                  <w:color w:val="000000"/>
                  <w:szCs w:val="18"/>
                </w:rPr>
                <w:delText>DC_n5A-n261G</w:delText>
              </w:r>
              <w:r w:rsidDel="005C5162">
                <w:rPr>
                  <w:rFonts w:cs="Arial"/>
                  <w:color w:val="000000"/>
                  <w:szCs w:val="18"/>
                </w:rPr>
                <w:br/>
                <w:delText>DC_n66A-n261G</w:delText>
              </w:r>
              <w:r w:rsidDel="005C5162">
                <w:rPr>
                  <w:rFonts w:cs="Arial"/>
                  <w:color w:val="000000"/>
                  <w:szCs w:val="18"/>
                </w:rPr>
                <w:br/>
                <w:delText>DC_n48A-n261G</w:delText>
              </w:r>
              <w:r w:rsidDel="005C5162">
                <w:rPr>
                  <w:rFonts w:cs="Arial"/>
                  <w:color w:val="000000"/>
                  <w:szCs w:val="18"/>
                </w:rPr>
                <w:br/>
                <w:delText>DC_n5A-n261H</w:delText>
              </w:r>
              <w:r w:rsidDel="005C5162">
                <w:rPr>
                  <w:rFonts w:cs="Arial"/>
                  <w:color w:val="000000"/>
                  <w:szCs w:val="18"/>
                </w:rPr>
                <w:br/>
                <w:delText>DC_n66A-n261H</w:delText>
              </w:r>
              <w:r w:rsidDel="005C5162">
                <w:rPr>
                  <w:rFonts w:cs="Arial"/>
                  <w:color w:val="000000"/>
                  <w:szCs w:val="18"/>
                </w:rPr>
                <w:br/>
                <w:delText>DC_n48A-n261H</w:delText>
              </w:r>
              <w:r w:rsidDel="005C5162">
                <w:rPr>
                  <w:rFonts w:cs="Arial"/>
                  <w:color w:val="000000"/>
                  <w:szCs w:val="18"/>
                </w:rPr>
                <w:br/>
                <w:delText>DC_n5A-n261I</w:delText>
              </w:r>
              <w:r w:rsidDel="005C5162">
                <w:rPr>
                  <w:rFonts w:cs="Arial"/>
                  <w:color w:val="000000"/>
                  <w:szCs w:val="18"/>
                </w:rPr>
                <w:br/>
                <w:delText>DC_n66A-n261I</w:delText>
              </w:r>
              <w:r w:rsidDel="005C5162">
                <w:rPr>
                  <w:rFonts w:cs="Arial"/>
                  <w:color w:val="000000"/>
                  <w:szCs w:val="18"/>
                </w:rPr>
                <w:br/>
                <w:delText>DC_n48A-n261I</w:delText>
              </w:r>
            </w:del>
          </w:p>
        </w:tc>
      </w:tr>
      <w:tr w:rsidR="00147250" w14:paraId="6FBF6A95" w14:textId="77777777" w:rsidTr="0040047B">
        <w:trPr>
          <w:trHeight w:val="187"/>
          <w:jc w:val="center"/>
        </w:trPr>
        <w:tc>
          <w:tcPr>
            <w:tcW w:w="3823" w:type="dxa"/>
          </w:tcPr>
          <w:p w14:paraId="59FBE4EA" w14:textId="77777777" w:rsidR="00147250" w:rsidRDefault="00147250" w:rsidP="0040047B">
            <w:pPr>
              <w:pStyle w:val="TAC"/>
            </w:pPr>
            <w:r>
              <w:t>DC_n5A-n66A-n77A-n260A</w:t>
            </w:r>
          </w:p>
          <w:p w14:paraId="2F89CA3D" w14:textId="77777777" w:rsidR="00147250" w:rsidRDefault="00147250" w:rsidP="0040047B">
            <w:pPr>
              <w:pStyle w:val="TAC"/>
            </w:pPr>
            <w:r>
              <w:t>DC_n5A-n66A-n77A-n260G</w:t>
            </w:r>
          </w:p>
          <w:p w14:paraId="542048D8" w14:textId="77777777" w:rsidR="00147250" w:rsidRDefault="00147250" w:rsidP="0040047B">
            <w:pPr>
              <w:pStyle w:val="TAC"/>
            </w:pPr>
            <w:r>
              <w:t>DC_n5A-n66A-n77A-n260H</w:t>
            </w:r>
          </w:p>
          <w:p w14:paraId="759779A1" w14:textId="77777777" w:rsidR="00147250" w:rsidRDefault="00147250" w:rsidP="0040047B">
            <w:pPr>
              <w:pStyle w:val="TAC"/>
            </w:pPr>
            <w:r>
              <w:t>DC_n5A-n66A-n77A-n260I</w:t>
            </w:r>
          </w:p>
          <w:p w14:paraId="4F221CA9" w14:textId="77777777" w:rsidR="00147250" w:rsidRDefault="00147250" w:rsidP="0040047B">
            <w:pPr>
              <w:pStyle w:val="TAC"/>
            </w:pPr>
            <w:r>
              <w:t>DC_n5A-n66A-n77A-n260J</w:t>
            </w:r>
          </w:p>
          <w:p w14:paraId="6AB24CF1" w14:textId="77777777" w:rsidR="00147250" w:rsidRDefault="00147250" w:rsidP="0040047B">
            <w:pPr>
              <w:pStyle w:val="TAC"/>
            </w:pPr>
            <w:r>
              <w:t>DC_n5A-n66A-n77A-n260K</w:t>
            </w:r>
          </w:p>
          <w:p w14:paraId="553EB9AD" w14:textId="77777777" w:rsidR="00147250" w:rsidRDefault="00147250" w:rsidP="0040047B">
            <w:pPr>
              <w:pStyle w:val="TAC"/>
            </w:pPr>
            <w:r>
              <w:t>DC_n5A-n66A-n77A-n260L</w:t>
            </w:r>
          </w:p>
          <w:p w14:paraId="626612EA" w14:textId="77777777" w:rsidR="00147250" w:rsidRDefault="00147250" w:rsidP="0040047B">
            <w:pPr>
              <w:pStyle w:val="TAC"/>
            </w:pPr>
            <w:r>
              <w:t>DC_n5A-n66A-n77A-n260M</w:t>
            </w:r>
          </w:p>
        </w:tc>
        <w:tc>
          <w:tcPr>
            <w:tcW w:w="3969" w:type="dxa"/>
          </w:tcPr>
          <w:p w14:paraId="00F07886" w14:textId="77777777" w:rsidR="00147250" w:rsidRDefault="00147250" w:rsidP="0040047B">
            <w:pPr>
              <w:spacing w:after="0"/>
              <w:jc w:val="center"/>
              <w:rPr>
                <w:rFonts w:ascii="Arial" w:hAnsi="Arial" w:cs="Arial"/>
                <w:color w:val="000000"/>
                <w:sz w:val="18"/>
                <w:szCs w:val="18"/>
              </w:rPr>
            </w:pPr>
          </w:p>
          <w:p w14:paraId="244C542B" w14:textId="70C1F952" w:rsidR="00147250" w:rsidRPr="00177BD5" w:rsidRDefault="00147250" w:rsidP="0040047B">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ins w:id="7442" w:author="Reihaneh Malekafzaliardakani" w:date="2024-05-27T18:38:00Z">
              <w:r w:rsidR="005C5162" w:rsidRPr="00CF70F7">
                <w:rPr>
                  <w:rFonts w:ascii="Arial" w:hAnsi="Arial" w:cs="Arial"/>
                  <w:color w:val="000000"/>
                  <w:sz w:val="18"/>
                  <w:szCs w:val="18"/>
                </w:rPr>
                <w:t>/G/H/I</w:t>
              </w:r>
            </w:ins>
          </w:p>
          <w:p w14:paraId="1F45C4E6" w14:textId="115F6E79" w:rsidR="00147250" w:rsidRPr="00177BD5" w:rsidDel="005C5162" w:rsidRDefault="00147250" w:rsidP="0040047B">
            <w:pPr>
              <w:spacing w:after="0"/>
              <w:jc w:val="center"/>
              <w:rPr>
                <w:del w:id="7443" w:author="Reihaneh Malekafzaliardakani" w:date="2024-05-27T18:38:00Z"/>
                <w:rFonts w:ascii="Arial" w:hAnsi="Arial" w:cs="Arial"/>
                <w:color w:val="000000"/>
                <w:sz w:val="18"/>
                <w:szCs w:val="18"/>
              </w:rPr>
            </w:pPr>
            <w:del w:id="7444" w:author="Reihaneh Malekafzaliardakani" w:date="2024-05-27T18:38:00Z">
              <w:r w:rsidRPr="00177BD5"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177BD5" w:rsidDel="005C5162">
                <w:rPr>
                  <w:rFonts w:ascii="Arial" w:hAnsi="Arial" w:cs="Arial"/>
                  <w:color w:val="000000"/>
                  <w:sz w:val="18"/>
                  <w:szCs w:val="18"/>
                </w:rPr>
                <w:delText>A-n260G</w:delText>
              </w:r>
            </w:del>
          </w:p>
          <w:p w14:paraId="529F7146" w14:textId="35B539BA" w:rsidR="00147250" w:rsidRPr="00177BD5" w:rsidDel="005C5162" w:rsidRDefault="00147250" w:rsidP="0040047B">
            <w:pPr>
              <w:spacing w:after="0"/>
              <w:jc w:val="center"/>
              <w:rPr>
                <w:del w:id="7445" w:author="Reihaneh Malekafzaliardakani" w:date="2024-05-27T18:38:00Z"/>
                <w:rFonts w:ascii="Arial" w:hAnsi="Arial" w:cs="Arial"/>
                <w:color w:val="000000"/>
                <w:sz w:val="18"/>
                <w:szCs w:val="18"/>
              </w:rPr>
            </w:pPr>
            <w:del w:id="7446" w:author="Reihaneh Malekafzaliardakani" w:date="2024-05-27T18:38:00Z">
              <w:r w:rsidRPr="00177BD5"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177BD5" w:rsidDel="005C5162">
                <w:rPr>
                  <w:rFonts w:ascii="Arial" w:hAnsi="Arial" w:cs="Arial"/>
                  <w:color w:val="000000"/>
                  <w:sz w:val="18"/>
                  <w:szCs w:val="18"/>
                </w:rPr>
                <w:delText>A-n260H</w:delText>
              </w:r>
            </w:del>
          </w:p>
          <w:p w14:paraId="49C97816" w14:textId="5FBDFCAA" w:rsidR="00147250" w:rsidRPr="00177BD5" w:rsidDel="005C5162" w:rsidRDefault="00147250" w:rsidP="0040047B">
            <w:pPr>
              <w:spacing w:after="0"/>
              <w:jc w:val="center"/>
              <w:rPr>
                <w:del w:id="7447" w:author="Reihaneh Malekafzaliardakani" w:date="2024-05-27T18:38:00Z"/>
                <w:rFonts w:ascii="Arial" w:hAnsi="Arial" w:cs="Arial"/>
                <w:color w:val="000000"/>
                <w:sz w:val="18"/>
                <w:szCs w:val="18"/>
              </w:rPr>
            </w:pPr>
            <w:del w:id="7448" w:author="Reihaneh Malekafzaliardakani" w:date="2024-05-27T18:38:00Z">
              <w:r w:rsidRPr="00177BD5" w:rsidDel="005C5162">
                <w:rPr>
                  <w:rFonts w:ascii="Arial" w:hAnsi="Arial" w:cs="Arial"/>
                  <w:color w:val="000000"/>
                  <w:sz w:val="18"/>
                  <w:szCs w:val="18"/>
                </w:rPr>
                <w:delText>DC_n</w:delText>
              </w:r>
              <w:r w:rsidDel="005C5162">
                <w:rPr>
                  <w:rFonts w:ascii="Arial" w:hAnsi="Arial" w:cs="Arial"/>
                  <w:color w:val="000000"/>
                  <w:sz w:val="18"/>
                  <w:szCs w:val="18"/>
                </w:rPr>
                <w:delText>5</w:delText>
              </w:r>
              <w:r w:rsidRPr="00177BD5" w:rsidDel="005C5162">
                <w:rPr>
                  <w:rFonts w:ascii="Arial" w:hAnsi="Arial" w:cs="Arial"/>
                  <w:color w:val="000000"/>
                  <w:sz w:val="18"/>
                  <w:szCs w:val="18"/>
                </w:rPr>
                <w:delText>A-n260I</w:delText>
              </w:r>
            </w:del>
          </w:p>
          <w:p w14:paraId="5110CA7E" w14:textId="73875128" w:rsidR="00147250" w:rsidRPr="00177BD5" w:rsidRDefault="00147250" w:rsidP="0040047B">
            <w:pPr>
              <w:spacing w:after="0"/>
              <w:jc w:val="center"/>
              <w:rPr>
                <w:rFonts w:ascii="Arial" w:hAnsi="Arial" w:cs="Arial"/>
                <w:color w:val="000000"/>
                <w:sz w:val="18"/>
                <w:szCs w:val="18"/>
              </w:rPr>
            </w:pPr>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ins w:id="7449" w:author="Reihaneh Malekafzaliardakani" w:date="2024-05-27T18:38:00Z">
              <w:r w:rsidR="005C5162" w:rsidRPr="00CF70F7">
                <w:rPr>
                  <w:rFonts w:ascii="Arial" w:hAnsi="Arial" w:cs="Arial"/>
                  <w:color w:val="000000"/>
                  <w:sz w:val="18"/>
                  <w:szCs w:val="18"/>
                </w:rPr>
                <w:t>/G/H/I</w:t>
              </w:r>
            </w:ins>
          </w:p>
          <w:p w14:paraId="0C353033" w14:textId="45F49BAA" w:rsidR="00147250" w:rsidRPr="00177BD5" w:rsidDel="005C5162" w:rsidRDefault="00147250" w:rsidP="0040047B">
            <w:pPr>
              <w:spacing w:after="0"/>
              <w:jc w:val="center"/>
              <w:rPr>
                <w:del w:id="7450" w:author="Reihaneh Malekafzaliardakani" w:date="2024-05-27T18:38:00Z"/>
                <w:rFonts w:ascii="Arial" w:hAnsi="Arial" w:cs="Arial"/>
                <w:color w:val="000000"/>
                <w:sz w:val="18"/>
                <w:szCs w:val="18"/>
              </w:rPr>
            </w:pPr>
            <w:del w:id="7451" w:author="Reihaneh Malekafzaliardakani" w:date="2024-05-27T18:38:00Z">
              <w:r w:rsidRPr="00177BD5" w:rsidDel="005C5162">
                <w:rPr>
                  <w:rFonts w:ascii="Arial" w:hAnsi="Arial" w:cs="Arial"/>
                  <w:color w:val="000000"/>
                  <w:sz w:val="18"/>
                  <w:szCs w:val="18"/>
                </w:rPr>
                <w:delText>DC_n66A-n260G</w:delText>
              </w:r>
            </w:del>
          </w:p>
          <w:p w14:paraId="6F86C1A2" w14:textId="52544871" w:rsidR="00147250" w:rsidRPr="00177BD5" w:rsidDel="005C5162" w:rsidRDefault="00147250" w:rsidP="0040047B">
            <w:pPr>
              <w:spacing w:after="0"/>
              <w:jc w:val="center"/>
              <w:rPr>
                <w:del w:id="7452" w:author="Reihaneh Malekafzaliardakani" w:date="2024-05-27T18:38:00Z"/>
                <w:rFonts w:ascii="Arial" w:hAnsi="Arial" w:cs="Arial"/>
                <w:color w:val="000000"/>
                <w:sz w:val="18"/>
                <w:szCs w:val="18"/>
              </w:rPr>
            </w:pPr>
            <w:del w:id="7453" w:author="Reihaneh Malekafzaliardakani" w:date="2024-05-27T18:38:00Z">
              <w:r w:rsidRPr="00177BD5" w:rsidDel="005C5162">
                <w:rPr>
                  <w:rFonts w:ascii="Arial" w:hAnsi="Arial" w:cs="Arial"/>
                  <w:color w:val="000000"/>
                  <w:sz w:val="18"/>
                  <w:szCs w:val="18"/>
                </w:rPr>
                <w:delText>DC_n66A-n260H</w:delText>
              </w:r>
            </w:del>
          </w:p>
          <w:p w14:paraId="1FBF4B08" w14:textId="7627AAF2" w:rsidR="00147250" w:rsidRPr="00177BD5" w:rsidDel="005C5162" w:rsidRDefault="00147250" w:rsidP="0040047B">
            <w:pPr>
              <w:spacing w:after="0"/>
              <w:jc w:val="center"/>
              <w:rPr>
                <w:del w:id="7454" w:author="Reihaneh Malekafzaliardakani" w:date="2024-05-27T18:38:00Z"/>
                <w:rFonts w:ascii="Arial" w:hAnsi="Arial" w:cs="Arial"/>
                <w:color w:val="000000"/>
                <w:sz w:val="18"/>
                <w:szCs w:val="18"/>
              </w:rPr>
            </w:pPr>
            <w:del w:id="7455" w:author="Reihaneh Malekafzaliardakani" w:date="2024-05-27T18:38:00Z">
              <w:r w:rsidRPr="00177BD5" w:rsidDel="005C5162">
                <w:rPr>
                  <w:rFonts w:ascii="Arial" w:hAnsi="Arial" w:cs="Arial"/>
                  <w:color w:val="000000"/>
                  <w:sz w:val="18"/>
                  <w:szCs w:val="18"/>
                </w:rPr>
                <w:delText>DC_n66A-n260I</w:delText>
              </w:r>
            </w:del>
          </w:p>
          <w:p w14:paraId="08AE2A08" w14:textId="706C9EF4" w:rsidR="00147250" w:rsidRPr="00177BD5" w:rsidRDefault="00147250" w:rsidP="0040047B">
            <w:pPr>
              <w:spacing w:after="0"/>
              <w:jc w:val="center"/>
              <w:rPr>
                <w:rFonts w:ascii="Arial" w:hAnsi="Arial" w:cs="Arial"/>
                <w:color w:val="000000"/>
                <w:sz w:val="18"/>
                <w:szCs w:val="18"/>
              </w:rPr>
            </w:pPr>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ins w:id="7456" w:author="Reihaneh Malekafzaliardakani" w:date="2024-05-27T18:38:00Z">
              <w:r w:rsidR="005C5162" w:rsidRPr="00CF70F7">
                <w:rPr>
                  <w:rFonts w:ascii="Arial" w:hAnsi="Arial" w:cs="Arial"/>
                  <w:color w:val="000000"/>
                  <w:sz w:val="18"/>
                  <w:szCs w:val="18"/>
                </w:rPr>
                <w:t>/G/H/I</w:t>
              </w:r>
            </w:ins>
          </w:p>
          <w:p w14:paraId="1C8F2A42" w14:textId="2540033C" w:rsidR="00147250" w:rsidRPr="00177BD5" w:rsidDel="005C5162" w:rsidRDefault="00147250" w:rsidP="0040047B">
            <w:pPr>
              <w:spacing w:after="0"/>
              <w:jc w:val="center"/>
              <w:rPr>
                <w:del w:id="7457" w:author="Reihaneh Malekafzaliardakani" w:date="2024-05-27T18:38:00Z"/>
                <w:rFonts w:ascii="Arial" w:hAnsi="Arial" w:cs="Arial"/>
                <w:color w:val="000000"/>
                <w:sz w:val="18"/>
                <w:szCs w:val="18"/>
              </w:rPr>
            </w:pPr>
            <w:del w:id="7458" w:author="Reihaneh Malekafzaliardakani" w:date="2024-05-27T18:38:00Z">
              <w:r w:rsidRPr="00177BD5" w:rsidDel="005C5162">
                <w:rPr>
                  <w:rFonts w:ascii="Arial" w:hAnsi="Arial" w:cs="Arial"/>
                  <w:color w:val="000000"/>
                  <w:sz w:val="18"/>
                  <w:szCs w:val="18"/>
                </w:rPr>
                <w:delText>DC_n77A-n260G</w:delText>
              </w:r>
            </w:del>
          </w:p>
          <w:p w14:paraId="3B54E60A" w14:textId="69F9E89D" w:rsidR="00147250" w:rsidRPr="00177BD5" w:rsidDel="005C5162" w:rsidRDefault="00147250" w:rsidP="0040047B">
            <w:pPr>
              <w:spacing w:after="0"/>
              <w:jc w:val="center"/>
              <w:rPr>
                <w:del w:id="7459" w:author="Reihaneh Malekafzaliardakani" w:date="2024-05-27T18:38:00Z"/>
                <w:rFonts w:ascii="Arial" w:hAnsi="Arial" w:cs="Arial"/>
                <w:color w:val="000000"/>
                <w:sz w:val="18"/>
                <w:szCs w:val="18"/>
              </w:rPr>
            </w:pPr>
            <w:del w:id="7460" w:author="Reihaneh Malekafzaliardakani" w:date="2024-05-27T18:38:00Z">
              <w:r w:rsidRPr="00177BD5" w:rsidDel="005C5162">
                <w:rPr>
                  <w:rFonts w:ascii="Arial" w:hAnsi="Arial" w:cs="Arial"/>
                  <w:color w:val="000000"/>
                  <w:sz w:val="18"/>
                  <w:szCs w:val="18"/>
                </w:rPr>
                <w:delText>DC_n77A-n260H</w:delText>
              </w:r>
            </w:del>
          </w:p>
          <w:p w14:paraId="4309F316" w14:textId="335DCD97" w:rsidR="00147250" w:rsidRDefault="00147250" w:rsidP="0040047B">
            <w:pPr>
              <w:spacing w:after="0"/>
              <w:jc w:val="center"/>
              <w:rPr>
                <w:rFonts w:ascii="Arial" w:hAnsi="Arial" w:cs="Arial"/>
                <w:color w:val="000000"/>
                <w:sz w:val="18"/>
                <w:szCs w:val="18"/>
              </w:rPr>
            </w:pPr>
            <w:del w:id="7461" w:author="Reihaneh Malekafzaliardakani" w:date="2024-05-27T18:38:00Z">
              <w:r w:rsidRPr="00177BD5" w:rsidDel="005C5162">
                <w:rPr>
                  <w:rFonts w:ascii="Arial" w:hAnsi="Arial" w:cs="Arial"/>
                  <w:color w:val="000000"/>
                  <w:sz w:val="18"/>
                  <w:szCs w:val="18"/>
                </w:rPr>
                <w:delText>DC_n77A-n260I</w:delText>
              </w:r>
            </w:del>
          </w:p>
        </w:tc>
      </w:tr>
      <w:tr w:rsidR="00147250" w:rsidRPr="00E165B6" w14:paraId="3BAE5580" w14:textId="77777777" w:rsidTr="0040047B">
        <w:trPr>
          <w:trHeight w:val="187"/>
          <w:jc w:val="center"/>
        </w:trPr>
        <w:tc>
          <w:tcPr>
            <w:tcW w:w="3823" w:type="dxa"/>
          </w:tcPr>
          <w:p w14:paraId="1D68BCEF" w14:textId="77777777" w:rsidR="00147250" w:rsidRDefault="00147250" w:rsidP="0040047B">
            <w:pPr>
              <w:pStyle w:val="TAC"/>
            </w:pPr>
            <w:r>
              <w:t>DC_n5A-n66A-n77A-n261A</w:t>
            </w:r>
          </w:p>
          <w:p w14:paraId="5624D864" w14:textId="77777777" w:rsidR="00147250" w:rsidRDefault="00147250" w:rsidP="0040047B">
            <w:pPr>
              <w:pStyle w:val="TAC"/>
            </w:pPr>
            <w:r>
              <w:t>DC_n5A-n66A-n77A-n261G</w:t>
            </w:r>
          </w:p>
          <w:p w14:paraId="5E8E5DAD" w14:textId="77777777" w:rsidR="00147250" w:rsidRDefault="00147250" w:rsidP="0040047B">
            <w:pPr>
              <w:pStyle w:val="TAC"/>
            </w:pPr>
            <w:r>
              <w:t>DC_n5A-n66A-n77A-n261H</w:t>
            </w:r>
          </w:p>
          <w:p w14:paraId="16AC9E86" w14:textId="77777777" w:rsidR="00147250" w:rsidRDefault="00147250" w:rsidP="0040047B">
            <w:pPr>
              <w:pStyle w:val="TAC"/>
            </w:pPr>
            <w:r>
              <w:t>DC_n5A-n66A-n77A-n261I</w:t>
            </w:r>
          </w:p>
          <w:p w14:paraId="774A4B00" w14:textId="77777777" w:rsidR="00147250" w:rsidRDefault="00147250" w:rsidP="0040047B">
            <w:pPr>
              <w:pStyle w:val="TAC"/>
            </w:pPr>
            <w:r>
              <w:t>DC_n5A-n66A-n77A-n261J</w:t>
            </w:r>
          </w:p>
          <w:p w14:paraId="782C3469" w14:textId="77777777" w:rsidR="00147250" w:rsidRDefault="00147250" w:rsidP="0040047B">
            <w:pPr>
              <w:pStyle w:val="TAC"/>
            </w:pPr>
            <w:r>
              <w:t>DC_n5A-n66A-n77A-n261K</w:t>
            </w:r>
          </w:p>
          <w:p w14:paraId="52E39242" w14:textId="77777777" w:rsidR="00147250" w:rsidRDefault="00147250" w:rsidP="0040047B">
            <w:pPr>
              <w:pStyle w:val="TAC"/>
            </w:pPr>
            <w:r>
              <w:t>DC_n5A-n66A-n77A-n261L</w:t>
            </w:r>
          </w:p>
          <w:p w14:paraId="7F6EE063" w14:textId="77777777" w:rsidR="00147250" w:rsidRDefault="00147250" w:rsidP="0040047B">
            <w:pPr>
              <w:pStyle w:val="TAC"/>
            </w:pPr>
            <w:r>
              <w:t>DC_n5A-n66A-n77A-n261M</w:t>
            </w:r>
          </w:p>
          <w:p w14:paraId="5BA3442D" w14:textId="77777777" w:rsidR="00147250" w:rsidRDefault="00147250" w:rsidP="0040047B">
            <w:pPr>
              <w:pStyle w:val="TAC"/>
            </w:pPr>
            <w:r>
              <w:t>DC_n5A-n66A-n77A-n261(A-G)</w:t>
            </w:r>
          </w:p>
          <w:p w14:paraId="217B6943" w14:textId="77777777" w:rsidR="00147250" w:rsidRDefault="00147250" w:rsidP="0040047B">
            <w:pPr>
              <w:pStyle w:val="TAC"/>
            </w:pPr>
            <w:r>
              <w:t>DC_n5A-n66A-n77A-n261(A-H)</w:t>
            </w:r>
          </w:p>
          <w:p w14:paraId="1681ECEF" w14:textId="77777777" w:rsidR="00147250" w:rsidRDefault="00147250" w:rsidP="0040047B">
            <w:pPr>
              <w:pStyle w:val="TAC"/>
            </w:pPr>
            <w:r>
              <w:t>DC_n5A-n66A-n77A-n261(A-I)</w:t>
            </w:r>
          </w:p>
          <w:p w14:paraId="116B4C24" w14:textId="77777777" w:rsidR="00147250" w:rsidRDefault="00147250" w:rsidP="0040047B">
            <w:pPr>
              <w:pStyle w:val="TAC"/>
            </w:pPr>
            <w:r>
              <w:t>DC_n5A-n66A-n77A-n261(A-2G)</w:t>
            </w:r>
          </w:p>
          <w:p w14:paraId="5C54C736" w14:textId="77777777" w:rsidR="00147250" w:rsidRDefault="00147250" w:rsidP="0040047B">
            <w:pPr>
              <w:pStyle w:val="TAC"/>
            </w:pPr>
            <w:r>
              <w:t>DC_n5A-n66A-n77A-n261(2A-G)</w:t>
            </w:r>
          </w:p>
          <w:p w14:paraId="3B6B3D0E" w14:textId="77777777" w:rsidR="00147250" w:rsidRDefault="00147250" w:rsidP="0040047B">
            <w:pPr>
              <w:pStyle w:val="TAC"/>
            </w:pPr>
            <w:r>
              <w:t>DC_n5A-n66A-n77A-n261(2A-H)</w:t>
            </w:r>
          </w:p>
          <w:p w14:paraId="1C122525" w14:textId="77777777" w:rsidR="00147250" w:rsidRDefault="00147250" w:rsidP="0040047B">
            <w:pPr>
              <w:pStyle w:val="TAC"/>
            </w:pPr>
            <w:r>
              <w:t>DC_n5A-n66A-n77A-n261(2A-I)</w:t>
            </w:r>
          </w:p>
          <w:p w14:paraId="7F27B4DC" w14:textId="77777777" w:rsidR="00147250" w:rsidRDefault="00147250" w:rsidP="0040047B">
            <w:pPr>
              <w:pStyle w:val="TAC"/>
            </w:pPr>
            <w:r>
              <w:t>DC_n5A-n66A-n77A-n261(G-H)</w:t>
            </w:r>
          </w:p>
          <w:p w14:paraId="31525382" w14:textId="77777777" w:rsidR="00147250" w:rsidRDefault="00147250" w:rsidP="0040047B">
            <w:pPr>
              <w:pStyle w:val="TAC"/>
            </w:pPr>
            <w:r>
              <w:t>DC_n5A-n66A-n77A-n261(2A)</w:t>
            </w:r>
          </w:p>
          <w:p w14:paraId="3E5A782B" w14:textId="77777777" w:rsidR="00147250" w:rsidRDefault="00147250" w:rsidP="0040047B">
            <w:pPr>
              <w:pStyle w:val="TAC"/>
            </w:pPr>
            <w:r>
              <w:t>DC_n5A-n66A-n77A-n261(3A)</w:t>
            </w:r>
          </w:p>
          <w:p w14:paraId="2FC0F093" w14:textId="77777777" w:rsidR="00147250" w:rsidRDefault="00147250" w:rsidP="0040047B">
            <w:pPr>
              <w:pStyle w:val="TAC"/>
            </w:pPr>
            <w:r>
              <w:t>DC_n5A-n66A-n77A-n261(2G)</w:t>
            </w:r>
          </w:p>
          <w:p w14:paraId="17DA00E9" w14:textId="77777777" w:rsidR="00147250" w:rsidRDefault="00147250" w:rsidP="0040047B">
            <w:pPr>
              <w:pStyle w:val="TAC"/>
            </w:pPr>
            <w:r>
              <w:t>DC_n5A-n66A-n77A-n261(2H)</w:t>
            </w:r>
          </w:p>
          <w:p w14:paraId="2161A564" w14:textId="77777777" w:rsidR="00147250" w:rsidRDefault="00147250" w:rsidP="0040047B">
            <w:pPr>
              <w:pStyle w:val="TAC"/>
            </w:pPr>
            <w:r>
              <w:t>DC_n5A-n66A-n77A-n261(A-G-H)</w:t>
            </w:r>
          </w:p>
          <w:p w14:paraId="3A12B064" w14:textId="77777777" w:rsidR="00147250" w:rsidRDefault="00147250" w:rsidP="0040047B">
            <w:pPr>
              <w:pStyle w:val="TAC"/>
            </w:pPr>
            <w:r w:rsidRPr="00955CB7">
              <w:t>DC_n5A-n66A-n77A-n261(G-I)</w:t>
            </w:r>
          </w:p>
          <w:p w14:paraId="7A05B59B" w14:textId="77777777" w:rsidR="00147250" w:rsidRDefault="00147250" w:rsidP="0040047B">
            <w:pPr>
              <w:pStyle w:val="TAC"/>
            </w:pPr>
            <w:r>
              <w:t>DC_n5A-n66A-n77A-n261(H-I)</w:t>
            </w:r>
          </w:p>
          <w:p w14:paraId="4814EDE0" w14:textId="77777777" w:rsidR="00147250" w:rsidRPr="00B0471E" w:rsidRDefault="00147250" w:rsidP="0040047B">
            <w:pPr>
              <w:pStyle w:val="TAC"/>
            </w:pPr>
            <w:r>
              <w:t>DC_n5A-n66A-n77A-n261(A-G-I)</w:t>
            </w:r>
          </w:p>
        </w:tc>
        <w:tc>
          <w:tcPr>
            <w:tcW w:w="3969" w:type="dxa"/>
          </w:tcPr>
          <w:p w14:paraId="65F679DF" w14:textId="492E4663" w:rsidR="00147250" w:rsidRPr="00E165B6" w:rsidRDefault="00147250" w:rsidP="0040047B">
            <w:pPr>
              <w:pStyle w:val="TAC"/>
            </w:pPr>
            <w:r>
              <w:rPr>
                <w:rFonts w:cs="Arial"/>
                <w:color w:val="000000"/>
                <w:szCs w:val="18"/>
              </w:rPr>
              <w:t>DC_n5A-n261A</w:t>
            </w:r>
            <w:ins w:id="7462" w:author="Reihaneh Malekafzaliardakani" w:date="2024-05-27T18:38:00Z">
              <w:r w:rsidR="005C5162" w:rsidRPr="00CF70F7">
                <w:rPr>
                  <w:rFonts w:cs="Arial"/>
                  <w:color w:val="000000"/>
                  <w:szCs w:val="18"/>
                </w:rPr>
                <w:t>/G/H/I</w:t>
              </w:r>
            </w:ins>
            <w:r>
              <w:rPr>
                <w:rFonts w:cs="Arial"/>
                <w:color w:val="000000"/>
                <w:szCs w:val="18"/>
              </w:rPr>
              <w:br/>
              <w:t>DC_n66A-n261A</w:t>
            </w:r>
            <w:ins w:id="7463" w:author="Reihaneh Malekafzaliardakani" w:date="2024-05-27T18:38:00Z">
              <w:r w:rsidR="005C5162" w:rsidRPr="00CF70F7">
                <w:rPr>
                  <w:rFonts w:cs="Arial"/>
                  <w:color w:val="000000"/>
                  <w:szCs w:val="18"/>
                </w:rPr>
                <w:t>/G/H/I</w:t>
              </w:r>
            </w:ins>
            <w:r>
              <w:rPr>
                <w:rFonts w:cs="Arial"/>
                <w:color w:val="000000"/>
                <w:szCs w:val="18"/>
              </w:rPr>
              <w:br/>
              <w:t>DC_n77A-n261A</w:t>
            </w:r>
            <w:ins w:id="7464" w:author="Reihaneh Malekafzaliardakani" w:date="2024-05-27T18:38:00Z">
              <w:r w:rsidR="005C5162" w:rsidRPr="00CF70F7">
                <w:rPr>
                  <w:rFonts w:cs="Arial"/>
                  <w:color w:val="000000"/>
                  <w:szCs w:val="18"/>
                </w:rPr>
                <w:t>/G/H/I</w:t>
              </w:r>
            </w:ins>
            <w:r>
              <w:rPr>
                <w:rFonts w:cs="Arial"/>
                <w:color w:val="000000"/>
                <w:szCs w:val="18"/>
              </w:rPr>
              <w:br/>
            </w:r>
            <w:del w:id="7465" w:author="Reihaneh Malekafzaliardakani" w:date="2024-05-27T18:38:00Z">
              <w:r w:rsidDel="005C5162">
                <w:rPr>
                  <w:rFonts w:cs="Arial"/>
                  <w:color w:val="000000"/>
                  <w:szCs w:val="18"/>
                </w:rPr>
                <w:delText>DC_n5A-n261G</w:delText>
              </w:r>
              <w:r w:rsidDel="005C5162">
                <w:rPr>
                  <w:rFonts w:cs="Arial"/>
                  <w:color w:val="000000"/>
                  <w:szCs w:val="18"/>
                </w:rPr>
                <w:br/>
                <w:delText>DC_n66A-n261G</w:delText>
              </w:r>
              <w:r w:rsidDel="005C5162">
                <w:rPr>
                  <w:rFonts w:cs="Arial"/>
                  <w:color w:val="000000"/>
                  <w:szCs w:val="18"/>
                </w:rPr>
                <w:br/>
                <w:delText>DC_n77A-n261G</w:delText>
              </w:r>
              <w:r w:rsidDel="005C5162">
                <w:rPr>
                  <w:rFonts w:cs="Arial"/>
                  <w:color w:val="000000"/>
                  <w:szCs w:val="18"/>
                </w:rPr>
                <w:br/>
                <w:delText>DC_n5A-n261H</w:delText>
              </w:r>
              <w:r w:rsidDel="005C5162">
                <w:rPr>
                  <w:rFonts w:cs="Arial"/>
                  <w:color w:val="000000"/>
                  <w:szCs w:val="18"/>
                </w:rPr>
                <w:br/>
                <w:delText>DC_n66A-n261H</w:delText>
              </w:r>
              <w:r w:rsidDel="005C5162">
                <w:rPr>
                  <w:rFonts w:cs="Arial"/>
                  <w:color w:val="000000"/>
                  <w:szCs w:val="18"/>
                </w:rPr>
                <w:br/>
                <w:delText>DC_n77A-n261H</w:delText>
              </w:r>
              <w:r w:rsidDel="005C5162">
                <w:rPr>
                  <w:rFonts w:cs="Arial"/>
                  <w:color w:val="000000"/>
                  <w:szCs w:val="18"/>
                </w:rPr>
                <w:br/>
                <w:delText>DC_n5A-n261I</w:delText>
              </w:r>
              <w:r w:rsidDel="005C5162">
                <w:rPr>
                  <w:rFonts w:cs="Arial"/>
                  <w:color w:val="000000"/>
                  <w:szCs w:val="18"/>
                </w:rPr>
                <w:br/>
                <w:delText>DC_n66A-n261I</w:delText>
              </w:r>
              <w:r w:rsidDel="005C5162">
                <w:rPr>
                  <w:rFonts w:cs="Arial"/>
                  <w:color w:val="000000"/>
                  <w:szCs w:val="18"/>
                </w:rPr>
                <w:br/>
                <w:delText>DC_n77A-n261I</w:delText>
              </w:r>
            </w:del>
          </w:p>
        </w:tc>
      </w:tr>
      <w:tr w:rsidR="00147250" w14:paraId="5D2D4823" w14:textId="77777777" w:rsidTr="0040047B">
        <w:trPr>
          <w:trHeight w:val="187"/>
          <w:jc w:val="center"/>
        </w:trPr>
        <w:tc>
          <w:tcPr>
            <w:tcW w:w="3823" w:type="dxa"/>
          </w:tcPr>
          <w:p w14:paraId="2A12E226" w14:textId="77777777" w:rsidR="00147250" w:rsidRDefault="00147250" w:rsidP="0040047B">
            <w:pPr>
              <w:pStyle w:val="TAC"/>
            </w:pPr>
            <w:r w:rsidRPr="0073102D">
              <w:t>DC_</w:t>
            </w:r>
            <w:r>
              <w:t>n7A</w:t>
            </w:r>
            <w:r w:rsidRPr="0073102D">
              <w:t>-</w:t>
            </w:r>
            <w:r>
              <w:t>n26A</w:t>
            </w:r>
            <w:r w:rsidRPr="0073102D">
              <w:t>-n78A-n258A</w:t>
            </w:r>
          </w:p>
          <w:p w14:paraId="317A8CB2" w14:textId="77777777" w:rsidR="00147250" w:rsidRDefault="00147250" w:rsidP="0040047B">
            <w:pPr>
              <w:pStyle w:val="TAC"/>
            </w:pPr>
            <w:r w:rsidRPr="0073102D">
              <w:t>DC_</w:t>
            </w:r>
            <w:r>
              <w:t>n7A</w:t>
            </w:r>
            <w:r w:rsidRPr="0073102D">
              <w:t>-</w:t>
            </w:r>
            <w:r>
              <w:t>n26A</w:t>
            </w:r>
            <w:r w:rsidRPr="0073102D">
              <w:t>-n78A-n258</w:t>
            </w:r>
            <w:r>
              <w:t>B</w:t>
            </w:r>
          </w:p>
          <w:p w14:paraId="457447AE" w14:textId="77777777" w:rsidR="00147250" w:rsidRDefault="00147250" w:rsidP="0040047B">
            <w:pPr>
              <w:pStyle w:val="TAC"/>
            </w:pPr>
            <w:r w:rsidRPr="0073102D">
              <w:t>DC_</w:t>
            </w:r>
            <w:r>
              <w:t>n7A</w:t>
            </w:r>
            <w:r w:rsidRPr="0073102D">
              <w:t>-</w:t>
            </w:r>
            <w:r>
              <w:t>n26A</w:t>
            </w:r>
            <w:r w:rsidRPr="0073102D">
              <w:t>-n78A-n258</w:t>
            </w:r>
            <w:r>
              <w:t>C</w:t>
            </w:r>
          </w:p>
          <w:p w14:paraId="18EEAED6" w14:textId="77777777" w:rsidR="00147250" w:rsidRDefault="00147250" w:rsidP="0040047B">
            <w:pPr>
              <w:pStyle w:val="TAC"/>
            </w:pPr>
            <w:r w:rsidRPr="0073102D">
              <w:t>DC_</w:t>
            </w:r>
            <w:r>
              <w:t>n7A</w:t>
            </w:r>
            <w:r w:rsidRPr="0073102D">
              <w:t>-</w:t>
            </w:r>
            <w:r>
              <w:t>n26A</w:t>
            </w:r>
            <w:r w:rsidRPr="0073102D">
              <w:t>-n78A-n258</w:t>
            </w:r>
            <w:r>
              <w:t>D</w:t>
            </w:r>
          </w:p>
          <w:p w14:paraId="17B60C4E" w14:textId="77777777" w:rsidR="00147250" w:rsidRDefault="00147250" w:rsidP="0040047B">
            <w:pPr>
              <w:pStyle w:val="TAC"/>
            </w:pPr>
            <w:r w:rsidRPr="0073102D">
              <w:t>DC_</w:t>
            </w:r>
            <w:r>
              <w:t>n7A</w:t>
            </w:r>
            <w:r w:rsidRPr="0073102D">
              <w:t>-</w:t>
            </w:r>
            <w:r>
              <w:t>n26A</w:t>
            </w:r>
            <w:r w:rsidRPr="0073102D">
              <w:t>-n78A-n258</w:t>
            </w:r>
            <w:r>
              <w:t>E</w:t>
            </w:r>
          </w:p>
          <w:p w14:paraId="3E02C788" w14:textId="77777777" w:rsidR="00147250" w:rsidRDefault="00147250" w:rsidP="0040047B">
            <w:pPr>
              <w:pStyle w:val="TAC"/>
            </w:pPr>
            <w:r w:rsidRPr="0073102D">
              <w:t>DC_</w:t>
            </w:r>
            <w:r>
              <w:t>n7A</w:t>
            </w:r>
            <w:r w:rsidRPr="0073102D">
              <w:t>-</w:t>
            </w:r>
            <w:r>
              <w:t>n26A</w:t>
            </w:r>
            <w:r w:rsidRPr="0073102D">
              <w:t>-n78A-n258</w:t>
            </w:r>
            <w:r>
              <w:t>F</w:t>
            </w:r>
          </w:p>
          <w:p w14:paraId="0BAD72EB" w14:textId="77777777" w:rsidR="00147250" w:rsidRDefault="00147250" w:rsidP="0040047B">
            <w:pPr>
              <w:pStyle w:val="TAC"/>
            </w:pPr>
            <w:r w:rsidRPr="0073102D">
              <w:t>DC_</w:t>
            </w:r>
            <w:r>
              <w:t>n7A</w:t>
            </w:r>
            <w:r w:rsidRPr="0073102D">
              <w:t>-</w:t>
            </w:r>
            <w:r>
              <w:t>n26A</w:t>
            </w:r>
            <w:r w:rsidRPr="0073102D">
              <w:t>-n78A-n258</w:t>
            </w:r>
            <w:r>
              <w:t>G</w:t>
            </w:r>
          </w:p>
          <w:p w14:paraId="181E51ED" w14:textId="77777777" w:rsidR="00147250" w:rsidRDefault="00147250" w:rsidP="0040047B">
            <w:pPr>
              <w:pStyle w:val="TAC"/>
            </w:pPr>
            <w:r w:rsidRPr="0073102D">
              <w:t>DC_</w:t>
            </w:r>
            <w:r>
              <w:t>n7A</w:t>
            </w:r>
            <w:r w:rsidRPr="0073102D">
              <w:t>-</w:t>
            </w:r>
            <w:r>
              <w:t>n26A</w:t>
            </w:r>
            <w:r w:rsidRPr="0073102D">
              <w:t>-n78A-n258</w:t>
            </w:r>
            <w:r>
              <w:t>H</w:t>
            </w:r>
          </w:p>
          <w:p w14:paraId="5E39BF8C" w14:textId="77777777" w:rsidR="00147250" w:rsidRDefault="00147250" w:rsidP="0040047B">
            <w:pPr>
              <w:pStyle w:val="TAC"/>
            </w:pPr>
            <w:r w:rsidRPr="0073102D">
              <w:t>DC_</w:t>
            </w:r>
            <w:r>
              <w:t>n7A</w:t>
            </w:r>
            <w:r w:rsidRPr="0073102D">
              <w:t>-</w:t>
            </w:r>
            <w:r>
              <w:t>n26A</w:t>
            </w:r>
            <w:r w:rsidRPr="0073102D">
              <w:t>-n78A-n258</w:t>
            </w:r>
            <w:r>
              <w:t>I</w:t>
            </w:r>
          </w:p>
          <w:p w14:paraId="68763E84" w14:textId="77777777" w:rsidR="00147250" w:rsidRDefault="00147250" w:rsidP="0040047B">
            <w:pPr>
              <w:pStyle w:val="TAC"/>
            </w:pPr>
            <w:r w:rsidRPr="0073102D">
              <w:t>DC_</w:t>
            </w:r>
            <w:r>
              <w:t>n7A</w:t>
            </w:r>
            <w:r w:rsidRPr="0073102D">
              <w:t>-</w:t>
            </w:r>
            <w:r>
              <w:t>n26A</w:t>
            </w:r>
            <w:r w:rsidRPr="0073102D">
              <w:t>-n78A-n258</w:t>
            </w:r>
            <w:r>
              <w:t>J</w:t>
            </w:r>
          </w:p>
          <w:p w14:paraId="1B4933EF" w14:textId="77777777" w:rsidR="00147250" w:rsidRDefault="00147250" w:rsidP="0040047B">
            <w:pPr>
              <w:pStyle w:val="TAC"/>
            </w:pPr>
            <w:r w:rsidRPr="0073102D">
              <w:t>DC_</w:t>
            </w:r>
            <w:r>
              <w:t>n7A</w:t>
            </w:r>
            <w:r w:rsidRPr="0073102D">
              <w:t>-</w:t>
            </w:r>
            <w:r>
              <w:t>n26A</w:t>
            </w:r>
            <w:r w:rsidRPr="0073102D">
              <w:t>-n78A-n258</w:t>
            </w:r>
            <w:r>
              <w:t>K</w:t>
            </w:r>
          </w:p>
          <w:p w14:paraId="625A1377" w14:textId="77777777" w:rsidR="00147250" w:rsidRDefault="00147250" w:rsidP="0040047B">
            <w:pPr>
              <w:pStyle w:val="TAC"/>
            </w:pPr>
            <w:r w:rsidRPr="0073102D">
              <w:t>DC_</w:t>
            </w:r>
            <w:r>
              <w:t>n7A</w:t>
            </w:r>
            <w:r w:rsidRPr="0073102D">
              <w:t>-</w:t>
            </w:r>
            <w:r>
              <w:t>n26A</w:t>
            </w:r>
            <w:r w:rsidRPr="0073102D">
              <w:t>-n78A-n258</w:t>
            </w:r>
            <w:r>
              <w:t>L</w:t>
            </w:r>
          </w:p>
          <w:p w14:paraId="34A9AC8D" w14:textId="77777777" w:rsidR="00147250" w:rsidRDefault="00147250" w:rsidP="0040047B">
            <w:pPr>
              <w:pStyle w:val="TAC"/>
            </w:pPr>
            <w:r w:rsidRPr="008A5C15">
              <w:t>DC_</w:t>
            </w:r>
            <w:r>
              <w:t>n7A</w:t>
            </w:r>
            <w:r w:rsidRPr="008A5C15">
              <w:t>-</w:t>
            </w:r>
            <w:r>
              <w:t>n26A</w:t>
            </w:r>
            <w:r w:rsidRPr="008A5C15">
              <w:t>-n78A-n258M</w:t>
            </w:r>
          </w:p>
          <w:p w14:paraId="6C4D5B69" w14:textId="77777777" w:rsidR="00147250" w:rsidRDefault="00147250" w:rsidP="0040047B">
            <w:pPr>
              <w:pStyle w:val="TAC"/>
            </w:pPr>
            <w:r w:rsidRPr="008A5C15">
              <w:t>DC_</w:t>
            </w:r>
            <w:r>
              <w:t>n7A</w:t>
            </w:r>
            <w:r w:rsidRPr="008A5C15">
              <w:t>-</w:t>
            </w:r>
            <w:r>
              <w:t>n26A</w:t>
            </w:r>
            <w:r w:rsidRPr="008A5C15">
              <w:t>-n78A-n258</w:t>
            </w:r>
            <w:r>
              <w:t>R2</w:t>
            </w:r>
          </w:p>
          <w:p w14:paraId="6EB8C234" w14:textId="77777777" w:rsidR="00147250" w:rsidRDefault="00147250" w:rsidP="0040047B">
            <w:pPr>
              <w:pStyle w:val="TAC"/>
            </w:pPr>
            <w:r w:rsidRPr="008A5C15">
              <w:t>DC_</w:t>
            </w:r>
            <w:r>
              <w:t>n7A</w:t>
            </w:r>
            <w:r w:rsidRPr="008A5C15">
              <w:t>-</w:t>
            </w:r>
            <w:r>
              <w:t>n26A</w:t>
            </w:r>
            <w:r w:rsidRPr="008A5C15">
              <w:t>-n78A-n258</w:t>
            </w:r>
            <w:r>
              <w:t>R3</w:t>
            </w:r>
          </w:p>
          <w:p w14:paraId="40FF36DB" w14:textId="77777777" w:rsidR="00147250" w:rsidRDefault="00147250" w:rsidP="0040047B">
            <w:pPr>
              <w:pStyle w:val="TAC"/>
            </w:pPr>
            <w:r w:rsidRPr="008A5C15">
              <w:t>DC_</w:t>
            </w:r>
            <w:r>
              <w:t>n7A</w:t>
            </w:r>
            <w:r w:rsidRPr="008A5C15">
              <w:t>-</w:t>
            </w:r>
            <w:r>
              <w:t>n26A</w:t>
            </w:r>
            <w:r w:rsidRPr="008A5C15">
              <w:t>-n78A-n258</w:t>
            </w:r>
            <w:r>
              <w:t>R4</w:t>
            </w:r>
          </w:p>
          <w:p w14:paraId="19E8540A" w14:textId="77777777" w:rsidR="00147250" w:rsidRDefault="00147250" w:rsidP="0040047B">
            <w:pPr>
              <w:pStyle w:val="TAC"/>
            </w:pPr>
            <w:r w:rsidRPr="008A5C15">
              <w:t>DC_</w:t>
            </w:r>
            <w:r>
              <w:t>n7A</w:t>
            </w:r>
            <w:r w:rsidRPr="008A5C15">
              <w:t>-</w:t>
            </w:r>
            <w:r>
              <w:t>n26A</w:t>
            </w:r>
            <w:r w:rsidRPr="008A5C15">
              <w:t>-n78A-n258</w:t>
            </w:r>
            <w:r>
              <w:t>R5</w:t>
            </w:r>
          </w:p>
          <w:p w14:paraId="00ECCD5E" w14:textId="77777777" w:rsidR="00147250" w:rsidRDefault="00147250" w:rsidP="0040047B">
            <w:pPr>
              <w:pStyle w:val="TAC"/>
            </w:pPr>
            <w:r w:rsidRPr="008A5C15">
              <w:t>DC_</w:t>
            </w:r>
            <w:r>
              <w:t>n7A</w:t>
            </w:r>
            <w:r w:rsidRPr="008A5C15">
              <w:t>-</w:t>
            </w:r>
            <w:r>
              <w:t>n26A</w:t>
            </w:r>
            <w:r w:rsidRPr="008A5C15">
              <w:t>-n78A-n258</w:t>
            </w:r>
            <w:r>
              <w:t>R6</w:t>
            </w:r>
          </w:p>
          <w:p w14:paraId="178F3870" w14:textId="77777777" w:rsidR="00147250" w:rsidRDefault="00147250" w:rsidP="0040047B">
            <w:pPr>
              <w:pStyle w:val="TAC"/>
            </w:pPr>
            <w:r w:rsidRPr="008A5C15">
              <w:t>DC_</w:t>
            </w:r>
            <w:r>
              <w:t>n7A</w:t>
            </w:r>
            <w:r w:rsidRPr="008A5C15">
              <w:t>-</w:t>
            </w:r>
            <w:r>
              <w:t>n26A</w:t>
            </w:r>
            <w:r w:rsidRPr="008A5C15">
              <w:t>-n78A-n258</w:t>
            </w:r>
            <w:r>
              <w:t>R7</w:t>
            </w:r>
          </w:p>
          <w:p w14:paraId="6C74D762" w14:textId="77777777" w:rsidR="00147250" w:rsidRDefault="00147250" w:rsidP="0040047B">
            <w:pPr>
              <w:pStyle w:val="TAC"/>
            </w:pPr>
            <w:r w:rsidRPr="008A5C15">
              <w:t>DC_</w:t>
            </w:r>
            <w:r>
              <w:t>n7A</w:t>
            </w:r>
            <w:r w:rsidRPr="008A5C15">
              <w:t>-</w:t>
            </w:r>
            <w:r>
              <w:t>n26A</w:t>
            </w:r>
            <w:r w:rsidRPr="008A5C15">
              <w:t>-n78A-n258</w:t>
            </w:r>
            <w:r>
              <w:t>R8</w:t>
            </w:r>
          </w:p>
          <w:p w14:paraId="5977C6DE" w14:textId="77777777" w:rsidR="00147250" w:rsidRDefault="00147250" w:rsidP="0040047B">
            <w:pPr>
              <w:pStyle w:val="TAC"/>
            </w:pPr>
            <w:r w:rsidRPr="008A5C15">
              <w:t>DC_</w:t>
            </w:r>
            <w:r>
              <w:t>n7A</w:t>
            </w:r>
            <w:r w:rsidRPr="008A5C15">
              <w:t>-</w:t>
            </w:r>
            <w:r>
              <w:t>n26A</w:t>
            </w:r>
            <w:r w:rsidRPr="008A5C15">
              <w:t>-n78A-n258</w:t>
            </w:r>
            <w:r>
              <w:t>R9</w:t>
            </w:r>
          </w:p>
          <w:p w14:paraId="63152968" w14:textId="77777777" w:rsidR="00147250" w:rsidRDefault="00147250" w:rsidP="0040047B">
            <w:pPr>
              <w:pStyle w:val="TAC"/>
            </w:pPr>
            <w:r w:rsidRPr="008A5C15">
              <w:t>DC_</w:t>
            </w:r>
            <w:r>
              <w:t>n7A</w:t>
            </w:r>
            <w:r w:rsidRPr="008A5C15">
              <w:t>-</w:t>
            </w:r>
            <w:r>
              <w:t>n26A</w:t>
            </w:r>
            <w:r w:rsidRPr="008A5C15">
              <w:t>-n78A-n258</w:t>
            </w:r>
            <w:r>
              <w:t>R10</w:t>
            </w:r>
          </w:p>
        </w:tc>
        <w:tc>
          <w:tcPr>
            <w:tcW w:w="3969" w:type="dxa"/>
          </w:tcPr>
          <w:p w14:paraId="3DE2772A" w14:textId="77777777" w:rsidR="00147250" w:rsidRPr="00511DE9" w:rsidRDefault="00147250" w:rsidP="0040047B">
            <w:pPr>
              <w:pStyle w:val="TAC"/>
              <w:rPr>
                <w:szCs w:val="18"/>
              </w:rPr>
            </w:pPr>
            <w:r w:rsidRPr="00511DE9">
              <w:rPr>
                <w:szCs w:val="18"/>
              </w:rPr>
              <w:t>DC_</w:t>
            </w:r>
            <w:r>
              <w:rPr>
                <w:szCs w:val="18"/>
              </w:rPr>
              <w:t>n7A</w:t>
            </w:r>
            <w:r w:rsidRPr="00511DE9">
              <w:rPr>
                <w:szCs w:val="18"/>
              </w:rPr>
              <w:t>-</w:t>
            </w:r>
            <w:r>
              <w:rPr>
                <w:szCs w:val="18"/>
              </w:rPr>
              <w:t>n26A</w:t>
            </w:r>
          </w:p>
          <w:p w14:paraId="34024DD1" w14:textId="77777777" w:rsidR="00147250" w:rsidRPr="00511DE9" w:rsidRDefault="00147250" w:rsidP="0040047B">
            <w:pPr>
              <w:pStyle w:val="TAC"/>
              <w:rPr>
                <w:szCs w:val="18"/>
              </w:rPr>
            </w:pPr>
            <w:r w:rsidRPr="00511DE9">
              <w:rPr>
                <w:szCs w:val="18"/>
              </w:rPr>
              <w:t>DC_</w:t>
            </w:r>
            <w:r>
              <w:rPr>
                <w:szCs w:val="18"/>
              </w:rPr>
              <w:t>n7A</w:t>
            </w:r>
            <w:r w:rsidRPr="00511DE9">
              <w:rPr>
                <w:szCs w:val="18"/>
              </w:rPr>
              <w:t>-n78A</w:t>
            </w:r>
          </w:p>
          <w:p w14:paraId="5770104F" w14:textId="50B1894D" w:rsidR="00147250" w:rsidRPr="00511DE9" w:rsidRDefault="00147250" w:rsidP="00EF57D7">
            <w:pPr>
              <w:pStyle w:val="TAC"/>
              <w:rPr>
                <w:szCs w:val="18"/>
              </w:rPr>
            </w:pPr>
            <w:r w:rsidRPr="00511DE9">
              <w:rPr>
                <w:szCs w:val="18"/>
              </w:rPr>
              <w:t>DC_</w:t>
            </w:r>
            <w:r>
              <w:rPr>
                <w:szCs w:val="18"/>
              </w:rPr>
              <w:t>n7A</w:t>
            </w:r>
            <w:r w:rsidRPr="00511DE9">
              <w:rPr>
                <w:szCs w:val="18"/>
              </w:rPr>
              <w:t>-n258A</w:t>
            </w:r>
            <w:ins w:id="7466" w:author="Reihaneh Malekafzaliardakani" w:date="2024-05-27T18:38:00Z">
              <w:r w:rsidR="00EF57D7">
                <w:rPr>
                  <w:szCs w:val="18"/>
                </w:rPr>
                <w:t>/G/H/I/R2/R3/R4</w:t>
              </w:r>
            </w:ins>
          </w:p>
          <w:p w14:paraId="012E882F" w14:textId="24B7965B" w:rsidR="00147250" w:rsidRPr="00511DE9" w:rsidDel="00EF57D7" w:rsidRDefault="00147250" w:rsidP="0040047B">
            <w:pPr>
              <w:pStyle w:val="TAC"/>
              <w:rPr>
                <w:del w:id="7467" w:author="Reihaneh Malekafzaliardakani" w:date="2024-05-27T18:39:00Z"/>
                <w:szCs w:val="18"/>
              </w:rPr>
            </w:pPr>
            <w:del w:id="7468"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-n258G</w:delText>
              </w:r>
            </w:del>
          </w:p>
          <w:p w14:paraId="712B329C" w14:textId="5B3C4B7E" w:rsidR="00147250" w:rsidRPr="00511DE9" w:rsidDel="00EF57D7" w:rsidRDefault="00147250" w:rsidP="0040047B">
            <w:pPr>
              <w:pStyle w:val="TAC"/>
              <w:rPr>
                <w:del w:id="7469" w:author="Reihaneh Malekafzaliardakani" w:date="2024-05-27T18:39:00Z"/>
                <w:szCs w:val="18"/>
              </w:rPr>
            </w:pPr>
            <w:del w:id="7470"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-n258H</w:delText>
              </w:r>
            </w:del>
          </w:p>
          <w:p w14:paraId="21418C14" w14:textId="4FB0F12F" w:rsidR="00147250" w:rsidRPr="00511DE9" w:rsidDel="00EF57D7" w:rsidRDefault="00147250" w:rsidP="0040047B">
            <w:pPr>
              <w:pStyle w:val="TAC"/>
              <w:rPr>
                <w:del w:id="7471" w:author="Reihaneh Malekafzaliardakani" w:date="2024-05-27T18:39:00Z"/>
                <w:szCs w:val="18"/>
              </w:rPr>
            </w:pPr>
            <w:del w:id="7472"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-n258I</w:delText>
              </w:r>
            </w:del>
          </w:p>
          <w:p w14:paraId="6AA78E97" w14:textId="51178CD2" w:rsidR="00147250" w:rsidRPr="00511DE9" w:rsidDel="00EF57D7" w:rsidRDefault="00147250" w:rsidP="0040047B">
            <w:pPr>
              <w:pStyle w:val="TAC"/>
              <w:rPr>
                <w:del w:id="7473" w:author="Reihaneh Malekafzaliardakani" w:date="2024-05-27T18:39:00Z"/>
                <w:szCs w:val="18"/>
              </w:rPr>
            </w:pPr>
            <w:del w:id="7474"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R2</w:delText>
              </w:r>
            </w:del>
          </w:p>
          <w:p w14:paraId="391620F4" w14:textId="323032EB" w:rsidR="00147250" w:rsidRPr="00511DE9" w:rsidDel="00EF57D7" w:rsidRDefault="00147250" w:rsidP="0040047B">
            <w:pPr>
              <w:pStyle w:val="TAC"/>
              <w:rPr>
                <w:del w:id="7475" w:author="Reihaneh Malekafzaliardakani" w:date="2024-05-27T18:39:00Z"/>
                <w:szCs w:val="18"/>
              </w:rPr>
            </w:pPr>
            <w:del w:id="7476"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R3</w:delText>
              </w:r>
            </w:del>
          </w:p>
          <w:p w14:paraId="20FB1246" w14:textId="2B72F6FE" w:rsidR="00147250" w:rsidRPr="00511DE9" w:rsidDel="00EF57D7" w:rsidRDefault="00147250" w:rsidP="0040047B">
            <w:pPr>
              <w:pStyle w:val="TAC"/>
              <w:rPr>
                <w:del w:id="7477" w:author="Reihaneh Malekafzaliardakani" w:date="2024-05-27T18:39:00Z"/>
                <w:szCs w:val="18"/>
              </w:rPr>
            </w:pPr>
            <w:del w:id="7478" w:author="Reihaneh Malekafzaliardakani" w:date="2024-05-27T18:39: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R4</w:delText>
              </w:r>
            </w:del>
          </w:p>
          <w:p w14:paraId="5AF8D4E7" w14:textId="77777777" w:rsidR="00147250" w:rsidRPr="00511DE9" w:rsidRDefault="00147250" w:rsidP="0040047B">
            <w:pPr>
              <w:pStyle w:val="TAC"/>
              <w:rPr>
                <w:szCs w:val="18"/>
              </w:rPr>
            </w:pPr>
            <w:r w:rsidRPr="00511DE9">
              <w:rPr>
                <w:szCs w:val="18"/>
              </w:rPr>
              <w:t>DC_</w:t>
            </w:r>
            <w:r>
              <w:rPr>
                <w:szCs w:val="18"/>
              </w:rPr>
              <w:t>n26A</w:t>
            </w:r>
            <w:r w:rsidRPr="00511DE9">
              <w:rPr>
                <w:szCs w:val="18"/>
              </w:rPr>
              <w:t>-n78A</w:t>
            </w:r>
          </w:p>
          <w:p w14:paraId="170C9B14" w14:textId="36A143A6" w:rsidR="00147250" w:rsidRPr="00511DE9" w:rsidRDefault="00147250" w:rsidP="0040047B">
            <w:pPr>
              <w:pStyle w:val="TAC"/>
              <w:rPr>
                <w:szCs w:val="18"/>
              </w:rPr>
            </w:pPr>
            <w:r w:rsidRPr="00511DE9">
              <w:rPr>
                <w:szCs w:val="18"/>
              </w:rPr>
              <w:t>DC_</w:t>
            </w:r>
            <w:r>
              <w:rPr>
                <w:szCs w:val="18"/>
              </w:rPr>
              <w:t>n26A</w:t>
            </w:r>
            <w:r w:rsidRPr="00511DE9">
              <w:rPr>
                <w:szCs w:val="18"/>
              </w:rPr>
              <w:t>-n258A</w:t>
            </w:r>
            <w:ins w:id="7479" w:author="Reihaneh Malekafzaliardakani" w:date="2024-05-27T18:38:00Z">
              <w:r w:rsidR="005C5162" w:rsidRPr="00CF70F7">
                <w:rPr>
                  <w:rFonts w:cs="Arial"/>
                  <w:color w:val="000000"/>
                  <w:szCs w:val="18"/>
                </w:rPr>
                <w:t>/</w:t>
              </w:r>
            </w:ins>
            <w:ins w:id="7480" w:author="Reihaneh Malekafzaliardakani" w:date="2024-05-27T18:39:00Z">
              <w:r w:rsidR="00EF57D7">
                <w:rPr>
                  <w:szCs w:val="18"/>
                </w:rPr>
                <w:t>/G/H/I/R2/R3/R4</w:t>
              </w:r>
            </w:ins>
          </w:p>
          <w:p w14:paraId="59A61D17" w14:textId="4F818422" w:rsidR="00147250" w:rsidRPr="00511DE9" w:rsidDel="00EF57D7" w:rsidRDefault="00147250" w:rsidP="0040047B">
            <w:pPr>
              <w:pStyle w:val="TAC"/>
              <w:rPr>
                <w:del w:id="7481" w:author="Reihaneh Malekafzaliardakani" w:date="2024-05-27T18:39:00Z"/>
                <w:szCs w:val="18"/>
              </w:rPr>
            </w:pPr>
            <w:del w:id="7482"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-n258G</w:delText>
              </w:r>
            </w:del>
          </w:p>
          <w:p w14:paraId="54B6D87E" w14:textId="70E84432" w:rsidR="00147250" w:rsidRPr="00511DE9" w:rsidDel="00EF57D7" w:rsidRDefault="00147250" w:rsidP="0040047B">
            <w:pPr>
              <w:pStyle w:val="TAC"/>
              <w:rPr>
                <w:del w:id="7483" w:author="Reihaneh Malekafzaliardakani" w:date="2024-05-27T18:39:00Z"/>
                <w:szCs w:val="18"/>
              </w:rPr>
            </w:pPr>
            <w:del w:id="7484"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-n258H</w:delText>
              </w:r>
            </w:del>
          </w:p>
          <w:p w14:paraId="059C2B26" w14:textId="1229A5E7" w:rsidR="00147250" w:rsidRPr="00511DE9" w:rsidDel="00EF57D7" w:rsidRDefault="00147250" w:rsidP="0040047B">
            <w:pPr>
              <w:pStyle w:val="TAC"/>
              <w:rPr>
                <w:del w:id="7485" w:author="Reihaneh Malekafzaliardakani" w:date="2024-05-27T18:39:00Z"/>
                <w:szCs w:val="18"/>
              </w:rPr>
            </w:pPr>
            <w:del w:id="7486"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-n258I</w:delText>
              </w:r>
            </w:del>
          </w:p>
          <w:p w14:paraId="53300E52" w14:textId="74C44E5D" w:rsidR="00147250" w:rsidRPr="00511DE9" w:rsidDel="00EF57D7" w:rsidRDefault="00147250" w:rsidP="0040047B">
            <w:pPr>
              <w:pStyle w:val="TAC"/>
              <w:rPr>
                <w:del w:id="7487" w:author="Reihaneh Malekafzaliardakani" w:date="2024-05-27T18:39:00Z"/>
                <w:szCs w:val="18"/>
              </w:rPr>
            </w:pPr>
            <w:del w:id="7488"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R2</w:delText>
              </w:r>
            </w:del>
          </w:p>
          <w:p w14:paraId="75A23E7F" w14:textId="05B38A87" w:rsidR="00147250" w:rsidRPr="00511DE9" w:rsidDel="00EF57D7" w:rsidRDefault="00147250" w:rsidP="0040047B">
            <w:pPr>
              <w:pStyle w:val="TAC"/>
              <w:rPr>
                <w:del w:id="7489" w:author="Reihaneh Malekafzaliardakani" w:date="2024-05-27T18:39:00Z"/>
                <w:szCs w:val="18"/>
              </w:rPr>
            </w:pPr>
            <w:del w:id="7490"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R3</w:delText>
              </w:r>
            </w:del>
          </w:p>
          <w:p w14:paraId="6C447EC0" w14:textId="77894D4A" w:rsidR="00147250" w:rsidRPr="00511DE9" w:rsidDel="00EF57D7" w:rsidRDefault="00147250" w:rsidP="0040047B">
            <w:pPr>
              <w:pStyle w:val="TAC"/>
              <w:rPr>
                <w:del w:id="7491" w:author="Reihaneh Malekafzaliardakani" w:date="2024-05-27T18:39:00Z"/>
                <w:szCs w:val="18"/>
              </w:rPr>
            </w:pPr>
            <w:del w:id="7492"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R4</w:delText>
              </w:r>
            </w:del>
          </w:p>
          <w:p w14:paraId="1ABF8C41" w14:textId="0B268E16" w:rsidR="00147250" w:rsidRPr="00511DE9" w:rsidRDefault="00147250" w:rsidP="0040047B">
            <w:pPr>
              <w:pStyle w:val="TAC"/>
              <w:rPr>
                <w:szCs w:val="18"/>
              </w:rPr>
            </w:pPr>
            <w:r w:rsidRPr="00511DE9">
              <w:rPr>
                <w:szCs w:val="18"/>
              </w:rPr>
              <w:t>DC_n78A-n258A</w:t>
            </w:r>
            <w:ins w:id="7493" w:author="Reihaneh Malekafzaliardakani" w:date="2024-05-27T18:39:00Z">
              <w:r w:rsidR="00EF57D7">
                <w:rPr>
                  <w:szCs w:val="18"/>
                </w:rPr>
                <w:t>/G/H/I/R2/R3/R4</w:t>
              </w:r>
            </w:ins>
          </w:p>
          <w:p w14:paraId="417460DF" w14:textId="2813B109" w:rsidR="00147250" w:rsidRPr="00511DE9" w:rsidDel="00EF57D7" w:rsidRDefault="00147250" w:rsidP="0040047B">
            <w:pPr>
              <w:pStyle w:val="TAC"/>
              <w:rPr>
                <w:del w:id="7494" w:author="Reihaneh Malekafzaliardakani" w:date="2024-05-27T18:39:00Z"/>
                <w:szCs w:val="18"/>
              </w:rPr>
            </w:pPr>
            <w:del w:id="7495" w:author="Reihaneh Malekafzaliardakani" w:date="2024-05-27T18:39:00Z">
              <w:r w:rsidRPr="00511DE9" w:rsidDel="00EF57D7">
                <w:rPr>
                  <w:szCs w:val="18"/>
                </w:rPr>
                <w:delText>DC_n78A-n258G</w:delText>
              </w:r>
            </w:del>
          </w:p>
          <w:p w14:paraId="28B51AE3" w14:textId="190B9993" w:rsidR="00147250" w:rsidRPr="00511DE9" w:rsidDel="00EF57D7" w:rsidRDefault="00147250" w:rsidP="0040047B">
            <w:pPr>
              <w:pStyle w:val="TAC"/>
              <w:rPr>
                <w:del w:id="7496" w:author="Reihaneh Malekafzaliardakani" w:date="2024-05-27T18:39:00Z"/>
                <w:szCs w:val="18"/>
              </w:rPr>
            </w:pPr>
            <w:del w:id="7497" w:author="Reihaneh Malekafzaliardakani" w:date="2024-05-27T18:39:00Z">
              <w:r w:rsidRPr="00511DE9" w:rsidDel="00EF57D7">
                <w:rPr>
                  <w:szCs w:val="18"/>
                </w:rPr>
                <w:delText>DC_n78A-n258H</w:delText>
              </w:r>
            </w:del>
          </w:p>
          <w:p w14:paraId="46D54211" w14:textId="7FABFA14" w:rsidR="00147250" w:rsidRPr="00511DE9" w:rsidDel="00EF57D7" w:rsidRDefault="00147250" w:rsidP="0040047B">
            <w:pPr>
              <w:pStyle w:val="TAC"/>
              <w:rPr>
                <w:del w:id="7498" w:author="Reihaneh Malekafzaliardakani" w:date="2024-05-27T18:39:00Z"/>
                <w:szCs w:val="18"/>
              </w:rPr>
            </w:pPr>
            <w:del w:id="7499" w:author="Reihaneh Malekafzaliardakani" w:date="2024-05-27T18:39:00Z">
              <w:r w:rsidRPr="00511DE9" w:rsidDel="00EF57D7">
                <w:rPr>
                  <w:szCs w:val="18"/>
                </w:rPr>
                <w:delText>DC_n78A-n258I</w:delText>
              </w:r>
            </w:del>
          </w:p>
          <w:p w14:paraId="7E546A94" w14:textId="04974284" w:rsidR="00147250" w:rsidRPr="00511DE9" w:rsidDel="00EF57D7" w:rsidRDefault="00147250" w:rsidP="0040047B">
            <w:pPr>
              <w:pStyle w:val="TAC"/>
              <w:rPr>
                <w:del w:id="7500" w:author="Reihaneh Malekafzaliardakani" w:date="2024-05-27T18:39:00Z"/>
                <w:szCs w:val="18"/>
              </w:rPr>
            </w:pPr>
            <w:del w:id="7501" w:author="Reihaneh Malekafzaliardakani" w:date="2024-05-27T18:39:00Z">
              <w:r w:rsidRPr="00511DE9" w:rsidDel="00EF57D7">
                <w:rPr>
                  <w:szCs w:val="18"/>
                </w:rPr>
                <w:delText>DC_n78A-n258</w:delText>
              </w:r>
              <w:r w:rsidDel="00EF57D7">
                <w:rPr>
                  <w:szCs w:val="18"/>
                </w:rPr>
                <w:delText>R2</w:delText>
              </w:r>
            </w:del>
          </w:p>
          <w:p w14:paraId="078998E5" w14:textId="73394431" w:rsidR="00147250" w:rsidRPr="00511DE9" w:rsidDel="00EF57D7" w:rsidRDefault="00147250" w:rsidP="0040047B">
            <w:pPr>
              <w:pStyle w:val="TAC"/>
              <w:rPr>
                <w:del w:id="7502" w:author="Reihaneh Malekafzaliardakani" w:date="2024-05-27T18:39:00Z"/>
                <w:szCs w:val="18"/>
              </w:rPr>
            </w:pPr>
            <w:del w:id="7503" w:author="Reihaneh Malekafzaliardakani" w:date="2024-05-27T18:39:00Z">
              <w:r w:rsidRPr="00511DE9" w:rsidDel="00EF57D7">
                <w:rPr>
                  <w:szCs w:val="18"/>
                </w:rPr>
                <w:delText>DC_n78A-n258</w:delText>
              </w:r>
              <w:r w:rsidDel="00EF57D7">
                <w:rPr>
                  <w:szCs w:val="18"/>
                </w:rPr>
                <w:delText>R3</w:delText>
              </w:r>
            </w:del>
          </w:p>
          <w:p w14:paraId="44BB36AC" w14:textId="7201903A" w:rsidR="00147250" w:rsidRDefault="00147250" w:rsidP="0040047B">
            <w:pPr>
              <w:pStyle w:val="TAC"/>
              <w:rPr>
                <w:rFonts w:cs="Arial"/>
                <w:color w:val="000000"/>
                <w:szCs w:val="18"/>
              </w:rPr>
            </w:pPr>
            <w:del w:id="7504" w:author="Reihaneh Malekafzaliardakani" w:date="2024-05-27T18:39:00Z">
              <w:r w:rsidRPr="00511DE9" w:rsidDel="00EF57D7">
                <w:rPr>
                  <w:szCs w:val="18"/>
                </w:rPr>
                <w:delText>DC_n78A-n258</w:delText>
              </w:r>
              <w:r w:rsidDel="00EF57D7">
                <w:rPr>
                  <w:szCs w:val="18"/>
                </w:rPr>
                <w:delText>R4</w:delText>
              </w:r>
            </w:del>
          </w:p>
        </w:tc>
      </w:tr>
      <w:tr w:rsidR="00147250" w14:paraId="4FE585DA" w14:textId="77777777" w:rsidTr="0040047B">
        <w:trPr>
          <w:trHeight w:val="187"/>
          <w:jc w:val="center"/>
        </w:trPr>
        <w:tc>
          <w:tcPr>
            <w:tcW w:w="3823" w:type="dxa"/>
          </w:tcPr>
          <w:p w14:paraId="2D3556E2" w14:textId="77777777" w:rsidR="00147250" w:rsidRDefault="00147250" w:rsidP="0040047B">
            <w:pPr>
              <w:pStyle w:val="TAC"/>
            </w:pPr>
            <w:r w:rsidRPr="0073102D">
              <w:t>DC_</w:t>
            </w:r>
            <w:r>
              <w:t>n7B</w:t>
            </w:r>
            <w:r w:rsidRPr="0073102D">
              <w:t>-</w:t>
            </w:r>
            <w:r>
              <w:t>n26A</w:t>
            </w:r>
            <w:r w:rsidRPr="0073102D">
              <w:t>-n78A-n258A</w:t>
            </w:r>
          </w:p>
          <w:p w14:paraId="7252F2B7" w14:textId="77777777" w:rsidR="00147250" w:rsidRDefault="00147250" w:rsidP="0040047B">
            <w:pPr>
              <w:pStyle w:val="TAC"/>
            </w:pPr>
            <w:r w:rsidRPr="0073102D">
              <w:t>DC_</w:t>
            </w:r>
            <w:r>
              <w:t>n7B</w:t>
            </w:r>
            <w:r w:rsidRPr="0073102D">
              <w:t>-</w:t>
            </w:r>
            <w:r>
              <w:t>n26A</w:t>
            </w:r>
            <w:r w:rsidRPr="0073102D">
              <w:t>-n78A-n258</w:t>
            </w:r>
            <w:r>
              <w:t>B</w:t>
            </w:r>
          </w:p>
          <w:p w14:paraId="733655C8" w14:textId="77777777" w:rsidR="00147250" w:rsidRDefault="00147250" w:rsidP="0040047B">
            <w:pPr>
              <w:pStyle w:val="TAC"/>
            </w:pPr>
            <w:r w:rsidRPr="0073102D">
              <w:t>DC_</w:t>
            </w:r>
            <w:r>
              <w:t>n7B</w:t>
            </w:r>
            <w:r w:rsidRPr="0073102D">
              <w:t>-</w:t>
            </w:r>
            <w:r>
              <w:t>n26A</w:t>
            </w:r>
            <w:r w:rsidRPr="0073102D">
              <w:t>-n78A-n258</w:t>
            </w:r>
            <w:r>
              <w:t>C</w:t>
            </w:r>
          </w:p>
          <w:p w14:paraId="0685CAE0" w14:textId="77777777" w:rsidR="00147250" w:rsidRDefault="00147250" w:rsidP="0040047B">
            <w:pPr>
              <w:pStyle w:val="TAC"/>
            </w:pPr>
            <w:r w:rsidRPr="0073102D">
              <w:t>DC_</w:t>
            </w:r>
            <w:r>
              <w:t>n7B</w:t>
            </w:r>
            <w:r w:rsidRPr="0073102D">
              <w:t>-</w:t>
            </w:r>
            <w:r>
              <w:t>n26A</w:t>
            </w:r>
            <w:r w:rsidRPr="0073102D">
              <w:t>-n78A-n258</w:t>
            </w:r>
            <w:r>
              <w:t>D</w:t>
            </w:r>
          </w:p>
          <w:p w14:paraId="55C4B888" w14:textId="77777777" w:rsidR="00147250" w:rsidRDefault="00147250" w:rsidP="0040047B">
            <w:pPr>
              <w:pStyle w:val="TAC"/>
            </w:pPr>
            <w:r w:rsidRPr="0073102D">
              <w:t>DC_</w:t>
            </w:r>
            <w:r>
              <w:t>n7B</w:t>
            </w:r>
            <w:r w:rsidRPr="0073102D">
              <w:t>-</w:t>
            </w:r>
            <w:r>
              <w:t>n26A</w:t>
            </w:r>
            <w:r w:rsidRPr="0073102D">
              <w:t>-n78A-n258</w:t>
            </w:r>
            <w:r>
              <w:t>E</w:t>
            </w:r>
          </w:p>
          <w:p w14:paraId="76E82C58" w14:textId="77777777" w:rsidR="00147250" w:rsidRDefault="00147250" w:rsidP="0040047B">
            <w:pPr>
              <w:pStyle w:val="TAC"/>
            </w:pPr>
            <w:r w:rsidRPr="0073102D">
              <w:t>DC_</w:t>
            </w:r>
            <w:r>
              <w:t>n7B</w:t>
            </w:r>
            <w:r w:rsidRPr="0073102D">
              <w:t>-</w:t>
            </w:r>
            <w:r>
              <w:t>n26A</w:t>
            </w:r>
            <w:r w:rsidRPr="0073102D">
              <w:t>-n78A-n258</w:t>
            </w:r>
            <w:r>
              <w:t>F</w:t>
            </w:r>
          </w:p>
          <w:p w14:paraId="43FA1E3C" w14:textId="77777777" w:rsidR="00147250" w:rsidRDefault="00147250" w:rsidP="0040047B">
            <w:pPr>
              <w:pStyle w:val="TAC"/>
            </w:pPr>
            <w:r w:rsidRPr="0073102D">
              <w:t>DC_</w:t>
            </w:r>
            <w:r>
              <w:t>n7B</w:t>
            </w:r>
            <w:r w:rsidRPr="0073102D">
              <w:t>-</w:t>
            </w:r>
            <w:r>
              <w:t>n26A</w:t>
            </w:r>
            <w:r w:rsidRPr="0073102D">
              <w:t>-n78A-n258</w:t>
            </w:r>
            <w:r>
              <w:t>G</w:t>
            </w:r>
          </w:p>
          <w:p w14:paraId="6D66BDC9" w14:textId="77777777" w:rsidR="00147250" w:rsidRDefault="00147250" w:rsidP="0040047B">
            <w:pPr>
              <w:pStyle w:val="TAC"/>
            </w:pPr>
            <w:r w:rsidRPr="0073102D">
              <w:t>DC_</w:t>
            </w:r>
            <w:r>
              <w:t>n7B</w:t>
            </w:r>
            <w:r w:rsidRPr="0073102D">
              <w:t>-</w:t>
            </w:r>
            <w:r>
              <w:t>n26A</w:t>
            </w:r>
            <w:r w:rsidRPr="0073102D">
              <w:t>-n78A-n258</w:t>
            </w:r>
            <w:r>
              <w:t>H</w:t>
            </w:r>
          </w:p>
          <w:p w14:paraId="198BA7A1" w14:textId="77777777" w:rsidR="00147250" w:rsidRDefault="00147250" w:rsidP="0040047B">
            <w:pPr>
              <w:pStyle w:val="TAC"/>
            </w:pPr>
            <w:r w:rsidRPr="0073102D">
              <w:t>DC_</w:t>
            </w:r>
            <w:r>
              <w:t>n7B</w:t>
            </w:r>
            <w:r w:rsidRPr="0073102D">
              <w:t>-</w:t>
            </w:r>
            <w:r>
              <w:t>n26A</w:t>
            </w:r>
            <w:r w:rsidRPr="0073102D">
              <w:t>-n78A-n258</w:t>
            </w:r>
            <w:r>
              <w:t>I</w:t>
            </w:r>
          </w:p>
          <w:p w14:paraId="1DAA9CA3" w14:textId="77777777" w:rsidR="00147250" w:rsidRDefault="00147250" w:rsidP="0040047B">
            <w:pPr>
              <w:pStyle w:val="TAC"/>
            </w:pPr>
            <w:r w:rsidRPr="0073102D">
              <w:t>DC_</w:t>
            </w:r>
            <w:r>
              <w:t>n7B</w:t>
            </w:r>
            <w:r w:rsidRPr="0073102D">
              <w:t>-</w:t>
            </w:r>
            <w:r>
              <w:t>n26A</w:t>
            </w:r>
            <w:r w:rsidRPr="0073102D">
              <w:t>-n78A-n258</w:t>
            </w:r>
            <w:r>
              <w:t>J</w:t>
            </w:r>
          </w:p>
          <w:p w14:paraId="3547E831" w14:textId="77777777" w:rsidR="00147250" w:rsidRDefault="00147250" w:rsidP="0040047B">
            <w:pPr>
              <w:pStyle w:val="TAC"/>
            </w:pPr>
            <w:r w:rsidRPr="0073102D">
              <w:t>DC_</w:t>
            </w:r>
            <w:r>
              <w:t>n7B</w:t>
            </w:r>
            <w:r w:rsidRPr="0073102D">
              <w:t>-</w:t>
            </w:r>
            <w:r>
              <w:t>n26A</w:t>
            </w:r>
            <w:r w:rsidRPr="0073102D">
              <w:t>-n78A-n258</w:t>
            </w:r>
            <w:r>
              <w:t>K</w:t>
            </w:r>
          </w:p>
          <w:p w14:paraId="22A36483" w14:textId="77777777" w:rsidR="00147250" w:rsidRDefault="00147250" w:rsidP="0040047B">
            <w:pPr>
              <w:pStyle w:val="TAC"/>
            </w:pPr>
            <w:r w:rsidRPr="0073102D">
              <w:t>DC_</w:t>
            </w:r>
            <w:r>
              <w:t>n7B</w:t>
            </w:r>
            <w:r w:rsidRPr="0073102D">
              <w:t>-</w:t>
            </w:r>
            <w:r>
              <w:t>n26A</w:t>
            </w:r>
            <w:r w:rsidRPr="0073102D">
              <w:t>-n78A-n258</w:t>
            </w:r>
            <w:r>
              <w:t>L</w:t>
            </w:r>
          </w:p>
          <w:p w14:paraId="7153BEB8" w14:textId="77777777" w:rsidR="00147250" w:rsidRDefault="00147250" w:rsidP="0040047B">
            <w:pPr>
              <w:pStyle w:val="TAC"/>
            </w:pPr>
            <w:r w:rsidRPr="008A5C15">
              <w:t>DC_</w:t>
            </w:r>
            <w:r>
              <w:t>n7B</w:t>
            </w:r>
            <w:r w:rsidRPr="008A5C15">
              <w:t>-</w:t>
            </w:r>
            <w:r>
              <w:t>n26A</w:t>
            </w:r>
            <w:r w:rsidRPr="008A5C15">
              <w:t>-n78A-n258M</w:t>
            </w:r>
          </w:p>
          <w:p w14:paraId="34C87D79" w14:textId="77777777" w:rsidR="00147250" w:rsidRDefault="00147250" w:rsidP="0040047B">
            <w:pPr>
              <w:pStyle w:val="TAC"/>
            </w:pPr>
            <w:r w:rsidRPr="008A5C15">
              <w:t>DC_</w:t>
            </w:r>
            <w:r>
              <w:t>n7B</w:t>
            </w:r>
            <w:r w:rsidRPr="008A5C15">
              <w:t>-</w:t>
            </w:r>
            <w:r>
              <w:t>n26A</w:t>
            </w:r>
            <w:r w:rsidRPr="008A5C15">
              <w:t>-n78A-n258</w:t>
            </w:r>
            <w:r>
              <w:t>R2</w:t>
            </w:r>
          </w:p>
          <w:p w14:paraId="0A8262B4" w14:textId="77777777" w:rsidR="00147250" w:rsidRDefault="00147250" w:rsidP="0040047B">
            <w:pPr>
              <w:pStyle w:val="TAC"/>
            </w:pPr>
            <w:r w:rsidRPr="008A5C15">
              <w:t>DC_</w:t>
            </w:r>
            <w:r>
              <w:t>n7B</w:t>
            </w:r>
            <w:r w:rsidRPr="008A5C15">
              <w:t>-</w:t>
            </w:r>
            <w:r>
              <w:t>n26A</w:t>
            </w:r>
            <w:r w:rsidRPr="008A5C15">
              <w:t>-n78A-n258</w:t>
            </w:r>
            <w:r>
              <w:t>R3</w:t>
            </w:r>
          </w:p>
          <w:p w14:paraId="47113B67" w14:textId="77777777" w:rsidR="00147250" w:rsidRDefault="00147250" w:rsidP="0040047B">
            <w:pPr>
              <w:pStyle w:val="TAC"/>
            </w:pPr>
            <w:r w:rsidRPr="008A5C15">
              <w:t>DC_</w:t>
            </w:r>
            <w:r>
              <w:t>n7B</w:t>
            </w:r>
            <w:r w:rsidRPr="008A5C15">
              <w:t>-</w:t>
            </w:r>
            <w:r>
              <w:t>n26A</w:t>
            </w:r>
            <w:r w:rsidRPr="008A5C15">
              <w:t>-n78A-n258</w:t>
            </w:r>
            <w:r>
              <w:t>R4</w:t>
            </w:r>
          </w:p>
          <w:p w14:paraId="7B20B81B" w14:textId="77777777" w:rsidR="00147250" w:rsidRDefault="00147250" w:rsidP="0040047B">
            <w:pPr>
              <w:pStyle w:val="TAC"/>
            </w:pPr>
            <w:r w:rsidRPr="008A5C15">
              <w:t>DC_</w:t>
            </w:r>
            <w:r>
              <w:t>n7B</w:t>
            </w:r>
            <w:r w:rsidRPr="008A5C15">
              <w:t>-</w:t>
            </w:r>
            <w:r>
              <w:t>n26A</w:t>
            </w:r>
            <w:r w:rsidRPr="008A5C15">
              <w:t>-n78A-n258</w:t>
            </w:r>
            <w:r>
              <w:t>R5</w:t>
            </w:r>
          </w:p>
          <w:p w14:paraId="3143CDE9" w14:textId="77777777" w:rsidR="00147250" w:rsidRDefault="00147250" w:rsidP="0040047B">
            <w:pPr>
              <w:pStyle w:val="TAC"/>
            </w:pPr>
            <w:r w:rsidRPr="008A5C15">
              <w:t>DC_</w:t>
            </w:r>
            <w:r>
              <w:t>n7B</w:t>
            </w:r>
            <w:r w:rsidRPr="008A5C15">
              <w:t>-</w:t>
            </w:r>
            <w:r>
              <w:t>n26A</w:t>
            </w:r>
            <w:r w:rsidRPr="008A5C15">
              <w:t>-n78A-n258</w:t>
            </w:r>
            <w:r>
              <w:t>R6</w:t>
            </w:r>
          </w:p>
          <w:p w14:paraId="113F1EEA" w14:textId="77777777" w:rsidR="00147250" w:rsidRDefault="00147250" w:rsidP="0040047B">
            <w:pPr>
              <w:pStyle w:val="TAC"/>
            </w:pPr>
            <w:r w:rsidRPr="008A5C15">
              <w:t>DC_</w:t>
            </w:r>
            <w:r>
              <w:t>n7B</w:t>
            </w:r>
            <w:r w:rsidRPr="008A5C15">
              <w:t>-</w:t>
            </w:r>
            <w:r>
              <w:t>n26A</w:t>
            </w:r>
            <w:r w:rsidRPr="008A5C15">
              <w:t>-n78A-n258</w:t>
            </w:r>
            <w:r>
              <w:t>R7</w:t>
            </w:r>
          </w:p>
          <w:p w14:paraId="3D91C47C" w14:textId="77777777" w:rsidR="00147250" w:rsidRDefault="00147250" w:rsidP="0040047B">
            <w:pPr>
              <w:pStyle w:val="TAC"/>
            </w:pPr>
            <w:r w:rsidRPr="008A5C15">
              <w:t>DC_</w:t>
            </w:r>
            <w:r>
              <w:t>n7B</w:t>
            </w:r>
            <w:r w:rsidRPr="008A5C15">
              <w:t>-</w:t>
            </w:r>
            <w:r>
              <w:t>n26A</w:t>
            </w:r>
            <w:r w:rsidRPr="008A5C15">
              <w:t>-n78A-n258</w:t>
            </w:r>
            <w:r>
              <w:t>R8</w:t>
            </w:r>
          </w:p>
          <w:p w14:paraId="1C2B9BD8" w14:textId="77777777" w:rsidR="00147250" w:rsidRDefault="00147250" w:rsidP="0040047B">
            <w:pPr>
              <w:pStyle w:val="TAC"/>
            </w:pPr>
            <w:r w:rsidRPr="008A5C15">
              <w:t>DC_</w:t>
            </w:r>
            <w:r>
              <w:t>n7B</w:t>
            </w:r>
            <w:r w:rsidRPr="008A5C15">
              <w:t>-</w:t>
            </w:r>
            <w:r>
              <w:t>n26A</w:t>
            </w:r>
            <w:r w:rsidRPr="008A5C15">
              <w:t>-n78A-n258</w:t>
            </w:r>
            <w:r>
              <w:t>R9</w:t>
            </w:r>
          </w:p>
          <w:p w14:paraId="50067C4B" w14:textId="77777777" w:rsidR="00147250" w:rsidRDefault="00147250" w:rsidP="0040047B">
            <w:pPr>
              <w:pStyle w:val="TAC"/>
            </w:pPr>
            <w:r w:rsidRPr="008A5C15">
              <w:t>DC_</w:t>
            </w:r>
            <w:r>
              <w:t>n7B</w:t>
            </w:r>
            <w:r w:rsidRPr="008A5C15">
              <w:t>-</w:t>
            </w:r>
            <w:r>
              <w:t>n26A</w:t>
            </w:r>
            <w:r w:rsidRPr="008A5C15">
              <w:t>-n78A-n258</w:t>
            </w:r>
            <w:r>
              <w:t>R10</w:t>
            </w:r>
          </w:p>
        </w:tc>
        <w:tc>
          <w:tcPr>
            <w:tcW w:w="3969" w:type="dxa"/>
          </w:tcPr>
          <w:p w14:paraId="23DB2662" w14:textId="77777777" w:rsidR="00147250" w:rsidRPr="00511DE9" w:rsidRDefault="00147250" w:rsidP="0040047B">
            <w:pPr>
              <w:pStyle w:val="TAC"/>
              <w:rPr>
                <w:szCs w:val="18"/>
              </w:rPr>
            </w:pPr>
            <w:r w:rsidRPr="00511DE9">
              <w:rPr>
                <w:szCs w:val="18"/>
              </w:rPr>
              <w:t>DC_</w:t>
            </w:r>
            <w:r>
              <w:rPr>
                <w:szCs w:val="18"/>
              </w:rPr>
              <w:t>n7A</w:t>
            </w:r>
            <w:r w:rsidRPr="00511DE9">
              <w:rPr>
                <w:szCs w:val="18"/>
              </w:rPr>
              <w:t>-</w:t>
            </w:r>
            <w:r>
              <w:rPr>
                <w:szCs w:val="18"/>
              </w:rPr>
              <w:t>n26A</w:t>
            </w:r>
          </w:p>
          <w:p w14:paraId="295C4EFA" w14:textId="77777777" w:rsidR="00147250" w:rsidRPr="00511DE9" w:rsidRDefault="00147250" w:rsidP="0040047B">
            <w:pPr>
              <w:pStyle w:val="TAC"/>
              <w:rPr>
                <w:szCs w:val="18"/>
              </w:rPr>
            </w:pPr>
            <w:r w:rsidRPr="00511DE9">
              <w:rPr>
                <w:szCs w:val="18"/>
              </w:rPr>
              <w:t>DC_</w:t>
            </w:r>
            <w:r>
              <w:rPr>
                <w:szCs w:val="18"/>
              </w:rPr>
              <w:t>n7A</w:t>
            </w:r>
            <w:r w:rsidRPr="00511DE9">
              <w:rPr>
                <w:szCs w:val="18"/>
              </w:rPr>
              <w:t>-n78A</w:t>
            </w:r>
          </w:p>
          <w:p w14:paraId="554E8A56" w14:textId="3EFE67E9" w:rsidR="00147250" w:rsidRPr="00511DE9" w:rsidRDefault="00147250" w:rsidP="0040047B">
            <w:pPr>
              <w:pStyle w:val="TAC"/>
              <w:rPr>
                <w:szCs w:val="18"/>
              </w:rPr>
            </w:pPr>
            <w:r w:rsidRPr="00511DE9">
              <w:rPr>
                <w:szCs w:val="18"/>
              </w:rPr>
              <w:t>DC_</w:t>
            </w:r>
            <w:r>
              <w:rPr>
                <w:szCs w:val="18"/>
              </w:rPr>
              <w:t>n7A</w:t>
            </w:r>
            <w:r w:rsidRPr="00511DE9">
              <w:rPr>
                <w:szCs w:val="18"/>
              </w:rPr>
              <w:t>-n258A</w:t>
            </w:r>
            <w:ins w:id="7505" w:author="Reihaneh Malekafzaliardakani" w:date="2024-05-27T18:39:00Z">
              <w:r w:rsidR="00EF57D7">
                <w:rPr>
                  <w:szCs w:val="18"/>
                </w:rPr>
                <w:t>/G/H/I/R2/R3/R4</w:t>
              </w:r>
            </w:ins>
          </w:p>
          <w:p w14:paraId="411DE3F4" w14:textId="70BB9092" w:rsidR="00147250" w:rsidRPr="00511DE9" w:rsidDel="00EF57D7" w:rsidRDefault="00147250" w:rsidP="0040047B">
            <w:pPr>
              <w:pStyle w:val="TAC"/>
              <w:rPr>
                <w:del w:id="7506" w:author="Reihaneh Malekafzaliardakani" w:date="2024-05-27T18:40:00Z"/>
                <w:szCs w:val="18"/>
              </w:rPr>
            </w:pPr>
            <w:del w:id="7507"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-n258G</w:delText>
              </w:r>
            </w:del>
          </w:p>
          <w:p w14:paraId="32BED1E5" w14:textId="0816765A" w:rsidR="00147250" w:rsidRPr="00511DE9" w:rsidDel="00EF57D7" w:rsidRDefault="00147250" w:rsidP="0040047B">
            <w:pPr>
              <w:pStyle w:val="TAC"/>
              <w:rPr>
                <w:del w:id="7508" w:author="Reihaneh Malekafzaliardakani" w:date="2024-05-27T18:40:00Z"/>
                <w:szCs w:val="18"/>
              </w:rPr>
            </w:pPr>
            <w:del w:id="7509"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-n258H</w:delText>
              </w:r>
            </w:del>
          </w:p>
          <w:p w14:paraId="5D871841" w14:textId="40A976B8" w:rsidR="00147250" w:rsidRPr="00511DE9" w:rsidDel="00EF57D7" w:rsidRDefault="00147250" w:rsidP="0040047B">
            <w:pPr>
              <w:pStyle w:val="TAC"/>
              <w:rPr>
                <w:del w:id="7510" w:author="Reihaneh Malekafzaliardakani" w:date="2024-05-27T18:40:00Z"/>
                <w:szCs w:val="18"/>
              </w:rPr>
            </w:pPr>
            <w:del w:id="7511"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-n258I</w:delText>
              </w:r>
            </w:del>
          </w:p>
          <w:p w14:paraId="22BA5C31" w14:textId="001AA7DB" w:rsidR="00147250" w:rsidRPr="00511DE9" w:rsidDel="00EF57D7" w:rsidRDefault="00147250" w:rsidP="0040047B">
            <w:pPr>
              <w:pStyle w:val="TAC"/>
              <w:rPr>
                <w:del w:id="7512" w:author="Reihaneh Malekafzaliardakani" w:date="2024-05-27T18:40:00Z"/>
                <w:szCs w:val="18"/>
              </w:rPr>
            </w:pPr>
            <w:del w:id="7513"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R2</w:delText>
              </w:r>
            </w:del>
          </w:p>
          <w:p w14:paraId="626F90D3" w14:textId="4F06BC4B" w:rsidR="00147250" w:rsidRPr="00511DE9" w:rsidDel="00EF57D7" w:rsidRDefault="00147250" w:rsidP="0040047B">
            <w:pPr>
              <w:pStyle w:val="TAC"/>
              <w:rPr>
                <w:del w:id="7514" w:author="Reihaneh Malekafzaliardakani" w:date="2024-05-27T18:40:00Z"/>
                <w:szCs w:val="18"/>
              </w:rPr>
            </w:pPr>
            <w:del w:id="7515"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R3</w:delText>
              </w:r>
            </w:del>
          </w:p>
          <w:p w14:paraId="6D13E45D" w14:textId="735AD961" w:rsidR="00147250" w:rsidRPr="00511DE9" w:rsidDel="00EF57D7" w:rsidRDefault="00147250" w:rsidP="0040047B">
            <w:pPr>
              <w:pStyle w:val="TAC"/>
              <w:rPr>
                <w:del w:id="7516" w:author="Reihaneh Malekafzaliardakani" w:date="2024-05-27T18:40:00Z"/>
                <w:szCs w:val="18"/>
              </w:rPr>
            </w:pPr>
            <w:del w:id="7517" w:author="Reihaneh Malekafzaliardakani" w:date="2024-05-27T18:40:00Z">
              <w:r w:rsidRPr="00511DE9" w:rsidDel="00EF57D7">
                <w:rPr>
                  <w:szCs w:val="18"/>
                </w:rPr>
                <w:delText>DC_</w:delText>
              </w:r>
              <w:r w:rsidDel="00EF57D7">
                <w:rPr>
                  <w:szCs w:val="18"/>
                </w:rPr>
                <w:delText>n7A</w:delText>
              </w:r>
              <w:r w:rsidRPr="00511DE9" w:rsidDel="00EF57D7">
                <w:rPr>
                  <w:szCs w:val="18"/>
                </w:rPr>
                <w:delText>-n258</w:delText>
              </w:r>
              <w:r w:rsidDel="00EF57D7">
                <w:rPr>
                  <w:szCs w:val="18"/>
                </w:rPr>
                <w:delText>R4</w:delText>
              </w:r>
            </w:del>
          </w:p>
          <w:p w14:paraId="2F2CAB56" w14:textId="77777777" w:rsidR="00147250" w:rsidRPr="00511DE9" w:rsidRDefault="00147250" w:rsidP="0040047B">
            <w:pPr>
              <w:pStyle w:val="TAC"/>
              <w:rPr>
                <w:szCs w:val="18"/>
              </w:rPr>
            </w:pPr>
            <w:r w:rsidRPr="00511DE9">
              <w:rPr>
                <w:szCs w:val="18"/>
              </w:rPr>
              <w:t>DC_</w:t>
            </w:r>
            <w:r>
              <w:rPr>
                <w:szCs w:val="18"/>
              </w:rPr>
              <w:t>n26A</w:t>
            </w:r>
            <w:r w:rsidRPr="00511DE9">
              <w:rPr>
                <w:szCs w:val="18"/>
              </w:rPr>
              <w:t>-n78A</w:t>
            </w:r>
          </w:p>
          <w:p w14:paraId="5FB5DD47" w14:textId="1376C8DF" w:rsidR="00147250" w:rsidRPr="00511DE9" w:rsidRDefault="00147250" w:rsidP="0040047B">
            <w:pPr>
              <w:pStyle w:val="TAC"/>
              <w:rPr>
                <w:szCs w:val="18"/>
              </w:rPr>
            </w:pPr>
            <w:r w:rsidRPr="00511DE9">
              <w:rPr>
                <w:szCs w:val="18"/>
              </w:rPr>
              <w:t>DC_</w:t>
            </w:r>
            <w:r>
              <w:rPr>
                <w:szCs w:val="18"/>
              </w:rPr>
              <w:t>n26A</w:t>
            </w:r>
            <w:r w:rsidRPr="00511DE9">
              <w:rPr>
                <w:szCs w:val="18"/>
              </w:rPr>
              <w:t>-n258A</w:t>
            </w:r>
            <w:ins w:id="7518" w:author="Reihaneh Malekafzaliardakani" w:date="2024-05-27T18:39:00Z">
              <w:r w:rsidR="00EF57D7">
                <w:rPr>
                  <w:szCs w:val="18"/>
                </w:rPr>
                <w:t>/G/H/I/R2/R3/R4</w:t>
              </w:r>
            </w:ins>
          </w:p>
          <w:p w14:paraId="5EF6E13B" w14:textId="6A6AD8DA" w:rsidR="00147250" w:rsidRPr="00511DE9" w:rsidDel="00EF57D7" w:rsidRDefault="00147250" w:rsidP="0040047B">
            <w:pPr>
              <w:pStyle w:val="TAC"/>
              <w:rPr>
                <w:del w:id="7519" w:author="Reihaneh Malekafzaliardakani" w:date="2024-05-27T18:39:00Z"/>
                <w:szCs w:val="18"/>
              </w:rPr>
            </w:pPr>
            <w:del w:id="7520"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-n258G</w:delText>
              </w:r>
            </w:del>
          </w:p>
          <w:p w14:paraId="402B789D" w14:textId="5C2AE310" w:rsidR="00147250" w:rsidRPr="00511DE9" w:rsidDel="00EF57D7" w:rsidRDefault="00147250" w:rsidP="0040047B">
            <w:pPr>
              <w:pStyle w:val="TAC"/>
              <w:rPr>
                <w:del w:id="7521" w:author="Reihaneh Malekafzaliardakani" w:date="2024-05-27T18:39:00Z"/>
                <w:szCs w:val="18"/>
              </w:rPr>
            </w:pPr>
            <w:del w:id="7522"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-n258H</w:delText>
              </w:r>
            </w:del>
          </w:p>
          <w:p w14:paraId="5EBEF341" w14:textId="1927AF43" w:rsidR="00147250" w:rsidRPr="00511DE9" w:rsidDel="00EF57D7" w:rsidRDefault="00147250" w:rsidP="0040047B">
            <w:pPr>
              <w:pStyle w:val="TAC"/>
              <w:rPr>
                <w:del w:id="7523" w:author="Reihaneh Malekafzaliardakani" w:date="2024-05-27T18:39:00Z"/>
                <w:szCs w:val="18"/>
              </w:rPr>
            </w:pPr>
            <w:del w:id="7524"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-n258I</w:delText>
              </w:r>
            </w:del>
          </w:p>
          <w:p w14:paraId="5E86E4BF" w14:textId="0C69EEF0" w:rsidR="00147250" w:rsidRPr="00511DE9" w:rsidDel="00EF57D7" w:rsidRDefault="00147250" w:rsidP="0040047B">
            <w:pPr>
              <w:pStyle w:val="TAC"/>
              <w:rPr>
                <w:del w:id="7525" w:author="Reihaneh Malekafzaliardakani" w:date="2024-05-27T18:39:00Z"/>
                <w:szCs w:val="18"/>
              </w:rPr>
            </w:pPr>
            <w:del w:id="7526"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R2</w:delText>
              </w:r>
            </w:del>
          </w:p>
          <w:p w14:paraId="78024EF2" w14:textId="1DD83BD6" w:rsidR="00147250" w:rsidRPr="00511DE9" w:rsidDel="00EF57D7" w:rsidRDefault="00147250" w:rsidP="0040047B">
            <w:pPr>
              <w:pStyle w:val="TAC"/>
              <w:rPr>
                <w:del w:id="7527" w:author="Reihaneh Malekafzaliardakani" w:date="2024-05-27T18:39:00Z"/>
                <w:szCs w:val="18"/>
              </w:rPr>
            </w:pPr>
            <w:del w:id="7528"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R3</w:delText>
              </w:r>
            </w:del>
          </w:p>
          <w:p w14:paraId="0B9B98C5" w14:textId="444A1EEE" w:rsidR="00147250" w:rsidRPr="00511DE9" w:rsidDel="00EF57D7" w:rsidRDefault="00147250" w:rsidP="0040047B">
            <w:pPr>
              <w:pStyle w:val="TAC"/>
              <w:rPr>
                <w:del w:id="7529" w:author="Reihaneh Malekafzaliardakani" w:date="2024-05-27T18:39:00Z"/>
                <w:szCs w:val="18"/>
              </w:rPr>
            </w:pPr>
            <w:del w:id="7530" w:author="Reihaneh Malekafzaliardakani" w:date="2024-05-27T18:39:00Z">
              <w:r w:rsidRPr="00511DE9" w:rsidDel="00EF57D7">
                <w:rPr>
                  <w:szCs w:val="18"/>
                </w:rPr>
                <w:delText>DC_</w:delText>
              </w:r>
              <w:r w:rsidDel="00EF57D7">
                <w:rPr>
                  <w:szCs w:val="18"/>
                </w:rPr>
                <w:delText>n26A</w:delText>
              </w:r>
              <w:r w:rsidRPr="00511DE9" w:rsidDel="00EF57D7">
                <w:rPr>
                  <w:szCs w:val="18"/>
                </w:rPr>
                <w:delText>-n258</w:delText>
              </w:r>
              <w:r w:rsidDel="00EF57D7">
                <w:rPr>
                  <w:szCs w:val="18"/>
                </w:rPr>
                <w:delText>R4</w:delText>
              </w:r>
            </w:del>
          </w:p>
          <w:p w14:paraId="6B4084F9" w14:textId="4668D0A0" w:rsidR="00147250" w:rsidRPr="00511DE9" w:rsidRDefault="00147250" w:rsidP="0040047B">
            <w:pPr>
              <w:pStyle w:val="TAC"/>
              <w:rPr>
                <w:szCs w:val="18"/>
              </w:rPr>
            </w:pPr>
            <w:r w:rsidRPr="00511DE9">
              <w:rPr>
                <w:szCs w:val="18"/>
              </w:rPr>
              <w:t>DC_n78A-n258A</w:t>
            </w:r>
            <w:ins w:id="7531" w:author="Reihaneh Malekafzaliardakani" w:date="2024-05-27T18:39:00Z">
              <w:r w:rsidR="00EF57D7">
                <w:rPr>
                  <w:szCs w:val="18"/>
                </w:rPr>
                <w:t>/G/H/I/R2/R3/R4</w:t>
              </w:r>
            </w:ins>
          </w:p>
          <w:p w14:paraId="253A2245" w14:textId="4370C3D7" w:rsidR="00147250" w:rsidRPr="00511DE9" w:rsidDel="00EF57D7" w:rsidRDefault="00147250" w:rsidP="0040047B">
            <w:pPr>
              <w:pStyle w:val="TAC"/>
              <w:rPr>
                <w:del w:id="7532" w:author="Reihaneh Malekafzaliardakani" w:date="2024-05-27T18:40:00Z"/>
                <w:szCs w:val="18"/>
              </w:rPr>
            </w:pPr>
            <w:del w:id="7533" w:author="Reihaneh Malekafzaliardakani" w:date="2024-05-27T18:40:00Z">
              <w:r w:rsidRPr="00511DE9" w:rsidDel="00EF57D7">
                <w:rPr>
                  <w:szCs w:val="18"/>
                </w:rPr>
                <w:delText>DC_n78A-n258G</w:delText>
              </w:r>
            </w:del>
          </w:p>
          <w:p w14:paraId="4241746D" w14:textId="5C3A3637" w:rsidR="00147250" w:rsidRPr="00511DE9" w:rsidDel="00EF57D7" w:rsidRDefault="00147250" w:rsidP="0040047B">
            <w:pPr>
              <w:pStyle w:val="TAC"/>
              <w:rPr>
                <w:del w:id="7534" w:author="Reihaneh Malekafzaliardakani" w:date="2024-05-27T18:40:00Z"/>
                <w:szCs w:val="18"/>
              </w:rPr>
            </w:pPr>
            <w:del w:id="7535" w:author="Reihaneh Malekafzaliardakani" w:date="2024-05-27T18:40:00Z">
              <w:r w:rsidRPr="00511DE9" w:rsidDel="00EF57D7">
                <w:rPr>
                  <w:szCs w:val="18"/>
                </w:rPr>
                <w:delText>DC_n78A-n258H</w:delText>
              </w:r>
            </w:del>
          </w:p>
          <w:p w14:paraId="641C5EC0" w14:textId="400BB3E2" w:rsidR="00147250" w:rsidRPr="00511DE9" w:rsidDel="00EF57D7" w:rsidRDefault="00147250" w:rsidP="0040047B">
            <w:pPr>
              <w:pStyle w:val="TAC"/>
              <w:rPr>
                <w:del w:id="7536" w:author="Reihaneh Malekafzaliardakani" w:date="2024-05-27T18:40:00Z"/>
                <w:szCs w:val="18"/>
              </w:rPr>
            </w:pPr>
            <w:del w:id="7537" w:author="Reihaneh Malekafzaliardakani" w:date="2024-05-27T18:40:00Z">
              <w:r w:rsidRPr="00511DE9" w:rsidDel="00EF57D7">
                <w:rPr>
                  <w:szCs w:val="18"/>
                </w:rPr>
                <w:delText>DC_n78A-n258I</w:delText>
              </w:r>
            </w:del>
          </w:p>
          <w:p w14:paraId="2F6BCDD5" w14:textId="589430AE" w:rsidR="00147250" w:rsidRPr="00511DE9" w:rsidDel="00EF57D7" w:rsidRDefault="00147250" w:rsidP="0040047B">
            <w:pPr>
              <w:pStyle w:val="TAC"/>
              <w:rPr>
                <w:del w:id="7538" w:author="Reihaneh Malekafzaliardakani" w:date="2024-05-27T18:40:00Z"/>
                <w:szCs w:val="18"/>
              </w:rPr>
            </w:pPr>
            <w:del w:id="7539" w:author="Reihaneh Malekafzaliardakani" w:date="2024-05-27T18:40:00Z">
              <w:r w:rsidRPr="00511DE9" w:rsidDel="00EF57D7">
                <w:rPr>
                  <w:szCs w:val="18"/>
                </w:rPr>
                <w:delText>DC_n78A-n258</w:delText>
              </w:r>
              <w:r w:rsidDel="00EF57D7">
                <w:rPr>
                  <w:szCs w:val="18"/>
                </w:rPr>
                <w:delText>R2</w:delText>
              </w:r>
            </w:del>
          </w:p>
          <w:p w14:paraId="55C4354D" w14:textId="48F749F0" w:rsidR="00147250" w:rsidRPr="00511DE9" w:rsidDel="00EF57D7" w:rsidRDefault="00147250" w:rsidP="0040047B">
            <w:pPr>
              <w:pStyle w:val="TAC"/>
              <w:rPr>
                <w:del w:id="7540" w:author="Reihaneh Malekafzaliardakani" w:date="2024-05-27T18:40:00Z"/>
                <w:szCs w:val="18"/>
              </w:rPr>
            </w:pPr>
            <w:del w:id="7541" w:author="Reihaneh Malekafzaliardakani" w:date="2024-05-27T18:40:00Z">
              <w:r w:rsidRPr="00511DE9" w:rsidDel="00EF57D7">
                <w:rPr>
                  <w:szCs w:val="18"/>
                </w:rPr>
                <w:delText>DC_n78A-n258</w:delText>
              </w:r>
              <w:r w:rsidDel="00EF57D7">
                <w:rPr>
                  <w:szCs w:val="18"/>
                </w:rPr>
                <w:delText>R3</w:delText>
              </w:r>
            </w:del>
          </w:p>
          <w:p w14:paraId="633DAB67" w14:textId="0DF9AF6A" w:rsidR="00147250" w:rsidRDefault="00147250" w:rsidP="0040047B">
            <w:pPr>
              <w:pStyle w:val="TAC"/>
              <w:rPr>
                <w:rFonts w:cs="Arial"/>
                <w:color w:val="000000"/>
                <w:szCs w:val="18"/>
              </w:rPr>
            </w:pPr>
            <w:del w:id="7542" w:author="Reihaneh Malekafzaliardakani" w:date="2024-05-27T18:40:00Z">
              <w:r w:rsidRPr="00511DE9" w:rsidDel="00EF57D7">
                <w:rPr>
                  <w:szCs w:val="18"/>
                </w:rPr>
                <w:delText>DC_n78A-n258</w:delText>
              </w:r>
              <w:r w:rsidDel="00EF57D7">
                <w:rPr>
                  <w:szCs w:val="18"/>
                </w:rPr>
                <w:delText>R4</w:delText>
              </w:r>
            </w:del>
          </w:p>
        </w:tc>
      </w:tr>
      <w:tr w:rsidR="00147250" w:rsidRPr="00EF5447" w14:paraId="2E45A2DC" w14:textId="77777777" w:rsidTr="0040047B">
        <w:trPr>
          <w:trHeight w:val="187"/>
          <w:jc w:val="center"/>
        </w:trPr>
        <w:tc>
          <w:tcPr>
            <w:tcW w:w="3823" w:type="dxa"/>
          </w:tcPr>
          <w:p w14:paraId="334CEA91" w14:textId="77777777" w:rsidR="00147250" w:rsidRPr="00A673FA" w:rsidRDefault="00147250" w:rsidP="0040047B">
            <w:pPr>
              <w:pStyle w:val="TAC"/>
            </w:pPr>
            <w:r w:rsidRPr="00A673FA">
              <w:t>DC_n28A-n77A-n79A-n257A</w:t>
            </w:r>
          </w:p>
          <w:p w14:paraId="28CF8582" w14:textId="77777777" w:rsidR="00147250" w:rsidRPr="00A673FA" w:rsidRDefault="00147250" w:rsidP="0040047B">
            <w:pPr>
              <w:pStyle w:val="TAC"/>
            </w:pPr>
            <w:r w:rsidRPr="00A673FA">
              <w:t>DC_n28A-n77A-n79A-n257G</w:t>
            </w:r>
          </w:p>
          <w:p w14:paraId="3C4194FC" w14:textId="77777777" w:rsidR="00147250" w:rsidRPr="00A673FA" w:rsidRDefault="00147250" w:rsidP="0040047B">
            <w:pPr>
              <w:pStyle w:val="TAC"/>
            </w:pPr>
            <w:r w:rsidRPr="00A673FA">
              <w:t>DC_n28A-n77A-n79A-n257H</w:t>
            </w:r>
          </w:p>
          <w:p w14:paraId="3AFD4956" w14:textId="77777777" w:rsidR="00147250" w:rsidRPr="00EF5447" w:rsidRDefault="00147250" w:rsidP="0040047B">
            <w:pPr>
              <w:pStyle w:val="TAC"/>
              <w:rPr>
                <w:sz w:val="20"/>
              </w:rPr>
            </w:pPr>
            <w:r w:rsidRPr="00A673FA">
              <w:t>DC_n28A-n77A-n79A-n257I</w:t>
            </w:r>
          </w:p>
        </w:tc>
        <w:tc>
          <w:tcPr>
            <w:tcW w:w="3969" w:type="dxa"/>
          </w:tcPr>
          <w:p w14:paraId="21F32E27" w14:textId="77777777" w:rsidR="00147250" w:rsidRPr="00A673FA" w:rsidRDefault="00147250" w:rsidP="0040047B">
            <w:pPr>
              <w:pStyle w:val="TAC"/>
              <w:rPr>
                <w:lang w:eastAsia="ja-JP"/>
              </w:rPr>
            </w:pPr>
            <w:r w:rsidRPr="00A673FA">
              <w:rPr>
                <w:lang w:eastAsia="ja-JP"/>
              </w:rPr>
              <w:t>DC_n28A-n77A</w:t>
            </w:r>
          </w:p>
          <w:p w14:paraId="093E53B5" w14:textId="77777777" w:rsidR="00147250" w:rsidRPr="00A673FA" w:rsidRDefault="00147250" w:rsidP="0040047B">
            <w:pPr>
              <w:pStyle w:val="TAC"/>
              <w:rPr>
                <w:lang w:eastAsia="ja-JP"/>
              </w:rPr>
            </w:pPr>
            <w:r w:rsidRPr="00A673FA">
              <w:rPr>
                <w:lang w:eastAsia="ja-JP"/>
              </w:rPr>
              <w:t>DC_n28A-n79A</w:t>
            </w:r>
          </w:p>
          <w:p w14:paraId="371DE972" w14:textId="45CE9393" w:rsidR="00147250" w:rsidRPr="00A673FA" w:rsidRDefault="00147250" w:rsidP="0040047B">
            <w:pPr>
              <w:pStyle w:val="TAC"/>
            </w:pPr>
            <w:r w:rsidRPr="00A673FA">
              <w:t>DC_n28A-n257A</w:t>
            </w:r>
            <w:ins w:id="7543" w:author="Reihaneh Malekafzaliardakani" w:date="2024-05-27T18:40:00Z">
              <w:r w:rsidR="00A42F38">
                <w:rPr>
                  <w:szCs w:val="18"/>
                </w:rPr>
                <w:t>/G/H/I</w:t>
              </w:r>
            </w:ins>
          </w:p>
          <w:p w14:paraId="11919814" w14:textId="741DE904" w:rsidR="00147250" w:rsidRPr="00A673FA" w:rsidDel="00A42F38" w:rsidRDefault="00147250" w:rsidP="0040047B">
            <w:pPr>
              <w:pStyle w:val="TAC"/>
              <w:rPr>
                <w:del w:id="7544" w:author="Reihaneh Malekafzaliardakani" w:date="2024-05-27T18:40:00Z"/>
              </w:rPr>
            </w:pPr>
            <w:del w:id="7545" w:author="Reihaneh Malekafzaliardakani" w:date="2024-05-27T18:40:00Z">
              <w:r w:rsidRPr="00A673FA" w:rsidDel="00A42F38">
                <w:delText>DC_n28A-n257G</w:delText>
              </w:r>
            </w:del>
          </w:p>
          <w:p w14:paraId="1983ECB1" w14:textId="0B98416B" w:rsidR="00147250" w:rsidRPr="00A673FA" w:rsidDel="00A42F38" w:rsidRDefault="00147250" w:rsidP="0040047B">
            <w:pPr>
              <w:pStyle w:val="TAC"/>
              <w:rPr>
                <w:del w:id="7546" w:author="Reihaneh Malekafzaliardakani" w:date="2024-05-27T18:40:00Z"/>
              </w:rPr>
            </w:pPr>
            <w:del w:id="7547" w:author="Reihaneh Malekafzaliardakani" w:date="2024-05-27T18:40:00Z">
              <w:r w:rsidRPr="00A673FA" w:rsidDel="00A42F38">
                <w:delText>DC_n28A-n257H</w:delText>
              </w:r>
            </w:del>
          </w:p>
          <w:p w14:paraId="751C0954" w14:textId="3C25440B" w:rsidR="00147250" w:rsidRPr="00A673FA" w:rsidDel="00A42F38" w:rsidRDefault="00147250" w:rsidP="0040047B">
            <w:pPr>
              <w:pStyle w:val="TAC"/>
              <w:rPr>
                <w:del w:id="7548" w:author="Reihaneh Malekafzaliardakani" w:date="2024-05-27T18:40:00Z"/>
              </w:rPr>
            </w:pPr>
            <w:del w:id="7549" w:author="Reihaneh Malekafzaliardakani" w:date="2024-05-27T18:40:00Z">
              <w:r w:rsidRPr="00A673FA" w:rsidDel="00A42F38">
                <w:delText>DC_n28A-n257I</w:delText>
              </w:r>
            </w:del>
          </w:p>
          <w:p w14:paraId="4F9EE336" w14:textId="77777777" w:rsidR="00147250" w:rsidRPr="00A673FA" w:rsidRDefault="00147250" w:rsidP="0040047B">
            <w:pPr>
              <w:pStyle w:val="TAC"/>
            </w:pPr>
            <w:r w:rsidRPr="00A673FA">
              <w:t>DC_n77A-n79A</w:t>
            </w:r>
          </w:p>
          <w:p w14:paraId="1D7F66A9" w14:textId="7F22D9EF" w:rsidR="00147250" w:rsidRPr="00A673FA" w:rsidRDefault="00147250" w:rsidP="0040047B">
            <w:pPr>
              <w:pStyle w:val="TAC"/>
            </w:pPr>
            <w:r w:rsidRPr="00A673FA">
              <w:t>DC_n77A-n257A</w:t>
            </w:r>
            <w:ins w:id="7550" w:author="Reihaneh Malekafzaliardakani" w:date="2024-05-27T18:40:00Z">
              <w:r w:rsidR="00A42F38">
                <w:rPr>
                  <w:szCs w:val="18"/>
                </w:rPr>
                <w:t>/G/H/I</w:t>
              </w:r>
            </w:ins>
          </w:p>
          <w:p w14:paraId="3B922548" w14:textId="7B45D13A" w:rsidR="00147250" w:rsidRPr="00A673FA" w:rsidDel="00A42F38" w:rsidRDefault="00147250" w:rsidP="0040047B">
            <w:pPr>
              <w:pStyle w:val="TAC"/>
              <w:rPr>
                <w:del w:id="7551" w:author="Reihaneh Malekafzaliardakani" w:date="2024-05-27T18:40:00Z"/>
              </w:rPr>
            </w:pPr>
            <w:del w:id="7552" w:author="Reihaneh Malekafzaliardakani" w:date="2024-05-27T18:40:00Z">
              <w:r w:rsidRPr="00A673FA" w:rsidDel="00A42F38">
                <w:delText>DC_n77A-n257G</w:delText>
              </w:r>
            </w:del>
          </w:p>
          <w:p w14:paraId="70AD045C" w14:textId="6F2E8BA8" w:rsidR="00147250" w:rsidRPr="00A673FA" w:rsidDel="00A42F38" w:rsidRDefault="00147250" w:rsidP="0040047B">
            <w:pPr>
              <w:pStyle w:val="TAC"/>
              <w:rPr>
                <w:del w:id="7553" w:author="Reihaneh Malekafzaliardakani" w:date="2024-05-27T18:40:00Z"/>
              </w:rPr>
            </w:pPr>
            <w:del w:id="7554" w:author="Reihaneh Malekafzaliardakani" w:date="2024-05-27T18:40:00Z">
              <w:r w:rsidRPr="00A673FA" w:rsidDel="00A42F38">
                <w:delText>DC_n77A-n257H</w:delText>
              </w:r>
            </w:del>
          </w:p>
          <w:p w14:paraId="388D2905" w14:textId="00A3E1EC" w:rsidR="00147250" w:rsidRPr="00A673FA" w:rsidDel="00A42F38" w:rsidRDefault="00147250" w:rsidP="0040047B">
            <w:pPr>
              <w:pStyle w:val="TAC"/>
              <w:rPr>
                <w:del w:id="7555" w:author="Reihaneh Malekafzaliardakani" w:date="2024-05-27T18:40:00Z"/>
              </w:rPr>
            </w:pPr>
            <w:del w:id="7556" w:author="Reihaneh Malekafzaliardakani" w:date="2024-05-27T18:40:00Z">
              <w:r w:rsidRPr="00A673FA" w:rsidDel="00A42F38">
                <w:delText>DC_n77A-n257I</w:delText>
              </w:r>
            </w:del>
          </w:p>
          <w:p w14:paraId="1A6B785D" w14:textId="1F32E481" w:rsidR="00147250" w:rsidRPr="00A673FA" w:rsidRDefault="00147250" w:rsidP="0040047B">
            <w:pPr>
              <w:pStyle w:val="TAC"/>
            </w:pPr>
            <w:r w:rsidRPr="00A673FA">
              <w:t>DC_n79A-n257A</w:t>
            </w:r>
            <w:ins w:id="7557" w:author="Reihaneh Malekafzaliardakani" w:date="2024-05-27T18:40:00Z">
              <w:r w:rsidR="00A42F38">
                <w:rPr>
                  <w:szCs w:val="18"/>
                </w:rPr>
                <w:t>/G/H/I</w:t>
              </w:r>
            </w:ins>
          </w:p>
          <w:p w14:paraId="27F54F91" w14:textId="4A9C9AFC" w:rsidR="00147250" w:rsidRPr="00A673FA" w:rsidDel="00A42F38" w:rsidRDefault="00147250" w:rsidP="0040047B">
            <w:pPr>
              <w:pStyle w:val="TAC"/>
              <w:rPr>
                <w:del w:id="7558" w:author="Reihaneh Malekafzaliardakani" w:date="2024-05-27T18:40:00Z"/>
              </w:rPr>
            </w:pPr>
            <w:del w:id="7559" w:author="Reihaneh Malekafzaliardakani" w:date="2024-05-27T18:40:00Z">
              <w:r w:rsidRPr="00A673FA" w:rsidDel="00A42F38">
                <w:delText>DC_n79A-n257G</w:delText>
              </w:r>
            </w:del>
          </w:p>
          <w:p w14:paraId="08FA47F8" w14:textId="1AC97FBD" w:rsidR="00147250" w:rsidRPr="00A673FA" w:rsidDel="00A42F38" w:rsidRDefault="00147250" w:rsidP="0040047B">
            <w:pPr>
              <w:pStyle w:val="TAC"/>
              <w:rPr>
                <w:del w:id="7560" w:author="Reihaneh Malekafzaliardakani" w:date="2024-05-27T18:40:00Z"/>
              </w:rPr>
            </w:pPr>
            <w:del w:id="7561" w:author="Reihaneh Malekafzaliardakani" w:date="2024-05-27T18:40:00Z">
              <w:r w:rsidRPr="00A673FA" w:rsidDel="00A42F38">
                <w:delText>DC_n79A-n257H</w:delText>
              </w:r>
            </w:del>
          </w:p>
          <w:p w14:paraId="04A7A3DA" w14:textId="3F364203" w:rsidR="00147250" w:rsidRPr="00EF5447" w:rsidRDefault="00147250" w:rsidP="0040047B">
            <w:pPr>
              <w:pStyle w:val="TAC"/>
              <w:rPr>
                <w:sz w:val="20"/>
              </w:rPr>
            </w:pPr>
            <w:del w:id="7562" w:author="Reihaneh Malekafzaliardakani" w:date="2024-05-27T18:40:00Z">
              <w:r w:rsidRPr="00A673FA" w:rsidDel="00A42F38">
                <w:delText>DC_n79A-n257I</w:delText>
              </w:r>
            </w:del>
          </w:p>
        </w:tc>
      </w:tr>
      <w:tr w:rsidR="00147250" w:rsidRPr="00EF5447" w14:paraId="57527D7D" w14:textId="77777777" w:rsidTr="0040047B">
        <w:trPr>
          <w:trHeight w:val="187"/>
          <w:jc w:val="center"/>
        </w:trPr>
        <w:tc>
          <w:tcPr>
            <w:tcW w:w="3823" w:type="dxa"/>
          </w:tcPr>
          <w:p w14:paraId="4085A265" w14:textId="77777777" w:rsidR="00147250" w:rsidRPr="00A673FA" w:rsidRDefault="00147250" w:rsidP="0040047B">
            <w:pPr>
              <w:pStyle w:val="TAC"/>
            </w:pPr>
            <w:r w:rsidRPr="00A673FA">
              <w:t>DC_n28A-n77(2A)-n79A-n257A</w:t>
            </w:r>
          </w:p>
          <w:p w14:paraId="61B3D9AD" w14:textId="77777777" w:rsidR="00147250" w:rsidRPr="00A673FA" w:rsidRDefault="00147250" w:rsidP="0040047B">
            <w:pPr>
              <w:pStyle w:val="TAC"/>
            </w:pPr>
            <w:r w:rsidRPr="00A673FA">
              <w:t>DC_n28A-n77(2A)-n79A-n257G</w:t>
            </w:r>
          </w:p>
          <w:p w14:paraId="4BB2ABA5" w14:textId="77777777" w:rsidR="00147250" w:rsidRPr="00A673FA" w:rsidRDefault="00147250" w:rsidP="0040047B">
            <w:pPr>
              <w:pStyle w:val="TAC"/>
            </w:pPr>
            <w:r w:rsidRPr="00A673FA">
              <w:t>DC_n28A-n77(2A)-n79A-n257H</w:t>
            </w:r>
          </w:p>
          <w:p w14:paraId="206FC511" w14:textId="77777777" w:rsidR="00147250" w:rsidRPr="00EF5447" w:rsidRDefault="00147250" w:rsidP="0040047B">
            <w:pPr>
              <w:pStyle w:val="TAC"/>
              <w:rPr>
                <w:sz w:val="20"/>
              </w:rPr>
            </w:pPr>
            <w:r w:rsidRPr="00A673FA">
              <w:t>DC_n28A-n77(2A)-n79A-n257I</w:t>
            </w:r>
          </w:p>
        </w:tc>
        <w:tc>
          <w:tcPr>
            <w:tcW w:w="3969" w:type="dxa"/>
          </w:tcPr>
          <w:p w14:paraId="7AE7D4C5" w14:textId="77777777" w:rsidR="00147250" w:rsidRPr="00A673FA" w:rsidRDefault="00147250" w:rsidP="0040047B">
            <w:pPr>
              <w:pStyle w:val="TAC"/>
              <w:rPr>
                <w:lang w:eastAsia="ja-JP"/>
              </w:rPr>
            </w:pPr>
            <w:r w:rsidRPr="00A673FA">
              <w:rPr>
                <w:rFonts w:hint="eastAsia"/>
                <w:lang w:eastAsia="ja-JP"/>
              </w:rPr>
              <w:t>D</w:t>
            </w:r>
            <w:r w:rsidRPr="00A673FA">
              <w:rPr>
                <w:lang w:eastAsia="ja-JP"/>
              </w:rPr>
              <w:t>C_n28A-n77A</w:t>
            </w:r>
          </w:p>
          <w:p w14:paraId="2ADA813A" w14:textId="77777777" w:rsidR="00147250" w:rsidRPr="00A673FA" w:rsidRDefault="00147250" w:rsidP="0040047B">
            <w:pPr>
              <w:pStyle w:val="TAC"/>
              <w:rPr>
                <w:lang w:eastAsia="ja-JP"/>
              </w:rPr>
            </w:pPr>
            <w:r w:rsidRPr="00A673FA">
              <w:rPr>
                <w:lang w:eastAsia="ja-JP"/>
              </w:rPr>
              <w:t>DC_n28A-n79A</w:t>
            </w:r>
          </w:p>
          <w:p w14:paraId="1B9C6B0F" w14:textId="6A45279F" w:rsidR="00147250" w:rsidRPr="00A673FA" w:rsidRDefault="00147250" w:rsidP="0040047B">
            <w:pPr>
              <w:pStyle w:val="TAC"/>
            </w:pPr>
            <w:r w:rsidRPr="00A673FA">
              <w:t>DC_n28A-n257A</w:t>
            </w:r>
            <w:ins w:id="7563" w:author="Reihaneh Malekafzaliardakani" w:date="2024-05-27T18:40:00Z">
              <w:r w:rsidR="00A42F38">
                <w:rPr>
                  <w:szCs w:val="18"/>
                </w:rPr>
                <w:t>/G/H/I</w:t>
              </w:r>
            </w:ins>
          </w:p>
          <w:p w14:paraId="5AC3E1E2" w14:textId="640DEFD6" w:rsidR="00147250" w:rsidRPr="00A673FA" w:rsidDel="00A42F38" w:rsidRDefault="00147250" w:rsidP="0040047B">
            <w:pPr>
              <w:pStyle w:val="TAC"/>
              <w:rPr>
                <w:del w:id="7564" w:author="Reihaneh Malekafzaliardakani" w:date="2024-05-27T18:41:00Z"/>
              </w:rPr>
            </w:pPr>
            <w:del w:id="7565" w:author="Reihaneh Malekafzaliardakani" w:date="2024-05-27T18:41:00Z">
              <w:r w:rsidRPr="00A673FA" w:rsidDel="00A42F38">
                <w:delText>DC_n28A-n257G</w:delText>
              </w:r>
            </w:del>
          </w:p>
          <w:p w14:paraId="27BD873A" w14:textId="54462BEA" w:rsidR="00147250" w:rsidRPr="00A673FA" w:rsidDel="00A42F38" w:rsidRDefault="00147250" w:rsidP="0040047B">
            <w:pPr>
              <w:pStyle w:val="TAC"/>
              <w:rPr>
                <w:del w:id="7566" w:author="Reihaneh Malekafzaliardakani" w:date="2024-05-27T18:41:00Z"/>
              </w:rPr>
            </w:pPr>
            <w:del w:id="7567" w:author="Reihaneh Malekafzaliardakani" w:date="2024-05-27T18:41:00Z">
              <w:r w:rsidRPr="00A673FA" w:rsidDel="00A42F38">
                <w:delText>DC_n28A-n257H</w:delText>
              </w:r>
            </w:del>
          </w:p>
          <w:p w14:paraId="2CF973AB" w14:textId="25B520AE" w:rsidR="00147250" w:rsidRPr="00A673FA" w:rsidDel="00A42F38" w:rsidRDefault="00147250" w:rsidP="0040047B">
            <w:pPr>
              <w:pStyle w:val="TAC"/>
              <w:rPr>
                <w:del w:id="7568" w:author="Reihaneh Malekafzaliardakani" w:date="2024-05-27T18:41:00Z"/>
              </w:rPr>
            </w:pPr>
            <w:del w:id="7569" w:author="Reihaneh Malekafzaliardakani" w:date="2024-05-27T18:41:00Z">
              <w:r w:rsidRPr="00A673FA" w:rsidDel="00A42F38">
                <w:delText>DC_n28A-n257I</w:delText>
              </w:r>
            </w:del>
          </w:p>
          <w:p w14:paraId="78D7386A" w14:textId="77777777" w:rsidR="00147250" w:rsidRPr="00A673FA" w:rsidRDefault="00147250" w:rsidP="0040047B">
            <w:pPr>
              <w:pStyle w:val="TAC"/>
            </w:pPr>
            <w:r w:rsidRPr="00A673FA">
              <w:t>DC_n77A-n79A</w:t>
            </w:r>
          </w:p>
          <w:p w14:paraId="739C3DC8" w14:textId="35CE7159" w:rsidR="00147250" w:rsidRPr="00A673FA" w:rsidRDefault="00147250" w:rsidP="0040047B">
            <w:pPr>
              <w:pStyle w:val="TAC"/>
            </w:pPr>
            <w:r w:rsidRPr="00A673FA">
              <w:t>DC_n77A-n257A</w:t>
            </w:r>
            <w:ins w:id="7570" w:author="Reihaneh Malekafzaliardakani" w:date="2024-05-27T18:41:00Z">
              <w:r w:rsidR="00A42F38">
                <w:rPr>
                  <w:szCs w:val="18"/>
                </w:rPr>
                <w:t>/G/H/I</w:t>
              </w:r>
            </w:ins>
          </w:p>
          <w:p w14:paraId="4BFB047C" w14:textId="266DA811" w:rsidR="00147250" w:rsidRPr="00A673FA" w:rsidDel="00A42F38" w:rsidRDefault="00147250" w:rsidP="0040047B">
            <w:pPr>
              <w:pStyle w:val="TAC"/>
              <w:rPr>
                <w:del w:id="7571" w:author="Reihaneh Malekafzaliardakani" w:date="2024-05-27T18:41:00Z"/>
              </w:rPr>
            </w:pPr>
            <w:del w:id="7572" w:author="Reihaneh Malekafzaliardakani" w:date="2024-05-27T18:41:00Z">
              <w:r w:rsidRPr="00A673FA" w:rsidDel="00A42F38">
                <w:delText>DC_n77A-n257G</w:delText>
              </w:r>
            </w:del>
          </w:p>
          <w:p w14:paraId="77E7F95C" w14:textId="31634734" w:rsidR="00147250" w:rsidRPr="00A673FA" w:rsidDel="00A42F38" w:rsidRDefault="00147250" w:rsidP="0040047B">
            <w:pPr>
              <w:pStyle w:val="TAC"/>
              <w:rPr>
                <w:del w:id="7573" w:author="Reihaneh Malekafzaliardakani" w:date="2024-05-27T18:41:00Z"/>
              </w:rPr>
            </w:pPr>
            <w:del w:id="7574" w:author="Reihaneh Malekafzaliardakani" w:date="2024-05-27T18:41:00Z">
              <w:r w:rsidRPr="00A673FA" w:rsidDel="00A42F38">
                <w:delText>DC_n77A-n257H</w:delText>
              </w:r>
            </w:del>
          </w:p>
          <w:p w14:paraId="19564957" w14:textId="1FCF319F" w:rsidR="00147250" w:rsidRPr="00A673FA" w:rsidDel="00A42F38" w:rsidRDefault="00147250" w:rsidP="0040047B">
            <w:pPr>
              <w:pStyle w:val="TAC"/>
              <w:rPr>
                <w:del w:id="7575" w:author="Reihaneh Malekafzaliardakani" w:date="2024-05-27T18:41:00Z"/>
              </w:rPr>
            </w:pPr>
            <w:del w:id="7576" w:author="Reihaneh Malekafzaliardakani" w:date="2024-05-27T18:41:00Z">
              <w:r w:rsidRPr="00A673FA" w:rsidDel="00A42F38">
                <w:delText>DC_n77A-n257I</w:delText>
              </w:r>
            </w:del>
          </w:p>
          <w:p w14:paraId="1E485F75" w14:textId="7227B59D" w:rsidR="00147250" w:rsidRPr="00A673FA" w:rsidRDefault="00147250" w:rsidP="0040047B">
            <w:pPr>
              <w:pStyle w:val="TAC"/>
            </w:pPr>
            <w:r w:rsidRPr="00A673FA">
              <w:t>DC_n79A-n257A</w:t>
            </w:r>
            <w:ins w:id="7577" w:author="Reihaneh Malekafzaliardakani" w:date="2024-05-27T18:41:00Z">
              <w:r w:rsidR="00A42F38">
                <w:rPr>
                  <w:szCs w:val="18"/>
                </w:rPr>
                <w:t>/G/H/I</w:t>
              </w:r>
            </w:ins>
          </w:p>
          <w:p w14:paraId="5982BE9B" w14:textId="23A0A533" w:rsidR="00147250" w:rsidRPr="00A673FA" w:rsidDel="00A42F38" w:rsidRDefault="00147250" w:rsidP="0040047B">
            <w:pPr>
              <w:pStyle w:val="TAC"/>
              <w:rPr>
                <w:del w:id="7578" w:author="Reihaneh Malekafzaliardakani" w:date="2024-05-27T18:41:00Z"/>
              </w:rPr>
            </w:pPr>
            <w:del w:id="7579" w:author="Reihaneh Malekafzaliardakani" w:date="2024-05-27T18:41:00Z">
              <w:r w:rsidRPr="00A673FA" w:rsidDel="00A42F38">
                <w:delText>DC_n79A-n257G</w:delText>
              </w:r>
            </w:del>
          </w:p>
          <w:p w14:paraId="07D71581" w14:textId="2564F22C" w:rsidR="00147250" w:rsidRPr="00A673FA" w:rsidDel="00A42F38" w:rsidRDefault="00147250" w:rsidP="0040047B">
            <w:pPr>
              <w:pStyle w:val="TAC"/>
              <w:rPr>
                <w:del w:id="7580" w:author="Reihaneh Malekafzaliardakani" w:date="2024-05-27T18:41:00Z"/>
              </w:rPr>
            </w:pPr>
            <w:del w:id="7581" w:author="Reihaneh Malekafzaliardakani" w:date="2024-05-27T18:41:00Z">
              <w:r w:rsidRPr="00A673FA" w:rsidDel="00A42F38">
                <w:delText>DC_n79A-n257H</w:delText>
              </w:r>
            </w:del>
          </w:p>
          <w:p w14:paraId="6160BD7E" w14:textId="2CAB5A7A" w:rsidR="00147250" w:rsidRPr="00EF5447" w:rsidRDefault="00147250" w:rsidP="0040047B">
            <w:pPr>
              <w:pStyle w:val="TAC"/>
              <w:rPr>
                <w:sz w:val="20"/>
              </w:rPr>
            </w:pPr>
            <w:del w:id="7582" w:author="Reihaneh Malekafzaliardakani" w:date="2024-05-27T18:41:00Z">
              <w:r w:rsidRPr="00A673FA" w:rsidDel="00A42F38">
                <w:delText>DC_n79A-n257I</w:delText>
              </w:r>
            </w:del>
          </w:p>
        </w:tc>
      </w:tr>
      <w:tr w:rsidR="00147250" w:rsidRPr="00EF5447" w14:paraId="0BD9A16E" w14:textId="77777777" w:rsidTr="0040047B">
        <w:trPr>
          <w:trHeight w:val="187"/>
          <w:jc w:val="center"/>
        </w:trPr>
        <w:tc>
          <w:tcPr>
            <w:tcW w:w="3823" w:type="dxa"/>
          </w:tcPr>
          <w:p w14:paraId="12A501C6" w14:textId="77777777" w:rsidR="00147250" w:rsidRPr="00A673FA" w:rsidRDefault="00147250" w:rsidP="0040047B">
            <w:pPr>
              <w:pStyle w:val="TAC"/>
            </w:pPr>
            <w:r w:rsidRPr="00A673FA">
              <w:t>DC_n28A-n78A-n79A-n257A</w:t>
            </w:r>
          </w:p>
          <w:p w14:paraId="5F41C8D8" w14:textId="77777777" w:rsidR="00147250" w:rsidRPr="00A673FA" w:rsidRDefault="00147250" w:rsidP="0040047B">
            <w:pPr>
              <w:pStyle w:val="TAC"/>
            </w:pPr>
            <w:r w:rsidRPr="00A673FA">
              <w:t>DC_n28A-n78A-n79A-n257G</w:t>
            </w:r>
          </w:p>
          <w:p w14:paraId="79C2DDFB" w14:textId="77777777" w:rsidR="00147250" w:rsidRPr="00A673FA" w:rsidRDefault="00147250" w:rsidP="0040047B">
            <w:pPr>
              <w:pStyle w:val="TAC"/>
            </w:pPr>
            <w:r w:rsidRPr="00A673FA">
              <w:t>DC_n28A-n78A-n79A-n257H</w:t>
            </w:r>
          </w:p>
          <w:p w14:paraId="43CAEC61" w14:textId="77777777" w:rsidR="00147250" w:rsidRPr="00EF5447" w:rsidRDefault="00147250" w:rsidP="0040047B">
            <w:pPr>
              <w:pStyle w:val="TAC"/>
              <w:rPr>
                <w:sz w:val="20"/>
              </w:rPr>
            </w:pPr>
            <w:r w:rsidRPr="00A673FA">
              <w:t>DC_n28A-n78A-n79A-n257I</w:t>
            </w:r>
          </w:p>
        </w:tc>
        <w:tc>
          <w:tcPr>
            <w:tcW w:w="3969" w:type="dxa"/>
          </w:tcPr>
          <w:p w14:paraId="5ADB2B5D" w14:textId="1635B031" w:rsidR="00147250" w:rsidRPr="00A673FA" w:rsidRDefault="00147250" w:rsidP="0040047B">
            <w:pPr>
              <w:pStyle w:val="TAC"/>
            </w:pPr>
            <w:r w:rsidRPr="00A673FA">
              <w:t>DC_n28A-n257A</w:t>
            </w:r>
            <w:ins w:id="7583" w:author="Reihaneh Malekafzaliardakani" w:date="2024-05-27T18:41:00Z">
              <w:r w:rsidR="00A42F38">
                <w:rPr>
                  <w:szCs w:val="18"/>
                </w:rPr>
                <w:t>/G/H/I</w:t>
              </w:r>
            </w:ins>
          </w:p>
          <w:p w14:paraId="251B7EBB" w14:textId="3577DA56" w:rsidR="00147250" w:rsidRPr="00A673FA" w:rsidDel="00A42F38" w:rsidRDefault="00147250" w:rsidP="0040047B">
            <w:pPr>
              <w:pStyle w:val="TAC"/>
              <w:rPr>
                <w:del w:id="7584" w:author="Reihaneh Malekafzaliardakani" w:date="2024-05-27T18:41:00Z"/>
              </w:rPr>
            </w:pPr>
            <w:del w:id="7585" w:author="Reihaneh Malekafzaliardakani" w:date="2024-05-27T18:41:00Z">
              <w:r w:rsidRPr="00A673FA" w:rsidDel="00A42F38">
                <w:delText>DC_n28A-n257G</w:delText>
              </w:r>
            </w:del>
          </w:p>
          <w:p w14:paraId="2AD98DA6" w14:textId="7A9C4503" w:rsidR="00147250" w:rsidRPr="00A673FA" w:rsidDel="00A42F38" w:rsidRDefault="00147250" w:rsidP="0040047B">
            <w:pPr>
              <w:pStyle w:val="TAC"/>
              <w:rPr>
                <w:del w:id="7586" w:author="Reihaneh Malekafzaliardakani" w:date="2024-05-27T18:41:00Z"/>
              </w:rPr>
            </w:pPr>
            <w:del w:id="7587" w:author="Reihaneh Malekafzaliardakani" w:date="2024-05-27T18:41:00Z">
              <w:r w:rsidRPr="00A673FA" w:rsidDel="00A42F38">
                <w:delText>DC_n28A-n257H</w:delText>
              </w:r>
            </w:del>
          </w:p>
          <w:p w14:paraId="771BD83E" w14:textId="090CACE6" w:rsidR="00147250" w:rsidRPr="00A673FA" w:rsidDel="00A42F38" w:rsidRDefault="00147250" w:rsidP="0040047B">
            <w:pPr>
              <w:pStyle w:val="TAC"/>
              <w:rPr>
                <w:del w:id="7588" w:author="Reihaneh Malekafzaliardakani" w:date="2024-05-27T18:41:00Z"/>
              </w:rPr>
            </w:pPr>
            <w:del w:id="7589" w:author="Reihaneh Malekafzaliardakani" w:date="2024-05-27T18:41:00Z">
              <w:r w:rsidRPr="00A673FA" w:rsidDel="00A42F38">
                <w:delText>DC_n28A-n257I</w:delText>
              </w:r>
            </w:del>
          </w:p>
          <w:p w14:paraId="0243B28C" w14:textId="68FB0723" w:rsidR="00147250" w:rsidRPr="00A673FA" w:rsidRDefault="00147250" w:rsidP="0040047B">
            <w:pPr>
              <w:pStyle w:val="TAC"/>
            </w:pPr>
            <w:r w:rsidRPr="00A673FA">
              <w:t>DC_n78A-n257A</w:t>
            </w:r>
            <w:ins w:id="7590" w:author="Reihaneh Malekafzaliardakani" w:date="2024-05-27T18:41:00Z">
              <w:r w:rsidR="00A42F38">
                <w:rPr>
                  <w:szCs w:val="18"/>
                </w:rPr>
                <w:t>/G/H/I</w:t>
              </w:r>
            </w:ins>
          </w:p>
          <w:p w14:paraId="7A254740" w14:textId="42473355" w:rsidR="00147250" w:rsidRPr="00A673FA" w:rsidDel="00A42F38" w:rsidRDefault="00147250" w:rsidP="0040047B">
            <w:pPr>
              <w:pStyle w:val="TAC"/>
              <w:rPr>
                <w:del w:id="7591" w:author="Reihaneh Malekafzaliardakani" w:date="2024-05-27T18:41:00Z"/>
              </w:rPr>
            </w:pPr>
            <w:del w:id="7592" w:author="Reihaneh Malekafzaliardakani" w:date="2024-05-27T18:41:00Z">
              <w:r w:rsidRPr="00A673FA" w:rsidDel="00A42F38">
                <w:delText>DC_n78A-n257G</w:delText>
              </w:r>
            </w:del>
          </w:p>
          <w:p w14:paraId="032B4A68" w14:textId="64718E1B" w:rsidR="00147250" w:rsidRPr="00A673FA" w:rsidDel="00A42F38" w:rsidRDefault="00147250" w:rsidP="0040047B">
            <w:pPr>
              <w:pStyle w:val="TAC"/>
              <w:rPr>
                <w:del w:id="7593" w:author="Reihaneh Malekafzaliardakani" w:date="2024-05-27T18:41:00Z"/>
              </w:rPr>
            </w:pPr>
            <w:del w:id="7594" w:author="Reihaneh Malekafzaliardakani" w:date="2024-05-27T18:41:00Z">
              <w:r w:rsidRPr="00A673FA" w:rsidDel="00A42F38">
                <w:delText>DC_n78A-n257H</w:delText>
              </w:r>
            </w:del>
          </w:p>
          <w:p w14:paraId="2ED22E68" w14:textId="179B9D19" w:rsidR="00147250" w:rsidRPr="00A673FA" w:rsidDel="00A42F38" w:rsidRDefault="00147250" w:rsidP="0040047B">
            <w:pPr>
              <w:pStyle w:val="TAC"/>
              <w:rPr>
                <w:del w:id="7595" w:author="Reihaneh Malekafzaliardakani" w:date="2024-05-27T18:41:00Z"/>
              </w:rPr>
            </w:pPr>
            <w:del w:id="7596" w:author="Reihaneh Malekafzaliardakani" w:date="2024-05-27T18:41:00Z">
              <w:r w:rsidRPr="00A673FA" w:rsidDel="00A42F38">
                <w:delText>DC_n78A-n257I</w:delText>
              </w:r>
            </w:del>
          </w:p>
          <w:p w14:paraId="504B0F38" w14:textId="50032F3C" w:rsidR="00147250" w:rsidRPr="00A673FA" w:rsidRDefault="00147250" w:rsidP="0040047B">
            <w:pPr>
              <w:pStyle w:val="TAC"/>
            </w:pPr>
            <w:r w:rsidRPr="00A673FA">
              <w:t>DC_n79A-n257A</w:t>
            </w:r>
            <w:ins w:id="7597" w:author="Reihaneh Malekafzaliardakani" w:date="2024-05-27T18:41:00Z">
              <w:r w:rsidR="00A42F38">
                <w:rPr>
                  <w:szCs w:val="18"/>
                </w:rPr>
                <w:t>/G/H/I</w:t>
              </w:r>
            </w:ins>
          </w:p>
          <w:p w14:paraId="6A93B41A" w14:textId="5BBF26A2" w:rsidR="00147250" w:rsidRPr="00A673FA" w:rsidDel="00A42F38" w:rsidRDefault="00147250" w:rsidP="0040047B">
            <w:pPr>
              <w:pStyle w:val="TAC"/>
              <w:rPr>
                <w:del w:id="7598" w:author="Reihaneh Malekafzaliardakani" w:date="2024-05-27T18:41:00Z"/>
              </w:rPr>
            </w:pPr>
            <w:del w:id="7599" w:author="Reihaneh Malekafzaliardakani" w:date="2024-05-27T18:41:00Z">
              <w:r w:rsidRPr="00A673FA" w:rsidDel="00A42F38">
                <w:delText>DC_n79A-n257G</w:delText>
              </w:r>
            </w:del>
          </w:p>
          <w:p w14:paraId="3F7144B4" w14:textId="7C810E3A" w:rsidR="00147250" w:rsidRPr="00A673FA" w:rsidDel="00A42F38" w:rsidRDefault="00147250" w:rsidP="0040047B">
            <w:pPr>
              <w:pStyle w:val="TAC"/>
              <w:rPr>
                <w:del w:id="7600" w:author="Reihaneh Malekafzaliardakani" w:date="2024-05-27T18:41:00Z"/>
              </w:rPr>
            </w:pPr>
            <w:del w:id="7601" w:author="Reihaneh Malekafzaliardakani" w:date="2024-05-27T18:41:00Z">
              <w:r w:rsidRPr="00A673FA" w:rsidDel="00A42F38">
                <w:delText>DC_n79A-n257H</w:delText>
              </w:r>
            </w:del>
          </w:p>
          <w:p w14:paraId="77657F82" w14:textId="7E0BCF10" w:rsidR="00147250" w:rsidRPr="00EF5447" w:rsidRDefault="00147250" w:rsidP="0040047B">
            <w:pPr>
              <w:pStyle w:val="TAC"/>
              <w:rPr>
                <w:sz w:val="20"/>
              </w:rPr>
            </w:pPr>
            <w:del w:id="7602" w:author="Reihaneh Malekafzaliardakani" w:date="2024-05-27T18:41:00Z">
              <w:r w:rsidRPr="00A673FA" w:rsidDel="00A42F38">
                <w:delText>DC_n79A-n257I</w:delText>
              </w:r>
            </w:del>
          </w:p>
        </w:tc>
      </w:tr>
      <w:tr w:rsidR="00147250" w:rsidRPr="00EF5447" w14:paraId="7BEEBE97" w14:textId="77777777" w:rsidTr="0040047B">
        <w:trPr>
          <w:trHeight w:val="187"/>
          <w:jc w:val="center"/>
        </w:trPr>
        <w:tc>
          <w:tcPr>
            <w:tcW w:w="3823" w:type="dxa"/>
          </w:tcPr>
          <w:p w14:paraId="3712AE89"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62BE92BD"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DC_n77A-n79A-n257A-n259G</w:t>
            </w:r>
          </w:p>
          <w:p w14:paraId="441035C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DC_n77A-n79A-n257A-n259H</w:t>
            </w:r>
          </w:p>
          <w:p w14:paraId="3CEADF77"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DC_n77A-n79A-n257A-n259I</w:t>
            </w:r>
          </w:p>
          <w:p w14:paraId="198BB478"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DC_n77A-n79A-n257A-n259J</w:t>
            </w:r>
          </w:p>
          <w:p w14:paraId="1F972A1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DC_n77A-n79A-n257A-n259K</w:t>
            </w:r>
          </w:p>
          <w:p w14:paraId="0535E38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DC_n77A-n79A-n257A-n259L</w:t>
            </w:r>
          </w:p>
          <w:p w14:paraId="7F65CC70" w14:textId="77777777" w:rsidR="00147250" w:rsidRDefault="00147250" w:rsidP="0040047B">
            <w:pPr>
              <w:keepNext/>
              <w:keepLines/>
              <w:spacing w:after="0"/>
              <w:jc w:val="center"/>
              <w:rPr>
                <w:rFonts w:ascii="Arial" w:hAnsi="Arial"/>
                <w:sz w:val="18"/>
                <w:lang w:eastAsia="zh-CN"/>
              </w:rPr>
            </w:pPr>
            <w:r>
              <w:rPr>
                <w:rFonts w:ascii="Arial" w:hAnsi="Arial"/>
                <w:sz w:val="18"/>
                <w:lang w:eastAsia="zh-CN"/>
              </w:rPr>
              <w:t>DC_n77A-n79A-n257A-n259M</w:t>
            </w:r>
          </w:p>
          <w:p w14:paraId="7F60D93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417964C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DC_n77A-n79A-n257G-n259G</w:t>
            </w:r>
          </w:p>
          <w:p w14:paraId="691AF0E4"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DC_n77A-n79A-n257G-n259H</w:t>
            </w:r>
          </w:p>
          <w:p w14:paraId="49983E2F"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DC_n77A-n79A-n257G-n259I</w:t>
            </w:r>
          </w:p>
          <w:p w14:paraId="7096655E"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DC_n77A-n79A-n257G-n259J</w:t>
            </w:r>
          </w:p>
          <w:p w14:paraId="54BBAE4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DC_n77A-n79A-n257G-n259K</w:t>
            </w:r>
          </w:p>
          <w:p w14:paraId="3F18A4B1"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DC_n77A-n79A-n257G-n259L</w:t>
            </w:r>
          </w:p>
          <w:p w14:paraId="2F72F32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DC_n77A-n79A-n257G-n259M</w:t>
            </w:r>
          </w:p>
          <w:p w14:paraId="67E77C6E"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369D709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DC_n77A-n79A-n257H-n259G</w:t>
            </w:r>
          </w:p>
          <w:p w14:paraId="50F40DA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DC_n77A-n79A-n257H-n259H</w:t>
            </w:r>
          </w:p>
          <w:p w14:paraId="3DBD2C4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DC_n77A-n79A-n257H-n259I</w:t>
            </w:r>
          </w:p>
          <w:p w14:paraId="1D59048D"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DC_n77A-n79A-n257H-n259J</w:t>
            </w:r>
          </w:p>
          <w:p w14:paraId="7B105DC0"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DC_n77A-n79A-n257H-n259K</w:t>
            </w:r>
          </w:p>
          <w:p w14:paraId="3DE9885C"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DC_n77A-n79A-n257H-n259L</w:t>
            </w:r>
          </w:p>
          <w:p w14:paraId="432103C5"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DC_n77A-n79A-n257H-n259M</w:t>
            </w:r>
          </w:p>
          <w:p w14:paraId="649A67F1"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12927E6B"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DC_n77A-n79A-n257I-n259G</w:t>
            </w:r>
          </w:p>
          <w:p w14:paraId="190877A3"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DC_n77A-n79A-n257I-n259H</w:t>
            </w:r>
          </w:p>
          <w:p w14:paraId="74E2547F"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DC_n77A-n79A-n257I-n259I</w:t>
            </w:r>
          </w:p>
          <w:p w14:paraId="29D07364"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DC_n77A-n79A-n257I-n259J</w:t>
            </w:r>
          </w:p>
          <w:p w14:paraId="3CE7827E"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DC_n77A-n79A-n257I-n259K</w:t>
            </w:r>
          </w:p>
          <w:p w14:paraId="1885FA56" w14:textId="77777777" w:rsidR="00147250" w:rsidRPr="0003716D" w:rsidRDefault="00147250" w:rsidP="0040047B">
            <w:pPr>
              <w:keepNext/>
              <w:keepLines/>
              <w:spacing w:after="0"/>
              <w:jc w:val="center"/>
              <w:rPr>
                <w:rFonts w:ascii="Arial" w:hAnsi="Arial"/>
                <w:sz w:val="18"/>
                <w:lang w:eastAsia="zh-CN"/>
              </w:rPr>
            </w:pPr>
            <w:r>
              <w:rPr>
                <w:rFonts w:ascii="Arial" w:hAnsi="Arial"/>
                <w:sz w:val="18"/>
                <w:lang w:eastAsia="zh-CN"/>
              </w:rPr>
              <w:t>DC_n77A-n79A-n257I-n259L</w:t>
            </w:r>
          </w:p>
          <w:p w14:paraId="66E1718F" w14:textId="77777777" w:rsidR="00147250" w:rsidRPr="00A673FA" w:rsidRDefault="00147250" w:rsidP="0040047B">
            <w:pPr>
              <w:pStyle w:val="TAC"/>
            </w:pPr>
            <w:r>
              <w:rPr>
                <w:lang w:eastAsia="zh-CN"/>
              </w:rPr>
              <w:t>DC_n77A-n79A-n257I-n259M</w:t>
            </w:r>
          </w:p>
        </w:tc>
        <w:tc>
          <w:tcPr>
            <w:tcW w:w="3969" w:type="dxa"/>
          </w:tcPr>
          <w:p w14:paraId="71CE5D41" w14:textId="77777777" w:rsidR="00147250" w:rsidRDefault="00147250" w:rsidP="0040047B">
            <w:pPr>
              <w:pStyle w:val="TAC"/>
            </w:pPr>
            <w:r>
              <w:t>DC_n77A-n79A</w:t>
            </w:r>
          </w:p>
          <w:p w14:paraId="14DC6C72" w14:textId="682B18CF" w:rsidR="00147250" w:rsidRDefault="00147250" w:rsidP="0040047B">
            <w:pPr>
              <w:pStyle w:val="TAC"/>
            </w:pPr>
            <w:r>
              <w:t>DC_n77A-n257A</w:t>
            </w:r>
            <w:ins w:id="7603" w:author="Reihaneh Malekafzaliardakani" w:date="2024-05-27T18:41:00Z">
              <w:r w:rsidR="00A42F38">
                <w:rPr>
                  <w:szCs w:val="18"/>
                </w:rPr>
                <w:t>/G/H/I</w:t>
              </w:r>
            </w:ins>
          </w:p>
          <w:p w14:paraId="6738FF31" w14:textId="71F8700E" w:rsidR="00147250" w:rsidDel="00A42F38" w:rsidRDefault="00147250" w:rsidP="0040047B">
            <w:pPr>
              <w:pStyle w:val="TAC"/>
              <w:rPr>
                <w:del w:id="7604" w:author="Reihaneh Malekafzaliardakani" w:date="2024-05-27T18:42:00Z"/>
              </w:rPr>
            </w:pPr>
            <w:del w:id="7605" w:author="Reihaneh Malekafzaliardakani" w:date="2024-05-27T18:42:00Z">
              <w:r w:rsidDel="00A42F38">
                <w:delText>DC_n77A-n257G</w:delText>
              </w:r>
            </w:del>
          </w:p>
          <w:p w14:paraId="10A2FA55" w14:textId="24CD64D6" w:rsidR="00147250" w:rsidDel="00A42F38" w:rsidRDefault="00147250" w:rsidP="0040047B">
            <w:pPr>
              <w:pStyle w:val="TAC"/>
              <w:rPr>
                <w:del w:id="7606" w:author="Reihaneh Malekafzaliardakani" w:date="2024-05-27T18:42:00Z"/>
              </w:rPr>
            </w:pPr>
            <w:del w:id="7607" w:author="Reihaneh Malekafzaliardakani" w:date="2024-05-27T18:42:00Z">
              <w:r w:rsidDel="00A42F38">
                <w:delText>DC_n77A-n257H</w:delText>
              </w:r>
            </w:del>
          </w:p>
          <w:p w14:paraId="576A4833" w14:textId="48A7B1B9" w:rsidR="00147250" w:rsidDel="00A42F38" w:rsidRDefault="00147250" w:rsidP="0040047B">
            <w:pPr>
              <w:pStyle w:val="TAC"/>
              <w:rPr>
                <w:del w:id="7608" w:author="Reihaneh Malekafzaliardakani" w:date="2024-05-27T18:42:00Z"/>
              </w:rPr>
            </w:pPr>
            <w:del w:id="7609" w:author="Reihaneh Malekafzaliardakani" w:date="2024-05-27T18:42:00Z">
              <w:r w:rsidDel="00A42F38">
                <w:delText>DC_n77A-n257I</w:delText>
              </w:r>
            </w:del>
          </w:p>
          <w:p w14:paraId="2360A4A5" w14:textId="15BEF510" w:rsidR="00147250" w:rsidRDefault="00147250" w:rsidP="0040047B">
            <w:pPr>
              <w:pStyle w:val="TAC"/>
            </w:pPr>
            <w:r>
              <w:t>DC_n77A-n259A</w:t>
            </w:r>
            <w:ins w:id="7610" w:author="Reihaneh Malekafzaliardakani" w:date="2024-05-27T18:41:00Z">
              <w:r w:rsidR="00A42F38">
                <w:rPr>
                  <w:szCs w:val="18"/>
                </w:rPr>
                <w:t>/G/H/I</w:t>
              </w:r>
            </w:ins>
            <w:ins w:id="7611" w:author="Reihaneh Malekafzaliardakani" w:date="2024-05-27T18:42:00Z">
              <w:r w:rsidR="00A42F38">
                <w:rPr>
                  <w:szCs w:val="18"/>
                </w:rPr>
                <w:t>/J/K/KL/M</w:t>
              </w:r>
            </w:ins>
          </w:p>
          <w:p w14:paraId="4D9918CB" w14:textId="0645807E" w:rsidR="00147250" w:rsidDel="00A42F38" w:rsidRDefault="00147250" w:rsidP="0040047B">
            <w:pPr>
              <w:pStyle w:val="TAC"/>
              <w:rPr>
                <w:del w:id="7612" w:author="Reihaneh Malekafzaliardakani" w:date="2024-05-27T18:42:00Z"/>
              </w:rPr>
            </w:pPr>
            <w:del w:id="7613" w:author="Reihaneh Malekafzaliardakani" w:date="2024-05-27T18:42:00Z">
              <w:r w:rsidDel="00A42F38">
                <w:delText>DC_n77A-n259G</w:delText>
              </w:r>
            </w:del>
          </w:p>
          <w:p w14:paraId="05590F32" w14:textId="639674B6" w:rsidR="00147250" w:rsidDel="00A42F38" w:rsidRDefault="00147250" w:rsidP="0040047B">
            <w:pPr>
              <w:pStyle w:val="TAC"/>
              <w:rPr>
                <w:del w:id="7614" w:author="Reihaneh Malekafzaliardakani" w:date="2024-05-27T18:42:00Z"/>
              </w:rPr>
            </w:pPr>
            <w:del w:id="7615" w:author="Reihaneh Malekafzaliardakani" w:date="2024-05-27T18:42:00Z">
              <w:r w:rsidDel="00A42F38">
                <w:delText>DC_n77A-n259H</w:delText>
              </w:r>
            </w:del>
          </w:p>
          <w:p w14:paraId="44A8B6C6" w14:textId="4046071B" w:rsidR="00147250" w:rsidDel="00A42F38" w:rsidRDefault="00147250" w:rsidP="0040047B">
            <w:pPr>
              <w:pStyle w:val="TAC"/>
              <w:rPr>
                <w:del w:id="7616" w:author="Reihaneh Malekafzaliardakani" w:date="2024-05-27T18:42:00Z"/>
              </w:rPr>
            </w:pPr>
            <w:del w:id="7617" w:author="Reihaneh Malekafzaliardakani" w:date="2024-05-27T18:42:00Z">
              <w:r w:rsidDel="00A42F38">
                <w:delText>DC_n77A-n259I</w:delText>
              </w:r>
            </w:del>
          </w:p>
          <w:p w14:paraId="177899F5" w14:textId="53007DE9" w:rsidR="00147250" w:rsidDel="00A42F38" w:rsidRDefault="00147250" w:rsidP="0040047B">
            <w:pPr>
              <w:pStyle w:val="TAC"/>
              <w:rPr>
                <w:del w:id="7618" w:author="Reihaneh Malekafzaliardakani" w:date="2024-05-27T18:42:00Z"/>
              </w:rPr>
            </w:pPr>
            <w:del w:id="7619" w:author="Reihaneh Malekafzaliardakani" w:date="2024-05-27T18:42:00Z">
              <w:r w:rsidDel="00A42F38">
                <w:delText>DC_n77A-n259J</w:delText>
              </w:r>
            </w:del>
          </w:p>
          <w:p w14:paraId="08B6FF2F" w14:textId="5E56730B" w:rsidR="00147250" w:rsidDel="00A42F38" w:rsidRDefault="00147250" w:rsidP="0040047B">
            <w:pPr>
              <w:pStyle w:val="TAC"/>
              <w:rPr>
                <w:del w:id="7620" w:author="Reihaneh Malekafzaliardakani" w:date="2024-05-27T18:42:00Z"/>
              </w:rPr>
            </w:pPr>
            <w:del w:id="7621" w:author="Reihaneh Malekafzaliardakani" w:date="2024-05-27T18:42:00Z">
              <w:r w:rsidDel="00A42F38">
                <w:delText>DC_n77A-n259K</w:delText>
              </w:r>
            </w:del>
          </w:p>
          <w:p w14:paraId="6F6863DF" w14:textId="4AB8B2E5" w:rsidR="00147250" w:rsidDel="00A42F38" w:rsidRDefault="00147250" w:rsidP="0040047B">
            <w:pPr>
              <w:pStyle w:val="TAC"/>
              <w:rPr>
                <w:del w:id="7622" w:author="Reihaneh Malekafzaliardakani" w:date="2024-05-27T18:42:00Z"/>
              </w:rPr>
            </w:pPr>
            <w:del w:id="7623" w:author="Reihaneh Malekafzaliardakani" w:date="2024-05-27T18:42:00Z">
              <w:r w:rsidDel="00A42F38">
                <w:delText>DC_n77A-n259L</w:delText>
              </w:r>
            </w:del>
          </w:p>
          <w:p w14:paraId="12CC4BE3" w14:textId="4DE9BDA2" w:rsidR="00147250" w:rsidDel="00A42F38" w:rsidRDefault="00147250" w:rsidP="0040047B">
            <w:pPr>
              <w:pStyle w:val="TAC"/>
              <w:rPr>
                <w:del w:id="7624" w:author="Reihaneh Malekafzaliardakani" w:date="2024-05-27T18:42:00Z"/>
              </w:rPr>
            </w:pPr>
            <w:del w:id="7625" w:author="Reihaneh Malekafzaliardakani" w:date="2024-05-27T18:42:00Z">
              <w:r w:rsidDel="00A42F38">
                <w:delText>DC_n77A-n259M</w:delText>
              </w:r>
            </w:del>
          </w:p>
          <w:p w14:paraId="42881044" w14:textId="6030B3B6" w:rsidR="00147250" w:rsidRDefault="00147250" w:rsidP="0040047B">
            <w:pPr>
              <w:pStyle w:val="TAC"/>
            </w:pPr>
            <w:r>
              <w:t>DC_n79A-n257A</w:t>
            </w:r>
            <w:ins w:id="7626" w:author="Reihaneh Malekafzaliardakani" w:date="2024-05-27T18:41:00Z">
              <w:r w:rsidR="00A42F38">
                <w:rPr>
                  <w:szCs w:val="18"/>
                </w:rPr>
                <w:t>/G/H/I</w:t>
              </w:r>
            </w:ins>
          </w:p>
          <w:p w14:paraId="78E4E182" w14:textId="62A402D4" w:rsidR="00147250" w:rsidDel="00A42F38" w:rsidRDefault="00147250" w:rsidP="0040047B">
            <w:pPr>
              <w:pStyle w:val="TAC"/>
              <w:rPr>
                <w:del w:id="7627" w:author="Reihaneh Malekafzaliardakani" w:date="2024-05-27T18:42:00Z"/>
              </w:rPr>
            </w:pPr>
            <w:del w:id="7628" w:author="Reihaneh Malekafzaliardakani" w:date="2024-05-27T18:42:00Z">
              <w:r w:rsidDel="00A42F38">
                <w:delText>DC_n79A-n257G</w:delText>
              </w:r>
            </w:del>
          </w:p>
          <w:p w14:paraId="7FAC2C23" w14:textId="2585DCA3" w:rsidR="00147250" w:rsidDel="00A42F38" w:rsidRDefault="00147250" w:rsidP="0040047B">
            <w:pPr>
              <w:pStyle w:val="TAC"/>
              <w:rPr>
                <w:del w:id="7629" w:author="Reihaneh Malekafzaliardakani" w:date="2024-05-27T18:42:00Z"/>
              </w:rPr>
            </w:pPr>
            <w:del w:id="7630" w:author="Reihaneh Malekafzaliardakani" w:date="2024-05-27T18:42:00Z">
              <w:r w:rsidDel="00A42F38">
                <w:delText>DC_n79A-n257H</w:delText>
              </w:r>
            </w:del>
          </w:p>
          <w:p w14:paraId="0B263AEC" w14:textId="6DA3B204" w:rsidR="00147250" w:rsidDel="00A42F38" w:rsidRDefault="00147250" w:rsidP="0040047B">
            <w:pPr>
              <w:pStyle w:val="TAC"/>
              <w:rPr>
                <w:del w:id="7631" w:author="Reihaneh Malekafzaliardakani" w:date="2024-05-27T18:42:00Z"/>
              </w:rPr>
            </w:pPr>
            <w:del w:id="7632" w:author="Reihaneh Malekafzaliardakani" w:date="2024-05-27T18:42:00Z">
              <w:r w:rsidDel="00A42F38">
                <w:delText>DC_n79A-n257I</w:delText>
              </w:r>
            </w:del>
          </w:p>
          <w:p w14:paraId="54AF1B1E" w14:textId="7162AB50" w:rsidR="00147250" w:rsidRDefault="00147250" w:rsidP="0040047B">
            <w:pPr>
              <w:pStyle w:val="TAC"/>
            </w:pPr>
            <w:r>
              <w:t>DC_n79A-n259A</w:t>
            </w:r>
            <w:ins w:id="7633" w:author="Reihaneh Malekafzaliardakani" w:date="2024-05-27T18:42:00Z">
              <w:r w:rsidR="00A42F38">
                <w:rPr>
                  <w:szCs w:val="18"/>
                </w:rPr>
                <w:t>/G/H/I/J/K/L/M</w:t>
              </w:r>
            </w:ins>
          </w:p>
          <w:p w14:paraId="5CB02E41" w14:textId="0A8F7E8D" w:rsidR="00147250" w:rsidDel="00A42F38" w:rsidRDefault="00147250" w:rsidP="0040047B">
            <w:pPr>
              <w:pStyle w:val="TAC"/>
              <w:rPr>
                <w:del w:id="7634" w:author="Reihaneh Malekafzaliardakani" w:date="2024-05-27T18:42:00Z"/>
              </w:rPr>
            </w:pPr>
            <w:del w:id="7635" w:author="Reihaneh Malekafzaliardakani" w:date="2024-05-27T18:42:00Z">
              <w:r w:rsidDel="00A42F38">
                <w:delText>DC_n79A-n259G</w:delText>
              </w:r>
            </w:del>
          </w:p>
          <w:p w14:paraId="6DEB6414" w14:textId="3AB31E84" w:rsidR="00147250" w:rsidDel="00A42F38" w:rsidRDefault="00147250" w:rsidP="0040047B">
            <w:pPr>
              <w:pStyle w:val="TAC"/>
              <w:rPr>
                <w:del w:id="7636" w:author="Reihaneh Malekafzaliardakani" w:date="2024-05-27T18:42:00Z"/>
              </w:rPr>
            </w:pPr>
            <w:del w:id="7637" w:author="Reihaneh Malekafzaliardakani" w:date="2024-05-27T18:42:00Z">
              <w:r w:rsidDel="00A42F38">
                <w:delText>DC_n79A-n259H</w:delText>
              </w:r>
            </w:del>
          </w:p>
          <w:p w14:paraId="7A6B45C1" w14:textId="0321AF05" w:rsidR="00147250" w:rsidDel="00A42F38" w:rsidRDefault="00147250" w:rsidP="0040047B">
            <w:pPr>
              <w:pStyle w:val="TAC"/>
              <w:rPr>
                <w:del w:id="7638" w:author="Reihaneh Malekafzaliardakani" w:date="2024-05-27T18:42:00Z"/>
              </w:rPr>
            </w:pPr>
            <w:del w:id="7639" w:author="Reihaneh Malekafzaliardakani" w:date="2024-05-27T18:42:00Z">
              <w:r w:rsidDel="00A42F38">
                <w:delText>DC_n79A-n259I</w:delText>
              </w:r>
            </w:del>
          </w:p>
          <w:p w14:paraId="005FEBF0" w14:textId="4FA1803A" w:rsidR="00147250" w:rsidDel="00A42F38" w:rsidRDefault="00147250" w:rsidP="0040047B">
            <w:pPr>
              <w:pStyle w:val="TAC"/>
              <w:rPr>
                <w:del w:id="7640" w:author="Reihaneh Malekafzaliardakani" w:date="2024-05-27T18:42:00Z"/>
              </w:rPr>
            </w:pPr>
            <w:del w:id="7641" w:author="Reihaneh Malekafzaliardakani" w:date="2024-05-27T18:42:00Z">
              <w:r w:rsidDel="00A42F38">
                <w:delText>DC_n79A-n259J</w:delText>
              </w:r>
            </w:del>
          </w:p>
          <w:p w14:paraId="7AEAFC2C" w14:textId="0865C83C" w:rsidR="00147250" w:rsidDel="00A42F38" w:rsidRDefault="00147250" w:rsidP="0040047B">
            <w:pPr>
              <w:pStyle w:val="TAC"/>
              <w:rPr>
                <w:del w:id="7642" w:author="Reihaneh Malekafzaliardakani" w:date="2024-05-27T18:42:00Z"/>
              </w:rPr>
            </w:pPr>
            <w:del w:id="7643" w:author="Reihaneh Malekafzaliardakani" w:date="2024-05-27T18:42:00Z">
              <w:r w:rsidDel="00A42F38">
                <w:delText>DC_n79A-n259K</w:delText>
              </w:r>
            </w:del>
          </w:p>
          <w:p w14:paraId="23D927B6" w14:textId="21548722" w:rsidR="00147250" w:rsidDel="00A42F38" w:rsidRDefault="00147250" w:rsidP="0040047B">
            <w:pPr>
              <w:pStyle w:val="TAC"/>
              <w:rPr>
                <w:del w:id="7644" w:author="Reihaneh Malekafzaliardakani" w:date="2024-05-27T18:42:00Z"/>
              </w:rPr>
            </w:pPr>
            <w:del w:id="7645" w:author="Reihaneh Malekafzaliardakani" w:date="2024-05-27T18:42:00Z">
              <w:r w:rsidDel="00A42F38">
                <w:delText>DC_n79A-n259L</w:delText>
              </w:r>
            </w:del>
          </w:p>
          <w:p w14:paraId="5CD53F6A" w14:textId="42D0FA58" w:rsidR="00147250" w:rsidRPr="00A673FA" w:rsidRDefault="00147250" w:rsidP="0040047B">
            <w:pPr>
              <w:pStyle w:val="TAC"/>
            </w:pPr>
            <w:del w:id="7646" w:author="Reihaneh Malekafzaliardakani" w:date="2024-05-27T18:42:00Z">
              <w:r w:rsidDel="00A42F38">
                <w:delText>DC_n79A-n259M</w:delText>
              </w:r>
            </w:del>
          </w:p>
        </w:tc>
      </w:tr>
    </w:tbl>
    <w:p w14:paraId="11129514" w14:textId="77777777" w:rsidR="00147250" w:rsidRDefault="00147250" w:rsidP="00147250">
      <w:pPr>
        <w:rPr>
          <w:lang w:eastAsia="ja-JP"/>
        </w:rPr>
      </w:pPr>
    </w:p>
    <w:p w14:paraId="2D8940C0" w14:textId="77777777" w:rsidR="000A5B64" w:rsidRDefault="000A5B64" w:rsidP="000A5B64">
      <w:pPr>
        <w:pStyle w:val="Heading4"/>
        <w:ind w:left="800"/>
      </w:pPr>
      <w:r>
        <w:t>5.5B.</w:t>
      </w:r>
      <w:r>
        <w:rPr>
          <w:lang w:eastAsia="zh-CN"/>
        </w:rPr>
        <w:t>7</w:t>
      </w:r>
      <w:r>
        <w:t>.</w:t>
      </w:r>
      <w:r>
        <w:rPr>
          <w:lang w:eastAsia="zh-CN"/>
        </w:rPr>
        <w:t>4</w:t>
      </w:r>
      <w:r>
        <w:tab/>
        <w:t xml:space="preserve">Inter-band </w:t>
      </w:r>
      <w:r>
        <w:rPr>
          <w:lang w:eastAsia="zh-CN"/>
        </w:rPr>
        <w:t>NR</w:t>
      </w:r>
      <w:r>
        <w:t>-DC configurations between FR1 and FR2 (five bands)</w:t>
      </w:r>
    </w:p>
    <w:p w14:paraId="0585D447" w14:textId="77777777" w:rsidR="000A5B64" w:rsidRDefault="000A5B64" w:rsidP="000A5B64">
      <w:pPr>
        <w:pStyle w:val="TH"/>
      </w:pPr>
      <w:r>
        <w:t>Table 5.5</w:t>
      </w:r>
      <w:r>
        <w:rPr>
          <w:lang w:eastAsia="zh-CN"/>
        </w:rPr>
        <w:t>B.7</w:t>
      </w:r>
      <w:r>
        <w:t xml:space="preserve">-4: Inter-band </w:t>
      </w:r>
      <w:r>
        <w:rPr>
          <w:lang w:eastAsia="zh-CN"/>
        </w:rPr>
        <w:t>NR-DC</w:t>
      </w:r>
      <w:r>
        <w:t xml:space="preserve"> configurations between FR1 and FR2 (five</w:t>
      </w:r>
      <w:r>
        <w:rPr>
          <w:lang w:eastAsia="zh-CN"/>
        </w:rPr>
        <w:t xml:space="preser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0A5B64" w14:paraId="425C34DB" w14:textId="77777777" w:rsidTr="0040047B">
        <w:trPr>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7A2D690D" w14:textId="77777777" w:rsidR="000A5B64" w:rsidRDefault="000A5B64" w:rsidP="0040047B">
            <w:pPr>
              <w:pStyle w:val="TAH"/>
              <w:rPr>
                <w:lang w:eastAsia="fi-FI"/>
              </w:rPr>
            </w:pPr>
            <w:r>
              <w:rPr>
                <w:lang w:eastAsia="zh-CN"/>
              </w:rPr>
              <w:t>Downlink NR DC</w:t>
            </w:r>
          </w:p>
          <w:p w14:paraId="3B241FF1" w14:textId="77777777" w:rsidR="000A5B64" w:rsidRDefault="000A5B64" w:rsidP="0040047B">
            <w:pPr>
              <w:pStyle w:val="TAH"/>
              <w:rPr>
                <w:lang w:eastAsia="fi-FI"/>
              </w:rPr>
            </w:pP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73EA4314" w14:textId="77777777" w:rsidR="000A5B64" w:rsidRDefault="000A5B64" w:rsidP="0040047B">
            <w:pPr>
              <w:pStyle w:val="TAH"/>
              <w:rPr>
                <w:lang w:eastAsia="fi-FI"/>
              </w:rPr>
            </w:pPr>
            <w:r>
              <w:rPr>
                <w:lang w:eastAsia="fi-FI"/>
              </w:rPr>
              <w:t xml:space="preserve">Uplink </w:t>
            </w:r>
            <w:r>
              <w:rPr>
                <w:lang w:eastAsia="zh-CN"/>
              </w:rPr>
              <w:t>NR DC</w:t>
            </w:r>
          </w:p>
          <w:p w14:paraId="7D1C50FF" w14:textId="77777777" w:rsidR="000A5B64" w:rsidRDefault="000A5B64" w:rsidP="0040047B">
            <w:pPr>
              <w:pStyle w:val="TAH"/>
              <w:rPr>
                <w:lang w:eastAsia="fi-FI"/>
              </w:rPr>
            </w:pPr>
            <w:r>
              <w:rPr>
                <w:lang w:eastAsia="fi-FI"/>
              </w:rPr>
              <w:t>configuration</w:t>
            </w:r>
          </w:p>
        </w:tc>
      </w:tr>
      <w:tr w:rsidR="000A5B64" w14:paraId="47FEA5CE" w14:textId="77777777" w:rsidTr="0040047B">
        <w:trPr>
          <w:trHeight w:val="187"/>
          <w:jc w:val="center"/>
        </w:trPr>
        <w:tc>
          <w:tcPr>
            <w:tcW w:w="3823" w:type="dxa"/>
            <w:tcBorders>
              <w:top w:val="single" w:sz="4" w:space="0" w:color="auto"/>
              <w:left w:val="single" w:sz="4" w:space="0" w:color="auto"/>
              <w:bottom w:val="single" w:sz="4" w:space="0" w:color="auto"/>
              <w:right w:val="single" w:sz="4" w:space="0" w:color="auto"/>
            </w:tcBorders>
            <w:hideMark/>
          </w:tcPr>
          <w:p w14:paraId="666496E3" w14:textId="77777777" w:rsidR="000A5B64" w:rsidRDefault="000A5B64" w:rsidP="0040047B">
            <w:pPr>
              <w:pStyle w:val="TAC"/>
              <w:rPr>
                <w:lang w:eastAsia="zh-CN"/>
              </w:rPr>
            </w:pPr>
            <w:r>
              <w:rPr>
                <w:lang w:eastAsia="zh-CN"/>
              </w:rPr>
              <w:t>DC_n3A-n28A-n77A-n79A-n257A</w:t>
            </w:r>
          </w:p>
          <w:p w14:paraId="3BFD80CB" w14:textId="77777777" w:rsidR="000A5B64" w:rsidRDefault="000A5B64" w:rsidP="0040047B">
            <w:pPr>
              <w:pStyle w:val="TAC"/>
              <w:rPr>
                <w:lang w:eastAsia="zh-CN"/>
              </w:rPr>
            </w:pPr>
            <w:r>
              <w:rPr>
                <w:lang w:eastAsia="zh-CN"/>
              </w:rPr>
              <w:t>DC_n3A-n28A-n77A-n79A-n257G</w:t>
            </w:r>
          </w:p>
          <w:p w14:paraId="0742CF08" w14:textId="77777777" w:rsidR="000A5B64" w:rsidRDefault="000A5B64" w:rsidP="0040047B">
            <w:pPr>
              <w:pStyle w:val="TAC"/>
              <w:rPr>
                <w:lang w:eastAsia="zh-CN"/>
              </w:rPr>
            </w:pPr>
            <w:r>
              <w:rPr>
                <w:lang w:eastAsia="zh-CN"/>
              </w:rPr>
              <w:t>DC_n3A-n28A-n77A-n79A-n257H</w:t>
            </w:r>
          </w:p>
          <w:p w14:paraId="290D0CDF" w14:textId="77777777" w:rsidR="000A5B64" w:rsidRDefault="000A5B64" w:rsidP="0040047B">
            <w:pPr>
              <w:pStyle w:val="TAC"/>
              <w:rPr>
                <w:rFonts w:eastAsia="Arial Unicode MS" w:cs="Arial"/>
                <w:color w:val="000000"/>
                <w:lang w:eastAsia="zh-CN"/>
              </w:rPr>
            </w:pPr>
            <w:r>
              <w:rPr>
                <w:lang w:eastAsia="zh-CN"/>
              </w:rPr>
              <w:t>DC_n3A-n28A-n77A-n79A-n257I</w:t>
            </w:r>
          </w:p>
        </w:tc>
        <w:tc>
          <w:tcPr>
            <w:tcW w:w="3969" w:type="dxa"/>
            <w:tcBorders>
              <w:top w:val="single" w:sz="4" w:space="0" w:color="auto"/>
              <w:left w:val="single" w:sz="4" w:space="0" w:color="auto"/>
              <w:bottom w:val="single" w:sz="4" w:space="0" w:color="auto"/>
              <w:right w:val="single" w:sz="4" w:space="0" w:color="auto"/>
            </w:tcBorders>
            <w:hideMark/>
          </w:tcPr>
          <w:p w14:paraId="74B38BDE" w14:textId="2A10688D" w:rsidR="000A5B64" w:rsidRDefault="000A5B64" w:rsidP="0040047B">
            <w:pPr>
              <w:pStyle w:val="TAC"/>
              <w:rPr>
                <w:lang w:eastAsia="zh-CN"/>
              </w:rPr>
            </w:pPr>
            <w:r>
              <w:rPr>
                <w:lang w:eastAsia="zh-CN"/>
              </w:rPr>
              <w:t>DC_n3A-n257A</w:t>
            </w:r>
            <w:ins w:id="7647" w:author="Reihaneh Malekafzaliardakani" w:date="2024-05-27T18:42:00Z">
              <w:r w:rsidR="00A42F38">
                <w:rPr>
                  <w:szCs w:val="18"/>
                </w:rPr>
                <w:t>/G/H/I</w:t>
              </w:r>
            </w:ins>
          </w:p>
          <w:p w14:paraId="2709C115" w14:textId="55E65E80" w:rsidR="000A5B64" w:rsidDel="00A42F38" w:rsidRDefault="000A5B64" w:rsidP="0040047B">
            <w:pPr>
              <w:pStyle w:val="TAC"/>
              <w:rPr>
                <w:del w:id="7648" w:author="Reihaneh Malekafzaliardakani" w:date="2024-05-27T18:43:00Z"/>
                <w:lang w:eastAsia="zh-CN"/>
              </w:rPr>
            </w:pPr>
            <w:del w:id="7649" w:author="Reihaneh Malekafzaliardakani" w:date="2024-05-27T18:43:00Z">
              <w:r w:rsidDel="00A42F38">
                <w:rPr>
                  <w:lang w:eastAsia="zh-CN"/>
                </w:rPr>
                <w:delText>DC_n3A-n257G</w:delText>
              </w:r>
            </w:del>
          </w:p>
          <w:p w14:paraId="3C40F8CD" w14:textId="5F1B66CD" w:rsidR="000A5B64" w:rsidDel="00A42F38" w:rsidRDefault="000A5B64" w:rsidP="0040047B">
            <w:pPr>
              <w:pStyle w:val="TAC"/>
              <w:rPr>
                <w:del w:id="7650" w:author="Reihaneh Malekafzaliardakani" w:date="2024-05-27T18:43:00Z"/>
                <w:lang w:eastAsia="zh-CN"/>
              </w:rPr>
            </w:pPr>
            <w:del w:id="7651" w:author="Reihaneh Malekafzaliardakani" w:date="2024-05-27T18:43:00Z">
              <w:r w:rsidDel="00A42F38">
                <w:rPr>
                  <w:lang w:eastAsia="zh-CN"/>
                </w:rPr>
                <w:delText>DC_n3A-n257H</w:delText>
              </w:r>
            </w:del>
          </w:p>
          <w:p w14:paraId="2395B6D4" w14:textId="741092B9" w:rsidR="000A5B64" w:rsidDel="00A42F38" w:rsidRDefault="000A5B64" w:rsidP="0040047B">
            <w:pPr>
              <w:pStyle w:val="TAC"/>
              <w:rPr>
                <w:del w:id="7652" w:author="Reihaneh Malekafzaliardakani" w:date="2024-05-27T18:43:00Z"/>
                <w:lang w:eastAsia="zh-CN"/>
              </w:rPr>
            </w:pPr>
            <w:del w:id="7653" w:author="Reihaneh Malekafzaliardakani" w:date="2024-05-27T18:43:00Z">
              <w:r w:rsidDel="00A42F38">
                <w:rPr>
                  <w:lang w:eastAsia="zh-CN"/>
                </w:rPr>
                <w:delText>DC_n3A-n257I</w:delText>
              </w:r>
            </w:del>
          </w:p>
          <w:p w14:paraId="41939B23" w14:textId="11C5CF91" w:rsidR="000A5B64" w:rsidRDefault="000A5B64" w:rsidP="0040047B">
            <w:pPr>
              <w:pStyle w:val="TAC"/>
              <w:rPr>
                <w:lang w:eastAsia="zh-CN"/>
              </w:rPr>
            </w:pPr>
            <w:r>
              <w:rPr>
                <w:lang w:eastAsia="zh-CN"/>
              </w:rPr>
              <w:t>DC_n28A-n257A</w:t>
            </w:r>
            <w:ins w:id="7654" w:author="Reihaneh Malekafzaliardakani" w:date="2024-05-27T18:43:00Z">
              <w:r w:rsidR="00A42F38">
                <w:rPr>
                  <w:szCs w:val="18"/>
                </w:rPr>
                <w:t>/G/H/I</w:t>
              </w:r>
            </w:ins>
          </w:p>
          <w:p w14:paraId="56B3696D" w14:textId="382DFA6D" w:rsidR="000A5B64" w:rsidDel="00A42F38" w:rsidRDefault="000A5B64" w:rsidP="0040047B">
            <w:pPr>
              <w:pStyle w:val="TAC"/>
              <w:rPr>
                <w:del w:id="7655" w:author="Reihaneh Malekafzaliardakani" w:date="2024-05-27T18:43:00Z"/>
                <w:lang w:eastAsia="zh-CN"/>
              </w:rPr>
            </w:pPr>
            <w:del w:id="7656" w:author="Reihaneh Malekafzaliardakani" w:date="2024-05-27T18:43:00Z">
              <w:r w:rsidDel="00A42F38">
                <w:rPr>
                  <w:lang w:eastAsia="zh-CN"/>
                </w:rPr>
                <w:delText>DC_n28A-n257G</w:delText>
              </w:r>
            </w:del>
          </w:p>
          <w:p w14:paraId="3BE06106" w14:textId="5DA1F441" w:rsidR="000A5B64" w:rsidDel="00A42F38" w:rsidRDefault="000A5B64" w:rsidP="0040047B">
            <w:pPr>
              <w:pStyle w:val="TAC"/>
              <w:rPr>
                <w:del w:id="7657" w:author="Reihaneh Malekafzaliardakani" w:date="2024-05-27T18:43:00Z"/>
                <w:lang w:eastAsia="zh-CN"/>
              </w:rPr>
            </w:pPr>
            <w:del w:id="7658" w:author="Reihaneh Malekafzaliardakani" w:date="2024-05-27T18:43:00Z">
              <w:r w:rsidDel="00A42F38">
                <w:rPr>
                  <w:lang w:eastAsia="zh-CN"/>
                </w:rPr>
                <w:delText>DC_n28A-n257H</w:delText>
              </w:r>
            </w:del>
          </w:p>
          <w:p w14:paraId="29F708A2" w14:textId="706547A7" w:rsidR="000A5B64" w:rsidDel="00A42F38" w:rsidRDefault="000A5B64" w:rsidP="0040047B">
            <w:pPr>
              <w:pStyle w:val="TAC"/>
              <w:rPr>
                <w:del w:id="7659" w:author="Reihaneh Malekafzaliardakani" w:date="2024-05-27T18:43:00Z"/>
                <w:lang w:eastAsia="zh-CN"/>
              </w:rPr>
            </w:pPr>
            <w:del w:id="7660" w:author="Reihaneh Malekafzaliardakani" w:date="2024-05-27T18:43:00Z">
              <w:r w:rsidDel="00A42F38">
                <w:rPr>
                  <w:lang w:eastAsia="zh-CN"/>
                </w:rPr>
                <w:delText>DC_n28A-n257I</w:delText>
              </w:r>
            </w:del>
          </w:p>
          <w:p w14:paraId="05130672" w14:textId="5E3625F0" w:rsidR="000A5B64" w:rsidRDefault="000A5B64" w:rsidP="0040047B">
            <w:pPr>
              <w:pStyle w:val="TAC"/>
              <w:rPr>
                <w:lang w:eastAsia="zh-CN"/>
              </w:rPr>
            </w:pPr>
            <w:r>
              <w:rPr>
                <w:lang w:eastAsia="zh-CN"/>
              </w:rPr>
              <w:t>DC_n77A-n257A</w:t>
            </w:r>
            <w:ins w:id="7661" w:author="Reihaneh Malekafzaliardakani" w:date="2024-05-27T18:43:00Z">
              <w:r w:rsidR="00A42F38">
                <w:rPr>
                  <w:szCs w:val="18"/>
                </w:rPr>
                <w:t>/G/H/I</w:t>
              </w:r>
            </w:ins>
          </w:p>
          <w:p w14:paraId="45EB03DA" w14:textId="481239C8" w:rsidR="000A5B64" w:rsidDel="00A42F38" w:rsidRDefault="000A5B64" w:rsidP="0040047B">
            <w:pPr>
              <w:pStyle w:val="TAC"/>
              <w:rPr>
                <w:del w:id="7662" w:author="Reihaneh Malekafzaliardakani" w:date="2024-05-27T18:43:00Z"/>
                <w:lang w:eastAsia="zh-CN"/>
              </w:rPr>
            </w:pPr>
            <w:del w:id="7663" w:author="Reihaneh Malekafzaliardakani" w:date="2024-05-27T18:43:00Z">
              <w:r w:rsidDel="00A42F38">
                <w:rPr>
                  <w:lang w:eastAsia="zh-CN"/>
                </w:rPr>
                <w:delText>DC_n77A-n257G</w:delText>
              </w:r>
            </w:del>
          </w:p>
          <w:p w14:paraId="63FFA420" w14:textId="674C18A6" w:rsidR="000A5B64" w:rsidDel="00A42F38" w:rsidRDefault="000A5B64" w:rsidP="0040047B">
            <w:pPr>
              <w:pStyle w:val="TAC"/>
              <w:rPr>
                <w:del w:id="7664" w:author="Reihaneh Malekafzaliardakani" w:date="2024-05-27T18:43:00Z"/>
                <w:lang w:eastAsia="zh-CN"/>
              </w:rPr>
            </w:pPr>
            <w:del w:id="7665" w:author="Reihaneh Malekafzaliardakani" w:date="2024-05-27T18:43:00Z">
              <w:r w:rsidDel="00A42F38">
                <w:rPr>
                  <w:lang w:eastAsia="zh-CN"/>
                </w:rPr>
                <w:delText>DC_n77A-n257H</w:delText>
              </w:r>
            </w:del>
          </w:p>
          <w:p w14:paraId="614848F9" w14:textId="5291FA86" w:rsidR="000A5B64" w:rsidDel="00A42F38" w:rsidRDefault="000A5B64" w:rsidP="0040047B">
            <w:pPr>
              <w:pStyle w:val="TAC"/>
              <w:rPr>
                <w:del w:id="7666" w:author="Reihaneh Malekafzaliardakani" w:date="2024-05-27T18:43:00Z"/>
                <w:lang w:eastAsia="zh-CN"/>
              </w:rPr>
            </w:pPr>
            <w:del w:id="7667" w:author="Reihaneh Malekafzaliardakani" w:date="2024-05-27T18:43:00Z">
              <w:r w:rsidDel="00A42F38">
                <w:rPr>
                  <w:lang w:eastAsia="zh-CN"/>
                </w:rPr>
                <w:delText>DC_n77A-n257I</w:delText>
              </w:r>
            </w:del>
          </w:p>
          <w:p w14:paraId="2D246122" w14:textId="317947BA" w:rsidR="000A5B64" w:rsidRDefault="000A5B64" w:rsidP="0040047B">
            <w:pPr>
              <w:pStyle w:val="TAC"/>
              <w:rPr>
                <w:lang w:eastAsia="zh-CN"/>
              </w:rPr>
            </w:pPr>
            <w:r>
              <w:rPr>
                <w:lang w:eastAsia="zh-CN"/>
              </w:rPr>
              <w:t>DC_n79A-n257A</w:t>
            </w:r>
            <w:ins w:id="7668" w:author="Reihaneh Malekafzaliardakani" w:date="2024-05-27T18:43:00Z">
              <w:r w:rsidR="00A42F38">
                <w:rPr>
                  <w:szCs w:val="18"/>
                </w:rPr>
                <w:t>/G/H/I</w:t>
              </w:r>
            </w:ins>
          </w:p>
          <w:p w14:paraId="67AF25AC" w14:textId="3F1A50AF" w:rsidR="000A5B64" w:rsidDel="00A42F38" w:rsidRDefault="000A5B64" w:rsidP="0040047B">
            <w:pPr>
              <w:pStyle w:val="TAC"/>
              <w:rPr>
                <w:del w:id="7669" w:author="Reihaneh Malekafzaliardakani" w:date="2024-05-27T18:43:00Z"/>
                <w:lang w:eastAsia="zh-CN"/>
              </w:rPr>
            </w:pPr>
            <w:del w:id="7670" w:author="Reihaneh Malekafzaliardakani" w:date="2024-05-27T18:43:00Z">
              <w:r w:rsidDel="00A42F38">
                <w:rPr>
                  <w:lang w:eastAsia="zh-CN"/>
                </w:rPr>
                <w:delText>DC_n79A-n257G</w:delText>
              </w:r>
            </w:del>
          </w:p>
          <w:p w14:paraId="45452CE6" w14:textId="6AA90FE8" w:rsidR="000A5B64" w:rsidDel="00A42F38" w:rsidRDefault="000A5B64" w:rsidP="0040047B">
            <w:pPr>
              <w:pStyle w:val="TAC"/>
              <w:rPr>
                <w:del w:id="7671" w:author="Reihaneh Malekafzaliardakani" w:date="2024-05-27T18:43:00Z"/>
                <w:lang w:eastAsia="zh-CN"/>
              </w:rPr>
            </w:pPr>
            <w:del w:id="7672" w:author="Reihaneh Malekafzaliardakani" w:date="2024-05-27T18:43:00Z">
              <w:r w:rsidDel="00A42F38">
                <w:rPr>
                  <w:lang w:eastAsia="zh-CN"/>
                </w:rPr>
                <w:delText>DC_n79A-n257H</w:delText>
              </w:r>
            </w:del>
          </w:p>
          <w:p w14:paraId="09D83F3C" w14:textId="72D4244D" w:rsidR="000A5B64" w:rsidRDefault="000A5B64" w:rsidP="0040047B">
            <w:pPr>
              <w:pStyle w:val="TAC"/>
              <w:rPr>
                <w:rFonts w:eastAsia="Arial Unicode MS" w:cs="Arial"/>
                <w:color w:val="000000"/>
              </w:rPr>
            </w:pPr>
            <w:del w:id="7673" w:author="Reihaneh Malekafzaliardakani" w:date="2024-05-27T18:43:00Z">
              <w:r w:rsidDel="00A42F38">
                <w:rPr>
                  <w:lang w:eastAsia="zh-CN"/>
                </w:rPr>
                <w:delText>DC_n79A-n257I</w:delText>
              </w:r>
            </w:del>
          </w:p>
        </w:tc>
      </w:tr>
      <w:tr w:rsidR="000A5B64" w14:paraId="2A9F0645" w14:textId="77777777" w:rsidTr="0040047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F2BB4D8" w14:textId="77777777" w:rsidR="000A5B64" w:rsidRDefault="000A5B64" w:rsidP="0040047B">
            <w:pPr>
              <w:pStyle w:val="TAC"/>
              <w:rPr>
                <w:lang w:eastAsia="zh-CN"/>
              </w:rPr>
            </w:pPr>
            <w:r>
              <w:rPr>
                <w:lang w:eastAsia="zh-CN"/>
              </w:rPr>
              <w:t>DC_n3A-n28A-n77(2A)-n79A-n257A</w:t>
            </w:r>
          </w:p>
          <w:p w14:paraId="1AC57041" w14:textId="77777777" w:rsidR="000A5B64" w:rsidRDefault="000A5B64" w:rsidP="0040047B">
            <w:pPr>
              <w:pStyle w:val="TAC"/>
              <w:rPr>
                <w:lang w:eastAsia="zh-CN"/>
              </w:rPr>
            </w:pPr>
            <w:r>
              <w:rPr>
                <w:lang w:eastAsia="zh-CN"/>
              </w:rPr>
              <w:t>DC_n3A-n28A-n77(2A)-n79A-n257G</w:t>
            </w:r>
          </w:p>
          <w:p w14:paraId="2370206B" w14:textId="77777777" w:rsidR="000A5B64" w:rsidRDefault="000A5B64" w:rsidP="0040047B">
            <w:pPr>
              <w:pStyle w:val="TAC"/>
              <w:rPr>
                <w:lang w:eastAsia="zh-CN"/>
              </w:rPr>
            </w:pPr>
            <w:r>
              <w:rPr>
                <w:lang w:eastAsia="zh-CN"/>
              </w:rPr>
              <w:t>DC_n3A-n28A-n77(2A)-n79A-n257H</w:t>
            </w:r>
          </w:p>
          <w:p w14:paraId="1F986232" w14:textId="77777777" w:rsidR="000A5B64" w:rsidRDefault="000A5B64" w:rsidP="0040047B">
            <w:pPr>
              <w:pStyle w:val="TAC"/>
              <w:rPr>
                <w:lang w:eastAsia="zh-CN"/>
              </w:rPr>
            </w:pPr>
            <w:r>
              <w:rPr>
                <w:lang w:eastAsia="zh-CN"/>
              </w:rPr>
              <w:t>DC_n3A-n28A-n77(2A)-n79A-n257I</w:t>
            </w:r>
          </w:p>
        </w:tc>
        <w:tc>
          <w:tcPr>
            <w:tcW w:w="3969" w:type="dxa"/>
            <w:tcBorders>
              <w:top w:val="single" w:sz="4" w:space="0" w:color="auto"/>
              <w:left w:val="single" w:sz="4" w:space="0" w:color="auto"/>
              <w:bottom w:val="single" w:sz="4" w:space="0" w:color="auto"/>
              <w:right w:val="single" w:sz="4" w:space="0" w:color="auto"/>
            </w:tcBorders>
          </w:tcPr>
          <w:p w14:paraId="33FBC9EB" w14:textId="0E2DDEA1" w:rsidR="000A5B64" w:rsidRDefault="000A5B64" w:rsidP="0040047B">
            <w:pPr>
              <w:pStyle w:val="TAC"/>
              <w:rPr>
                <w:lang w:eastAsia="zh-CN"/>
              </w:rPr>
            </w:pPr>
            <w:r>
              <w:rPr>
                <w:lang w:eastAsia="zh-CN"/>
              </w:rPr>
              <w:t>DC_n3A-n257A</w:t>
            </w:r>
            <w:ins w:id="7674" w:author="Reihaneh Malekafzaliardakani" w:date="2024-05-27T18:43:00Z">
              <w:r w:rsidR="00A42F38">
                <w:rPr>
                  <w:szCs w:val="18"/>
                </w:rPr>
                <w:t>/G/H/I</w:t>
              </w:r>
            </w:ins>
          </w:p>
          <w:p w14:paraId="5D7E0739" w14:textId="778E0C87" w:rsidR="000A5B64" w:rsidDel="00A42F38" w:rsidRDefault="000A5B64" w:rsidP="0040047B">
            <w:pPr>
              <w:pStyle w:val="TAC"/>
              <w:rPr>
                <w:del w:id="7675" w:author="Reihaneh Malekafzaliardakani" w:date="2024-05-27T18:43:00Z"/>
                <w:lang w:eastAsia="zh-CN"/>
              </w:rPr>
            </w:pPr>
            <w:del w:id="7676" w:author="Reihaneh Malekafzaliardakani" w:date="2024-05-27T18:43:00Z">
              <w:r w:rsidDel="00A42F38">
                <w:rPr>
                  <w:lang w:eastAsia="zh-CN"/>
                </w:rPr>
                <w:delText>DC_n3A-n257G</w:delText>
              </w:r>
            </w:del>
          </w:p>
          <w:p w14:paraId="46E80127" w14:textId="130F6316" w:rsidR="000A5B64" w:rsidDel="00A42F38" w:rsidRDefault="000A5B64" w:rsidP="0040047B">
            <w:pPr>
              <w:pStyle w:val="TAC"/>
              <w:rPr>
                <w:del w:id="7677" w:author="Reihaneh Malekafzaliardakani" w:date="2024-05-27T18:43:00Z"/>
                <w:lang w:eastAsia="zh-CN"/>
              </w:rPr>
            </w:pPr>
            <w:del w:id="7678" w:author="Reihaneh Malekafzaliardakani" w:date="2024-05-27T18:43:00Z">
              <w:r w:rsidDel="00A42F38">
                <w:rPr>
                  <w:lang w:eastAsia="zh-CN"/>
                </w:rPr>
                <w:delText>DC_n3A-n257H</w:delText>
              </w:r>
            </w:del>
          </w:p>
          <w:p w14:paraId="4D812124" w14:textId="023BB104" w:rsidR="000A5B64" w:rsidDel="00A42F38" w:rsidRDefault="000A5B64" w:rsidP="0040047B">
            <w:pPr>
              <w:pStyle w:val="TAC"/>
              <w:rPr>
                <w:del w:id="7679" w:author="Reihaneh Malekafzaliardakani" w:date="2024-05-27T18:43:00Z"/>
                <w:lang w:eastAsia="zh-CN"/>
              </w:rPr>
            </w:pPr>
            <w:del w:id="7680" w:author="Reihaneh Malekafzaliardakani" w:date="2024-05-27T18:43:00Z">
              <w:r w:rsidDel="00A42F38">
                <w:rPr>
                  <w:lang w:eastAsia="zh-CN"/>
                </w:rPr>
                <w:delText>DC_n3A-n257I</w:delText>
              </w:r>
            </w:del>
          </w:p>
          <w:p w14:paraId="6DE13219" w14:textId="47F3694B" w:rsidR="000A5B64" w:rsidRDefault="000A5B64" w:rsidP="0040047B">
            <w:pPr>
              <w:pStyle w:val="TAC"/>
              <w:rPr>
                <w:lang w:eastAsia="zh-CN"/>
              </w:rPr>
            </w:pPr>
            <w:r>
              <w:rPr>
                <w:lang w:eastAsia="zh-CN"/>
              </w:rPr>
              <w:t>DC_n28A-n257A</w:t>
            </w:r>
            <w:ins w:id="7681" w:author="Reihaneh Malekafzaliardakani" w:date="2024-05-27T18:43:00Z">
              <w:r w:rsidR="00A42F38">
                <w:rPr>
                  <w:szCs w:val="18"/>
                </w:rPr>
                <w:t>/G/H/I</w:t>
              </w:r>
            </w:ins>
          </w:p>
          <w:p w14:paraId="734BE8FB" w14:textId="33756F75" w:rsidR="000A5B64" w:rsidDel="00A42F38" w:rsidRDefault="000A5B64" w:rsidP="0040047B">
            <w:pPr>
              <w:pStyle w:val="TAC"/>
              <w:rPr>
                <w:del w:id="7682" w:author="Reihaneh Malekafzaliardakani" w:date="2024-05-27T18:43:00Z"/>
                <w:lang w:eastAsia="zh-CN"/>
              </w:rPr>
            </w:pPr>
            <w:del w:id="7683" w:author="Reihaneh Malekafzaliardakani" w:date="2024-05-27T18:43:00Z">
              <w:r w:rsidDel="00A42F38">
                <w:rPr>
                  <w:lang w:eastAsia="zh-CN"/>
                </w:rPr>
                <w:delText>DC_n28A-n257G</w:delText>
              </w:r>
            </w:del>
          </w:p>
          <w:p w14:paraId="4235E7C9" w14:textId="6080DD8A" w:rsidR="000A5B64" w:rsidDel="00A42F38" w:rsidRDefault="000A5B64" w:rsidP="0040047B">
            <w:pPr>
              <w:pStyle w:val="TAC"/>
              <w:rPr>
                <w:del w:id="7684" w:author="Reihaneh Malekafzaliardakani" w:date="2024-05-27T18:43:00Z"/>
                <w:lang w:eastAsia="zh-CN"/>
              </w:rPr>
            </w:pPr>
            <w:del w:id="7685" w:author="Reihaneh Malekafzaliardakani" w:date="2024-05-27T18:43:00Z">
              <w:r w:rsidDel="00A42F38">
                <w:rPr>
                  <w:lang w:eastAsia="zh-CN"/>
                </w:rPr>
                <w:delText>DC_n28A-n257H</w:delText>
              </w:r>
            </w:del>
          </w:p>
          <w:p w14:paraId="2909D493" w14:textId="6311FDC2" w:rsidR="000A5B64" w:rsidDel="00A42F38" w:rsidRDefault="000A5B64" w:rsidP="0040047B">
            <w:pPr>
              <w:pStyle w:val="TAC"/>
              <w:rPr>
                <w:del w:id="7686" w:author="Reihaneh Malekafzaliardakani" w:date="2024-05-27T18:43:00Z"/>
                <w:lang w:eastAsia="zh-CN"/>
              </w:rPr>
            </w:pPr>
            <w:del w:id="7687" w:author="Reihaneh Malekafzaliardakani" w:date="2024-05-27T18:43:00Z">
              <w:r w:rsidDel="00A42F38">
                <w:rPr>
                  <w:lang w:eastAsia="zh-CN"/>
                </w:rPr>
                <w:delText>DC_n28A-n257I</w:delText>
              </w:r>
            </w:del>
          </w:p>
          <w:p w14:paraId="792CDAF9" w14:textId="7E0C3BC7" w:rsidR="000A5B64" w:rsidRDefault="000A5B64" w:rsidP="0040047B">
            <w:pPr>
              <w:pStyle w:val="TAC"/>
              <w:rPr>
                <w:lang w:eastAsia="zh-CN"/>
              </w:rPr>
            </w:pPr>
            <w:r>
              <w:rPr>
                <w:lang w:eastAsia="zh-CN"/>
              </w:rPr>
              <w:t>DC_n77A-n257A</w:t>
            </w:r>
            <w:ins w:id="7688" w:author="Reihaneh Malekafzaliardakani" w:date="2024-05-27T18:43:00Z">
              <w:r w:rsidR="00A42F38">
                <w:rPr>
                  <w:szCs w:val="18"/>
                </w:rPr>
                <w:t>/G/H/I</w:t>
              </w:r>
            </w:ins>
          </w:p>
          <w:p w14:paraId="48D97EEA" w14:textId="23B31B6F" w:rsidR="000A5B64" w:rsidDel="00A42F38" w:rsidRDefault="000A5B64" w:rsidP="0040047B">
            <w:pPr>
              <w:pStyle w:val="TAC"/>
              <w:rPr>
                <w:del w:id="7689" w:author="Reihaneh Malekafzaliardakani" w:date="2024-05-27T18:43:00Z"/>
                <w:lang w:eastAsia="zh-CN"/>
              </w:rPr>
            </w:pPr>
            <w:del w:id="7690" w:author="Reihaneh Malekafzaliardakani" w:date="2024-05-27T18:43:00Z">
              <w:r w:rsidDel="00A42F38">
                <w:rPr>
                  <w:lang w:eastAsia="zh-CN"/>
                </w:rPr>
                <w:delText>DC_n77A-n257G</w:delText>
              </w:r>
            </w:del>
          </w:p>
          <w:p w14:paraId="5AE6A59B" w14:textId="376DD93B" w:rsidR="000A5B64" w:rsidDel="00A42F38" w:rsidRDefault="000A5B64" w:rsidP="0040047B">
            <w:pPr>
              <w:pStyle w:val="TAC"/>
              <w:rPr>
                <w:del w:id="7691" w:author="Reihaneh Malekafzaliardakani" w:date="2024-05-27T18:43:00Z"/>
                <w:lang w:eastAsia="zh-CN"/>
              </w:rPr>
            </w:pPr>
            <w:del w:id="7692" w:author="Reihaneh Malekafzaliardakani" w:date="2024-05-27T18:43:00Z">
              <w:r w:rsidDel="00A42F38">
                <w:rPr>
                  <w:lang w:eastAsia="zh-CN"/>
                </w:rPr>
                <w:delText>DC_n77A-n257H</w:delText>
              </w:r>
            </w:del>
          </w:p>
          <w:p w14:paraId="5D6C19E7" w14:textId="2F29034F" w:rsidR="000A5B64" w:rsidDel="00A42F38" w:rsidRDefault="000A5B64" w:rsidP="0040047B">
            <w:pPr>
              <w:pStyle w:val="TAC"/>
              <w:rPr>
                <w:del w:id="7693" w:author="Reihaneh Malekafzaliardakani" w:date="2024-05-27T18:43:00Z"/>
                <w:lang w:eastAsia="zh-CN"/>
              </w:rPr>
            </w:pPr>
            <w:del w:id="7694" w:author="Reihaneh Malekafzaliardakani" w:date="2024-05-27T18:43:00Z">
              <w:r w:rsidDel="00A42F38">
                <w:rPr>
                  <w:lang w:eastAsia="zh-CN"/>
                </w:rPr>
                <w:delText>DC_n77A-n257I</w:delText>
              </w:r>
            </w:del>
          </w:p>
          <w:p w14:paraId="172A90A8" w14:textId="44C1E48A" w:rsidR="000A5B64" w:rsidRDefault="000A5B64" w:rsidP="0040047B">
            <w:pPr>
              <w:pStyle w:val="TAC"/>
              <w:rPr>
                <w:lang w:eastAsia="zh-CN"/>
              </w:rPr>
            </w:pPr>
            <w:r>
              <w:rPr>
                <w:lang w:eastAsia="zh-CN"/>
              </w:rPr>
              <w:t>DC_n79A-n257A</w:t>
            </w:r>
            <w:ins w:id="7695" w:author="Reihaneh Malekafzaliardakani" w:date="2024-05-27T18:43:00Z">
              <w:r w:rsidR="00A42F38">
                <w:rPr>
                  <w:szCs w:val="18"/>
                </w:rPr>
                <w:t>/G/H/I</w:t>
              </w:r>
            </w:ins>
          </w:p>
          <w:p w14:paraId="56FC396C" w14:textId="0415F1AA" w:rsidR="000A5B64" w:rsidDel="00A42F38" w:rsidRDefault="000A5B64" w:rsidP="0040047B">
            <w:pPr>
              <w:pStyle w:val="TAC"/>
              <w:rPr>
                <w:del w:id="7696" w:author="Reihaneh Malekafzaliardakani" w:date="2024-05-27T18:43:00Z"/>
                <w:lang w:eastAsia="zh-CN"/>
              </w:rPr>
            </w:pPr>
            <w:del w:id="7697" w:author="Reihaneh Malekafzaliardakani" w:date="2024-05-27T18:43:00Z">
              <w:r w:rsidDel="00A42F38">
                <w:rPr>
                  <w:lang w:eastAsia="zh-CN"/>
                </w:rPr>
                <w:delText>DC_n79A-n257G</w:delText>
              </w:r>
            </w:del>
          </w:p>
          <w:p w14:paraId="2533CD83" w14:textId="5A16FDFA" w:rsidR="000A5B64" w:rsidDel="00A42F38" w:rsidRDefault="000A5B64" w:rsidP="0040047B">
            <w:pPr>
              <w:pStyle w:val="TAC"/>
              <w:rPr>
                <w:del w:id="7698" w:author="Reihaneh Malekafzaliardakani" w:date="2024-05-27T18:43:00Z"/>
                <w:lang w:eastAsia="zh-CN"/>
              </w:rPr>
            </w:pPr>
            <w:del w:id="7699" w:author="Reihaneh Malekafzaliardakani" w:date="2024-05-27T18:43:00Z">
              <w:r w:rsidDel="00A42F38">
                <w:rPr>
                  <w:lang w:eastAsia="zh-CN"/>
                </w:rPr>
                <w:delText>DC_n79A-n257H</w:delText>
              </w:r>
            </w:del>
          </w:p>
          <w:p w14:paraId="4F5FD5EF" w14:textId="3F1A3D08" w:rsidR="000A5B64" w:rsidRDefault="000A5B64" w:rsidP="0040047B">
            <w:pPr>
              <w:pStyle w:val="TAC"/>
              <w:rPr>
                <w:lang w:eastAsia="zh-CN"/>
              </w:rPr>
            </w:pPr>
            <w:del w:id="7700" w:author="Reihaneh Malekafzaliardakani" w:date="2024-05-27T18:43:00Z">
              <w:r w:rsidDel="00A42F38">
                <w:rPr>
                  <w:lang w:eastAsia="zh-CN"/>
                </w:rPr>
                <w:delText>DC_n79A-n257I</w:delText>
              </w:r>
            </w:del>
          </w:p>
        </w:tc>
      </w:tr>
    </w:tbl>
    <w:p w14:paraId="31C053BE" w14:textId="77777777" w:rsidR="000A5B64" w:rsidRPr="009A5075" w:rsidRDefault="000A5B64" w:rsidP="000A5B64"/>
    <w:p w14:paraId="4ECD1AC8" w14:textId="77777777" w:rsidR="000A5B64" w:rsidRDefault="000A5B64" w:rsidP="00147250">
      <w:pPr>
        <w:rPr>
          <w:lang w:eastAsia="ja-JP"/>
        </w:rPr>
      </w:pPr>
    </w:p>
    <w:p w14:paraId="742DA85E" w14:textId="77777777" w:rsidR="00207FDD" w:rsidRDefault="00207FDD" w:rsidP="00E6407C">
      <w:pPr>
        <w:spacing w:after="0"/>
        <w:rPr>
          <w:rFonts w:ascii="Arial" w:hAnsi="Arial" w:cs="Arial"/>
          <w:color w:val="0000FF"/>
          <w:sz w:val="32"/>
          <w:szCs w:val="32"/>
          <w:lang w:eastAsia="ja-JP"/>
        </w:rPr>
      </w:pPr>
    </w:p>
    <w:p w14:paraId="4934F020" w14:textId="67F9C5FF" w:rsidR="00E6407C" w:rsidRDefault="00E6407C" w:rsidP="00E6407C">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FF56F9">
      <w:headerReference w:type="even" r:id="rId17"/>
      <w:headerReference w:type="default" r:id="rId18"/>
      <w:headerReference w:type="first" r:id="rId19"/>
      <w:footnotePr>
        <w:numRestart w:val="eachSect"/>
      </w:footnotePr>
      <w:pgSz w:w="21637" w:h="11907" w:code="9"/>
      <w:pgMar w:top="1418" w:right="4695" w:bottom="1134" w:left="470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1D7A" w14:textId="77777777" w:rsidR="00A62AC1" w:rsidRDefault="00A62AC1">
      <w:r>
        <w:separator/>
      </w:r>
    </w:p>
  </w:endnote>
  <w:endnote w:type="continuationSeparator" w:id="0">
    <w:p w14:paraId="5364805B" w14:textId="77777777" w:rsidR="00A62AC1" w:rsidRDefault="00A6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Arial Unicode MS">
    <w:altName w:val="SimSun"/>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C078" w14:textId="77777777" w:rsidR="00A62AC1" w:rsidRDefault="00A62AC1">
      <w:r>
        <w:separator/>
      </w:r>
    </w:p>
  </w:footnote>
  <w:footnote w:type="continuationSeparator" w:id="0">
    <w:p w14:paraId="13059720" w14:textId="77777777" w:rsidR="00A62AC1" w:rsidRDefault="00A6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51803865">
    <w:abstractNumId w:val="7"/>
  </w:num>
  <w:num w:numId="2" w16cid:durableId="2041199597">
    <w:abstractNumId w:val="26"/>
  </w:num>
  <w:num w:numId="3" w16cid:durableId="2046447042">
    <w:abstractNumId w:val="4"/>
  </w:num>
  <w:num w:numId="4" w16cid:durableId="2129228930">
    <w:abstractNumId w:val="15"/>
  </w:num>
  <w:num w:numId="5" w16cid:durableId="1059479454">
    <w:abstractNumId w:val="10"/>
  </w:num>
  <w:num w:numId="6" w16cid:durableId="1351372273">
    <w:abstractNumId w:val="23"/>
  </w:num>
  <w:num w:numId="7" w16cid:durableId="1605069410">
    <w:abstractNumId w:val="27"/>
  </w:num>
  <w:num w:numId="8" w16cid:durableId="1682659072">
    <w:abstractNumId w:val="28"/>
  </w:num>
  <w:num w:numId="9" w16cid:durableId="926227017">
    <w:abstractNumId w:val="8"/>
  </w:num>
  <w:num w:numId="10" w16cid:durableId="916593653">
    <w:abstractNumId w:val="5"/>
  </w:num>
  <w:num w:numId="11" w16cid:durableId="1191798284">
    <w:abstractNumId w:val="11"/>
  </w:num>
  <w:num w:numId="12" w16cid:durableId="1898079360">
    <w:abstractNumId w:val="13"/>
  </w:num>
  <w:num w:numId="13" w16cid:durableId="542520288">
    <w:abstractNumId w:val="9"/>
  </w:num>
  <w:num w:numId="14" w16cid:durableId="2107455877">
    <w:abstractNumId w:val="20"/>
  </w:num>
  <w:num w:numId="15" w16cid:durableId="1791436220">
    <w:abstractNumId w:val="1"/>
  </w:num>
  <w:num w:numId="16" w16cid:durableId="767508444">
    <w:abstractNumId w:val="22"/>
  </w:num>
  <w:num w:numId="17" w16cid:durableId="2112356771">
    <w:abstractNumId w:val="6"/>
  </w:num>
  <w:num w:numId="18" w16cid:durableId="186139191">
    <w:abstractNumId w:val="2"/>
  </w:num>
  <w:num w:numId="19" w16cid:durableId="1896043798">
    <w:abstractNumId w:val="21"/>
  </w:num>
  <w:num w:numId="20" w16cid:durableId="161209">
    <w:abstractNumId w:val="16"/>
  </w:num>
  <w:num w:numId="21" w16cid:durableId="1869180529">
    <w:abstractNumId w:val="14"/>
    <w:lvlOverride w:ilvl="0">
      <w:startOverride w:val="1"/>
    </w:lvlOverride>
  </w:num>
  <w:num w:numId="22" w16cid:durableId="66991778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7261401">
    <w:abstractNumId w:val="18"/>
  </w:num>
  <w:num w:numId="24" w16cid:durableId="1888642896">
    <w:abstractNumId w:val="19"/>
  </w:num>
  <w:num w:numId="25" w16cid:durableId="935480367">
    <w:abstractNumId w:val="12"/>
  </w:num>
  <w:num w:numId="26" w16cid:durableId="863135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0559140">
    <w:abstractNumId w:val="14"/>
  </w:num>
  <w:num w:numId="28" w16cid:durableId="1476868638">
    <w:abstractNumId w:val="17"/>
  </w:num>
  <w:num w:numId="29" w16cid:durableId="1115442980">
    <w:abstractNumId w:val="29"/>
  </w:num>
  <w:num w:numId="30" w16cid:durableId="1294872694">
    <w:abstractNumId w:val="25"/>
  </w:num>
  <w:num w:numId="31" w16cid:durableId="1740127671">
    <w:abstractNumId w:val="0"/>
  </w:num>
  <w:num w:numId="32" w16cid:durableId="1561405913">
    <w:abstractNumId w:val="3"/>
  </w:num>
  <w:num w:numId="33" w16cid:durableId="852694063">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3676C"/>
    <w:rsid w:val="000538AD"/>
    <w:rsid w:val="00057AB8"/>
    <w:rsid w:val="00070E09"/>
    <w:rsid w:val="00072800"/>
    <w:rsid w:val="00072E93"/>
    <w:rsid w:val="000757AD"/>
    <w:rsid w:val="00081306"/>
    <w:rsid w:val="00086F82"/>
    <w:rsid w:val="000A1C79"/>
    <w:rsid w:val="000A25B9"/>
    <w:rsid w:val="000A5B64"/>
    <w:rsid w:val="000A6394"/>
    <w:rsid w:val="000B7FED"/>
    <w:rsid w:val="000C038A"/>
    <w:rsid w:val="000C6598"/>
    <w:rsid w:val="000C7576"/>
    <w:rsid w:val="000D44B3"/>
    <w:rsid w:val="000E321F"/>
    <w:rsid w:val="001171E2"/>
    <w:rsid w:val="00145D43"/>
    <w:rsid w:val="00147250"/>
    <w:rsid w:val="001618F6"/>
    <w:rsid w:val="00171B01"/>
    <w:rsid w:val="00185F10"/>
    <w:rsid w:val="00192C46"/>
    <w:rsid w:val="0019736C"/>
    <w:rsid w:val="001A08B3"/>
    <w:rsid w:val="001A3754"/>
    <w:rsid w:val="001A7B60"/>
    <w:rsid w:val="001B52F0"/>
    <w:rsid w:val="001B7A59"/>
    <w:rsid w:val="001B7A65"/>
    <w:rsid w:val="001D3F21"/>
    <w:rsid w:val="001D4AAB"/>
    <w:rsid w:val="001E41F3"/>
    <w:rsid w:val="001E51AE"/>
    <w:rsid w:val="00207C12"/>
    <w:rsid w:val="00207FDD"/>
    <w:rsid w:val="0026004D"/>
    <w:rsid w:val="002640DD"/>
    <w:rsid w:val="00272557"/>
    <w:rsid w:val="00275D12"/>
    <w:rsid w:val="00284FEB"/>
    <w:rsid w:val="002860C4"/>
    <w:rsid w:val="002B29E6"/>
    <w:rsid w:val="002B5741"/>
    <w:rsid w:val="002C2BB0"/>
    <w:rsid w:val="002D2F4C"/>
    <w:rsid w:val="002E472E"/>
    <w:rsid w:val="00305409"/>
    <w:rsid w:val="003141DC"/>
    <w:rsid w:val="00317BA2"/>
    <w:rsid w:val="003200B3"/>
    <w:rsid w:val="003470EB"/>
    <w:rsid w:val="003609EF"/>
    <w:rsid w:val="0036231A"/>
    <w:rsid w:val="003706CE"/>
    <w:rsid w:val="00374DD4"/>
    <w:rsid w:val="00382975"/>
    <w:rsid w:val="003C759B"/>
    <w:rsid w:val="003E1A36"/>
    <w:rsid w:val="003E6BF3"/>
    <w:rsid w:val="00410371"/>
    <w:rsid w:val="00415DD5"/>
    <w:rsid w:val="004242F1"/>
    <w:rsid w:val="004535B1"/>
    <w:rsid w:val="00464D36"/>
    <w:rsid w:val="004A5283"/>
    <w:rsid w:val="004B7166"/>
    <w:rsid w:val="004B75B7"/>
    <w:rsid w:val="004C4B4B"/>
    <w:rsid w:val="004D795E"/>
    <w:rsid w:val="005141D9"/>
    <w:rsid w:val="0051580D"/>
    <w:rsid w:val="00547111"/>
    <w:rsid w:val="00592D74"/>
    <w:rsid w:val="005940D8"/>
    <w:rsid w:val="005947D5"/>
    <w:rsid w:val="005B2F45"/>
    <w:rsid w:val="005C5162"/>
    <w:rsid w:val="005C696B"/>
    <w:rsid w:val="005E2C44"/>
    <w:rsid w:val="006008F9"/>
    <w:rsid w:val="006112AA"/>
    <w:rsid w:val="006116A2"/>
    <w:rsid w:val="00621188"/>
    <w:rsid w:val="006257ED"/>
    <w:rsid w:val="00653DE4"/>
    <w:rsid w:val="00665C47"/>
    <w:rsid w:val="00676B7E"/>
    <w:rsid w:val="0067795D"/>
    <w:rsid w:val="00695808"/>
    <w:rsid w:val="006A302A"/>
    <w:rsid w:val="006A3906"/>
    <w:rsid w:val="006B46FB"/>
    <w:rsid w:val="006C2F49"/>
    <w:rsid w:val="006E21FB"/>
    <w:rsid w:val="006E2664"/>
    <w:rsid w:val="006E7E6E"/>
    <w:rsid w:val="006F06EE"/>
    <w:rsid w:val="00711291"/>
    <w:rsid w:val="00731635"/>
    <w:rsid w:val="007319CA"/>
    <w:rsid w:val="007339B8"/>
    <w:rsid w:val="007366E8"/>
    <w:rsid w:val="00764AFE"/>
    <w:rsid w:val="00792342"/>
    <w:rsid w:val="007977A8"/>
    <w:rsid w:val="007B512A"/>
    <w:rsid w:val="007C2097"/>
    <w:rsid w:val="007D2099"/>
    <w:rsid w:val="007D6A07"/>
    <w:rsid w:val="007F7259"/>
    <w:rsid w:val="008040A8"/>
    <w:rsid w:val="0081015B"/>
    <w:rsid w:val="008102C4"/>
    <w:rsid w:val="008202DC"/>
    <w:rsid w:val="00825ACC"/>
    <w:rsid w:val="00826A39"/>
    <w:rsid w:val="008279FA"/>
    <w:rsid w:val="008624DF"/>
    <w:rsid w:val="008626E7"/>
    <w:rsid w:val="00870EE7"/>
    <w:rsid w:val="008775F8"/>
    <w:rsid w:val="008863B9"/>
    <w:rsid w:val="008A45A6"/>
    <w:rsid w:val="008C0E02"/>
    <w:rsid w:val="008D3CCC"/>
    <w:rsid w:val="008E72F8"/>
    <w:rsid w:val="008F3789"/>
    <w:rsid w:val="008F686C"/>
    <w:rsid w:val="0090135A"/>
    <w:rsid w:val="009148DE"/>
    <w:rsid w:val="00941E30"/>
    <w:rsid w:val="009531B0"/>
    <w:rsid w:val="00966E63"/>
    <w:rsid w:val="009741B3"/>
    <w:rsid w:val="009777D9"/>
    <w:rsid w:val="00983FC6"/>
    <w:rsid w:val="00991B88"/>
    <w:rsid w:val="009925D5"/>
    <w:rsid w:val="009A4A44"/>
    <w:rsid w:val="009A5753"/>
    <w:rsid w:val="009A579D"/>
    <w:rsid w:val="009A5B19"/>
    <w:rsid w:val="009A7C40"/>
    <w:rsid w:val="009C6DFA"/>
    <w:rsid w:val="009C74C4"/>
    <w:rsid w:val="009D75D8"/>
    <w:rsid w:val="009E3297"/>
    <w:rsid w:val="009F0F2E"/>
    <w:rsid w:val="009F734F"/>
    <w:rsid w:val="009F7B5A"/>
    <w:rsid w:val="00A00FA2"/>
    <w:rsid w:val="00A03E4F"/>
    <w:rsid w:val="00A150A6"/>
    <w:rsid w:val="00A246B6"/>
    <w:rsid w:val="00A33154"/>
    <w:rsid w:val="00A42793"/>
    <w:rsid w:val="00A42F38"/>
    <w:rsid w:val="00A47E70"/>
    <w:rsid w:val="00A50CF0"/>
    <w:rsid w:val="00A56FD1"/>
    <w:rsid w:val="00A62AC1"/>
    <w:rsid w:val="00A636A4"/>
    <w:rsid w:val="00A73E6A"/>
    <w:rsid w:val="00A7671C"/>
    <w:rsid w:val="00A86053"/>
    <w:rsid w:val="00A8657E"/>
    <w:rsid w:val="00AA1EF3"/>
    <w:rsid w:val="00AA2CBC"/>
    <w:rsid w:val="00AC1471"/>
    <w:rsid w:val="00AC5820"/>
    <w:rsid w:val="00AD1CD8"/>
    <w:rsid w:val="00AF15D0"/>
    <w:rsid w:val="00B07307"/>
    <w:rsid w:val="00B258BB"/>
    <w:rsid w:val="00B50D0D"/>
    <w:rsid w:val="00B618D0"/>
    <w:rsid w:val="00B67B97"/>
    <w:rsid w:val="00B71F9B"/>
    <w:rsid w:val="00B72EE6"/>
    <w:rsid w:val="00B87DF7"/>
    <w:rsid w:val="00B968C8"/>
    <w:rsid w:val="00BA3EC5"/>
    <w:rsid w:val="00BA51D9"/>
    <w:rsid w:val="00BB4ECF"/>
    <w:rsid w:val="00BB5DFC"/>
    <w:rsid w:val="00BD279D"/>
    <w:rsid w:val="00BD5D47"/>
    <w:rsid w:val="00BD6BB8"/>
    <w:rsid w:val="00C00A02"/>
    <w:rsid w:val="00C046FD"/>
    <w:rsid w:val="00C5084B"/>
    <w:rsid w:val="00C66BA2"/>
    <w:rsid w:val="00C870F6"/>
    <w:rsid w:val="00C95985"/>
    <w:rsid w:val="00CC5026"/>
    <w:rsid w:val="00CC68D0"/>
    <w:rsid w:val="00CF70F7"/>
    <w:rsid w:val="00D03F9A"/>
    <w:rsid w:val="00D06D51"/>
    <w:rsid w:val="00D17009"/>
    <w:rsid w:val="00D20F73"/>
    <w:rsid w:val="00D24991"/>
    <w:rsid w:val="00D50255"/>
    <w:rsid w:val="00D502AB"/>
    <w:rsid w:val="00D61588"/>
    <w:rsid w:val="00D66520"/>
    <w:rsid w:val="00D84AE9"/>
    <w:rsid w:val="00D9124E"/>
    <w:rsid w:val="00D96F01"/>
    <w:rsid w:val="00DA24A2"/>
    <w:rsid w:val="00DA5BCD"/>
    <w:rsid w:val="00DD10DB"/>
    <w:rsid w:val="00DE34CF"/>
    <w:rsid w:val="00DE7F34"/>
    <w:rsid w:val="00E13F3D"/>
    <w:rsid w:val="00E34898"/>
    <w:rsid w:val="00E44E4A"/>
    <w:rsid w:val="00E53CCF"/>
    <w:rsid w:val="00E54401"/>
    <w:rsid w:val="00E5763A"/>
    <w:rsid w:val="00E615D7"/>
    <w:rsid w:val="00E6407C"/>
    <w:rsid w:val="00E64BB3"/>
    <w:rsid w:val="00E72D4F"/>
    <w:rsid w:val="00E82855"/>
    <w:rsid w:val="00EA70A4"/>
    <w:rsid w:val="00EB09B7"/>
    <w:rsid w:val="00EB49A7"/>
    <w:rsid w:val="00EE7D7C"/>
    <w:rsid w:val="00EF57D7"/>
    <w:rsid w:val="00F24681"/>
    <w:rsid w:val="00F25D98"/>
    <w:rsid w:val="00F26583"/>
    <w:rsid w:val="00F300FB"/>
    <w:rsid w:val="00F6099A"/>
    <w:rsid w:val="00FB6386"/>
    <w:rsid w:val="00FD1DDF"/>
    <w:rsid w:val="00FD6848"/>
    <w:rsid w:val="00FF44B9"/>
    <w:rsid w:val="00FF5444"/>
    <w:rsid w:val="00FF5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320">
      <w:bodyDiv w:val="1"/>
      <w:marLeft w:val="0"/>
      <w:marRight w:val="0"/>
      <w:marTop w:val="0"/>
      <w:marBottom w:val="0"/>
      <w:divBdr>
        <w:top w:val="none" w:sz="0" w:space="0" w:color="auto"/>
        <w:left w:val="none" w:sz="0" w:space="0" w:color="auto"/>
        <w:bottom w:val="none" w:sz="0" w:space="0" w:color="auto"/>
        <w:right w:val="none" w:sz="0" w:space="0" w:color="auto"/>
      </w:divBdr>
    </w:div>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107891264">
      <w:bodyDiv w:val="1"/>
      <w:marLeft w:val="0"/>
      <w:marRight w:val="0"/>
      <w:marTop w:val="0"/>
      <w:marBottom w:val="0"/>
      <w:divBdr>
        <w:top w:val="none" w:sz="0" w:space="0" w:color="auto"/>
        <w:left w:val="none" w:sz="0" w:space="0" w:color="auto"/>
        <w:bottom w:val="none" w:sz="0" w:space="0" w:color="auto"/>
        <w:right w:val="none" w:sz="0" w:space="0" w:color="auto"/>
      </w:divBdr>
    </w:div>
    <w:div w:id="345521220">
      <w:bodyDiv w:val="1"/>
      <w:marLeft w:val="0"/>
      <w:marRight w:val="0"/>
      <w:marTop w:val="0"/>
      <w:marBottom w:val="0"/>
      <w:divBdr>
        <w:top w:val="none" w:sz="0" w:space="0" w:color="auto"/>
        <w:left w:val="none" w:sz="0" w:space="0" w:color="auto"/>
        <w:bottom w:val="none" w:sz="0" w:space="0" w:color="auto"/>
        <w:right w:val="none" w:sz="0" w:space="0" w:color="auto"/>
      </w:divBdr>
    </w:div>
    <w:div w:id="510679171">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9916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RBI5PAMIO524-1616901215-21218</_dlc_DocId>
    <_dlc_DocIdUrl xmlns="71c5aaf6-e6ce-465b-b873-5148d2a4c105">
      <Url>https://nokia.sharepoint.com/sites/gxp/_layouts/15/DocIdRedir.aspx?ID=RBI5PAMIO524-1616901215-21218</Url>
      <Description>RBI5PAMIO524-1616901215-21218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4.xml><?xml version="1.0" encoding="utf-8"?>
<ds:datastoreItem xmlns:ds="http://schemas.openxmlformats.org/officeDocument/2006/customXml" ds:itemID="{0CA20C4B-F86D-4680-AAE5-B69CE1433E9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6.xml><?xml version="1.0" encoding="utf-8"?>
<ds:datastoreItem xmlns:ds="http://schemas.openxmlformats.org/officeDocument/2006/customXml" ds:itemID="{E7FCC4D9-97B2-43C9-B75E-6FCC37AD1B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375</TotalTime>
  <Pages>2</Pages>
  <Words>27456</Words>
  <Characters>156502</Characters>
  <Application>Microsoft Office Word</Application>
  <DocSecurity>0</DocSecurity>
  <Lines>1304</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98</cp:revision>
  <cp:lastPrinted>1899-12-31T23:00:00Z</cp:lastPrinted>
  <dcterms:created xsi:type="dcterms:W3CDTF">2024-05-27T14:33:00Z</dcterms:created>
  <dcterms:modified xsi:type="dcterms:W3CDTF">2024-06-04T18:22:00Z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7e5cc8f4-5da1-4924-9e78-e486d5ee2fea</vt:lpwstr>
  </property>
  <property fmtid="{D5CDD505-2E9C-101B-9397-08002B2CF9AE}" pid="23" name="MediaServiceImageTags">
    <vt:lpwstr/>
  </property>
</Properties>
</file>